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F3D08" w14:textId="45510C75" w:rsidR="00DA7BA7" w:rsidRDefault="00DA7BA7" w:rsidP="00BA6ABC"/>
    <w:tbl>
      <w:tblPr>
        <w:tblStyle w:val="TableGrid"/>
        <w:tblpPr w:leftFromText="180" w:rightFromText="180" w:vertAnchor="text" w:horzAnchor="margin" w:tblpY="-3535"/>
        <w:tblW w:w="0" w:type="auto"/>
        <w:tblLook w:val="04A0" w:firstRow="1" w:lastRow="0" w:firstColumn="1" w:lastColumn="0" w:noHBand="0" w:noVBand="1"/>
      </w:tblPr>
      <w:tblGrid>
        <w:gridCol w:w="4495"/>
        <w:gridCol w:w="4521"/>
      </w:tblGrid>
      <w:tr w:rsidR="001B4AE9" w14:paraId="0E596D6D" w14:textId="77777777" w:rsidTr="001B4AE9">
        <w:tc>
          <w:tcPr>
            <w:tcW w:w="4495" w:type="dxa"/>
            <w:shd w:val="clear" w:color="auto" w:fill="31DC24"/>
          </w:tcPr>
          <w:p w14:paraId="4D6A2915" w14:textId="77777777" w:rsidR="001B4AE9" w:rsidRPr="00E51D59" w:rsidRDefault="001B4AE9" w:rsidP="001B4AE9">
            <w:pPr>
              <w:rPr>
                <w:b/>
                <w:sz w:val="28"/>
                <w:highlight w:val="yellow"/>
              </w:rPr>
            </w:pPr>
            <w:r w:rsidRPr="00E51D59">
              <w:rPr>
                <w:b/>
                <w:sz w:val="28"/>
              </w:rPr>
              <w:t>User Stories</w:t>
            </w:r>
          </w:p>
        </w:tc>
        <w:tc>
          <w:tcPr>
            <w:tcW w:w="4521" w:type="dxa"/>
            <w:shd w:val="clear" w:color="auto" w:fill="31DC24"/>
          </w:tcPr>
          <w:p w14:paraId="7CB6DD6C" w14:textId="77777777" w:rsidR="001B4AE9" w:rsidRPr="00E51D59" w:rsidRDefault="001B4AE9" w:rsidP="001B4AE9">
            <w:pPr>
              <w:rPr>
                <w:b/>
                <w:sz w:val="28"/>
                <w:highlight w:val="yellow"/>
              </w:rPr>
            </w:pPr>
            <w:r w:rsidRPr="00E51D59">
              <w:rPr>
                <w:b/>
                <w:sz w:val="28"/>
              </w:rPr>
              <w:t>Features</w:t>
            </w:r>
          </w:p>
        </w:tc>
      </w:tr>
      <w:tr w:rsidR="001B4AE9" w14:paraId="238207FC" w14:textId="77777777" w:rsidTr="001B4AE9">
        <w:tc>
          <w:tcPr>
            <w:tcW w:w="4495" w:type="dxa"/>
          </w:tcPr>
          <w:p w14:paraId="17C7A55F" w14:textId="77777777" w:rsidR="001B4AE9" w:rsidRDefault="001B4AE9" w:rsidP="001B4AE9">
            <w:r>
              <w:t xml:space="preserve">As a business owner of a taxi service I want to be able to receive </w:t>
            </w:r>
            <w:r w:rsidRPr="00466FBC">
              <w:rPr>
                <w:b/>
              </w:rPr>
              <w:t>notifications</w:t>
            </w:r>
            <w:r>
              <w:t xml:space="preserve"> if my cars are recalled so that my company is protected against any avoidable accidents.</w:t>
            </w:r>
          </w:p>
        </w:tc>
        <w:tc>
          <w:tcPr>
            <w:tcW w:w="4521" w:type="dxa"/>
          </w:tcPr>
          <w:p w14:paraId="611FFEE2" w14:textId="77777777" w:rsidR="001B4AE9" w:rsidRDefault="001B4AE9" w:rsidP="001B4AE9">
            <w:pPr>
              <w:pStyle w:val="ListParagraph"/>
              <w:numPr>
                <w:ilvl w:val="0"/>
                <w:numId w:val="2"/>
              </w:numPr>
            </w:pPr>
            <w:r w:rsidRPr="001B4AE9">
              <w:rPr>
                <w:b/>
              </w:rPr>
              <w:t>Email notifications</w:t>
            </w:r>
            <w:r>
              <w:t xml:space="preserve"> need to be sent if the user’s car is newly recalled or has recall issues.</w:t>
            </w:r>
          </w:p>
        </w:tc>
      </w:tr>
      <w:tr w:rsidR="001B4AE9" w14:paraId="317152E6" w14:textId="77777777" w:rsidTr="001B4AE9">
        <w:tc>
          <w:tcPr>
            <w:tcW w:w="4495" w:type="dxa"/>
          </w:tcPr>
          <w:p w14:paraId="4E7906E4" w14:textId="77777777" w:rsidR="001B4AE9" w:rsidRDefault="001B4AE9" w:rsidP="001B4AE9">
            <w:r>
              <w:t xml:space="preserve">As a User of the application I want my </w:t>
            </w:r>
            <w:r w:rsidRPr="00466FBC">
              <w:rPr>
                <w:b/>
              </w:rPr>
              <w:t>personal information</w:t>
            </w:r>
            <w:r>
              <w:t xml:space="preserve"> to be kept in a </w:t>
            </w:r>
            <w:r w:rsidRPr="00466FBC">
              <w:rPr>
                <w:b/>
              </w:rPr>
              <w:t>secure</w:t>
            </w:r>
            <w:r>
              <w:rPr>
                <w:b/>
              </w:rPr>
              <w:t xml:space="preserve"> </w:t>
            </w:r>
            <w:r>
              <w:t>so that I can be sure that my details aren’t stolen by anyone.</w:t>
            </w:r>
          </w:p>
        </w:tc>
        <w:tc>
          <w:tcPr>
            <w:tcW w:w="4521" w:type="dxa"/>
          </w:tcPr>
          <w:p w14:paraId="140A4973" w14:textId="77777777" w:rsidR="001B4AE9" w:rsidRDefault="001B4AE9" w:rsidP="001B4AE9">
            <w:pPr>
              <w:pStyle w:val="ListParagraph"/>
              <w:numPr>
                <w:ilvl w:val="0"/>
                <w:numId w:val="1"/>
              </w:numPr>
            </w:pPr>
            <w:r>
              <w:t xml:space="preserve">A </w:t>
            </w:r>
            <w:r w:rsidRPr="00FC4279">
              <w:rPr>
                <w:b/>
              </w:rPr>
              <w:t>firewall</w:t>
            </w:r>
            <w:r>
              <w:t xml:space="preserve"> for securing Users information and as a security measure against hacking.</w:t>
            </w:r>
          </w:p>
          <w:p w14:paraId="69B0747A" w14:textId="51BED3CD" w:rsidR="001B4AE9" w:rsidRDefault="001B4AE9" w:rsidP="001B4AE9">
            <w:pPr>
              <w:pStyle w:val="ListParagraph"/>
            </w:pPr>
          </w:p>
        </w:tc>
      </w:tr>
      <w:tr w:rsidR="001B4AE9" w14:paraId="3CABE4DF" w14:textId="77777777" w:rsidTr="001B4AE9">
        <w:tc>
          <w:tcPr>
            <w:tcW w:w="4495" w:type="dxa"/>
          </w:tcPr>
          <w:p w14:paraId="63860E94" w14:textId="77777777" w:rsidR="001B4AE9" w:rsidRDefault="001B4AE9" w:rsidP="001B4AE9">
            <w:r>
              <w:t xml:space="preserve">As a car owner I want to be able to </w:t>
            </w:r>
            <w:r w:rsidRPr="00466FBC">
              <w:rPr>
                <w:b/>
              </w:rPr>
              <w:t>search</w:t>
            </w:r>
            <w:r>
              <w:t xml:space="preserve"> for any recall issues with my vehicle in real-time so that I can make sure that my car is safe to drive.</w:t>
            </w:r>
          </w:p>
        </w:tc>
        <w:tc>
          <w:tcPr>
            <w:tcW w:w="4521" w:type="dxa"/>
          </w:tcPr>
          <w:p w14:paraId="28EA397B" w14:textId="77777777" w:rsidR="001B4AE9" w:rsidRDefault="001B4AE9" w:rsidP="001B4AE9">
            <w:pPr>
              <w:pStyle w:val="ListParagraph"/>
              <w:numPr>
                <w:ilvl w:val="0"/>
                <w:numId w:val="1"/>
              </w:numPr>
            </w:pPr>
            <w:r>
              <w:t xml:space="preserve">A </w:t>
            </w:r>
            <w:r w:rsidRPr="00466FBC">
              <w:rPr>
                <w:b/>
              </w:rPr>
              <w:t>search engine</w:t>
            </w:r>
            <w:r>
              <w:t xml:space="preserve"> to check user’s car details against the car recall database.</w:t>
            </w:r>
          </w:p>
        </w:tc>
      </w:tr>
      <w:tr w:rsidR="001B4AE9" w14:paraId="226EF5B7" w14:textId="77777777" w:rsidTr="001B4AE9">
        <w:tc>
          <w:tcPr>
            <w:tcW w:w="4495" w:type="dxa"/>
          </w:tcPr>
          <w:p w14:paraId="7F86730E" w14:textId="67F08049" w:rsidR="001B4AE9" w:rsidRDefault="001B4AE9" w:rsidP="00AE3CC2">
            <w:r>
              <w:t xml:space="preserve">As a company manager I want to </w:t>
            </w:r>
            <w:r>
              <w:t xml:space="preserve">register an account to </w:t>
            </w:r>
            <w:r w:rsidR="00AE3CC2">
              <w:t>receive</w:t>
            </w:r>
            <w:r>
              <w:t xml:space="preserve"> update</w:t>
            </w:r>
            <w:r>
              <w:t>s</w:t>
            </w:r>
            <w:r>
              <w:t xml:space="preserve"> f</w:t>
            </w:r>
            <w:r w:rsidR="00AE3CC2">
              <w:t>or</w:t>
            </w:r>
            <w:r>
              <w:t xml:space="preserve"> </w:t>
            </w:r>
            <w:r w:rsidR="00AE3CC2">
              <w:t xml:space="preserve">multiple cars so </w:t>
            </w:r>
            <w:r>
              <w:t xml:space="preserve">that </w:t>
            </w:r>
            <w:r w:rsidR="00AE3CC2">
              <w:t>I can check company vehicle are road worthy.</w:t>
            </w:r>
          </w:p>
        </w:tc>
        <w:tc>
          <w:tcPr>
            <w:tcW w:w="4521" w:type="dxa"/>
          </w:tcPr>
          <w:p w14:paraId="63F8CC81" w14:textId="77777777" w:rsidR="001B4AE9" w:rsidRDefault="001B4AE9" w:rsidP="001B4AE9">
            <w:pPr>
              <w:pStyle w:val="ListParagraph"/>
              <w:numPr>
                <w:ilvl w:val="0"/>
                <w:numId w:val="1"/>
              </w:numPr>
            </w:pPr>
            <w:r w:rsidRPr="00AE3CC2">
              <w:rPr>
                <w:b/>
              </w:rPr>
              <w:t>Login and registration portal</w:t>
            </w:r>
            <w:r>
              <w:t xml:space="preserve"> as a solo Individual or as a company /group.</w:t>
            </w:r>
          </w:p>
          <w:p w14:paraId="5ACA6AC5" w14:textId="77777777" w:rsidR="001B4AE9" w:rsidRDefault="001B4AE9" w:rsidP="001B4AE9"/>
        </w:tc>
      </w:tr>
      <w:tr w:rsidR="001B4AE9" w14:paraId="48F1C995" w14:textId="77777777" w:rsidTr="001B4AE9">
        <w:tc>
          <w:tcPr>
            <w:tcW w:w="4495" w:type="dxa"/>
          </w:tcPr>
          <w:p w14:paraId="15D52169" w14:textId="77777777" w:rsidR="001B4AE9" w:rsidRDefault="001B4AE9" w:rsidP="001B4AE9">
            <w:r>
              <w:t>As a car enthusiast I want to be able to create a ‘</w:t>
            </w:r>
            <w:r w:rsidRPr="00466FBC">
              <w:rPr>
                <w:b/>
              </w:rPr>
              <w:t>Wishlist</w:t>
            </w:r>
            <w:r>
              <w:t>’ so that I can keep track the issues/recalls of multiple car models I am interested in.</w:t>
            </w:r>
          </w:p>
        </w:tc>
        <w:tc>
          <w:tcPr>
            <w:tcW w:w="4521" w:type="dxa"/>
          </w:tcPr>
          <w:p w14:paraId="2C6F67E7" w14:textId="77777777" w:rsidR="001B4AE9" w:rsidRDefault="001B4AE9" w:rsidP="001B4AE9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</w:t>
            </w:r>
            <w:r w:rsidRPr="00466FBC">
              <w:rPr>
                <w:b/>
              </w:rPr>
              <w:t>Wishlist</w:t>
            </w:r>
            <w:r>
              <w:t xml:space="preserve"> to keep track of multiple cars/models for a single user</w:t>
            </w:r>
          </w:p>
        </w:tc>
      </w:tr>
      <w:tr w:rsidR="001B4AE9" w14:paraId="65CAF555" w14:textId="77777777" w:rsidTr="00AE3CC2">
        <w:trPr>
          <w:trHeight w:val="70"/>
        </w:trPr>
        <w:tc>
          <w:tcPr>
            <w:tcW w:w="4495" w:type="dxa"/>
          </w:tcPr>
          <w:p w14:paraId="7ECF2999" w14:textId="77777777" w:rsidR="001B4AE9" w:rsidRDefault="001B4AE9" w:rsidP="001B4AE9"/>
        </w:tc>
        <w:tc>
          <w:tcPr>
            <w:tcW w:w="4521" w:type="dxa"/>
          </w:tcPr>
          <w:p w14:paraId="6C7BD5EE" w14:textId="20D05364" w:rsidR="001B4AE9" w:rsidRDefault="001B4AE9" w:rsidP="001B4AE9">
            <w:pPr>
              <w:pStyle w:val="ListParagraph"/>
              <w:numPr>
                <w:ilvl w:val="0"/>
                <w:numId w:val="1"/>
              </w:numPr>
            </w:pPr>
            <w:r>
              <w:t xml:space="preserve">A </w:t>
            </w:r>
            <w:r w:rsidRPr="001B4AE9">
              <w:rPr>
                <w:b/>
              </w:rPr>
              <w:t>form</w:t>
            </w:r>
            <w:r>
              <w:t xml:space="preserve"> to enter the details of personal information for cars</w:t>
            </w:r>
          </w:p>
        </w:tc>
      </w:tr>
    </w:tbl>
    <w:p w14:paraId="2EE1D7A8" w14:textId="57D407C0" w:rsidR="00FC4279" w:rsidRDefault="00FC4279" w:rsidP="00175340">
      <w:r>
        <w:t>Story Points</w:t>
      </w:r>
      <w:r w:rsidR="00AE549A">
        <w:t xml:space="preserve">: </w:t>
      </w:r>
      <w:r w:rsidR="00AE549A">
        <w:t xml:space="preserve">based on </w:t>
      </w:r>
      <w:proofErr w:type="gramStart"/>
      <w:r w:rsidR="00AE549A">
        <w:t>users</w:t>
      </w:r>
      <w:proofErr w:type="gramEnd"/>
      <w:r w:rsidR="00AE549A">
        <w:t xml:space="preserve"> stories</w:t>
      </w:r>
    </w:p>
    <w:p w14:paraId="1D7B5D6A" w14:textId="77777777" w:rsidR="00AE549A" w:rsidRDefault="00AE549A" w:rsidP="00175340">
      <w:r>
        <w:t xml:space="preserve">Description, Specify definition of points </w:t>
      </w:r>
    </w:p>
    <w:p w14:paraId="5422C293" w14:textId="7C3A4389" w:rsidR="00AE549A" w:rsidRDefault="00AE549A" w:rsidP="00175340">
      <w:r>
        <w:t xml:space="preserve">1 = low priority requirements </w:t>
      </w:r>
    </w:p>
    <w:p w14:paraId="5F323CB8" w14:textId="2D523BF1" w:rsidR="00AE549A" w:rsidRDefault="00AE549A" w:rsidP="00175340">
      <w:r>
        <w:t xml:space="preserve">2 = minimum user requirements </w:t>
      </w:r>
    </w:p>
    <w:p w14:paraId="627F8F9D" w14:textId="7C323618" w:rsidR="00AE549A" w:rsidRDefault="00AE549A" w:rsidP="00175340">
      <w:r>
        <w:t xml:space="preserve">3 = common user requirements </w:t>
      </w:r>
    </w:p>
    <w:p w14:paraId="27A1BF7B" w14:textId="623DE976" w:rsidR="00AE3CC2" w:rsidRDefault="00AE549A" w:rsidP="00175340">
      <w:r>
        <w:t xml:space="preserve">4 = essential requirements </w:t>
      </w:r>
    </w:p>
    <w:tbl>
      <w:tblPr>
        <w:tblStyle w:val="GridTable5Dark-Accent1"/>
        <w:tblpPr w:leftFromText="180" w:rightFromText="180" w:vertAnchor="text" w:horzAnchor="margin" w:tblpY="125"/>
        <w:tblW w:w="0" w:type="auto"/>
        <w:tblLook w:val="04A0" w:firstRow="1" w:lastRow="0" w:firstColumn="1" w:lastColumn="0" w:noHBand="0" w:noVBand="1"/>
      </w:tblPr>
      <w:tblGrid>
        <w:gridCol w:w="3423"/>
        <w:gridCol w:w="1817"/>
        <w:gridCol w:w="3776"/>
      </w:tblGrid>
      <w:tr w:rsidR="00AE3CC2" w14:paraId="1ACF22FB" w14:textId="6BEDDAE0" w:rsidTr="00D12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36F49154" w14:textId="659A0984" w:rsidR="00AE3CC2" w:rsidRPr="00AE3CC2" w:rsidRDefault="00AE3CC2" w:rsidP="00AE3CC2">
            <w:r>
              <w:rPr>
                <w:b w:val="0"/>
              </w:rPr>
              <w:t>Features</w:t>
            </w:r>
          </w:p>
        </w:tc>
        <w:tc>
          <w:tcPr>
            <w:tcW w:w="1817" w:type="dxa"/>
          </w:tcPr>
          <w:p w14:paraId="5F7807C6" w14:textId="241A11AA" w:rsidR="00AE3CC2" w:rsidRDefault="00AE3CC2" w:rsidP="00AE3C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Prioritised Points</w:t>
            </w:r>
          </w:p>
        </w:tc>
        <w:tc>
          <w:tcPr>
            <w:tcW w:w="3776" w:type="dxa"/>
          </w:tcPr>
          <w:p w14:paraId="1EF2C634" w14:textId="494E36B5" w:rsidR="00AE3CC2" w:rsidRDefault="00AE3CC2" w:rsidP="00AE3C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Justification</w:t>
            </w:r>
          </w:p>
        </w:tc>
      </w:tr>
      <w:tr w:rsidR="00AE3CC2" w14:paraId="25CB403C" w14:textId="62AA720F" w:rsidTr="00D12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4B415E4B" w14:textId="6EBECB04" w:rsidR="00AE3CC2" w:rsidRDefault="00AE3CC2" w:rsidP="00AE3CC2">
            <w:r w:rsidRPr="00AE3CC2">
              <w:t>Email notifications</w:t>
            </w:r>
            <w:r>
              <w:t xml:space="preserve"> </w:t>
            </w:r>
          </w:p>
        </w:tc>
        <w:tc>
          <w:tcPr>
            <w:tcW w:w="1817" w:type="dxa"/>
          </w:tcPr>
          <w:p w14:paraId="7FD5D16A" w14:textId="74E796A9" w:rsidR="00AE3CC2" w:rsidRPr="00AE3CC2" w:rsidRDefault="00AE3CC2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CC2">
              <w:t>2</w:t>
            </w:r>
          </w:p>
        </w:tc>
        <w:tc>
          <w:tcPr>
            <w:tcW w:w="3776" w:type="dxa"/>
          </w:tcPr>
          <w:p w14:paraId="3FE699FE" w14:textId="2A09E167" w:rsidR="00AE3CC2" w:rsidRDefault="00D12DBA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Not essential to all users but this feature benefits registered users to receive real-time notification</w:t>
            </w:r>
          </w:p>
        </w:tc>
      </w:tr>
      <w:tr w:rsidR="00AE3CC2" w14:paraId="4685C58C" w14:textId="0CAE785F" w:rsidTr="00D12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2778208F" w14:textId="4EF883FE" w:rsidR="00AE3CC2" w:rsidRDefault="00D12DBA" w:rsidP="00D12DBA">
            <w:r>
              <w:rPr>
                <w:b w:val="0"/>
              </w:rPr>
              <w:t>F</w:t>
            </w:r>
            <w:r w:rsidR="00AE3CC2" w:rsidRPr="00AE3CC2">
              <w:t>irewall</w:t>
            </w:r>
          </w:p>
        </w:tc>
        <w:tc>
          <w:tcPr>
            <w:tcW w:w="1817" w:type="dxa"/>
          </w:tcPr>
          <w:p w14:paraId="65AE3E51" w14:textId="3733B831" w:rsidR="00AE3CC2" w:rsidRPr="00AE3CC2" w:rsidRDefault="00AE3CC2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CC2">
              <w:t>4</w:t>
            </w:r>
          </w:p>
        </w:tc>
        <w:tc>
          <w:tcPr>
            <w:tcW w:w="3776" w:type="dxa"/>
          </w:tcPr>
          <w:p w14:paraId="1C4C98D9" w14:textId="697F37C0" w:rsidR="00AE3CC2" w:rsidRDefault="00AE3CC2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 for entire website and</w:t>
            </w:r>
            <w:r w:rsidR="00D12DBA">
              <w:t xml:space="preserve"> to store</w:t>
            </w:r>
            <w:r>
              <w:t xml:space="preserve"> user details</w:t>
            </w:r>
            <w:r w:rsidR="00D12DBA">
              <w:t xml:space="preserve"> in a secure manner</w:t>
            </w:r>
          </w:p>
        </w:tc>
      </w:tr>
      <w:tr w:rsidR="00AE3CC2" w14:paraId="18D3E0A2" w14:textId="4190897C" w:rsidTr="00D12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14F868A9" w14:textId="036CB1D4" w:rsidR="00AE3CC2" w:rsidRPr="00D12DBA" w:rsidRDefault="00AE3CC2" w:rsidP="00AE3CC2">
            <w:pPr>
              <w:rPr>
                <w:b w:val="0"/>
              </w:rPr>
            </w:pPr>
            <w:r w:rsidRPr="00D12DBA">
              <w:rPr>
                <w:b w:val="0"/>
              </w:rPr>
              <w:t xml:space="preserve"> </w:t>
            </w:r>
            <w:r w:rsidR="00D12DBA" w:rsidRPr="00D12DBA">
              <w:rPr>
                <w:b w:val="0"/>
              </w:rPr>
              <w:t>S</w:t>
            </w:r>
            <w:r w:rsidRPr="00D12DBA">
              <w:rPr>
                <w:b w:val="0"/>
              </w:rPr>
              <w:t xml:space="preserve">earch engine </w:t>
            </w:r>
          </w:p>
        </w:tc>
        <w:tc>
          <w:tcPr>
            <w:tcW w:w="1817" w:type="dxa"/>
          </w:tcPr>
          <w:p w14:paraId="65812B89" w14:textId="292D0817" w:rsidR="00AE3CC2" w:rsidRPr="00AE3CC2" w:rsidRDefault="00AE3CC2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CC2">
              <w:t>4</w:t>
            </w:r>
          </w:p>
        </w:tc>
        <w:tc>
          <w:tcPr>
            <w:tcW w:w="3776" w:type="dxa"/>
          </w:tcPr>
          <w:p w14:paraId="60F72CEA" w14:textId="688EBFF3" w:rsidR="00AE3CC2" w:rsidRDefault="00D12DBA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Integral for non-users to query database on issues pertaining to models.</w:t>
            </w:r>
          </w:p>
        </w:tc>
      </w:tr>
      <w:tr w:rsidR="00AE3CC2" w14:paraId="4F61BE03" w14:textId="0583092B" w:rsidTr="00D12D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7E6DA50C" w14:textId="67FAFAF3" w:rsidR="00AE3CC2" w:rsidRDefault="00AE3CC2" w:rsidP="00AE3CC2">
            <w:r w:rsidRPr="00AE3CC2">
              <w:t>Login and registration portal</w:t>
            </w:r>
            <w:r>
              <w:t xml:space="preserve"> </w:t>
            </w:r>
          </w:p>
        </w:tc>
        <w:tc>
          <w:tcPr>
            <w:tcW w:w="1817" w:type="dxa"/>
          </w:tcPr>
          <w:p w14:paraId="11AB71A1" w14:textId="562E0944" w:rsidR="00AE3CC2" w:rsidRPr="00AE3CC2" w:rsidRDefault="00AE3CC2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CC2">
              <w:t>3</w:t>
            </w:r>
          </w:p>
        </w:tc>
        <w:tc>
          <w:tcPr>
            <w:tcW w:w="3776" w:type="dxa"/>
          </w:tcPr>
          <w:p w14:paraId="0F036947" w14:textId="72903EDE" w:rsidR="00AE3CC2" w:rsidRPr="00D12DBA" w:rsidRDefault="00D12DBA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2DBA">
              <w:t>Essential for users to sign up for account to gain additional benefits/features</w:t>
            </w:r>
          </w:p>
        </w:tc>
      </w:tr>
      <w:tr w:rsidR="00AE3CC2" w14:paraId="269F0E27" w14:textId="10EA742E" w:rsidTr="00D12D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73C34E48" w14:textId="446ADDF0" w:rsidR="00AE3CC2" w:rsidRDefault="00AE3CC2" w:rsidP="00AE3CC2">
            <w:r w:rsidRPr="00AE3CC2">
              <w:t>Wishlist</w:t>
            </w:r>
            <w:r>
              <w:t xml:space="preserve"> </w:t>
            </w:r>
          </w:p>
        </w:tc>
        <w:tc>
          <w:tcPr>
            <w:tcW w:w="1817" w:type="dxa"/>
          </w:tcPr>
          <w:p w14:paraId="2ED661F3" w14:textId="00FDC964" w:rsidR="00AE3CC2" w:rsidRPr="00AE3CC2" w:rsidRDefault="00AE549A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776" w:type="dxa"/>
          </w:tcPr>
          <w:p w14:paraId="0D77C2B5" w14:textId="1D1C7136" w:rsidR="00AE3CC2" w:rsidRDefault="00D12DBA" w:rsidP="00AE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benefit to registered users who want to keep track of favourite cars</w:t>
            </w:r>
          </w:p>
        </w:tc>
      </w:tr>
      <w:tr w:rsidR="00AE3CC2" w14:paraId="67765DAD" w14:textId="467563DC" w:rsidTr="00D12DBA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3" w:type="dxa"/>
          </w:tcPr>
          <w:p w14:paraId="3EEEBA85" w14:textId="09D914AE" w:rsidR="00AE3CC2" w:rsidRDefault="00D12DBA" w:rsidP="00AE3CC2">
            <w:r>
              <w:rPr>
                <w:b w:val="0"/>
              </w:rPr>
              <w:t>Account F</w:t>
            </w:r>
            <w:r w:rsidR="00AE3CC2" w:rsidRPr="00AE3CC2">
              <w:t>orm</w:t>
            </w:r>
            <w:r w:rsidR="00AE3CC2">
              <w:t xml:space="preserve"> </w:t>
            </w:r>
          </w:p>
        </w:tc>
        <w:tc>
          <w:tcPr>
            <w:tcW w:w="1817" w:type="dxa"/>
          </w:tcPr>
          <w:p w14:paraId="339A14A1" w14:textId="45EFC1C5" w:rsidR="00AE3CC2" w:rsidRDefault="00AE3CC2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3776" w:type="dxa"/>
          </w:tcPr>
          <w:p w14:paraId="2084BB0D" w14:textId="643F2884" w:rsidR="00AE3CC2" w:rsidRDefault="00AE549A" w:rsidP="00AE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Essential for user account registration for access to registered user features</w:t>
            </w:r>
          </w:p>
        </w:tc>
      </w:tr>
    </w:tbl>
    <w:p w14:paraId="48BE9225" w14:textId="77777777" w:rsidR="00AE3CC2" w:rsidRDefault="00AE3CC2" w:rsidP="00DA7BA7">
      <w:bookmarkStart w:id="0" w:name="_GoBack"/>
      <w:bookmarkEnd w:id="0"/>
    </w:p>
    <w:sectPr w:rsidR="00AE3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06385"/>
    <w:multiLevelType w:val="hybridMultilevel"/>
    <w:tmpl w:val="3EAE16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74F09"/>
    <w:multiLevelType w:val="hybridMultilevel"/>
    <w:tmpl w:val="E6341C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A7"/>
    <w:rsid w:val="00175340"/>
    <w:rsid w:val="001B4AE9"/>
    <w:rsid w:val="00466FBC"/>
    <w:rsid w:val="00A00F72"/>
    <w:rsid w:val="00AE3CC2"/>
    <w:rsid w:val="00AE549A"/>
    <w:rsid w:val="00BA6ABC"/>
    <w:rsid w:val="00D12DBA"/>
    <w:rsid w:val="00DA7BA7"/>
    <w:rsid w:val="00E51D59"/>
    <w:rsid w:val="00FC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34CE"/>
  <w15:chartTrackingRefBased/>
  <w15:docId w15:val="{3AE498FE-3D5F-441E-8DFB-8666C7BA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BA7"/>
    <w:pPr>
      <w:ind w:left="720"/>
      <w:contextualSpacing/>
    </w:pPr>
  </w:style>
  <w:style w:type="table" w:styleId="TableGrid">
    <w:name w:val="Table Grid"/>
    <w:basedOn w:val="TableNormal"/>
    <w:uiPriority w:val="59"/>
    <w:rsid w:val="0017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D12D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JAMES GRIFFITHS</dc:creator>
  <cp:keywords/>
  <dc:description/>
  <cp:lastModifiedBy>AIDAN JAMES GRIFFITHS</cp:lastModifiedBy>
  <cp:revision>3</cp:revision>
  <dcterms:created xsi:type="dcterms:W3CDTF">2019-04-25T03:49:00Z</dcterms:created>
  <dcterms:modified xsi:type="dcterms:W3CDTF">2019-04-25T05:11:00Z</dcterms:modified>
</cp:coreProperties>
</file>