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84455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66.5pt;width:165pt;z-index:251659264;mso-width-relative:page;mso-height-relative:page;" filled="f" stroked="f" coordsize="21600,21600" o:gfxdata="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KCWG01gAAAAgBAAAPAAAAAAAAAAEAIAAAADgAAABk&#10;cnMvZG93bnJldi54bWxQSwECFAAUAAAACACHTuJAEir0GCsCAAAzBAAADgAAAAAAAAABACAAAAA7&#10;AQAAZHJzL2Uyb0RvYy54bWxQSwUGAAAAAAYABgBZAQAA2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BYAAABkcnMvUEsBAhQAFAAAAAgAh07iQC11q3vZAAAACwEAAA8AAAAA&#10;AAAAAQAgAAAAOAAAAGRycy9kb3ducmV2LnhtbFBLAQIUABQAAAAIAIdO4kB+HxaHAQoAAPwyAAAO&#10;AAAAAAAAAAEAIAAAAD4BAABkcnMvZTJvRG9jLnhtbFBLBQYAAAAABgAGAFkBAACx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-556260</wp:posOffset>
                </wp:positionH>
                <wp:positionV relativeFrom="page">
                  <wp:posOffset>1026160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80.8pt;height:15pt;width:615.4pt;mso-position-horizontal-relative:margin;mso-position-vertical-relative:page;z-index:-251653120;mso-width-relative:page;mso-height-relative:page;" coordsize="7817283,191707" o:gfxdata="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FgAAAGRycy9QSwECFAAUAAAACACHTuJAmHZUVNoAAAAMAQAA&#10;DwAAAAAAAAABACAAAAA4AAAAZHJzL2Rvd25yZXYueG1sUEsBAhQAFAAAAAgAh07iQNFFbeF0BAAA&#10;uxEAAA4AAAAAAAAAAQAgAAAAPwEAAGRycy9lMm9Eb2MueG1sUEsFBgAAAAAGAAYAWQEAACUIAAAA&#10;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f3Wq+AAAA2wAAAA8AAAAAAAAAAQAgAAAAOAAAAGRycy9kb3ducmV2&#10;LnhtbFBLAQIUABQAAAAIAIdO4kAzLwWeOwAAADkAAAAQAAAAAAAAAAEAIAAAACMBAABkcnMvc2hh&#10;cGV4bWwueG1sUEsFBgAAAAAGAAYAWwEAAM0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PqZpvAAAANsAAAAPAAAAAAAAAAEAIAAAADgAAABkcnMvZG93bnJldi54&#10;bWxQSwECFAAUAAAACACHTuJAMy8FnjsAAAA5AAAAEAAAAAAAAAABACAAAAAhAQAAZHJzL3NoYXBl&#10;eG1sLnhtbFBLBQYAAAAABgAGAFsBAADL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KtSmVbVAAAACgEAAA8AAAAAAAAAAQAgAAAAOAAAAGRycy9kb3ducmV2LnhtbFBLAQIUABQA&#10;AAAIAIdO4kBfI7RW3QEAAJwDAAAOAAAAAAAAAAEAIAAAADoBAABkcnMvZTJvRG9jLnhtbFBLBQYA&#10;AAAABgAGAFkBAACJ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4633595</wp:posOffset>
                </wp:positionV>
                <wp:extent cx="6781800" cy="17284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8679"/>
                          <a:chOff x="0" y="0"/>
                          <a:chExt cx="6781800" cy="1729251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1455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编程语言：熟练掌握C++，了解Python、Html、JavaScript等语言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C++：熟练掌握类、模板、STL等基础知识；掌握常见设计模式的使用与实现；熟悉QT编程；熟悉GTest的使用。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操作系统：掌握文件I/O、信号、进程与线程基础知识，有相关编程基础。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网络编程：熟悉Posix socket编程；熟悉Http、TCP/UDP、IP等协议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；了解BRPC；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数据库：熟悉SQL语句的使用；有MySQL基础。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其他：掌握Git、GDB等工具的使用。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364.85pt;height:136.1pt;width:534pt;mso-position-vertical-relative:page;z-index:251667456;mso-width-relative:page;mso-height-relative:page;" coordsize="6781800,1729251" o:gfxdata="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WAAAAZHJzL1BLAQIUABQAAAAI&#10;AIdO4kC5t8hA2wAAAA0BAAAPAAAAAAAAAAEAIAAAADgAAABkcnMvZG93bnJldi54bWxQSwECFAAU&#10;AAAACACHTuJAfim8e74GAAAzGQAADgAAAAAAAAABACAAAABAAQAAZHJzL2Uyb0RvYy54bWxQSwUG&#10;AAAAAAYABgBZAQAAcAoAAAAA&#10;">
                <o:lock v:ext="edit" aspectratio="f"/>
                <v:group id="_x0000_s1026" o:spid="_x0000_s1026" o:spt="203" style="position:absolute;left:0;top:0;height:283210;width:6781800;" coordsize="6781800,284400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iBZOi9AAAA2wAAAA8AAAAAAAAAAQAg&#10;AAAAOAAAAGRycy9kb3ducmV2LnhtbFBLAQIUABQAAAAIAIdO4kAzLwWeOwAAADkAAAAVAAAAAAAA&#10;AAEAIAAAACIBAABkcnMvZ3JvdXBzaGFwZXhtbC54bWxQSwUGAAAAAAYABgBgAQAA3wMAAAAA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BMSPrS4AAAA2wAAAA8AAABkcnMvZG93bnJldi54bWxFj80KwjAQhO+C7xBW&#10;8GbTqohWowdB9ODFHzwvzdpWm01pota3N4LgcZiZb5jFqjWVeFLjSssKkigGQZxZXXKu4HzaDKYg&#10;nEfWWFkmBW9ysFp2OwtMtX3xgZ5Hn4sAYZeigsL7OpXSZQUZdJGtiYN3tY1BH2STS93gK8BNJYdx&#10;PJEGSw4LBda0Lii7Hx9GQdXu8Ta6t7N8k0h9GWVbItwq1e8l8RyEp9b/w7/2TisYJ/D9En6AXH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MSPrS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dojm7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OQzdW63AAAA2wAAAA8AAABkcnMvZG93bnJldi54bWxFj9sKwjAQRN8F/yGs&#10;4JumXhCpRkGh4JN4+4ClWZtqs6lNvP29EQQfh5k5w8yXL1uJBzW+dKxg0E9AEOdOl1woOB2z3hSE&#10;D8gaK8ek4E0elot2a46pdk/e0+MQChEh7FNUYEKoUyl9bsii77uaOHpn11gMUTaF1A0+I9xWcpgk&#10;E2mx5LhgsKa1ofx6uFsFmblvd7dV0Cd3y6S9kN+sh16pbmeQzEAEeoV/+NfeaAXjEXy/xB8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DN1br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73538;height:1455713;width:6429375;v-text-anchor:middle;" filled="f" stroked="f" coordsize="21600,21600" o:gfxdata="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drcWa+AAAA2w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编程语言：熟练掌握C++，了解Python、Html、JavaScript等语言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C++：熟练掌握类、模板、STL等基础知识；掌握常见设计模式的使用与实现；熟悉QT编程；熟悉GTest的使用。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操作系统：掌握文件I/O、信号、进程与线程基础知识，有相关编程基础。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网络编程：熟悉Posix socket编程；熟悉Http、TCP/UDP、IP等协议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；了解BRPC；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数据库：熟悉SQL语句的使用；有MySQL基础。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其他：掌握Git、GDB等工具的使用。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6448425</wp:posOffset>
                </wp:positionV>
                <wp:extent cx="6781800" cy="366268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69" cy="3662744"/>
                          <a:chOff x="231" y="9525"/>
                          <a:chExt cx="6781569" cy="3662918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231" y="9525"/>
                            <a:ext cx="6781569" cy="273685"/>
                            <a:chOff x="231" y="9565"/>
                            <a:chExt cx="6781569" cy="274835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31" y="9565"/>
                              <a:ext cx="1266147" cy="274835"/>
                              <a:chOff x="234" y="13241"/>
                              <a:chExt cx="1265481" cy="380454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9754" y="13241"/>
                                <a:ext cx="1255961" cy="28778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3391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接口测试框架搭建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主负责人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2021.06 ~ 2021.08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项目背景：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系统测试期间，主要的测试手段还是手工测试，为了进一步减少系统测试周期，希望引入接口测试；通过现有的GTest框架写出来的接口测试后期需要开发维护的工作量较大，测试数据与代码强耦合；许多接口测试需要中台提供的工程服务接口，而其接口的初始化过程较为复杂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搭建接口测试框架，需要至少实现以下需求：1. 将测试数据和期望数据与代码解耦，期望通过配置文件的形式配置；2. 提供通用的中台服务获取功能，公共的测试环境初始化流程，使开发只要关注测试代码本身；3. 提供统一的模型框架，以便其他产品复用。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项目职责：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1. 负责前期方案研讨，提供最能解决当前痛点的方案；2. 负责主要模块的架构设计，完成设计评审；3. 负责模块拆分，对拆分的各个模块进行开发估时，完成开发计划评审；4. 负责配置文件模块以及统一模型模块的代码实现；5. 后期框架的维护。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项目业绩：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1. 系统测试效率平均提高30%；2. 将测试数据的维护与开发人员解耦，提高接口维护效率。3. 将接口测试本身和工程服务的初始化流程解耦，提高开发编写接口测试的效率。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507.75pt;height:288.4pt;width:534pt;mso-position-vertical-relative:page;z-index:251668480;mso-width-relative:page;mso-height-relative:page;" coordorigin="231,9525" coordsize="6781569,3662918" o:gfxdata="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WAAAAZHJzL1BLAQIUABQAAAAIAIdO4kB3x4lI&#10;3QAAAA4BAAAPAAAAAAAAAAEAIAAAADgAAABkcnMvZG93bnJldi54bWxQSwECFAAUAAAACACHTuJA&#10;YULbJOwGAABUGQAADgAAAAAAAAABACAAAABCAQAAZHJzL2Uyb0RvYy54bWxQSwUGAAAAAAYABgBZ&#10;AQAAoAoAAAAA&#10;">
                <o:lock v:ext="edit" aspectratio="f"/>
                <v:group id="_x0000_s1026" o:spid="_x0000_s1026" o:spt="203" style="position:absolute;left:231;top:9525;height:273685;width:6781569;" coordorigin="231,9565" coordsize="6781569,274835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<o:lock v:ext="edit" aspectratio="f"/>
                  <v:group id="组合 81" o:spid="_x0000_s1026" o:spt="203" style="position:absolute;left:231;top:9565;height:274835;width:1266147;" coordorigin="234,13241" coordsize="1265481,380454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<o:lock v:ext="edit" aspectratio="t"/>
                    <v:shape id="任意多边形 2" o:spid="_x0000_s1026" o:spt="100" style="position:absolute;left:9754;top:13241;height:287787;width:1255961;v-text-anchor:middle;" fillcolor="#4E7282" filled="t" stroked="f" coordsize="1406296,288031" o:gfxdata="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h1/KO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294,0;1045955,0;1255961,287787;1186300,287787;920156,0;955541,0;1165547,287787;1130162,287787;0,0;899403,0;1109409,287787;0,287787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SPaYL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CBvsXq3AAAA2wAAAA8AAABkcnMvZG93bnJldi54bWxFj80KwjAQhO+C7xBW&#10;8GZTRUSqUVAoeBL/HmBp1qbabGoT/97eCILHYWa+YebLl63Fg1pfOVYwTFIQxIXTFZcKTsd8MAXh&#10;A7LG2jEpeJOH5aLbmWOm3ZP39DiEUkQI+wwVmBCaTEpfGLLoE9cQR+/sWoshyraUusVnhNtajtJ0&#10;Ii1WHBcMNrQ2VFwPd6sgN/ft7rYK+uRuubQX8pv1yCvV7w3TGYhAr/AP/9obrWAyhu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G+xer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3391089;width:6429375;v-text-anchor:middle;" filled="f" stroked="f" coordsize="21600,21600" o:gfxdata="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OSiJ2+AAAA2w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接口测试框架搭建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主负责人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2021.06 ~ 2021.08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项目背景：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系统测试期间，主要的测试手段还是手工测试，为了进一步减少系统测试周期，希望引入接口测试；通过现有的GTest框架写出来的接口测试后期需要开发维护的工作量较大，测试数据与代码强耦合；许多接口测试需要中台提供的工程服务接口，而其接口的初始化过程较为复杂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搭建接口测试框架，需要至少实现以下需求：1. 将测试数据和期望数据与代码解耦，期望通过配置文件的形式配置；2. 提供通用的中台服务获取功能，公共的测试环境初始化流程，使开发只要关注测试代码本身；3. 提供统一的模型框架，以便其他产品复用。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项目职责：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1. 负责前期方案研讨，提供最能解决当前痛点的方案；2. 负责主要模块的架构设计，完成设计评审；3. 负责模块拆分，对拆分的各个模块进行开发估时，完成开发计划评审；4. 负责配置文件模块以及统一模型模块的代码实现；5. 后期框架的维护。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项目业绩：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1. 系统测试效率平均提高30%；2. 将测试数据的维护与开发人员解耦，提高接口维护效率。3. 将接口测试本身和工程服务的初始化流程解耦，提高开发编写接口测试的效率。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2626995</wp:posOffset>
                </wp:positionV>
                <wp:extent cx="6781800" cy="190627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06040"/>
                          <a:chOff x="0" y="19059"/>
                          <a:chExt cx="6781800" cy="1906488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19059"/>
                            <a:ext cx="6781800" cy="264786"/>
                            <a:chOff x="0" y="19097"/>
                            <a:chExt cx="6781800" cy="265303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9097"/>
                              <a:ext cx="1866265" cy="265303"/>
                              <a:chOff x="3" y="26435"/>
                              <a:chExt cx="1865283" cy="367260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26435"/>
                                <a:ext cx="1865283" cy="27570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工作与教育经历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659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广联达科技股份有限公司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C++开发工程师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2020.07 ~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武汉大学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计算机科学与技术/本科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2016.09 ~ 2020.06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工作职责：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负责国际化建筑软件 (TASC----面向国际市场，提供建模、算量、报表的综合性解决方案的建筑软件)的功能开发与维护。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负责业务拆解与转化，将复杂的业务需求转化为具体可实现的功能模块。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负责功能模块的研发维护工作。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参与技术债的清理，研发改进等工作。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06.85pt;height:150.1pt;width:534pt;mso-position-vertical-relative:page;z-index:251666432;mso-width-relative:page;mso-height-relative:page;" coordorigin="0,19059" coordsize="6781800,1906488" o:gfxdata="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BYAAABkcnMvUEsBAhQAFAAAAAgAh07iQMNNbLHcAAAADAEA&#10;AA8AAAAAAAAAAQAgAAAAOAAAAGRycy9kb3ducmV2LnhtbFBLAQIUABQAAAAIAIdO4kCiXexJ5gYA&#10;AEsZAAAOAAAAAAAAAAEAIAAAAEEBAABkcnMvZTJvRG9jLnhtbFBLBQYAAAAABgAGAFkBAACZCgAA&#10;AAA=&#10;">
                <o:lock v:ext="edit" aspectratio="f"/>
                <v:group id="_x0000_s1026" o:spid="_x0000_s1026" o:spt="203" style="position:absolute;left:0;top:19059;height:264786;width:6781800;" coordorigin="0,19097" coordsize="6781800,265303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81" o:spid="_x0000_s1026" o:spt="203" style="position:absolute;left:0;top:19097;height:265303;width:1866265;" coordorigin="3,26435" coordsize="1865283,367260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  <o:lock v:ext="edit" aspectratio="t"/>
                    <v:shape id="任意多边形 2" o:spid="_x0000_s1026" o:spt="100" style="position:absolute;left:3;top:26435;height:275706;width:1865283;v-text-anchor:middle;" fillcolor="#4E7282" filled="t" stroked="f" coordsize="1406296,288031" o:gfxdata="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zs3bFLcAAADbAAAADwAAAAAAAAABACAAAAA4AAAAZHJzL2Rvd25yZXYueG1sUEsB&#10;AhQAFAAAAAgAh07iQDMvBZ47AAAAOQAAABAAAAAAAAAAAQAgAAAAHAEAAGRycy9zaGFwZXhtbC54&#10;bWxQSwUGAAAAAAYABgBbAQAAxgMAAAAA&#10;" path="m1093154,0l1171153,0,1406296,288031,1328297,288031xm1030297,0l1069917,0,1305060,288031,1265440,288031xm0,0l1007060,0,1242203,288031,0,288031xe">
                      <v:path textboxrect="0,0,1406296,288031" o:connectlocs="1449937,0;1553394,0;1865283,275706;1761826,275706;1366565,0;1419116,0;1731005,275706;1678454,275706;0,0;1335744,0;1647633,275706;0,27570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工作与教育经历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AXGO7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DnskM63AAAA2wAAAA8AAABkcnMvZG93bnJldi54bWxFj80KwjAQhO+C7xBW&#10;8KapFUSqUVAoeBL/HmBp1qbabGoT/97eCILHYWa+YebLl63Fg1pfOVYwGiYgiAunKy4VnI75YArC&#10;B2SNtWNS8CYPy0W3M8dMuyfv6XEIpYgQ9hkqMCE0mZS+MGTRD11DHL2zay2GKNtS6hafEW5rmSbJ&#10;RFqsOC4YbGhtqLge7lZBbu7b3W0V9Mndcmkv5Dfr1CvV742SGYhAr/AP/9obrSAdw/dL/AFy8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OeyQzr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659824;width:6429375;v-text-anchor:middle;" filled="f" stroked="f" coordsize="21600,21600" o:gfxdata="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fgxX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广联达科技股份有限公司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C++开发工程师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2020.07 ~ 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武汉大学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计算机科学与技术/本科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2016.09 ~ 2020.06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工作职责：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负责国际化建筑软件 (TASC----面向国际市场，提供建模、算量、报表的综合性解决方案的建筑软件)的功能开发与维护。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负责业务拆解与转化，将复杂的业务需求转化为具体可实现的功能模块。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负责功能模块的研发维护工作。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参与技术债的清理，研发改进等工作。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1391920</wp:posOffset>
                </wp:positionV>
                <wp:extent cx="6781800" cy="116268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162373"/>
                          <a:chOff x="0" y="9530"/>
                          <a:chExt cx="6781800" cy="1162717"/>
                        </a:xfrm>
                      </wpg:grpSpPr>
                      <wpg:grpSp>
                        <wpg:cNvPr id="4" name="组合 1"/>
                        <wpg:cNvGrpSpPr/>
                        <wpg:grpSpPr>
                          <a:xfrm>
                            <a:off x="257908" y="296903"/>
                            <a:ext cx="4648505" cy="875344"/>
                            <a:chOff x="0" y="-82"/>
                            <a:chExt cx="4649139" cy="875810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789" cy="8757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李军明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：汉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13479164030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2750386116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@qq.com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-82"/>
                              <a:ext cx="2229789" cy="875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1998.12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年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龄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22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9530"/>
                            <a:ext cx="6781800" cy="274315"/>
                            <a:chOff x="0" y="9549"/>
                            <a:chExt cx="6781800" cy="274851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9549"/>
                              <a:ext cx="1256665" cy="274851"/>
                              <a:chOff x="3" y="13218"/>
                              <a:chExt cx="1256004" cy="380477"/>
                            </a:xfrm>
                          </wpg:grpSpPr>
                          <wps:wsp>
                            <wps:cNvPr id="12" name="任意多边形 2"/>
                            <wps:cNvSpPr/>
                            <wps:spPr bwMode="auto">
                              <a:xfrm>
                                <a:off x="3" y="13218"/>
                                <a:ext cx="1256004" cy="28727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109.6pt;height:91.55pt;width:534pt;mso-position-vertical-relative:page;z-index:251665408;mso-width-relative:page;mso-height-relative:page;" coordorigin="0,9530" coordsize="6781800,1162717" o:gfxdata="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">
                <o:lock v:ext="edit" aspectratio="f"/>
                <v:group id="组合 1" o:spid="_x0000_s1026" o:spt="203" style="position:absolute;left:257908;top:296903;height:875344;width:4648505;" coordorigin="0,-82" coordsize="4649139,875810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文本框 2" o:spid="_x0000_s1026" o:spt="202" type="#_x0000_t202" style="position:absolute;left:0;top:0;height:875728;width:2229789;v-text-anchor:middle;" filled="f" stroked="f" coordsize="21600,21600" o:gfxdata="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HS3hi+AAAA2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李军明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：汉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13479164030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2750386116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@qq.com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419350;top:-82;height:875755;width:2229789;v-text-anchor:middle;" filled="f" stroked="f" coordsize="21600,21600" o:gfxdata="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p57g70AAADa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1998.12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年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龄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22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：本科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9530;height:274315;width:6781800;" coordorigin="0,9549" coordsize="6781800,274851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group id="组合 81" o:spid="_x0000_s1026" o:spt="203" style="position:absolute;left:0;top:9549;height:274851;width:1256665;" coordorigin="3,13218" coordsize="1256004,380477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  <o:lock v:ext="edit" aspectratio="t"/>
                    <v:shape id="任意多边形 2" o:spid="_x0000_s1026" o:spt="100" style="position:absolute;left:3;top:13218;height:287275;width:1256004;v-text-anchor:middle;" fillcolor="#4E7282" filled="t" stroked="f" coordsize="1406296,288031" o:gfxdata="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PBzj96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  <v:path textboxrect="0,0,1406296,288031" o:connectlocs="976327,0;1045990,0;1256004,287275;1186340,287275;920188,0;955574,0;1165587,287275;1130201,287275;0,0;899434,0;1109447,287275;0,287275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ElqR27AAAA2w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9550;height:0;width:6648450;" filled="f" stroked="t" coordsize="21600,21600" o:gfxdata="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eGnCB7QAAADbAAAADwAAAAAAAAABACAAAAA4AAAAZHJzL2Rvd25yZXYueG1sUEsBAhQA&#10;FAAAAAgAh07iQDMvBZ47AAAAOQAAABAAAAAAAAAAAQAgAAAAGQEAAGRycy9zaGFwZXhtbC54bWxQ&#10;SwUGAAAAAAYABgBbAQAAww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br w:type="page"/>
      </w:r>
    </w:p>
    <w:p>
      <w:pPr>
        <w:widowControl/>
        <w:jc w:val="left"/>
        <w:rPr>
          <w:rFonts w:hint="eastAsia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ge">
                  <wp:posOffset>4541520</wp:posOffset>
                </wp:positionV>
                <wp:extent cx="6781800" cy="17272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7362"/>
                          <a:chOff x="0" y="9526"/>
                          <a:chExt cx="6781800" cy="1727504"/>
                        </a:xfrm>
                      </wpg:grpSpPr>
                      <wpg:grpSp>
                        <wpg:cNvPr id="2" name="组合 53"/>
                        <wpg:cNvGrpSpPr/>
                        <wpg:grpSpPr>
                          <a:xfrm>
                            <a:off x="0" y="9526"/>
                            <a:ext cx="6781800" cy="273684"/>
                            <a:chOff x="0" y="9566"/>
                            <a:chExt cx="6781800" cy="274834"/>
                          </a:xfrm>
                        </wpg:grpSpPr>
                        <wpg:grpSp>
                          <wpg:cNvPr id="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9566"/>
                              <a:ext cx="1256665" cy="274834"/>
                              <a:chOff x="3" y="13242"/>
                              <a:chExt cx="1256004" cy="380453"/>
                            </a:xfrm>
                          </wpg:grpSpPr>
                          <wps:wsp>
                            <wps:cNvPr id="11" name="任意多边形 2"/>
                            <wps:cNvSpPr/>
                            <wps:spPr bwMode="auto">
                              <a:xfrm>
                                <a:off x="3" y="13242"/>
                                <a:ext cx="1256004" cy="28778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1455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熟练掌握 C++编程，并对其他编程语言有一定基础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有敏捷研发的经验，掌握敏捷研发基本流程；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有较强的学习能力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，能快速适应工作学习环境；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热衷于解决难题，有着良好的独立思考能力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拥有闭环思维，会对学习的知识进行记录总结，对进行过的任务进行检视。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Github：https://github.com/NightLJM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400" w:firstLineChars="200"/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5pt;margin-top:357.6pt;height:136pt;width:534pt;mso-position-vertical-relative:page;z-index:251675648;mso-width-relative:page;mso-height-relative:page;" coordorigin="0,9526" coordsize="6781800,1727504" o:gfxdata="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WAAAAZHJzL1BLAQIUABQAAAAIAIdO4kBcYoWP3AAAAAwBAAAPAAAAAAAAAAEAIAAAADgA&#10;AABkcnMvZG93bnJldi54bWxQSwECFAAUAAAACACHTuJAaBKhrdUGAABDGQAADgAAAAAAAAABACAA&#10;AABBAQAAZHJzL2Uyb0RvYy54bWxQSwUGAAAAAAYABgBZAQAAiAoAAAAA&#10;">
                <o:lock v:ext="edit" aspectratio="f"/>
                <v:group id="组合 53" o:spid="_x0000_s1026" o:spt="203" style="position:absolute;left:0;top:9526;height:273684;width:6781800;" coordorigin="0,9566" coordsize="6781800,274834" o:gfxdata="UEsFBgAAAAAAAAAAAAAAAAAAAAAAAFBLAwQKAAAAAACHTuJAAAAAAAAAAAAAAAAABAAAAGRycy9Q&#10;SwMEFAAAAAgAh07iQPsb0Q+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D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7G9EPuwAAANo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81" o:spid="_x0000_s1026" o:spt="203" style="position:absolute;left:0;top:9566;height:274834;width:1256665;" coordorigin="3,13242" coordsize="1256004,380453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  <o:lock v:ext="edit" aspectratio="t"/>
                    <v:shape id="任意多边形 2" o:spid="_x0000_s1026" o:spt="100" style="position:absolute;left:3;top:13242;height:287787;width:1256004;v-text-anchor:middle;" fillcolor="#4E7282" filled="t" stroked="f" coordsize="1406296,288031" o:gfxdata="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AChEam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  <v:path textboxrect="0,0,1406296,288031" o:connectlocs="976327,0;1045990,0;1256004,287787;1186340,287787;920188,0;955574,0;1165587,287787;1130201,287787;0,0;899434,0;1109447,287787;0,287787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jXIkr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KxCpYu3AAAA2wAAAA8AAABkcnMvZG93bnJldi54bWxFj80KwjAQhO+C7xBW&#10;8GZTFUSqUVAoeBL/HmBp1qbabGoT/97eCILHYWa+YebLl63Fg1pfOVYwTFIQxIXTFZcKTsd8MAXh&#10;A7LG2jEpeJOH5aLbmWOm3ZP39DiEUkQI+wwVmBCaTEpfGLLoE9cQR+/sWoshyraUusVnhNtajtJ0&#10;Ii1WHBcMNrQ2VFwPd6sgN/ft7rYK+uRuubQX8pv1yCvV7w3TGYhAr/AP/9obrWA8ge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EKli7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1455676;width:6429375;v-text-anchor:middle;" filled="f" stroked="f" coordsize="21600,21600" o:gfxdata="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3ue8RvwAAANsAAAAPAAAAAAAAAAEAIAAAADgAAABkcnMvZG93bnJl&#10;di54bWxQSwECFAAUAAAACACHTuJAMy8FnjsAAAA5AAAAEAAAAAAAAAABACAAAAAkAQAAZHJzL3No&#10;YXBleG1sLnhtbF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熟练掌握 C++编程，并对其他编程语言有一定基础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有敏捷研发的经验，掌握敏捷研发基本流程；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有较强的学习能力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，能快速适应工作学习环境；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热衷于解决难题，有着良好的独立思考能力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拥有闭环思维，会对学习的知识进行记录总结，对进行过的任务进行检视。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Github：https://github.com/NightLJM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400" w:firstLineChars="200"/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1381125</wp:posOffset>
                </wp:positionV>
                <wp:extent cx="6781800" cy="30822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082423"/>
                          <a:chOff x="0" y="9526"/>
                          <a:chExt cx="6781800" cy="3082569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9526"/>
                            <a:ext cx="6781800" cy="273684"/>
                            <a:chOff x="0" y="9566"/>
                            <a:chExt cx="6781800" cy="274834"/>
                          </a:xfrm>
                        </wpg:grpSpPr>
                        <wpg:grpSp>
                          <wpg:cNvPr id="5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9566"/>
                              <a:ext cx="1256665" cy="274834"/>
                              <a:chOff x="3" y="13242"/>
                              <a:chExt cx="1256004" cy="380453"/>
                            </a:xfrm>
                          </wpg:grpSpPr>
                          <wps:wsp>
                            <wps:cNvPr id="55" name="任意多边形 2"/>
                            <wps:cNvSpPr/>
                            <wps:spPr bwMode="auto">
                              <a:xfrm>
                                <a:off x="3" y="13242"/>
                                <a:ext cx="1256004" cy="28778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2810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计算规则数据库批处理工具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主负责人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2021.03 ~ 2021.04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项目背景：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AS针对不同的国家有23张计算规则数据库，开发人员修改这些数据库的时候，往往要逐个往每张库里修改数据，而对于这些配置数据，绝大多数国家都是相同的；开发修改计算规则数据库重复性工作较多、易出错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设计并实现一个数据库修改工具，实现以下需求：1. 实现对单个数据库数据增、删、改、移动的基本功能。2. 实现将单个数据库数据的修改批量应用到其他数据库的功能；3. 实现日志查看功能，记录数据库操作日志；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项目职责：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1. 负责需求分析，收集主要的痛点场景并制定实现方案；2. 负责工具的架构设计；3. 负责工具的编码实现；4. 负责工具的后期维护。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项目业绩：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总体提高40%修改多国家数据库效率；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08.75pt;height:242.7pt;width:534pt;mso-position-vertical-relative:page;z-index:251674624;mso-width-relative:page;mso-height-relative:page;" coordorigin="0,9526" coordsize="6781800,3082569" o:gfxdata="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FgAAAGRycy9QSwECFAAUAAAACACHTuJAz/h/x9sAAAAMAQAADwAAAAAA&#10;AAABACAAAAA4AAAAZHJzL2Rvd25yZXYueG1sUEsBAhQAFAAAAAgAh07iQA0Ku0DgBgAARxkAAA4A&#10;AAAAAAAAAQAgAAAAQAEAAGRycy9lMm9Eb2MueG1sUEsFBgAAAAAGAAYAWQEAAJIKAAAAAA==&#10;">
                <o:lock v:ext="edit" aspectratio="f"/>
                <v:group id="_x0000_s1026" o:spid="_x0000_s1026" o:spt="203" style="position:absolute;left:0;top:9526;height:273684;width:6781800;" coordorigin="0,9566" coordsize="6781800,274834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<o:lock v:ext="edit" aspectratio="f"/>
                  <v:group id="组合 81" o:spid="_x0000_s1026" o:spt="203" style="position:absolute;left:0;top:9566;height:274834;width:1256665;" coordorigin="3,13242" coordsize="1256004,380453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<o:lock v:ext="edit" aspectratio="t"/>
                    <v:shape id="任意多边形 2" o:spid="_x0000_s1026" o:spt="100" style="position:absolute;left:3;top:13242;height:287787;width:1256004;v-text-anchor:middle;" fillcolor="#4E7282" filled="t" stroked="f" coordsize="1406296,288031" o:gfxdata="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nwrmq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327,0;1045990,0;1256004,287787;1186340,287787;920188,0;955574,0;1165587,287787;1130201,287787;0,0;899434,0;1109447,287787;0,287787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zizRb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B7R5bC3AAAA2wAAAA8AAABkcnMvZG93bnJldi54bWxFj9sKwjAQRN8F/yGs&#10;4JumCl6oRkGh4JN4+4ClWZtqs6lNvP29EQQfh5k5w8yXL1uJBzW+dKxg0E9AEOdOl1woOB2z3hSE&#10;D8gaK8ek4E0elot2a46pdk/e0+MQChEh7FNUYEKoUyl9bsii77uaOHpn11gMUTaF1A0+I9xWcpgk&#10;Y2mx5LhgsKa1ofx6uFsFmblvd7dV0Cd3y6S9kN+sh16pbmeQzEAEeoV/+NfeaAWjCXy/xB8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HtHlsL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2810741;width:6429375;v-text-anchor:middle;" filled="f" stroked="f" coordsize="21600,21600" o:gfxdata="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//tvroAAADb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计算规则数据库批处理工具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主负责人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2021.03 ~ 2021.04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项目背景：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TAS针对不同的国家有23张计算规则数据库，开发人员修改这些数据库的时候，往往要逐个往每张库里修改数据，而对于这些配置数据，绝大多数国家都是相同的；开发修改计算规则数据库重复性工作较多、易出错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设计并实现一个数据库修改工具，实现以下需求：1. 实现对单个数据库数据增、删、改、移动的基本功能。2. 实现将单个数据库数据的修改批量应用到其他数据库的功能；3. 实现日志查看功能，记录数据库操作日志；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项目职责：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1. 负责需求分析，收集主要的痛点场景并制定实现方案；2. 负责工具的架构设计；3. 负责工具的编码实现；4. 负责工具的后期维护。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项目业绩：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总体提高40%修改多国家数据库效率；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71552;mso-width-relative:page;mso-height-relative:page;" fillcolor="#C19F67" filled="t" stroked="f" coordsize="192,196" o:gfxdata="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WAAAAZHJzL1BL&#10;AQIUABQAAAAIAIdO4kAJpISR2AAAAAoBAAAPAAAAAAAAAAEAIAAAADgAAABkcnMvZG93bnJldi54&#10;bWxQSwECFAAUAAAACACHTuJAV12f/pIIAADFKQAADgAAAAAAAAABACAAAAA9AQAAZHJzL2Uyb0Rv&#10;Yy54bWxQSwUGAAAAAAYABgBZAQAAQQ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70528;mso-width-relative:page;mso-height-relative:page;" fillcolor="#C19F67" filled="t" stroked="f" coordsize="191,196" o:gfxdata="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2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9504;mso-width-relative:page;mso-height-relative:page;" fillcolor="#C19F67" filled="t" stroked="f" coordsize="264,264" o:gfxdata="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posOffset>-556260</wp:posOffset>
                </wp:positionH>
                <wp:positionV relativeFrom="page">
                  <wp:posOffset>1026160</wp:posOffset>
                </wp:positionV>
                <wp:extent cx="7815580" cy="19050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31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80.8pt;height:15pt;width:615.4pt;mso-position-horizontal-relative:margin;mso-position-vertical-relative:page;z-index:-251643904;mso-width-relative:page;mso-height-relative:page;" coordsize="7817283,191707" o:gfxdata="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BYAAABkcnMvUEsBAhQAFAAAAAgAh07iQJh2VFTaAAAA&#10;DAEAAA8AAAAAAAAAAQAgAAAAOAAAAGRycy9kb3ducmV2LnhtbFBLAQIUABQAAAAIAIdO4kArUGHm&#10;eAQAAL0RAAAOAAAAAAAAAAEAIAAAAD8BAABkcnMvZTJvRG9jLnhtbFBLBQYAAAAABgAGAFkBAAAp&#10;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1UCiXvwAAANsAAAAPAAAAAAAAAAEAIAAAADgAAABkcnMvZG93bnJl&#10;di54bWxQSwECFAAUAAAACACHTuJAMy8FnjsAAAA5AAAAEAAAAAAAAAABACAAAAAkAQAAZHJzL3No&#10;YXBleG1sLnhtbFBLBQYAAAAABgAGAFsBAADO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gvaHi+AAAA2wAAAA8AAAAAAAAAAQAgAAAAOAAAAGRycy9kb3ducmV2&#10;LnhtbFBLAQIUABQAAAAIAIdO4kAzLwWeOwAAADkAAAAQAAAAAAAAAAEAIAAAACMBAABkcnMvc2hh&#10;cGV4bWwueG1sUEsFBgAAAAAGAAYAWwEAAM0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42880;mso-width-relative:page;mso-height-relative:page;" filled="f" stroked="t" coordsize="21600,21600" o:gfxdata="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KtSmVbVAAAACgEAAA8AAAAAAAAAAQAgAAAAOAAAAGRycy9kb3ducmV2LnhtbFBLAQIUABQA&#10;AAAIAIdO4kAlh7QJ3QEAAJwDAAAOAAAAAAAAAAEAIAAAADoBAABkcnMvZTJvRG9jLnhtbFBLBQYA&#10;AAAABgAGAFkBAACJ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6E35FE"/>
    <w:multiLevelType w:val="singleLevel"/>
    <w:tmpl w:val="566E35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11283"/>
    <w:rsid w:val="00D50E46"/>
    <w:rsid w:val="00D76D6E"/>
    <w:rsid w:val="00D8497B"/>
    <w:rsid w:val="00D91BFE"/>
    <w:rsid w:val="00DB4EC6"/>
    <w:rsid w:val="00DD7BC7"/>
    <w:rsid w:val="00E02877"/>
    <w:rsid w:val="00E17ECD"/>
    <w:rsid w:val="00EA688C"/>
    <w:rsid w:val="00F4103D"/>
    <w:rsid w:val="00FE384B"/>
    <w:rsid w:val="00FF5D10"/>
    <w:rsid w:val="00FF7F4E"/>
    <w:rsid w:val="3AFF991D"/>
    <w:rsid w:val="50E7AB3C"/>
    <w:rsid w:val="69BFE992"/>
    <w:rsid w:val="75EFD614"/>
    <w:rsid w:val="7DF1151D"/>
    <w:rsid w:val="7F3FC06C"/>
    <w:rsid w:val="C3EF2B97"/>
    <w:rsid w:val="E2EE1617"/>
    <w:rsid w:val="EDFD8FBB"/>
    <w:rsid w:val="EFBD0C42"/>
    <w:rsid w:val="F3F1F94D"/>
    <w:rsid w:val="F3FE066E"/>
    <w:rsid w:val="F8FFC8CF"/>
    <w:rsid w:val="FBFDF3CE"/>
    <w:rsid w:val="FE7A2751"/>
    <w:rsid w:val="FEEFD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2015-12-11T03:05:00Z</dcterms:created>
  <dc:creator>五百丁</dc:creator>
  <cp:lastModifiedBy>night00</cp:lastModifiedBy>
  <dcterms:modified xsi:type="dcterms:W3CDTF">2021-12-13T23:26:46Z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