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6F3A9" w14:textId="5582E116" w:rsidR="00762FA5" w:rsidRPr="00B43C4F" w:rsidRDefault="00B435CD" w:rsidP="001B4367">
      <w:pPr>
        <w:pStyle w:val="a5"/>
        <w:rPr>
          <w:rFonts w:ascii="楷體-簡" w:eastAsia="楷體-簡" w:hAnsi="楷體-簡"/>
          <w:color w:val="000000" w:themeColor="text1"/>
        </w:rPr>
      </w:pPr>
      <w:r w:rsidRPr="00B43C4F">
        <w:rPr>
          <w:rFonts w:ascii="楷體-簡" w:eastAsia="楷體-簡" w:hAnsi="楷體-簡"/>
          <w:noProof/>
        </w:rPr>
        <mc:AlternateContent>
          <mc:Choice Requires="wpg">
            <w:drawing>
              <wp:anchor distT="152400" distB="152400" distL="152400" distR="152400" simplePos="0" relativeHeight="251662336" behindDoc="1" locked="0" layoutInCell="1" allowOverlap="1" wp14:anchorId="1751024E" wp14:editId="73B4BB8E">
                <wp:simplePos x="0" y="0"/>
                <wp:positionH relativeFrom="page">
                  <wp:posOffset>414</wp:posOffset>
                </wp:positionH>
                <wp:positionV relativeFrom="page">
                  <wp:posOffset>0</wp:posOffset>
                </wp:positionV>
                <wp:extent cx="7556500" cy="10693400"/>
                <wp:effectExtent l="0" t="0" r="0" b="0"/>
                <wp:wrapNone/>
                <wp:docPr id="1073741829" name="officeArt object" descr="群組"/>
                <wp:cNvGraphicFramePr/>
                <a:graphic xmlns:a="http://schemas.openxmlformats.org/drawingml/2006/main">
                  <a:graphicData uri="http://schemas.microsoft.com/office/word/2010/wordprocessingGroup">
                    <wpg:wgp>
                      <wpg:cNvGrpSpPr/>
                      <wpg:grpSpPr>
                        <a:xfrm>
                          <a:off x="0" y="0"/>
                          <a:ext cx="7556500" cy="10693401"/>
                          <a:chOff x="0" y="0"/>
                          <a:chExt cx="7556500" cy="10693401"/>
                        </a:xfrm>
                      </wpg:grpSpPr>
                      <pic:pic xmlns:pic="http://schemas.openxmlformats.org/drawingml/2006/picture">
                        <pic:nvPicPr>
                          <pic:cNvPr id="1073741825" name="影像" descr="影像"/>
                          <pic:cNvPicPr>
                            <a:picLocks noChangeAspect="1"/>
                          </pic:cNvPicPr>
                        </pic:nvPicPr>
                        <pic:blipFill>
                          <a:blip r:embed="rId7"/>
                          <a:srcRect l="29607" t="10376" r="30805" b="5609"/>
                          <a:stretch>
                            <a:fillRect/>
                          </a:stretch>
                        </pic:blipFill>
                        <pic:spPr>
                          <a:xfrm>
                            <a:off x="0" y="0"/>
                            <a:ext cx="7556500" cy="10693401"/>
                          </a:xfrm>
                          <a:prstGeom prst="rect">
                            <a:avLst/>
                          </a:prstGeom>
                          <a:ln w="12700" cap="flat">
                            <a:noFill/>
                            <a:miter lim="400000"/>
                          </a:ln>
                          <a:effectLst/>
                        </pic:spPr>
                      </pic:pic>
                      <wps:wsp>
                        <wps:cNvPr id="1073741826" name="2022年5月25日"/>
                        <wps:cNvSpPr txBox="1"/>
                        <wps:spPr>
                          <a:xfrm>
                            <a:off x="584200" y="1564639"/>
                            <a:ext cx="6388100" cy="637343"/>
                          </a:xfrm>
                          <a:prstGeom prst="rect">
                            <a:avLst/>
                          </a:prstGeom>
                          <a:noFill/>
                          <a:ln w="12700" cap="flat">
                            <a:noFill/>
                            <a:miter lim="400000"/>
                          </a:ln>
                          <a:effectLst/>
                        </wps:spPr>
                        <wps:txbx>
                          <w:txbxContent>
                            <w:p w14:paraId="1B1212FF" w14:textId="62274BC0" w:rsidR="00762FA5" w:rsidRPr="00AF1218" w:rsidRDefault="00F80FF7">
                              <w:pPr>
                                <w:pStyle w:val="2"/>
                                <w:rPr>
                                  <w:color w:val="000000" w:themeColor="text1"/>
                                </w:rPr>
                              </w:pPr>
                              <w:r w:rsidRPr="00AF1218">
                                <w:rPr>
                                  <w:color w:val="000000" w:themeColor="text1"/>
                                </w:rPr>
                                <w:fldChar w:fldCharType="begin" w:fldLock="1"/>
                              </w:r>
                              <w:r w:rsidRPr="00AF1218">
                                <w:rPr>
                                  <w:color w:val="000000" w:themeColor="text1"/>
                                </w:rPr>
                                <w:instrText xml:space="preserve"> DATE \@ "y年M月d日" </w:instrText>
                              </w:r>
                              <w:r w:rsidRPr="00AF1218">
                                <w:rPr>
                                  <w:color w:val="000000" w:themeColor="text1"/>
                                </w:rPr>
                                <w:fldChar w:fldCharType="separate"/>
                              </w:r>
                              <w:r w:rsidRPr="00AF1218">
                                <w:rPr>
                                  <w:rFonts w:eastAsia="Arial Unicode MS" w:cs="Arial Unicode MS"/>
                                  <w:color w:val="000000" w:themeColor="text1"/>
                                </w:rPr>
                                <w:t>2022</w:t>
                              </w:r>
                              <w:r w:rsidRPr="00AF1218">
                                <w:rPr>
                                  <w:rFonts w:eastAsia="Arial Unicode MS" w:cs="Arial Unicode MS"/>
                                  <w:color w:val="000000" w:themeColor="text1"/>
                                </w:rPr>
                                <w:t>年</w:t>
                              </w:r>
                              <w:r w:rsidR="002F39FB">
                                <w:rPr>
                                  <w:rFonts w:eastAsia="Arial Unicode MS" w:cs="Arial Unicode MS"/>
                                  <w:color w:val="000000" w:themeColor="text1"/>
                                </w:rPr>
                                <w:t>6</w:t>
                              </w:r>
                              <w:r w:rsidRPr="00AF1218">
                                <w:rPr>
                                  <w:rFonts w:eastAsia="Arial Unicode MS" w:cs="Arial Unicode MS"/>
                                  <w:color w:val="000000" w:themeColor="text1"/>
                                </w:rPr>
                                <w:t>月</w:t>
                              </w:r>
                              <w:r w:rsidR="002F39FB">
                                <w:rPr>
                                  <w:rFonts w:eastAsia="Arial Unicode MS" w:cs="Arial Unicode MS"/>
                                  <w:color w:val="000000" w:themeColor="text1"/>
                                </w:rPr>
                                <w:t>20</w:t>
                              </w:r>
                              <w:r w:rsidRPr="00AF1218">
                                <w:rPr>
                                  <w:rFonts w:eastAsia="Arial Unicode MS" w:cs="Arial Unicode MS"/>
                                  <w:color w:val="000000" w:themeColor="text1"/>
                                </w:rPr>
                                <w:t>日</w:t>
                              </w:r>
                              <w:r w:rsidRPr="00AF1218">
                                <w:rPr>
                                  <w:color w:val="000000" w:themeColor="text1"/>
                                </w:rPr>
                                <w:fldChar w:fldCharType="end"/>
                              </w:r>
                            </w:p>
                          </w:txbxContent>
                        </wps:txbx>
                        <wps:bodyPr wrap="square" lIns="50800" tIns="50800" rIns="50800" bIns="50800" numCol="1" anchor="t">
                          <a:noAutofit/>
                        </wps:bodyPr>
                      </wps:wsp>
                      <wps:wsp>
                        <wps:cNvPr id="1073741827" name="從爬蟲到…"/>
                        <wps:cNvSpPr txBox="1"/>
                        <wps:spPr>
                          <a:xfrm>
                            <a:off x="533400" y="3134955"/>
                            <a:ext cx="6489700" cy="3425382"/>
                          </a:xfrm>
                          <a:prstGeom prst="rect">
                            <a:avLst/>
                          </a:prstGeom>
                          <a:noFill/>
                          <a:ln w="12700" cap="flat">
                            <a:noFill/>
                            <a:miter lim="400000"/>
                          </a:ln>
                          <a:effectLst/>
                        </wps:spPr>
                        <wps:txbx>
                          <w:txbxContent>
                            <w:p w14:paraId="1102D701" w14:textId="65338800" w:rsidR="00762FA5" w:rsidRPr="002F39FB" w:rsidRDefault="000D438F">
                              <w:pPr>
                                <w:pStyle w:val="a7"/>
                                <w:rPr>
                                  <w:rFonts w:ascii="楷體-簡" w:eastAsia="楷體-簡" w:hAnsi="楷體-簡" w:hint="default"/>
                                </w:rPr>
                              </w:pPr>
                              <w:r w:rsidRPr="002F39FB">
                                <w:rPr>
                                  <w:rFonts w:ascii="楷體-簡" w:eastAsia="楷體-簡" w:hAnsi="楷體-簡"/>
                                  <w:b w:val="0"/>
                                  <w:bCs w:val="0"/>
                                </w:rPr>
                                <w:t>書籍</w:t>
                              </w:r>
                            </w:p>
                            <w:p w14:paraId="34FF0014" w14:textId="77777777" w:rsidR="00762FA5" w:rsidRPr="002F39FB" w:rsidRDefault="00F80FF7">
                              <w:pPr>
                                <w:pStyle w:val="a7"/>
                                <w:rPr>
                                  <w:rFonts w:ascii="楷體-簡" w:eastAsia="楷體-簡" w:hAnsi="楷體-簡" w:hint="default"/>
                                </w:rPr>
                              </w:pPr>
                              <w:r w:rsidRPr="002F39FB">
                                <w:rPr>
                                  <w:rFonts w:ascii="楷體-簡" w:eastAsia="楷體-簡" w:hAnsi="楷體-簡"/>
                                  <w:b w:val="0"/>
                                  <w:bCs w:val="0"/>
                                </w:rPr>
                                <w:t>推薦系統</w:t>
                              </w:r>
                            </w:p>
                          </w:txbxContent>
                        </wps:txbx>
                        <wps:bodyPr wrap="square" lIns="50800" tIns="50800" rIns="50800" bIns="50800" numCol="1" anchor="t">
                          <a:noAutofit/>
                        </wps:bodyPr>
                      </wps:wsp>
                      <wps:wsp>
                        <wps:cNvPr id="1073741828" name="數據分析資料工程研讀報告"/>
                        <wps:cNvSpPr txBox="1"/>
                        <wps:spPr>
                          <a:xfrm>
                            <a:off x="584200" y="2401173"/>
                            <a:ext cx="6388100" cy="867808"/>
                          </a:xfrm>
                          <a:prstGeom prst="rect">
                            <a:avLst/>
                          </a:prstGeom>
                          <a:noFill/>
                          <a:ln w="12700" cap="flat">
                            <a:noFill/>
                            <a:miter lim="400000"/>
                          </a:ln>
                          <a:effectLst/>
                        </wps:spPr>
                        <wps:txbx>
                          <w:txbxContent>
                            <w:p w14:paraId="29709049" w14:textId="77777777" w:rsidR="00762FA5" w:rsidRPr="002F39FB" w:rsidRDefault="00F80FF7">
                              <w:pPr>
                                <w:pStyle w:val="a8"/>
                                <w:rPr>
                                  <w:rFonts w:ascii="楷體-簡" w:eastAsia="楷體-簡" w:hAnsi="楷體-簡" w:hint="default"/>
                                </w:rPr>
                              </w:pPr>
                              <w:r w:rsidRPr="002F39FB">
                                <w:rPr>
                                  <w:rFonts w:ascii="楷體-簡" w:eastAsia="楷體-簡" w:hAnsi="楷體-簡"/>
                                  <w:b w:val="0"/>
                                  <w:bCs w:val="0"/>
                                </w:rPr>
                                <w:t>數據分析資料工程研讀報告</w:t>
                              </w:r>
                            </w:p>
                          </w:txbxContent>
                        </wps:txbx>
                        <wps:bodyPr wrap="square" lIns="50800" tIns="50800" rIns="50800" bIns="50800" numCol="1" anchor="b">
                          <a:noAutofit/>
                        </wps:bodyPr>
                      </wps:wsp>
                    </wpg:wgp>
                  </a:graphicData>
                </a:graphic>
              </wp:anchor>
            </w:drawing>
          </mc:Choice>
          <mc:Fallback>
            <w:pict>
              <v:group w14:anchorId="1751024E" id="officeArt object" o:spid="_x0000_s1026" alt="群組" style="position:absolute;margin-left:.05pt;margin-top:0;width:595pt;height:842pt;z-index:-251654144;mso-wrap-distance-left:12pt;mso-wrap-distance-top:12pt;mso-wrap-distance-right:12pt;mso-wrap-distance-bottom:12pt;mso-position-horizontal-relative:page;mso-position-vertical-relative:page" coordsize="75565,10693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QnPxAwAAJQwAAA4AAABkcnMvZTJvRG9jLnhtbORW3W4cNRS+R+Id&#13;&#10;rLlv5m/nZ0fZVKWhUaWKRhQewOvx7FidsQfbm93cVapEI7gABLQCodKbIi4QooAEXMDDIO0mj8Gx&#13;&#10;Z2Z3kxSlhB+pIlJmfcbj43O+853P3r46ryt0QKVigo8cf8tzEOVE5IxPRs7bb924kjpIacxzXAlO&#13;&#10;R84hVc7VnVdf2Z41GQ1EKaqcSgROuMpmzcgptW4y11WkpDVWW6KhHCYLIWuswZQTN5d4Bt7ryg08&#13;&#10;L3ZnQuaNFIQqBW9320lnx/ovCkr07aJQVKNq5EBs2j6lfY7N093ZxtlE4qZkpAsDXyKKGjMOm65c&#13;&#10;7WKN0VSyc65qRqRQotBbRNSuKApGqM0BsvG9M9nsSTFtbC6TbDZpVjABtGdwurRb8sbBnmzuNPsS&#13;&#10;kJg1E8DCWiaXeSFr8wtRormF7HAFGZ1rROBlEkVx5AGyBOZ8Lx6GA89vUSUlQH9uISlfv2ip22/t&#13;&#10;ngqoYSSD/w4FGJ1D4WK2wCo9ldTpnNQv5KPG8u60uQIFa7BmY1YxfWjJB6UxQfGDfUb2ZWsAoPsS&#13;&#10;sdygkYTJwE+DyEEc10D+xa/PFvc/cFBOFQEOdiYAb7yYha0bbNK8Jchdhbi4XmI+oddUA1QGnwZa&#13;&#10;9/Tn1jwVw7hizQ1WVaZ4ZtxlC1ueoc1zAGspuSvItKZctz0maQWJC65K1igHyYzWYwoZypt5V2sl&#13;&#10;yZsQoOmyYBh7ie003wuTGD4fOaGXeoACdFwUe8OWHkpLqklpYiwgVrPc5Iaz1YRNbJ2LyVoBUf82&#13;&#10;NVf8AqCl0ntU1MgMICEIAoqKM3xwS3Xh9J+Y1xVHMyhCkFjGY9CrApCxK7gwiEMGOKuZBk2rWD1y&#13;&#10;Bp75s0Uzq80starUuV/nZJMF03QhSKHqiwbWubL9pW6/U+KGQojG7XPICQVqyRl4QbD45cdo+cVR&#13;&#10;EC0fPTVBd2uMPCA9f01Aw9uCm/d/UoooHYAuO8jIQRQP4rArdy8YcZimfi8YcZiEg7CDp5ebHvAX&#13;&#10;rMkG8P94edZ5mpGej+cdKGORHwImMzg4Ro56Z4qNplQ3OdQqAq6bk2bTkJvGeNPg0/q6gK7xHYQ5&#13;&#10;KQU0S8+na1MtCmZZaHZvt4QOMQbw478mCvR0p2K/PT4++ubky+8XR9/9fu+ry/IkhJOi5Unoh4Nh&#13;&#10;FBlH0B7d6RAP0mHbZsCkcBBEYRq8TERpj4AenP8hX+Di1/Jl+enPy48/Xxy9u3z84ckPD5YPP1v8&#13;&#10;9PT46/ePn3xy8u29xZNni4/e63ECgbqk2ARw7/ATqyUbJNoUmzROUi996ThkWb8WgH9Hc8bdGXah&#13;&#10;5tgrGdxF7Und3ZvNZXfTthq1vt3v/AEAAP//AwBQSwMECgAAAAAAAAAhAMVKyF7RBxMA0QcTABUA&#13;&#10;AABkcnMvbWVkaWEvaW1hZ2UxLmpwZWf/2P/hDgZFeGlmAABNTQAqAAAACAAMAQAAAwAAAAEIzgAA&#13;&#10;AQEAAwAAAAEF3wAAAQIAAwAAAAMAAACeAQYAAwAAAAEAAgAAARIAAwAAAAEAAQAAARUAAwAAAAEA&#13;&#10;AwAAARoABQAAAAEAAACkARsABQAAAAEAAACsASgAAwAAAAEAAgAAATEAAgAAACEAAAC0ATIAAgAA&#13;&#10;ABQAAADVh2kABAAAAAEAAADsAAABJAAIAAgACAAK/IAAACcQAAr8gAAAJxBBZG9iZSBQaG90b3No&#13;&#10;b3AgMjEuMSAoTWFjaW50b3NoKQAyMDIwOjA2OjE3IDEyOjM0OjA4AAAAAAAEkAAABwAAAAQwMjMx&#13;&#10;oAEAAwAAAAH//wAAoAIABAAAAAEAAAjOoAMABAAAAAEAAAXfAAAAAAAAAAYBAwADAAAAAQAGAAAB&#13;&#10;GgAFAAAAAQAAAXIBGwAFAAAAAQAAAXoBKAADAAAAAQACAAACAQAEAAAAAQAAAYICAgAEAAAAAQAA&#13;&#10;DHwAAAAAAAAASAAAAAEAAABIAAAAAf/Y/+0ADEFkb2JlX0NNAAH/7gAOQWRvYmUAZIAAAAAB/9sA&#13;&#10;hAAMCAgICQgMCQkMEQsKCxEVDwwMDxUYExMVExMYEQwMDAwMDBEMDAwMDAwMDAwMDAwMDAwMDAwM&#13;&#10;DAwMDAwMDAwMAQ0LCw0ODRAODhAUDg4OFBQODg4OFBEMDAwMDBERDAwMDAwMEQwMDAwMDAwMDAwM&#13;&#10;DAwMDAwMDAwMDAwMDAwMDAz/wAARCABrAKADASIAAhEBAxEB/90ABAAK/8QBPwAAAQUBAQEBAQEA&#13;&#10;AAAAAAAAAwABAgQFBgcICQoLAQABBQEBAQEBAQAAAAAAAAABAAIDBAUGBwgJCgsQAAEEAQMCBAIF&#13;&#10;BwYIBQMMMwEAAhEDBCESMQVBUWETInGBMgYUkaGxQiMkFVLBYjM0coLRQwclklPw4fFjczUWorKD&#13;&#10;JkSTVGRFwqN0NhfSVeJl8rOEw9N14/NGJ5SkhbSVxNTk9KW1xdXl9VZmdoaWprbG1ub2N0dXZ3eH&#13;&#10;l6e3x9fn9xEAAgIBAgQEAwQFBgcHBgU1AQACEQMhMRIEQVFhcSITBTKBkRShsUIjwVLR8DMkYuFy&#13;&#10;gpJDUxVjczTxJQYWorKDByY1wtJEk1SjF2RFVTZ0ZeLys4TD03Xj80aUpIW0lcTU5PSltcXV5fVW&#13;&#10;ZnaGlqa2xtbm9ic3R1dnd4eXp7fH/9oADAMBAAIRAxEAPwDssD6z0XCH7mOHIP6QD+0z9Mz+3Wti&#13;&#10;nPotYXtcHNAkuadw/D3Khk/Vfp12tc1OHH54Hw3/AKRv9i1UL+h5mGDay0OY3kn3GP7Wy7/wexJG&#13;&#10;rDLnO6qGNMjdDT/4BWf+lfauqY1rGhjRDWgBo8guSwrraLjkekHkPLWlp3CGTV9A+nZ/Oer9D1Ft&#13;&#10;43WabDsdLX92nU/5jtl3/QSUGz1Cj1KfUaJsq1Hw/PCpjGyK6w9k+m4A6HUD+UtKu+uwe0h3jGv3&#13;&#10;j6Sm2IAbwNBCSWjVlXVw20bh56GFabfS4bt0eIPKm5jHja4AhVbcYM1YdD2KSkdp3Eu8VYxqg2rU&#13;&#10;fT1Pw4VcNPHKsMyIADhoNBCSGVbfZtPLDt+76P8A0UDJ1dt7N/Kj72bi4GQRr8Qq7tZJ5KSkVdQf&#13;&#10;aAR7RqfkrL2BwIcAQexT0V7Wbjy7X5KVh2tLu/b4pKcu+prbSGcD8qE5nYq1Y3VEpoaWFzwDv4B8&#13;&#10;EkIg+jZ7TDWD6J0IAWfdL3FzuTqf7v7Ku5FLGvhnbUg9lVe0ooLXqxxbbJEsZqfM/mtQeoGSWjgS&#13;&#10;Pn+cf++LSmuvH9jpJ5PeTy6P5KzbhMpIf//Q9TWb12/0saBqfpR47Bv2/wBqz0lprC6u825ldQ12&#13;&#10;kaf1f0//AFf2diSC3OjYjasLa8B272mdZ2+3/pP3uR7umYdwhzAB4aEf5jtzVYprFVTKx+aAPuU0&#13;&#10;kuW7pNtetFp04B1H3Wbnf5ltaNiW5Vdvo5I0d9F8nkdvd+9/xlivIGTZtY50xHB8D+9/ZSUmQbjr&#13;&#10;8Ap0W+rS2wjaXCS3wKFadD4lJS+PWI3nnsiuqY7ka+ISYIY0eSkkprWVbToZQyPFHeZJKVLQdzj8&#13;&#10;EkLttrOn0fIoV5l20cN/KiWUsAJGn5EAhJTD097g3tyfgjvIawujjgfkChW9rJkanv5KNz92gMtH&#13;&#10;5UlNZ4JMnUnUlNTQHkveJaNAD4omwvcGjk90TI211itvcR8v/MkUOZdW0OOyY7T4Kq5jS4B52tJ9&#13;&#10;x8ldsHJKhfU2urY4TYfc49wT9FiSH//R9FZnu2Fwc2weI/8AMVQxD9o6m61/Defif07v+j9mT39G&#13;&#10;OKz1G3ktkCDzqY/P9RQwK830vXpaHiwlzjEH3e5o/wAJ/g/T/NSQ74e08FSWU3MuYYuqIP8Ar8f+&#13;&#10;oR686k6BxafA/wBySW6TAlUcwl7mUjXedfhy7/o+z/riM7I0EEGUHH/S5T7DwzQfHl3/AHz/ALbS&#13;&#10;U23MLaob+aNfP95AHueJ4VqQhfZ2y7tr7YSUkDwUz3AN+KH6Dh9F2qid4+l2SUp2ug7ozRsIHYiP&#13;&#10;mEBrocCeyIbJHw1lJCrjrHghNbvcG9uT8FImTPdEpbDdx5d+RJS1wZsJcATwPiqhbyrFzpdA4GiG&#13;&#10;xm98H6I1ckpGC6shxbo4aE+HkhWuL3Fx7qxc/c6e3DR5IGwvcGt5PCSCjrYJNrhLWcDxd2/zVVyC&#13;&#10;XOJ5Vq4FhLQ7c37lVfBMO0HdFBf/0vQOu2H0m0tPufx8T+ib/wBK1XcCsV4tYAiRu+R+j/0Vi5Vv&#13;&#10;2nOqZu3DSXRHA2/R/wCMu/6C32vrgAEADQBJTIgEQRI8ChvxaH/SYPyIqYmBKSmhfjU0NL2EiOGg&#13;&#10;xKlTjZDK2lj+dSDySdZ02pr/ANLkMpHbU/6/5ivAACBwElNX1Mln069w8R/q1TqymOeGEFpdxPir&#13;&#10;CDaWwXEDTWUlJSYEoLzASbd6lTHxG4SmEOsaPDUpKSsrbsAcJPeUOxjAYGnijEgCeyA4zJPxSUx2&#13;&#10;kmByU5NjORHmFOkQdx/O4+Sa10uPgNAkhCSlv2sLR+dyUStm92v0Ryh2tYHe3QJKROMqQHpV7j9N&#13;&#10;4+5v/maYMc6S0SG8/Psh2Pc76SSkTyT5k+CFc0MZs5cdXFGDmglx1I4Hmq9hL3QNXOP4lFa//9Pq&#13;&#10;sS+tuU615gMho0PMGw8/8Yxa1ebQ7h4QugY1duNZdaxrw93t3AHn36T/ACXtV2/p2LG9tIMfSYNJ&#13;&#10;H8n+W1JFLNuYdQR8ipPyHAATyot6ZhvaH1lwa7UFpQMmgYzC5ljiZhrT49v+klaUuGS+2y48ztB+&#13;&#10;H/mXqK56jvAH5qpTh5DK2+nYIgaEeXkp7M1v5rXfOElNh1oiII89FWyHh22sGA4+49gByoufdw+s&#13;&#10;jzGqjVcxrzY7d+607T2+CSm24MdX+jIdt4gobSRqGk7uCmGRiuM7mbvOAUVu017mkiPApKYGztBB&#13;&#10;UZnSVJwgRMnup01hwLnCQeAkhY2GBGkcQhFym9rJ0EJmVbwTO0N7pKZ7msr2g6nkoDpcYGpJgJOk&#13;&#10;GJlNtft3gaawZ/FJTK1wY0Vt7d/E/nOQNu923gdz5JnOPmoOshhaO+pSQxvc1x0AAHHZVrW7Wgkw&#13;&#10;52u3wafoz/WRS5sy4SB28T2Ve6wuJJMk6k+aKH//1PQel5FdGBSzY6SNxjb+d7v3vNXBm0RruH9h&#13;&#10;x/6kOXNUdWxtoAfoBA0VpnUKHf4QJaIt1/tNTLT6Tpa/VzCCIdE7xI/O/wAIqlrxdmVVOcNjfc4z&#13;&#10;A/1/8gqr8pjmwxwPwIU8GxvqWWuI1O1s+A9v/Veokq3da5rvokEeSTjAJWfNDuWMd8WtKZ72t1aA&#13;&#10;D4gduEaVaXJsLa9rT73naP70XHY0aNHtqGxp8f31RbZN292oZoAfE8qz6jGtnaB8JH8UEp7RWZlo&#13;&#10;MaajugMhj9tbR7tSBpx3QH5G9waNPAflR8YOA9QEDdxIn2j5tSUoOLuO6ObdrYGnYKDadxcQ7br2&#13;&#10;Ci9h7PJHaUlLOfPHyUjY1rNjZA0+9RrrLwX7oa3gxz4odgImSNOUkLiHODSYH5x8krrQfa3Ro0H9&#13;&#10;yZzLK26kAujTWUEMfY4hsSBJ8ElM2ODGmwwTw0fxQHF1joGpMkk9h+c939VQe8tJB4HEKFm9ktcI&#13;&#10;PB1H3IoVe6v80Q0aA9z/ACnfynKpboPNTe8jWD5FVbX6FJD/AP/V9P8AsuKeaaz/AGR/cmOFhHnH&#13;&#10;q/zG/wByyR6v5/7U+fp/+ilNm2BP7S+l+dPh/J/MSUt1ZmHj1PdVSxr5DGECNef/ADFWsLpWIMSr&#13;&#10;1aw5+0EmSOfgsnqk+pVPqR6h/nYjn+StZm/d/wBrOD9LbCSGTenYjX+m9n0p9N8kT32c/Taq2RXi&#13;&#10;1MdYwOhvHuME9kW/dtbP2mJH0tu36X+Ej3Ktlz+inf8Azg+lG3/of9FJLex+nt9Fhsc8PIl0HST7&#13;&#10;k9mIxkAPfr4wdPuU2+puH8/8/ThQfu3md8wPpbZ/6KWikPoB1zaWGSRLnQNG/wDmSO+i6tsi2eAB&#13;&#10;tCDjb/tF23fOkxt3f+Ce3YjXbvWZO/6LonbHns2/n/1v8H/1xJTFr30Ol7w5rtOCDJ+ioutJ0HJ0&#13;&#10;CG/d9ooiZ3aTH4bvbv8A3Uxn1Xc8u4hJDYsv2tDBG1vh5IHqSZ0IGpB48kN0z+d803s2d5/tfj+Y&#13;&#10;kplZeXuJOp/KouuLGbNJOrioDZu1iP5W6P8Aoe5CdHb+P8UkLmwh+/w1Hx8f7KrvtPfUJ3Rp8PNB&#13;&#10;t4/1lFC1lpdKq3W6QFJ0R/vVW6IP+1JD/9n/7RXWUGhvdG9zaG9wIDMuMAA4QklNBAQAAAAAAAcc&#13;&#10;AgAAAgAAADhCSU0EJQAAAAAAEOjxXPMvwRihontnrcVk1bo4QklNBDoAAAAAAOUAAAAQAAAAAQAA&#13;&#10;AAAAC3ByaW50T3V0cHV0AAAABQAAAABQc3RTYm9vbAEAAAAASW50ZWVudW0AAAAASW50ZQAAAABD&#13;&#10;bHJtAAAAD3ByaW50U2l4dGVlbkJpdGJvb2wAAAAAC3ByaW50ZXJOYW1lVEVYVAAAAAEAAAAAAA9w&#13;&#10;cmludFByb29mU2V0dXBPYmpjAAAADABQAHIAbwBvAGYAIABTAGUAdAB1AHAAAAAAAApwcm9vZlNl&#13;&#10;dHVwAAAAAQAAAABCbHRuZW51bQAAAAxidWlsdGluUHJvb2YAAAAJcHJvb2ZDTVlLADhCSU0EOwAA&#13;&#10;AAACLQAAABAAAAABAAAAAAAScHJpbnRPdXRwdXRPcHRpb25zAAAAFwAAAABDcHRuYm9vbAAAAAAA&#13;&#10;Q2xicmJvb2wAAAAAAFJnc01ib29sAAAAAABDcm5DYm9vbAAAAAAAQ250Q2Jvb2wAAAAAAExibHNi&#13;&#10;b29sAAAAAABOZ3R2Ym9vbAAAAAAARW1sRGJvb2wAAAAAAEludHJib29sAAAAAABCY2tnT2JqYwAA&#13;&#10;AAEAAAAAAABSR0JDAAAAAwAAAABSZCAgZG91YkBv4AAAAAAAAAAAAEdybiBkb3ViQG/gAAAAAAAA&#13;&#10;AAAAQmwgIGRvdWJAb+AAAAAAAAAAAABCcmRUVW50RiNSbHQAAAAAAAAAAAAAAABCbGQgVW50RiNS&#13;&#10;bHQAAAAAAAAAAAAAAABSc2x0VW50RiNQeGxAUgAAAAAAAAAAAAp2ZWN0b3JEYXRhYm9vbAEAAAAA&#13;&#10;UGdQc2VudW0AAAAAUGdQcwAAAABQZ1BDAAAAAExlZnRVbnRGI1JsdAAAAAAAAAAAAAAAAFRvcCBV&#13;&#10;bnRGI1JsdAAAAAAAAAAAAAAAAFNjbCBVbnRGI1ByY0BZAAAAAAAAAAAAEGNyb3BXaGVuUHJpbnRp&#13;&#10;bmdib29sAAAAAA5jcm9wUmVjdEJvdHRvbWxvbmcAAAAAAAAADGNyb3BSZWN0TGVmdGxvbmcAAAAA&#13;&#10;AAAADWNyb3BSZWN0UmlnaHRsb25nAAAAAAAAAAtjcm9wUmVjdFRvcGxvbmcAAAAAADhCSU0D7QAA&#13;&#10;AAAAEABIAAAAAQABAEgAAAABAAE4QklNBCYAAAAAAA4AAAAAAAAAAAAAP4AAADhCSU0EDQAAAAAA&#13;&#10;BAAAAB44QklNBBkAAAAAAAQAAAAeOEJJTQPzAAAAAAAJAAAAAAAAAAABADhCSU0nEAAAAAAACgAB&#13;&#10;AAAAAAAAAAE4QklNA/UAAAAAAEgAL2ZmAAEAbGZmAAYAAAAAAAEAL2ZmAAEAoZmaAAYAAAAAAAEA&#13;&#10;MgAAAAEAWgAAAAYAAAAAAAEANQAAAAEALQAAAAYAAAAAAAE4QklNA/gAAAAAAHAAAP//////////&#13;&#10;//////////////////8D6AAAAAD/////////////////////////////A+gAAAAA////////////&#13;&#10;/////////////////wPoAAAAAP////////////////////////////8D6AAAOEJJTQQAAAAAAAAC&#13;&#10;AAE4QklNBAIAAAAAAAQAAAAAOEJJTQQwAAAAAAACAQE4QklNBC0AAAAAAAYAAQAAAAM4QklNBAgA&#13;&#10;AAAAABAAAAABAAACQAAAAkAAAAAAOEJJTQQeAAAAAAAEAAAAADhCSU0EGgAAAAADXQAAAAYAAAAA&#13;&#10;AAAAAAAABd8AAAjOAAAAFAAxADEAMgA5ADYAMgAzADgANgA4AF8AMgAyADUANAB4ADEANQAwADMA&#13;&#10;AAABAAAAAAAAAAAAAAAAAAAAAAAAAAEAAAAAAAAAAAAACM4AAAXfAAAAAAAAAAAAAAAAAAAAAAEA&#13;&#10;AAAAAAAAAAAAAAAAAAAAAAAAEAAAAAEAAAAAAABudWxsAAAAAgAAAAZib3VuZHNPYmpjAAAAAQAA&#13;&#10;AAAAAFJjdDEAAAAEAAAAAFRvcCBsb25nAAAAAAAAAABMZWZ0bG9uZwAAAAAAAAAAQnRvbWxvbmcA&#13;&#10;AAXfAAAAAFJnaHRsb25nAAAIzgAAAAZzbGljZXNWbExzAAAAAU9iamMAAAABAAAAAAAFc2xpY2UA&#13;&#10;AAASAAAAB3NsaWNlSURsb25nAAAAAAAAAAdncm91cElEbG9uZwAAAAAAAAAGb3JpZ2luZW51bQAA&#13;&#10;AAxFU2xpY2VPcmlnaW4AAAANYXV0b0dlbmVyYXRlZAAAAABUeXBlZW51bQAAAApFU2xpY2VUeXBl&#13;&#10;AAAAAEltZyAAAAAGYm91bmRzT2JqYwAAAAEAAAAAAABSY3QxAAAABAAAAABUb3AgbG9uZwAAAAAA&#13;&#10;AAAATGVmdGxvbmcAAAAAAAAAAEJ0b21sb25nAAAF3wAAAABSZ2h0bG9uZwAACM4AAAADdXJsVEVY&#13;&#10;VAAAAAEAAAAAAABudWxsVEVYVAAAAAEAAAAAAABNc2dlVEVYVAAAAAEAAAAAAAZhbHRUYWdURVhU&#13;&#10;AAAAAQAAAAAADmNlbGxUZXh0SXNIVE1MYm9vbAEAAAAIY2VsbFRleHRURVhUAAAAAQAAAAAACWhv&#13;&#10;cnpBbGlnbmVudW0AAAAPRVNsaWNlSG9yekFsaWduAAAAB2RlZmF1bHQAAAAJdmVydEFsaWduZW51&#13;&#10;bQAAAA9FU2xpY2VWZXJ0QWxpZ24AAAAHZGVmYXVsdAAAAAtiZ0NvbG9yVHlwZWVudW0AAAARRVNs&#13;&#10;aWNlQkdDb2xvclR5cGUAAAAATm9uZQAAAAl0b3BPdXRzZXRsb25nAAAAAAAAAApsZWZ0T3V0c2V0&#13;&#10;bG9uZwAAAAAAAAAMYm90dG9tT3V0c2V0bG9uZwAAAAAAAAALcmlnaHRPdXRzZXRsb25nAAAAAAA4&#13;&#10;QklNBCgAAAAAAAwAAAACP/AAAAAAAAA4QklNBBQAAAAAAAQAAAADOEJJTQQMAAAAAAyYAAAAAQAA&#13;&#10;AKAAAABrAAAB4AAAyKAAAAx8ABgAAf/Y/+0ADEFkb2JlX0NNAAH/7gAOQWRvYmUAZIAAAAAB/9sA&#13;&#10;hAAMCAgICQgMCQkMEQsKCxEVDwwMDxUYExMVExMYEQwMDAwMDBEMDAwMDAwMDAwMDAwMDAwMDAwM&#13;&#10;DAwMDAwMDAwMAQ0LCw0ODRAODhAUDg4OFBQODg4OFBEMDAwMDBERDAwMDAwMEQwMDAwMDAwMDAwM&#13;&#10;DAwMDAwMDAwMDAwMDAwMDAz/wAARCABrAKADASIAAhEBAxEB/90ABAAK/8QBPwAAAQUBAQEBAQEA&#13;&#10;AAAAAAAAAwABAgQFBgcICQoLAQABBQEBAQEBAQAAAAAAAAABAAIDBAUGBwgJCgsQAAEEAQMCBAIF&#13;&#10;BwYIBQMMMwEAAhEDBCESMQVBUWETInGBMgYUkaGxQiMkFVLBYjM0coLRQwclklPw4fFjczUWorKD&#13;&#10;JkSTVGRFwqN0NhfSVeJl8rOEw9N14/NGJ5SkhbSVxNTk9KW1xdXl9VZmdoaWprbG1ub2N0dXZ3eH&#13;&#10;l6e3x9fn9xEAAgIBAgQEAwQFBgcHBgU1AQACEQMhMRIEQVFhcSITBTKBkRShsUIjwVLR8DMkYuFy&#13;&#10;gpJDUxVjczTxJQYWorKDByY1wtJEk1SjF2RFVTZ0ZeLys4TD03Xj80aUpIW0lcTU5PSltcXV5fVW&#13;&#10;ZnaGlqa2xtbm9ic3R1dnd4eXp7fH/9oADAMBAAIRAxEAPwDssD6z0XCH7mOHIP6QD+0z9Mz+3Wti&#13;&#10;nPotYXtcHNAkuadw/D3Khk/Vfp12tc1OHH54Hw3/AKRv9i1UL+h5mGDay0OY3kn3GP7Wy7/wexJG&#13;&#10;rDLnO6qGNMjdDT/4BWf+lfauqY1rGhjRDWgBo8guSwrraLjkekHkPLWlp3CGTV9A+nZ/Oer9D1Ft&#13;&#10;43WabDsdLX92nU/5jtl3/QSUGz1Cj1KfUaJsq1Hw/PCpjGyK6w9k+m4A6HUD+UtKu+uwe0h3jGv3&#13;&#10;j6Sm2IAbwNBCSWjVlXVw20bh56GFabfS4bt0eIPKm5jHja4AhVbcYM1YdD2KSkdp3Eu8VYxqg2rU&#13;&#10;fT1Pw4VcNPHKsMyIADhoNBCSGVbfZtPLDt+76P8A0UDJ1dt7N/Kj72bi4GQRr8Qq7tZJ5KSkVdQf&#13;&#10;aAR7RqfkrL2BwIcAQexT0V7Wbjy7X5KVh2tLu/b4pKcu+prbSGcD8qE5nYq1Y3VEpoaWFzwDv4B8&#13;&#10;EkIg+jZ7TDWD6J0IAWfdL3FzuTqf7v7Ku5FLGvhnbUg9lVe0ooLXqxxbbJEsZqfM/mtQeoGSWjgS&#13;&#10;Pn+cf++LSmuvH9jpJ5PeTy6P5KzbhMpIf//Q9TWb12/0saBqfpR47Bv2/wBqz0lprC6u825ldQ12&#13;&#10;kaf1f0//AFf2diSC3OjYjasLa8B272mdZ2+3/pP3uR7umYdwhzAB4aEf5jtzVYprFVTKx+aAPuU0&#13;&#10;kuW7pNtetFp04B1H3Wbnf5ltaNiW5Vdvo5I0d9F8nkdvd+9/xlivIGTZtY50xHB8D+9/ZSUmQbjr&#13;&#10;8Ap0W+rS2wjaXCS3wKFadD4lJS+PWI3nnsiuqY7ka+ISYIY0eSkkprWVbToZQyPFHeZJKVLQdzj8&#13;&#10;EkLttrOn0fIoV5l20cN/KiWUsAJGn5EAhJTD097g3tyfgjvIawujjgfkChW9rJkanv5KNz92gMtH&#13;&#10;5UlNZ4JMnUnUlNTQHkveJaNAD4omwvcGjk90TI211itvcR8v/MkUOZdW0OOyY7T4Kq5jS4B52tJ9&#13;&#10;x8ldsHJKhfU2urY4TYfc49wT9FiSH//R9FZnu2Fwc2weI/8AMVQxD9o6m61/Defif07v+j9mT39G&#13;&#10;OKz1G3ktkCDzqY/P9RQwK830vXpaHiwlzjEH3e5o/wAJ/g/T/NSQ74e08FSWU3MuYYuqIP8Ar8f+&#13;&#10;oR686k6BxafA/wBySW6TAlUcwl7mUjXedfhy7/o+z/riM7I0EEGUHH/S5T7DwzQfHl3/AHz/ALbS&#13;&#10;U23MLaob+aNfP95AHueJ4VqQhfZ2y7tr7YSUkDwUz3AN+KH6Dh9F2qid4+l2SUp2ug7ozRsIHYiP&#13;&#10;mEBrocCeyIbJHw1lJCrjrHghNbvcG9uT8FImTPdEpbDdx5d+RJS1wZsJcATwPiqhbyrFzpdA4GiG&#13;&#10;xm98H6I1ckpGC6shxbo4aE+HkhWuL3Fx7qxc/c6e3DR5IGwvcGt5PCSCjrYJNrhLWcDxd2/zVVyC&#13;&#10;XOJ5Vq4FhLQ7c37lVfBMO0HdFBf/0vQOu2H0m0tPufx8T+ib/wBK1XcCsV4tYAiRu+R+j/0Vi5Vv&#13;&#10;2nOqZu3DSXRHA2/R/wCMu/6C32vrgAEADQBJTIgEQRI8ChvxaH/SYPyIqYmBKSmhfjU0NL2EiOGg&#13;&#10;xKlTjZDK2lj+dSDySdZ02pr/ANLkMpHbU/6/5ivAACBwElNX1Mln069w8R/q1TqymOeGEFpdxPir&#13;&#10;CDaWwXEDTWUlJSYEoLzASbd6lTHxG4SmEOsaPDUpKSsrbsAcJPeUOxjAYGnijEgCeyA4zJPxSUx2&#13;&#10;kmByU5NjORHmFOkQdx/O4+Sa10uPgNAkhCSlv2sLR+dyUStm92v0Ryh2tYHe3QJKROMqQHpV7j9N&#13;&#10;4+5v/maYMc6S0SG8/Psh2Pc76SSkTyT5k+CFc0MZs5cdXFGDmglx1I4Hmq9hL3QNXOP4lFa//9Pq&#13;&#10;sS+tuU615gMho0PMGw8/8Yxa1ebQ7h4QugY1duNZdaxrw93t3AHn36T/ACXtV2/p2LG9tIMfSYNJ&#13;&#10;H8n+W1JFLNuYdQR8ipPyHAATyot6ZhvaH1lwa7UFpQMmgYzC5ljiZhrT49v+klaUuGS+2y48ztB+&#13;&#10;H/mXqK56jvAH5qpTh5DK2+nYIgaEeXkp7M1v5rXfOElNh1oiII89FWyHh22sGA4+49gByoufdw+s&#13;&#10;jzGqjVcxrzY7d+607T2+CSm24MdX+jIdt4gobSRqGk7uCmGRiuM7mbvOAUVu017mkiPApKYGztBB&#13;&#10;UZnSVJwgRMnup01hwLnCQeAkhY2GBGkcQhFym9rJ0EJmVbwTO0N7pKZ7msr2g6nkoDpcYGpJgJOk&#13;&#10;GJlNtft3gaawZ/FJTK1wY0Vt7d/E/nOQNu923gdz5JnOPmoOshhaO+pSQxvc1x0AAHHZVrW7Wgkw&#13;&#10;52u3wafoz/WRS5sy4SB28T2Ve6wuJJMk6k+aKH//1PQel5FdGBSzY6SNxjb+d7v3vNXBm0RruH9h&#13;&#10;x/6kOXNUdWxtoAfoBA0VpnUKHf4QJaIt1/tNTLT6Tpa/VzCCIdE7xI/O/wAIqlrxdmVVOcNjfc4z&#13;&#10;A/1/8gqr8pjmwxwPwIU8GxvqWWuI1O1s+A9v/Veokq3da5rvokEeSTjAJWfNDuWMd8WtKZ72t1aA&#13;&#10;D4gduEaVaXJsLa9rT73naP70XHY0aNHtqGxp8f31RbZN292oZoAfE8qz6jGtnaB8JH8UEp7RWZlo&#13;&#10;MaajugMhj9tbR7tSBpx3QH5G9waNPAflR8YOA9QEDdxIn2j5tSUoOLuO6ObdrYGnYKDadxcQ7br2&#13;&#10;Ci9h7PJHaUlLOfPHyUjY1rNjZA0+9RrrLwX7oa3gxz4odgImSNOUkLiHODSYH5x8krrQfa3Ro0H9&#13;&#10;yZzLK26kAujTWUEMfY4hsSBJ8ElM2ODGmwwTw0fxQHF1joGpMkk9h+c939VQe8tJB4HEKFm9ktcI&#13;&#10;PB1H3IoVe6v80Q0aA9z/ACnfynKpboPNTe8jWD5FVbX6FJD/AP/V9P8AsuKeaaz/AGR/cmOFhHnH&#13;&#10;q/zG/wByyR6v5/7U+fp/+ilNm2BP7S+l+dPh/J/MSUt1ZmHj1PdVSxr5DGECNef/ADFWsLpWIMSr&#13;&#10;1aw5+0EmSOfgsnqk+pVPqR6h/nYjn+StZm/d/wBrOD9LbCSGTenYjX+m9n0p9N8kT32c/Taq2RXi&#13;&#10;1MdYwOhvHuME9kW/dtbP2mJH0tu36X+Ej3Ktlz+inf8Azg+lG3/of9FJLex+nt9Fhsc8PIl0HST7&#13;&#10;k9mIxkAPfr4wdPuU2+puH8/8/ThQfu3md8wPpbZ/6KWikPoB1zaWGSRLnQNG/wDmSO+i6tsi2eAB&#13;&#10;tCDjb/tF23fOkxt3f+Ce3YjXbvWZO/6LonbHns2/n/1v8H/1xJTFr30Ol7w5rtOCDJ+ioutJ0HJ0&#13;&#10;CG/d9ooiZ3aTH4bvbv8A3Uxn1Xc8u4hJDYsv2tDBG1vh5IHqSZ0IGpB48kN0z+d803s2d5/tfj+Y&#13;&#10;kplZeXuJOp/KouuLGbNJOrioDZu1iP5W6P8Aoe5CdHb+P8UkLmwh+/w1Hx8f7KrvtPfUJ3Rp8PNB&#13;&#10;t4/1lFC1lpdKq3W6QFJ0R/vVW6IP+1JD/9k4QklNBCEAAAAAAFcAAAABAQAAAA8AQQBkAG8AYgBl&#13;&#10;ACAAUABoAG8AdABvAHMAaABvAHAAAAAUAEEAZABvAGIAZQAgAFAAaABvAHQAbwBzAGgAbwBwACAA&#13;&#10;MgAwADIAMAAAAAEAOEJJTQQGAAAAAAAHAAgAAAABAQD/4Q3daHR0cDovL25zLmFkb2JlLmNvbS94&#13;&#10;YXAvMS4wLwA8P3hwYWNrZXQgYmVnaW49Iu+7vyIgaWQ9Ilc1TTBNcENlaGlIenJlU3pOVGN6a2M5&#13;&#10;ZCI/PiA8eDp4bXBtZXRhIHhtbG5zOng9ImFkb2JlOm5zOm1ldGEvIiB4OnhtcHRrPSJBZG9iZSBY&#13;&#10;TVAgQ29yZSA2LjAtYzAwMiA3OS4xNjQzNjAsIDIwMjAvMDIvMTMtMDE6MDc6MjIgICAgICAgICI+&#13;&#10;IDxyZGY6UkRGIHhtbG5zOnJkZj0iaHR0cDovL3d3dy53My5vcmcvMTk5OS8wMi8yMi1yZGYtc3lu&#13;&#10;dGF4LW5zIyI+IDxyZGY6RGVzY3JpcHRpb24gcmRmOmFib3V0PSIiIHhtbG5zOnhtcE1NPSJodHRw&#13;&#10;Oi8vbnMuYWRvYmUuY29tL3hhcC8xLjAvbW0vIiB4bWxuczpzdEV2dD0iaHR0cDovL25zLmFkb2Jl&#13;&#10;LmNvbS94YXAvMS4wL3NUeXBlL1Jlc291cmNlRXZlbnQjIiB4bWxuczpkYz0iaHR0cDovL3B1cmwu&#13;&#10;b3JnL2RjL2VsZW1lbnRzLzEuMS8iIHhtbG5zOnBob3Rvc2hvcD0iaHR0cDovL25zLmFkb2JlLmNv&#13;&#10;bS9waG90b3Nob3AvMS4wLyIgeG1sbnM6eG1wPSJodHRwOi8vbnMuYWRvYmUuY29tL3hhcC8xLjAv&#13;&#10;IiB4bXBNTTpEb2N1bWVudElEPSJhZG9iZTpkb2NpZDpwaG90b3Nob3A6OTA5NTk3ZGEtMmYyNy04&#13;&#10;ODQ3LTkxMjgtYTAwZGM5ZWYxNGE5IiB4bXBNTTpJbnN0YW5jZUlEPSJ4bXAuaWlkOjBkNThkZDli&#13;&#10;LTczZGYtNGI5NS04MzIyLWM0ZWFjZWI4NzE1YSIgeG1wTU06T3JpZ2luYWxEb2N1bWVudElEPSJD&#13;&#10;MTQ0QjgzMTUyRDQyODU3RERBQjY5NzE1N0EwMTEwOCIgZGM6Zm9ybWF0PSJpbWFnZS9qcGVnIiBw&#13;&#10;aG90b3Nob3A6Q29sb3JNb2RlPSIzIiBwaG90b3Nob3A6SUNDUHJvZmlsZT0iU01QVEUgUlAgNDMx&#13;&#10;LTItMjAwNyBEQ0kgKFAzKSIgeG1wOkNyZWF0ZURhdGU9IjIwMjAtMDYtMTJUMTc6MDk6NTMtMDc6&#13;&#10;MDAiIHhtcDpNb2RpZnlEYXRlPSIyMDIwLTA2LTE3VDEyOjM0OjA4LTA3OjAwIiB4bXA6TWV0YWRh&#13;&#10;dGFEYXRlPSIyMDIwLTA2LTE3VDEyOjM0OjA4LTA3OjAwIj4gPHhtcE1NOkhpc3Rvcnk+IDxyZGY6&#13;&#10;U2VxPiA8cmRmOmxpIHN0RXZ0OmFjdGlvbj0ic2F2ZWQiIHN0RXZ0Omluc3RhbmNlSUQ9InhtcC5p&#13;&#10;aWQ6NThiYzhkN2QtMmEyMC00YzlkLThkZjctYTA5ZjU3MDZmMTBlIiBzdEV2dDp3aGVuPSIyMDIw&#13;&#10;LTA2LTE3VDEyOjM0OjA4LTA3OjAwIiBzdEV2dDpzb2Z0d2FyZUFnZW50PSJBZG9iZSBQaG90b3No&#13;&#10;b3AgMjEuMSAoTWFjaW50b3NoKSIgc3RFdnQ6Y2hhbmdlZD0iLyIvPiA8cmRmOmxpIHN0RXZ0OmFj&#13;&#10;dGlvbj0ic2F2ZWQiIHN0RXZ0Omluc3RhbmNlSUQ9InhtcC5paWQ6MGQ1OGRkOWItNzNkZi00Yjk1&#13;&#10;LTgzMjItYzRlYWNlYjg3MTVhIiBzdEV2dDp3aGVuPSIyMDIwLTA2LTE3VDEyOjM0OjA4LTA3OjAw&#13;&#10;IiBzdEV2dDpzb2Z0d2FyZUFnZW50PSJBZG9iZSBQaG90b3Nob3AgMjEuMSAoTWFjaW50b3NoKSIg&#13;&#10;c3RFdnQ6Y2hhbmdlZD0iLyIvPiA8L3JkZjpTZXE+IDwveG1wTU06SGlzdG9yeT4gPC9yZGY6RGVz&#13;&#10;Y3JpcHRpb24+IDwvcmRmOlJERj4gPC94OnhtcG1ldGE+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PD94cGFja2V0IGVuZD0idyI/Pv/iAjRJQ0Nf&#13;&#10;UFJPRklMRQABAQAAAiRhcHBsBAAAAG1udHJSR0IgWFlaIAffAAoADgANAAgAOGFjc3BBUFBMAAAA&#13;&#10;AEFQUEwAAAAAAAAAAAAAAAAAAAABAAD21gABAAAAANMtYXBwbFNBDqn6zdn7V8x0ho3vwz8AAAAA&#13;&#10;AAAAAAAAAAAAAAAAAAAAAAAAAAAAAAAAAAAACmRlc2MAAAD8AAAAd2NwcnQAAAF0AAAAI3d0cHQA&#13;&#10;AAGYAAAAFHJYWVoAAAGsAAAAFGdYWVoAAAHAAAAAFGJYWVoAAAHUAAAAFHJUUkMAAAHoAAAAEGNo&#13;&#10;YWQAAAH4AAAALGJUUkMAAAHoAAAAEGdUUkMAAAHoAAAAEGRlc2MAAAAAAAAAHVNNUFRFIFJQIDQz&#13;&#10;MS0yLTIwMDcgRENJIChQMykAAAAAAAAAAAAAAAAAAAAAAAAAAAAAAAAAAAAAAAAAAAAAAAAAAAAA&#13;&#10;AAAAAAAAAAAAAAAAAAAAAAAAAAAAAAAAAAAAAAAAAAAAAAAAAAAAAHRleHQAAAAAQ29weXJpZ2h0&#13;&#10;IEFwcGxlIEluYy4sIDIwMTUAAFhZWiAAAAAAAADlBAABAAAAAPRVWFlaIAAAAAAAAHx1AAA6CP//&#13;&#10;/8tYWVogAAAAAAAAUugAALXYAAALEVhZWiAAAAAAAAAneQAAECAAAMhQcGFyYQAAAAAAAAAAAAKZ&#13;&#10;mnNmMzIAAAAAAAES5gAACe////aOAAAOOgAA9sj///xU///+6AAAAVsAANzf/+4ADkFkb2JlAGRA&#13;&#10;AAAAAf/bAIQAAQEBAQEBAQEBAQEBAQEBAQEBAQEBAQEBAQEBAQIBAQEBAQECAgICAgICAgICAgIC&#13;&#10;AgMDAwMDAwMDAwMDAwMDAwEBAQEBAQECAQECAwICAgMDAwMDAwMDAwMDAwMDAwMDAwMDAwMDAwMD&#13;&#10;AwMDAwMDAwMDAwMDAwMDAwMDAwMDAwMD/8AAEQgF3wjOAwERAAIRAQMRAf/dAAQBGv/EAaIAAAAG&#13;&#10;AgMBAAAAAAAAAAAAAAcIBgUECQMKAgEACwEAAAYDAQEBAAAAAAAAAAAABgUEAwcCCAEJAAoLEAAC&#13;&#10;AQMEAQMDAgMDAwIGCXUBAgMEEQUSBiEHEyIACDEUQTIjFQlRQhZhJDMXUnGBGGKRJUOhsfAmNHIK&#13;&#10;GcHRNSfhUzaC8ZKiRFRzRUY3R2MoVVZXGrLC0uLyZIN0k4Rlo7PD0+MpOGbzdSo5OkhJSlhZWmdo&#13;&#10;aWp2d3h5eoWGh4iJipSVlpeYmZqkpaanqKmqtLW2t7i5usTFxsfIycrU1dbX2Nna5OXm5+jp6vT1&#13;&#10;9vf4+foRAAIBAwIEBAMFBAQEBgYFbQECAxEEIRIFMQYAIhNBUQcyYRRxCEKBI5EVUqFiFjMJsSTB&#13;&#10;0UNy8BfhgjQlklMYY0TxorImNRlUNkVkJwpzg5NGdMLS4vJVZXVWN4SFo7PD0+PzKRqUpLTE1OT0&#13;&#10;laW1xdXl9ShHV2Y4doaWprbG1ub2Z3eHl6e3x9fn90hYaHiImKi4yNjo+DlJWWl5iZmpucnZ6fkq&#13;&#10;OkpaanqKmqq6ytrq+v/aAAwDAQACEQMRAD8A3xweOfofofwf8fa00p0mU5q32dc/9h/vH+2968un&#13;&#10;AwrQeXXfHN/9hxzf3U8c9X65KL83Nvxz/vfvX2dVJ65qf8SP8f8AY83t791rrlq5+lv9v9R9OPeq&#13;&#10;de6yW/pYf7D3Xr3Xrf7z9f8AbW9+6913axF/zz/jb3rr3Xj/AF/2wsf9vf37r3XK44/p+Bfg/wCP&#13;&#10;vWet9dW+vF/qOOLf42Hv1evdcrfQf0uRf8/7D+nvVevdZPdevde9769173rr3XVr/X6Hj/ivvfXu&#13;&#10;u/euvde/33/I/e+vdd2/339ffut067/33/Ffe+t9d+99b697917r3veeHXuve99e6797FfPr3Xve&#13;&#10;+vdeH+8/j37r3XR91YkDHXukPveuNPj5I1Met08aiWTxRs8x0AO45ta/A5P0Hu6qS32enTbtQivA&#13;&#10;ZNOOOg8jQRRRxqAFVFUKF0qLDTYL+Bx9P9vzf3bpMtaVPnnrmgP55/H9Ba9vpx7sAK9e6x5HJ0+D&#13;&#10;xWUzlZpWlxOPq8hM7Gw0UdO05UX5P0A9+Y8fl17wzO6Wy8ZGA/KuT9gFT1S1ksnUZvJZTNVcjvVZ&#13;&#10;XJVuTqif1GarnaZgWP4UMFBt9ABf6j2TE6qufPP7eH2fZ09fyrNcvJHha0HpQCg/kOoukahewFvS&#13;&#10;pP6h9SB/r/1A/wBsL+7gVUUz618ukig6MefUpFU35IHB0C/0bhFYm/q+n/E/196yc8etSfF+XUpR&#13;&#10;pcFbE/Q6hwSw4Fhxb68249+p21OKdVpTrznxRtISqIiFnuLhNHLN6vqLXFx/r/61fPqjEhSR5dUM&#13;&#10;dl1FT8gPmbT4KnL1ePoM/RYOFFBkVKXHSiSrdVF73kYg/T6c+1jHTFg1AGD9vD+XD7Oju1X6OxXX&#13;&#10;gxoWP+nfh9uCD+XV+WMx8GKoqPF0yLHTYukgoYI4+VSOliEIZB/jpv8AT6/63tGak9FUahUA86Z+&#13;&#10;ZPE9OOgm3qvzfUbXPHJv/vFv+J9+HVmXV1l03B+v0AtpuxH+qA/x/Nh/vZPvfV+uYU/m31KD+16u&#13;&#10;Da4/2H4/wPv3XulXs3AS7i3LhsNAjSHIV9PDYf0eQawARxYXufp+R7XbclbgSMMICx/L/Z6PuX7e&#13;&#10;Oa+EkvwRAyE/JBUftIHV32CxkOGw+NxdOoSGho4KZQq2CiKIKT79I5dyx8+kcszXMz3MnxSMWP5m&#13;&#10;vTsP+N2I+n+Nv9f/AHj3Tpvrsf7b+o4uT/jb37r3XX0v/rfQfn/arD37r3XZB/2F7/43/wAPfuvd&#13;&#10;cvrz7917r3v3Xuve/de697917r3v3Xuve/de697917r3v3Xuve/de697917r3v3Xuve/de64OoYf&#13;&#10;77m349+qRkde6Cbs3aFNufBVtFKgJmhcI4AvHKBeOQH/AF7e1C96afzHyPTtpOba5EjCqnDDyI4E&#13;&#10;fs/n1VJufr/eeIyUxx9XI/28jqYJpHiYurkEJJaw4+ljb3TWrAMwpnP5dFt7b/TXLolSvFSPNTkU&#13;&#10;9fT8uolF2BufbLx0+58PVvACFFQWvZR9CJraWH5vcX/wPujoGPb/ALH+x0ljWoJU59Ohk23vnBZ9&#13;&#10;U+2q1hqGA/yapHjcn6ko3Ktb+oPtttSmjdWNEwQT8x0IUMsUqjkHVwCAGH9NK/8AE+9kU6qrAjGe&#13;&#10;o9TTBwdPDC1/9cD8cW/2P+396PcOPXg1Dkcf5dNJGliD6SCSPr/rW9++R6tQ0HnXruw4vxbg/wDF&#13;&#10;f+Kf7f3VgAMdWU1ovl1wKm/BsR/iQARyPr/re69WPw1r0k9yuTGtjb6jj8caDf8A33092Xz/AD60&#13;&#10;i8T6dPmEhEeOgX6XXnT9F4tb8X91PWgQrmvToE5PA4/H0/xF/wAAW/p70TTpz59Yy4JIiXWR6frp&#13;&#10;QG9rsR9T/rc/7f3pT5Z/1eXWmJC1Hn/qr06Y2sqqCTzRSlnvcggabg8AW5B/ob3/AN692oRkev5d&#13;&#10;XjkoKMKj+f5dC7t/f3KQVh9R49ber6W+rcH/AA/Pu6uSaHH+r16dAU/AfyPQrUWVpq1A0MqtcWsO&#13;&#10;Pr/iP+J9ujPHrRLcOPT0rqQLDj/EfXjgg/8AE+6kEcerCp4cB1HnjHOngW4sAbEc8g/4+7he3Ueq&#13;&#10;nBofTHTNLU1dGWaFiVBZjGwOlieCP8P9gPdc+fVqhjUj9n+qh6if3qolPirWlpWJILsDLBe9uSOR&#13;&#10;/sR78WoBq/b5deEZY6o2r8uB/wA3TzTVcFWnkpqiCojvctDIsmn/AB0LZh9ebge9A1zx6qTQ6WxX&#13;&#10;1/yeXU1WFiOCDyCP6cD/AHj/AB9+J1GvV1FBTrkC6NeMkW/xsf6jj/iPfvLq3cOHTvSZqaAhJiWX&#13;&#10;+p5PH+H/ABT37r2Ps6VNNkaepA0uASBwTf8A33+x97r69bqRx6nXBFxz/vuPejTy6sDXrv37rfXv&#13;&#10;fuvde9+691737j17r3v3Xuve/daIr1xt731Wh697914g+fXVub/77/X9+OaV8utdet/h711qnXH/&#13;&#10;AH3/ABPvXWuuvfutdcSOOLn8gfgX/I9+wePXusQDWJtx9bn829utR2Ar1vj1xvb6EXI5A/x92Apg&#13;&#10;8Bw691x03H+Nwf8Abf6/vZNDnh1utOuBWxA5/qbf0/HvRPZqHVq4r17QPrfn8fn/AHj214h61XPX&#13;&#10;dh+P9c2uP9v7p17rkOf8OP8AYke/da4dc/wB/QW976r1mUflvqSP6fj6e/de69+foP6f64/33197&#13;&#10;6vo4U4dcjz9fxcf7b+nv3W8oajr3vXTZBBoeu/fuvdYJBYXtcXJP9efx7di00x1sdQp2sGN/6/8A&#13;&#10;FPz7vSmB158LToN8zUB55TfiMFB9LX/te00jZJ6rTFB59B6pMs88xsQzFFIvwPoRq/xN/pz/AEt9&#13;&#10;fbS0pjrzVFF9B1zYAgDn/UlbAfm+kW/176Qf9c/j3vFeq9YWP15ve7D6EH/Hng2/qfSLcA+99e6x&#13;&#10;Ef4gW5+p+jG2q7f1uBc/7Ae/de6xkH/bf4Hgn8EDm5v9OT/W3v3Ws9cCBwT/AIg3/wBe5Ww/2PAP&#13;&#10;H5PvXXuuJH1HH1sf63UWsbfX6Cw+nv3WvPrCI/PURQ2B1Mo9RPAXlmNvrx+fp/S/vQoWoet10qX/&#13;&#10;AC6hZ6bXOkKcJGotYcEn6C3+H0HujGuOthAqD16YSt7f8jt+f9v/AF90p1qnXIC34/At73TPWwM9&#13;&#10;dEf7Gw/3v36nWjgdNYXz1t7krEb3tfn8j/X978vt69Ts+3p4C8i4IHHPFgP99/X36nWwAOvW/wB7&#13;&#10;4/2HNx73Tq3XduBzz9P9v9Pfut9Cf1tiRU5CSukQlKcWUkXGv6kgnj6e34RpBfz4Dp1gVjCcCxr+&#13;&#10;Q4dDt9T/AEv/ALb251Xru/8At/fut1xTrgRcm/5v/sSfwPeqdUI6wxj9SH6xk2+purcj37p3HH16&#13;&#10;5Ef4/wC2P+8e/db6bslSiqo5oXAbyIy8Di5W3P8AsfdHFR1QUVsdFdrKf+F5x4XGmN5DC9+AVf8A&#13;&#10;Tzz9DYj2mI6bmBXh55HS2xD64nhY3KHQb3PpP5A9+Hl1RuOPPpcbNqSsdVi3PqpJi0QI58L+pTb/&#13;&#10;AG3tTE1UI9OlDmrCT+IfzHS6t/xX37qvXKw45+ouR+f9h731qvWS3N7G9/rz9f8AivvfVa+XXiL/&#13;&#10;AOH4sfpb82/Pv3XuumBNrf6/0/2wsP6+9deHXEj+g4t+bfW/v3Vq9dW+h/wvz/UfUAf4e/der5dd&#13;&#10;EW/330/2Pv3WxnrgwB/I+v8AvP8AT34Y691jsR/sOf8AkXt6oIAr17rxF+b/AO+/2H4/Htv5de64&#13;&#10;kcf8V93I1EY62OPXEe6t6dbPXL3TrXXv8Pz79x6912f9a3vZ4da64n3rz631xI/P197GTTrYPl11&#13;&#10;7d631AyVWlFR1FTI2lIYnkbi99IuAPemwOm3BZgo6L/jFkyORrMpUC5eWR1vcjU7elQf8Pz+PaX4&#13;&#10;jq6bcVb5DA+wf7PTxXSinp5JOdQWygC5Z2HFgL+/MaDrYzjpPRxlE5uWcFpCUKMSTdwbcnnkEke9&#13;&#10;KKDqlRXHXIi/0Fv6m4BFz9AfoOfwo/2Pu1et9YmW/wDZFhza30JNxcH/AB4ux/2HvfWuuBB5v9WX&#13;&#10;+n1X/A/U/wC8C3vRr5dW6wsPrz/he/0B4axHHBt+kf7H3bqtCT1iK/RbAWJuPoELGxI+trMAbn/b&#13;&#10;e/ceq/b10VJ1cEav9fgsbEn8mzgHk2HvXW6V6x25BPpvcE8ekSNyAR/qZBf0g/8AFPde4ddFQR9A&#13;&#10;t+SONKeQ+s6TwNLi92P59669g8eos6mQLCos9Q3j+pFlJtUc/U2IJH0H+v78BQU68BXI6kV5WGnj&#13;&#10;gjB5XQFFxaNP18f48D35u40P29bNKZ6YyALn08/n8ccKLH/Y+/de66KjVwLgADn6G31t/vv949+r&#13;&#10;jr3XELf63vb8/W5+gv8A7D34mgx1ojqEq+efVb0qbAjm4U8AH/E+6jiT5Dh1Xia9SSPpxxf/AGIA&#13;&#10;+o/1/wDfce3OrcOuNhyP6gf61v8Afce99a65BC7AIpLMQgUD9Rb6KP8AEm3/ABHuqDgOrKNRA8vP&#13;&#10;7OjMbaxAwuFo6IKBMYxUVZsLmolXUyn/AIKLKPaoAACnWqhzqGPT5AdPduR/tv8AYe/de68ePp+P&#13;&#10;x/vXv1PXy6910Lfnm5+n+9c+9FRmnA9WDAmrefXFo1a/4P8Ah9CPdvL7OvAihr+XXAK8dipI/HHI&#13;&#10;5+vH596OknPW6sOsbpDNfypod7fuR2CPoFlEsY/sg8lVP1+vtpoqfDw62D5D/ivWh6gzUbKrPcSx&#13;&#10;HlpOXB08CSdV544CRKLf19tMCvEU62M4B/Lh+z5fPj01T04N9Q41Av5OfX/Y84T9TX5SFOB+fdlN&#13;&#10;Kio68RXj/LH/ABQ+fn0x5DFU1XGY62mjqYlNiZuJYyzai5qEuQ/+oiX6cX93qCKdN6Sp1IaV/Yfy&#13;&#10;9PmekDk9isQ0mGmaQgAnHVjLFUpdv20jlPoYn8JcN/hf22VI4daZUbJGk04itPtpxH5VHQf1VFVU&#13;&#10;krwVdPJTyJ+uOZDG6kC17N/vHHumOtFWC1OQfMcOohW30vcfX8WYm4uf99z/AIe/dNsooAB1wI/2&#13;&#10;3Nrj6/QH/ip597602Gr1iZTZiAOeQLf488j/AHw96PWnoft6jTKTc3+n4FwBfnV/t/e1PVeoLqPV&#13;&#10;wDxc3Fzf6Dg/7Cw93691BkjX+lyfqDaxt/T/AHq1vbOQCeHWh1CZHB/wJFifxx9FP1H+N7+/Cn4T&#13;&#10;1sfLrgrHVYi3BvdbsL/p+v1APN78+79eU1/LrnckAji17n8i4s1z/vj7116g646SPT+OACT+RyLH&#13;&#10;8/4fj/iN/PreK164kcW4aw+oFwPyLX5+lv8AffX3W+vAf0+npPFuQTYA/wBb/nj37rRAIz1lUAf0&#13;&#10;J/HJuPryT/h9bW9668epSC4I5vf/AINe5/H+8ce9jqoyepEbstlUggMHsb6dQHDFfoQP8fdhg9bp&#13;&#10;59TFmD2RgAfUuokAC/qB9Qstja1h79UjrXnXrskXDD83ItcEq3pZV+rcGxHA/r798+vUrnrG4PNg&#13;&#10;SSTqFrMbH9wMBdvpYg3Hux6qnGnWKxIIX6gX4AsSouCVHHIv9T/sPdqGlOrHjXrgbH8Ai/BFrW+q&#13;&#10;WJsosf63596FR1oio68RezEemxYXAPo1WYDVxwfoQD78fl1TrD/qiAS1ybm4uQLMLtzYjmwHux6t&#13;&#10;wp1xItx/Sy3/AD6uVa3LEW+psPbZwR141r1wcfjTwQePo2m9j9LsdJ/qRx7t8+vDGesbHQGYmwBJ&#13;&#10;Nh+QLHhP6i3BPupJFQfLrxGOu6SHhp2uGe+iy2VUH5A5/wBv+Le7jqvpTqLUOJZGseASF4ve35Nv&#13;&#10;ejxz1uhoB1FtcXt9Tcm1hz+WP+t9PemoB+zr1ABnj1xK6QBf6D1AfS1ri/8Agfxb+n+31T0611En&#13;&#10;9RWNeT/bJAH1/SP8f9gPd+tdZAmkL9PSD/ZN7ngk/wDFf+I9+691wZAp0kHn9ItySfoTb6/04/4p&#13;&#10;7317rjpueACxsAL3ZnP9njnkm3+v738h16nRjNnYEYLCxJMiiurilXWMQLxl1vHASObIP959rYU0&#13;&#10;gfLz9T04g8/TpT/T6/61rfW34P8Aj/T291ZuPXRF+COP9hb6f778+/dV6xki/P1P5F7XI/P1/wBt&#13;&#10;791o9YHUX+lx9L34I/oL/T/W+vuw6114rYggWJ4udR5/A4/3x9+8sHqpHHrCRYG4I/p/X6/196PV&#13;&#10;jU4/b1iI/I/23upB60Vpw642v/r/AIH++/4p7bYZ61TrwX+n+uf8OOPdKU63SuOvEc/4/wDFPe6d&#13;&#10;eINeurf4f7H+n+HvVOtU66txxz+AP+Jv/wAb9+AGrPXuuvx70eOOtdYnHB/H5Jtcf0/P+P496HVh&#13;&#10;npOZ7JxYnH1FXKwCxRkBfoXmb9Cj/Y2596Y0GOtgdFSyNXNW1VRVTt5Kid3lkK83Jvwv+H4H+w9s&#13;&#10;MeCjNOqE1+XTfTQNLKGCAs5CqP8AE/m/+A/23Puv4tA9eqgKFr6DpcRQLBEsaEAKNIbi7km7/X/Y&#13;&#10;2/3n3ccMda091T035Ko8EOlLmWUFUULzY/X/AGP4+n/FfeqVYDrz8D69MscWhSi2uCjalI5cjVDI&#13;&#10;GX+v6Dzxz/X36gGKcP8AUeqRqfi64uFNzyt1sOLMis34tc6o3+lz9Cf8PdgaCg/4v0/b1ZiK59Oo&#13;&#10;9uCLAkatVrFh/wAdlTTci/615v8AT35uFPL/AFf4OvKKrnrAV0tx9dfBuPU6pZSSLm0kfFyR9BwL&#13;&#10;+/VqK/L8+PXgSBpXy/1Z6wul14JBuoUlbEfUU7OVufSbo1z+CTY296GG+z/D5/t62QSKdYGC2tps&#13;&#10;pDCy/wBlA1pYxp+pRuRqPAJt9D79x/yf5OqkUU5/1enUd1YEuVa4ZmYKthqYWmCaf9ULEAn+n+v7&#13;&#10;9UcP9VP9g9UK+fl69RHX/YkBVRvwRb9l3C8WI4I1f4fn3sGhA9OrEkjPr1hZRpsB6Tcab/2W5H6e&#13;&#10;LK1+CffgBWo62BqBr1FcfUD+t7fiy/51PTb8EEXP+397+EE/6s9U6wlbi62FgAvN72Po+lhyLixN&#13;&#10;vp791WnUdgDdTe2kAN9fqeVJH9D/AF/Hv3VtJoa+VOoTqCdIAJJa5XhjflhYfj/AD+v491+zrw9T&#13;&#10;1llCU8FgADpH19JJ/wBSf8B+D9D+fp79UDHXgNWemGQFyb/RmY/T6hj6Ap/17/Qf4k/003p1unUe&#13;&#10;ReASLlhYW5HPH5/wAvbn34UAH2jrZUlNXmB1BmFiV4LHgXBY6vzqPA+hsbfX88+7dN9YjEBdSoFi&#13;&#10;C5POnTyAfxYH8X4+vv2evcePWFx+TYm5H11AH6Efjn6fX6+/V9OrdCJsLbn8QrUq50KwRFZbuhIe&#13;&#10;xusQPA5P4t/hyPb1vHVvEOfKny9erTMViULg4/4rowixKosq6bBVH9kBbWAsPx9Px7XY8hTpKgNa&#13;&#10;mufPriy2PJuBwR/QH88f7f8A3v37p1lpw6xsDyLki5/rcADg3HujGmOtUPDqK6kkNcEC4uAAV+tg&#13;&#10;WP0t+CPr71X162BTqBLcBvoOCTewuTybgfS/4Pvfl1vz6guW+rAHkG4PN/w3+tz+f969tVLEdXoB&#13;&#10;nqDK5F2uF+t+PTe3+pXn6e7efTZJ6bZrmyjn6m/PAPHLf77/AB93XqvSYzmShxtHNNJ6XiGq17Fj&#13;&#10;bixb82sLH/evbJbBP/F9eJFP2dFSz2UlyFZLUOzv5HYx672A1fQgfTggEe0ZdnYsQB0oDaFCJkev&#13;&#10;ma9ZdsYGozGRhiQelmQkkcBdfrDi30/of6fX3VVWRhUY8+qNr0kg8OjLzU9FhcVoJWOGmiJJsARp&#13;&#10;Fi1zcXJ4vz/j7Xago+Q6TBWrq4mvRatwVZydXPI0YeNnJj5MZjVDwEJ/p+bHg34/HtKWLE/I/wCo&#13;&#10;9KmoCAvp5efSUMDeRUAupJ1X0hwQtg6j6H/g39P94114DtJ6/9DdKxfadPTeKPLU+QwjuRaSdDlM&#13;&#10;U1vravog+j/WljSw5PHPtXR68fy4H9hx+wnpFUnKkNTieB+2hz0KuN3VRV0C1EUkFVA4UCpoZ46m&#13;&#10;H/XYxkgH+oJH+t71qqaHB9DjrwYjK4+3pSQVdPUcxSox+oW4BH+up97p06snk3D16lj/AKF+v+25&#13;&#10;HvXVlfUeuQ555/x45/x9663TFeux9Ra1v8fqP+K+9eWevdZR/vv8f8fdevde/wB99OP9j7117rmv&#13;&#10;9bgH/Ycj+lvej6db652H0/2Nv+J91qePXuvAW/4r/X/X9+J691y96691737r3Xvfuvde/wBh9R+P&#13;&#10;969763161/8AD/ffT37r1Ovf77/jfv3Xuu7f7bn/AGHvfW+u/wDkXv3W+u/e+vde9+691737r3Xv&#13;&#10;fuvde9769137t59e697317r3v3Xuu+frz/r/AO8fX3okAde66vzcc2+h+n4tbn20O5qnr3l0D+76&#13;&#10;n7rK0tKDEwjZ6p0ca5QsX7cTxqOF9V/U30+g59qVGK/6v9npNKe0/MgV/mft+zpnPPHHP9f6f197&#13;&#10;8+qdch/h+Of9a3593FCOtdF/+T+5zgOp6+gikEdbuyvpMFDZv3GpdX3mQIUEWAjjCk/48/0Ka5ak&#13;&#10;RFOOPyP+ry6UWlVkkuT/AKChp/p37R+wEn8uqylS1gRYiwBU3sP6k/0H4/oefofZey0NOi8k8Ca9&#13;&#10;ZgbEAoC2qx+nJYcKQ3+9/nm3u4U/ET1cDVRfTqSiEkNa97hiDazA+lVv9f8AD0/6/wDhTGmn+o9b&#13;&#10;IqxHDHHqYq+q9uLHT+m5B5JLfXm17E+6nrZ0ggfLoLO7d5U2wesd47pmfxjGYSulhIbS/mMLKmlj&#13;&#10;wSTYWIvz7dhTU2fLpgI09xHAM6mz9gyf5DPVV/8ALg2TU7q7M3b2hlojOMZHVTRzyXbVlshK0pbV&#13;&#10;9f1OSfz9Pd5XqNP5n/B/n6NNykpCiL/ozEkV4InD8gcfkOrtYx9DwD9FNxxx/Vvp/r+2KEcei9CB&#13;&#10;g9TLBQDwbj6C924sb/8AEf4X5/rqvT3XLS1h+CQLf1t+PUPqeSCP6fj+m+vE+Z65ojA8GwHPHGn/&#13;&#10;AB55Knngkf7a1/ccdVVgcdG0+Je0f41vs5ueLVT4OmaoQkXCzyXihUn6XALEcezW3HhWTvjvNPtA&#13;&#10;yfyrToTWQNpsE1wcNcMI19Soy2f2A/b1aJe3HH+3uOfwfaXop4Y68fpfgW/P1+nFvfuvddj/AHm3&#13;&#10;+3I+vv3Xuvf4/kf74/T37r3XZvY2+vv3Xuu/fuvde9+691737r3Xvfuvde9+691737r3Xvfuvde9&#13;&#10;+691737r3Xvfuvde9+691737r3Xv99/X/b+/de6g1cCzRPH9QykXte3H++/2/u6Gh60eHROu2dst&#13;&#10;j8kMlCmmKpJWWw4WZPowX6c/4+/SqAdXk3+H/ZHT8gFzZ6qd0Va/NT/mP8ugJrMdRV8Tw1lLFURu&#13;&#10;NLLIosVJsRY/6/8AT/jSc1GPTokaOrVGPs6CXOdS0kkhq9u1tViKpfWiqWlg18fUIVZef6D/AG/u&#13;&#10;+qp78+uOrq5UFWz6H1+3rrF5rfO1WEOTc1cUdl8sqGSGdQPUddgyn+vPtwMkgp8J8sceqSx0PiIc&#13;&#10;HiKZr69Crhd947Jogqo/tZv06Q+tL/0BYXt/X/iR7oUZTpFadMs4GW6faiSjmQskyk86ZAQ3FuAx&#13;&#10;H+wF/wA/n3Y9wzx8+nEkA4Z6TFVVVNPqNNN5Cg/zbENcH6go/wDtrj3U549W1AcMn16bY93QRuYa&#13;&#10;6Dx3/XLGxAHPBKtz/X6e6lQOHVi+oHT1ByeQpa6VBTypKHK8fWxuANSDmx+vvxXHWoXoaNivDpa0&#13;&#10;kqRUsMSAyS6BaKOxYH/E/gD+p914deVS1T5ca9STTyzHVUNpHJ+3jYaSCPpI4tf/ABH096pk1/Lp&#13;&#10;xdQrX/iupKqEAVVCgCwWwCgD6af6f0v79178VPLrIBxfkcH/AFxc/Xn/AG/u3W6Yz1zA/P8AsL25&#13;&#10;/p791YAjp9xudyONkUxTFlUj0yFuBfjS45H+9e9cPhP5dXEhxqFfmMH/AGehSwnY1JIFiyQene4U&#13;&#10;yN6o+P7RZfpb/W9uBwOOP9Xr1bTqynH9n+Hj0JlHX0uQhE1HUR1MbAteGRZSB9PUEuR/sfdww/Cc&#13;&#10;dUcMv9oKfbiv2HrBUi4N7Ef1HI/1j/sfeySTTy62OHSHy9KGDkX5HItY/wCta3+9+9lVI60GIxwP&#13;&#10;QZ1NTX4ipE9HPLEQeQGKr9f6L9P9gfaRgUagNK9Pa9S0OcdLTDdiSEpHklDG4Hlayt+DxJ9f9v7c&#13;&#10;DUFG6rpUnsNP9Xl0J1BmqKvQeGZSdIJV7Kw/2/u1QflXrQZhUMOHTsukgarWN/qP9sR7sfl1ZTUZ&#13;&#10;64o8kRujMpFuBY8D/ffn36h6qHp0+0eelhKx1AuP9VyePyefp/vI916cweGD0qqavpqkApItzbi4&#13;&#10;5/1ve+raiOPU4f4e/dWBrw697917r3v3z691737r3Xvfuvde9+691737r3XRHv329VI9Ouve+q9d&#13;&#10;e/da66PvXWj1xI/p9R9L/wBPz718h1rrG4sv6rf7G9/8PbimrfD+fW+sYH1uDwPx/X/H3ZnpSnn1&#13;&#10;7rtLf6xA/Jte/wDj7rIGrUcOvHrgByePqeCbcf63vTkUAB69XHXdr8fn6GwuP9h/t/bfXq9dW/1/&#13;&#10;rxf+v1+vv3Xq9dgcGwt+efyP68+9kk5PXj1zAI5/pbm/+Pv3Wusx9+62BU9d6fpc2/rY/UXuPe+n&#13;&#10;a0oOuiLfS/8Avv8AD37rWoE09OuwDb/evrf37rTDPXf04/r/AL7j37qtDSvWJ7FfqLjm5tx/vvx7&#13;&#10;8pYGoBp1rpO5SugpVEcjhZZQwiQ/V2Uaiqg/4e3GYKKVz1o92RwHE9BflpylPI3JZgxFuDqc8Wv/&#13;&#10;ALx7SsaZ69gsfl/k6TcaaY0WxuByWvcFhcj+oJ54HJ/Nh70BQU6pUk6m68QDx/X0j8g2PI44/P0H&#13;&#10;H9Sfe+vdYn/r/hf/AIkMSf6X+pFv6D+u+vdYjf8Ax455vcE/m/4/HP1/oB7917riRx9NP5t9CCeb&#13;&#10;WH0/PAuf6n37r3XEj+ouTx9Ppb8WH+x4H+x9+691wYW+tr2/rdTb+zx9foPpx79TrRPXKgUA1NWx&#13;&#10;uIxoQ2v9eb6vyQOOOPx7r8+vMeCEUp0k53M08khP63J5/A+nH/E+2+nGp5dYdJ+v9Prb6f6/+9+9&#13;&#10;9a65BTz+Lfkf7wPe6der1hmbxxsxt9CR9Bx/S3++t7qfTqrcKDqPjoSEaU21u1ybcn+h0n/Ye/Dr&#13;&#10;QJrny6cQvIUfW/0Jtyeb8+7dXz12FN73Fr8/8Qb+/darjrkELMAOb/X88/0/2/09+8xXq8Y1MAOj&#13;&#10;JbKxYxuFh1LpkmAkclb8kXsfz7U/CoT06ckYM5K+WB0r+PofwT/W9jxf3rqvXH/W/wAbfXj3vr3X&#13;&#10;XvfXusRGiVWH0YWa/wDUfQ/77/keurLnHp1k08fgfngfn37q3WMi4IP0PHI+t/euqOPPov8A2Rij&#13;&#10;DWrVolllBuwH0YG4P+vcc+0rCjEdefKAn8/s6bMPUa2gkvbzoFf+gkUaTa/+I918+maUGk+X+DpZ&#13;&#10;UM/2Gboqgm0VYv2s39Nf1Qn/AHkX9vRGjinn06tTGV81yP8AL0K1iyg/n/ffT28VoadaBFft6yjj&#13;&#10;68H/AH35/wAPfuq9eIt/r+/de65gf1v/AK1v955/A9+69161/wBP9D9Rb6/7x9PfuvdcSBzpb+n+&#13;&#10;v/Xg+/EEcevcOurG39f6n6/j/iPfuvdcGHFv8L8DgH/Y+9dbHr1wP+PP+83Hv1Dx6t10RY/Qfm9+&#13;&#10;Px9D7sCQKEHPW+uB+pNuLf15/wBf3fwzTj16nXH/AGA/1/6/4+79a66A/wBuP8Pr7bYEGh/LrfXv&#13;&#10;z/vvr71TFetdd2/Nj/T/AF+Px/yP3rr3XH3o8evde9+p1vro/j/fH/Ye7Kp4nHXuurW5/H+Njx/s&#13;&#10;PbnW69Bn2LlGio4cZExElW4MljY+KNr2JP4JsPbEzY016bBOXb7B0mMdSilo44zwzAPJxe5bm1h/&#13;&#10;hx7apQaemvOvTVkn8tQkHpKw/uyDVa7fREW3N/qf6+6/Efs6twX7cf5+oxUgW5sOTx9bD6sv+tY+&#13;&#10;o/j6e79U66IFxe92uAQCb8WNjwT/AFsBb/H3rrfWE8n+g/w9JDHg6SOBY82tf36ma9b64Efi1+T/&#13;&#10;AF/pcXH/ABLf7b3br3WJh/j9R9OSW/rY/U8fgAD37rfWMhQT9PpY/Sw40va3AP54uePfutYr1xYX&#13;&#10;uG4/VqvzwfQ7EH/YNdj/ALD37rR6wlbk6uL31c/1/blAP1+tmsB/sffvt6qK066AFzr+g1axwQAf&#13;&#10;25T/AEHNm/J9+62PXruijMs81S1iEvCp0n9YFpZATzY2H+t70DXPVuAp+Z/ydNtW5mmdh+kEIt7H&#13;&#10;gHnj/H6/X37j1Qkceo1rXvyL/wCwF/rcf76349+61XrgV/FwD/sSOOPxz/W3vXW6+fWCpOhLj9cn&#13;&#10;oUgfT8Na3+x9+NQOt564QxaYx9NX5/3oXP1/qTxb/W9+pQnrwqvWUgf7Bebf1v8A4/7z78OrHrHp&#13;&#10;H9AP97Fz+f8Aff8AG7V61Tpa7Ewv8TzccsyFqXHgVUvHpeQcQR8/1ax9uxCrautjtQ+pwP8AKf8A&#13;&#10;J0P5uxJPLE/8j9v06pSmOuPv3W+ve/Uz17rjb3X59e665H+t/X6n+g/4j37r3Xi1uLfnj+n0+p97&#13;&#10;K1GP9Q63qNKdcGUMOPzxfn/fH3rNeragWB4dYwskJ1oSCLXt/hxyPfqKT1bGohusciQS2EimNwCB&#13;&#10;LCdIAbl/R+GP9phzb6e2jGRlevAkj188/wCr9lcdQJ6GSNdaqHjAOl4bBVFvUFJ/zai/rkYFj+Pb&#13;&#10;NCMHrxAPCuf2/wCz/k6ZpqUEAjggFlAFgqnnXGr/AKf8ZZLk/gfT25qHl17T58P9X8/s6aa3H0uQ&#13;&#10;jWmyNMlSltMTMG88aj8Uk59ZH5MjnTx9PdqBxX/i+mqlSSMH9oP2jgfyz0HGW2PVQ3lxchrYSSRA&#13;&#10;+lKgAC5ETD0y2+hKf7b3QxknHVSM5x/gp8/MfnjpBywyQu0ciPHIpIZJEKOpB+hVv+Ke6spXB60w&#13;&#10;xnFfP16wEEW/1/8Aevx/xQ+69NdYXU2NyPoRci5H5tz/AL172T59e6gSRkC/0Fif9hb66v8AH3sH&#13;&#10;rXUGRfyb8XF+ef6KL/X/AFx9fez1sceo5B5DE/U2vyOTz/vh7rQDy61T06jyQhx/iOQPrz+Le/DH&#13;&#10;XhjrBaSNvUPSfweTwOObc8+/dUrQ0rjrtDrBFwWtyCATYC9rf0+nvXVwQeshFgSLC5sRYnVz/T/b&#13;&#10;249+69mteutIvfmx5I4v6T/Ti1/px791uvWQA/gfRuObD+nP9f8AD/H37rXWdOOD/tr2v/jf/efd&#13;&#10;uvdSFUCxIHBHLE34+gH/ABPu5FBUder1z0avrwRY3H5sOLX+n+291691xBZblTf+o/sm40tqC/j6&#13;&#10;/n/ifewK4691k8imy8ADSdRH6pF/JA9IFuL/ANPe6UAr1QZz1yYA2s3FrBiSf8UIJH+uvpX3upr1&#13;&#10;sDGR1iI/1gD/AK4OluLAm5FiLgAe7U9OvceuJ5PI+pJN76rg2Zb8sfwfx/sPeqefXiPPrrnkfkgD&#13;&#10;j6nSLqbC5sRxyfe+tUOK+vWLTcWHFz/twTxwv9P8T7qwqOvcD1xP+NiPqVF7HizrpWw/oeT/AK/v&#13;&#10;fXjTI6wPGZZEgXlbBpSpNlA5Q+nj/Aj/AHn3r7Oq+WepNQwjiCKOSNIVQfoD/QW/2/497NOvdN2n&#13;&#10;m3Nhe5sdQ5+mr+lx/rn3XrZBHHrFa3HJuRcW/wAeBb8n6/76/vROK9bb4usTkqrM30BJNgbE3ta/&#13;&#10;1NyP999Pdhnqpxg+XUWCO58lvU17L/gT/U+98MdVHr1mKm1uSTbTYlbkcW45t9feurdcDewve9/x&#13;&#10;x/geeeP99/j7317pa7E2+MvlxVTx6qHF2nkBX0TVF/8AJ4+eP9qP+sL+34V1HV17B8/+K6H8hWuS&#13;&#10;OSPqCbH8Wt/vHtZ1up4dcCukAH62J45Fj/S/++t79XrdamvWEgfTi4+t/wDH6fT/AF/e+t9YTcfj&#13;&#10;+nH9B/X3vrR66VbcC3P5INx/X6e9nPWqddWtzbj6/i4HHBHH9Pr7917rCVNwCL882H9kHg+91611&#13;&#10;wYfW9wR/X8XPH++v791vroIPzxccf4/1+n49svnh5deJ67KWX+p45+nH44/w9068pz10yA/QG/0v&#13;&#10;+LDj6f8AGvfut8D1xKEen8/QCxsPzfjj/D37rRNeHWPT/gbfW1rcf4X/AOJ9+xTrVOuH+x/rz/X3&#13;&#10;o4611hkICk/737qOtrg9F97Izv3dWMVA4MFIxaY6uGqD+RpP9j8W/wBh7bdhTPp1RsmhHHoInXW5&#13;&#10;QkaSRck8D/G3+8/T6+22oR6da6U2HpCEaoa9yNMQItdfyw/p9ODf37STQn9vVCxFVHDp5a1i30X9&#13;&#10;RJW1v63B+n+ufdgKDqw+Go4npLSOamczE2jUlYNRH0Pp8w1f0Nr2/wAPeqNWp/LremlPP59cGFh6&#13;&#10;lsPVcfjTe0yDV9NJswsPoP8AH3uleB4/6h/mPWgPM+VesT3LG4DH1AgkDWyqA/6rCzrz9Prf36mK&#13;&#10;Dz/wf569VoWJJyOsTCwB/VfxrrYlRqHMLlTYcg6Dx9be9HP+r9v+frQoM8PSvUZltc8qhAAbg6QW&#13;&#10;urAPb9DekkL9Le7ascK9VAqaefWF1H5AI9WpAONBH+ULZ7fThgLXtcj6+6jzPy/4r/N1diwNK46w&#13;&#10;OtrhgCQeCb+uQDS62JAtIn0I/Nz78MCvXiQwNPLPUbSAFtb+wFZx67W/Ycg8cj0tYfW3PHvZFTUd&#13;&#10;NkilP9R6jsFseLDTY6iRoiLc/r+mhuRYEWt/X34jOPXp0YXPp/xXWFh9b2JuLgr9CP8AOC3+1CxW&#13;&#10;w+gPvVaivWnAA09RWQcHkNxpLAc6f82/+2uD+fr7txGOtUJAI8/8PWBgACxsVt9bEsFP1FuTcMLg&#13;&#10;W+lveiadbQAmp6jyXAJIH9LfQmw9arfnm1z/ALAD/GvnUenXn4EilD1ipYLkzMRb1FNV7hVHB5/P&#13;&#10;4J/2Hu4pTIz02FY5pjqBWPrYgcabMGuWIb6XY/kcW+h/4pQ8f9Wer8FIPTYyi5BWxFyQvCAA2Om3&#13;&#10;0/xPPP492OVx9nWgKdRzx+QNRsBwSwIJPP8Arfj3oA1PXqkZHUIqT6wvBvpHAVQOLs3uxFDnps+v&#13;&#10;XB0GkjggckEHUSeBY/0/pe3+9e6+dB1vqTj6GSuqoadEuXk06SLta9iot/Q8WHvaoXfR04o0kO3D&#13;&#10;o0m3cRHiMbHAqgOyo0305e30J+vHAX/D6c+zONBGumuOmS3iSGQ+eB9nTwyfQ3P9Db6C/wBQb/Xj&#13;&#10;+vuxHp1YjPUdlF78Ai9vST/jcX/2B91rQV61TrC+r9JBN76bH6m1/Sf9ufz/AIe2OHDz6tnz6jML&#13;&#10;C6m1x/Tk/wCDfn/YW97rTrXn03T86rCzWub8+o/QG1+P9h7qST1vyr03uODyP6/7SD9TY/0+htbn&#13;&#10;/etdWFeoLmwN+QBcD/W/AP8Avv8AePeuOOqMMU6a6ogBiG/QLt+Ao03tp976p21AHQA9gZ9qib7C&#13;&#10;JzpVtTmNgbW4ZWB5/wBgP9Ye22NQR06oEfcPPh6dBNFTmpnVI/UxNhp9QZgSdIv9Db+pvfi/tKRQ&#13;&#10;06qM9GF2Pg1w1CKueG08sQ9TLdwv1AAPPP1v/X82t7VxxFV4fZ0wWJk0UpTy456Yt955ZSMdTlrX&#13;&#10;DVFj+vWtkXUebf1Fv8Db8UlydIP2/wCb7On1FBQ56ByoBALEXReVA4sxJGpv8Lfj/Y/Tn36qqK/6&#13;&#10;v9Xz68M9Jti7VCN+UJH6lFwyldR/JFuP+Re2tQ1dOV7adf/R3AoqgXuZJCTYAQ6xzf6Fgfp/rH/i&#13;&#10;fZkRjND9vDHn86D0xXol+zH54/2euEWPp0lFTRLJiKonUa/G1DY+pa/LFzT2V7/kOjfn/G9SpoB+&#13;&#10;dKV/aDX7T/Lp1ZJBXV3eWf8AD8h+fSqo91bmxhs89HnoEtojqIvscpZeCBXUo8Lt/RpYVv8Akg/W&#13;&#10;hSpqMfZkfsOa/Yetq8eKmnAGtKV+Xn0usZ2fQL44ck1VhpnIAiy8eqka5taHJ02uIj8amZT/AIA+&#13;&#10;6kMfhyeODQ/sOf2V6eFSNS0YA8eH+Gh6Eyi3BS1USShkeN+Unp5EqIGH9VkjuD/sD71UVocH0Ioe&#13;&#10;riSnn+R6fIaiGcAxyK9xwARf/WYfX/ePej6dOK4PxdSvpbgC45Fuf+Ne6kHq2Dw65e69e67/AKcc&#13;&#10;2+v9Rb/Hj3rrfWQX/wAP8R/Q2/HuvXuuXvXXuve/de67A/33+9W97p1sDr1vz73TrdOu/wDinvfW&#13;&#10;+vW96p16nXvp7317h137917r3v3Xuve/de697917r3v3Hr3Xve/t69137tjr3Xve+vde9+6914f4&#13;&#10;/T8/63vWaZ6917/Y2/x91cilOvdYKmTxQyyXvpQm/wBOSOPdF49eYgDPQFTzisyWQqQ8boJBSxlF&#13;&#10;tbwcSB5T+o6ifpwv4ubkK6UHp/q/1Y/b0kf4gDxAz9pz+WPz65jlvoePz/T88D3oDrXWe2q1uWYg&#13;&#10;Wt/X6cH/AHv251qtM+nVfHy83J/Ed54Pa1O6/b7axArKtI2LWyOZcSqSeQSsKLc/UXP49lt0wMio&#13;&#10;c0Fc/PAz+X8+nR+ntoONU7lj/pV7V/ImpHRU4k+q8EkjT6ha9rhvoSDb6Wvf2y3kW4dIsUz1IWM3&#13;&#10;4ABB9QUqzKFPqFj/ALcgEW/H+PiwIoK9PLShUdTNFh9bjm3+uTwb/wBPrze9jx9Le2+PWjmijh1m&#13;&#10;BNgCVAYEXve1xYkW5ufz/wATx71504dNnP8Aq/b1Wh/Mn7C/gnW+F2LSPprN2ZKNqlEazfY0JE8g&#13;&#10;IX8MwVSSeb/6/tVChy5+wD7entvH+MySKMqoQH5vWo+2gOfnToafgd14uyOiMVV1FOYsjumpfKTs&#13;&#10;ws/268RBza9ixJXji1vp7bd+/wCX+bHV7thJfOoOIgIwePDJ/aTno7UUbC4YEHVZb3Ngfwqn6f65&#13;&#10;/wBh/UUYgnHTKqQcjHUxBqU8cj+0osAL3AA/pfgD8/0966c65hfqzcc6dZP9hvqWbi1jawA/w/xP&#13;&#10;uvdckB1C/wDT9IDEgE2AJ5BP+t78ASRT7OqhS7gD7P28OrTPiltL+CbBOXni01OcqTKLrZvtoB44&#13;&#10;eD+DYkD+ns3udKBYFzpAr9p49Cvev8X+n24Y8GMEj+m+TX5gU6NN9Obc/n/Hj6D2j6JOuvyLD/D6&#13;&#10;j6/7C/4Hv3XuuX9fz/gf+N+/de69/wAU+n59+69137917r3v3Xuve/de697917r3v3Xuve/de697&#13;&#10;917r3v3Xuve/de697917r3v3Xuve/de66/1/9b/kR9+69137917rpgGBB+n+9f4+/de6QO89tUuc&#13;&#10;xs9PMnLIbMPqrjlWH4uD7eFGQqfPP7OrRSeDJrGa1BHkQeIPRI9x4hMRXvTR6yFLK4bllYGx+n4/&#13;&#10;p7TSfFWnSW4j8M44/wAjXh0nSL3Nx/rX/wBjf3TpilMDriyBwVZQykfpZAf8L2Nx/vHv3VaCurpt&#13;&#10;n21iastItNFT1RP+cp/2Q3PpLonpNv8AW9upIy449UkiVhU9eTDS04EfkYpwAw/Vx/qv+K292qQd&#13;&#10;XTLR0UAH9nXCo25LUDXBUoJBcfuXFx9bEj8D8cX97NGwD1aOTR8Yr0xVWHQ/5PkKYytbSCh1N9Lq&#13;&#10;TKDwfyCT7aI0moxTqxUABkJFfPoOa+mjw+VjgpI55ixDyxeUySR3bTGCx5JP5A/417dDFl1cOmaF&#13;&#10;qa+Pr0JWF3RTxqlNVwijdvoLW1f1ux/p9bE+2SrcRSnSgGh7T6k16Xkc0UyaonV0I4I54vbkD3oZ&#13;&#10;GOrh1IwesoFrXB/2/J/H197x1sZz1yt/h/sefr791eny67FrEk/0/wBiPyL/AO8+/dbxx6yDn6/g&#13;&#10;fk2J/wASR+Pzb37rfXgvBH4uR9R/rXP9frxb37qtDUg8OpNNUVNI4mpKieklX9L08skLArxcGMj/&#13;&#10;AFyDwfetI48Ps6cEjqKA49PL9hx0taHsPcFMAlaKbLRBdJNUhhqtIP8AZq6ex/w9Sn/H3urDgeq4&#13;&#10;48PswP2Go/wdKBd54TIronFVjJrfpqE+4pif7Wmrpxcf67x/659uCQjiOqZrWlaeYwT+XD9hz0w5&#13;&#10;WnhqY3lgkhqYWUt5YHWSO5/2pP8AiQOfepOH8+txyoagnIrg4PSIZNJKGwKk/Qc3H5F/9h7oMjrZ&#13;&#10;x04UOSrKF1eCVgq6bxkkrcfkN+P9h7rSmBj/AAf8X1cP/EKjoSsHvoHRDVtZjYesgEn8WJ4N/wDY&#13;&#10;e7h6Hux1sKHNV/Z59CZQ5Slq1V45Vuf8f6/7yPd9QbHXhhs9ODgPb62PI/4qP+Ne909evFqntr13&#13;&#10;FJLCwaOQggfk+/EHryv5HpR0WedLJOCQDa972/H1+vvXTtQeGD0p6eshqFBVxe17XHv3W9VMN1L9&#13;&#10;+Py6t1737r3Xvfuvde9+691737r3Xvfuvdcbf7b3vqpHXvfuq9cTYcn8/wC8e/Ur1qnXEi/+v78r&#13;&#10;U61w49cWAJF/+N+9rXSfTr3XWkC/+Jtz/S1re6avI+XWuutA/F/6D/e7+7a39evVPXIAf0t/r2/1&#13;&#10;iT/h7r17rhb8/wDE8/8ABiOffuvddcWA+t/8CD9P6+/de64+/de6yD/AfU8f0t/xXj37r3WQLcW/&#13;&#10;pwb2+n+w97HV149ZAv0+vF/6Wtf8/wCv79051xtyPpbng8f4Af776+/daoK167II/JP+vyb+/dVb&#13;&#10;rx/31vfj1U9RZiPVcW/x/HA/437eTh14dBfkpzWZeoe+qKiUU0Z5IMjeuUj8G3Av7SyMGJP5dVao&#13;&#10;UJ65P29JDLuJqmGAWIBMzjnhV9KXt/jf/iPbZBBHy61UBT68OohH0uP8ACDxflh6f9jwP9ifduqV&#13;&#10;8usRF7/m4P8AQ3P0v/Sw4/2kf4n37rwxw6xGxP8AvJOo/n+1z/rj1Ef6w97631jI5J5H1P5BBI5I&#13;&#10;/of+Tj/h7917rHp5sPr9LcCwPB4H04+oBv8A1I9+6910w/w/wsOSf9p9P+9D/Yn37r3UeY2Xj9Tc&#13;&#10;KeD9edP9DyLWHA/x96OR14U1AHrJXk0eMjh5Ek49V7aryephb/AcD3U8AOvLli5xT/UOklpAsP6k&#13;&#10;f0/2x/HvXWwTTrvTbkfQ3/BI/wALf4X+n9ffq9e67C2Fj/r/AFAHP9R9f9f37r3TdXm+iL+07C4+&#13;&#10;l+bk/wC2+nutfTrXDNaUHThDEI40X8Cx+v1/A/3x97+zrQFD1lA+o/H0I+p/wt/xX8+/fPq3XIAc&#13;&#10;/S1rW/pcc296r17p725jmyGWpYArFQ6s4/2hText/X27EtWHoM9PQ9oZ/QU/M9GehhEMEcSiyxpo&#13;&#10;AHHFrfT26SCT6dVFaZ49ZbfTUbm/9bD/AIj3r7Ot9dDTwfpf/Xte35+vveevdcSD/Xn/AHn6/j3s&#13;&#10;U62aeXWORbpf6EeoXH9PVx791tePXJTdQfwRx/xPv3Wx6ddOLj/EXP8AsPz791vpC73xi12KdlW7&#13;&#10;xAsp/pb82HtiUcPl1UeYPn0A+KkMbTQMbNDIJkvxbnS9v9jb210wCddOFeP29L+UGpoPJH/nItFR&#13;&#10;ERe4dG1Wvzzxz7sKjh5Z6tCdDiv2H8+hTw9YK/H0tQvJkjXVY39YGlr+19VaOvy6tpKkqfLp5UAk&#13;&#10;8f0sLn6f6/tnqvXPT9L82Fvz/vXv3XuuR/33+x9+691wYkD0jkn8f737tGAzUPCnXusdrEj68X/A&#13;&#10;v/T/ABt7dIVsnj1anXRvYfW35vYf7Ye66FFSeHWqddc3tx/vXP8AvHvTBdOpevY6xMLWt/re7KlF&#13;&#10;0t1cGvHrr/X/AD9P6n35kJAA4de+zrjbi/8AxP8AxHvYJ1EenW/Proi9/wDH/W97p16nXH6f4f09&#13;&#10;1IJpXy6rw69b6/7z/wAT70RQU691zI44/Av/AEPPN/8Aff8AImuvdcP8T+f6e99e69/yCP6e/AE8&#13;&#10;Ovde0gcG1ub/AF9uKdQr1vzz1xkYIpJ4ABP+wHvZx1VzQV6APIznO7knnbmngYxxi9x4oDY/T+pB&#13;&#10;PHtKzEsfQdadaJTz/wBVenSd1jjaQnhQTf8ApYfj3Q8Omh0l49TapWuGmcvZrDg8Rhbc24FxwPeg&#13;&#10;MZ8+rSfFT0652HFvweANN/pcfX0g/Uc3Pu3VKjrGRyR9QQb2B5AFub8ni3JIH+Hv3XusTD6fW/IB&#13;&#10;/wAT9SpH4+hso/1z731vrGQBwben63A4a/1P4HP9ST791uvXEqP945H9f9cfU3B/J9+631jYW/HA&#13;&#10;uLfjgWsCP8D9FH+x9+JoK9e8usJAUWIvpvf6W44bj6Alebm/P4976rqqeuLA2uebX1fW5CjS5H5N&#13;&#10;1IP4HHv3Xj1HmJVDpszXCLYixktoAv8AQalN+B/r+/dawePUqRVo6IRKPUUEakmxLEana/1P55Pv&#13;&#10;XDrfTIUt/r/7G/8AsT70CKdUK1PXDT+eLDmxHNj9D70GBx1qhpXropbkjm/0HP8AsD7t17I6guDL&#13;&#10;UIgHpjBH+JNtUhH+t9PeitR1atF6k6LXA/1vpa/9APr79TrWqvXRUc8D82vex/xA/wCR/wDFfdbr&#13;&#10;1wAHH5/w/rpHN/8AffX/AB9+z1YZNB0YXZOH/hWDhkkj0VOQYVc1wQwQj9iMj68Lyf8AX9rEXQtP&#13;&#10;2/b15znH4cD504n9vSsK83sf8bfT/WN/d+tEkmp64FfrxyP8fqLXNv8AW9+611xIt+P9f/Y/j37r&#13;&#10;3XH3rrfXvx/rf7Ye656911b6H6f8U/p79nh17rhYg/4f74/n/e/e+PXuu/xwb/1v9T/hz/sfeqCt&#13;&#10;etliTXrGUuPp/r2+v0/PvzMQajpyle4en8+sfrivoY/8g+pT+bFef+Ke6qFf4vPrRNMHrFJHBOCZ&#13;&#10;E8Uh9RkRbozX5kkjPBP9PwPwPbbR04cOrVLUrn/V6/5Omyqx7KCSA6Nb1qTIrN9U1DjWw/IayD+h&#13;&#10;90DFMU61xH2f6vsp9memaSN473XUrHT9S4b/AGnUguf8EiAH9T7c6bIznj0y5TGUGTS1bTJKwFhM&#13;&#10;CI5oz/hOnAA/EZ1k/n3utRRsjqoH5fLiD9o/wnHQdZXZtVBrkx7/AHsYGowOnjrY4xwLx/Rr/ixv&#13;&#10;+be6tG3HjTrVF9Kf4PyPEfn+3pEyxMjMkiMjqdLI4KsCPqrKfp/U/wDE+2iCOPTRVlOkj/V8vXqB&#13;&#10;Kh4+h55J/P8Arf8AG/x70MdaCmmPLpvdf6fS1rA8kDjj/D/Y+3OtU6iOL8gEDURf88D6Afj/AAHv&#13;&#10;XW+OOsbL+foOfx/vA/3j3rrxFDTrgVBFrcEAG/8Ar/gn/H8+9AGmetdRZIAbsoKtwbfgkfT/ABH+&#13;&#10;Pv1evD1Pn1j8jxNpkBI0m7c6hf8AK24/1/fqV4daY0FepClHB0c2/wBgb345P5H++t7914EHh1lH&#13;&#10;1Nv95PB/qBb37rfWVPr/ALx+Of6D3vrZ6lqfSCPx9f1av6WI/qP6+7VqKda65245NuP94Jtz+fp9&#13;&#10;ffuvdYyn+BBBP0+guPwP94t79w691iZOSTbkAD8g24Nh/r/7z79lvy6111dlv9bmy8fU2/F/x/sP&#13;&#10;fhStT1vrLrBuTZTccC/1I0lQBySRY8n/AI1ckDqtST12eLiwv9DbkFk5HC/kj8En378+tUPEHrEQ&#13;&#10;COP0iw4PHq/S5tYcG45J9+NB1sedOPXRAIvYEC/F7gA8OvNl4+v59+BqK9VODnrG5VFYm5tyLC4D&#13;&#10;AXWwNl5H1A/2/vWPn/PrYrXrJTxeONpG/XIdR1H6J9QARb+v0t78OPWic9RJG8js34+o/rYGwPHH&#13;&#10;0vx+fz71UHh1bjTrDpAs1uCTa9xc/i3+vzb3vrZFeuBANwb2AIBbn1H6cj/D8/j/AHrRwK9VpQZ6&#13;&#10;hzKZJBGALCxLXAs31sSP6e9rSletUqK9ZipACj9IAU/7SR+q9vp/j/Qn3U1r14U8+sen8H8csvH1&#13;&#10;P0sb3/P0v/xq3WuuhG7tHFGheWVo0jjAuXZ/SiqB9STxf/e/dlBYgDz62Bipx0ZfbWDTBYemodI+&#13;&#10;4t56yQf26mQanUkfhf0gfT2YKulaDrw6e9IP/IP0t+fx/wAjv7317roj025sfUD9fr/xH59+z17q&#13;&#10;O68G35/2B0j8X92HWwesWkkn+gP+9/6/++497rjrfXZj4uLXNuLc3+l7/wCt79Xr3n1jZQPxzwP8&#13;&#10;Tz79x68esX5NgSP8LHk/4/1+vvfVeuOkD1Afkmwvxb63/wBvce/Zp17rkUB5I9It6RcX/of9b20K&#13;&#10;KPn14DPXG3B/xP0vz/vv6+69a9OuNvwePpzfgm3Iv/vv6+/dbOPnXro/0P0/r/xHH+w/HvXVR1ik&#13;&#10;tY/Xk8/QG/8AT3rrY6jMeTyD9bX4B/33/GvdetgV6Su680uGxc9QCPMw8NMmqxeZxwbH8D6n+nv3&#13;&#10;Xqehz0VarmeeWSVyWLMWZvrqLEuSb/k3Ptg16pX166oqVqiVU/1Zu5J+g/JCj+n+291rwB61w6WY&#13;&#10;jWNFjW+lECg2ANlFiSPblPX16oc44/PpqyUx0rTIfXNzIQeUiBsSSeP9j7oSa0/Pq/AZ6b9AVVUo&#13;&#10;dK/2bm7aReWMED+0tnHPB97BxnqivU0PWDS1/QdTajYj9LcWjItfhl4Nzcm1/e6inWxk5/2OsRQc&#13;&#10;leV9AB4NluTDI9gf08o/q/r78cY/4v5/t49aCitRXHUZgLf0U3551C59a8X/AEtzyeAb/QX976sK&#13;&#10;nj1icC/KgsdQIUA3a37yAJfhgQyi/wBbfj37y/1f6q9NkVbjSvWIobNp9TBl5BsXdQNDNp/DoLfX&#13;&#10;8f7D3pjT/V5efVmQ0z1HIHpC/pCqLk6gB9YpLj+h9JueOR+fegfL1/w9V7hn1x1hZdQvb6pyFIUo&#13;&#10;CbTISPyrEkXP5P8AT3vq1MU6iurBmUj16gNSKLMwFmQ6b8OCCov+B/rDwoMHh/q/wdUPwgGv+TqO&#13;&#10;12Uc8agur6h2v+0xIH+Gk+rm3+28a16rXOeo7Jbhb6QL6SLkBj9OP6G/N/8AePe61z1dWIoOsDXP&#13;&#10;B55P9L3tZhcfW/8AUn3o0pU9eA7qcOohj8jIikFW9bf6llH0Pp44+nJ+g/w9+oK168QdGfXrlUss&#13;&#10;UIVfoQSPpYAfjn6/UWH+P497Yjget10r8zw6YyL2/H59P0sRYgH6/wBRe/8Ah7of8HVesDKT+o8W&#13;&#10;03H0ChedRPP+t/j9f6C1fTr3UCRLkjSbA83+pH5Jt/TgX+v9OfewTj168ygcM/Z1xcXHH1P5AtYj&#13;&#10;8f0/pfj3759Vao6wlLgKLkiwABILD9NgT9Cebf63vRxnq8Y+3oZuuttlWORnTUI/82HFyz/UNc/6&#13;&#10;n+oHtVbx41N5/P8AwdVmereGPLPQwMpJJ50i3Kj9J/F73/3ke1nlTqp4dcGBvYEXJ5FrA3H5I9+6&#13;&#10;0B1gkQC5AKt+D/vX+8fW/wDh7aYgnHVqY6iNb88W/IPBP4sR+bfjj/irZFet/b1Gl4B1cm3NrE3H&#13;&#10;9Lfm3091OMDqrV8um+VPSSp1G5ax54/I/r+Rc39+68ccemqbT9CLcX4Av/h/tvz/AK/up6uOHUCS&#13;&#10;wDG9wBcN9Lj8Dj/invw6qekHu3LxY2imdWGvw6Ap/wBVfjj/AHw/r/jVzQcadUTvcenA+n7eix18&#13;&#10;0lTM7vaQs5dQGs172QEn8/nj2wDk04nz6cYUFBwGB0vevtsS5GrWWSO0KMrSWOniP9Sgj+v0/wB6&#13;&#10;H592jhEktSK0z1Rm0x6AASxp8wOhm3PX02Lx7kKqzCPRCgIAZvogt+LfX/fAe1sjBI/TpmFNTGtR&#13;&#10;QVJ6LpWu0rSSP6vKSWb6spJuQb34P+HtFXU1T0+TXPSRyMgJ8QYElhf66FsLjUR9D/qb/wBPfjmv&#13;&#10;XlxU9NhhHCfnSAfU1/ofRf8Ar+Rxf6/4+2qZp1avn1//0tveOT8eQlR9ViiNxY2vc/0+n++A9mgz&#13;&#10;w4n5/LA/PiaU+fRLwqK/8V/h/wAHUyME+rxtc86p5NPH9Rf/AHxP9TwNGlSDj5Dz/wCL+3h1vyIF&#13;&#10;T9v+r/L1JSdgLGaKNeLiNbi1jxx9f9j/AMbHiK0PGnmOPz+Q/Lh1UZNW+zNPL+Q/n1KWRHDXSaQM&#13;&#10;tm13CuCLWZb2IPNwePx7rSuTT/Vxz6+Qp1cUAqppT50H7Tmv2dcIaJKSQTYuomwkt9Ttiqg0iy/2&#13;&#10;gJ4bNE45vYx/7E+6moFOI9CK/lnOP8PThnkOHo1fM8afLpSUO7tyY/8A4EJR52MEANAGxWQ035Ov&#13;&#10;mncgWvwh/P8ArU00OKj0HH9vmP29OB4zipX7c9L3F9mY2Rlgq55sbUEgfb5qA06lj+I65S0DD/ES&#13;&#10;cj8e/aTUgZpxpxH2jj/Lq41qAfI+n+bj0I9LnKaZFcnSHsVkRhLE4PPodeCP8Rf22QPX8uriU8D/&#13;&#10;AJuneOeKUXidGHHAYX5/Bt7rp8+ndQJoOpCm/wBeT+D/AKw+nuh+XW+snuvXuve/de67A97HWwOu&#13;&#10;Xu3Vuve/de697917r3v3Xuve/U691737r3Xvfuvde97pXh17r3vYHXuu/e6evXuve99e697917rv&#13;&#10;/euLn/fD3Uk8Bx6916/+PJ+o/wBj/X3QsK1HW+uhxz/sefobf0/x91NK4690n9zVwosZNI5C6UaQ&#13;&#10;mxP6RcCy8nkgW+v4Ht2Mfz6bepAA8yB+Xn/LoHaVWWFS7M7td3ZlCHU5Ln0Lwtr8L+Pzc39vf6sd&#13;&#10;Jq6iW9eA+XUtB/j9Sef+Rcf6/uy9a6zBkS8ktvDFG0szEgKkcal2dj+bAfQfX3s9UlJ06V4tQAep&#13;&#10;OB/M9U7783FJu/fO69ySyOy5TN1ktOT6dFFBL9pQxxW/pEi2/B+nsqdxI7SD1x9g/wAh4/n0ov8A&#13;&#10;snFumREoT9gz+01qePSaRTe5sSyC/wCo6wB+b2uTcC/5/wBfn3U6dPb5HpFTHUlQzWP6tI+ikC9v&#13;&#10;qW1fX8AcX+vPvRC8CfTq4cgU6lInpNmNyNZBGkEDgC30A4P59t/b1WpJr9vWRh6VIPCgtrGkW0ix&#13;&#10;5+n+HP4/242K8B59VJAFT1RB8tM1U9y/K3C7Dx7GopMFV47BiJSzxmpnnWqyBCC4HoCL/r3/AK+1&#13;&#10;h+CtDQD8/TPzrk/Lo124CC0W4cUBVpjnjxC1/YKfbjq9PbOBg2zt3A7cpVSOnwmJosbGigAkwQKJ&#13;&#10;NA4F9TMbX/2I+ntJ0WQhigc/E5LH1qc/5elGvF72C2IIH1NvqUtzxwbn3ry6f6z2NmuP9g35vwCV&#13;&#10;t+f99Yce90qQB1o18uPWYKfpZ7ggEfqJGmxF7fpA4/P9L296IoaenTZehyMenT1gMVLmczjsfAkj&#13;&#10;S1lVTwIv6rmWUR82/A/JHtZYIJJlBOBUn7Bno62K1F7uMauAVTvb00rmv8urs9q4aHb+3MNh4VCJ&#13;&#10;QUFNT2HHqSMazx/U3ufbkrF5Cx8z1u8uWvLuS6bJkYn8q4H5CnSjAta3++H+H+x9t9J+vfj/AAt7&#13;&#10;917rv37r3Xvfuvde9+691737r3Xvfuvde9+691737r3Xvfuvde9+691737r3Xvfuvde9+691737r&#13;&#10;3Xvfuvde/wB9fj37r3Xvfuvde/33++Pv3Xuo1TEJEYEAgqQQeR9Pz7spoetHh0VLtLa/jqpq+OP/&#13;&#10;AIEgqWAJCun04HHqHP8Aj/h73IoJJHmK/n06x8aD5px+w+fzp0X9lKEjSARwRwfrwtif95/1/wDb&#13;&#10;Jui1gVND5ddKtr/4C5sOfpcG/wDvFvfuqt8J6yKCDcfW3+3P9SP+KW9+60h7R1JWphAAmI1EBQty&#13;&#10;Wc/0UDm/+Nvbgby6qQCKqK+p64yvGhj1ExBj+jV6iC36W/p/rX/Pux4UPTZFa0HUPKR+VdKx+NYo&#13;&#10;/ItgGu7Lf1D/AFiOSbg+9hQykE/Z03rKCnkeg+xWJefMyTzx6g7lm1LwFT9PqN7j/if9b3oggU4d&#13;&#10;OhKpWlfL7D0pMltqkrVdfEqufUGX0tf6/j8fkH3QEnhU/n1taRtmh+Xl0ktWf21IbaqqiQ2sQbpG&#13;&#10;Dx/xvj8+9kA0xQ9XHhyGtNJzw4f8X0scRunHZDTGZBBOfqr2Avb/AH3B9tksGIIrTqp1RMCwp8/L&#13;&#10;pUqwcAoQQbWsRf8A2BH+3/1/dulAocjrlpJ+vF7/AFHNh/h791vrIAQTyt+AfwPppB+l/e+tdcwo&#13;&#10;P+HFrcA8H8ge/derTrmFvb/eCbX/ANj7117j15kFvoLn8Anm31HH0Hv3Xq+Y64BSLDkAcX4uSPpb&#13;&#10;3vr3WRGeNtcTNGxv6oyUvb8XW1x/gfz78OtMob4hXrmSzm5Fyx+tvrb88D/Xv71QA16913YH6D+l&#13;&#10;rH6/1v8A74e9V6t11p/r+OeRz/t/x/vv9h7iOt5BqOnXH5evoG1QzMVSxKMx/H9kMP8Aejce60Kk&#13;&#10;afPy63rJAU5p0JmE31HJoiqjoY2vrsCT/S44P4+hH+t7dElDnremuVNf8PQi0tdTViq0MqMGH01C&#13;&#10;1jzb/jRt7cDA54DqhBXj1LI+v0NwCbcH/D34gE468CR1nhqJoSGjY3H1X+p/rcW91IPn08r1Hr0p&#13;&#10;KHO/RZ/62ueT/t/+K+/dWFOKn8ulLDURTKGRgb/j+nv3Ww3kes/v3Vuve/de697917r3v3Xuure/&#13;&#10;dap11731U06973U8OtddEAj3rh149cLc3/INvp/T34mgoPPrRxjroj6EfX6/8b9+RxSjenWuuXuv&#13;&#10;Wuvfj6f6/wDsffuvddWH9BYe/de646fxYji1/wDY3tYe/de69Y2H0B4/2/8AX/E+/de68Be9x9Rf&#13;&#10;/Yfgm35Pv3XhUGvWRR+fe+nD8VeuY/4n37q/Xfv3Xvs64n/Y+99VJ66P0/31wP6+/Z8uqnpjzFbH&#13;&#10;RUNRUvbTDGxX+pe1kUf7Gw/xPtxjpWvWiNRA8vPoNYlaKmDSH91w0spP1Mkp1Nz/AIE29pPPpsnW&#13;&#10;5PSRDmomqakXAeTwxki37cZ0G355vfj/AHj3Uep8+vPx0jy/w8eu2F/8Li3/ABUD+v8ArDj+pPvf&#13;&#10;VOsTj/W5F/x9B9Cfxx/U8f0BPvfW+sZvf6/TkH+gPAa5+hJtyRc/gD37rfWNrj/D/eLG9/8AYX/p&#13;&#10;yT/Ue99e646T9Dbji9rfT+zYc8ccD/Yn37r3XEj+vJPF+CD+QCB/0KOP6n37r3WJIfPVRRc6VOqQ&#13;&#10;6hYhDqP+vyB9OP8AX90rV/s62aqhYcT035ufzVYQD0xJYD/am+vH+A91Y1PXqaVHzz0zFfoLfgAn&#13;&#10;8AX+gPv3XqUx1yC8c/X8m39T71x69SvXiBa/54t+T/X8e/de6a0BmrNRsVj/AOJNyP8AiPfuPVMn&#13;&#10;HTtpH9B/j/rD/X/3i3vfTnXID/XH4H9b+/de67tyPz/gP9t731voXOt8VzNkXH19KEi19P0A/pz7&#13;&#10;fQUTUONenXBCLF+3oXz/AK9/99/j711Xrx5P++H0+nvfXuurf04H9OCP6/T36vXuvEcf4fXji/Fr&#13;&#10;e/de64aSbcC1v99/sfdqjr3WNLC6mwANx/Wx/BHv3VuGfXrkP6e99eBzTqFWU4np5omsRIjC/wDj&#13;&#10;b6e6OKjrxwQeiyZSmbF5x1IshmZG/oEl9I+v+39psefTcoHp6Ef4Olfh5bq0LWIVrW/wPHvymmDw&#13;&#10;6q4zX16WWz6gwvX4t/8AdEvmg5/3VLz/ALx+f9b2rhynhny6dfu0uODCh+0dL9L/AJAH15/H+IHv&#13;&#10;bhV4HqnXP3XrXXL/AB/33097+fW/n11/vv8Ab+9da6xkW+ovx/tx7eBrw6t1xIJ/of8AX/3v3sde&#13;&#10;64MLfUA/Xn8fW44+t/dh17rief6cfT/b+99e642H+9/7z7916vXvzx9eTf8AFz/X3ogEUPW/LPXA&#13;&#10;/wDEf0tx791br3+w+n5t/T6f7H2zIDqHoetefXai/Nuf97P+v70409vl1o467YXFuL3/AN9z7oMd&#13;&#10;e6xBfrfj6ix/3j3avcB8+vdeA/J/1uPr7cLsDpUDrfn14C304/23+x92FaV69TpLbvyf8Mw9Q6Np&#13;&#10;mmBp4QD6tcosWH54Fz7bkIA60MtjoLsLS+CmMrD1zm9/zoH0/wBv9SfaalMDppzVuuOVkukVODYy&#13;&#10;t6yPoI1/V9P9tb/H3o+XXlBALVpTqFZQdIAAB4te1voePr/T62A/p731Q9cTf68A/i/4P1tf/XuP&#13;&#10;SP8AY+/de6wsLA2vYWNjpAX8i4+g44uST/h7914eh64EA/2r3H+LE/7D6ngi17D37rf29Y7c35Fr&#13;&#10;i/Fh+DY/T+hsoJ/x9+631wIt/T/bC4P+P9PyPUf9h7316vXAj8rf6cfW7cXA/BI+oNuPe+vdY7f0&#13;&#10;H6TYfTgryov9BcXHHPv3XusJFvxcjkDn1aeQSD/qkJ5aw4976pw66p4jNVD6MlKA39QZGFojq4HC&#13;&#10;nnSPdDQn7Otn5+fWGufXNoHqEVgQD9WJ51f4/Qe9AjgOtHHUNlJIuefyfz/sf98f6+99er1iKjm9&#13;&#10;rix0/wBbcC3/ABX3Wg1fPrfy6xTN40Mh/sg/UfVj9Lf6/wDT3bPl1rieo1Mh0FrWuTyB+L8/X8X9&#13;&#10;7INa9aY1OepNvT/vuf8Ab+/efWuC9cCv/G+P6D8f8a9+61Xp92viDmc1R0pBMKv9xUtb0iGL1Ot/&#13;&#10;8bDj+v8AX3eJamvp08mFLfkPt/2B0ZMqoUgABQoUWFlCqNKr/sOAParqoHl10V/r9AtjY2sfza3v&#13;&#10;fWsdYyv1H0sBxxfn/D6e/de64aTx/gTb+h/4pb/ePfuvdcGAv9Lcf8R9ePwPfuvdcbEfUfUcf7bn&#13;&#10;3rPW8U64+/U6910fpf62P+98e9dbFK564kX5Bt9bnixv+D79U560aVx1wN7hhyD/AL7/AB59+4rQ&#13;&#10;9bBxp67Y3I/wt9Ppb+t/+Ne2wrDrZIPWMqGP4BJP/IveyQVJbrykg464LqRm+tjwfra30Opfp/sP&#13;&#10;emUjhw6cNDnj/n6xzQU9QDx43I0kgExkHj1AWIFvoot/j7poPxLjr2KZzT9v5HpPVeOliGsIdHID&#13;&#10;Kfp/tKsgOm/+pRb/ANT78DQ0PVNNa0/n0zmEMNIIVlOoKQoGr8MLnSrcfVyzf0Hux+fVTSuemPK4&#13;&#10;ikrvTW0+qX+xMnoqwovyslryXNjdwFHvXEZ60MH5enkfy8vy6DTKbVq6fXJRE1sQ1HxrxVIbcjx/&#13;&#10;R/6Epf8A1vx7bKHy6qaVNMfz/wBX59ImWIglSpuALgqwIvwVs35/wPPvQNOm9D8KfZ8+oTqT/X8n&#13;&#10;m9rjgEX/AB7t03nrAygXBA+hN14NyeBz9feut9YiDa9vr+QeLj/D3rrfHrojn/X/AOKc/T37rWfP&#13;&#10;riVBHIB/P4Iv/re/deIr1GemH6o7q1uBfj/Yf8T7114UHXSzSIQJUJHALD/eT791qoHU+F1flWv/&#13;&#10;AMTYWXj/AIpf3vrdQR1OUA/Xi/AIF+Lcgj/b8j3br3XMqDe9+f8AaSQbf8avf/e/6eBz177OumXk&#13;&#10;G/1N+AfxyLf7Cx97ND14fPrEQ3NiR+AT9LD6kW/3njj8e9de6xsPrweBYCw44+t/99z79Qnh1rro&#13;&#10;g2FuOPxwDcfQfj+p93qK09OqgZr1wNwPTfTqBt9bEGwIX+v+v72w8xx6tx656gWNxb8WsDZT9QC3&#13;&#10;A55+n+t7qa0/LrRFevAGwPGr63+t2H6hqfmxHPA/1vexw603WJY/NMEP6Y7O59RJH0W7H/eLe/Hr&#13;&#10;dTT16z1L2GhbXIF7f2QONNzz9Lfnj3rhx60Ac9QCPr/T/fcH/ivutKk9eOOugP6j+vH+v731r7eo&#13;&#10;8lkUswuV4UEfW/At+T+L2/3r3UZFPTq7HHWOGMhS51F35I1DURe4Nj/j+fdiBwp035V65soBJGq4&#13;&#10;NyBYfW7Bgfpb/eh7917rGULH8XP0YH8abmxHv3XuhE67wX32RkzFRGDS40j7YMvplrW5Dc8egcj+&#13;&#10;h9qrda92fQf5erUIAHr+2n+z0N3J/rzf83PI5tf2r69w66sPyP8Ab8f617f737917riRxbmw/wBh&#13;&#10;Y/4/71711vrC4NyDwL3+o1fT8D34dV66CGwv9DYn+psOAffievddFfrpHHp/p9B/h/vR97r17rA6&#13;&#10;34INja1hySfqb/7H8e9g9WHDrh4zcWYG5sfoT/j9Ofei4HWtXXIR6TyTf0n/AAPP0911E4A69WuR&#13;&#10;10ygE8G17n6Af1t/xr3qtRnra5HWN0HGnn8kC31Lf77/AB96z59eAOesZU8ixsPqOB9Dz72DSvzH&#13;&#10;WmHDrHbgXBH9Lf63N/8AevdeA68cL1gksf6E/QH/AHn3o9VHUZzpUn/eeOL/ANbe6+eer1p0XDfu&#13;&#10;dOUyTxQODSUTNDGR+lpL2mmF/rc3A90c0FPXppsDzz/LoNmUvJyTYWJYcn/EafqbfT20RSh618ul&#13;&#10;fiqPxQeZvrNawP8AZS11A+vH+t+ffqCtPXz61xz/AKvt6mzMscbOx9CjU/8AS63sBf8AH493A8ut&#13;&#10;E0z0mxqmaSpK+uU2iFwdAC2RCtiRrF+R7qBQ4/1evXmFVoOurW4Um/p0Fiptf1U8nqv9CSji3F/8&#13;&#10;Pe8cT59UFKipNf8AVTqOwUgkqFGk8G58asbWBP5jf1cD6ED36nWxUtWvn1ikA5VgeLkpfi17Txpf&#13;&#10;/H1rYe/ADj/q+X+bqxNaqOsDXBP9o3YHm4kcJ6gC301p+bfX37H+ryHVNVPMnrC4OpQL2JWxuLsL&#13;&#10;aoHsf6j0mw/3r3viM/6vX/P1sE14f6j1hYAfUkAgaSPoovdT6vrob+g/p715gjqxOKVp1FkuAdQA&#13;&#10;/UCoYHSv0mRS39D6xx/vPvYUcR+3/B/m6bBIYUP+brHIpB5Fze1gQAWUeoEv9dSf0X8G3utBXrch&#13;&#10;7aevUZhcsAwuQovcg2/VA/8AQEE6SAP+Nb/D8j1puAHUdltq/At6gVJIB4ZFv9AptYj/AA/HPv1f&#13;&#10;5dVr1HYAfqPqtY+m6sy8OAT9dQAsQPrf/Y+691Fmuoa5I4vewJB/3WzX/wCSSQPr71X0Fet/Z1zi&#13;&#10;iEUbSMOX+o4tb6gAD6Lf/D/D3ulT05xbR0z1Ls8hb9Sg6TwwIP8Ahf8AH+tx7qSDSnr00ePUMofr&#13;&#10;yxsB/UBr/T8cf1H/ABHvYFB16vUZzYH1XFhfjn0/lFP5BPP+9e/UzTq3UdVsCWAu1wODax/oSeP8&#13;&#10;T/tv6e9mvEdXrVRX1z8usLoADYWI4IN/p9QRx+f9hb8/X35ck9Vale3p627iJcrkYYViLqJBfT/a&#13;&#10;Cn9Rvx/rD6f4392hXxX9Kfs/PrWsRx6iOB4dGmosfFjqKKlgUaY0Ab6ElrfXn+v5/r7XgFBQ0x0y&#13;&#10;or3+Zyeuip/IItwWX6G5/AP+wNvbnTlPLrG8fqYAgqR+L3tbm4H+3P1961dtevcOsDi5+p4vYW9V&#13;&#10;+OT/AIe2j14fLrA9wOeSV+o/x5uB/wAa/wAPeurdN8yGxCgWI5A/rb+o/r7qeq8Om+oF7EFbgD8g&#13;&#10;BgeAf9hb/Y+69e6ap1axHP8Aj+Dx9ef6D+n+x9+62M9NNU4iR21BSoYg2/2B+v8AX8X96HVagmhx&#13;&#10;Xotm9c2+Qr3hVi0EDMgXV6jJq+mq3FyDf/D/AA9syUYVHWwDHVKU6R2MoHrqyOII7oXKppZQRqOo&#13;&#10;lVAvz+b/AO8e2mUs1AeNP2dWBCqWbAHn0aXBYqDA4hQAqMY1eUkgWAFwOf6f1/3v2aJGIYxXpI0h&#13;&#10;lYFcDyH29A9uvKvkq2Rgx8EJZY1F9BH+uODb63/2PtG762Pp/k6fp4aBRx8/L8ug/r5PFGzX+gLN&#13;&#10;Zv1BvULKLG31vYf4j211tc9JYo5DSm15f6FilhwqAG3N7fU29660eHUfSb8KOG5IBIDfQOw+g/pe&#13;&#10;9/fvP59e8uv/09vlCJBYSSG3No0EY/qL3t/UfW3+sPZtT+IHPr5/5M0p0ScOHD/D+31+yo6z+Ij1&#13;&#10;eIC97mWXn/Yr/sOLj/eOD40ppOKj9nl/l8utihxThg+X+H/N1zDAcCRFJA/zURZgbcEk8fnkm/8A&#13;&#10;rfQD2ePz+z1x+Q8qDrfaTmmPX/VXH5Z6yrqJ/wCUiRfpydAbm34/1v8AkZvaopXGD6H/AFH7ft60&#13;&#10;f58Kef8An/wdZ1JX1CONC3Gp3DG1/wCn++/w/J96IFPQ/Lz/AMp9TTqw8yP2f6qmvUkT/QNOq6f7&#13;&#10;Mam/+K3+n9be6hWpTiD+X+yf9VOtGlKseHAcP5DPWQlJUeKSGSZJP1pKNUbj6kMsnBA+n096K19P&#13;&#10;l5f4M549WBKkMpp6f5Mceu6WnloJGlxVVU4d7D9ujqNFI78czUDBomH+so/178+/N5VoR8x9vCmf&#13;&#10;n9nV/FelHow9Tx/Lz6U9FvPcFB41rKeky8diWqqCQYqrTTzqanmLwuf6aXX/AGHuhUD1H8/8xp+3&#13;&#10;pwOhOCV+RBJP7Bjpd4bs3EVmiOStNJK/C0+XhegldlNmEU8to3F/ppc/63uumoqBX7PL7R6/l06P&#13;&#10;EX7KeRB/bTh0IlNmaaYIWumpQVJs0bD8FXX8f0PPtvQD59XEqt07RyxygNG6sD/qTf8A2/tsqQM9&#13;&#10;OVByOsw/3v8Ax9+62Ovf1/33+x9+6313731vrv37r3Xvfuvde9769173sAde6979Tr3XvfqU6913&#13;&#10;72BTr3Xve+vdeH1H/E/T/Y+/de69/QW5/wB9x7qzFevdd3t/vR/BH+xHtonJI8+t9dH+n+x5sOff&#13;&#10;iScnr3XMC3PAYG3N7G4/4kH3rr3QZb5q9Rp6NXkVpZVB8Y/sRfuSkueFH0UmxP4HP0UoMU/L/ih/&#13;&#10;qA6YlalTxx/P/PT9nSOUECy/i3FuL/0/33+393/F0wo+eOs44AHIIIv/AMVt/tvdx17oL+6dzHaX&#13;&#10;V27crEQlZVUBwuNOoK7VuZb7FPGBzcKzsbf04/wZmbRGW/Ifb5f4enrXuug3lCDI3+1Hb/MjqqGJ&#13;&#10;CioocnSAqWAINgBqTnj6XueD7QcMD9vSAs0jFm4kkn7SanqciqpuPqGuwAt6hyAL/TSbG5H+wHuj&#13;&#10;VK0OD14CnUlY0uAFGkaixPKnUePx9L/gnj6Ac+26k9b6zqg5uOP6AWsf62PB/wAePfqZ69WnSW3z&#13;&#10;uCm2ptLcO4qp1ihxGIrasyMbIphgZgzt/S/4t9ePz7cRRrUnAxXpqRWdkhTLSsFHpUnz+VOPVLvw&#13;&#10;W21P2z8ktxdmZeJp6bF1eT3C7upKCpqp2elj1MR+gGMADm1vamZxp9a+mKADH7ejjcdMdoYosCRg&#13;&#10;g/0iZJFeINB+z9l7wBF73DEm5FgLX5Nhexv+b8/6/wBUnSJPh/1fs6kBRx9FKi5JtYk3uS34B/rz&#13;&#10;b+nvwJXqpqZKA8OsyCxP0BDc2bSLaeBb/jf9PevTryVyT1JVeAFAsNX9QbEck/n6fQAjjnn6e/db&#13;&#10;KAmvRj/jDtJtw9iUdXNHrpcNG2QYgXRnQ6IL/wBLsS3s2tAIbZ5vNjp/ykj/AAV6Ee1KbTabq+OC&#13;&#10;/wCih9S+Wp9gHHq1e3044A+n/Ef09pei0CmOuXv3Xuve/de697917r3v3Xuve/de697917r3v3Xu&#13;&#10;ve/de697917r3v3Xuve/de697917r3v3Xuvf77/W9+6911z+Pp+b/wCP9Pfuvde9+69137917r3v&#13;&#10;3Xuve/de66IuDf6f4/j37r3SE3jhY8pjqiMpdihKmwNmHKm5/wBt/vf9C8BqWn5j8utxP4clTwOD&#13;&#10;8wcdEjz+PegrpkkQgeRlZSPob2a/+tYf8TzwErjNT59J7iMxuRXhw+w8OmF2jiGqRgliDe/1/GlQ&#13;&#10;OTxwABf3U4FekwNW006wqaia3jX7ePkl5FvKwJ+qRj6cfTVz/h78M562KV+fn1Ijgjp7uqkyf25X&#13;&#10;u8jf15P0/wBYcf4e7darpGOkxWV8k+RgpybNJMo/qrKD9OP8P8fe9QxXqrKdBfh5EdLiaAPBGABY&#13;&#10;qgY/S5tdG/ryLf717srZIHSdlBAPXKkxiCF5NOl3vYgC6i/N/wDD3tmJFOnVYqPt6jSxNHJyLEEE&#13;&#10;G1z9bAge6EU6cZdXcvXUsMc6kSICtubgMB+Lc/X/AG/vVB1XQHcjh59InM7Kp6ktUURNPUDkeP0D&#13;&#10;V9GBK/1v/tvfsaaf8X/s9aDOvxZHz6TcGX3FtuXxZCN6mlDaUkCsRoU2B5/1+fwfetPbqX/UerhF&#13;&#10;PcpoR/qp0IWI3HjssimOQRufrE3Gon/U3/33HvRNDT+fWzIy8Rw6UgHF+CDbSVNrD63v/vf49+Bz&#13;&#10;Q1/Pq1aioz1kUAm5J5P+98cf8R7t5db889ZVX9P1/wCIt9fr/wAT70T1siq0HWbTYW44HB/p/sP9&#13;&#10;6+vvxOKU60DwHWFo/wAn6ix/1v8AGw/3m3/Gveq9W4jrjouAACP9b6f0v/rf74f4br1qnXdrfi54&#13;&#10;/qPr9L39+r1vrMqm/wBLf1/x/wAf9hz/AK/uvWifPrvSRaw4B4HP0+v5/wBjz7916op17R/xPI+i&#13;&#10;3P5/4r7916vXEpYc25/2/wBfqT/vh791sEVx070GZyGOYNFKSo/ssbD6/wBlh+PwBb3oduR04JKn&#13;&#10;uz/h6EzDb4imCRVnpkFuH4J5sSLfj/G/+w9uJJ+EmnWtKsNS/s/z9CDS11PUqrwSIwP1HF/9b/fW&#13;&#10;9uAq35dVDFcdSSoZj9Ftbn/D6WuP8OPeyMV6tUE+g6k09XPTEGN2Kjjm5+n0H/Ivevt6cD1456U9&#13;&#10;FnUk0rOQpJAv/vHv3Wxn4elBFNHMAUdSD/jz/rW9+62G8j1l9+6t1737r3Xvfuvdde99VOOuvfvL&#13;&#10;qvXVv9h+fp78c8evU66sLW/33+Nr+/D556917/Ackfgnn34gHj1qnXrf8V/23vXXqHr1v99bj37r&#13;&#10;1OvW9+p16nXuPzx/xP8AsffuvAV66t/sP99xb37rVOux/tuf98Pfh14A8euVvp/h/vr+/dOkV67v&#13;&#10;731oHr349663XHXre9jPVc8esbmw/wB9/vfvYFT1o9JvNSRiklSRUkDgIEk9Sk/UGx/x593c6VNe&#13;&#10;qtkgenHoNczOYKJgvMshEMYBsWkYW4t/hc+0RrwHn1RQNRPkP9Q6YEjEcaRD6KqoCRfVYWvf83BB&#13;&#10;tf8A1z7303WufXrgwubgj6fU/n+lvx+f9Yf4+/db6xt+Ta1uf9h/queP9iR/rD3vrf29Yje17Djn&#13;&#10;klbE8g/1F+OTdj/h73mtOvfLrg3H+w+g5AUn8WHPPHpHJ/JHvQz1vPXRv/sbFb2+gA/TYcf09I/2&#13;&#10;J+vvfXuujxcn8D/YG31Hp+v+sP8AYn37r3XKjHjhqqt9INtCte5AAu1z9P8AWt7rihI62wZiqnpJ&#13;&#10;SMZZHkPJkcsTe9ueF/4oPdOt1rx646bAfW34v/QfQ39+62OuwP8AkZ+nP1v7sB69ePWGeyRsx/ob&#13;&#10;882H1/4n3U0HWsdYMfERE0pBu5uQQBx/rfj/AAHv2MdUGDnpwsbfj6X/ANt+AD/xv3vy6tUdetcf&#13;&#10;gW/2/wBbfX/D+nv3Xq9ZY4nkkSOMXZ2CgD1atXH0/wB7PvYFerRjW2n8/wBnRmNt48Y/FU8QAUlF&#13;&#10;dv8Abc/69z7UsKAD0HVy2pyfXh0/W5/419PzYe6da8uuP+3vf37rfXjf/eL8XPv3XuvW5JsP9f8A&#13;&#10;r/X37r3Xub8W+vF/6f4+/de6wtw6MSLN6T/r/qA/1ve+rDII9OuZ4HIF+eR/S319+618+uH1H+w9&#13;&#10;7IBwereXQGdkYrxzrWIulXBBYD6H6gm39Of9v7TP8VOqNlQT5dJ/D1RLU8tzaRPFJ+f3E4N/9fj3&#13;&#10;UcajpnJGPLpZ005ocxj629o5j9pP+F9XMZYj6c3A9vIwVgfXp1AWRk9Mj/L0LUQ9AP8AWxvb639v&#13;&#10;tQt1vj1ktb/Xt+R/xHuvWqdesef8R/xv6f09+oOvU66IIFwP9te/+PvdATStOvU68Rccfj/Dn3Yd&#13;&#10;uKV691wtxzYf0/x5/P8AT3fzJr+XXuuB4NrfT8/U/Xmw9+GR17rjp4twT/iLcf6497r17riF5H0N&#13;&#10;za3+98H3uuOvdcT9LW/17gf7x7317rgw4J/Pv3WwevAckfQfQfkf7f21KDjrx6yqLKeOfqLD/Yke&#13;&#10;2qk5PVTk9Y7Xv+B/vuOfeurddHjj63/3j+t/dlUsevDPXH/YDn24I85J6tTrq3/E/wC8e3OvEgdA&#13;&#10;zvSsbJ5qDGRsDHS28luQZZAC2r/gosP9ifaWQ1PTfwxlvXrloWJAoFljUKOLWA4v7a6YHSbdzNUT&#13;&#10;Tm9v81H+AUQ+r6c88+9LnPVjgUPXja3I4+rW/A+jfX6cEH1E+7da64G5+vJP1+tz+CefqL2P4Hv3&#13;&#10;Wusdr2sLn8cCw/Nh/sQRwD/r+9de6xkfU2/H+8D6Xv8A4XF2P+w96FPLrfXAr/sfrySbkAWsDwTx&#13;&#10;zwAP8fe+vdYyt/p+OLcAA/7Hgf7yf9j731vrgQf6cfUcG/8AUcHk8gj37r2ePXAgnkf4aTq+n9tA&#13;&#10;COB+V4Hv3W8dYpCqK7f6hQ3IvyvqjJU/S/K3Y/n6e99aNOpEC/a0ZdgRJIGkN+Wu5uif7DgDj3rj&#13;&#10;1rFemX8k2uTyb8/X/b/717qAQST1rFeumFgSRyRc2vc2H492p1o464EfkfU/7YjTzY/8Rf3Uj1we&#13;&#10;vVxXqBUKJZFi+tvUbc+r+yD/AMUtf37uB635V6k6BayjhVUWH9P9f/W+vvYBAya9a+3rgVIJ/tC/&#13;&#10;0/FrfUn/AG/J97618+urDkAC30F+Rz9B+Peut0z0N3XmIFHjZcjIoWbIvpj45WljawsT/qmuf9h7&#13;&#10;UxrpXPnnpxqghBwA/meP+boQrHkn6WP+t/h/xr251XrgRf8Ap/sD/T88e7dbK6TSteuJH0t9B9f6&#13;&#10;W/1vfuq9dBf1H6n/AB/H4/3n37r3WPTcHUbX/Fuf8LD37r3WMqB9Twf8f9jb/W9+691jI+htYNyP&#13;&#10;9b37r3XH3XrfXVr/AO+4PvVOvddFb/6/vwNOvdcNNxe/Ive9/e65691xt+P0tbg/7zz/AL7j3sgE&#13;&#10;V68DTrof4j+n+Njf6+/UxTrZJIp1jYDn8N/h9CBz9B9Pbakg6T1daH8/5dcfUtz+D6SG5Vh/tX+v&#13;&#10;/sPetGdJ4Hr1Rx6bKqhp6gFlHgl/ssATGOf6DlR9f0j/AGPvRUqccOvEk9MFTBJBeOqQNE1rOAGU&#13;&#10;/ULzyCeL2Jb/AFvdKZxg9VK0yD/q/wAnTHU01gSLutiAw1FgL/QsvqA/BC6B/j7sGzQ9U00FFx/q&#13;&#10;/wBVekplMPS14LVEKs9vTURlEmX/AIM49DAc2X1H/H3oio61Vl7f9kf7HQdZHbtXStI8B+6hAudC&#13;&#10;GOoRSeDNAbkf4W/17e6kU61oDMTw+R8/sPSaZCC1/wAcEMD+ofUf71zb3rj1Rlp9gHWApf62uBb6&#13;&#10;ki9/Sbn/AGNvxf37qnWMj/HgfTi5F/oP97v7917riVIvcEf4XuRb/H6H37rfXVj/AKx/N+B/rE/j&#13;&#10;3rr3Xgurg2Jv+Rxb+h+n++/r79SvVaeZ66EPI8d/oOLcD8n6f7xx70FoetFacMdSI5XjNpF4vpv9&#13;&#10;GH9eR7t1vHDqejLIABY2VbW+pA+ot+SR+b+9fMdWWlD1yYX4Jtq/px9TYf7b88/T3oevWusLAfXg&#13;&#10;WF/rc8ccj/eh7v17rgV/w4tYi1ybm9rj/bj+vuwpTr3WNhx9dJ5Vef8AYj/kX+HurZHDr3XGx/AB&#13;&#10;45tyBxYrY/63u4YE9a66sLg24K245+gvzb8n/Ye9njXrRrTr12BIH1+t/Te4HF2+v+Nr8e/Y61/m&#13;&#10;6zUxijVtTesm7cEF/wCgv/gfdTgV68OFeokjGRyzEm5v+P8AYA297qPXqxNOsem9tI/w+v8Ahex9&#13;&#10;6oBgdVOMdcSP9geT/tvr/tv6e6tgY61x6iP+7JoF9CWJ/ADD+hH1/pb3seo6159ZtNrgBQoF1sOP&#13;&#10;p+f9j/xr3Sh1Z6seHXvze5+v9L8E/S4/2/8AtvdgQeHVeuUNLPWTw0tOvknqpkhiVR9Xc6QLD6/k&#13;&#10;8/092VS7BR59bxxpw6MzicTDhsbSY2EC1PGBM9gPLUt6ppD/AFJb/bDj2aRhQtB1sep8+p+gj6fk&#13;&#10;C4/33+xv7vTrZHXrc88fX/W+v1BHvQHVeujwP8P8PoP8feuvdYyvJ4NrXAsLXvwfdadb69p/23+H&#13;&#10;+PurGnXsdcWTgcX/ANhexHvQbrwpXrEVB/qP9b8D+nvevrXXrf4f6/8AS1v6+6daIK9cSvI5sfr9&#13;&#10;L3H+PvYNK9bFadcGH6W5/PH14/1/6e/Dqy4x1h0kXJ+oA4t9f9b3uvl1YtTrgwvdbaT/ALe1x9L/&#13;&#10;AF5/r73031ikAHH5+h4+v9L3+n++v/T3rrXn1GYfTgf0H+qF/wDH+vuh68OkJvfODD4x0ia9ZWK0&#13;&#10;MGn9Sx2/flXniwNh/ifej14nzbh0WapkLEn8kkqCWJ5H6v8AE/6/tindnz6aDhyfQdScXRGomCtw&#13;&#10;ly0htwVHOnj+o4Fv+K+6sakKPL/B1oBmJI4f6uHSwKrYabKAAq2AsB9VY/0/p9LX/wB5tSmB1sYU&#13;&#10;D06YsjJ5JBSKRY8zfpULYehNX41E/wC9e9niCR1rIJyKHqMV9HBslvqb/toP7J+l9DDnngf6/vQN&#13;&#10;cjq3UeQD8qApD604UaSdE4Ura1j61ufyx/p79nFPLqpUaq+vHrE1x+kg6SR6ONR0fuLYWHrQ3HqP&#13;&#10;Nv8AYeOo8f8AV/xR60q0NTx/1f5OsGk2YI12BWxH1ey3hb02HrUaGuTzb3tckV/1evW6UrU8f9X+&#13;&#10;DrAQDYrbTZQrcWUFrxM1hzoYFGN/oD73QVp/q/1HrS5rQefWFlFub6QTcfQoNWmRQRzdG55P059+&#13;&#10;8zTrZwK1/wBXp1gZSfURc3cmxADWW0yEj/VAhuTyf9bj1QFP+r8/y68wJXP+r5dR2QgcAMSR6lvp&#13;&#10;Z1F0aw+oZODdrXsL+9lhQU/1evTVOsJAUaQQBdQCL3W5vESE/Cm6/W1r3PPvVCRjrfxNinWB1FmY&#13;&#10;iykMH/LhSbSX0fSzcjn83/FvdRWnVakmvWB0tyQLg24BC60XlNI/LLYi5+tvfqny62KVzw6isPqQ&#13;&#10;T/ZAOonjkqTb8/g8+91z17qOkYlmGlQFjPIuPobkoL3+h+v+8f4eHca08urOQoxx69WPwY1IAAbV&#13;&#10;pPGkci/9bfgW/wBf8e/MePXo1qKnplYfXg/TldVwutvoWP5+lyD/AID/AAqvDrTCjdRyLi/B4uSb&#13;&#10;6f8AAW/4n3bqo6jFdTG9xb+hLEN9RY8/T/bEfX34gAV6t5dcStvSABxa31C3Hp+h/wBtx/X/AGFe&#13;&#10;t16xCEyMEjBZnIVbWsdRHqv+SPqP+KfXdaGh6cKlqU8ujCbA24tDR/fSr+7KbRMym4H0Zj/rm/04&#13;&#10;9rreMpH0w7GVqD8Pp/q4dCHIpJKkC1j9QWFx+Cfx9Ln25QfECcf4etkU6xOGNv6WB5BBFx9bj6f4&#13;&#10;j3pRSoPVfl59RzGum4vq0qxUfQfm4/3ni/8Ah72WqaeXW+orqSObkf63P+08/wCv/X6e9HAr16h4&#13;&#10;9RXQC4KixuL8W5N+bf7H8/4+9E4p6dWB6hupAHHH1HNxY83t+R7ZNfPpwAasdN88QazKQpBJ/FgL&#13;&#10;W5v9P+Ne/V6060bHn00SxA8kH66QeQRcfkL9OPob2Pvx+XTVRwPQV75zox9DJBC+mWVWUD6+k8cq&#13;&#10;f+JNv94vWXC0PE9WiFe/yGB/s/P06LtMHnla4sZDxpuwd7WI4+nH15/42nJoQT14ktk56Gzrna17&#13;&#10;5KoiOiGxXUBpMgUaWIH1FrXJ549qrSGjl2pQnpmVi1ENccR/g/b0oN75nwwPQQk+WUASW/UkYAv9&#13;&#10;PwQbcf4e1VzLQafPrcKgjWR58Ps6BOoktf03CgMhvZVP5DG/9P8ADm9vx7QKvn69alcGq9JGqZqm&#13;&#10;Q2JMcTElrsrA/UsGA5H9QD/T6+9GhNf29OKxC6B1AdTa/Oo2AYeq4vdSw5IB5t/xF7e/acV6pQnq&#13;&#10;OR6wwFwPUbk8Kb2YNfV/r8/X3WhrTrf4ev/U2/lRZFjkjM08Mg1RyIwELqfoyOvDD+hB+v0P59mx&#13;&#10;IOKZH8iBnHEU+fRJ8jj+fXMBkI9MSG3Gos5ta9iPp+eLf7x9T75DPoPz/wBjPHr3Hy4ev5/6vPrK&#13;&#10;JCbguTe3MMYX8/QXH+2P+P8ATj3qhJFM/wCr/L/xXW6ACpNK/wCHrOsRci6yyA3N5HEdzbm/4/p9&#13;&#10;f+Ne/UGmoxX/AD/l9nW/Krf6vX0/wdciiggAQRm9uf3Po35+v9Pr/sOTwNZHH/Vjj5etAOtj7af6&#13;&#10;vy+zrIrMBxMOBayRFh9ORyD+P8P9vyR4AVr/AIMcT6in2cet4JOP+L8+sqktyfuWA/SCAACeL/8A&#13;&#10;E/8AGufdcAGtM8fL09M/LjnrXDh+z/is/wA+swUWH7QH+LyhrC31/A5H19+Fa0GPlwP+U4GOtV8u&#13;&#10;B/w/4T1lBbgBo1+osPUb/Qf8VPv3Cvl9mK+uTn5dbFKY4f6uNc9cnEM4Ec4Eyk3KSIsq/wCJ0PcX&#13;&#10;/wBce6aQcnNPTH8+tqWXKmn2Y/b13SpUUF2xFbX40s+pljnaakb+l6Cp1RAfj0hf6e/UJxxPzz/P&#13;&#10;/ZPTnjMfjANPlw/PpVUO9s9Qt/ltFDXxKQonx8v2Vcw/1T0cxMRP9VSQf8UqVArp/ZxH7R/lHVkd&#13;&#10;GIo1Pt4Dpe4rsbFVUi08lYtPU2B+zyimgqefppMnoYf00sf8PdDGSK0r8x/m/wBjp8OwyRUf6vPp&#13;&#10;ewZallA1HxE2IvyhFvww4/1j7b0fwnq4kHn05pIjjUjqw/qCD/t7e6kEcenQwPWT37rfXvfuvde9&#13;&#10;7HXuu/dsde697317r3v3Xuve9E0Fevde/wBh9f8AkXumsdep11f3sOPPr1Ou/wDXNuD/ALH8gcf7&#13;&#10;37bJJ49b69a5sP8AC1x/hfm3vXXuuyAeFJP+w/21z7917rzEKhYm9vz/AEA5t/vHvaip68egTztS&#13;&#10;avMSsDIUp00qDxHrkbUSq/Um1gT9B9BybhSvD/V/q/L9vSRzWgr/AMUMf6h1DUH8D/G314/1v+I9&#13;&#10;3HHqvXP6AG/BuAB9ef8Ae/dsAda6Jh8vdxgQbR2bG1jI9VuPIxhtRCxf5DjhMB9PUZXX/ivtFdMe&#13;&#10;2MeZqfUDyp9pP8un4QBZzTHjI3hr60TuY09KkDolUaCzAg+oqwIJK3+hb0/i17g8X/rf2nbP2efS&#13;&#10;RgQlD1KXgEkk+m4ewJsPpYj8A/4fXnn6e26A0/n031J0kGx0gWHpAHJtcjkW5/x/3g297AAr/qx1&#13;&#10;7rKAbEn1D6E6rE3tp+v9bcXPv2mhoePH5dbINNXREP5g3Yf9zuja/C08wiyG8aqLCxLrIlNNMt6z&#13;&#10;SR+BEGuB/wAb9qIgDV6cKD5Dq9khe98StBCpb56j2rT9tfsHTV/Lh65/up09WbtqYAmQ3nkFCyMG&#13;&#10;VzQUvrUAG9wTpBI/pb6e6MxaoOADQflgn8z5dKL4f40sa8I1AI/pNk/5vs6saQFr2Jvfg8Cyg3YX&#13;&#10;P+tcXH+8j2wRQ06TgN8JHDrNZeeOL86rhGVTyDx+Of8AEn6D8+/daQVPy6yqFbS2mwK3+gLH+yLg&#13;&#10;/wC2N/px9ffunBQVA9epSC9gQb8kAngMOLK3+24/4j6+GokBeJ6rU6qDOP59WSfEfan8M2nkdxTR&#13;&#10;6Z8xU+GFrfSCm9J0f7SWJtbjj2cXA8KNIAeAqf8ATHJ6E+4qbWytdu81UyuP6T8P2Aefr0b7/bA/&#13;&#10;8V9ouinrv/evx7917r39OP8AjXv3Xuve/de697917r3v3Xuve/de697917r3v3Xuve/de697917r&#13;&#10;3v3Xuve/de697917r3v3Xuvf7x/j7917r3v3Xuve/de66/5Hz/r39+69137917r3v3Xuo1TCssbK&#13;&#10;QCCCG/1iLe7KaHHWiK9FU7W2zJFO1VAFQTA6n0atMo5Fl4+o+l7f72ffpEGSOByPkfP9vV2XxoQW&#13;&#10;4pgj1B/njov60yxyFiC0ouvlk/UPxZf6D/WHtmgp0WSalNOFPTrMBbn/AFrf4/1/wPtvuU/Inraj&#13;&#10;SOu3HoP6Rx/vP1uf99/xtw9ecdp6DerqFO4aemj5kAaR/wDaedMYNv8AYnj3Q+Rrw69UiGjcGNK/&#13;&#10;Z0LULh4wjHnRpufybC1v9Y8+3K+vVTHgFc9OEMiiwsLfpP8AwZeASP6G3+x497rivWijZ64z04lA&#13;&#10;/wBiL/Tj8EW97p1sFl8sdNRRkYq3HF7cAE3vb/H+v1v/ALH3psnpwKK6uudr2+gsOLjTwSOLH8f0&#13;&#10;966t1EqaWCpRlljR0YWYNb6E+q4P/EH3UAUp008QPDpB5PZKLI1ViXalnPqtGToNueQPp/Q292FS&#13;&#10;c8OtFnU0fh/q8+olJn8xhGFPlYZXhFgJjdkte36uT/rAj3umK449e8Ooqn7D59CDjczQ5FAYZAGI&#13;&#10;HoJFxcccfj3SvVtdD3Y6fFsTb0k30jn8fj/ff096Ner1Vh1nUX4+lrf15/pY/wC8fX377MdaPXLS&#13;&#10;fpbngf0PP4HvXWvOvn1gZo1I1MF/BBFhf/X/AN4ufe6dWB49clANv0m9tX0LA34PH/Ij7914nrJa&#13;&#10;5P8ArngkX/335/w96611z0kgf7cH6W5va3/Ffe+q9dlfr/vX+J5v7917NOutIsBxzY8/T/WB9+63&#13;&#10;11osePra172Nv6/4/wCPv3Xq4z13pvwb3/rz9b2/2H9fbZBGR17NcdO9Bm67HlSkrug49TEPYfQA&#13;&#10;/T/WBHvakjh094gIo4/MdCbiN5wVKrHOQG/Ibhv6XIH+9+3Uk8utlRTUuR0uqasgqU1RuGDD6BgT&#13;&#10;quP6W/4g+3Kgmg49aBpg8OsxXkkNYA8H8j+l1b3vj14cePUmnrqilN0ZrcG1yRb/AFj/ALG1veqd&#13;&#10;XElcN0qKLPRSWWeytwL/AE9+6vX06f45o5V1IwI9+62GHn1l9+6t1737rR66PvfWj11791Xr3v3X&#13;&#10;uve/HPXuuvfuvdd+/de69b37rdOvf77/AG/v3XhWvXvfutdeH/G/+K+9dWXrv8D/AH1/furdeH59&#13;&#10;+60Ou/fut9dH37rR4dYZSAv9f8P8foP959uJWvVPmeHSGzU/lnEQNxHybfTUf6+2pmq2n06ZrUGv&#13;&#10;n0HGTl8+RVBzFQrqtyQapxqUH/WUNb2wOP2DrxqEp6nqO3HA/rbn6HTcAEf8grx/t/e+qeeOsbAm&#13;&#10;4H+uPpx/tRJ/2FieP6A+/db6xfT/AGDahzwL/m7f7Dk8n8Ae9kqT29b64kW+nFvwb/k3H9SPx/tR&#13;&#10;/wAPfuvdYyAPx+CvHB/pbj+tgbDk/Un34db+3rjb/XtcLb6/8gm39frYf7E+/de6w1BOnSObnQBz&#13;&#10;e5/FhxxxwOP6n37rwGeuWUY01BFTD9TgF7fjV6m4HvTHgOvJxL/6s9JcKB/Xg/T/AGHHuvWyeu9P&#13;&#10;+Fh/xH+w/wCJ9+69XrkB/Xiw/P5/HHvdetV6bq+7mOEfVmUcWP8ArAj3Q9aFSK9OKRqiIvHCKDb8&#13;&#10;G/Pvw+XVQT1y0/61wT/sD/re9163Xr1uQLWsL/X6f7f/AF/fq9er0qto4w12WhBF1gIdrjgE/QH/&#13;&#10;AGHPt6L4qnyFelCHTEXPE4H+XoxyoI1VFFggC/7Efn3cmpr1TrkbH+t7344v/r+/de64kG1zf/Af&#13;&#10;UW/1v9f3rrfXQXn/AGF+fr9fp/xvn37r1cddfgEfj682Pv3W/l14j/H/AGH+9e/deB64SqSh/qLE&#13;&#10;W+oP1/339Pex1sHPXStqRSfyOf8AeiPevPrZGeuJBH+34/42Pex1biKdJDeONFdiprAF41LDjn/k&#13;&#10;X+x90kGK9aA4qfPoBca7RvPTtcFW86D6G44cAf7z/X2nPTQwwPkcHpeEfd49tFjJoEsZ/Ikj9agf&#13;&#10;7Ee7j4fs63GdD1P2H7D0KG365a/GUtQD6jGok/NmHD3P9ePao1PcfTrdCjFPn/Lp7sbX/Hv1fLrf&#13;&#10;XbDk/wCw+v1P4496HXuuNvdinr17rw4A/wAPd/s6110Rf/ffn23XuNfz69TrGb3+tj/sfp/xT3eq&#13;&#10;qK0x17rr/A/W/wDsf9h71UA19etdcbf1+o92GRUdb64sL834Nv8AkL+t/wDff8asOvdYzx/sbG39&#13;&#10;L/g+7Dr3XG1za/8AsP68+6saCvW60HWQm39b/Q/639PbaJXJ4dVHXRI/r+LWsLA3+n+88e9eG3Xq&#13;&#10;dcLXPP0t9Pp9Px7cCUGMHq1cY660/X8f092AI4563XpvylYmOoamqkbSsETSXPFyF9IH+ubD/Y+6&#13;&#10;SEgY60e409egRxKPUz1eTnuXmd2Ut/VyST/rAce0ZJrnpuRtRoM06n5GUxQMq8SSERxgk8s3BIv+&#13;&#10;B9be6kV4efVEGany6Z0jCKqjmwsOLE6eSeOTc3B5HtynXuPXRAAH+2v9eLcC44+h5t/T6+9de4dc&#13;&#10;GX8N/vvxcj/W55/23v3WusZB/H1taw1E8m3BHJFwPoPeutfPrgbnm4FvpfmxPI+vAsbj8+/db64M&#13;&#10;LX4U3sfyeAL3I+rD62vYce/der1wt+eLEnlv8OP1LwP9ZRf/AB9+69jrgVvf/XBI/pc/Ur/gfyff&#13;&#10;uvDrha/H0JtyLg3Y3Fj/AIMLWA/2PvfW8V6wGPzTxwWBW4mkU8/tK2rTpHAs17Xufeq1On5depQa&#13;&#10;usmSk5WIfQepx/j/AGRx/tx72OvDppYA2+v+3I/3ge7deYY665N/p9eR/wAQffqdVyeuJAVS30Au&#13;&#10;T/j/AKxv718+vaRTqDSxl2aV/qSTb+jH8D/WHvXWuOB1LK2Av+P9f/Yf7b37quQeuJUC305P0P5P&#13;&#10;+J/1vx70KHI63mmenDE42XKZGkoYgSaiZFYjnRHe8rk/4KCfd0AZqdOJg6m8v8PkP29GWggip4Ya&#13;&#10;eFdMMESxRAC1ljXSo4/1ufaivVgKnOag/t6yW5v/AMi/1/e69VYUNB1x0jm4vybD/X97r140oKdc&#13;&#10;bWX/ABvfj8f6/vfn1rrj731rrgQCfwPpc/n/AAt7917rGUPN+Qf99/t/fuvdcWQEfW1uLfT/AHj3&#13;&#10;7r3WKxsb/jn/AJEffut1NKdcfevn1rrxFveqdb66P9fej8uvdcTY3txf/Yf6x/x9+JIFetgVqR5d&#13;&#10;Y2BH9LAfX8W/4r78CdPz68F1cOuBW4BI+v8Avrj34ENgjrYFBXrj9eLfm9/9fkAj3YgHB69Qjj1g&#13;&#10;cc/1P5/r9L3I9tdzdW6gyLcMpAKtcMrfQg8WA/x/qLe/daPTLUUIBJhYRg/WJ7NEbjixA4A5sP8A&#13;&#10;efdWQeY61UD1/LpgnpGH9kxyf6lj9b/Uo4PN/rYH3WtDQ/t6rSuQek/U0ytcMhVlNwQAHU/6ofi/&#13;&#10;+Nif8fe+PWqZ6QuaxkDB5HQGTkiaO6yG34kX6N/iWt/h70VzUdULV1A8B8+kNNAVJPDAk30hvp/U&#13;&#10;/wC+I/x91xWnTZNTqHn1GK2Nrn6Xvb68WH+sfrb3vrXXCxW1xa/155P+1cf096615064kXU8/U8c&#13;&#10;ckWuC3+P+9+/db8+uwv0C8WsDfgHUPSebe/de6yIALDkn6/64vYX/wCIHvfXvn1JAUgahweTcfi9&#13;&#10;vp/r2P8Axv3o/Lr3XbUxsWib+hBvcXvZfr9P8fda+vVdOcdcfKy+h1PJHIOki5/r9D/hf+nHu4Fc&#13;&#10;deLNxPWThl9LAgC9ha4t9R/j/vf+w96IIPVuuLrZiP0j/erj8D/X92rwI691xtYWH9P9TcWt+L/7&#13;&#10;H8e/fF17rhpN/wDWHF7f6/I/4r79TOevfPribW+vIta39fpax4v/AE92rQV611xsLcfQ8kH6n/Aj&#13;&#10;/iPftQ8+qEZp1wYcA/4j6cfT/ivvxzT7evCvDrhpBNuQPyWNiRbgH/Y+7eVerZ+XXAgAWA5sdX+u&#13;&#10;P63/AN4A9+p14DzPWOQ6FJ4uw9N/rf8ABAH5HNh7q2BUdaIFOuMcehQeeTc3Nr6ub6v6/k+60zXr&#13;&#10;XXdrnj/kf+v73Tr3XRH+v+P6/X8D37r3Qq9abf8AJJNuCoj/AG4S1PjQQQTMx/yioAP9P0i3+Nva&#13;&#10;mBaJqPE/4P8AZ60R5dC66H8cj/H/AHj2rUr04OGesekr9V/x5I/PvZIIwadbPWMra4/PJ+v5P0Pu&#13;&#10;wPn1oivWNhYf69/x+P8AX91NQR/n6qPs64W+hP04+nvwwdI6313/AK3IPJuP8Pp7ZNa93Wuvfg/1&#13;&#10;/wB6PuvXusZQfj+n0/p/Qj/ife+vD0642P1/3j/WP++4966v10R9LWFuBc/1H49+691iZTYW/wBc&#13;&#10;jkE2/J92r17rDZeRwOAfzxb6m3+++vvdeqkny6xtwDceq/8AtuOB/sbfT37z6r1Hb6G1vyPr+P6e&#13;&#10;99erTPUOV0hjkd20oilmZiAqoAWZz/QcX904Hq5NB0WbeGbbMZKWZXb7eN/DSrf9MKfRyv4LG5+n&#13;&#10;tOWq2kjplzggZ6Q4jMj30gqoLCwJvzcfT/D8n+v+2oGrw49VVaCg6W1BSfbU/qu0s37kl/wSfQFP&#13;&#10;+twRx78ASR9vXlGkGnXKolWCN5W+iDgf6on9I/29r8+7E0Fetip49MMan1SObzTEvKOQ1hwYjYXB&#13;&#10;UEEc/W3vRqaAeXVVBodXn11pFxcer1XI+hcJZwCAx9a2b6i9h/U+9/hz5dbBB4dYjxwCDbRxZSzM&#13;&#10;FvEdRuTrQFCbf1t793eXr/xfXscPTrARcXU2DaPGxALBdeqFiWueGuh4Fr/4e9HHz691HdbHi6rp&#13;&#10;BNr3WJmsSgNz6HsV44FvoPdutZIoT1gcWsGFj+4HAsB/SZRe97cODb/invXEf6v9Xy69pzjh/l6w&#13;&#10;Nfn8sCAQTq1MqW9Ja5s68/T8e7fZw/1f5evGn4uo8lraVJZgVtrAJvpvC4vci49JsPr78o82+f8A&#13;&#10;s9VZgRTrC9rg8kHSQT9QjfoI1X9SOCBYAWI+tvfuGPT/AFf4OqCoNSOsLi2m62tquP8AaGsJEsb/&#13;&#10;AENmHF/9v7r61P8Aq8uvUoob59YSv+rPrDf1Kkuo5Pq4IZP6D+v5597x59V+3qOUBuOTcBQb2uBz&#13;&#10;BI2r6fkH0/W39OPdXQDX9nUWYqAvBLf4LYEs5uoBt9G+nH0+nvRwOqn4j1z8YpoLEjX9ZPp+TcAH&#13;&#10;/D6n/YfngXBWp+zH+XqzqT5fn0yyHWxcgDVq/rcccC/9fpf/AI37oVUYOetqQDnrAyM1yPpY6bg2&#13;&#10;1E8Cx55+jc/639ffhQY6swDLUdRJeLhWvqFgLm/+K8ckf4fT+vN/e6CtemesDJpQi2n0i/J0/X6L&#13;&#10;f8H8e9N8PXgc9Y2Xk3uDcXF+SD9QL2+lvfqVH29WXjTpZ7K27Jlsgjsn7auNR06lMaclv+I9vW8W&#13;&#10;qTUaUH+Hy6vIxjTHE8P9X2dGVWBYoo4Y1VIkUKOb2UAcL/yL2YUoKDB/1cOm0XTQV64MLngAW5sP&#13;&#10;oCfxwf6f1/5FRl0gHjnPVqdYWXj1Dg/hvoD+T/vXuhoDUHj1WhqAOsLoDcm5J4t6io5uDcf7wfdc&#13;&#10;9eKkCvzp1EZRcgn12NluQfpfj+v+IHuwPXuOOoko4IP0+gJvbj68j6D/AB91c0PWgCT1BcW5H0Yg&#13;&#10;2H04HFj/AL3b2307pIPUSRSRcAAclrG314AI/wBuPfh1t9R+wdJbLVMdJBNJJpsoZixJF7c/8TwP&#13;&#10;+I93I0rq/wBQ6Y06yAOi07lrTkamSWUsRq9B1W8I1fg/ggf7x/h7SM1SS3Hy+fp044Cdo4enp0w4&#13;&#10;jGQvXQCom8UTuuqZ2Kqqs3JcD/ig/qf8KrVyNXVW1IpKipoKdGg+5xuGwitSSwywwQAB4XUq7W4A&#13;&#10;P9Tf88/4ezRHRY+4inrXpJEWZyCM8cg56ALL1kuQrJqmU+pibDUbaQ3AI+oB4vcf8V9l7NqqfI9L&#13;&#10;S2pqjFOkbkpbDxgi7FgSouy25Fl/4kn/AA9+OACOmwlXLV4dMRgVEANx+ngm/IP1tyRe55t/sB7r&#13;&#10;XrekdQ5Et9VJALN9WB02sCB/sL/Tj+n9XPw06rXyHWApyASODYDjVypYjT+Rbn6e28V635df/9XZ&#13;&#10;b2R8qujN5uFyNPlOts3VODLVYWo141p2/U0+NlBjK3/UPtyLc3vz7XrfwsAsjD7JB/gYU/wjpCbW&#13;&#10;9Ua46TJ5UOaDyINCD0aDDSfxynWs2fn9rb6oWTUDSVaYzMji4WSjOqA/1FvGf6/W4fLRmpYla/Yw&#13;&#10;/IjIr+fSIvETpYFG9P8APwI6zSZCGldIMtHXYKdyVihy9L/D1kcHkQVOpoH/ANp0y8/UD8+9hCRq&#13;&#10;UBsZKmoH2+eP8PTmhjlCGHnQ5FfnSp/kOnFYbqronkjYApI8g0MCeGUg2I/1j/rfk+6agTjB/wBX&#13;&#10;lxxxzSnWsDAqPl/scfzr12AyfUwp/wAFTW/+Nv8AW/w/1v8AX99gr/xePXj8+vU/LzH+r/Z6kK/H&#13;&#10;6pCL29Een+nBJ/H+w4/3j3rSDw/1f4ePWqHh/kz/AJeuXiBsAJjf66pLAWH9P96/31vGorX1/Pj1&#13;&#10;6mf9X+r+XWMJY3MUV+bFpr3t+r0m/wDsf+K8jeDwNB9n/FeuOrZpTy/1fZ1mDabkGnQf6/1/JYD8&#13;&#10;/wCHuv7f2fZ55PHj9nXtPp/k/wCL6yB/peYfQ20Jb/e7/wCw59+IU8an+frTjT7fy69T5f5/9X5d&#13;&#10;ZFYEfWRrfTgrc/ix9+pn5eQJr/IdaNSRmv8AP/B1mQH+zGSTY2Yn/b/8T70a0zj9gH7OJwOvUxkU&#13;&#10;/l1zkjimQxSwwNG1ro4EgYcXup4/2Nh73T0/aABT8zn5deUsp1Kadepfu8cdWKylTQgLdaZJPNQl&#13;&#10;hzd6Oo1r/hZSv+FveiK8e78s/tx/m6eEzH4hUH/Vx6VNDvfNURRa2iirkC6nq8bIaOVQOLtSVbaW&#13;&#10;PBNo3/2H490Kj7P5j9vl+zq6yIcqaH0PH9ox0usT2Jiq1kiNYsMzcLS5KJ8dUsf6KKgKG/w0sfdD&#13;&#10;EaVpX5rn9vT4dgaHP2Z6XcGVpZQNRMRIFtX6Tf8Aow/3v23o9M9XEinpxV0cXVlYf1Ugj/bj3ogj&#13;&#10;j1cEHh1y9+B63137t17r3v3Xuve9EVFOvdeF7/6/+88/n+vtsofLrfXL/ePweLav6fT+v+t7pw69&#13;&#10;13ze9ze31/xH14NuP+J9+69161uRc3/oOLG1xb37r3XgPqDwD9B/rC1+OPz7917qBlKjwUUzk29N&#13;&#10;voeLjn/eL+3E416q5oOgNjZpXmnYMGnmklOptT8tZA1uAAoFlH0+n1ufaigHDpIcuT+Q+zqQBf8A&#13;&#10;w/p/xq3vQ691lVSzhVBJLAECy3/NgT+P8f8AfG59R1VzoRm9B1Vn3huP+9Pau66+JxJR46oi2/QE&#13;&#10;G6faYZDA7R3/AA8xkb6/4k+y2Vg0xz8OPzHHpVOvgxw2xqDGgJ/079x/wjoLEXkagysACVH1P9CS&#13;&#10;v5H0IHH+v7bavlx6Qk1NepIFuAbLpJChRpP+t+eOCfe6VIP+qnVesyrwOCCAbBmvYn8n8/77n36t&#13;&#10;Gp69ar69ZtGpPrqe97MAPqLF3/BH4v8A8R7qfiwOt17dPVH/APMG3VUb+7s2X1bjZHqIsTHSGeCM&#13;&#10;671+WmEKhRyPRGrW44DfQ/T2q+FQONKn/CejHaUUQGaQU8Ri58zojBAB9QTUD59XI9XbPg2N17s7&#13;&#10;aECeMYbB0MM66WH+VywiepZgf8SAR9bj8Wt7SMamp/OnSGF2k1TOal2LGvHJwD9gp0IqobC9/wCz&#13;&#10;a/BAb6fnj6cg/wCx596JrmlOnOs6gWBAtpNubkhdXBI/wJ/1zf3rqooPh6yIACo/IBa7WBGo24H4&#13;&#10;5tyb/X/W9+yRXpqvdX59OuNpJK6tpqSFdb1E8MCIALlncIFI4+vFvamyiEtyqNgcT9gz0a7VbG83&#13;&#10;GKHyLAnzoBn/AADq5/r/AG/HtnZ+AwqIFakx1OJtIsGmeMNKSD/j7Uzya5SRwqafZ5fy6W7jci7v&#13;&#10;5rgfCWOkeijAA+VB0tPbPSLr3v3Xuve/de697917r3v3Xuve/de697917r3v3Xuve/de697917r3&#13;&#10;v3Xuve/de69/sP8AfX9+691737r3Xv8Aff19+691737r3Xv6f8U49+6917j/AH3/ABPv3Xuvf77j&#13;&#10;/W+lvfuvde9+6914f77/AA/1vfuvdeIBuP6ix9+690hN54NMrjZ4igL6G08c6xyhH+9c+31Otaf6&#13;&#10;q9WjcI9TwOD9h6JPm6B6GtlRlIOs6gRb1q1iCfr9fr7SEUNfXpNcRFH08aefqPI9M9uL3/1rjg/4&#13;&#10;e/dMfPrhMViid24RELE2/AH9f949+JoD1SWoUkdBBtNmzG7MrVtzHBO0S3Hpjjh4RVI5/rz/AL17&#13;&#10;0O7NOJ6tKRoSEZIoTXoalGk/kcGw4uQDx/xN/dutuwUVPU2NiSASQSPr+Lj9J96p5dbLdmo+nTjE&#13;&#10;dYs5F7c3/B/wP9P+I97FOBP2dNg61PWGeENwRyL+qw4/xPvVa0px68pVCR1AMZUjUtiPp/S34Pve&#13;&#10;R078weuLDnjn+gPPB+ov/wAV/wCNe/da67HH++/oPr71TNevY6j1GPpaxCs8SvqFufxqvf6/778+&#13;&#10;/Vp1Uxq3H/iukPX7RnpCJ8VK0TISRFc6Tf6c/wC88H/D346Tn1/Z02zEdrgn59d4/c1bj3FPlYSB&#13;&#10;cKHIa1+LEG3+3/3r36gJwaf6uHV9GdSkZ/l0IVDkaWuQPDIuo8lb/Tj3Xh1ot5HHTlxb/H/H+t/r&#13;&#10;/sPfut9Y5YBIODbnT/UEf4j34Gh61TNemKqoayEF6YNe9wYmPB/qR/xUe7DT+3qutqUpTpp/j9dQ&#13;&#10;toq4hKq/kqyuP6En8/6/vZXOOrgVp/k8/n0+0Gfx9dYazDITaz/T/W1f8V90KkCvWixBow8uPT8N&#13;&#10;LepDqHPI5v8A4kj/AH3/ABGur4rTrnp4tx+bDT+P8LfX/b39761jrgU4v+Ob/jm/9P8AW9+6913o&#13;&#10;5uBx+R9bcXAv/wAT+PdD8Q6tUcOuJQngW/B/x544P9P6+9mn8j1U8euWkrZlLBuTcWBBv+CP9b6e&#13;&#10;2uHHrYY1rWnT5js/W0DAFjIgt6v7X+sf6/7H3fUy0r08JA3xinzp/hHQmYndtPVKFlYagACD6SOP&#13;&#10;oR9R/vPt1ZBWla/4et+GCtRn7OlnBPDMB42Ug821Af4jke3a14dVUlTTrnp5JH4F+LgX/wBj/h/X&#13;&#10;3vHWgSM9SoayopCCj3H+uSB/Tj3rp7VQd2R0pKLOxuAs36jwCPz+Pz791sDzU9KGOaOQAqym/Nr+&#13;&#10;/dbDA9c/+R29+69w69b37r1PPr3+t7316np11791rr3v3Wsdd+9dX679+69Tr3v3W+vW9+60RXro&#13;&#10;f7z/AMRfj37r1B17/Y/7b/jfv3W+ve/da4dd+/db69791o08+m6ulEMTuT+lSfr9eOPbgICknpp8&#13;&#10;jSPPoNchViOKoq5T+kO5H+sOAL/7D2jJ8+tNSgB4+nSHp1fQ0snMs7meS/6SHPkT688Lce/AUGfP&#13;&#10;ptia0rwwOsrXUAEG6jkHk+kfT/Y6Dyfe/PrXWMi1xf6c2/xHAIJ/4KOT/sB791ry64EAW/wP15H1&#13;&#10;Nvr+CeOfqfxb37rfWMjj/WPptxbm9v6i/H05P5I97r1vrieP96+v0/2my/149I5/qffuvdeF7XFu&#13;&#10;PT/r2/BA/wChR/sT79177euEEfmqlUglIyC5sAAF5sf6fQCw976thUOOPTXl5vPWMo5EQ0gD6XP1&#13;&#10;/wBt7bJNada4KAPtPTXYm31uOPzx+Rf/AJH70PTqtevW/PH1/pbn88H8/j375de65Wte/IBvb/X/&#13;&#10;ANT71X06101woZ61m/EZsLC4uvJ97oKV6uaj8+nbSb3/AMfwL/T8n3WuKdU670cWAH+xFyef6/4+&#13;&#10;/Z4nr3XduRwQLW/1v9b/AB/r78Pn17oZuvMZ4qZ6yRLNIWIJHqAtZeR7VINK/M/4OlUg0qsY8uP2&#13;&#10;9CZ73031737r3XrX/p/Xn+n59+6912f9f8/n34AnA6911b/A2sTzYm/+P+8e9dbr10f8L/n63544&#13;&#10;/wB69+68Pn10f6/7f/W/437914enWFOCyn8G62/of9b3s+vTh9euTLzyLe9Vp1oHqLUwrNFLERdW&#13;&#10;Rl/2BHvxFR1vhk9FrzNMcXnHuCqCaxH0HjkuDY/63tOa1p1WTFf2/s6VGHksJIWN9DEj+hVj+P8A&#13;&#10;ffn3teNKdNE8GPn0sNoT/bVVfjWPpEn3MPP+65Rdgv8Arc+34iCCh8uHTrn4ZPyP5dCHa5vx+OB9&#13;&#10;b2/AHu3Xuuub8gWJ+p4/5F78Kk1Hl17rux/417cFGGmtadbp1x/I/wBvb/e/diD5daI69/vr88+6&#13;&#10;6RWp6910Pwfz/wAU+nujZbHDr3XRUG/P0/3v34GhqOtU6xkH8/S1gf8AiePz7cGRUcf9WOvdcCCO&#13;&#10;BweP9t/Q+/A1z17rHb/Akj68/j+nu9evde0m97X5P+AIHvRIyP8AVnrXy68Tdrj/AG3PNh+PfgAF&#13;&#10;0+XW+vaSb3+t/wDYH3uvXuu9H0/P04vx/ifeq9e68VtyD/tv6fXj3uvr17oLuwcjeKmxULXkqH8k&#13;&#10;oFr+NGsq/wCxPtNIxFfM9eWgBbz6aaWnWmpoohxpS7W/1ZF2PtrpOemSrfzVVgfRALA/p/dYckAf&#13;&#10;0HvQ+LpylFAPE5/LrCwte/8AXk24BvcFgf8AH8k/n6e7dVPXD6H/ABI+nJuByAOL/wBeAB7917rh&#13;&#10;a3+Ata/FuB+PwLg/4n3rrVOsZB5BW/11fW5H0/PNvp9T7917riR/vVgeASb/AEv/AK/1sPejWmOv&#13;&#10;dYyL/gf4qQBx+PSeL/i7f7b37rXXC3P5+nHJJI/4N9Tx+F/2/v3Xvs66Kg/04NzwtgTwf8PwDzc+&#13;&#10;/dbr6dYyBa5P15PBPB4Y/wBSA1j+Pe+vZ4efXOkUhJapxYylmF7DTGv5AH9Tc+9Acfn14iuOmmQm&#13;&#10;R3c3JYki3Ateyj/Ye7dX4dYithxYf4cD/YD37rw9OurG/H1/oL39+631EqjfRCB/nDdrfQLfj/bn&#13;&#10;jj3RuHHh1RvResqJoUJ9LC3P9f68f7f3cZHWlBp1zI/339ffutkdYyBf/A/7f/W976bIoehX66xN&#13;&#10;lqczKLXvSUZI+nN6iQf9Cg/6/t6IUWvr/g6dNVFPzP8AkH+X8+hR0/T+h976sVFR8+urc2H++449&#13;&#10;7rjrwUFiD9vXuCLfQj/kfH/E+9cD1ZaMuk9cbcf7H8gfS/8AT3bppgAe3rhpH+P1B/rb/fH/AG3v&#13;&#10;devEenXEjgH8/wC24/px/vre9/LrVTSnXR/1v+I+v1uPe+tdYiObWHP5A+l+Pp7917riVN+Bz/t/&#13;&#10;8bX9+691jKjkgXNvz9B+PfuvdYyDbkDj/W/1/fuvddWP0/2P9B/r8+9de66Iv/X/AGHv1Ot9dW4/&#13;&#10;pb8/7C359168OOOuGn8WFrm3++/3309+FBw691wK8c3sR9R9Ab/4+7V62DQ1HWJ1ZbW9V/of9h70&#13;&#10;fl1bVqPUGQAjn/ff1v7qQCa9e6hyIbGxuP8AW/B+vvw40PWj03Sx6ri3B55Bte1jb+n9OPemWpOM&#13;&#10;dVGOmqsoopFN7ROPowv4zYci/Nh/hY+22jZTVOHz68DWoI+w9BRuESRS+EqdAYkODdWJFrXS4B/N&#13;&#10;r+66waeR6aZSFJ416RkiByQQebAkWBuD9D/X/D3QE1qc9NAUHUSWiYKWHqHP0WxsfyR+f9a3u32c&#13;&#10;OvdQHXSWB5AN725H+uPwb/gfT3vrfWMrf8XHF+P9uSLf6x5/p7117rq3+FzY8m402HJF/wDe/fuv&#13;&#10;dZgD/jyLnjm34At/seLn3vr3UmNeCAA3ANybc3vb/W+nP+w91J691KAuT9QLGwIuSP8AXP8AX/b+&#13;&#10;69e64tGHB1gEfQceoj8fTm/9P6/n3vPVlAJoeoUlMQQ0LEW5YFrcXtx/vufe9Q/EK9UoakdY/NIn&#13;&#10;plXkfQgEMLfXn3bJHXiFU4PWVSrgFTc/i5ta5vcf8T/T3sY63kddFfoL30/ixP15PP8Atvr70Mmv&#13;&#10;VRwqfPrGQLf4WtY3HF73NvyPwf8AfC1TwHVuuJB/HFj9bHj8EXP9fxx78QevdcSLixAt/wAQPyfd&#13;&#10;vn1SjVr1wt9eLf69x/hcD8/4D8+6ZbPWxgAHrogkf0P1U/kj6E/1v7tinn17HDqLYPJcXKi/1uT9&#13;&#10;eb6b8+6Lk0683GvWUjjn88Am/PNyf6A+3evGpNB1wI+tubDgj62/JA/339fdfLqvlXqZjcdPlq+k&#13;&#10;x9MpMtVIsYI58a/7slNvoFFySf8AW92RNbfLz62PXo0lFQU+OoqSgp1tT0kSQJa12Kj1yN/ixuSf&#13;&#10;a0GmRjqyig6zlBwLE8cgfgD/AAP++Hv3W+sRRrci9gPqDxY2Fzb6e7VHWusVgTz+T9Lf4ckf8U92&#13;&#10;qQKfz631wKix4v8A0B4/2HutWGQetdYynB/29x+fzf8A33/I6U691wI/xH5/3u3IPvXWuuBH0Nuf&#13;&#10;+I/w9+6169dC/wCP9j/jf8/77n37reOvW4/pz9OPp/j7916vWMj+nv3VusbXAP0vbm4vxf8Ap/vX&#13;&#10;++t4U691hIWxIt/r3/2/P9fe+qEmunrE54AsePxzwB9Pexx62Fz1HcE/gc/7G3+w/wB7/wAfdWPl&#13;&#10;1YLTPQZdhZ37Og/h0DWnrf16WAaOlH6wf6azx/t/dHbSPLplyRlRXy6LzUszMR/aPAFwTYfQXX8/&#13;&#10;kD+v+8Jamteq9OuHofNLqdfREQzhxYM45Qn/AIke9qPxdb4celSRe/Fy34HNyvpsB+Pz7uPl1QCn&#13;&#10;DpPVspnqBGvqjhJJbjS7/lBb8gXP09+BJNR/PrZAI09YCD6eQeRpL83bT+213/1QurDT9f8AW97C&#13;&#10;jPl/qz17rEVCgKDxYaW5IUHmFubLZWuv0+lh72Tgn/V/qPXgPIdYHHB4sliWstgi67G54/zbC/H0&#13;&#10;H9b80qRn1/1fz60SAaHrC97ElRY+QH+nPE6EekfUh1/P6ve85HXtQIBB6wEWFgATbTYHh3C/uJxb&#13;&#10;9aWIFzz/AK1vehWmOtA1ao9P8vWE/kjU/K8jga7fs/Sw9a3VvrzYfn3bq329RmsQSv6fSobghQTe&#13;&#10;JmI49J9Jufp9b358ONP9X+o8etEkCoPWC1weLoVcWXmw1erngHQ1zyf94PvZr+fVBQju+fWF15Oo&#13;&#10;X4OoDgiw0TJdQBc3DDn+tvfvKq/6v+K4dbpWlfTrCRYGwuS1uB6SVT0yDTYEMn+P9P6+6ZAxj/N1&#13;&#10;YKKafLrEVOmynghQCAbKL/tOCP6fQ8/6/wBfdq5p59V0kA08/wDB1GdT/aBIK3awN7E2kU6fqVb/&#13;&#10;AB55t9PfqZ68xAfPA9YYIfNIZGUFUJ4tbVJ9Cx/2AF/+R+/CvTbChKgdYK+QsQi20qbEg/2vyG/w&#13;&#10;/obc/wC29+FPLpxKjHqK9NRW1je6gn6ra5+nP9OeDf8A3kD3vqnWFgwuR/r3+v4BNr/7Y2H+PutD&#13;&#10;WvW6kDHUTTchuGAJUAXtf9V7r9Sb3ub/AOP1PvYGKdU64yKbqApsDYFrcaOf0ng/j8f4+/de69T0&#13;&#10;slTOkKeoll1WuwBP6tJ/r+Af+Ke9gkkIBUn9vV0UuaenRntoYJcRi4yV01FQuthxdVbizE/m3+8+&#13;&#10;zOJBGmnqgYyHWeArT/Kf83SoZQR+Qb208j/Y8+7nB/L/AAdXAJ4dRylj+LC/0Fzb8av+IPttjVK0&#13;&#10;63nrFIP6ci9wCfp+Lgj/AHr211r59RW/FiQbW1f73x/T/kfvXVakY6iupvbg25bgi/8AgCef8Bbj&#13;&#10;3sY611Gc6VBtyB6vre5NiTb/AHj/AA90bjjp2OtOoMigXItY2Fibf42/42Peutk5I9P9Q6b6ltCa&#13;&#10;mB4HJH5C/i/9P6+/KNTU6adtIz59AhvjNE6qOE6muHmA+pU/oVgPoDwbjj8f67c70OleHr5deSqG&#13;&#10;owfPoH2byl+GJDABXLC2nm9/rqPI5HtPQ/t69xJJ6505KH1I3CnUzLcBbclrf7G9h/vXvVDw6sR2&#13;&#10;1r04qXSFtEriIkN4wzCMg3/UnIseLn8f63u4ApUjpsk/n1Aq3EILMVvpNjxqA+nN/qDbgnj+n092&#13;&#10;IAFfLrwNBnj0k2LSSNLIeC2lddhwObEGwP0+oFv6/wBPeh5daLUFR1HlH1NwLpYix/rwVvYXB/r/&#13;&#10;AMSPfqYqOtqaio6gSKyhyVIB1em3C3sPQeF54N7f8VN8E09K/wCr8utdYSLMDf8AbP8AbCi+kJ9S&#13;&#10;un6fX8e6dX6//9Y6UalfUpIZQq3HBsR9NX+v/vre2CBwcA/b0V65FIZDQ/I9Lbbu+t3bXqYqzCZy&#13;&#10;vo5oXUxmOpmQ3X9IWRCCLfSw/wAP8B72ivET4LlP8B+0HpV9UZBS4AcD140PzGejj7C+dHYmDhXH&#13;&#10;7shpN2YxQqSw5WBKolVPP7jAOQOfqWP5t7Ux3cgP6yhj/Evaf8x/YOmxbWMoOljEfIHI+weYHRsd&#13;&#10;mfJjo3eWlZZMn15lqlgTJQ1JqsU8zf7sfHT6o9P9QYR+eb+1cd7HIdBNT6OKH8mHH9vWnt71BQ0m&#13;&#10;QeS5x6kYOOjG4szZanFVtjM7Z3nQsgbzY2rix2UFwTZ6JtcJ/wAArJz9eOQ8dBpqJUeX4l+2vE/n&#13;&#10;XpLqj+FgUI8qfzz/ALPXb5KmglWHKCuws7nQsGYpjjQ7A/SOocmJ+eRpkN/qPftDMtVGr5jNDjyF&#13;&#10;Dw9R1cKaUUhgc4/zeXz6chTq4R0UlXW6O0lkkFrXBHBB/r7qG8gftHGn5eVPTrWoDFPtHp+WOujG&#13;&#10;VIBWmA+v1uQb3ubjn/fH34HP+r0xwr1oVOR11rFyNcQP19MRP+w/3gm/u2WP+r/P5Dy63Th1y8n4&#13;&#10;Eht9OIufr9f9hz70B5kf7GPs69w/1f5gT1kBuAQ03P8ARbcf8Rb3qh/Mf6j/AKvn1WuOso/4JKbf&#13;&#10;1ex+n+8+60Gc0/Z/s/Lq2ocOFfs/Z1kF7j0C5P8AaYA8f4f7x/yL3ahOacPUE/5h/wAV1r/V59c1&#13;&#10;JW9vGt/xe/8Ar8n/AF/fiagZr9pp9mB9h68Mmhz1lErgEGYW4FgL/T34AMcZ+wU/met0BP8Amx/x&#13;&#10;fXF1hmASdVnXniVEZR+TZZQRf88D/efemVWNTg/KpP8Ah+eOtKzLhDT5Cp/LrJRtW0Nv4Vka+iGs&#13;&#10;sYdX3lM4v9Ptqwsq/X+xp4444PvZQ0BOR8zQ/tGenvGPGQV+fD9lP8vSood7ZuiI+9x61SX0ibFS&#13;&#10;+KcKONctHVEISf6JL/sP6t6AccPtFR/n/aOnFdD8BIx546XeJ7Bxdc6wfdxpOCFamrUahqlP5ULN&#13;&#10;ZWP/AARj7bMZGafmMj/Y6e1utKjjw6W0OUpZbXbxki4DiwP+sfdKHyz1dZFbpwVlYXVgw/qpBH+3&#13;&#10;Hv3y6c65e99e67/r+fpf/ff4e9de68R/tz/U/wDE/wCPuhrqrSvXuu/9h+QB/jb6BvbfW+uV/p/T&#13;&#10;6fT8/wBq/wCf9v7917rsH/WJ4+h5B/Pv3XukTvSqMdAYEPqmIjtqKAeU6Bc/XgX4HP8AT28gpn8+&#13;&#10;qOR+zP8Am/n0HIQIoUDhQFHH9kCwsP8AWt/yP6vU6S9c7WH0+h/P54/A/wB9b37J690nt3Z+Lau0&#13;&#10;9x7lmtpw2HrauIlgFNUsRWkTSfqTKyAA/wCv/T35m0qWPlU9Wii+ouY7c5BYE/6Ve41/IU6qDRpZ&#13;&#10;y89S+uoqJJKmdtR9c1RIZ5JGJ5/UxP0+p/w9lVKdw8+I+Z49NXMxnnec41EmnoPIfkOpKqAbhmvc&#13;&#10;c/p1FRYXI4sfpcf8V9+P8K9NHh1nQXKqL8i1+eCWsbj6cf09+Orjx+zrWfPqQq2F1t+mxBvcnTyp&#13;&#10;/PP0/wCJv70c5p17PULK1keMxddkah0hgoqSoqndm9KiKMyH1/0v9L2/rb3ta6hTqkuF0rxNAPtP&#13;&#10;VE/x4xk/f/zQyu7qtTVYzH5/IZotKPIqUeLl8NAoP0A0Riw/x9qHbSBU18vtHHo6vK2diYoz5LCp&#13;&#10;PGooXPzoc1+Y6v2Fy2uwAclhci9m50kD8D624v8A70lA6KANOB5fzp1IFiB9BezcXv8AXlLG5F/x&#13;&#10;b/Y/n34Cp6uVxqGOsiG2lrjUVJJ5XV/t/wCguLW/HvXmQOtp59ZAliNPBIvqubAfS/8Aseb/AEvx&#13;&#10;+fdwaKOqqMV6Hf4+7Vbc3ZGEiePXTYyT+IVQIuqx04DxqT/wawHH9fZjZAJBLOcFu0etTxP7OhNs&#13;&#10;wNtbXO5HBVNCk8dT4FPsFT1bcAFCqPoAAP8AWA9sE1NeiwCgp17/AGH0+n+2/HvXW+u/fuvde9+6&#13;&#10;91737r3Xvfuvde9+691737r3Xvfuvde9+691737r3Xvxx/sL/wDE+/de69/vv+K+/de69xx/vH/G&#13;&#10;vfuvde/3x9+6911/sP8AW9+69137917r3v3XuvC/55P/ABT37r3Xr/77n8+/de69/vj7917r3v3X&#13;&#10;uve/de6jVMQkRlbkEEEH+lvp7shoetEVHRV+0ttmnqWrIVsspN7fTygckW+lx/xPu0qgio+0dOMD&#13;&#10;JDr/ABJg/MHgfyOOgIZSpIP4JH05uPrf2n6QHpP7lrVoMNXTs1ikEpAPIYhbqLf4/Q+9NkU6YQFn&#13;&#10;VfLpJdWUDx4mWtlFpKx2kJNybSvrfgf6/wDW1vegaGnr0476p+z8/wAuhYUc2/p/h9bfVhf/AHr3&#13;&#10;YGor1YivHrIBxYHm/p+twf6/77/kej1brNHLZtTcEABz9QP8T/vXvYz0wUNaA9OAGvmwPFj/AF/1&#13;&#10;yf8AYe9gU49VbHE1r100OsEEci1iObH/AF/9b+nu1AR1ZCRkf8X1AeIoxRhzcer8EE8EW/3r22ag&#13;&#10;9PAgjrHax45/JHIP0vc3Hv1et9cwvNuLWX6/X/b8fj6+9fPr3WUcg8/4XP0Nvz/xr8+9fb1U06g1&#13;&#10;uIoq6No5o0YG49Sgnn6m/wDvIP8AT3YMR03opwJr0iqnbdfjHM2LnYBbt4yS4ta/BX/bn8f4e91J&#13;&#10;ao60CaaHHyqepVDvCalIgy9NImiy+ZFLcf1K/Um/9P8Abe7FCakU61UggDA8q5/Ppb0OTx+RUGjq&#13;&#10;opSbfthgswJHKlG5/wBfj23nq+rT8Qp8/Lpw0kG3qFv9h/tv68/7f3rq3HqPNS09SuieGOUab+pb&#13;&#10;6b/0PuysVNeqMitnh0nKzaNM7GWhaSldgSFUhk/xGg/8R7sGHmOvHVp0kg9QImy+Jb9xWmiF/XGx&#13;&#10;IKjgEqfz/gCfeqAsQOtUXTUin+ry6U1Fm6epGljpYHkfTn/EG3vRU5J6sAcfP149PgKOAUKkfj6X&#13;&#10;/offuPDr3HroqbX4H9SeP8OT/Qf096p17r1vxz+q97f7x/xHuvH8/wDV/l6913pIsbfXjj6/6/ur&#13;&#10;cKU/1enVqE9dabcH6m5/JFj9OP8AfX97fyp1U/ProAq4Kkqy2sy3U3H9Lf7H3Stc9XDFRjpQ43cV&#13;&#10;bQlQzNLHcWuQWAvezA8H/Ye7K7Dj/s9OB1b4sfMdCVid2UlYipI4DfQhjYgj6izc/wCt+PbwlBOe&#13;&#10;tlCcqcdKyOeOcAo+sWBUXHFv8Byf9f24KcR1qv8AFw65+Ig3uRxf6fU25B9+qOtgUyPTqVBW1FKQ&#13;&#10;QzFR+CWP+t9PeunP9N0o6POxy6Vl4P8Aqvxb6e99bA9D0/xzRyqGjZWuL8EH/A+/dbB6y+/db697&#13;&#10;917r1vfuvU69791vr3v3Xuve/de697917r3v3Xuve/daHXX+w/23v3Xj13791vrixsD/AIX97HVS&#13;&#10;eklnan6Qr/asW+p4/wAfepjgJ69N6lPQZ52YyPT0Cn9bCWUA2GlOVVv9c/ge2POg/b03Xix9MdQS&#13;&#10;BYKoAH0C2PA+gH+8ngXP9ffuPVOsZsbXP1sx/wAPoxIH+sW9+631wsQAbAEeo3/qBzY/jlT/AI/0&#13;&#10;9+611ja4uB+OP6EEcfXm17fjn/W9+62OuJW3pIvbjnjSP9h9PoOBz/U+/edevfPrgVt/sBb6WF/w&#13;&#10;vp/1vov+xPvfW+uiAAfwPpxb/W0m3+sOF/2J9+691kpQIaaepeykgqt25AA5uPx/sPeiaCvV2BZg&#13;&#10;nkOkqxLs0hvqZi1/zYt9AP6W9tV8umzSuOugv1/rYDhR/tv6e/DJ6113p+ot/h/r2+hBH+8+9tQH&#13;&#10;HXusNS4ihZ7/AEHH9f8AW5/3v34AUqet9YqCILDqb6yG97/UfUk29+JIGk9erU9TgP62/wBuT/sb&#13;&#10;+6063TrvSeOf+I5ta/vdCR/k691npqd6ieKFBdpJFQAC97m5v/sL392RQxp07Eup6jguT0ZbC0a0&#13;&#10;OOgiUabRrxc/jgHj2qb/AAdebLFvXp2t+fyOTYX5P0H+w96611i9+691737r3Xvfuvdd/n03/wAP&#13;&#10;6/7x7917rx+nNr/7z9OPp/xHv3XuuuP8ARb8E/m/0596631heyOjc3JIvb6g/X3sdWXII6yEfXn+&#13;&#10;vIP9Pzx7915SK0I6wm4PJF7f7b/Ye99OHoGuxsWFkjrUFg6lWYf1/Fv6W9sONLV8j024qn2f4Okt&#13;&#10;h6m/20pI9S+CW9/1x8C6/wCIsfbfTYHaV9P9WOlnHP8AZZLG1wYKrOaWf68rL/myf9j7fU0IPV0o&#13;&#10;yMh+0faOP8uhZUqygg8Fbggfj6D24RQ9bBqOslvp/QfT34NQEevXuuJufp/vH+t7umkJ5V635de5&#13;&#10;v9P+K/7D24cjB/PrfXEj+v8AX8/T3oj1611xIt7abjwpjrXXrW/2/P8AW/4t78TU4HXuuLAH6/1/&#13;&#10;p/X6f7b3tSa0611xZSfpa4Ngbf1/qR72raTTNOvdeKj+gBP0Nvpz7rqock06114Lb/jfHvzGtOvH&#13;&#10;rhpP1PJ/wHI/oOfd1YHjjrfXrf7z/wAVt735V69139P8Qfzb/H8X/Pv3XusM7+KORmIUKGZjf9IH&#13;&#10;J/3j34/CSevH09T0BLStms/V17/5iF7Q3HHji9CAX455v9PaUmuetSYUL051MoggllNhZTa/0v8A&#13;&#10;ge/HpnTU0Hn0nkVlj9X6nBd+CDd/URb62tx/T/H34YHV2NTjrxtYgn6AfT+v6Rz9B+DwD791o9cC&#13;&#10;OLc3PP0P1vqAIP8Ajf8AUf8AYe/da49YyB9RwAeLfXjkf7xccf7f37r3XEgWPN7f63+3P4+n9T71&#13;&#10;1r5dYyD+eSQeSTcj6GxHP1seBb37r3XXP5t/vAANv9sOf9c+9da8+sbAnm1iSD+ef6XtyfyL/T37&#13;&#10;r2euNl+h5A+o4svH4P0H+sOffuvfPqNIrMUiH65m0cXF1+j2H1PFrX4PvfXh1IrCIolgj9II0gX5&#13;&#10;0LwR/hf6e7dWHp01FePxYf1v+Pyfpb/H37rfXEqLfQHi/wBL/T+luSD7917rGQebC3HP+wN+D/vv&#13;&#10;p791sdQoh5Znk+oBFvT+NXHH+PJt7oBU1PTYFW6lW/r+ebi31IuPr7t04OHXE/X/AGP1+lrDnj3v&#13;&#10;r1es1NTyVVRDTxJqlmkWKMWv6nOkfT/Xuf8ADn37TqIHW1ClqngMnoyWMoY8bRUtBEBppoVQkCwa&#13;&#10;X9Urn/XYk+1FKCnW0NWNft6mHg/1tzb6/n3vrx448v8AP1x5v/X37hw6rknr30P4I/P0/wB6964j&#13;&#10;rY7G9euJ/rf/AIn6+99VBA4568R9D+ef9YWP++v711ZqaQR1xte97/i/+wH4Hvdem+sdvr9Lg/8A&#13;&#10;I/8AiPdutddHi9iP+K/g/wC8e99e64Fbj/EHg35+vHPv3XuuI5HHJF7G5v8A4Ee/de64kEfX/H/e&#13;&#10;PfuvdYiD9bn+v+P+Nr+/de64lfzY/m9/6f19+691xIvxb/YW5P55HvXXuurD/ff196p1ZSAc5642&#13;&#10;uLH/AFr/AJtb6i/v329a6wupF+Tb/HkafyP+J9749bHHqGwvcWsLn6X/ANce9Y6t1DdbXtccA/1P&#13;&#10;+390C9a6iSIP9pvex/1/obX93BIGeqn5dMmZrI8dQz1Tn/NxswU/2mJsigf1JsLe9cB69NZ1AH8/&#13;&#10;s6LzU18k800ruQZ5GZ4yToZi17rc2/1h7SVJPVXILUXh5fZ1wgHkuwFrAH+oNz9Qf+Re/LQ9VwAO&#13;&#10;srfn/C9v6f4kH6f7Ee7GtOtHpvkjST1Feb/iym1uAf8AY/W/utSOHW/KnUKSmYC6+ux+ovrsDYAj&#13;&#10;8/48e7CvHr1M16j6ebWN72sb355P++t/xHvfXuuai3HFgOfxyfz/AMVP09+691LiBNz+bf15HF7l&#13;&#10;R+Prx7oevdSP+JF/zx/vv9b37rfXIC9ieP8AH62vz/sf6+/DJ69XriV/1gb/AF/IP1It/j/re9kA&#13;&#10;DrXE9R5I9VwVBBsb83Y/Tk8/S/vQJHXiK8eob0zIdUTcjkD/AKJ4/wB4/wB8PdxjB/PquDUdcRKy&#13;&#10;Npfi3Gs25I+oI+hJP197p/D14fDWnWX0sLg3uBf8lf6A/wBf9f8Aw964deU/KnXFhwbEE2JP+BI+&#13;&#10;l/8Ab3t7sOrdcSBYrb1Xtza39QLH6c/Q3/2PvVc/LrXn+XXC31F+fyDfkf2hf8fj3brfHrDMdK2F&#13;&#10;iXuPxf8AxPH9Px7qcinTea168ieMW/P+twf6C/5/2HvYUU62a1HXiLA/RiSdX9bE30j/AF/d+tV4&#13;&#10;9cCpFj/QWJ+t782sPx+P+Ne9deB6FnrCnxySVlZNUw/xNx9vS0zMFkSmI1SyIG/LcAAH/e/aiMaR&#13;&#10;U9bBqSK8PL1+fQx2PAXji1/6D/ffT291friVPJ/4mx+v4PHv3XusLDSLkC1zbm/+v7917rAy3sbf&#13;&#10;7D68fggnn3sHrXWMj/jX9SP6+99e6xnkfk/Qmwtf3o+vXuuDcn+o/F+Pxe5P+++nvR691jKi/wDs&#13;&#10;Ab/X/X96p1qnXH6G/wDvNz9fz7117rr/AA/P9Px7917rgfyf8P8AffT3unW+sZI/2P0I/wCI/wB5&#13;&#10;9168TQV6xML3sB/h/jb6Dn/H3brX9JusDLx/rA39+Bz1qua9N9bUxUlNNVTsscUMbyys3FkQXI/P&#13;&#10;P9AP9b3on06uaEUr0V3PZWXLV9TWyEgSEmJCf0QjiNAT+bW/2N/aeUg49PPphqLUDP8Aqx0m0iM0&#13;&#10;gdhexAVdIBLfi/8Ah+P+R+2fl1RSaEt5dLmkphTQBOCzeuSw+rEfTn+ntwJgU6tmmfPrBXzeCFmG&#13;&#10;ryOAiL9GJt/X8gXufdQc5x14/Z0wxoUQWcktpJa7AFi2pZSBa1j9QT9LA/X3en+brw+XXiBfi49N&#13;&#10;3tYWBazAlfyrfm/9ffqgGnWusTgkc/m4YIACB9JQCtzzw45/1v8AC3TbZOmtB1gIbk/qZb3Asbkc&#13;&#10;uFA1H1pZhz9QPyfdSPOn+r/Y62AfkadYbWe6m7ACzXsG0i8ZY+o+tLq39bf4j36oZKcP9X+o9aUU&#13;&#10;NeOeP+r16wFRc6SRcqELnSSLl4Dc3bgkxk8Wuf6e9+VD/q/4vr3CpB6jMqty2pRpFybqUUvckDkk&#13;&#10;xvaxsODz9OPVP4f9X+oV6sHFBTrGxBPqP+r1C34b0zBb3Oq9nUfji3v3z4f6vPqqg0J9Oo7KR+rk&#13;&#10;gsW5BDOq2kW5vw6+r/YH+vveDjqy1P2dYD/T+mkKSPqwv4z+f1Lx9P6+/Uxnry14k+fWBl/2C2sG&#13;&#10;uOBf9okG59LcfT+nv32daJapC9YnsVA5ABa9+QQTpkHq/wBTww4/At7qQKf6v29bLaQOokql2CAa&#13;&#10;ixW1ywsw+ri9uCObgfW/v32dbOSMAjqQ+iCL/BQACxtcjkf7f8+7VKrjj02oq1T0wuNR5t6yWUf2&#13;&#10;hcekW44/w90XA6coAesDrqB/P0Olf6/lhf8AP1H+P+2924dNkUPUSQ/hbXsPoL/UW+g/3g+9nHXm&#13;&#10;+X8uuGm3HCqQb6fSL/1HH5P+PvXHPWqdYmW4PAN+DfV6Tq/25A4PBF/x/hqtTg9eCginmT0J/Xu2&#13;&#10;/u6oV066oYbuxNrNp5WMcc3+p/oOPaq3WpMhH7f5declKRr51z/h/l0PrRG1uLKAAADxbkAD/Wt+&#13;&#10;Pz7WVp1oYHWBlNuQb/T/AA+tgDf3sUOOrY6jsByf6ixJuL3+n0+n+w96bC0691hYG31A44JFrAm3&#13;&#10;5/3j2z1scaDqI1h/X83v+B+b/wDEH/jXupNOqmnDrBpUfmzXvexKgf00j/D/AHn3UkAUGetAK2MD&#13;&#10;qKyErYm1j6SQSAT6vzzf+v15P9Pfq163leHUGQWBvccHjkDngE+9daHz6RO5sqmNop5CxACfS/Oo&#13;&#10;cLZT+b/T3v4QCePHqo7nzwHHorOSrqmprJ6kyEPI5IOostvogP8AX/Wt7S5arHz8v8vVmoTjh5dK&#13;&#10;Hb23ajOXKRPGCBedIi0cYBFiyIdXN73ANv8AAfXVXOUyBx6oW0rxHHFcdOeX23VYdkFQ8E0T2/ep&#13;&#10;5CysVPAeJrFf8VIH1/PugU66EfPPTp+EeRHH0z6Hh0wS2C3GqwBuASBbV6v+Re3QtMDpomvSXyDv&#13;&#10;NJ4UJAIuxPqFv9QfpYW4HNvr9ePeyPInr1M1/LpvlTQfSt1Jvf6en8qSLXBH0uT/AF+vvYpTSem3&#13;&#10;BJFOoEg5YgkXFxYMyiw9X+ubfkng2v8A4VA4enV1HAdQpF4uLMLAAksbJbWjORa5H4F/x+R78poe&#13;&#10;rdRvGSwHAA9Rbi7Ai/6f8Ppa97+91zXr1Mdf/9c7QXUDYH8cgC4J4Dc8f04PujCpp0UE9S1iuyrx&#13;&#10;qOlgDbn02ZNRt/r8/wCvyfeqk560K0PWdE5BLqCQG1ah6fyzc8WA+t+bWv71Xry4ao8upcQYF7ah&#13;&#10;q5VgbNcm4ubA2IvyPp9fzx5gCKEV6fWSRDqRqfZjoQNt7/3jtaoWfCZ2so3jKlWhnmS7CwUAo2oW&#13;&#10;44B5H4+t20LxNWFipPlWo/MHB6fF4WGmaNZPmRmvrXj0brZHzg39ioosfu2lod04/SiSR5KKOoeR&#13;&#10;R/ViNQv9QTq/29h7VJdzIazIDT8SnSaetBj9lOqGGznzExhJ8j3Cv5ZHRotn/IzpLd5VXnyfX+Zq&#13;&#10;QGk+0nNTi/LwNb4+fVHpP0I8Q45uD7WpeRSAdwIHk+D+0UP8z1RoL1EoQJV+VP8Ai+jA41qnJQLU&#13;&#10;7byu3N6UTLrWbH1cePyYB/V5aOQvETb6AMn9P9Z86CatVR8+4fkRQ/tr0wWj4PVCfKhp/PrlJk6e&#13;&#10;mdIcitVhahuFp8tSNRayo5Ecr3ibj6aZD/X6e9iNqVXuHyNf8FD6Ur14qaEqdX+EfljqXYsAytM6&#13;&#10;OLqyEaWBGoFWta3AsQef97brn7P9Xqc5p+XWq0NDg/ProBvyJSOBcuE5+tzc/wBLe918yP8AV+z1&#13;&#10;HW+PD/V/LrKLj6xSG4+plBuQv0+p9+BFPT/V/s9eqDknrIB9Lpb/AAL3A/pyPdaDyp/h/wAp8+qg&#13;&#10;+nXMKByFjH15L/1+gt/sf98fdhXyz9n+wOrA1x1zFxwTEOf6j+n9R78TXDef+r/N17j/AKq9cgx/&#13;&#10;Mi3P4F/oB+Db/W9+qM0x5eQ69TFK/wAx1z1D6mRieNI02F/pwP8Ajfv3yWn8yf2nrQ/1Yr1kVgtu&#13;&#10;ZHHP1H+H0v8Ak8e/Oc8P2n/J17BP+c065SJT1CeOekWVLghJ/wBxAf8AVaG4B5+tr296IBPH9gp/&#13;&#10;Pq6FgCUJ+wdZaP76hucTk6miBa/glk+6olA+qJRVFwt7W9LC3+w4owNe7/Z/aM9W8UimoA/Zx/Pp&#13;&#10;T0W9cxQk/wAQoEqo0t/lGJntO4+lzj5yeefosnH9PdCnkMfaKj9vH+XT6SIxADUNOB4ft6XOK3/i&#13;&#10;a6QU5rIlquNVHWj7CsW/48M9gT/wUn3ooaaqY9Rkf5/5dOh2GTwPS0iyVNJYFvEW5AfgH+lm9001&#13;&#10;Hr1cODw6cFcMNSsDx/Z5BF7/AFHvXyPV+vf73/Xjj/W/qfbYVuPW+u7k2ufzxYXsfqePdSCOPXuu&#13;&#10;zbkcfQEXH0A4tf8Ax9+AqevdBPuyqFRk4YAVIgVpWubm4/bjKj8c3Nz/AKw55CpBip6TOR+3H7M9&#13;&#10;MKn6Kf8Abf7zz/h7vinTfXJyApP0vx/h9bn/AH3/ABv36o8+tnosfyp3D/DNhYvbkR01W6sxG0y6&#13;&#10;iWOMw6fezXUfRHkMa2I5/I+gCa5b9PT6mn5cfz4DPTtt2pPdH8KiNT5anOaepCg5+fRAEHquSTqH&#13;&#10;1ItYE3At9Df6kWv/ALz7Rk0zTNekJ6lJ/ZtytrEEHkkcaCL/AO8/4j3QA5r+3rwPEH9nUg3Ivzbh&#13;&#10;iNV78WYIPoB+T+be/L8R+Y68WJGesqhtQ9f+ptYXu1gUPH1JuSAfr71mnWv8HRU/md2B/o96F3lX&#13;&#10;xVCwZHLUZwuOIY65KjJH7a62I+mok+1EVBV6V8vT5/n6Hz6UW8ayX6A5WMGQ/PSMAn5nFOi0fywe&#13;&#10;uTjdj7r7CrYdM2drI8TQNIpDGlibXO0ZI/OkXN7c/wCx9tysK4FaYB+fmP8AV/xT24uxaK3rXQC7&#13;&#10;DiQW4E18yOrVkViAWGqzWYkkMxP1vp+n+B/P9be6D7adJdJrXyP+DqSFAHIsePofS2n9Nz/h+CLH&#13;&#10;/Ye619OrEmlePWVRyTbTckjVwBbgkEi1/r9D9PeumQaHPWUAfSx/GrizAqfQP6fXkfj8+7KCfs6u&#13;&#10;pwft6sE+IW1RT47Obpni0vVSpj6Ryuk+OL9yUKR+Lm3s2kpFbRwrxpqP2nA/l/h6FV2Da7RbWZ+K&#13;&#10;SszeWDhAf5kfb0dn2k6KOvf63v3Xuve/de697917r3v3Xuve/de697917r3v3Xuve/de697917r3&#13;&#10;v3Xuvf71/vre/de697917r3v3Xuve/de697917rw/wB5/wB99Pfuvde9+691737r3Xvfuvde9+69&#13;&#10;1737r3XvfuvdeIuCPx9P8PfuvdITeeDTK4yePSPJoLRk/UOv6D/xB9ur3qV8/wDKP8/V4mEcgJ4H&#13;&#10;B+w/5uiWZihejrZYmXSQ5Gk3+t/UOf8AW49sEUNeklxF4chQjhw+w8D0D3ZtSyYgU0bnXUSRQqAD&#13;&#10;djLJp5H+sTbj6j20WH+TpPbr+sa+Q6V+06FaHCUUKqQdCk825K2+n9P8Pd8YpmvVY8sx4Zp0pObc&#13;&#10;C/8ATUfr/UE+99O9ZU+v+uRe3IP+ufx/j7qeHW+u3Ut9P7Q+tgOb8E/7zb3oGnWm4fbjrPTykDxy&#13;&#10;MFdPTzxqB+hH/I/bgXzGeqshoKg/sP8Ah6e46eYxLJ4X8bAESKraCt/wf979+GsAEjHVSQp0Ngj1&#13;&#10;6xPCrixJ/NrcH/WHuxFePXhQGopnpskiZDa3+v8A7D+lv8Pzf20VK9OBuuCraw+tr3/Fr/X+vuvX&#13;&#10;icdZAPoePrbjm39Pe+qnrIFHF7/S3Nvr9QT/ALx791o9ctIH1HH5I/x9Q/2/v1fTrfHqBV4egr0K&#13;&#10;zQgMb2YAAg/Sx4/x+nvYZh1qgGFx0jK7ZNZDIZ8ZKs7A3WNmMVQrD/UMSP8Aex7cBDCnVACDVv8A&#13;&#10;V8+vUuWzmNZYKzzeghDFXRs3H4KSmx/2IJ9+0qePl1oAk1Th0sqPMw1CjyRMjG3qQ6kP+JHBve31&#13;&#10;Htunn1YE/CBXp8jZZACp1gj6j6XtfkD/AIp72PQ9WGeHXbQxuCrKCDyfe9IXrWgEUPTJW4CGa7xa&#13;&#10;kYWIdDyPzzb63+nPvxOKAdXGoYJqPXpqD5HGNZwZIrqCbEm39Te5/wAPr70BVsn/AFfZ1UlGNa8O&#13;&#10;n2ky0M4CuQrj6kn6H+n+8j3rFceXVsgevz6dlIYXUjT9bg/X+vvRIHHz68P8HXZHP9L/ANP8Pz7t&#13;&#10;1phnrxF7f7G3491IquD/AJutkEnh10FP0IP+ta/tkqQc8etgGmevaP8AHn/Af7Di/vZ00xx68ENa&#13;&#10;9d2KkMNSkc3FwRb88f0966saj4TTp+x+4K+hKr5GkjB/tNyB+L3+v55493BZQG4jq4YMaNx4V8v2&#13;&#10;dCLit2U1UoWQ6WAGrV/trlT9f9h7dEoPHrWk/EMjpXQzwzqDGUII+of+0Re9vdwQeB68GoKU65vG&#13;&#10;AdQH4/Bv9ffuOD1agUVHUiCtqqUjSzaQfyb/AOw4/wCK+948ut6s9w6UdJno2CrONB/r+P6+/dXH&#13;&#10;DB6UEU0cyhkYEf776+/db1dZffurde9+691737r3Xvfuvde9+691737r3XvfuvddE2+vv3Wiacev&#13;&#10;D37rQPWGdwsbMTYAE3vb6A/n3cUFT1UmvDoOK+oEkks7n0gv9fwoHJ/2PtOzajU9MGhNF/1HpAxu&#13;&#10;1TPUVjj/ADhKRDm6xJfTb/X/AKD/AGJ91FaZ60eszXPANx9AOb2sdP8Ar82+nA97611hIv8AS3JP&#13;&#10;JP8AX03JHH0cc+9db64H63vYnk/geqxtf8fqPPv3WuuP+v8AT6H63BtyOPp9DwOf8ffut/MdcGFj&#13;&#10;b+lgfwePxYfT6fQc/wBT7917j1xI/wBsLgfUcg/pDL9Pp9Bz/U+/de6xS2sEB5Ppsf6fS1h9Pp9F&#13;&#10;P55976svGp8uvZNvDRw044LAa7W/PqJ91cgCh60NWW6T1r/0t/vHvTVpjrVOvAf1/p70BpzXr1Ou&#13;&#10;RA/3r6cf7172aHj1sdNVcS8kUIH1sxAPJUfm3+v+PdVANB17iD05ogRFUcWAWx/Bt78a9e+3rnp/&#13;&#10;1v8AXJ/2/HvVOvV65W/I4/p/xQ/77j3vgKjj1rpYbNx5rMmsjLqSKx5/1R4H/Ff9j7fiShJPlw6U&#13;&#10;IdEJbzP+D/i+jAqoVQo4CqAP9h7cJqanqvXX+8D/AGI+h5v711rrjptwDz9R9Pz/AL39PfuvdcR/&#13;&#10;yd/Vvx/sf6+/de66H+x/w/rq49+691x9+6913b6/4f8AFbe/de69Y/71/vIuPfuvdcXW6n+v4/H+&#13;&#10;v791sGhr15PUqlv9Y/n6fX37rZ7Tjr2kA3tz791osT0k9144V2JnXSCyKWX6/UDVe/ukgPl075/b&#13;&#10;0AePJimqKY8EHzJzzqj4bSf9b/evbNDSvTBNWz9nS7Ufe49141mMOh+tpE9Qt/sR72OBp1tW0yA+&#13;&#10;h6Ezbtb99i6WZjdxGI5QfqJEOlhf2pJrQ9WI0MU9OH2Hp++n+x/qPr/jz7r1vj10wt/vIP8Arj25&#13;&#10;GATnrYz1xsfqf969ugACg638uurXt/h7odMYxxPXuvW5tYcH6E3H+J/417oQ1NZ6r1wII+v+Pvwy&#13;&#10;Kjr3XVv9Y/05/H/Ee7KFIr5jr329dW+n+vb/AAsP6+6nJ6113a17/X/ef9f3rr1Ouv8AYcfnn6C/&#13;&#10;v3XuvD/H/eRwf9t7914deI4+lz9B7cANAD/h62R59esOL8/71/tve+tdIne2T+wxciI1pqq9NFb6&#13;&#10;gyD9xh/gB/vftiRgKkDj1YZNT5f4ekDiaUU9Gl7apf3G/rY/pJ9t9MElsnqLkXMkkNODwP3JD+LD&#13;&#10;hRx/jbj3qlSK+XWhUCo4HHUa31JBP04/x+tmB/2Iux/2Hu3W+sRH+xH9bm5FrcH/AFrfTjj6+/db&#13;&#10;64kW/wBtz9AFJP1/oOf9f37rXWM3vYXva9jcE/lfpz/hc8e/da64Gw/oQDwePxzYH6fTjgH6e9Gt&#13;&#10;MdePXEj6j6fW973+lr2+p/B5I9+611jIF73/AKAm9/zY8/7Y2UH/AF/euvU66K3/AN7tzfk/W31/&#13;&#10;2JP+w97691wt9T9RY/nk2/F/+jR/sf666116jj1zSTkHTGBEh/Tc/wBpx+fpxc+9gZr1ccKdQal/&#13;&#10;JMxJuB6V4/pwTb/b+/Z8utgevUci/wDsf999PewcdeI66sB/txyfryf+N+99ax1FqTpj0rw0noHJ&#13;&#10;4Frvz70etHA67ii0RqLAEn+v+08X/wB9z72OtUoOuRH9b/4k8fT8kf8AI+P949TrdeuJjPFh+Lfi&#13;&#10;/wBPwLi/v3XuHQhdf4rzV8uSkT9qgW0WrkNVyiwIv+VW5/23t2NfxHq9Oyh88n7P9k9DBb8/n3f5&#13;&#10;dPUFa+fXRH1/pb/effuqlePp/l64fT/X926a66/2Fv8AbW/2PvXWuvD/AGP+P+t79Try4Oeujwfp&#13;&#10;b3rrzChoOuPP+w/3n37rXl10wH1/wt/sP9t72D5da64kWN7XH9PxYD3sHr3XAjn/AB+nH5/H/Ee7&#13;&#10;da669+691wb8H6j/AGN/9h+Tf37r3XWj8j6fWx5/3r37r3XAqL8Hjni/HPJBH+F/fuvdcGA/P9fy&#13;&#10;bj/D6/0+vv3XuuBUcm1ubD6/T+p96p17riRY88H/AIr/AK3vR631wYG1vx+ebXH+v78Pn17qFIPr&#13;&#10;wP8AXH1H++v72erDqGw5+t/r/hb+vuuOHWz1FcWuR9bXsPoPfjQ8eqFqdBBv/Ka5IsZGeEAlqBf+&#13;&#10;0wvFH/rgc/7Ef09tzEjAPTZJRD8/5DoKJULEIoN5DY8X+n1IH+2H0+t/acdN07SfIdKSKkWCBEtY&#13;&#10;kAt/UEiwB/HH+P8Aj7sD14cKHqFIkIYq8jKdIZQIy5PNyp0+9k57s9VyeI6jGMyEhFVhrEfoJYs7&#13;&#10;C4CoeeR7r9nW/QDrA0bKxUggrYMDcFbH9JH+Fvp7sB5j069jrDJGrXDKb/1HDf1F/wCv4PPvWRjr&#13;&#10;fHh1gMDKPQQy3HIHqFzzdfz/AK/vxzx68aUHr1yjFieCDexuTf8Ar6vx/wAT7r1odSgB9bXsOebH&#13;&#10;68fT+nu5Cgde65gAjgcjmx+h/r/vr+6g0NevVPXAj03sQbAW/Fj9OP8AX/r7sSCPn17z6xlb3uLD&#13;&#10;6G/B/wAQb/j/AI378KEVPXuPXArcDgEggm5+o/Iv+ePoPeman59e6wmPWAHW9/oOOT/iR/tuf+K+&#13;&#10;9CoyOtceojUzIC0TXH1IIII5tbj27qxny68akah115CptIpW31IFjb+o/wB99Of9bwA8uq5IyOsg&#13;&#10;KsPRZgPwOSAT9LC17e9D163SlAeuFgT/AIXBPHFgLc/Xj+nvderdRwDI5c3Kj0r/AE44t/tv9497&#13;&#10;4Z8+qjODx65n6XvYED/X+vFj78MY68RXPXX+P+82/P8Asfp731QjJ64WBIvY/X8gEm1vp9f9f3vr&#13;&#10;dMVPXk1xuHR2jkQ3V0LIwP4KsObj3upBqOtE16X2D7DyuOKQZEHJ0qgKGb01SL/qlf8AtW/ofbiy&#13;&#10;AYOOrBsUOf8AD0L2H3JiM4gehqVMpW708o0VCH+mg/X/AFx7eBHHqwocg/t49PDi39B/S/8AX/ef&#13;&#10;6+7db6xEWubC3Isbi1ubX+lyb+/de6wtxx/sbG4P1+n+H+HvY611jIFv8eL3P0/wH/E+/de6xMLk&#13;&#10;XAuOTz/ZH+v70et9cD/h+R+Pz/W9+f8Aff4e9da64sCOPp9P8T/vHvx68esZ/wCR/wCt9be9da64&#13;&#10;Hj/X/wB9b37j14dcGF/6fj8H6/X/AH1/r7117DYPWJ7fn8c2PFyfwP8AYf0/1vex16h9esR4JPHH&#13;&#10;1/pYH6X/AMePfq+XW6eXQPdkZsJHHhoXs0gE9XY/RQbwxGxvyfURb6W90ZjkDHVHanDNcfZ0CMxL&#13;&#10;HQtzrIXUv4/PqA+o454tb2lJ8umjkY8+nrD0fq8rKAsd9ANtJkPBIJ+trk+7qo+LreTQEfb0oWtz&#13;&#10;/Q35+gt7ufXrfDPScqJRUzM12MUJstrg6CdJkUrexvb8/wC9e26d3Wmp/n6wMNRYEgsNRI4P0/zo&#13;&#10;A5Ivw3+NgOPp7uPlw60K1P8ALribg+oC/JAJ4dgvIBN7a15+nNifr71jh/P0/wCKPVjw6jsObix+&#13;&#10;hUNY3cD0ctx6lupsP6n3teJ6bZamvH5dYWFwfryEAY3t9Q0RbXbkH0cD+n492wf9X+DpsqRx6jsF&#13;&#10;IZbaRoJA4IRdV7ENYWjcfQA8W/Huma/6s/8AF9WxSq/b9tOscoBuWHpBfVzwS3EyqvA4NnFh/Uj6&#13;&#10;+908+qhqYI6juDf1DlSxZR9HYACdBbSoDrZh/iSfqPevl/qH/FHqx1EjHWE3uedXK2IBFyourECw&#13;&#10;s6Gx+vIHu1RT/V/q+fTlesFjYaWv+kA/U/W8DWFhYfoIJ96oK/6vz635dYCosQCQpP0H1VSeLkW5&#13;&#10;U8f4An3uvp1QHFPTrCR+Taw1Egekix/dAt+RfUP+Ne/E060vafs/y9YHGkEj8EG/HLD+o5JDDm5P&#13;&#10;+H596NFHVQCx64wRgjzEAauI9Q5Car3JN7j+g+n19+UUqevMeCDy6gVb+V2AsFUE2+n1+oW/5N7f&#13;&#10;4+/VBx+XWiOB9eoDr9eDxywAuAdIFhe1/wCnA/r7rSmB08T1HkGn1L+rltI4UL+k6bfX+o/1vdxn&#13;&#10;j00cgn5/5Oo4j1AufzbT/ZH9Dx/xJ/xP9fejnHXhSueuD3BJtxyfp+kN/qR9bcf4+90oKdeOTjHU&#13;&#10;3GY+XI1kVPGmoF/Xbg6W+gH+v/Qe/IheQAf6qdXWirqPlU9GpwWHjw2OgpEUK+lTKeLlmHK/1sPp&#13;&#10;7MxpFKeWOmRRj4lP28enMgC4tcEc24JF7cAfW359+6t8uo5j+p44P+vf+g5/H+F/r/X34tTh/q9e&#13;&#10;vAFjjrA6aR9LkGx/P1+l/wCnupNTXq1KEV/Z1Ge1r/Sx5vYf4Ai/+3/x/wB7qevGhPUN1vyeDcXt&#13;&#10;xbkgWvz/AF4/3wbIJ4daoOsOn1cj6G5sObjn6/ix/wAPdRxz1rIyOsDj0m4+lzc3+n1P0/3oD3sH&#13;&#10;GOq8OmepcRI78XH+p+v+tzz/ALa3P+8bpWpPWjhfXot3YGdNXUSUcT3jib9xgb2lAN1FvqB9Lj/E&#13;&#10;+2War/tHTiELHTzJz0HVDjnraqJUDOrMBx+prn6Kp/2HP+25v7ZJLEIMH5depSsjcPMdGlwGLp9v&#13;&#10;4ZXfSkzRiSUkWYHTfTz/AIfX/E/7ZZGojUqOH+rPTWvxGqRkcP8AV69A5ufKNlK6STUvjQmOH6kk&#13;&#10;KbMbjn/WB/2P49p3IZ6gdO9yLo/P/V9nSFr5RGpsbFlsBcLc/wCANrn/AB/rbnn348RTpgipqDjp&#13;&#10;i0XUOAdRtwwNwCbspA/P+Nx/sfdQtMV/PpwjzHUaRSBq9R0qeFZrkg/i1zyOPr/tvr72aAU6oBXP&#13;&#10;Tcymx/s29JHq1XblRxcjT/a9QH591xXr1aZ6huOCSLaiB/qzwbWI5uf8b/7b8+Hz6vXqOVPlH6eS&#13;&#10;QDe4HH01A3A/wP5/x9+rjq1ev//QPHGoYsCbtZRe3P1JIA4/2Jtb3Toq6lIouUYCzaSSLcMRZQSf&#13;&#10;0j88D+nvXz69TNepkcS6WFuAOQFDLrRhZmv9QQbWIP8Aj/hUnz61Wg+fU1VAb6EEtbUygkk8sSo/&#13;&#10;wFjb/kfuNKdeBx1JRSSPSxYAEKLXYfquzf4f1P8ArfgEbx59e6yrFZCTwRyDaxAvbVf83/H+3t+f&#13;&#10;exTrfUqEKpuBpKre5Zk0WP1Vv9tYX/2HvxC8CK9X1ulCuKDy6XW3d97v2vKk2FzmRpHjIPpqJluy&#13;&#10;qH061N14Nxx/h/T3pHkiasbkfLiP2HB6VLclk8OZA4+fH9o6Njsj5p78xSR0O6Kej3NjV0iZMjAJ&#13;&#10;3ZLen16Q/wDsTq/P1t7eW7cU8ZK8MoaEfOnA/wAumvAs5XBQmGta1yK/Lz6MvtH5C9K7uKhpMnsH&#13;&#10;KTHW70FR5cezsfU0tFUBo9BN7jxD/A/Qlat5FJ26q/JwQa+lR/I1+3r3096q6wBKg4UNaj+R/Lod&#13;&#10;qCOoykQqttZfb28qLTrX7OtWgy7KBqYPTuTCT/QAp/Q/19qKRnLAofyZftqM+fz6S6o8LQo3mDw/&#13;&#10;YRXrhNXx0UghylJPhah/0RZaKSANzc6KhNUJF/6Sf7C318ImYfpnUPlnyp50P8ur6G4r3Dhg0+XA&#13;&#10;/wAunBWRgCjQFWAIYG4dbXurD6j+lv8AkdKH8/8AZ/2OqGoORT+X+r7OswCn9JhBN+ObcC3P+9+/&#13;&#10;UB/1Hr2D8/z65BrH6xjn6WJ/UbHn34Vp/sfLqpAbiP8AVTrIHXj1Lx+dBJ+n4v8A4+/VNf8AV/m6&#13;&#10;3knrkHJNi/8AS1ktcfTj/effq/I/z/z9eyOuev63eRifrZTY/wCHP+Hv1BqxQAfZ1of6uHXIAcXE&#13;&#10;v+203A/x97yRTj+ZPVsE4z9vXPSPoImbkkljck24/T/vv959+pQV4fYAP8PW8qM/4AOpCtIEssa2&#13;&#10;IvYn6f1sT9f99/X3TAapx9pr/g6qNNakfLJ69LFT1UbQ1UNK8bEaldQwP+P/ABNwffsnuz+Qp/s/&#13;&#10;LpxWZMgnH+rz65065DHG+Jy9TR2AC0krfd45AP6Uk+o8820uPdSa4IBH8z+fVxNUjUK/MYbpR0e+&#13;&#10;svjyf4lj1qIlHNZiZCkzf6o/w2pJY2/or/7C3upQcfL55H7Rn+XT6SKeDUJPA4A/Ph0ucV2Bh8g6&#13;&#10;wLWwrVEKTRVqnH14B4BNPUWvf/ab+6FKZpj1BqOnNTAVOfs4fkelrDkaaQepzET+GFvr9LN/vPto&#13;&#10;x/w9XDg9SJplSCR1a4Ck8Wte30Fv8feghrQ9bYgCp8ugUqJfua2tqToYGfwxlb/ogGglmP15vwOB&#13;&#10;/r39qFFOPSZ6Fgc4/wAuT10n5+n9D+fp/vv99+bU9eqjrDKSzKi+pifpxdr/AIAPH9fr/rk2BvUn&#13;&#10;yPWmIAqeq8fk1uI5rstsRC96TaeKp8XpVi4FfWJ9/kbk8swLxqTe/H+wCG4cNLQnC0H+U/yAHShv&#13;&#10;07CKE8ZKyt61OEr9gFfTPRf1W9r2BAsw5sLgn1E/7A/Ti/triOPHovJ6zqPpcEWsR+Ta1+B/tx/x&#13;&#10;T36ucenl1rqQig6bgm/PAOq4BsoB+lxweP8Aip1QitD/AKj1fABr1JsQGHK+nUzH6BSR9SOeOAxH&#13;&#10;I/wHunWiCBXqm3+ZvvibK53YPVOOlZneYZavp4+S00rijoI3Qcnl3ZQf6X9qogAuR86+gHH8z/g6&#13;&#10;XbbG7iWZ8CRggPnpXLn7ASP2fssy+O2xI+u+m9hbZSEJUx4enr6vgX+6r4xM5kXi1l0j/fcsPSur&#13;&#10;1zT0PSVpfqZ5bqtdbGn2LhafLHA9DoFFwdJuDa7EaRcckgXtf6W/1rfT23kdbPGn+r9vWRI1T6ck&#13;&#10;m9gPqf0+lT/trW96JJweqgU+3rKLWHF/TzpH9Db/AFv6/n34cRXps8aD5dTqWFp5ooVUuZXQIB+p&#13;&#10;izBdDf4Xt9P9jb2pt0EsqRj1z9nRhY2zXVylsoqXYD+fVw3Um2l2tsHb2KKBJxQRVFVx9Z6hRK97&#13;&#10;8/U+1lzIJJSRw4D7Bgf4Ojfd51n3GQp8CHQnyVRp/mQT+fQle0/Rd1737r3Xvfuvde9+691737r3&#13;&#10;Xvfuvde9+691737r3Xvfuvde9+6917/ff09+6917/jX/ABv37r3XQ/3n8/j6e/de679+6917/D6f&#13;&#10;T/bf09+691737r3Xvfuvde/Hv3Xuve/de697917r3v3Xuve/de697917r3v3XusFREssZUi9wR/s&#13;&#10;LXPuymh60RUdFW7R259pWPWxRnRP+QvCyjkr/Tkf4+9ygnhwP+ojpyRTLB4hyyYPzHr/AJOiXb1q&#13;&#10;krs7jMYvLLVK76ebCM8k/wBObe04ALZzxx5dFiHw1YkEEj/D0MFLCsVNTx8ELEq8f4j/AHv37y6s&#13;&#10;goo+fUnQ31II/wAQLf77/ifftQrQdW8+uaAahrFh9TwP6cX9+PXs0x1OpqeWrnipYk1z1EyQxqBy&#13;&#10;XkYBbW/1wSbfS/vaIXYKPPrwGfkMn7Ojb7L2JQ4fDCDJU1HWVc7eSokkp0kA1fpRGkF7D/D2qdlV&#13;&#10;u3yx0vldZKCOoUAUB41pkmnn0oJdm7elRkGPiiVudMIMa6vyVC8D3XxCBQdNOofDgH7ePSNy/VGK&#13;&#10;rAz0VTJSS821LrT/AADEW/29vewVauP8nTfgRelD61/ydBDn+vNw4gNI1I1dTC5WoowZNK/1eIeo&#13;&#10;f7b3polf4TSnl1UWxb+zYEnyOD/PH8+g8khaJirqVYEggqVI55BH1v7TsjJ8Q6beN4zRwR9vXEKL&#13;&#10;fgH6/m/9R7r1UU8+uarc/T+hv+ef9f8A33PvRNCOtdc1Xi1vwQLi1z/sf94/p7317rKBe/FwPTf/&#13;&#10;AHg3/wBb37rVeuduPpb63sb/AJ+t/wCn9fe6de49dSRRyrokjSVf9S6Kw/2zX/3j3vI4dbHy6bjh&#13;&#10;qK+uFGpmP/HI+i//AAQ8f7Y+91PWwRx6zw0skJsGVlHF1Glv9iP95+v/ABupHn1UpQ1HHpyQXANr&#13;&#10;H6n/AI1/vftxvLq6cKnrKoB45B4t9bcH/H/ere6dW6xvTxyjSQvItxY8ckk/8i9+6oyhh0nqvAox&#13;&#10;aWm9DjkFbgX/AMbf77/idEV633KKHPp02LU1+NbTKrOgFr3/AB/U34H+P1t78QRx68CpHacnp/pM&#13;&#10;pTVNvUFcfgkC1vwf+Ne6A0wf2/PqoYqKsP2dOi88rYg8A/2Sf8L+74C0PVx6jh1yCD/WsCSCPz9Q&#13;&#10;R/X/AG/to5Jp1uuNPXgn0H+3/AA/rc+/U6vUU67VSbcA2va45Bt9P+Ke/dVYDj11p/r9f6cX/wB9&#13;&#10;/X36nXlp12FIsVNubgg8i/0t/wARb3YCq9brTh0+4/PV1AVu/kTj6n1f48H68ccj3qrKfPretWw4&#13;&#10;/PoRMVuunqQFmIVgAp/Fv63B5HtxZK8c/wCry68VPFOHSqiqI6hQ0bKwP+pIH1Fx7cFDw6rqNKHr&#13;&#10;I0d7ECxsPoffq+vVznI49ZIaippyDE7Gx/4j+nvwAAoOthzTIr0oaTP/AESoXngah/xPv2Rx4dXB&#13;&#10;Byp6UUNTBUC8Uiv/AKx5/wBt731YH1x1n9+631737r3Xvfuvde9+6910ffutE9R/INZseBxe35/P&#13;&#10;vXn02QQa9ZgePx7t1sHphzdT44BEvDSNYWNgB+Tx71ISFp68etGh/b/PoL87UlYFpY7+Wqbxj8kR&#13;&#10;j68D2nOcdNayTU9NaJ40VFHCKAL/AFFgD+P9jx/vPu3VevMLXNgfyfze3PH+2/1vfutdY7fqA5Nj&#13;&#10;/sQAQP8AX5UfX3rr3WNgCTbj6jm/0LFR/sLMOf8AD37r3XE82P0H5P0Av6iOP8D9Pr7917rhb825&#13;&#10;Ate9rfQ2v/t+B/sT791vroj8WPHp/wBSf9bj+tjwOf6n34Ejr3XVOnlqAPxGRc2twPqL/jkfT6/1&#13;&#10;9762RRPt/l015SXy1LAH0oCAb8A35/3x9tsanPXgNIHTfa3H+wN/r9ePegade69a/H554+v+wJHv&#13;&#10;1ajPXuvWGnVb6D+p/HA+nv1MV6102UqCarkn+oX0pf8AAH9L+7AkAg9bK0NB5Dp2AFv+Kfj+vvVP&#13;&#10;TJ6112R/h9Db/W/Fv+Ke9Z6314L/ALC55H+H9Tf3b8PXgCzafXobNh43wUf3LrZn9Q4P54UD/W9q&#13;&#10;Vwn29KHpUKPIfz6ET/iT791Trr3rrXXX/Ef7H/kfv3XuvHn+v5/H+8AH37r3XGwtx9ebn6fj/evp&#13;&#10;7917ri3H0+n1/H5/H+8e/de648/8T/a/5L9+6914XNl49+6917T+rn9P+8+/de64INLuv0WxN/pc&#13;&#10;H+g/x9+6scgHz65En+nH++/P+w9+62oUjqPPEJoXjYXV1ZT/ALb34io6sfUdFvztKcZmmNiFWa97&#13;&#10;f7rdrGw/2PtPwxx6bkGft/w9KLDy6WeG4Olrr/TQw4tf/b+/D/D1Q5FfL/L59LHak321dXY1iQjM&#13;&#10;KqAf7TJ+sD/AH28jChXp5m1BZPyP5cOhCAv+k82tf/YfT+vuw4jqvDj17RxY8fW3/G/di1H1L17V&#13;&#10;mvWMg8fX6cH/AHn8e3wBxHn1bHXJf8bXAsL/AOvz7YelcdaPy68Rcf4/j6fT3VWKmo69wPXDSD/x&#13;&#10;X6f645/1/fjVTQ9e69p/oPxbn6fX8+/V691xt/geeB+P9gfp/wAb97r17rq3+H/FeD/xQ+/V6914&#13;&#10;qeOPpx/r8/X36o6916wtb8/6/wDhf34VJx17r1jb/iSPbinUKnyx16leuLcAn8C9z/xX3piBjrxP&#13;&#10;QJ7nqTl9wLSIS0FAdLfUqZCdcpv/AIcD/Ye075bT5DrROlKeZ6lORGhIAAUcD8AAfT/be9Hj0z0m&#13;&#10;11SNLM31lLFb/iMekAAc/wCPH+396WtM9WYaTpH+o9dkA/4H8ngWP+v9Ab/659769ig6xsP6/Uj+&#13;&#10;h5H6iCDyeL8kge99a6x2HHPI4vwf8Cb/APFB791vrgR9ePr/AGSPq3/I/wCp/wBh731rrGb/AFt/&#13;&#10;gDfk/wBoAEf4cWAt/j7rmvWuuJHA/p9bcW4H1P8AsPyTfj3vr3XAj6A/7A3Nzb6WY/4WPA/2Pv3X&#13;&#10;uurH6G3HP6fz+Sfx9bcsT/re9daoesEpKKWAOojShuB6m4HJ/F/6D3okDrYALZ6kOv2lKqA+or/i&#13;&#10;Rrf9RN+f9ife6+XXjx+3pntfi1yDzY/1H5B966tXz64kf0/31v8AX97r1uvXVuf9h/vj79Xr3z6h&#13;&#10;svmnH+pjuLf1sbnj/X4976oRqPUv37q/Dh1wP+9f8T7302eHXghYhQCSSAqr9SzcBR+eTb6fn37q&#13;&#10;yrqIH+odGDwOLXE4ikpNIEujzVDfXVPL6m5/wFh7UcBQdOLR/wDJ8h5dPHv3TmFHy66I5+nP9f6H&#13;&#10;+vv3VGUn4R1w0888f8j97+zrQTPdjr2nmx/1/fj14Jmh69bg/wBQfx78evaaqfUdcPqeffvkemuP&#13;&#10;Hr3F/wDA/wC9H37rZpX5ddG30P8Asfes9ewKHPXVuP8AevzY/j37qvXEi/F+B/W4/HFz72OvddEf&#13;&#10;X9P4t/j/AEH+HvfXuuOm97/TkWvyT+be91611xIvcH3vr3XVuBpNrfT/AB/1/fut14/PrGRpP9R/&#13;&#10;X68X/wAfz791rriQDcC1j+Ln/XPJ9+691iYW4sLX/wBjcj/evfuvdY7W/wCNe6Edb6iyj/aRc8Hn&#13;&#10;/Ygk+7eXWx1BdR+LcHjj6/778e61FerdNmQqIqOkqKqYgJBG0jc/Ww4Uf4k2A9+JpnpsjXjot+Sq&#13;&#10;Ja6snqpCWkqJGc3vYFjcDn8AcD2lLVJ6Yehan5dR8ZTieoMv9iHm4+nBsoH9bnn/AGHuo8yerD4a&#13;&#10;euT9nT1NZAXvwP6/T+gt/wAa/r73TrxAC0Hr0njeRmkJudQC3B4P1+v9Dz73SvVa9oXrgQVIdLhk&#13;&#10;sUI9JUr6lKkfT+lx79QUJ+XVOujNIQA5EllIQyKSRq9SEt9Sb8XPvwJHDr1PMY6ifuj8B+fSPo1m&#13;&#10;/qD/AI8G549+pQfb1avXMOjm1rWNueLMOGAP+8Hn3XrWRnrLpBPI5/DcDn624/2PvYJrXrXl1k8R&#13;&#10;FiBq/wAOAwB/r/rc/T3cqxAPWzXrjY83tb6ji3I906r10Vva9vr9f94tb/eveutg+nXEi9z/AGhf&#13;&#10;i1x/S1z9f6e3CErnHW+sRA44Fvxx9bfk/wC2HHuhNcdW8+sdr8W/24+tx9QPr73Ty/1fb1rroqLf&#13;&#10;6m3HJsL/ANDbj/jfv1e6q9ezSnWN4la4ZQRz9BpY2P0I97Y0x17qGad1IaMmyi/FgDf8/wC8/X3u&#13;&#10;vrwHVSRSnWJpHC6GUAk2JIOkA/n/AHj/AH3192AB45HVK4p1kVRoCr9AC1x+o/W5I/2A96J416sP&#13;&#10;X7OuwgHLck/QG/IPH6z/ALH3utRXrbcOuGk3B03IHN+bAi3P5+ljx79UDJ60SCDnrgy3B/oeL/1t&#13;&#10;/QH/AIn3sHrwPXVv95JP+B/wF/8AiPe+q8T1x03+nBPIH6b8fQ3/AAffuvdejkkhdZYneCReUljb&#13;&#10;Syt9QAU97DFTg/l17oQsJ2NkqLRDmFNfTcATKAtTGtrcn6N+T9fbivTHD/Af83W1PGufTyp/n6Fv&#13;&#10;FZzFZqESUFUkrAeqEsEnQ2/txtz/AF5t7f1DHz6tUHz6cXX6/U8A2+p/2x/B926t1GI54uCLfg/W&#13;&#10;/wCb+7da64Hm/wDj71Tr3XVuLX+n0J+v+HvWKdb6xMLctwSeAOf9f37rXWM8/XkfT8f69z/vv+NV&#13;&#10;J611wIH4455vcf7D37PXq9eNgPxz9Tb6+9eXWhx6xEA8m/8Argm/vf2dWAA6Z8tkIcbQ1FZLbTEr&#13;&#10;MEsup3tZIl/xbge6ltIJPXsE0r+fRV8pWT11VU1dQSZZpWkfVzZm4Bt/QDgD/Ye2Hcnhw6ZJ1dNt&#13;&#10;PA88qKvrdmsnFyv4N7f05N/x7bAJPXulxFTrBFHGgGlRpA4+trlr/m5/w/3j24poKdbPr03ZGcxQ&#13;&#10;+NLmWU6QFPqVCf3JLC97e/E0frRGOmlY/GAukXBPHOlmC+m2s/R1JF7f1/p72DXP7f8AV8utHj69&#13;&#10;cNB4sSb6NPH5teJrjSOf0nj6+/fLqoHn1iIA/T6QVBH10gXvH9LD0tdSb/T/AF/eqeXoet6ga9Yi&#13;&#10;Bz+PqCBpsB+b6f8AUNf8/wBfdvKnXvn1hcXuxJAF72Nyf7MoGj+hIcc+9A5/1f6s9Vf4esRB5bSD&#13;&#10;9b2UG50/uqNN+GSzLz9QB78etjuHDqOy8Hhbgm5+mool1Jtq4dOGub8f4+/fZ00Axyo8+sbA8W5J&#13;&#10;Khbng3Jancnk/wBY2PH5966cIxp+zqG9r2vYstlLcOEdrpcm5uj8EC3Btaw9+ApTz/1f5umz8RPz&#13;&#10;6xMR9GuDZiVZbDSxtMoHP6W9a8fS3u2k8V4EdWL8aDj1HYGx1KptqBW/Aa1pdOr+oswsP6/4e/Yr&#13;&#10;jrSmh+XWIj6E3LXGnVf1P9UYlv8AVC4/1+ffj6dXYkfn1GK+WQRKRpH1I1EFL3Cm9uR9Pp9B/j7r&#13;&#10;pqK+VeqqcE14dZKpxEoVBY2VBb/A/XSfxY3/ANf34tpFetKKtnpmZV+t+T6iDzYk8en8i/8Aj+fd&#13;&#10;OCV9T17VQinlXrE68gcE8c3JufrY3Nvrwbf0Huw9Orkkpw49Q5F1sq/UD63bjg2H4+n++Huwx00D&#13;&#10;jrgV4te9hze7G/8AXSeTf8D/AA5/HvVeBH+brfWJlNxwTqv6R6v1C6/T/fG1/p9LVpk9WCk9Dh1v&#13;&#10;tnxqcnUJfSbw35Vm+twD+F/oR/j9Paq2WiamGT/LrUoDdi+WftPQxMAB9L/UAf11H6H/AHv2p6r1&#13;&#10;gZLG/wCrnmw44+v196DVqOrKKjrAy2LfQX+l+bE/nn/bfX3VvXrWFfPl1Ea4NzcE8fS5ubm5t9R9&#13;&#10;f6e9da1Eih6iOo1EgAEk/W9gfoR/h/rD37rfl1GZPqRc8Hnk20/j/jf+x96IB6d0qKUP+z1hdL8m&#13;&#10;/wDrnn6cC5/417oVqa9VcAAY6iyWUerjjgG3J+vH/G/fgp4Dpo46Dbe2bXG0MoEgEkvpWxJszD9Q&#13;&#10;X62+v++HtuZ2RQF4563GKsGbAGa+XRYKuT7qVmuNUr6nYm9j+Wsfzfj6e2K5r15mGot5dDB13toP&#13;&#10;IK+pT0QAMqsPSW+iqCfrawa9v8Pd4V4yN5mgPVZBwjqfUkfy6UW98wIovsadjrlGl1/AQfRdQ/r/&#13;&#10;AIf8V9uSk1p5f5OrIoH6jZPl6fb0DdQy6HJ0hr3OoerVb+2eb/nkfT2nFa562cip6Sk5aom1GxVS&#13;&#10;RHewB5uQQOP6WNve68eqggDqM4sTY6vTqH+1D/XNzYG9h72OvdRHF7EjVYAWPI13+rXuf8Pp/j/T&#13;&#10;37Iz1XqFJZQwbgXKFxzp/t2BPqvyDyLH/D3ojHWum+UNazqBci41fRr2IKk3/pbi355+nvZJ1V8+&#13;&#10;rA+nUYj1A/g3f8XK/QNc/wCxPA96r1fy6//RPgqm9yDcEErpLElvwALWuPzb/X4HLVeilcDqUsZ4&#13;&#10;Fxxdgo9Ja4IZQb82FiSB/sQPeievFqY6l+MN9dJtZjchNJH0I083A5+n9B/j70M56qOPUpEIHqY6&#13;&#10;Tq+i6je3+o/1/rzz+D/XYqOvVpjqUkJuLoSDYEatQVmtYhgRqH1JuOPze3veOJ63qHUhIwCTxf0I&#13;&#10;wLBiSGIUqotb8njk/wCI976t1KRFOkqQbEuCrC1gLfQ/UkfXj+lvpf3U9e8+pKJpuVLEjTqI1GxB&#13;&#10;9Km/BH0sPr/X6e/dbU0NepAjb6AWICsQxbVybuSoPN/6H/YH+nqdaJqa9SljbV6eCGFiVc2BHB9A&#13;&#10;5F7X/wBh79g49etrI6kFTSnp0r9v713ZtuZZsNmchSujKbxVEn1X6FQCSBf6gEW/B/Hval4u6Jip&#13;&#10;HlXH5jpQLxn7LgLID6j/AAEUPRpdm/Mrf2HVKDcsVLuOhULHLHXwLPI6WsBduSf68n/H+ntRHdsP&#13;&#10;7VNXzXBHz9K9VeO0loYyY2+eR9o8x0Y3a3yA6Z3QIlqEyOw8lK2mR8TMI6F5nHCz0bqyFRe9tHH9&#13;&#10;R7VpfRSnSJBXjRxQ440PDPnnPXmgu41BUiUH8z+ziD0OWOWbKQfdbY3Dt/eVKbGOKmnhxeVKW/tr&#13;&#10;KzQsR/rJf/D8vkqDU1T5/Ev7eNP206T1jB0ODGfP/ZBoevTVzUT+HLU2SxEosWFfSNFSkfXUmRS8&#13;&#10;DL+CfIP8QPp7sFLCqEGvChqf2ca+mOrBCaFCDX0Ir+w56nRy+RQ8UjSp/ZeN45EP+AdLj/Y3/wCK&#13;&#10;e9Yrnj6E5/Z00e00fH246zXb/m5xxwFH1Nr/AO9+6/M+nr8ut6j1yBYW5lP5508/j/iOfe6A163U&#13;&#10;8esgJ/1Mp5+tzYm9+f8AXv8A74e60FOP8/y618xx6yAA8+ORh9DeTgk83t9eLH37TmgP8ut8DnrI&#13;&#10;LWH7YHJ+rgc3v6f9a45977h8/wDV9nW8cP8AV+zrIF+lkQf4swN78cgWFv8Aff190BHAj/V+fVR5&#13;&#10;1/1ft6krqX6NEp+htzz+Rz/if99f34kH/V/PHVicfP7f83XMSlb6pVuSBwCf94H++596pXgMfZ/l&#13;&#10;PWx8wOH+rj1hnpKSsjaOeNXDLpb9tQ/A/syW1L/rix91xXUOPr59XV3QgoeHkc/y4dZKRMljR/uH&#13;&#10;zFbTIqjxUVT/AJbQKfwWiqtb8/7Q4/w/w0c5YA/yJ/Pqyy1/tRX1pgnqLuXsfPYPGSiswy1YEZ/y&#13;&#10;7E1YpVD/AKS0uPrTrKi9z42P9AD+GyVHCop5cfyBH+UcOr60JHfT7RX+Y9emTCb0gnhgRqgSSeNd&#13;&#10;SyoYJtTAs1kb8fWx/wB5J+tgSRkU+zh0n8Qs1eFSa/t6WkOZpZQCHCW/1X+I/qOP6f776Wr59Os4&#13;&#10;HDj1jky1FTxVuQqZENLjaWprqpzJpjWCliad9bf7UFNgP1f8EHPq/wCr/V/q8h59NtWQLEpNZGCj&#13;&#10;1FTQ09PmfyHn1UzmMtUbgzOYz9WS02aytdlZdTcgVc5kiWw/1KlRb/D+vsqJ1MzcfOv+D+XSm8kW&#13;&#10;S5Yx4UUCj5KAB/IV+09QwCCPpa36bFRcfkf7yP8AfceThjpH8us6L+ARypH5Or+pUf8AEm3093HV&#13;&#10;h1njBYINRF9QW9vT/rN/tifyffsDPWx8usk7rBFJJJqEcKPI/wCPQkZdyrfjgH8H+n4HtoCppXj1&#13;&#10;qdhHGzfZ/q+2vVB0CS/I/wCdkgJNVh8ZucUaFiXjXGYCXxuSfoAZBI/HH+w9qz3JgUwMfzP+bo1J&#13;&#10;+h20hyf04wo/5qSGvl9pB+z9mwDBEsSiGNUjjiVYIgpICRxAIgW30sABpvb8+0bmras56Kol0KBX&#13;&#10;hQH0J6lgcn63uBa31tazW/p/rf7x7rXq3nX7cf6vPrKo559Nv9ibW5A4/wB496631kC/X/aL/wBL&#13;&#10;c8W5+v8AX/ePe/LrWmh1V4dCz05tlt0b/wBv48p5IBWR1FQuklRT0x80mq/0BsAR/sP8PZlYoyB5&#13;&#10;zTAoPtOP8HQk2AC3abc2NBBGafN27R/M/wAure440ijjjUBVjRUUD6BUFgPbZNTXotGB1k966317&#13;&#10;37r3Xvfuvde9+691737r3Xvfuvde9+691737r3Xvfuvde9+691737r3Xvfuvddfjn/W/1/fuvdd+&#13;&#10;/de697917r3v3Xuve/de697917r3++/1vfuvdd/77/iPfuvdde/de697917r3v3Xuve/de697917&#13;&#10;pBb4wa5XE1MQUGTxsYjbkSD9Fv8AX+n19uDvQr5+X5f5+rxOqSjX8JwfsPVaU+2Kob/rp6lWCxSD&#13;&#10;xK1wEC8PYH/G/tllC54humbuDwWEQ4jz4CnkfnjoUVAUBbCwUL9eLji5P/FPdM8SekwFBTrMAxFi&#13;&#10;bqTzY8fW1wf6fS/uuBkde6yKLEcfUk2HN7j6j/W4/p/sPfutHPQy9S7d/iGUfK1CXipLJThh/u4/&#13;&#10;rex/I/Tf8X9qou1a+vSlYysQHm2fnjh+3o0ekKthbgWA44sf6A+6k1NenOu7fj/Y8j+n+3966910&#13;&#10;RwDb/Y/4+/de64NGrcW+oN/yLH/iLe7BqeXWqdIjcOw8JnkYzUyw1FjpqYB45CT9NRH1/wAePdw1&#13;&#10;ccerB2VdPxA+RyOgJz/WObxBeWkU5KmUmxQWmVP6tH/a4/p/tvemiR8pj5dV8CGTCNoPoeB+QPQe&#13;&#10;NFJE7RyqyOvpZXujA2sAUP8AT2mZCpyOkssMkJ0uKH+R+w+Y+Y67tb63/H4P5H0B966bPp1yH/E/&#13;&#10;i/8Avvr731Xz6ycnn/jfvfVzU567t/X68cEX/wBv791uhPHrux/PHH0/1v6/8R731unXhz/xQkj/&#13;&#10;AH3+39669mvWRVHH4PP15/Fjf/Y/j37r3UgKOOP6fQ8A/Uf7b8ce99a65W/33+H++/p7917rgR9f&#13;&#10;0kG1wb/04FvoL+/de6wS0sUq2dFP+sv1/AuPpf8Ar719nWtK1r59J6r2+ATNTkxsov6D9T/Qj8/4&#13;&#10;n3Xzox49W1EEA1oM16bo6zI45ik6M6XtrF+R9DwL8D88e66SKHy/1eXVQQ3cvSio8nTVSL6gsl7W&#13;&#10;FuT9Gt/vH+v79UA59Otgnif+L+zp1UA2K249Ppa4/wBgT/r+64J6tWo6702Cj/H/AHof65v7914n&#13;&#10;y68VJ+vH1/1yPr7coNPl/s9a4Hrsqb3uLccDiwta9/8Aex78oxxr1bgOu9P1/oeCLfn+t/8AjXv1&#13;&#10;Kmvp148OuwpBGklSLEMCdQP1PPvQGpc9aDMCDw6eaHN11EV/cMiXvZr6gB/qW+h/33PuuVNOreJU&#13;&#10;kMPz/wBjpfYvdcE4Ecx0P9CH/H+PP+9393WTNG6tpP4T0r4Z4ahQYmBBANgwP4/2B+ntyoPVdQGD&#13;&#10;jrOUU8twPpc/QH6m3+PvfW/OvXaiWJ9UTlQBcXvwDzb/AJEfeiK/b1YOwOeHTrBnKmHidDIgA9Yu&#13;&#10;wAPFywv/AMT793D59WVlIwaf6v2dP9PlqOpsFkCN9Cp/BvaxPu3V60GenEEEXBBB/I59+68DXrs+&#13;&#10;/dePDpvrKwUsTyMCQi6uBf8A3gc+/eWry6brU0bpnpcvSyC5kCt9bqbgfizD6/7x7rqHV+J4/t6e&#13;&#10;knQpdWVhbgqf6jn6f8T7ug1H5DpsmmT0iMnV/dVbkEaEOlTfjj6/7z7adtTV6bY0FB+fQezSfeV8&#13;&#10;0/1ih/YgN/SWU+pv8fUAPbYPH+XWm40PWX+o/ra3+te3P+8e79a64MRzf6ekn83H1vb/AGJ59661&#13;&#10;1iYkc8m3P9PpY35/4Kfr7117rgQRcX5AItb8j0A/7dV49+6910QCT/T8fXgFiBb/AAsw4H19+691&#13;&#10;xtcXPA/p9AOdVuP9c8Dn37rfXFjpHP4FuPpc/wBm/wCPoeBz/X37rw6y09oaeWVhYgFebC1vqAF/&#13;&#10;H+8+9k0z1ZqVouR0mXJd2c/V2LfTg/64/wBt7oAAB1UknPXHT/W3+2/3v3sDz6112AP8D/W1/wCt&#13;&#10;/egKGhzXq3UascRwubC5Fhx9SeB78wBIA69x49dUURjp1B+rDUb3ve/596OMde6nBLWvb63JPNrc&#13;&#10;n6f6/twKB17r2k2v/T/bDnix/wCKe2ypHW+pdFTtU1UEIH+ckVbc303/AKe7pqNB5V6ehAL6j5Z6&#13;&#10;MjiqVaWhgiAAsik2/wBawB/2HtS1P2deOc9OB/2H++/r7qRXB6111/rf6/vX2da+zrr37rXXibG3&#13;&#10;5P0/oLe/de66I+lj9Prf82+l/wDY+/de68R9Dybci3+9e/de6602/rxc/wCFv6W/1vfuvdcrf4f4&#13;&#10;gfS3+29+691xC2/P+v8A4/61vfuvdYWBV1e1gG/IP5/r/re/dXHwnrJYafV9Pxb6/wC+Pv3VASOH&#13;&#10;WMix5BA/2B976d/D69BD2HjBdKtV4sVb/An/AHw9sSAq2o+fVGytPMdI/ET3FNIT6heCUnggr9Cf&#13;&#10;9hb3QEjh00DWo9M9LATGkr8bkV4CSCmnI/45S8C9v6H3cMFYH/Vnp2Iag0Z+0f6vs6FyJgyhgOGF&#13;&#10;xYgixHNv9h7e6r8Qr1zsP6j/AHn/AIp7917rq3vdW9T17rsqLDj/AA/1r/77/X9169U9cDccAX4u&#13;&#10;f68+9gBjQmnVhnj1xtYcfT8/jkc+/Zb59e889etb/Yjj/W9669x66C8kj/Y82HH59+6313a9+Prb&#13;&#10;6D6gc+/da66HAP8AvrD+lvfut9cT+RYXt/xv8+3Y17dVc9bHXX+8fS3H/Ee707aDrfljpmzuQGNx&#13;&#10;1VVMRqSNtI4Gpzwi/wCxNuPbLEAV/IdVpU6fzP2DoHMPDIyzVsoJlqHY6jckhjqe3+x9tfPppmYn&#13;&#10;/V/q4dZ8lIViWJDZ5yFueCE/tNf/AG/upB8uvKK1PoOm+wVQtuAAP6EgDi4PJH1+pA/w9+NfLqvX&#13;&#10;G1/yQbWBufr9DpIH+t9Bb/H3vrfXAj8WXgi4NuDe/P4/ryST7317HXA/Tn88C5P0B/r9TwR9LD37&#13;&#10;r3WIqR/gAf8AbNf+n0HNjzf37rfXD62/Gq/9TcfUf7UeePwOfevSnWuuJAIFrf1H0AHFwP6D8i3P&#13;&#10;vfWuuNub8nj688/8SeP9Ye/de64WBvf6Af0/wsbD6D/X9+p17rjCnmqEvfRFZ2NiQWP0BY/X+vvX&#13;&#10;VgaL8z1jr5C8ukC6p9TzYMb/AF/P+tf348eqHqARcfkH+v8AUEcfT3rr1addMtr8XAP+8fk39+62&#13;&#10;D1hlbQha3NrLf+p4H/Ffeq0638h1hp4iiaiP1c8/0/r/AMT7uT5daGOsxufrx+Bb+n+t9feh1vro&#13;&#10;iw/P/Ff6H3sGp695dK3ZmK/iOWjlkW9NQj7mQ82Lg2hjP+ufbkYqa9XGExxOPy8+huNzf+v+35Pt&#13;&#10;3q3p5dcPfurn9vXvfut1Fade9+6qrah1wJN/6e9jh02XJyMdd8f1HP449+PVxStQePl1jPN/9f8A&#13;&#10;23v3l0yaHI68V/x/H++t70OHW2UA0PXv9ce98evUocjrj791Xro/7b3rrXXfv3XuuOkf0/3w97qe&#13;&#10;vdcbfT+g+v8AsTz/AMb97r17roqpIP0P4/of62H49+qevddWP1/r/X6f7f3vrXWN1AuePpx+B/X3&#13;&#10;vr3UYjkj8/QHkC3+Ivx7917riV+v0/1r8ji/v3XusDjj6f8AFf8AffT3Ucet9QJLk8Dm3+JFvxb3&#13;&#10;49X4DoMN/ZIRxQ42NrNKVmqNP+pB/ZRv8L3Yi3ttyaUHTZOlC/rw/wAvQOyqdJNz6iQL/wCty3H4&#13;&#10;tx7TOaCg8+mV46vTpR0VKaalUW9cnre3OnULIt/rwPr/AEN/dj1ZVpUnieoGQc2VFtqbgf0Lf6//&#13;&#10;ABrj34dePHFOm1kCgAfSwAPJ+p1IV1cfXg2/5FvqjAA0HWAqeLW/FuTwGN1B/PBuPeuq8B1jK3BP&#13;&#10;4/P+0hj/AIf6lvrc+7fhz14cc9cSL31A25v+FsT6/rYcGx/PvRNTjHXqddFVYEsqmwYXIB/2lwpa&#13;&#10;314PpHvxI8h17rsR6LWJU2A5J9RX6/q5NxyOPflArnr3HqSAykAjVfgFeGva6+nk8/Uf7z7uSBTr&#13;&#10;WevWD/W97XGmwIv9Cf8Aefeqaj1Y0p1xaM8EENcHj6Ef4kH/AG/vRTuoOq08+sDD6k/i1j/T+vH+&#13;&#10;8/717p17rGQb2PJtYki9ufr+PdlFSajrdcdcCLfQEf630I9+J9BTq3XWk/7HkCw5+vJuf99/xFqD&#13;&#10;y611wI/rb1W4vc2H9D9be6EYr69e64Wv9Pof6kG3/G/9c+7EVwemm49RSiyHU1ivKgEeq30vYf1+&#13;&#10;nvQIXHVtI8usDQutzGW+v0DeoX+hv/re7BgcN16lM164iUgEOouG1XFyfSeTb/ff7z72Rwpw69X1&#13;&#10;HWQsHIK+of05v9Lkn+n4v718+vDAqeutJN/of9hYc/0/w/p731sheuNjYD/Hi4/P9AP99+Pe/Pqh&#13;&#10;FMdYyPr/AE/s3t9QbH/kfvY691xINhbixA4H0/Ngf969+611xK/72CLf2SPz/T/ePfut9dwTT00o&#13;&#10;np53p5Ua6yxMUcEfQHT/AK3097BI4de6EfC9jVcASnzMYrIrWFXGNFSgvbVIosGt+fbqyDyx8j/q&#13;&#10;x1sE8DnoUKDLY/LRCXH1Uc6kcoOJk/rrjPP+xt7UBh58f5ft6vjy6mk3/wCNe7U691wb8fn+psRY&#13;&#10;fn223HrfWNjc2tc3tcf0/wBY+/VJ4de6xngWv9DbgccfSx968uqnrr6/63/E/wCP9fe+vdcSL/Q3&#13;&#10;t/tvescOvD06wyD0kfk8fgm/vXVugb31l/uaoY2FyY6QkykG+qfTwB+DpH9fz7Ylf8K9UqOgsMBq&#13;&#10;JNMoLqeBKp0hRa/0H+N7/j20CKY6p054+gWnLT6idQsmoWKi/wCtv97H0t7uBVckfb14dT3NtV+A&#13;&#10;FZjxxYfm/wDtr+7KAM9erjpOs8lRO9RyOQtOCpsg/wB1uOQCDYg3P5/21QobBFeqkmmMdcCPTweP&#13;&#10;xzp0oTdASn+oYFTz9L+7Coxw/wBX+XrXWI2PJuAQb2HIGr1iwubq1je/5/w92611hYWJ1C1tRKix&#13;&#10;tbiUKOSL8OP9v/X3rHVRUZH+r/L8+sb/AJDcn8n9QJtzyb/rX1fT8f4+/Y6v1hYGxI5bgDUf1ED0&#13;&#10;sQf9Ut1Nh9ffl4debhjj1gJb/gvKBdVx6b3iuW4BPKNwTcjj3ulOqqwpTh1hNrEi6pbgk6kQM2pf&#13;&#10;12H7bCwFvpb348P9X+rI60qn8Q6xMt7g2UFWuGv+2GPrBB0iyMNQ/wAL/wBfej1oua6cdRm1FiCP&#13;&#10;pqJVTYX4WdDawuws4sf6/n6eYClQeHVaef7f+K6wsGva1yTYkWIZ1W/BWwOpPxfk2+lvfurUKpx8&#13;&#10;+sDC9gLX0gK1vrf/ADch0/4AqST+P8ffvM9eY4B8+o0hVRq5sVIVbm9ibgWH5RuPr/vXvfHrXxHH&#13;&#10;+r/Z6yQRGOMySWBc6m4Fwtr2B/437rSh9etHyFKdN8zmRixuAfp/rf1590Y1oB06F09QSLf4A/hQ&#13;&#10;fqeR/ha3+3/1/eyBgdMdYJuFufyAQCPwbaVA/H+x/wB79363qNNI6j6Dwf1FmFxbg6vwG+n+v/vH&#13;&#10;v3z611iYWvcE/j+oJ+hH+9cfT8+6AcR1vp825hZctkoYI1+rgWsSFuLuW/AAH1sfxb/D2/CniOKn&#13;&#10;Ayf8nTmvTGTXPl8/s6NNQ0cVDSw0sNgkMYQW/r/j/wAV/wBYezI46pGKDJz/AJ+pRINv6XB/P+v+&#13;&#10;PdTnHl1ckdYm4JsCVt9BYcj6D/il+P8AiGyaioPn1qoVsdYXQXP0BIBtpA1ED/C/H9b8D36vr1Yq&#13;&#10;DUivUCQD8Agfkkjm/wBf99zb8f4a6Zz1HdTz9COPwQbD/A/n+l/e+tjqMR9OLXvY2/wtx/vHv3W8&#13;&#10;0pXrA6nnj6XIsLC4+hA/2P0/w/HvXVia56Z66oFNA8rELYHkgcf63+839trQEk+XTZqafPoq+883&#13;&#10;JlMhNpa9PTsY4LcW9VmYgn/iP9b8+07MHNR8+nHwKVr01bdw02Ur4YgmrVIFAI5BU3Ytf+n154tz&#13;&#10;/T3RV1EBcD16oh0VJ/L7ejITrTbdw4RdCmGI3IA1PMwtbj6kkcD/AI37Vagoz02qs1W8/wDV5dAP&#13;&#10;kqmSuqpqiX1M7sbiwHHK2X/C5t/sf6e2ak441/1fs6ddgT8ukrkp3sKdOdZ02U8kj9Qv/gPx+f6+&#13;&#10;29NOqk16ZyqqqoT9NRDHlvTyb6vpb6iw/wBjx72Kk46rx6iyK1iG/sg/pU2J+gJuR9QR9B9LW92A&#13;&#10;8uvGpII8uojjSLg8C6+q5+g9R0m34+ht/rf4+Ix1vqFKL8fpAsBx9dR/BFhb8EEc/wBffqsOqMMH&#13;&#10;qBIAAdAOknUPwukjTrNrHj/VE/7e/NOtJWmeox/UvBv9CAovq0lfULW1fn629+oaV6crjr//0lfs&#13;&#10;r5n9e5jwU+68fk9qVbFQ87hsriQ5HLGopQJ1B/BaHgfU/wBaGMnhT/Af835V6LWtp1NFow/YR9te&#13;&#10;P5Ho1u2d57V3dAtXtrcOJzNKUvrx1ZBUOD9T5YYzrQ24IKi/4t9PdHUqKnFf9XHh0mdjGaSAj7Qc&#13;&#10;9LJLMLgKbrrsG/J9P+bH+F+Lj/ePehTTj1HWwwOR1MjC8aVU3X6ksGW59TAjgqPp/X+vu3XupaRk&#13;&#10;adJGksFAA9LWHCggjkj6kD/D/X2R69eX5enUqNBpIW1/7YIJvqPJdm+gvyCD9f8AX91rnpytcDj1&#13;&#10;KVQWH6SFspuBchTfVobgccWP+Nr249175dZwlwCTewuTdkF78auCb/gD6fj6e99e6zojHhluCFN7&#13;&#10;oQh/JY34JB/1h+eT7sACB8+vdSkj9XpKk6AUPqCjSApt/rX+p/2N+LVpQ1zjqpPHrPGv1HjDODGG&#13;&#10;Gk3UO1mW30P+w4H4tz78xoOq9SFhFzpC+q4FgL8C5tzqH5Ba3+tz70TUdbqSanrPHDcsw5DFSTw1&#13;&#10;z9QQDz/ib/j/AFgPbbKKAf4fXqwcq2pTQ/LHSnwm6dy7fmWoxOYraR1KlfFUO19J1GzKeDa1yB9P&#13;&#10;xf3dDJH/AGLFPsOPzB/wdKhdSFCktJAf4hU0+R49GU2b8tuw8MsdHnPtdxY+3jmp8gv3JKn9QJlA&#13;&#10;uCOBcm/9Palbx1p4y6z8u0/yx1QrZPSgMR9Qaj7aHI/b0YfbXyD6d3Q8YydDXbNycgt9zhqiWno2&#13;&#10;YrcyPRDTEyg2+sZ/pyOPaxbyKTGqnlRxw+WoZ/mOrmC4Vf0XWZflQn54Of2dDhirZiFJ9q7o27u+&#13;&#10;BhzDUTJiMmv4RUSANGx/rqRf6/4e320Uqy6QeBHcP2mp6Ybw1OmVGjP2Z/Yf8nWSorHxzac1jqzC&#13;&#10;MWKLJkIZDSSMOLQ1tKZI2H9CxW/v2kuOyjfZxGPMGh+Xn17wyR+mQ3n6H+dM/t6lxtHMqywyQSxM&#13;&#10;BpeKTWJPrcKRx/Tn3TIalPXqmQaMCPy6zjgi6x2Fh+tuRxz/AL378cjA/wBX/FdbIHWYOt72j5+q&#13;&#10;6yeDz/sfxz7rXFOvYoKjrMrL/qYT/jqbk8Dgk8g+7Z4V/l/sdeoOpCMPx4VA/I+v+Fr/APFPdTk+&#13;&#10;v7et9Zwx+geIE/QBSTf6E+9Y69wwR/g/y9cgwIH7h5+mlR/r/n/XH+Pv3yH+H/N1vNR/n/zdcyxA&#13;&#10;JDStYG1vpb6nj+vvR9T1orTJr/q/PoIN85F59dKGqCCDdVIIIX882/1/yPdeJ4f7P8/83TLngf8A&#13;&#10;B0hMTOKmhp2kJ8sYaORiAjB42IINrW/FwP8AX96IAr6f6qdePxEfLp//AIlWU0YWKpkH0Uq131E/&#13;&#10;2Qv1N/wL8/1Auffq069qA+fSH7O3dV0HXmUpvKWm3JNFh4HuwY007+SsdFT6gxoQ0p/V9FGgC7M7&#13;&#10;MiEjBOP8/wCYBp6Dhk9PQt/jGv8A30ppT+I4FfsqeHDy8+iiIvPPNiDc83IHHH4/1vZchz6daBzn&#13;&#10;rOo0kg3vYG99f1NyB/T/AGH0549vKKeVOrxgV+fUtBddX5Zjaw/oL25+vH0HvWQ5HXn4CmOpEaaj&#13;&#10;c8AEnm37ZB5/4ni3+9e6sfIHqopqFfLoE/kbvmLrfprfW6pnMU1Lg6taQpdXeqqIzFTxo5/JcgKf&#13;&#10;zyB+PdofjDDy/l86fLr2hLm4jt5KlWapH9FO4/ZgZ6rk/lebAmrsnvvtbJxmSQhsdR1Mi31VdbKz&#13;&#10;1MoZvo3Lni978+3JDk14gfzP+x0Ybq+pYoTjxCZWFDTBogH51I44p1cxHGoB08hgfqLBj/RT/hze&#13;&#10;/wDX8+0zE+fl0WkkVHUgKP635/r9bfhh+P8Ab/4e69WYmtOsygcXvxe4sbLfn6f43FgPeyBj59Of&#13;&#10;b1zQfp9JIBBNze6qbWH/ABT34dVI1LXo83xF2qGnzW6Z4/8AMRrj6WQ8gtN+7MUP+sADf+vs2NY7&#13;&#10;VVH4+4jzHkP25PQpdTZ7HFAfiuWMh/0i4H5Ekno9vtN0U9e9+691737r3Xvfuvde9+691737r3Xv&#13;&#10;fuvde9+691737r3Xvfuvde9+691737r3Xvfuvde/H+Pv3Xuvf8R9P+K+/de66/3v/fWPv3Xuu7/7&#13;&#10;7/exx7917r3v3Xuve/de69b/AFv99/vj7917r3v3Xuve/de697917r3v3Xuve/de697917rBUReW&#13;&#10;NkYfVSCD/Q8e7KdJr1o5HRSe0Nqpjss2Ugj0irJ1lRb93+1dvpzwfdZ9SkEfC3+Hp+b/ABi1En4o&#13;&#10;8H7PU/Z0E1j/AIH/AG3PHP8Atv6W9s16LustrH8/U/1P+uf95+nuta9e6zoAWUfQNwC355/Vb/jX&#13;&#10;vfWky4B9R0bframihw9NHCmlfGru35Z39Tsx/qfaw/APs6XSikpp+X2DoUCPp9Li1v8AieP6e2uq&#13;&#10;9eIvf6X/ADyf+Qbj/H37r3XRF+fyBz+Rx9R/r+/de64EW9+69117917riyq4IIH+PF/8efdtVDUd&#13;&#10;aoOkRuHYmFzqs0kAgqrHTUw/tyX/AAWt9R/UEH25qDChz04sroNHxL6HP7PMHoBtxdfZrB+SSONq&#13;&#10;6kU3WaFSXRR9DJGtz/hdb+6NCOKfs609vDNmA6W/hY4/I/5DTpDaSDYgjTYEMPz/AIj/AIp7ZKkG&#13;&#10;h6QtG8baWFCPI/6v8HXIDj6W/rz/AF/3w/4r711oCnXNR9PpfngkcA/W9/8AevfurdZkikfiNWZi&#13;&#10;f0j6n/iv+NvfuJp14mgr1wZChtIhRubB1ZCL/wBVP+9+9kEcetAqeBr1yUG3+2AH9AOf99/vra69&#13;&#10;jrMB9BwP+R+99a49ZAh/3ng/4/X/AHrn3ryr1brjb62/2P8Axv8A4j37rVOvEX/wta/Pv3XuuvyO&#13;&#10;PoOLfj8cj3ogHrdT1glp45hpdQfqT/U3+vHvfWqZ6YKrAgFpKYmNhcgrx9PoNPujgceHXqkceoUd&#13;&#10;XW0DaZlLKDYm3H+v/sP8fdcL/nHWqJimKdKGlyMFRbkBuOCbHj/ev6f4+/ahQj1/Z17Vp+L9vTmA&#13;&#10;CBY3vcg/W4+t+PdgNS9XBHl59d2+nFh/vuPegTwUdbOOvAfg88f7f8ce7Cg4de44PXduL2+n+v8A&#13;&#10;63J/HvdfTrR4Dr2k8ixBH1v9B/tv949+wR1Xj1y08i31Avx+of1t7pxOerg4z050OWrqJh431gf2&#13;&#10;XJvYcmzHn/Hn34ihqD1sNX4x+fS6xm7onslSDG30Oo/X/kMcf8T7t4nkf59eCg5Q/keltTVtNVKD&#13;&#10;FIp1Xawa5+t+PbgZTwPWq5oRTqUVH0A4AsOf9tf/AA/2PvfVvKnWBoVbkizqfS63QjVxfUvN/wDY&#13;&#10;+99VBIxw/wAH59ZYqiupT+xUMwGkBZgWAH9q0i2PP4+vvVQerVIPcK/P/VinTjHuWSOwq4CPr6lJ&#13;&#10;YADm+pef9uPdgCM9b1jy/wBnqBlM1TVsSx078sdT8j6D9I/2/wDUD3WRxhR5dVrgnz4f7PSUrWUy&#13;&#10;RR3Bt620mzAD/ah7rhvLh8+qjVp7TSvXBslW0sZEVQx9JW0hvyOP1/UXHBJNz72RpU9bDaTTy6a6&#13;&#10;jMyRUsy6G8zqY4yPUNT/AJJ/H19pyTSnr59aDBmqeoFK4iiRDYNa8hFyGkv6m/2JHu4pTHVKknPU&#13;&#10;oyrY888245+hHB/2A/w97r1vrxNxp/B+luPzYX/wsQbkce/da64Ej6/jVc3H9bcm/wDrnn/be9de&#13;&#10;643Fr35HNvpyAGJv+DdTz/j7917roj+yD/VRcH6gFB9Px6UuPfut9df7YA8fU2AJ/r+OGHA/2Pv3&#13;&#10;XusUhFgDxzzc6SB9SOPp+eB/sffutqKn7Ou8iwho44hYF9NwBx/U+/OSBjrykmp9ek9p4Bt+P8T/&#13;&#10;AIe6twHXqdcvweL2v9Of99/r+/BwBTrdOuQXji5N/p+Bf+tve1CnI6901VV5p4oRyFJZrf0H0ufe&#13;&#10;sVx59aAopb59O6pYKLWAtx+P8bj/AI37tQ669eGBQ9crfjkX4H9Rb6f8i/2/uxrTHW6dcrWt/vgB&#13;&#10;/sPdGOKNx63TpZ7Kxwqsj5mHohsAbG1yLn/bD27EpWp+XT6gCL5nocwAAAPoBYf4W4HtzquBjrv3&#13;&#10;7r3XX++/3x9+6911/X/ff71711Xrj711rrxHHH4+g/xt7917rv8AoPx+PfuvfLrr6/n/AGH9b+/d&#13;&#10;e67/AN99ffuvddEcf1v/AE4/2H+x9+691xcalI/JFuOfr+Pfutg0NeuojdRcWYXB/wCK29+62woa&#13;&#10;dcmF/wDbf7D/AG3v3XgaHpL7ooBW4ydCAWVCyi36bD6A+25BUY8urLStB0AVEGhqKilay6iJFHPD&#13;&#10;xH1C3+Iv+fbWPLpk1DAHywfs6XUYFZj3jtyY+D9f3F/Tb/bf197yy9bRtDhuH+b/AIroR9t1prcX&#13;&#10;TSMQZETxzXa51xcEEe3wdQB6u4CuVH2j7D0oB+b/AOP+3/3u3vfVeuipF/8AD/effuvdcffuvde9&#13;&#10;+6913Yf0+trf7D37r1evaR/Uf8Vv7917r1gBwPV9bf4fQf7f37r3XVv6fT6gf64+tv8Aif8AfDXW&#13;&#10;+uiDx9D/AE5uP+KD37r3WIi5/p9P969qI/g6vXHXrEH6cc/8U49+epU9e6CrflcamekxMTXJcTzg&#13;&#10;fm/ESkf7c29pXNe3rS9qlvX/AAf8X03xxiGOONfpEoH4+o+pH+ub+9eXTHTHK3mqZHudMX7SX+hb&#13;&#10;+2Rb+nvR9OtkjSOuiANX0sDc/SwN/wDkfN/euq9YyBz9foB+btxz/ieLf0HvY631iI9PJ4uf9SAG&#13;&#10;v+D9Bz/S59+6359cSPqLfXnSQTcf4j6ni/JP+w9+691jt/jb/Y/j6Gx/2x4Hvdet064EH+nJsLWP&#13;&#10;Bvzx9Tzzc+/da64kX5Fgf68cfkAH6DniwHv3XuuB5vYXH9Dfn+0OPqeL2ube/de+XXBuASRwoJI4&#13;&#10;4sv+2Fx791rrNAPDTNM36pPW1ze9h6f1e9da6ayCSWI5Ykn/AFz6tXuoqMHrXz64EXH0/F+SbfW/&#13;&#10;H9L/AOx976110V/xuPxwQST9Pr7917qDN65livdUsXH41W/2PAH+8+/D19OrU8z1J0WHGkAAAW/o&#13;&#10;PppHv3Xq9dFbEE2sebAk34sRa/F7+/deBx1xP+t/j9L2P+P+8c+/dWGehx2jiv4XhomddNRXEVUw&#13;&#10;I5VWFoU/23Nv8fatRRenAKsSPIAf5+lPb/jf+PvfVvLrr8WsbX/31veuvcDq642uP9v/ALGw5/4j&#13;&#10;37rYFDXro/7z/vPv3XgCCeurXH9f6+/daH8J66sP9j/T/H/W9760FQ10jI6608f4+/V69pFCPPrj&#13;&#10;a4v9SP8AevfuB618S1PEdcTz/sB/xPvWB1Q1b8h1x9+6p173vFOvde/3x9+pXr3XvfvPPXuuv99/&#13;&#10;vPPPv3XuvWB/4r79Xr3XfvXXusJX8Kbf4cfn+l/r7vX1691HIK/X6XuB9Rx731rrAyn6/X6/7YfS&#13;&#10;59+691jb6H/ffT3Xz6303VLx08UlRK2mOKNpZCf7KKLn/euPfj1qpPafPHRdczWSZKvqKt2uZZW0&#13;&#10;qCbKl7Iqg/0Fhf2mZgT1RzVqClBgf5+muipvuqwXW8MFnYfhtPCD/kJrf7D3oHNfPqpoVA9en+Q2&#13;&#10;BJH4Nuf96/4j3o9byDQjh/g6TLsZpnk/A/bjbUBy30YqQfo1gTb37h1p616wsosTq/p+bEBjbhRc&#13;&#10;8MPyR+fe+qHT5f6h1hZbA/QDgmw4seGFuBwbW59769TrGyjkm1/yT9Bc6ZAPx/RhYe/EkjrVP2dc&#13;&#10;WSxIP1F7/wCuPS/J55HPA/w96NOvVxXrwX/Ym9h9fVpH14ux1D/W+g/2HvPr3XLT9NJ9QKg2+o+r&#13;&#10;IxCkki115PuxA0inWvOh6kIgNgNPNgLEW+t4zpQ24PBufdhkdeqDjrlpuDxxY3st7Bj6iALKNLW+&#13;&#10;p96HpXj1anXFk0jV+bktbn9HplAb6ccHj3v59aUsOsLq3IYXBJ5HpHC3W1/rccj3Ur1YtUEH1r1h&#13;&#10;0Fr6QWIUNYA6gD+SD/sPdgKDqhHWJgOB+Pp+eLcD/bf8a91b4gDw68CeuBAIte1+b2JN/pe39P6e&#13;&#10;94OOt564FQOeATzwbkn68n/jXurcOtjrE1+EBFz9eL8fQ2/pb3peHWmpTPXWgBbAelQAR+AAeDce&#13;&#10;6cRXrdfLrgV+nJNrmwJNyT9Af6X4P+HvYAJoevdY3hRg2pQOT9LBiAP8P9uB7crTI6oc9o6hGnKE&#13;&#10;GJz9L2+j/W/P9f8Ab397WnHrdaDPXkmIukgFxwTb63+gYf763vRrXHVSa9ZRYgkNcfXknULH8j+g&#13;&#10;55/P+9+618uuBUX/AMbC9vzZvre3A97HWxx6xkfn8/kH63/Fve69aPHrogi/+vz/AIEcEW/p731r&#13;&#10;rh9OAALcixv9f6C3/Ee/de6xkLct+fyeR+foLf4XHv3W+ssFTUUUq1FJLLSzofS8RYHgfQ2NiPzY&#13;&#10;8W/r72GIwP2dbHQk4TsaRSlPnIfLGLD7yAASL+P3Yxw3+uD7dWUUoMH58OvAngeH+ry6E2krqLIw&#13;&#10;iegqoqmM2JKPdk5+joeQf9h7cDA8cHq9QeHWUk2seSLf7Di5+nvYPWz1wP8Ar/X6fj3vqvXX0/4r&#13;&#10;YD6n3r7OvddH/X5/4j+th7917pNbmzEWFxstUzEyyfs06C92kYW1f6ygkn/Ye9EkVPp1omlOi7VU&#13;&#10;00zGVHWRnbU7AXcktqF/6X/pb6+0ZILVbieqE9c4YXlIYeh2Xm638dhybf1B/rx7qASxXrflXp5K&#13;&#10;gDj6D0j8Gw+ht/vB9ucO3rXHPTLkZP00qXDSkmTTclI/yTb/AGF/6fX24DXh14k+XULSqjSotpDa&#13;&#10;luDbSLSj+0SQbOLf4e/dUxWvn1jk4/VybNrUm2ptP7mnyc2ZbMPT+P8AH34Y691hf6i92N7eoFQz&#13;&#10;AW4VrfrX/D639+FKY691iK2tZiTxp/shrC8ZIaw5F1v+D731V+GfL/V/PrAQFUBTYBV0lSTf8xHi&#13;&#10;w4N1PP0tf37zp69VqKADy/1DrERYHgAEKB9fQD/Qr/qWBB5+nPv3WwMkV+zrCwHPBXVcsB9Vu1nA&#13;&#10;K/6lrNyf6/09+r1VRn/V69YH+nI5u2oADkAWlGlb3uLOAT/T3VqkU6szMeGKdYSpuSRqcHSRa2uT&#13;&#10;Txc8mzpybfkc8n34AY6ooNa06xFRcaSrEsoU/kWX9ksxJIJF4yePoT/j7306o08OsDov4vbSoW4G&#13;&#10;oBn9DEsTyj3UgAfUD/W9XrZ1VHpTrBJ9OSABc2I4VS9pCL/TSwuOPp9Pr78KdMGtc9YI4vPPY3VY&#13;&#10;vW1ibGT+nPBvwTx/X37y6sDpB+fXdY4/Rfki7D/AfgD6c8Wt/sf8fVoenNGa+g6a2AJ/Frc2JP8A&#13;&#10;h9T/AMRx79QHj5da1DX/AJeo7C39fyORzccnj/W90biOmeorDyOw5KLb6G5utyL34/Nvp70CNNT5&#13;&#10;de64lABf06fUT/qVIF9J5sLX/wBfn3cEGnz691hWJ3KoouZGsL3/AFarD/WP559+BqMdeAJOOjCb&#13;&#10;A28uNohXTAeadSYiVsVjJ5cX+mo3H9fZhCmlQCMnj6dWpqep4Dh0IZAtfkcH6Dj/AFx/xPHt/Ncd&#13;&#10;W+zri17C9yLG9x/U3sB/j7qCOA68QaCvWM3H0Gkf63HP+H+3/PtonzOeq9Y2Bvc8/XVz9LHkC3+9&#13;&#10;D3XraltR9eobgX55BJ/1x/Uc/wCH092HDqjV4+vWDRawI9IF/wAg3v8AqFv8OAfr731qvUZoxc3B&#13;&#10;uOQQL2B4tzY/X8jj3RqGnTwPbnHl1DmHHJIC3/xBvwbH/b/7f37t8uq1xU9A32HuAUtOaKFwJ5Us&#13;&#10;SWHEY4uD/j9P99wzIxpj+XWkC11Nn0r0X0xtPMqgXLEWBBJDDgkD+t7/AFHP1PPtO3Dr3EgHowWw&#13;&#10;tux46ibIVSASzIfEbBbL/Uf4H6C45/2Pt+NdKAkUP+fj/sdNSMHchPL/AA9J/eGX+9qTRxM3jgdj&#13;&#10;JpF9Un1AHNrD/iv1496ckmg4cPn1dQFjFMHj+Xl0HNY6xpISQAi/VTxY/Q/6/wCPr/X22cCp4168&#13;&#10;BnpLMC7PM9rufQSBfj6XtYc/63H192wQAOtN69YnV7EBeLgWB/AFzf8ATe4uT/tvelNDnrQOc9QX&#13;&#10;S19Frj+nGm/AJItwefqb+/cST5db+3qG4U3ZCbm41AkgAX4svNvpYk/T/X974nPXj1FZSbkAi/JI&#13;&#10;5uD+CF+lv8G/x96OePWqeY6hOhsTZdX0Un6Mq/VQvJ/SARzz/r2Pv2Kda6h6Hva3B5K6hqtbixv/&#13;&#10;AE/2P+x49+x6nreKU6//0xJ3f8Petdx+Sow0VZtmuk1MpxMvkoyb6rvQVWpQoPDFCOPp+D7r4hLU&#13;&#10;IqPU/wCcf5ui0XcyNVgGHChND9tR5/b0WLcXxJ7Z2XVHJ7Ky6ZfwkvTz4qsqMLmAqnjQhZbkEC4W&#13;&#10;T/Ye7qymoBp614EflXH29P8A1ULjTKKA+uR/q/LqLifkR8g+qalMfu+krMnTwMFan3bjZlqSq8aI&#13;&#10;MxCFc/4MWf3XSjCoH5j5cKjhj7B142lvIpMX7Qa0/KvD9nRm9j/OHYGW8FPvDFZPa1U1leqjT+LY&#13;&#10;0SycM2unCSqg/JaI2v8Ak8jejOGH5ih/yj+fSY2cqAU7/Xy/w4/n0b7anYWyd4wpPtjcuIzKSJZB&#13;&#10;RVsE0yhl+k1MP3EI/wAV+nFr/StMVP8Asft4dMOskRpIpWvmRj9vS+VFP6bFW0qASpvZuW0gG4Bu&#13;&#10;bk8f049tHOPTrYIOQa16lrcf4ag1lYAer6K4BvwbW97YV4dOcTTqSkRJuqAadI0nlma9jqP4I4t/&#13;&#10;Qe7dbHr1ISJdYuEsStxyD9dP1/Jv9bH/AHr377Ot9SVisD+plJJJBtwhJLW+txe1/wDiR70T1Q1r&#13;&#10;jqWEJGpha2rTdQCCDxe45/2oG35tf3XrekdZUjPAsebya1vwAP0hvzqP4I/H05Hvx6qePUjRcchO&#13;&#10;QFT6gA2uwsL/AE/H/FL391XrmkYJDXtyQNSsALGxsB9SR9D/AK3092UCoHWzgCnWUJ9CBwLAcWAB&#13;&#10;4W97f63Hvx0E54+XWq9ZDCq2uoIIIFgxTTb6Mb/Qfkc/09+pTq6kqag0+fT/AIvcGcwkqT4zK1lE&#13;&#10;8N2QQVDq1w2nSq82P+v/ALx78gaPMZI+w4/Zw6Vm7nI0udS+hFf5nP8APoxGzvlP2VtxYqbITpna&#13;&#10;NbRyQV6idWS9ipaS5+g5Oq34PPtSLpj/AGihh6jBH7MdNBbOQVo0ZzUg1Hyx5AefRgdufIrqzcbg&#13;&#10;5vD1O0MpOwM2UwE/2uuS365IV9JB4vdTf83t7ULdxsKaqU8nFQPsI/2Onxb3GkGBllBxQ8R9oP8A&#13;&#10;kPQ54iuos5F59p7wwW5odF0oMj48flif9R92t0J/oWhv+L/kP1DZIIB81NR9tP8AZ6SNpRtMyMpP&#13;&#10;EitP2HH7D04zzz0BC5jFZHElufK1L93j9N+T/EqMNH9PqGC/1+nvYA/0Mhvzoa/Yc/Zx6v4eoAxs&#13;&#10;HHocH9h6k07wVUXmo6iKpi4Pkpwk6C/JGuIkf0/N/eiSGo2D6HB6q1VoHUj5HqSmtbXDWubWgH0v&#13;&#10;+D/t/emoeHWgQfs6yBmAtrYW/wCbHNgLfT/be9VFeHWz8h59ZQ3Ni78H/jn+b/SwHunXhjj/AKv5&#13;&#10;9YKyoEcLHVLYgn9HAFrkj/b/AI9+p1Vvn0B+cmFTVTF0mYWAt+k2ve4b/Yi3+wHvwGf9nHD5fz6Z&#13;&#10;kqRSn88dI3CXp8hlaJtSL5I6qBZCNQ1rpdkP5/x1H/WF+RQgny/yf6v8HXqV0t6in7PX59OdVJ6x&#13;&#10;Hckn0BFVpCzzHTHGsa2LMxBCxggtyCQgY+/Hga/6gP8AJ5ep4DJ6sACa1Ap5k0/n5f4fIZ6A7uPJ&#13;&#10;+XJ4XBo37eMomralRIJi1ZXnSnlmXhn8a2JA0i9lsoF0dxUkIQcfKmT8hwA8h5cONerwVEDvSniN&#13;&#10;9mFwKDyFamn+XoJEXUP8T9CD6ST9BqP5/wAP9t7Yoo8+t/b1IRLcEWJZV/x59Nxf/HkH/X/1/dww&#13;&#10;PDrYp1KCvoN1s1zyedR+g/Sfpf8A437aNC2Pl1rz6zhALMD6QBw3Mf8AUgn8fgBh/seefdT6nrda&#13;&#10;Go6qq/mh7/NBsvaPXFBLqqdy5Ra+uiSSztS4+zoGjX8NKY7cWPNvp7UxCkfzJqKenz6V7XG0k00y&#13;&#10;5oFiX/TOdTf8ZFD5ivRtvhn14OuugNl46WEQ1+bhbPV5ZSGkaqUeIuP8QD9T9Le6Ek59c0PH0z/k&#13;&#10;6Zu5GmvZZK1UHQh+Sin8z0bEKdP9fyf6nj6C/wDyP8+04456ZpjrKq/Qf2Tb6GwP4+v9f6f71/Xb&#13;&#10;UqQOrqMZ6zAW5BJH9G/HF/zxx9PewOrE0FepESksgsQTp4vz6uLA/wC9Ae3YYzLKqDzIHT1vG08i&#13;&#10;RKKlyAB8yadW1dGba/uz11hKeSPx1FdF/Eai6hWLVPrXX/rLYc+zC6YGUqPw4H5Y/wANej/eHBvf&#13;&#10;AU9sCrGPTtGafmT0MPtN0V9e9+691737r3Xvfuvde9+691737r3Xvfuvde9+691737r3Xvfuvde9&#13;&#10;+691737r3Xvfuvde/wB7/p7917r3v3XuvfT68f14/P59+691737r3Xvfuvde9+691737r3Xvfuvd&#13;&#10;e9+691737r3Xvfuvde9+691737r3XvfuvdIDfW3483iKmAoDJoZojp5WVR+2b/X68X/x9uU8RCvn&#13;&#10;5fb/ALPTsEgjl7/hbBHy/wBg9EzqKd4JZIpVKSRMyMpH0ZTpY/61/wCv09pPs6STRGCZoT5HH2HI&#13;&#10;/l1hXlh9Rci/PJuPyP8AY/149+6ZPDqVGAXS34Yfi/BOr/kXvyhiaEcetwgmZF9SP8PRzOv6Rqbb&#13;&#10;1E8thJLAjWP1C6fT9fapsAIPLoxuf7dgPLH59Lv3Tpnrjbn/AH3+wt/re/de67/31v8AW/p7917r&#13;&#10;oi/+t+R/U/4+/de64FT+Af8Ab/8AEWHv3XuuHv3Xuve/de64yRxyAhlBDfUFRbkW92DEdaIB6Drc&#13;&#10;nXGJzAknp0FDWEEiSFQqub8eWP6H/X/3n25qD/F/s9OiU6Qk41r6HiPsPHoCs5s7MYGRjUUzTUy3&#13;&#10;C1ESkxNz/a/Kn/X/ANv7beKgqueqG1V6m2NafhNAR9nkfy6TYU3+g4HA/rY8Ek+2SPXpIwZTpYUI&#13;&#10;9essLtE6yKTqDAn6gXHP0H+PH+x9+PXkOk1/b8+hkwNRRZOCOOrpoKoMANM0SuOfxci4/wBv7fRt&#13;&#10;SAE46ceCMtqAofUY6fp+u9tZNS8CTY+VhwaZ/QCPwYZLiw/2HvxVRwFAOq0Yce77cH9o6SGR6szF&#13;&#10;MGkx1RBXxryqE/b1Fr8DS91P+wPvfho3DHTojibiSmPSo/ln+XSFrcXX42QxV1JUUrggfuxsAf8A&#13;&#10;gptY/wDE+2miK1YUIHWntpgNQGtfVTUfyyOonjsB/W1hxY/7H/iPbPSavWPR9Lgf8g2/2HP9P6/4&#13;&#10;+99br1w0kC3B4B/2H9b/AO8n36uet+XXRXmx/H+3/Hv1et8evFbEfg/T6i1iP8P979+Oag9eIrw6&#13;&#10;wSUsUwIZR/ibD/Y8f8T73XrRH5dMVRhbEvB6TfgqLXP1Fx+P9t7qQOvAsFpSvWGOqrKMhJ1YqP7Q&#13;&#10;+nP+HvS0GR+Y61RSQVNKcR0/U1fBULYEB7j68Dn8ke68Pix1qtMt5dOAX9J4N72+hH+BF/8AD3uo&#13;&#10;62HUjHXei/8AT6m9vrzx+n8/7f34Enrerz66Ccm97G9/x/tv9f3brVfTrnpueef8WJ+p/wAfeuHW&#13;&#10;q06608jj1G30HP6fe+t165lByf6XHAHFuTx/vf8AT37rVTw6mU1ZVUbqaed1sRdLsyf7EH8D/Aj3&#13;&#10;qlOHVxIeDZHSvx+8ZY9KV0JZRwzx3YcfT08H/eSPew7L5V632HgafI8OlnQ5nH19jDOmr/UFhqB/&#13;&#10;pY+r/bj26HVuHXqMpqeHqMj9vTi54/VfiwP9bj8f74+7daJr516b6gkBifqBe3IH0/3n/bc+78QT&#13;&#10;w6qSBx6SU00fkZnut/7Q4sAeBxzb/ifaZj346sCCa9cYpxIzSiQSE2Aa+rSq3FueR/tvfkOQ3Xj2&#13;&#10;sR1jnmJIF+FFzY/4c/635/PvbMTjqmDnpqnYO4+ulTz9P1f6n/jV/wDX90oD8urDh1yQlfpyLfpN&#13;&#10;v94/3n/Y+7Hrxz1kVm4NwD9SB+LWPF/6c+9dap5dcxIR/sBfj6X/AAR/th7916meuRe9/oBfj+ov&#13;&#10;/wAj/Pv3Xh1zDj8/S9yP8CQfz/gTz791qnp13f8A172Jt+bqo4/w5T37r32de/qL/Ti/4sLpcf8A&#13;&#10;Jtx7916vXUKeWpVT9FOo8X0qPWBf6AG/09+8/wDV/q/1fsvSifb1AycvlqCoN1jAX6H6n/D/AA97&#13;&#10;wWr6deBoKdQLA3IHB4F73N/yP9h7rQaTp6912FI5v6vzfkH+nv2g0+fXq9ebSoJ5Nv8AGxv/AIn3&#13;&#10;6qg1J682B02USeSaSY/1sv4sFNvT72oA49aqTRfTp3t+OT/t/qPp73UA9Xp14X/w/wAf+I911NWn&#13;&#10;XqddkXP+9fX+n++/Hu5APHrwyeht2RjvtaATsLPN6uR6vV/xq3t1aKtD081dQUcAOlx731Xr3v3X&#13;&#10;uve/de669+60eurfT/Ye9dep14g/4+/daIPXQ/r798+vD16696611y/6O9763/n66t/iPeqdap17&#13;&#10;6fi349+691jUaXdb8N6x/r/n/iPe+rn4R1z/ANf3rqtQDVeo80SyJIhAsykG5sP6C3vxFRnq5rQH&#13;&#10;ou246Q43LO4W2mYOLDgIT6h7S0o1DXrUgHH1wPt6e8TKFdowfSbOvH1Vuf8AkfvY6aNCtTx4f6vl&#13;&#10;0r9rT/a5Ktx5PomtVwA/gsf3FX/Y8+3o6moP2jp1qNGsmcYP+Q9CKP6j68E/4gDkD3fqnXK3455H&#13;&#10;+3/1z7917riRbi1wBf8A40f9v7917r2n/ioA4BNvx7917rqwIHN/9YfX+l/6W9+69101rjj8fT6f&#13;&#10;n/b+/de6x+/de65W/wB5Pv3XuurH/ebf7H37r3WNgBf8XHP/ABX2/H8PVhXrBVSpTwSzO9o0QuzH&#13;&#10;g6QnP+2A9tuw/MdeOfzx0BsEj5PK1eTkBtrbxqTew/TEB/iFHtPxNT15x3BBwHU6tl8MEj39QFkF&#13;&#10;udTeke9mtMdNqKtTpnjj0IFub/qbj6n6sQPr+T9T7rTy6oc566N/wb83vxb+lr/8UHv3Xvl1wIA/&#13;&#10;sj+v+P04JH+tcXJ9+63XrgebH6/0P+x/Df7Y2Ue/de64G5v9P6kWAsfx6f8AYHlj731vrgbc/wCP&#13;&#10;5va9hzY/X6H6KPe+vdYyPxb/AF+ORf0klT/sDyffuvdcbf1PJAF/9f8Ao3+B/AH59+631xIH0sOf&#13;&#10;xY8AnjUL/wBb8n37r1OsLR+WRIgfq3Nheyjk3P0H9DYf7H349VNMg9Zq9wAkK8AAEj8ADgD3Q1pj&#13;&#10;rw6bbG/P4/1v9t/re9DV59a49eI/4r/X3br1PPrE9lRiRYBS3HJJHNufrf37rVOolOjEGVuS5ufx&#13;&#10;wfrz/Ti3vZ9OtsRSg8upgXjj888g/n6Wt711XriUuTYC3Fr8/wC8e/deHy6edu4r+KZenpSCYUIn&#13;&#10;qG54gjOpgSf68D25GpLV9OnVwpc/YPt/4roeLD6CwCgAKPoigcAD8ce1PTwUDh11791rr3+P5/3r&#13;&#10;/XPvXXjnHXX/ABoWH+v79141I642t+BY/wBfx7117iKenXRFzYc+/daGF1ddcn/D3rrRIBBXrjb/&#13;&#10;AGP1/wAP9Yf7f3uvVSamvXE3/wBY/T/Yf1HvfWy54+fXRFxcf4/T/b+/fI9eK17l/Prhb36nTdOv&#13;&#10;W9+p16nXXvX2da67/wB9/wAj93+R68euvdaEde697117rx/x/wCNe/de64ED6cc8c/T/ABsP6+7A&#13;&#10;9e6xMPx/vf492611idL2/Nrkm1v959+691Fb+lvp/vr+9HrfQd72ymmnfFUupppCklSR9BF+pY7/&#13;&#10;ANSeSPbUjEYp17NKn8uganJUNe6t9BcH08ckL7TjJ6aCEnPT3j6T7WkQMNMstpJB/S4tGv5+gtf3&#13;&#10;evpw62q07uP+bqHkZNEZVRd5SI1HA+v6m/2H9bce9H59bYgE/Lpn8eldP4AIYnSSt/TIrFOODZxq&#13;&#10;b/H3rptjU16wMPqWA/x5UqL+mQC1l4PqH+x97+XWusTC3JFxySOQSQPVYn825Fh/sefe+tdYyD+R&#13;&#10;cjn6WYlR9T+eV5+v49+x17z64EWJsb2tb6+og3Rm0/W63HJv9Pfsk1699nXQH9Cfx9PoAOYzZbC/&#13;&#10;1HJ9+GDXrXXekG3ACn+vqA1G4H4UaT/ifeqdbp5dSEAIBNrAfmzBVYhXF2so0sLgge3OqkeY6y2J&#13;&#10;5I5sxN/yV9MqgvxcizABfdfmOr58uvOpFuDwB9bjWVF1IL82ZP6D+vvx9evaieJr1hl9A1XIOldH&#13;&#10;JBN/VEbvc/1U8f197GR1QevXKGEQwmRh6nGu7G2n66VN+bcnj/Ye9MerDHTc5DMTxYkkCwsP9h7q&#13;&#10;e49U8+uJH5+v9R/sPr/xr3cKAa9eHDrgQPq1uBewH9Bcke9/PrdfIdY1XkvyCeB6Re35/wCN8e28&#13;&#10;j9vWq14jriy2PF/8f63P9be9EUPVwajPXAj83t9L3+nPAAv/ALfj3YCmevHhjrplBFuQPrf/AHoG&#13;&#10;/wBOb8n375dNE+fp1jKfQCwsxvwbDj1H/X/Nz/sPfgQo6sGxnrHJGjCzL9OeOLE/nj3bqoBNT1Ce&#13;&#10;FkIKEkixtYgAW4sBxb3utevUNK9cRLbiSwve9zwR+Qf97+vv1KcOtgiuestw4uGVrq1ypF9N+fes&#13;&#10;jrRp5dcXB4twAOARybn8Af77/b+/Dr3WPTz/AGfrf/Xsbf7H/b+7da64kcWP05NifwP8f6e/de6x&#13;&#10;sDzwP63N/wAE/wBP99f37rfWMr9QOV5AN+FN+B/r/wDI/fvl1vy6z0tdWY2VZ6OeWmlU3JjcgNY3&#13;&#10;sy/Qj/XuPfgxB9R6dexWo6ErD9iK3jgzcBX6D72BeL/6qWIf72Pp7dVwTQGh9D6/b1rUQcjHr0JV&#13;&#10;JU01dCs9HURVMTDh4mDW/NiB9D/gbe3AwPHHTlRTrOVF7fW/0sP9h731unXB+Ab2B+vNha3v3Wj0&#13;&#10;XnfOc/iuReGFz9pRMYYQDdZGH+dmv/ieB+bf4e2ZCa041z02xBx6dB+pcy/tsU0mxIvpNjcK39f6&#13;&#10;e2idIqRXpvpX0aOKcPMqh3BsVH1UHgP/AK/9ePflIrT162cjrJLIscbyMw0hdTXtqv8AS4t/sBb6&#13;&#10;e7mtMCvXqZp0nU1yNJPIP3JGa1woAUKTobX+HW4Bt/X34AeXVj6jy66ZWt6WJHp0Mx4up/bJ/SPW&#13;&#10;pKm4+th+PdjTgemyTSq9YTb06CLDSQ3HF7tESF0j+qEX/p7qeP8Aq/PrfWEgj9Pp9IA/qpZrxkFb&#13;&#10;/pa62J+l/wCvu3WuPWAgWuBpv6rjkqpbn6XPof8AH4597618uPy9P+K6xH6uSB/aY2tfniQWFzwb&#13;&#10;N/tj70a9VwcAf6v8nWN05JYEkC9/rzYCSwN/qLMOPx/j731b4Tjz6xMOfUAW5IJ+jMq2uurn1Lc8&#13;&#10;D+p9+wRnry4x/qP+YenWBw/Fj+V03+hIF4yb2tqF0JAP+8e9A0/n1VvMHjXrAwJFvoulLXDenm8b&#13;&#10;W4A0m6kf0t78DU1Pr1SppTrEVtcchLWI/Kq55FgLXVhc88C/4Pv3Vw9B8x1isLEWt+q+knnnTNcL&#13;&#10;bn6OASbX/wAPfiOrKdQr1DnZlsF5djoAHJ1j0g6R+HWx5P8AQ+/AYp00SCx6lLGKan9XB+rvpszS&#13;&#10;Dn/YkfT/AHn3oYx1o56ZXOpiSf7RJt+efoDz7vx6UL8IHUd15PBtwBYWvxyCR/T/AH319+6YatT1&#13;&#10;gltbi924HF7fn6Ef737ak8qdax1iCAA/l7WubXY/kW4/P9Tb+nHuoJ8vPrYpXPXBkBY8/QfUWJb6&#13;&#10;cgfi3PH+9+98FHTiKQSfy6V+zNvtl8lGzLaBGDuQS2kIwJOq/wCRYA2tz7ftojIdXkP8PVmoqkjF&#13;&#10;ejIJEkKLGg0JGqqotfSqiy2/x9mGpqA9Nrmi9dMAbA3utzf+g/x/r/sPdK92rz6vpoesdx9CL8cf&#13;&#10;7bg8/wC9e9Vpnq1B1icECxIItYD8H/WP09+JHEevTJrTrCxvcA8m/wDrkf14/wCI/wBv7rXNeq1p&#13;&#10;w6wuPxbkc/i1vyeP6e/Dr3WEg2+t735H9APqB7t1rrDIpIA/s25v+AB9P+K8+6mpOR1sY6S2drko&#13;&#10;aKeaRwgjQsP62A/P+J+g/wAf8ffi6g5yOH7etkKRQ/b0U7P5OTJ1k1Q+s65n8aP/AGY/7JVT/Ti9&#13;&#10;/wA8+0rEauOKcetn4QOFOnzZO3mydchdLQRt+6WAJCA3YXH4P+J/wHusalyTmgNR1p2CRmnnjoa9&#13;&#10;y5OPEYzw05QSGMQQoVBAFrXYLzx/t/ahyVAUf6vn1qNQwLnyA/PoCpWY6nZtRN2uf8fqSR+T/X/k&#13;&#10;ftp/LrxNek1kG80ior+hCWYObWN+f+DG/AH+x/16fb17yr02sDx+BYA3U8/hV4sL3+o+v+8+7nFD&#13;&#10;16lBUdR2Q6vox+oLC39ng2VOfx/Xj+vutRjqmeocgueTzb6jhr/g6xf/AAvz/wAT70KVz1vgK9Qp&#13;&#10;FYi9gxFzrI/qbf2Ln6c3t/sfdiRWo68XUcOoTL9ALFr3W97kj6k/U/nnj/H+nvx68vAdRZVHNwCf&#13;&#10;ppJ+gJve7/j86gOLe9ac0611D8Y4uxCX9LAHUebkFbfX+z+m/wBD7r16vX//1LC441sQVvfTctdV&#13;&#10;kt6dPP0HGr6WP+2uz9vRQ2cdSBDqXS/qVgPoNIIvpJAJuOeAPdweBGKdNlakgjpvyO2MJm4Go8tj&#13;&#10;aOvpphaSCspoqmMpzz45QbXv9OL/AFuCB70T+L1/1eXWwgTKmhHpUZ6Lhvb4c9V7n8tRjqGo2zXS&#13;&#10;av8AKMRKYoFkb1anopQ0ZueBb/E/n24pBArgD5ZPyr6dPC8uUbu/UFPPj9pIoT+deip7o+GHaO0J&#13;&#10;jldi55Mr4ixi8E9Rg8wmg3CRyI2lmtzdXHu6t3HQCPzB/wA37KdKlvISAklUqDWuV+zHH9h6Z8Z3&#13;&#10;x8mOmplo91U2SyOPp20GDdWPlqEaNDYpT5qns9v6EyN/re9Ybu0j8sftp/m6t9JbSqXjA8xVDT+X&#13;&#10;oPsHRmdh/PnZeTaGn3zgcjtqpYJHJW0IOWxpY8XKppnUc/UobfW/9Ksi40Gv24P21GOkb2c61KMG&#13;&#10;+RFD+3h0cjZ3a3Xu+4Fl2vuzD5a+ljFDWQpXR6x6g9M5WTUPoQU/2P8ATTxsoqBg+fl+0Y+zpgmV&#13;&#10;KrKhXTxxj7QRxHQoxAFFCLcEXD34JPANvw/HJNha5/p7aY6c9XDAiqmvUuMaiOCSeSrEKP63J5/1&#13;&#10;+frwR/jXrxOeHWdIxcBSVANwA30t6vofze/B/Huw4jr2rqQE0gkX54H5+tz6T/sfp/T34dV6zLHf&#13;&#10;kAA/ksbg2GoBRY8nnk/iw/HvdOt9ZFXV+DZQddhyC30UXvyT9T/trD62pQ9eFPPrME9V2uCR+kG9&#13;&#10;gPwdQ4sLWsP+K+9EA06tpz1kjj9QW4D/AKiwU2sG+mn6DkD6gf19+PDrzcB1mVPob3H6ma6ozoeC&#13;&#10;GTkAci45/r70T69aPAdZPHfXpF7aWARrFmPDBB9CPyb/AFt/sPfq4z04aefWVIdR1aULE31C4JKr&#13;&#10;+QePrcXtYfT3qvkOvA04dO2NyeVxjifG5CopWRgymGeQC1+QQDwR/gP9ja/vQZkNUNCPTH+r8+nk&#13;&#10;uplFK6h6HI/n0PO0Pkp2TtjRBNkjmKOM6Gp8gvmVoxx/uy978j6j+vtStzLT9QB/8I/MdWY2kgrI&#13;&#10;mg+qHFPsPz6H7A/JDrjPvD/erbsuBriLfxLCTSUHrJ5Zo4GVW559Qb2/HeLTSSUHowDfzGR/Lrfg&#13;&#10;SU/xaVXB8jQH7CD/AIQehywObwe4Ykk2lvrF5syWK0OfK0dckduI46mjCBmF7XdDfi5v9VBYMKgY&#13;&#10;/omo/YakdNSgx/20RT+kvD+dRTp+nnrMcC+ZxGSx0QIH3kRGRoJBe4ZZqDWyg/7Wgt9Db6+9UBwh&#13;&#10;BPzwR+Rp14IHp4TAn0OD+dcdZ6eopqtddJUicW/3VPE7j+uqMHUDzyGA/wBb3ogrxFB9mP2/5uPV&#13;&#10;WDr8Qx60x+3gemfNySRUzgpOSQxGlhc8E/8AI/eum2IoadArVyF5WYrOCzc+tSBc83PH4/p73Q8O&#13;&#10;mGYN508v9X+fpG10r0GZoKpVlSKodqWYswIcSIQpsP8AarH6f7axIqw7qjqvcVZf4aEf6vs6eIQ1&#13;&#10;TWwqRqiB1zOXMUKxMT/nZRayva2mM+SaxVdMIZmrIeC+v+omvkB5k0pwFSTSpJWPWhzw+ecV+0ep&#13;&#10;4cBUkkFZ3Nkzmdw5jKBi0VTXSrT3FgKanP21OsajgJpQEKP959oXYs5b8v2dLpB4QWFTUIAK+VeO&#13;&#10;PzJ6aowRcWB9SgKwsGufqf6c/wC++tqnh8x1Xy6lIpGkNpIBPqH0HGn0n6kH6H6f4cfXQ8/8PXup&#13;&#10;QBC8XACgAEfUtwQL8Ef0/wB5+ntunCvn1r7eufqH1BGkAknmxVrKByBbn8/j3ug9eqOwjQt6dUIf&#13;&#10;IKtqO/Pm5idmY5mq8ZgMritvJGl5UX7aYVeSYX4I1MqkfnTb2oNTHQ/YPzx/g9Ojmx/xCwWY/hVp&#13;&#10;T83fCg/OmmgOadX3YzHQYvH0OKo0CUmMpaWgplW4QRUkKwqFI/wW/Nr3/wAAfbBoD5dEsS6YwD9p&#13;&#10;+05/wnp1QWF7kAgn6XP0tz/vV/8Abe2/x/n06tT59cwBYci1v62v+Vvx/rfj36nr1o9pGesvJsPq&#13;&#10;5tYnkEfkWH+8+9nP7OrsSaep6EHrbb8m594YPEIryJUV1Os5Gk6YkkDzfj6Bbi/+8+11gne038Aq&#13;&#10;K+vAfz6P+XolFy17Jwt1Z/zAwPzNB1cPSU8dJTU9NCoWOCGKFFA+ixoEUD/WA96Ykmp6SF2cmRuL&#13;&#10;Ek/aTU/4epPuvWuve/de697917r3v3Xuve/de697917r3v3Xuve/de697917r3v3Xuve/de69791&#13;&#10;7r3v3Xuve/de69x7917r39f99/t/fuvde9+691737r3Xvfuvde9+691737r3Xvfuvde9+691737r&#13;&#10;3Xvfuvdd/j6fT8/4f09+69117917rFPGJEZSCbqR/r34PuynSa9aIqOildm7cOLzDVsaFYK65JUe&#13;&#10;kTqfVb+lx6vp7blFH7eByPt8+n7lfqLVZx8UXa32H4T/AJOgtCgHj6WuPwefqb/8T/tv8G+isnp6&#13;&#10;wlI1dk6KmtcS1ESlf6Lq9X0/2NvbkWZKHpZYLWbX5KCc/L/Z6PHjadaWhp4AoURxIoUfgBbAe3GN&#13;&#10;T1atTU+fU/3Xr3Xvfuvde9+691737r3XvfuvdcGH0P5/1vr7917rF7917r3v3XusoYG/9bfn6f8A&#13;&#10;IvfuvdR6ikhqEaOVEdGWxVgG4PB+v4t7uHI699nQU7k6xoqwPU4vTR1F2YoovBIW+o0D6X/w/wBt&#13;&#10;72dD4Iz04ZBIui4Goeo+Ifn5/Z0CWUwmSwspirqaRCCQsvJjk/PpYe6NEy9MvbMql4TrX5cR9o4/&#13;&#10;5OnTbORannERY6Sbj6gX/p7bWqtTzP8Aqx1pSWXPEdDziK0OIzqvcc/mxPtQQdJVfPrxH7ellGwI&#13;&#10;BPIIHP14/wBb3QGmKdbGR11V0FJXxGGpgiqFI9STIrrzzxqBt/sPdg1Pl1cFkOpDT5jHQZZzrOin&#13;&#10;1zYpzRyfVYWu8B/qovyvP4B977GGfP8A1cOtllk/t1r8xg/5j+Y6CPLbeyuHkIrKSREBI8yDXEw+&#13;&#10;l9a/Qf6/tp4iBUGo6Za2Y1aA6wPyI+0f5q9MpF/8Pwf6sP8Agv8AvXtkinSbIwR1wKgHSxtcm5/r&#13;&#10;xe/vXW+urfn/AAvwOATz/r/63v3Xq9eC8/QEgf0HI/pYfT37r1euWn+zYkg/n6C/0H+tb3RsGvWv&#13;&#10;n1HmpIpbhl50kEgn6/gn3vJ4+XXuPTDU4dkbyQMyEAldJvwPwb8+7YbryseB6xRV1ZRlY6hWKj6n&#13;&#10;8H8g39109b7T8P7On+nr4KgCzKrfQ3PF/wAAe6g560cdOAseQPwB/W4H+H0/PHu5IOK9a86dcrfi&#13;&#10;5HFh+Ob/AF96rQ0+XW6dciv+H+t+Ofz9P959261Q9cgP9b/jY/J9+6tTrq3+3Nr+9GlM9ap17Tcc&#13;&#10;f8iA/oP9t70aMMdb67AI9S3VvoCp0ta/4Yc/7b36uK062Cymqkj7Onmk3BlqPSBOJ4xx45xr4H4D&#13;&#10;8Ef7z72rECo/Z1uo4OtfmMH/ADdPn96YaiMpUU7072sXQ+WMk8/8G+v+Ht0SkihHWuBFD+3B/aMd&#13;&#10;QKqaKZCYZFcte+ki4/xZTz/vHtrDYB68AQakU6aiNB9N1YH9S3B5/wB5/wBt7uV1deJA4ddirmUn&#13;&#10;WwkH+PB5H4cc/wCxPulDkcevVpnrtamMtd7oWJvf6c/0K82+v+v78GH2dbxTqQDcAqwIJP0I5sf8&#13;&#10;Lf8AE+7Ag9a8usvIFz+f8Dzf+t/+IH196691yBIvcck/QcG978n+nv3XuvD+yAb8f7wBwR/th791&#13;&#10;7rlcn82+v+88Xsf9ce/dax1yDH6ngDn8n+jHnj8Fhf37r32dctZCn/VAAfkG4Fv97Qf6/v3W6dSK&#13;&#10;RhHTz1J1WN1QkAAxrdlIA/xNjz78TRa9bpqIAHDphJLlnJJLOWPA5Lc3t70DQV63SvXgP8Pr/t+e&#13;&#10;OPewaUxx69Trsc/48XB/H9b+/DNet9Q61ysRC/VvSOPyf99z70wyPn1ridPWWki8cSj82uf8fxce&#13;&#10;7AYx59aHEt1KsbfXnk8/W/8AQe/U9et9dgW/P5vYD34DNa9er1Ox9Mausp6cC+qQA/myg/n3YZIX&#13;&#10;16dhHcXpgf4fLoxlHTimpYYQANCAG3Fjb6f7D26xFfs6uOHUm3vXWqddf77n3vrRHXvfutde9+69&#13;&#10;1737rx66+v8Avv8Aivv3XuPXv6/63vXWuurW9+p14ig69z/vuf8Ab+/dez13b/W/23vfXqddW44/&#13;&#10;4n3qnXqY64SCwDD+yR/r2P1976svp1z/AN8Peuq9cCLf63+8f6wt791cZFPl0FPYGN1KlWi/4Of+&#13;&#10;J4/2HtiQDrRFUI6RGJnYLCxPMTeF+RyP7JP+39tdMKCagfbTpYCb7aqx9ept45hDMRf/ADU1lP0/&#13;&#10;obe3VJDA/l07GK6oj55H2j/Y6FqJgyKRexAI44swvx7e6qCafb1l9+69117917rvn/C//E/19+69&#13;&#10;117917rorfk/8V/H+w9+691wIPLW/H+3H+t+Pfuvdet9Bx/gSeP9e3I9+6911+eSf9bUP1f8R791&#13;&#10;7rjb/D+v++/2Hv1SMAnr3SC33kjSY0USMfNXN4vp9Ih6pSP9e4X/AG/vUh1fn1YHOr0wPz6R1DTf&#13;&#10;a0scZ/Uy63/Buw+n+w/p7p00CTk+fUCtby1Cwg2WP1vyf1n9IsP9hx/j70et10qT69YuOePpY2Fr&#13;&#10;f1It/txck/63vXVOuBHH+vxfnkjghT9f6Hge/de64f7AccngWve97Hgc3HN/fuvfLrGRa/1uRb83&#13;&#10;P4+o5Pv3W+uBHFjzbjjTYf7D9I5/1z7317riQP8Abgc83PNxYfqP5H449+63x6x/15B0i39mwA+p&#13;&#10;49I4/qb8e99b64fm31/BIP1P6fr9T+DZR791oddaW/2IGorbgf7D8fg3Pv3W+udIn+dqG+hJVLm/&#13;&#10;pHLEf8a91FfPqhz1BlYySs3+JA/rb+o9768esB/PJ/5F9f8AY+9de4Z66t/xr/be/de6iVBuRELX&#13;&#10;dgT/ALew5/x97Hr1ocST1nRAqqoH0/p9fpyfeutjh14/0/3q/wCPfuqkngOu7f77+n+sPfut9C1s&#13;&#10;fGfa456+RLS1z2iJ4K00f6eP9qPtXEoVftz08ACwX+Efz8/83S09udOk4r11b/ff71711on0z17i&#13;&#10;x4F73uP6e9U69mtf5ddW/wBvxb/H3rrXy642/H1/3n37r3n14/4fX37rwoMdeP8Aj/h/xX37qvXC&#13;&#10;3/Gx/vHvXWqddEXB/wBv/W1vfhx611wP+H1+pB/F/wAD3v7etgkCg64e7dV66966911/yL+vvXVe&#13;&#10;uvfqV6113z791vPXh/rf7H3sH169x67PvZArjr329cfdOtdYyAeLf15+nP8AvRv7sOvdR3vyL8m3&#13;&#10;+AA+n+w592611AqpkpaaapmsI4IjK1r8hRYKB/jwP6+6k0GcdaOe316AXKTzV009SzMJZpWlJH6R&#13;&#10;c8An+gHAB9pmya9W8sdQ6ekWocCojV1gs2u51XDXCk/4kf7H/ePdOHnx6qa9OUosSTYfk/0v9CLe&#13;&#10;9j063gL8h0l5yJp2a2qOLUi6lVlkNruCSbC4Ngffj1pqcDn/AFceorgAaibr+L8htItxewu0Z/C/&#13;&#10;gj3rplh3EUp1gdCGN73HBNjc6VAJF7k6lseByR73w6sANJJ6wFTc8EkNYm5udI45HPK8WJ976r1i&#13;&#10;ABuLXXgL/r8tHxwP6jk+99a+zrh9RwQBwRflR+U+vHBuDwfewTwHWqCvXEgfXgfWxP0AJ/Bbj0ta&#13;&#10;1h/T37Fany49aAoK16yAWsT9PqSRY8m0gXX/ALBhZf8AEe91p1sivHrOo5uf1ckksQSwFnUlrsdS&#13;&#10;2+gHvXaTXrfl1mC2Pp/VwPoRcqPT/V/Ut/6X9+qfTreOvFSPStgRbSf0tY+qJioux/KnUffm4dar&#13;&#10;XPUdU88wS1o4vU1/8edDAcmxuPr/AF96rQdeC4JJ67rXF1iB+p1M3+uOPp7stG69wz022tz9f8D/&#13;&#10;AI/776e9Uo3CvWvn10f9v/vf+Nj/ALb3Y4Feq8MdYZBcaeb25YfUAck/7f3Qglfn16nXen+i8XBF&#13;&#10;+BYG9h/re6gVOevY66C3B4+hsASRwP6/8U+ntzj1o9Yytr3+o/r/AMRb/b+/UNenAa9dWvb6arEA&#13;&#10;k2PPFufr/sPp7102cHrgQRxyWDDSQPyP98fr71g563SoHWMg8k8G9lP0BH0BJ/x/J9762KeXXAoL&#13;&#10;254JsRwOPpcG/wBLn/Y+/V60e0UHWCSFZFItewsAD6j/AGhx9f8Aff7fwYHrQNTw49Q2heMHxsCb&#13;&#10;a7fQ6bW4A/3r3avr1rzp12sx/TL6Cbhm5BNl/J/3j/b+9UNM9ep6dcgAwUg8G/C+ogfQH/jfv3Dr&#13;&#10;2PLriVN7D8i/B5t9OB/W/Fve69a6x2sbg25HH4t/S3vfXuuBFyo/rZTewBBPAK/j/Y/T/X9+631i&#13;&#10;ZTYfgKTY8j68Dg/n+lvfuvY64EEgWJP+v9QPoASP98Peqde6mY/J1+LkE1BUvTP/AEViUc/0eM8E&#13;&#10;f64/wHvYY8OI69kDtx0KGG7Fp5itPmYRTSmy/dwqWhY/T1p9Vv8AUkX9uK9KZ/I9WDgYI8/9X2dO&#13;&#10;G79xQUmIAoKmKWbIqY6eSKRW8cJW0k/pvbjgX9uF1p3f6vTq7+tKDy6L5O9y3BA4Gki3JPAP9b/1&#13;&#10;JH+9+0xNTXpOBXrNjaJp5VB+gs8zHngHhQfzf+nHvxPW+Ar0rmAANgBzwBxwP62+v4496HHrwI49&#13;&#10;MFe7TyrTpJ6UIeZwPT9bIGHA5PFr+3GPl1vjkdRiosbekEADTcFQTZSwX66GBW1/pf34Z4inWuGT&#13;&#10;59YmFtQB06h9QblBfm5AJ9L83J4ubWt78DU06r1hk+pL8LyTawZbsBIAPUeGs4NvyPe6Zx/q9P8A&#13;&#10;N14kUz1he5BLA39RJJAGoC06qDfi3rHp/H9T70oocn/V/qx1qtVJA8v9X+frAfpcj6EsQeFZlWzk&#13;&#10;auPUvIsPrf3ama9V4gnhw/1fmOsZU3Njr/H/AAbSt78kD1JccD6/63vxpTPWk49YW5+hvwNLDUF4&#13;&#10;5jY208W9PJP4/HvfW3z1hYccEC4W319Kk6o76bfpPH1ufz/j7qqk19esbX55IUk/m5QFueF5ur8f&#13;&#10;X6E+6gEVPXmx/h+zqOQOSfopZnKg/wBf3gL6jwSHH+wH492AAp1XrE5YcNb0/quBZyo9YvyTrXlb&#13;&#10;D8e9fbw/1f4OvdYWB+pKkjSAZPrcKfGQW/1a3B4HIP8AT37ry1OAaV6xU8ZlkMxJEcXpjDc3JFw1&#13;&#10;/wDC9rW9+FCOvEacdYa2S7eJLBU+tvy4+ioTwf8AY/T6e/dWNKCnTawAFgOASPoSOR/Vvp/j72K1&#13;&#10;6svGv59YWtYc/RSGJvyPxb/D+lx/sfe+qsBgjqOBqJNhYEgAi1rf0/5F7ouRXqtM9dEfVrXB/H+s&#13;&#10;OAR+D/sP9796YYrTrwqDXr0MDVMyxKNRdiBwOAxsdR/rb8n3srqAC+f8unkOon5dGX2lg0w2LiVk&#13;&#10;K1EyK0ptZgtrotvr+SSD/X/W9mKR6Iwq/t4V+3pokM9aY4AdKd1Avx9b2BINh/Q+7tQjhkdXwmeo&#13;&#10;7H6AnkWP+2Fv+Re6kZ6tk0IOOsZ4/A559XBvb/D/AG/uvWsk1Jp/q/1Z6wG99IH04t/xFveuqHjp&#13;&#10;HWF/9sfwfyf8B/xT3rFc9N9YdPNvpa359VvpY3/x9+6sDTrsqGJNvpz9OOPyCfr/AK3v1T1rqJOQ&#13;&#10;qsxNiLm5/qOOB/T3vFM9eAJNB0XnsXPGSQ46JvSPXKARdgB6U4/A+p9ppmHBfKo/P1+3q6AKhduJ&#13;&#10;4dBDSUrVU8cYDya2AZbW1D6gNq/obf0+ntOwr2qBXrwAJAPRkttYuHAYkyzKI55IxJK9rBQB6UN+&#13;&#10;CBzc3/PtUq6FCjy6ZZtTU/Ieny6C/cWTbJ1kji/jjYRxKLfRb3cEfW/5/wBt/rUqS5r082BoXFKf&#13;&#10;t6RlbL41AFmaxCrYqQ19R/wJA/H+8+9Nx6aFC1PTplZNNx6tZu0jDULseCzW+hH1tcf7f3QZ/Lq5&#13;&#10;9B1DYA3uLkAAaWBDG9iTpvckc/Ue7daPDqM/5bkkAAG2pj9QL/X68fTn+vv1Kr1Xgeocq2WzNq+u&#13;&#10;rVzc6bki5NuLjkf1HHF9j4cdVZan7OokgJsq8m1jqDKSL3UkHTybG1gfdeHHqqqfi4dQ5OLfngBe&#13;&#10;Cumx9Kn6Dj6fT/X/ABbY6d6huvFlsLfi17WPJt6R9eRyfdq0HVadRuRLqu1yOWseCPoeAB/X6kj/&#13;&#10;AGA9+oK6uveXX//VsXCMCWNy1rv67D83DGxFyB+L/T/DhoevRKOpccQuCXU3Nxq9TroPp03twQeT&#13;&#10;b+vA/Pq9brQfb1MjiJbUbkFW4HNw1ixjJ+oH+P8AS/vR+XVuFfy6monqJBsF9AtY3RiDpt9fz/QW&#13;&#10;/wAfe1NMnqtK9ZvEOOE03ZGuBwQ3IsRxbjm31uPdmp59eoCM9Q67b2Iy8UtNk8bR1ySALJT1MUc0&#13;&#10;RsCGVkcEXtcggj/ita+X/F/t6oFVTqXFfTFei5b1+HPUe8RNPDhTgq6Qm1ZhGNDoYjgvSLeJj/ja&#13;&#10;1rDnkhwSYAJrTyPE/aePSiO5uYyAx1r6HjT0BwR9vRQt3fBPsLbFQ+R6+3MuQ8JLwpPJJiMpGLko&#13;&#10;EqqY6S3H9m3uyOuanSfKmQf9Xz6UJuCcHBSuDTIp/LpI0XbPyx6MmWmz6Z6vxdLpj8W4KJ8xQGJB&#13;&#10;YeHJxXdeAbMZL/7173pDAnSD8x/q/wAnWza2dyDJHSp80NDX7P8AY/PoyGwv5h22qrwUnYG1a/BT&#13;&#10;CySZLBlMjRjU3qkall0zKTze2q34/wAK+HGTRD+3/OPL8h0zJZSq36bVHmGFD+VOjrbH7y6s7DjD&#13;&#10;7W3nhqyZlUmjkqo6Wuiv+lJKWp0uD+CAD/h7qYXWmMeo4Y+Y8ukzrNGT4qEedRkU+0dC+jI6hlYl&#13;&#10;eNJAUhb8HkE/6ym/+2HulKYOeqxurrqBwa0/1eXUoKC1216QhvcC9lYC1rcn+rf0+h4976cJFOsy&#13;&#10;RWNiovpIRQbFublueARwQT/seffqjy68vHqQIlVT9G+iWA1K1+SxJF/qLm9v6C4+mtdT6dOdZgjW&#13;&#10;KjVz6h/aHHpsCCD/AFutuPp/r6qOqn4qdZlW4NiDcC30Fz9eV/Fv964591Pn14r6dc1SzAXsASbE&#13;&#10;iysVsR9Ppe9rf65+vG/l1rz65iM2ZSSbf2bAFBfSoN/6f76597p1YHhTrJpvyQQPweeT9Ppxx/vv&#13;&#10;x73pB49e65BLm9zZvSOLfTi5Fv8Ab/U/j8+/U611IEZH0GpmWyg6fVxawX+o/wAf9b3qo4GvHrWK&#13;&#10;Z6cKGsq6CSKWhqqinZCCrU8jLdgbhW02B4/r/t+PdQpDakND8jQ/y6fjuJo+1WqPQ5/l0Nm0/kB2&#13;&#10;TtURpFmpa6lUBftq39+JrGxHrB4/rwP9j7fFzKCAwD/bg/tGena20w749J9VNP5HHQ64b5J7LzbK&#13;&#10;m8tprQVsoBfMYJmoau6/7tM9MVP9eCxHHItx7ULdrSlStfI9w/nX/B14xEZt5aj+FsH7M46ECbcm&#13;&#10;2NxwF9o78oJ5GQeDC7qjFOS7D9LZWC0xuPoSG5/qOPbyyo5HAjzKmp/YcD8qHpPLin1ERHqV40+Q&#13;&#10;4dIrK0uXxxd8rt+qjpI4fO+ZxT/xbDL9daiWmJnBF+Aafn6g297DLqoDk+XDH24H8+kwVXIMTjJw&#13;&#10;Gwf838+kPlvs8zi5HxtTRzuqrNCRUeOUGJgyMYKgBh9OC62P+pPI97cVOkn1+ePtGP59V0tHIRIt&#13;&#10;BwJpUftH+DqPNuBk2nlc4UCVS0MlFTvLMXnFfXWpZmgpAxaMkk3qKi0soAEaRxgD2lmIAJX0p8qj&#13;&#10;Ap644HCitBU1PV0UNOsNdSg6jTgQBipxXyAFKDgK5PRdUQCwsWuNILBSSU54Vbcm3PH+wufaReHS&#13;&#10;hyGcnrOiE2Ug21AkAWvexVW/xtb/AHr6397OMnqtBWvUtRYgWB1FW/ot7Gxv/gPrx/T3UcB1ocOs&#13;&#10;8agCxa/FwBe7G97W/A+l7/7D344oB1vh0ieyd0U2ydh7p3TVyiKHDYPJVjOzAJrhp2bhh9DcfW3P&#13;&#10;097jBaQA8B/qH5/LpmRGmkjt0yZHC440JyfyGeqeP5cW1arsPu7fHbuYRplxz5LIiWW8rfxLKztL&#13;&#10;FEC31sXUAg8ACw/o65CmtMkEjy4mgP8AsdG+5yfopDFQCR/XIjjAAFP2Cp9OrzUX/U35HJuAWN7j&#13;&#10;/X/PtMxqMevRaM9ZkAP+Fzc/jn8AC3+w/wB9w3TiD04lDU0p1kA/ryRwOeCbWJP+P/GvdvTPWyoP&#13;&#10;HrIAo4uVHBK3tfjk/wC3+nH+297p5dW00FBjo03xXoKd94VeUqEhtQ0JWAzOkRWeoOn9oP8AU6Qe&#13;&#10;B/vHswiYiDQPPJpwoOFfz6OYJlttnkVQdU7KMD8K5I+QJp+zqxpK2F7A+m4vZv6fg+6aTxGekYZT&#13;&#10;wPUsMjDgg/7b/evderdcvfuvde9+691737r3Xvfuvde/5F7917rw/wBb/fX9+69142/33/Ee/de6&#13;&#10;97917r3v3Xuve/de697917r3v3Xuve/de699f98Pfuvde/2/+++vv3Xuve/de697917r3v3Xuve/&#13;&#10;de697917r3v3Xuve/de674/331+n+29+69178/8AGx+Ppyffuvdev/gOR/tvx7917rv/ABHFv9ub&#13;&#10;W+v49+6915r/ANLf1/1/68e/de6D7fm3kzWIqIgoMygywkj6SKLp/j/h/sfdiC8ZHmMj7f8AZ6et&#13;&#10;5Fjl0v8AA/a32HFfyPRO54nhlkidSrxuysPoVZW0sDf8fUWt+PaYZ6L54TbytC34eHzHkf2dCJ1d&#13;&#10;jPv9yQTOhMVEpka/0LHhPr9bH2ohWoJ6WWwEdq8nm5Cj7PM9G+UWUD+gHvXVeu/9b8/76/v3Xuve&#13;&#10;/de697917r3v3Xuve/de697917rgQD/T6eq/+8XFx7917rja9rccfX+p9+6914f634Nvp+f639+O&#13;&#10;OvdZAb/77/iPfuvdeIuLe/de6b67GUWRhaCrp4Z43UgpIgYEH8i/u4dh1tSUbUpoR5joKsx1Wgk+&#13;&#10;7wFT4pFJcUdQSIm5uVSUfS/4B497Oh+OD69OpJGWPjLQ+oH8yOB/Kh6y4unyWMZYcjSTUzj+0wDx&#13;&#10;Pb8pKl1I/wAb+7gYqDXqjxAHVGQ4PmOP5jiOhEo5hIgF/wAcf4j8ge6EGgI8+PTK46dlI4Nz9B/W&#13;&#10;5I/r7qaeXV+spA/2H55/r/r/AOPuvA1691DqaKGqjaOaNJEZbEFQwIIseG93DkdazxHQYZ/rikqd&#13;&#10;c2MYUs3J0BbwMfqBo/H+w/23vZ0sDXPTjOJMTCvzGD/mP59BHk8DksVJoraZ1UNZZlBeJvxcML2u&#13;&#10;P6+2WjI4Z6TtasRWE6x/MfaOmgKL/kA/ni/HBNz7a6TUzQ9dhbc/n82NgP8AkQ9+NfLr3XdvpyR/&#13;&#10;rc8f63vRAPXuvWNjb83/ANgPwOf96964YXj1unXtI/1v95HA4uPeyQOvU6iy0cMos6Ak/m173+l/&#13;&#10;6e7V61556ZJ8MyHyUzaD9QVPH1/I/wBj71ReHW9RpQ5H8+scVbW0ZCTozre2oAm3N7m3090K0p1v&#13;&#10;SDjz6fYMjTTAesKbXsSDe/8AQf7H3qjEg9VJKUDj9nU9eQCLG97fm/8Aj/xT3ZerAgjHXMD6j/W4&#13;&#10;tb8fn34DJ695detzyOef95/x/wBt7t17rl/Tm5/HPH+uf+Ke/de66Kj8nj/ef9j78RXj16tOvWH4&#13;&#10;txcfj/b3H/E+9AAcOvdeI/1v9vxa3JA976910VseLg/g/S1voTb/AHj3WgGevV65iaUCxbUBb9Yv&#13;&#10;f/kL37UwNR5db67Mqta40/1+rD/Yf63192VtVa9aP8uuiAR+G5/H9f8AWPupAIr17h14XUgglT9S&#13;&#10;Qf6j68f8U9+p3VHXq06lJUygEGzr9D+G+tuT/X/Ye95JoOvVxXqSs8ZFmBBI4+h4+lifp78TQ06t&#13;&#10;9nWZStgEIJ+lj/vfP197+3rXXK/PIKk/T88n6H8/T37r3l1yta1+QbAW/HJU/X/A839+z17rhKxI&#13;&#10;UIfW7KqAm3qazAX/ANcEce99bBANT5f6v8PUqtYQU8VMnBsCVH9Byfr/AI+6sfLrajJJ48emkD/X&#13;&#10;/qLe9rw63TrkB/h/vVuTxf8A3n3vzx17rwAv9SB+D/W3v1KDHXj02T/u1CRDkDlvwf6CxHugJY16&#13;&#10;pmh8q9OwWygWA0gC/wDgOLD25UDrY9OuQBNjx/r8jn/E/wC9e9Vx17rkFP5/24PPPFiB79XHXul3&#13;&#10;sXH/AHFe1W6krALAmxBb+oB/Hu8YJBb0/wAvSgdkQHmx/l0Mfu/Vuve/de69b/jX/Fffq9a66976&#13;&#10;111791qmOve/dep1737rXXvfuvde9+63SvXvfutdde/de679+6910RcH/EW9+698+uKfQC/I9Jt/&#13;&#10;h+Pehwz1sjOOvMP6ji9v8bW/Hv3VgKdMG4aIVuNnS1yqN/tre23FR1ofFQ+fQBUgMFVNAf8AdgsA&#13;&#10;T/uyM8f8T7Tnphu2T7Mfl0tqcCqojGT6mQr+OHX6H/ifd14dbqY3B6EXbVaa3FQM3+diXwyj6kSR&#13;&#10;3BJ/437UA1HTjAByo4Vx0orcf7x/t/e+q0NK9e/p/hb/AHn37r3XH3rrXXvfuvdd/wCv7917riwH&#13;&#10;HFyfx9P9ibe/dePXdub/AJF7H37r3XEjj6H+tvz9P68/X37r3XBuASeLAcn6XH4/1vfuvdAhlqr+&#13;&#10;M7gkYHXTURMUZ/skRH1nj/VN7qx1GvV3GlAvnxP58f2DqVM6xo7twEBbn6C3++/HuvTXlXpPx6mD&#13;&#10;SuCHlZmP9bf0IXk8WIube9dacgnHAdc7Hg/0JH1UWb68fgc3+nvXVOuH1/2P1+tyLW+l7/T/ABt7&#13;&#10;91vrgfxbi3F+OD/gfp/rW/r7917rgR+CAf8AC39f6j6n8i5Pv3W+uBFv+Qb2Pp4BH4P0/oeB7917&#13;&#10;rhY3ItyTz9bX+v0HqPP5J9769jrg1/8AYKP9p+l/p/QcEj+vv3W+uPP9P8L8hmFrcfk8WP4HvfW+&#13;&#10;sMgNtH6i50D8gE8H0jgfg/U+9daqPPqRPaCnWJTzbTxxza7EW96pXqvTXp44HH9P8fx/vr+96cU6&#13;&#10;9nrrSPr9ef8Aff8AIvfqde66I4ufqB+PqL+/de6hxr5ZHl/A4Ww/H0HHv3y68QBjqXYfgA/j/iR7&#13;&#10;117riRf/AB5/Ityf6X9+691NxtC+Rr6aiQFmnlVWIHCxjl2N/wAWv+PdkGpgOrJSpY+Wf8w/M9D/&#13;&#10;ABxJDFFBEoEcCJFGBwFVBYf71f8A2PtaOHTirip4nj+fXMgfU/7f+n+sfe+t5OOsZ/3v6f63vXVh&#13;&#10;StB1x5+v9f8AivvXW+vEcf74f7H377Oq1qaDr3+w9+68c468Qbi/5PP+ufeuq17aDy64nj6/4f7z&#13;&#10;711sZ64/48f0/wAf9h791rro/wC+/wB796611xt+eeP9t/r+9da64EC1+b/i3H0/r9fdhxp17riR&#13;&#10;+D9f9f3vj1o9cbe/U61Trj711rrv/W5/rb37r32dd+/dbx1xv/X6e/dar173rrXXBr2/Fv8AD3YU&#13;&#10;r17qM5Ivccf1F+P9f/be7da6Q2+K5KahpafyhDVTMXQBtTRoOPp9BcgG459tSE6cdaUkEnoIyZAx&#13;&#10;IYSIGupUemzfS1v6fQf7z7Y69U/l0+U8PhhHFmf1n6Xu30Un/D3QV4E160eoGScxRMFH7sn7cYN2&#13;&#10;Jc/Ww+vHP+8e70oadbwVz0wePQoVLBrAqSmg3PMZYG7XDXU8Dg+9AVNOmy5r1gZfyoYHgqLWN+Xj&#13;&#10;v+f9Uhuf8Le9deVtIGrqMR6fSeFClOP08a4rj6fS6G5P49762akAnh/q/wBnrCRewXlTbT+kAD9S&#13;&#10;Hmy8fT8/X3sdU6xMvA5IBNrkfQOeDdh+G+mlR/vHvZ49e64MPzyv1uT9bMbNY8t6TYiw97AB60aD&#13;&#10;J6xhST6hzySv0J/syKFF2P4I/HvVetVFesqixP11CxKjgtpXkEJdjdf6n/inv3lXq3n1lQWIVfrx&#13;&#10;+njlOYyypzyLqbt+Ofes1691IUL9Ftaw+g+gPKahH/Q3Bu3vxxk9eWhBr1wkIVCbXBHC/wDBj+FX&#13;&#10;j0Nybk+9qa8eqkkZ6zxx/bQHXYMRrktY6mPAH4/r/vPvxyM9XpqyP59M8nLFiRdrliTxzzwB9ePw&#13;&#10;PdqgYXqpFDTrGRp/NyR+bfU/ix/P/Ee7L8Ip17rGRpHNrC9j9f8AY3/4r7qa1z17yqOsai41/wCq&#13;&#10;45NjYc/Q+/LkY6bGePXiD9Ta304/r/X/AA/1v97924ZPWzSvXRH/ABon/ig96IqM9aPTnDhMlUUY&#13;&#10;r4KZ5IC7BVU3kYLwXSP6lfx72BXrfEdNDRshKsCjLcFXUhv6WKn/AGNxx70RTj1s+dfPrGfryOCR&#13;&#10;f8c/Qf7xx711vgMdcLCxv+PwRcgH9V/94964deqBjrgV/wARY/S3NyebEn3o8M9U0mleuDLY88fQ&#13;&#10;G4vf/WJ9+pTh1Xhnrjaw+tv6fknj/H3vrXE16jPCrixX6D6j6kHjj/ivutSDjrYPURqd4wSjGwv/&#13;&#10;AInhfUG/rz7uDXj1uvXFZrfrFiAOfwbiw1Af4e90691zIuLj9J5/rweOf+K+/de64ED8j/XH1P1v&#13;&#10;9fyP9h731rrogngG1/zz9QP6H/b+/dex1iZf7PB/J5sf6Egj8D/b+/db64FRza3/ABJJ5uf+It/v&#13;&#10;dveuvV6xkW/xP0/w4/Nz9ePeqdb6x6bD62X9OnixBP6bH+p/4j3r59ayfPqI8B1AhgVAF1bjTzcW&#13;&#10;IHvfVfh6VFBTLT04a4Z5LO5BvYkcA2/p+f8AX97yKEdep1wq5xBE8nFgLKpsLt9AAP6f6q3Pu/bw&#13;&#10;PE9b4L0xwoVVmc+t2aSW4Vm54I4ueAdQt7rk4YeXXgKdeIuSWAP+FtVuNLqdVz6hZxYD/efdqBc9&#13;&#10;VycdY2FhZh+T+rlWstnHqtfUv0AH1v73SmevdYXBuD9R+PqdQVLgf2R61JGm31/1vfgT9nWusTgl&#13;&#10;QqknhdPFri2qO5Gkcr6eSfoB9ffh1o0GD1GYDSNABsLLdibXP7dyv9LFDcm3+x976aBJ7f5dYrX/&#13;&#10;ADYEjmyllGr0fpuRpa4v/j78ccOnUqQK9YzyeeBwPSAGQMfUL8n0tz/h72em3xnrE3AOq1+SSLW4&#13;&#10;NpVXVc8H1gW9648etAkcDTrAw+pb6gtqBB0kgAPe/wCGWzfT+tve+tgdpP8Aq/1fLrgykXvz/wAG&#13;&#10;NtRRbjngAOptz+ffutA049RyBYWbi6mNiCQv5iY2tx9VN7/j+vvwrTHXjxNOo0ilisUYs0hIUhgN&#13;&#10;KE3IbR/qCCAf6XPupFcdbQU7jw6zylaaCy6RYFV5Bu34YD/ef8PduGOqmpNT59MpDHk3JvYfW9z+&#13;&#10;ef8Affn+nug62pAOesDD+0BqXgkXax4sBf6j+vPu3yPTgfBPUaUfRB9Wvze9v8fx/rG/vx4UHn1S&#13;&#10;hOOuGkqB9ebf7H08arf1/r79SjdeBpX7OuNrkHiwB/Av9Px/T/XPvZGa9eXj0JPXu3fv6z7+oS8F&#13;&#10;MQwBA9T/ANlfp+bc8fT29brQF3HnQenW5NKppHE8fs/z16HoxLzwbcWUcEqB9B/rf8R7WhzgdUTO&#13;&#10;BwHWOQA2YXJtcE/kE8f74j34/Dnp08K/LqMwuLE82P8AaIsR/rce6EipHWxwz1HIP9bj8G9rf4C/&#13;&#10;9f6e6nh1tgCDUceo55+h/qbfgD+n+9e9dMmvWMi9/qP6f7e/4/4r71TqpyST17ST+L8n6/73f/iP&#13;&#10;fuH59ezwHXFvpa+ngXPP0JsAPfj1r/L0it2ZpMTj55tShgjaLlQS36UUEke9OQqZ4mn8/Pqy6tY0&#13;&#10;8BUn7OinZCplrah5ZCWeaRnvax9TXb/G30tb/be0pBoa9bL6jQCgHAdCJsDbhqJzWTRkQwtrHquW&#13;&#10;J5X1fQj8k/X/AHr3aMA1cfl16QkViHpn1FfMf4OlfvLLeOH7CJ1LSIGkCn9KX0gD/X+lv8PdmrT0&#13;&#10;60qALqNCDwHz9fy6CeWwF2NrKR+Li/5B/wB75t/tvbROkkjra+nSYqD55i39hSdJAOi6/pNx/vN/&#13;&#10;96+vixbqvDrAwvflWF7C9jpsfSCef9Ym/wDxT36hpXrYp59Q3FvrcC3FxyV+mo/U8E6TZb8393qC&#13;&#10;vXqY6jH6/m39TyBzcgA8fX62H9Le/eR6rmteocguNI4+hsp/p/X6cA82vx9fwPevmK9V+zqI68ar&#13;&#10;6gb6bG44ID6XNv8AXtq/4n3oCnoOt9QnUkvYadNzIPrwPqS45tbkkG5/HHvw635dQ2X66bAm+km5&#13;&#10;uD+bDm39Rf6+7UpWnXuJ6waRqt+dNy11JJ0/S173H0+v5/x968qU6r59f//WsmRF/TpCgN/uuQWK&#13;&#10;EWsCL2P0vf8A2/1Htnon09SooSgAsAnLcmxLD6LqN+Dc3BF/6H8e/fPrVDTqSitw2kBFLXXSFu1r&#13;&#10;6rA/pvxYfjn6e9fPrY9Ps6lopCeonlWFyAzF73445H4/wH9B7v1s8epaqbLcf5wMGGrlTcXspNuR&#13;&#10;wD+fxyPez5E9VIp1NCldFwfSjMSdHCL+n1L9fzYWvf8APuvW6VzjqTEvPGkWbWdA5sPyw5IYA8XF&#13;&#10;j7qetcOpKQothpFxbQxs2osSS2rn8/m/9P6m/jXrRA+3qPWYbH5KKSnrKOGeFgFeOSGOZXB+os68&#13;&#10;ki/0Fv8AXN/fgQT3Zp69UMYpRTT5jB6Lxvn4kdOb6M01VtmDF1s2pvv8OPsKnW39p/B6WAvflfxb&#13;&#10;6e3y+AoNB6HI/LzHT8d1dRCgYOP6Qr+XqPyp0TXe/wDL33JiXfIddbtE7RkS09HlNdJVqb3Tw1tN&#13;&#10;bkfhiv8Asfe1kAzUj5j/AFA56Ujco6aZEKk04Gop51HH+fQaU26vmN8fZUSr/vHXYijNljyML7lx&#13;&#10;HjQ+pVmOqRBbi+ocfT3fBoSAf5Ggx5Ur+w9OMljdkMSpI9DoYH7MAn7Aft6H7YH8xqjUx0PZOyqi&#13;&#10;lkuIpsjgZvIiAH1SPj6rS4N73VXP+HurIhIodJ9CMfkR/hI6Zbb3UkxS44gMM0+0Y/bTo8PX/wAl&#13;&#10;OmOxUgXb29cStW6g/wAMy864yvD3sI/DV6bk/QWJ4/2HujwstaZ+zI/l/g6TPFcxVZ0On1BBB/Z/&#13;&#10;s9DvC0UkSvFIkiMOGjZZEe/KsjAn9P4I/H09s18+qrIj5U1PmPMfaOpaqAACS3pNjf63+rcfn+v+&#13;&#10;8fX37q/njrIFBseSRb6EAlrHSBb6297APn1YHz6yiMA2A1OVFjpvqJ+gueOOefp9fe6A4PVeOeuQ&#13;&#10;TVY3IBaygW1ED6cE/wCtf+nvdet1Ax1kETf8FOkkkH0gAaj9Pzbmwvf/AFvfq9eqOsojuDyfUfqC&#13;&#10;b6vqFYfS54NrH+t+PeiaH7P9WOtE4qOsyITpK8ADSL3VtVr3ueeD/Tg/4H3UADJzx60T1k0Nb1BV&#13;&#10;XUQbjjX+bW/2JPveOtqSePWZULC9wL6bEkgf4MR/hwDx71gdWrpPWVE/BFxdrrc8m3Ln8cfS3/E8&#13;&#10;DXEDr3y6zxrInqRijjS3pJWxT8nT9f6c+6VA/nXqwkdaBT0t8B2FvDbpU47OVqIp1CF5XlhIHGkR&#13;&#10;PqGn+oA/2PtQJZQdJoR6H06oTG9Q6A18xg/5uhHj7ZxGeZf777OxmQqTF4RmKKEUWVgV1swiq4rM&#13;&#10;rflSG4PIsRf26lzQ8Cvp5iv2eh88de06aeBIQBmhyPspwP7OkbufL7HhxtBtfZMufaGevlzmZfPT&#13;&#10;SVUklSq6YIkyc13mKliSSbAADk3IrK6s1Q1a/Kg/1fLravKzNLOF1EBRpAAAHyGBU04cekaiG5Fw&#13;&#10;CQQCSAQfzci9uOP8b2vf6sg1HW646lIiqSbLYfqFx6Bfgqn+vc6eQfx/T3Vqtgev+rPWqrSh49Zl&#13;&#10;W5AUlYzb/XJP0U/jVf8AH+x97AIGePVTWnWVf0gWb9SrxYf663/2N+eL+9UzXq3VeX8yPsT+6fRX&#13;&#10;92aadYq/fOThw4iU6XloY2NRW6VHIGhSp/1+fr7djWtT9gpin+r7OnrKLxLoyg/2S4H9J8CnzpU/&#13;&#10;kelZ/Ly64/uP0DjstVUywZDeVY+UnYpaY0kI0Qa7883JX/W/p7akJNSeNaDPkPTq1+xe+KYpCBGK&#13;&#10;DzGWP2kn7ej4gHnnkcDj688fW3uoBaoHnT/i+kpFMdZFFgLf6rliLEGx4P8AsOePeyAD9vWwSOHW&#13;&#10;UAkXtpAAuCDc3HFrfT+vI+n5v7r506fU1FeuNz9R9L2AIFrH8An68fm35v72ASaDz6bL1FAPTo8X&#13;&#10;x72pS0+1KjL11HDPPk5mEbzRqzLTobKIy30Bte4Fz9b+zJAFFf8AV/qr0YXJkjdIENNChmAONR8/&#13;&#10;2Y6MBFBWUQ/3G5GrpVHJp5JBXUxH4XwVJIUf8FI9+Na4z/q+XTPigmkig/MYP7R060+5svSECtx6&#13;&#10;1KXt5sbLpZbf2pKapIBP+CP73ox/nz1dWU/C1McG9ftH+XpTUG7cbV2jFUkcx48FarUU+r+gWosD&#13;&#10;/wAgsfbegEY/lnq5LrTWv5ggj+X+XpTx1kT2uShIBF/oR/W/uhQ+XWwwbh1JVlYAgg3/ABf3Xq3X&#13;&#10;IfQe/de697917r3v3XuvD/ff8U9+691737r3Xv8AX9+691737r3Xre/de69/vf8Atvp7917r3v3X&#13;&#10;uvD8W5+nv3XuvfQW/wBjb/evfuvde9+691737r3Xvfuvde9+691737r3Xvfuvddi/wBf6WPv3Xuu&#13;&#10;vfuvdcvz9Bf+n1B/1h7917r178WAv+f9j/vHv3Xuu/z9bC314Bsf6e/de66F/pYc/wC3P+Fz/t/f&#13;&#10;uvdYJ4xIjKQDwQR/X8e9qdJr1oiop0Uzs3bpxWXasiTTTV5L/TgTjh/9iRyPbcihXwOOR/l/z9PX&#13;&#10;Cm5tBOPiiorepHkfy8+ld01SgtXVBH9pFve/AWwF/wDb/n29HTw8daNBbRgedT/PoxP1/wBt7p03&#13;&#10;137917r3v3Xuve/de697917r3v3Xuve/de697917riR/vNxf+l/+N+/de64W+g5Fyfx/vQ+vv3Xu&#13;&#10;vXI4+lv9j/t/8Le/de6y+/de697917r3v3XuuDIrLpYBlIsVYKyn/XBHvwxw691GFJCDdIxH+PQu&#13;&#10;kcc8Af8AGvdtR8+tU65hWX/WIt9LHj3XrfUgc2PF7fX37r3Xfv3XuujY8G1/qL/7f3sEjh17qBV4&#13;&#10;+mq4zHNEkquCCHUNf/Dn/inu6uRx6rkHUta+o6DDO9b08xebFt9tIbt4TcwtbmwH1H+w/wBt70VV&#13;&#10;hXpwskgpMtfmMH/Mfz6CbJYXI4pzHW0zIt7CUAtE35BDD/ifbLRsOGemWtmC64jqHy4j7Rx/Z02W&#13;&#10;+nPH5/rb/D230np1631+n4Ivzf8A4371Wox1oDJ67t/xH+8+9EVHVuu9IHH9Rx/Xg/4+98B1XHXY&#13;&#10;X6/0ve4t/vZ/p7rTj1uvWGSnilBDIp454/B/rb3YV00PVaVp5U6aJ8MAdcB0Nz+kAX/1x/vj72ac&#13;&#10;D1apIAHUaOprqM6ZBrHADWJsP8QPof8AiPdSAM+Xy60QSDQ56eKfIwTqAWCNwDf6X/N/fhmtOHWs&#13;&#10;9OQsRcG9/wDW/wBhb3YUPDrfHru3+8f05/1r+7U69jr1vx9P8R9LA/X36nW6ddkf63BAv9b/ANPf&#13;&#10;uvdet/T6/wC3/wBt79Tr1OuiP96/r/j71TrWeuBW/J/N/wDD/W90YVFT1uvXEA25/wBex45+g91H&#13;&#10;y62T17SASR9efoPp/r+7BQMjrVeufPpufx/xv8f7172eIPWh6dZE+v8AS/F/9h9Le9r8RI4dW6z2&#13;&#10;vb+v5v8AX/Hke7MK9bHXYFuRwf6D6D/W97631lWSRf7WoDixtcW/qP8Aejb3XHr16g6zLN/qgVv/&#13;&#10;AKm5/H15+v8Ah79TrRHUimCNVJI7R6I4zoDXv5Abhr/j6kce/cOPWjgdYqiTzTs/PB0j6G1vzf8A&#13;&#10;3r3oUOet+XWAL+AP9e1/9Y+7YA68T13b88Em/wDrf0sDzf36vXuuLcK1/oAeCAf9596Y0FR1omnT&#13;&#10;fRrqlaQ29RAX8cA2H/Ffr7oFxXrZ40pwHTrpNrC1weD9Lf15/wB492PHr3XYH0vza9h+Rzx9L8D+&#13;&#10;vvVSRnr3XMj6EC545t9Df3sdeALNp9TTocdoY77HExs62knAdv8AY8j/AHjj2+MIAPtPSpvjoPLH&#13;&#10;Sq/33+39+6117/H/AF/+Re9de69z/vv+I9+6911731vr3Pv3WuvW+v8Avgf9j791rB66t/vv+Ke/&#13;&#10;deoeuj731o9e9+69Tr3v3XuvW9+69Tr3v3Xs9e9+618uuIsHt/UE/wCxHvXVxnrkefpa/wDXg+/d&#13;&#10;b6wyJrVkIvdSrE/Qg8X49+603Dove5aJsblXZRa0vkH14BPqA/w9pTx6blxRqccdO2LlAdlBGlgH&#13;&#10;jH4AYXsPegadNZK1J+XSx2zUfa5KroibR1IFTGpItq+j2v8A48/7H28hrVfzHT9dUav6Gh/w16EE&#13;&#10;fT+n+x4H+39u9a+I9eHJ/PH++59+68QfMdet/W/+w9+60MGvXdjY/T/jXv3W9Pp11wf99/vfv3Wi&#13;&#10;PXrq3+2/r/sfeutU69b/AH3+9e/dep1737rXSZ3Vk/4biamUG00i+GEfnXL6Qw/1hc+9MaCvVlHd&#13;&#10;nyz0FmIgMVMZWP7lQdRP1Oj/AI3z7pTptjVj59dZKQkR06kapWuwJP6VPIuv4JsPdTk0PW+ALAfL&#13;&#10;qKQLWsLAWsR+B9CR9Pp/qv6fT3vpvroj6H8f1/of9pYf424Ufn37rXXAgfgcf6kj/Y8r/tx6jz71&#13;&#10;16vWM/1JP9L3HP8AZ4b6/wBDYD/Y+/dbr1wtfj/C9rcX+vI/4lv9t+PfuvdcDyARzYWBv+B+NX+t&#13;&#10;xZR7917rhY8i31P0/IvxfT+f63Y+99e64G/H9B9OR/W4BYcfX8Ae/db64kD+h5vx6jcDm9vqeP6k&#13;&#10;e/db66gUvOWP0isFuQfUfSDpHA49+PVT1hq2Z5D/AKlbr/rk/U/8R72Ot06i6D/sb883/wB4HvfW&#13;&#10;iOvFbXt9ByDew/1r/wC+/wCKap1446jTkhLL+pjpH9efqb/63vRx1oca9co0CKq8XI5/2A+g9769&#13;&#10;9vn1ktzb82/H9B/j7117rq3++/P+P+w9+690JWxMYQKjKSLyb01MSD+eZn/3pRb29EMFj59OUwEO&#13;&#10;PM/5OhDtb/fH2p49OVA8+uFvxbj/AGHP+v791vrjb8fj+g/B/wAfr711uvXrW+v+P9L2/r7917j1&#13;&#10;6xPA/wB5/Fvpf36nWqCteuNuef8Abn37rZwMCvXYP4+n+3966bK0yM9cf9f+pI/qf8Peut9cPeut&#13;&#10;9dW/rz/S3vXVeujx/j7117rq31t/tx/vfv3WusRHP+t+Ppx+T7uOtddH37r3XEf77/jfv3Wh13b8&#13;&#10;/wCwt/xNvfut9dED3rrVPXro/X+g/wAfeuvEVOMfb1xP5/H+8/7x731ogjj1iJbj/fE2/HvdM9a6&#13;&#10;wuQDdjZQCWb6cAcsf9YfX346Qanj17oA905MZXKzSoSYIrQU45t40+jW+nJuT7Tux4fPptwANI8h&#13;&#10;n5k9MmNheeuUBiIoRrmI+jf0FvpybW/2PulKfZ1Vajt8z/LpVOL/AEH9P9bk/QX96PHpzpN1TCpq&#13;&#10;WN/24QVF1fT9bO4K8XUkHk/Qe7kihp02QxqPz6hSqTcknm+sj6KS1nuFsOHAbk/k+9HqoAHd8+ob&#13;&#10;/T8C55vYqhZvqL2X0uDbg/X/AB916uQWJ/keo7C9r2Ab9PHCrI3BBb/UuLcD8j37y60VGnOD6dYS&#13;&#10;CRzwWNxzb0s1rAtduG/Fh9fewfI9U6xkc8g83va4YA/5wEC5/owufdzkde6xW/USOPUWVSQTxpmu&#13;&#10;q88izWLe68OHW+ugG+gOoggkKOCyj+kdgdS/1J9+rU/b1TV5dclAsApva3K8gEeqNyFso4uvLe7e&#13;&#10;Rpx63xP+TrMig8C/HC86wFJ1IbDSnDXBHP8AvPvf+HrfWcWI54Xk34ZQCfVYmy+lhxwePda/Lr1O&#13;&#10;uoU89RrK+insf1EgynhwPx9QDYD/AHv3ulTUfn1o8OvV7XYRKR6SGcg3ub3sx964YHVuIH8/t6bC&#13;&#10;v9P9fki5/wBt/vFvewK9VOadcLAWH+JtcXP+Or/H+n+v/trjjQ+XXusLgnSp/pdvrYL+Lj3s+nVS&#13;&#10;QTTrqwHHHB44BBH+IH/Iz78Kfs6sBjPXG1+f9cj6f77/AF/euPEdbp1PxePlylfTUUd7SP8AusBf&#13;&#10;xwjmaQgfgC/+x96NfLrSqWYedOh5Sjp4oIaeBVEEMaxwheLIOBY/48nj3uh+w9KFQDphym3KLIhv&#13;&#10;PApl/E8do50sOPWv1t/Qj8/X3bV5/wCHh1VowTnH2dB1ktpVlHqkpT95ECbqAFqVH9Cn0b8XIPvW&#13;&#10;mpp0yycPLpIshRihUo0dwUKkEGwuCp/4n8e6MCOPTfXAi5HFueOb3I/rb+n9Le9dbp59YioF72va&#13;&#10;44+g+v5/23vXnTr1MV64Mo5tcn+gPN7c8f0HPPvfVadYyBYgi/5I+p4+n1/23v3WusZW5/xFhcf7&#13;&#10;x/tub+/db4dYJIFe5On/AB/Fh+m9z9ef9v8A7H36vXuohgkj4jJJIFx+Ctv99/yL3vBFOtjrh5rk&#13;&#10;BwQQeSL8kj6m/P8Avr+7DHHr1MdZRzYKbi9hbm/+Hv3WuuBW44v9OOSPqtuffut9Y2vyPrwoAt9A&#13;&#10;35H/ABHP1/3j3XuuBW39bE/QgEn+pP8AvH+8n3rrfWJgL/7D8/7yB/sfeqZ69jj1jYfTT9b/AO8f&#13;&#10;n3rqpp5dZIppYjeN2Avyp9Snm36f94/w+vv1etAddzVH3EiGRdCx6m0k+lpB+SPoAebce7hvXrRH&#13;&#10;l1617carAab/AFZren6kDkXU8Wvb+nu2BShwerg9YmW36SOdOix03P1iJ02HP6Tc88D3fqnWIqfo&#13;&#10;vFytiBwLHUhYr+BYoefp/r8+x5de6wnUSAh9VjYflRquvK3/AEtdTz+T+Pes1rXqisG8uHWJ/UDz&#13;&#10;9edVwdCs300nUfS3+H5/w96GST15iagD16wPY21AX9Vx/qFZtMoXV/qTYjji4976bOmmP+K+X7es&#13;&#10;TcL+5ccHUvJtbiQAtYf0YWH9fe+rrwBrTrE/+PP1BANhqC6XX8fqWzH/AB5/HvXHrUnxdYG4NhYg&#13;&#10;XLG11YqODxYWZOLn82976oeuFuPT9bLp/P15iJA+vF1PP4/x96691gtcqVF/oL8alXXeMseTdWuL&#13;&#10;X4/J497r14CvWBtPJsAo1ORZQSdXrVQbk6WAcGw/Fve6UFRxPXuuVNHcNUSAF3J0g+myDgE/SxJ5&#13;&#10;tb/e/eh1uvaB1BqnaV9IPpUkC/FyRb/b/wCP591Jaop1vTVajj1BdbG/qJIsTze9/wA3/wBt/wAa&#13;&#10;9+60wAyOHWFgRyCAQPpaycDk2/33+P59+xXPWhnHUdVuTI1jr/pe4A4AseDz/X/XHv3GgHViCDnr&#13;&#10;gygi/wBLsDydR5PBv+f8P9b3cAde6lY+hkr6uGliXW0jqGtcXBNrf7cgD8fn34KWOkZrx6cSgFWw&#13;&#10;B/q/Po0GDxMWIoKekRRrRbysOGLkXPH+H0H+t7W+VBw/zdMDU5+Z6d7FifULG1+L+n8/n/H3bAoe&#13;&#10;nEGK9YiFIItpIK+qxNr8cj36pr05TqMyAfUD/H8WtyQfe2NTjqqinnx8uorrpPJuP6H62twAf6j/&#13;&#10;AHn3U9eZvKvUZrE3Nr2H4vz/AIW/2/uvVD1wsTfgf4f4/gcf8R72MZ6rnrkFsAf8P6DTyeLD/fW9&#13;&#10;7LVqKdbA8+oVVMIY3c2I0k/4C35v/wAQPdACT1RjQV8+iy79zxyVc9LE4+3p+LqdQeRQQwI/NhcA&#13;&#10;+2JHJbHV/hjzgn/B6HpD4nHSZKvhiRGYtIpOnVa9/qWHIP45+n+290Aq2P59UAAIY+XRjIo4Nu4P&#13;&#10;QNKmKPU9tILSP9Rb/XsAP9j/AF9u6QgHl/q9etJqkJqRX/J0DtdPJVzyTyEB3Yvbgsi/jSvI9I/4&#13;&#10;i309tFqn/VXrdAMLw6S2QmOkIt7vwDqBsn1PH4uObce6eenq4qo1evTYyaF4Hp+n4vweCQLi/wDS&#13;&#10;w/oDc+9mvn1Tjw6iyIT9foL/AJ5Uk2JsTa4PIFrj3cHB691gYMRa/wDXjn0n+yyg6fr9eb+2+B6u&#13;&#10;M56gsv6AFbQFLAfX68iwFhci7XJ/3j3dRg9UIIp1EYD1AW+vPpvYEc/p/qL3uffiPP1611DZT+CD&#13;&#10;9PyCP6kL9T9P8fr/AIe6da8+oThSQCDZQSPwQb2vc3NyePp/r/Ti1amvVuokoAGr1C9hoLAG31Kj&#13;&#10;/EH6+n/Y+/V6b7QNfCvUax+tuf8AOA2On9PLabf0/Nvp7tTs69rNNVOv/9e0SqxFdjZXhraGopZY&#13;&#10;18bpPDIjpz6rah+LXAH/ABI9tlH9OmLzatxsDS5hZAOJoSP2gU6xJEOWKEguAGNyArHgNzY/S97c&#13;&#10;cg/19+oRnourwA6zrGyk2tyq+rg8H6mx5F/xb8fXg+9AGuOtA0OepaoQxvw6q2r6AKT+Ywlif9a3&#13;&#10;+H49+BqK9X4jPUtY9KoApNwCq8M+q4GlSeR/UAjji5t72SDgeXVCa56lKlhJ9LXuXUhtBPptY/UH&#13;&#10;68H/AA/PuvXupqRnkckBWBuPoCf1gfSx+h/230t70M9a6kKODdgtyQCFIIX88i/+Fr8f1HvfDPXu&#13;&#10;s+n6HgAAXAuOLf1sBf8ABt+fp72B1umK9Z1iLqwCgKL86SAGXmzE/k/4X+n04v781MeQ69Sgr1nW&#13;&#10;MWNiAQwJLEkMOLG5taxPK/14Pv1a9epUdcKjH01XCYaqnhnDajJHJFHIFVxoOpSLG30NwR9PyONH&#13;&#10;jXj8uqOiutCP2YPQD75+LnT+/wBZmzO0qBKpww+/xsa46rSRvpLI9La/+Itbn/X9uGViMGlPLiD+&#13;&#10;3q0E1zDVRISPQ0I/nX+XRLt+/wAuFo2mruud3S08gOumx2YjaRY2HqCitg9a8fQkH3ZJQDq+Gg4g&#13;&#10;5r9n+Y8Oln7wpUyxkfNf5kg/4AR0C64b5o/HWYyY2fclfh6V9einkbcuIdVF7tSz63Qfj0gf8UuZ&#13;&#10;hOMkEjGRQj7OFf2np4/u65r8LedT2sDTjXhX8zX09Bg2N/MhzeLkjxnamwvI8Q8UtfhDJQVsf0u0&#13;&#10;uNrbA2NzYMP8Le6lI2YMp0j5ior8iM/yPTDba0Z/Tcg+jio/IjP8qdHi68+XHRPYppocbvWkw+Qn&#13;&#10;9Ixm4VOIqlkb6Ro89o2544b/AFj71JA6jUO4CmQa4+YGR+Y6ZMN2i1eOq+q5A+3z6MrR1NLWRCek&#13;&#10;mhq6eQAxzUsqzRHUL/tyw34t9bEj6/k+2vs6YWVHNAeBoRw/w9TkUNpAPIuo/Vbk/wBR+eDY+/fb&#13;&#10;1bJz1lEalfR/UACxC8EsHUf7yBz/AI/4aqfPq2o9ZgrXAuLni5H5P6iQfp9AR/U+/Y63+Edc1S4B&#13;&#10;FrEXsQVcm9gbH8/6x/2P9NAYp1oCp6yqjfXURf8AqpXk8W/4qfqD/UfXdPLq+Kdc1W9rmx4s2uza&#13;&#10;v03/AMfoOPfutNWnWZU0kXuWv9frc/kq3/EWH+vxzWn+frQyOsqoBbTwL2A+lx9Pp9OP+Re/Uqan&#13;&#10;r2T1lRWvz/Xj8ixHH0/B/HP+8e7gUHXqUB6yIpOkXtY8i/1t9eV/tc8f7Ye/U/b15eFeo9bTF4lm&#13;&#10;gW1RTuZU9Wr/AFwwX8MLi35vz7oRkGvAdeJpVT59OlHNHUQRTxqLOvK8DTIP1IBzY3P0PvYJp8/n&#13;&#10;1vNSD1NVRYEAWAIHNl1i9vr9P6XuLe/HPVSDk9SI0uL6hqAsb2vYfQgj6j8XB+n590ckEdWPHrJp&#13;&#10;4+o55P8AqSfqf9Yn+n5Fve6nTXrR4fZ1RZ889w1XanyW2J1Ri2eopsK1BTS0yEvEa/L1QLkqv5WJ&#13;&#10;Re3+qPPPCtRoWoNdIrjjU4p8zX+XRntSCG2NzLULIzSnjUKgKqfkCaj/AFZu52btql2ltPbe16RF&#13;&#10;SDb+Gx+OjVUCXkhgBqWNrcly1+Ofr7RNUtT0x+zooiJZNZqSxLGvGpJOfyp0qgpuAxt9QCbcaRye&#13;&#10;fx795Y49O5rQ8euaqRew1GxXULaQT9D/ALD8i1/p7swxk9e65Kosv1seD/UW/B+trmw/4p7r1fVQ&#13;&#10;AL/PqVRUj1tdTUkUZaaoljhUaeWklkCL6fp+efz/AIfX25EupwPTp+0jV7ga6UGT6evVnm1sVFg9&#13;&#10;vYjFxxhftaKBHVSP1mMFibcezQYXrTP4ztKeLEn8uA/l0/Hn8H63vf8ANveu6nDrWOvXI/sn3sVA&#13;&#10;z17rhJDFMLTRLILn9aLJ9Ra41X/3j3XSPsPW1JX4cddQJUUdjQV9XSgEWgL/AHFM39A8VRq/P4W3&#13;&#10;vRWmD+3pzxmPxgH58D/Lp6p9x5KnNqukiqU4vNRMYG/x1U05IY3/ANQfeio6uHQntYj5EVH7R0o6&#13;&#10;LdVBUMsZqVilb6QVimknP+IWXg/4Wb3QoCerhjSpFR6jP+DpSJVxsObqT9Dbgi1wQfbZU+XWwyng&#13;&#10;epAYMLqQfderdcvfuvde9+69178f8R7917r3v3Xuvf73/tz/AEvz7917r3v3Xuve/de697917r3v&#13;&#10;3Xuve/de697917r3v3Xuve/de67F/wAXv/h7917rr37r3Xf0I/2B/wCJ9+6913/hYfUc/wCv9Pfu&#13;&#10;vde/HHPH5A4/rY/659+6917+otbi/P149+6912bC/wDqhze3v3XuvX+txz/j/hzbj/Ye/de68QSL&#13;&#10;3HBtx/rf19+690H2/dvJnMLVQqtpkjMsDW9XlQXHq/x92ILrjiMjp62kWOXS+VftP2Hz/I56busM&#13;&#10;C+IwUb1CGOpqneWRCLabmyob/wCAufbjsNAA/P7evTjRJ4KnUIxQH16E/wD3319s9M9e9+691737&#13;&#10;r3Xvfuvde9+691737r3Xvfuvde9+691737r3XEj/AFv8f6/4H/Ye/de642+luD9Da5H+39+6912N&#13;&#10;QC3/AMdX++59+691z9+691737r3XvfuvdcbfT63/AK29+69178/0/wCir+/de67+n1/2/wDrD6n3&#13;&#10;7r3Xfv3Xuve/de64j8/6r/G1/wDY29+6910VBHPP5IJ4P+v+Pewade6g1mOpatGjnhSRW4KuqkNf&#13;&#10;/E/717sG8j1rIOpTToMM31vBLrmxkn28hufC2poWJN7Lbkf7D34oj5GOrsySGky/mMH8/I/Pz6C3&#13;&#10;I4XJ4p2SsppEUGyy21Rtb+jjj6e07RlRjPTTW5+KE6x504j7R/m6bPr/AE/r+PwPdekvXrfn8/63&#13;&#10;496bh14dcgOR9L3/AD+P99+fd6db68Bfn/H8/wCPAHv1OvU67C/j/Y/63P090oOLdb6xSQJILOgb&#13;&#10;UPz/AE+nu9PTqhH8+miow6E+SIlG+tluCf8AH/W5t71QcR1vhinURZK2i4a8iAjn/jX59+pmvXuP&#13;&#10;TpTZOGUhW9LcXJ4II+vBt/r/AE96DDz61wPr06KyMLrdlNvofr/T6e79WqOPWTTxc/X8Anj+n49+&#13;&#10;6314KD9bk2H9OPwP+R/T3quadeHCvXiptzwB9Rb/AB/V/tve+vdcGW9+CSfpdTx/hb3oio691itb&#13;&#10;+v0H+8H6+2RX9nWqdesf9j/X8f63vea0r16nXIDj/Afn/X+gv/vXu5Hb17z65i30+h/xv9R/xT83&#13;&#10;9t1pwwerdSAPp/xP+A9vCtM9W+zrmB/vfH5H+3/w96rTjx695deA+otY8c/g/wCHv1MVpx61XPXK&#13;&#10;1/qPzfgcW/oP6e95r16vp13p+t/za9+Tb+o/w/2Hv3Xuu1W4I4+oseb88gAj/Y/63vXnXr3Drlpv&#13;&#10;f6/X+v1/qb+91611yAHBP0vf/D+th/xPutacPPr3UOsfTGV/tH6H6XJNhcf4e/H4c9ar1mpIvHEO&#13;&#10;LEi5/wBv715U691JAI/1/wAcm5H4vcf77/e/Dh17j139RwLG/wDQ8i/+P4964jr3Trh6M12QpYfq&#13;&#10;pkVm/wAVXk/8U93UVNOnoRQl/T/CeHRgY4xDHHEBYRoq8fTge3iQST04OHWQG3v3W+vfj8f8T711&#13;&#10;rz6697631737r3XZ/p/T/kfv3Wh11791vrvm35t/vHv3Xsddf76//Ee/de69b/ff4e/da697916n&#13;&#10;Xvfut9df77/jXv3Xh17/AB9+61TNeuLDgH+hv7914CnXP37rfXRFxb6e/de6DDf2N8sUdUg5Xhrf&#13;&#10;0+n4/p7YcCtadUoSpHpw6QOKnKpET+qGTxv+Lof0/X8fj2159M5+D8+liZjTzUGQQ/8AAeZFlI4J&#13;&#10;hkOgn/ej7dBoQw6vDRi0Z8x/MZ6FeNllRXX9LqGB/qCLj2/1ZOPWQD6/73/X37q9D6167A9760B5&#13;&#10;9dHkcXH+t711vyx119Pqfzf6W/1/p791UkefXVjf/in5/p791Whr13b/AH3+v7916nXXHP8Ahz/T&#13;&#10;37rVOgf3nWHI5iDFwsDHTG8trj91xdiT/tK2H+x9tk9eY0UU4nP5eXWPSEUKAAqKAo4/SB7qOm+k&#13;&#10;/q888892038cfq9JRfqQF5+vPvQBrXrbEUC+nWRha9rDm9v9T+fp+kfn+p5976oesRHNubEEf2jq&#13;&#10;H9Bb1H8H8D3rr3XA/kccG/4NiTccfpHPH5Pv3WuuH+vcX55uSVtawI5PH9LD37r3WMg/QjkfjgAH&#13;&#10;/ehz/U+/dbx1xP8AX+v0PN/6gX+v+2Hv3XuuFufoTY3t+P8ADgf7D6n37rfXC35P1/B+osDxYkf1&#13;&#10;/AHvfXhw64P6VLH6AXAYH/YXUcn8i7H37rwyes8aiCmLWs7+s8WILfpWw/p78c9V+Jum0i/J5ueb&#13;&#10;/wBfrx/vvp7t1frjY/15vf6cf73/AL7/AHv3XuvW/pYfj8f7AH/W/wB9f37r3UIqZJr86EH0+tv9&#13;&#10;UfdeJ6oa16kgXvcHj6XGngnn+v09268Pn1xFiw5+v1+tzf8AHv1Ot+eOs8FPJPPDTxjVJM6oi2P6&#13;&#10;mNh9PftOrHV0Ar3cBn9nQ+0FFHj6Ono4gAIIwhIH1c8u5/1zf2qGOtrUnUfPqTa4uRcn6EH/AHr3&#13;&#10;uvVgDknz64W/Nif8f8Pofe+t5rX+XXEgWubXH4/w9+69qNdNPz66I5JsP9b6f6/vfW69dEf7ccj/&#13;&#10;AGPv3Xq9cSCeT+feut1Ax161+fp/h718uq1C9pz10ebX+tv8foPeutCgr6dcSP8Ab/0+tvfuvA9c&#13;&#10;bf8AGveut9dW/wBb+n05/r791qnXR/33/FfeutddH6f1/P8AsfeutdcLXB/r/sf6D8fX3vr3XC30&#13;&#10;+o/xt7t1rrvTbkWNuf8AkX+t71Xr2euH++/1/e6dap11711o9cbf61+Prz9P8PeutdcTY/j+o4/B&#13;&#10;/wAQPewfn17pI7vyn8NxTxo1p6u8KWNmWMj95wf9awB/x96c460OOo8B/h6AiViAWN7knnkc2tYe&#13;&#10;2DVjjpsEnJ8816VGKozS0Sl+JqjTNJx6gDxGhH14Fv8Abn3sfD1ccKjh16vm8ELEcO58a2/q31P+&#13;&#10;sBz/ALb3Xz690yePxxgWBuCx+pVjpu1jJYeqM/S31B/p71QeZz/Lqo7Sa5+zj9nUaRf9Wb2uG+pL&#13;&#10;W9L2B55QhuF/B97+3qp7a08uoUikMQ17i97Gx+miQi/P00uLAf4fX3rqoNM+vUdhfg/qsytYHm50&#13;&#10;zekXb62fk/4+9Gp63hgTShHUci972BJvIAP7X6JRoX/YMAT/AL1791ogjj1wYcEEEgXuLC3oFmuA&#13;&#10;QBdTfk/19ufy611jKn6/qA4UmxVio4Y/2fUp0/4n/ePAZ63x68VPGm7c2BPIHGqNrtZfpxwOPfiO&#13;&#10;qrwz14W/V6gD9CeQAx9JV3svDX+g4v70D5U49eoKY6y8j9fA5uTzbUdLhWk/obHgf63v1B1brJIz&#13;&#10;ICf92ObIObkn0OAZDe30NlA/Hvy0z1rqciLTU/Ny1jqP1Ly/U/8AG/d6efn1rFKD0/n0zPdmZj/a&#13;&#10;Oo/7T/X3SvV+sen/AAt/rg2+n1v72D17rEwsCTxYGxN73vawv+f6+9g56rTrFGhC3YjUxBPH4+oF&#13;&#10;vwPpwf8AePe1FOqYB67K88fnm/8AiR9eP6/7D/be7DzPr1vyoesbC3P0uPoLkAg/8j976tXobuvc&#13;&#10;GaHHvl5UtU5EaKcOPUlErXBAP01nkj+g92VVNNX/ABXTka/i6Wc1HTyMWBemlN7mMXiYjj1Rn/iO&#13;&#10;fe2jIyuenq1x02z088JJljDR/UTREsn0/tj6j/G49tn59boeorxxSrcAfQ2YEEji3FvevmOqUNc9&#13;&#10;J7J7eosgp88SF7emVAI5U4t+sfX/AABB9210wc/4Ps6oUBPp0HOS2jW0pZ6X/K4b30AaZ1t9ToPB&#13;&#10;t/h70QtKjHr6dNMjA8OP+rPSSdJFYq4ZWS4ZWBVh/wAGB/3n3VkKj/N1oU4dYyLj8f01H/Dn6H/f&#13;&#10;G3uvTZFD1jtYX+vPB+ot/j/xT8e/da64FSQfyCbD6g/4kW/4j37rXXAqeDcj62/p9Pqf9b8H37r3&#13;&#10;WJhYGwP14tzcsOQL/j88e/dbHWCSFWBuDdj+ofpBAvb/AFv8fx72D17qGYZI7lG4J5AN/wDYEfkj&#13;&#10;3uvW+uAlubONJ/ra4FvqCP8AW97yOPXushAIOnkG/F7XP55/1vp+PfuvdcGFjbSLW/IYm/0vc/j8&#13;&#10;j+vv3XusTAsL8cDk/S5P4F/qf6+9Ede49YyD9bEi/wDrf429668R1x/H+w/of96/p7117rG1xdgO&#13;&#10;R+Bz9Rb37qh49cFZ4ySdWm31/U3B4APNv8Bf8nn3apIp14HrIJEe2oqt2sAB9dR/qwLGx5BA4/2H&#13;&#10;u4YUz1via9dOASdRHAJItfTcfuAXueDZgCv9P6+/HJHXgesb2H1/o2oH9JBXTIo1fT8MODcX/rzv&#13;&#10;J/1fs6oe0fZ1ge/5UksWDAEnVZbSgX0jkWYcfW59+AK/PrWHyR1hZSLEDUBe4F1DMB9BawGtCDa/&#13;&#10;1/1vex1Ur5+g/b1iv+QTfTYXP6tNityvNivBufx/j73kmvWtVPTh1iIvbSb8qA3F7f7pv9T/AFVu&#13;&#10;feqU4dbYgnrCwXj6gC1gxuVBbUpF7/pY2+nF/e+q5oTx6xsLg6lYAXFvrpGr1D1Ecq1m+n0970/Z&#13;&#10;1r5dYGA51crYlgGIA/syg2sOf1D/AGJ96631hKmeRY1IIBvKRpv6Rbi1v1Cx964562DjV+XWapYo&#13;&#10;gjU2L+lQPxYfqFv99/X348OrKDXUMZ6Z2UWHBK8hdVuOfoR/W/0PvQFBQ9WBB4kdYGU3Omx0qVsA&#13;&#10;dP5H4/P1ueR+fe/t6YJ6iupf0j6caudIABFv+Nf8V9+4Gh62ppnr1uAAALXtxccCw4/437qPn17r&#13;&#10;A4tc/wBAbEji45H+t/gP6e7g46sKnA6GTrnbxQPlalFvytMGBI8luWBPNx/vvp7UQqAviGtT5U4D&#13;&#10;q0hJbwx+fQvWa1lte/1I+gHN/wDHj28CB1sKVWg64OLgmxF+CRx/th/xH09+B8urdYWP1/IFuDpP&#13;&#10;+9E3/wB797691Hk4JvfmwsDf8m3B/B/B/HPv3TLZJ6isPrY/W1/oLf8AIvfiOvA9Rirf8FP4/Fz+&#13;&#10;B/vFx7r1s9dKv+Fh9Bxc88W/3n6+/db682lAbGwA+p5+n59+PVsKvHoNd97g/hlC6ROvmlUxoLr+&#13;&#10;phy1v8B/T/Y/n23IVVaHj01GCz6vIf4eizzF55TqJZpGL8c+snlrH/Hj/fD2mPEk9eYszfb0M+wN&#13;&#10;vikgbKVCEHSRGzKSCw4LXbnj6e3ooxknBP7evMdPaOHn8/l1G3XlTVVP2sbAQxEBiCT+6B+n/kH8&#13;&#10;/wC9f0rKcU9MdaGFrSmroPalzGh5JJ+haxJt/ZBuP8QT9fftIzXqoyePSaOqRmdgDqvYEXFhb0tw&#13;&#10;SCbXNv8AC3ulBq1f8X1uppQ9YmX+v5vbk2IK8+kn6nj8f7b8byO7rQOeo0g5N73BA/tC9hYWAtyQ&#13;&#10;eSP9j70cCoPHrfn1GYf4EEkC9ri/0U6h/X6H+n096zqqMf4OrA06hOCzAAaiNX6QBYD0jVa/0+t7&#13;&#10;/wBR/rbGM9aOeokg5uPoTcEH+z/UD1c/UWt/h73UjA61x6iun6r8gMA1gpIB4sUNuB/T3rj1WnUO&#13;&#10;RTc3shVjYAlR+n+ot+ORxx9P9fRyet9QpEKjm4c/qKj9BJuP6DkWIA/3v3YHPy68y6lp1E0AuDay&#13;&#10;rbm/6iQQRqH+w4J+vvdc9M0xXr//0N4HePRHV2+Ek/jW1ccahwSKulhWCdWvfXdALn/Y+1XjsVKS&#13;&#10;AMD8s/tFOl9tu26Wi+HDMSh4o3cn7DX+VOid75/l87drfPU7LzktBIwcpSVgunqBsA/0FuAOfdSs&#13;&#10;D8KpX8x/kP8Ah6Um+2m7FNyswp4F4DoP26Tj9nRON7fEftvZjyythJsrSpqIqqD98slv1Oqer6XP&#13;&#10;B/2491No4BMZDj5cf2ca/l0w2w7beMP3VdjUfwTDQfsqcH9vRf67AZbETeLJY6ro5oeGWohkje6n&#13;&#10;66eAQP8AD/ieEpVuBBHRdd7JulmC88R0j8Q7l+2oqOoqRj0ry/6ELEKC/NyDb6WHB5/2/unGvqei&#13;&#10;cqRXqSiXuAqgj+lwHCcm6j6AfU/7z7sDXBHVOs6ra1il7A/T9QB/B/HH+Puo40631IVP0m6j8taz&#13;&#10;A8Xsbf0/JF/94v7cINKnr3WZVBP9ogkc2vcFbC97gD+pt/Qgm/Gutkk9SRrbTq50qwu5GglTqKA8&#13;&#10;D6/UkXP+t73TNOtdSEW/AA9QIvY2HpBIH0v/AEv7oT69WBoesyBh6QLBWGlRcAAj6C/0uL/j/e/e&#13;&#10;uvEUNOsojPIuDxzrFn/wZfp/sCf9h7soBFSOqkZqOsoThdRIFx9DZm0ixJt/vV/9j7qwHA9W66NN&#13;&#10;HMWWSJJdd/1jUDxb6N/gLW+nvYrSnlTrRjRjkVr0Ee+OgeqOwopV3Ps7DVMsoJFWlJFDWK5HLJVQ&#13;&#10;BWB+pB55+v0HuyaVGcfZw+VR69eDXMTVt5Co9DkfZQ+R6JRv3+W1tWv8tb1/umvwNQS0kePyKff0&#13;&#10;ZJN1iilusgv+OePxf3ZJaGhGPUYP+UH+Vfl0qjv5YgGmFSPNcH5fL/L0XWbqD5mfH2d6rZ2UzuTx&#13;&#10;dO91/u/kZMpSSRIbAvh6sk24/SFJ/wAPbuoEBnIxWmof4D/nOP59PG5sblSkoUk8Q4oQfXUCK/mf&#13;&#10;y6EPaH8xXszaFTFie3dgx5NoCY56mnhqMBltYNnd6WceIngni3+uR794cLeq1pQ8Rw/bn86dNyba&#13;&#10;KiSJytfI5Q1+YyPyr0dzrn5wdBb+WnppNyvtTJS6F/h254/s11HgRiuS8TH6AkkD/b+22gIypqPU&#13;&#10;cf2f5Ok0ltdxiukOP6Jr+0HI/Z0bbF5XF5qkSsw+ToMrSuAVqsdVQVsEg0ggh6Zm/wBjyf6+2SCP&#13;&#10;iqPtFOmfEQUD4PoRQ/z6dQODY3JsDq1MpJWwuOL3/B/1r2+nvVa4HVw2MHrOq2tax0m7j6ksFtqQ&#13;&#10;8fT83/2HvYrTPW61PXNFVfoObC4GnlgPz/vFyT72RUUHXq+vXNRe9uBb/bA8av8AW/APvZIAz1vz&#13;&#10;z1I0sLAckOv9QBb06WP9LfX6j/W91FBkf5OtkinXNVv6RcjgrybED6EgfT6+nn+g92JpnrR/LrMk&#13;&#10;bH6f2TpHp5PP1vxz/Tm34+v00WAFetk0FPl1kWM2F1BBuLAfqQXv/vP1H9b/AOv7317JyemunY43&#13;&#10;IGI6Fo8iQY7k6oatuLk/SzixPH+xvz7q1a1rX19Pl05TUlRSq/tI/wBjpTqv9eAzXYglgQAdVv8A&#13;&#10;C9v9f6e/DBr1TrMikA/65+nJIJ9INvobfTjj+nvRFe7z60eoGZyNPhMRkcpUyRxQY+hqqx2kYLGi&#13;&#10;QQmQl2P+tb34VLCvr/g6YlY6KDi1APtJoP8AD1Rp8RMVN3r8xd29m5FXqcbicrlc6jODIgippvt8&#13;&#10;YmqxC+lEKj/Yfm/tUxxUiuan7Bgfz/Po83J3tbIW6MTr0wj/AEqCr59CQT8zx49X0KGdi7XJa8jH&#13;&#10;k6iSfqAP639ofU9FQAJA6zopu30/Tb1C4v8Akcj8H6j+v+B92Pkx8+nqAkg/Lrkqem9xYArcWIa3&#13;&#10;0H+sTewtc/717HAeXTdSq/b1yJs4sLCxN7m5AH4tYDn688n3unbq6qKef+o9Cr03gP45vbHmQaoa&#13;&#10;GT7qRrXC+M2S5/HP54/p+Paq2QA1/Z9nS2H9G2klPFhQfnxp86dWDXVrAaLD025FlHAH+v7WVzXp&#13;&#10;oDSKdeuPwFtaws/JH+HvXXvLrvnng2Nvo4vf3vr359e/2Djj888/63v3XqeXXLV/wYW+nH0tzce/&#13;&#10;dex1z1W+jH/if9v71QNnr2OvMkUq6XVWB4IZARb+h+h9+0/6vPrykrlTTruFZ6O32NbNTqPpEjM9&#13;&#10;MT/tUD3B/wBa491IJ/2ePTglI+IV+fn08U24shBpFTTxVKi37tK/hmP+P276l/2AYe6soGD1YOp4&#13;&#10;Er9uR+3pQ0m5aGZlQziGX6GGpXwSD/Alrr/tm90KA8OndRpU5r5jP+z/AC6UEdXG9v6HkEEEEf1B&#13;&#10;/p/rE+6FSOrBgeHUgMGsQQR7r1vrl7917r3v3Xuve/de697917r3v3Xuve/de697917r3v3Xuu7H&#13;&#10;+n++vb37r3XXv3Xuve/de67P+x/4r/Xn37r3Xvrc/SwH/FLe/de67JHAH0F+T/j7917rv8/43vb+&#13;&#10;n9fp/T/effuvde/xIv8A15H+t/r/AF9+6917/Dk8jj+ot9f999Pfuvdd2ve1+fx/xUf717917rqx&#13;&#10;P0JJt9D+Pwfr7917rDIiyAqfof6/097BINR17rhFGkI8agAD6KPoB/Tj34knj17rN7117r3v3Xuv&#13;&#10;e/de697917r3v3Xuve/de697917r3v3Xuve/de697917r3v3Xuve/de64fQ/qt/i35t+P959+691&#13;&#10;z9+691737r3Xvfuvddcfi3/Gr8+/de679+691737r3Xvfuvde9+691737r3XvfuvdcSARyL/AOt7&#13;&#10;9Ujh17qDV0FNVRtHPEkiMLMHUMCDxbn/AIn3cN69aoQarg/Lj0G2a66pJtcuNb7WQ3PjvqhJtewX&#13;&#10;6gf6x97KI/Hq7Osn9stfmMN/mP59BZkcDkcU5WqgYIpsJVGqJgPoda/S/wCL+2HjZa0z0z9OSNUR&#13;&#10;1AeXn+z/ADdNgH4PP1FieP8AXH++/wCNUY6emaHgeudh/rj/AG4/rcn+v+Pu3WuurXH1BuLnVe/9&#13;&#10;Px/vfvWDjr2fLruxtyeeRzwLf1b37hgdbp59etc/0IH4NgfwOfeqnh5069TNesbxK4s66r/k88/6&#13;&#10;39Pd+qEU6bajExSnUgCMBxbgj/H0/wC290IoOtgHptMWQoT6G8iLzbm/HA5/3v3rJycD+fWsHHU6&#13;&#10;ny6H0TKUYGzEi/0/JP8AT/X9+BNcn9nW6+Q4dPEU0UoBjcEH6fT6f19362COsoF+R+R/rHj6+/db&#13;&#10;xxHXA/W34JAN+Rz9Db/ePfuq1zTrgy2P4HB4F/6/X3SgrT5dW64W5tz9Ofpfn6A+9BCDU9a+XXMK&#13;&#10;f9a5Avxa4/33Hu5AIoevDrmBY/4G/wCCLH+pvf8A3n2yRQ06sOsqXPH+A+o+un24ua168esvP0t9&#13;&#10;ALD8Xte49+GT17rsD/WFgOfx/jY+91oK9a65hR/tx/sf6Dn/AB9+J6910F/H5/x/Av8Aj3qtDXr3&#13;&#10;XrWYEng8Mf8ABvp/vPv1a9e8ustv8LW+tuBxxyP8ffutddkX/pwLcfTn8X/p/j70OvdNU15qhFse&#13;&#10;CG/wFuOf99/xrVKmn+r59W8j+zp2VAq2AH0tyf8AeBb/AHke7HPVOuX9LAf4/wBf9f3oda67IJ/1&#13;&#10;v999fe+vDpVbWjkSrNUnGhbA88/4Hj3dAcnp5cKAfxdCjFl+QJ49X9XQ3P8Arke79PfZjp0iqIZw&#13;&#10;DE4P+BNiP8Le99eqOs5Fvfut8euvfuvdd+/de669+6913f8A41791rrr37rfXf8Avv8AfH37rXXX&#13;&#10;v3W+ve/de697917r3v3Xuve/de66P0P+t7917rpfpb+nH+2+lvfuvdcvfuvdM2co1rcdUwkXJjJH&#13;&#10;4JI/HurfCadV4N9vQBU6tTV0sD2GsFebi0iG68e0poePTRBViT5f4OllS/5VSNE31eMof6hwLg2/&#13;&#10;r7sKUPWjVJNQ8qHpfbYrDV4uON+ZaYmCQE86k9IP+259qEaq16fI0yGnA5H59Kb3brfXvfuvddW/&#13;&#10;p/vr+/de69b/AGw976qR11791Xrx/wB9/h79149QMlWR0FFUVchULDC0nq+hIHpB/wBc2HvTGnWs&#13;&#10;MQPXoEsYHqp6vJVB1STSOR9b6nbUxFv6Cw9skk9UkNWx5dSsjKY6dlQNrlbQoA5LN+VA/oLn3o8O&#13;&#10;tClc9QEjEcYQW02uVAsCbc3Uf72T731TJyevH6fXkfn6DV+NLfT6/gD8+/de6xm1jb6fXTZrkD/V&#13;&#10;AG/0/qbW/Hv3Xq+nWLn6g/7G4svP9Tx9bWsL+9da64Ef1P8AU/m5A55H1/r9be/de64H/Y/7AqRf&#13;&#10;6E/0/oeL+/dbHXG3+wP+x5/qP6nn37r3XRH1tb+tuOP9cfT/AG/vXWxXrjb/AHn/ABPJ/Pq+pANv&#13;&#10;oPe+vefWMIZZUiH6R65BcDgcj0j/AB/qfe/Lr3lXrnWsSyxD8AEj8X/2H+x9+Hr15R1AI4I/qCOL&#13;&#10;/wC8f8R/vPvfVs066IuD/wAj/wBf3vrRFRXrFI2hOLEgHSLkc24t711onGOuECWW7fqb1D6+/Dh1&#13;&#10;pR69ZyOb8j6f8VAPvfVuuGm97i35P0uOeCLf63Pv3VQvr0udj4z7itkr3UeOkW0fGpTPIOLf6w5/&#13;&#10;1z7diHF/y6dAoKev+D/Z6FM3vz/vPtzqwHAdde/de4Z64sL/AEv/ALzyP6ce9g+vXjWmOuBHP+uf&#13;&#10;6/8AFPdvLqhqw0niP2dcbf77/iPfutq1Qa9cSLfi9z/rf4WFv9f37q9cauvG/wCR+P8AeLfj37qp&#13;&#10;78Dy642/1v8AeP8Aeh711Trx/wB9xf37rfy64ED68Dj6f7D3rrdTw66P+P8Argk/j37rfXXvXW+u&#13;&#10;B/3j/Wv9R9Pej1U9df63+HvXWuurf7e1r/8AGvfuvdd+/de64nkEcg/4/n3v59e6x/X6j/in0492&#13;&#10;611xN/pxb/Dn/be/dazSnXH/AIr7r1oAk066+g+g/wAfwP8AE+/Y610BG7cp/FMpKY2Bp6e8EP1N&#13;&#10;wrENIv8AwYg/7x7bY9Vf4dJ8sn7ek5QUv3tbGjD9qH92YkcaV50/8hGw9tUqadVXAC+v+rPS0Zf8&#13;&#10;Rzaw4sOOAP8AD8D271elBQcOk1UMamrYIwCU5AQaiCJL3RgACSC3B/w90yft8+tHgQPPrC68jTe/&#13;&#10;BUHhj9XRfy311Ibkf096889VoKkZ/wA/UFxcDT6jxYAXBsNUasF/qpK8t9R73woetP6GnDqE4+oX&#13;&#10;1AfkC4bSLr+mwGpCRe55A916ocig8uo7Dgj9QH4/DaUsb/QepCPyf949+62PhNOOOsLAW5IIH0v+&#13;&#10;ltK/Tmy+pPwB+D/T3rrxqMHrGVJtze1gDfksvMdi3HK3BsP6/wBPe6+vDrVOuBX6C4/GlieR/aiN&#13;&#10;3vz9VNh+fdhUeXWuuBH55H0sS1rBzq4Ler0txwPfmrXPW19CeuVjcseCfyW0t6uJAC2pvrz9B79Q&#13;&#10;049aAA4dZFBDcixF+P0kgelwLXc8WYc8+/UrkHr1estJH5pjK36IbKtwBqkHp1i9z9Lfn3ZVA62p&#13;&#10;qc+vWSqkDSCPnSn6hyQW+o5/w96JYmgHWmpXHUJlAGnix/V+OByLf4f0/r7bIKmvWxSuesRWwH1I&#13;&#10;ve36jzzx/r/7e/u4qevNo8q9RXBeQIPoti4+vNvSCfez17z65lf6gGw/wItfk/77/iPduvdcLD6D&#13;&#10;+gAP+H1Fj/vdvfjU9apTp627hWzeVp6IA+AN56t+fRTRG7i5+hb9I/1z7uo1HrQyQPXoxaokapHE&#13;&#10;ojjiVUjRfSERBpUAD+g9qgKDpUAAMddEgcnn+trXF/p9f8ffjWmOvHrjyOUNweSvJH+tb/iPbenU&#13;&#10;MjPrTrVfTqFLRwSkuoNNIf8AdkS+kn63eM8H/X9tMhBoOvVxTprmgnp+ZI/JHY/vxDULf83IxyP8&#13;&#10;Tb22et0rw8uoZjWRPQQR/hyBY/QX/wCJ964HrxOc9J/JYSir1P3NOCw/TMnEyW+nrX/iR7uG4+de&#13;&#10;miikUH7eg+yG0q2m1SUbfeRfXSbJUqt/6fRvza3vZVWNRjphl0mnSSeN0Yo6vG4FnjZSjC35Ib8j&#13;&#10;8/19tspXj1o8B1idQBwQfzz/ALcgW/H+9e61zTrXWIj8fTm3J+n+A/33+PvfWusbD6WA4Fxx+T9C&#13;&#10;D/vJt791r7euDKWv+Pr9PyCPrb/ePfut9YbfUsGBUg2H1P4JUk/05P49+691heISamIP1IDDggW+&#13;&#10;hA4/2Nv8fe69b6hmKSM3Uhhx/wAa497+zr3XYlU+l/SxuDcG3+I/r79Xr32dd2/K25Xg/wBP6KPe&#13;&#10;+vcOsTDj+o/BH1/oBzzb/ffn37rx6x2PJP8AvN/68+9Hh14dcSLi/wBL3+luf8LH3rrXWEj8m5AF&#13;&#10;7303FrWJ/oPrf6e90xXqvWNxzwbBrgkCwJPPP9L/AFv+B71Xy6110run5+l20fUG40sSR+fx9fbm&#13;&#10;dVG49e67VwQAp0N6bKRY+n6W/rdeLk/091qQevNXSSMHrrn6KbWAtcXNz/mybXIuLoTcf4+7g1Fe&#13;&#10;tBsA5/z9YiB/QjleT9QP913Vrng3RrD/AI1oHz62RUZ6wMBxcabG/qPChj/tf+oP145BHu3Sfzr1&#13;&#10;hbnhrBeSRpIKi4Vxc2F1PI/w/wBf3v8ALrfDPWMra4K2tfUFPIGm0gW1uf7Quf8AeveurrQDV1iI&#13;&#10;tyLE8n08lmUc/S/6ltb+pFv9bfVSfM9RnOkcAMVNlNwSbg+IgH+oupv/AEPu1aZ8z5de6ywR+KMs&#13;&#10;/Ej3dubkccKGH9AR/vX+to0rjy62SSadN8pMjEm3B0ggXtp4sB/X6fn/AIn3Stc9e1FSR/xXUdvy&#13;&#10;RYk8G/0ta3P++/w96Bx1Q1OD1GlOkCw5B5sQCT+Da1yPwf6297z5de6j6CotYgt9T/QfWxB/2B91&#13;&#10;oSajPXuuJH9LAci/41Dni/8AvPu3XunbAYifM5OnpYrWLgE2vZf7bsB+ALk/7Ae3I1LvnhxPTgqq&#13;&#10;EjieHRnqWjjoaeCkiULFAiRpa9zxcsf6m97n68+1Va9bRSMvk+vWYj6/4fm/9D791ZhXI4jrhwf9&#13;&#10;fm1vp/X/AJH731sEHIz1hYg2DfTj+gJueQT9B7tTr1aMF+Veob3W9m1D6E6fyRY/76/vY6aZSM+X&#13;&#10;UZx9ebG9ueQefoQPr/Tj3o9aHXDSGP8AtP8AvfNzxb/W/PvXWyeuQWwPAuTzxbg/X6fX3ulOtcT0&#13;&#10;05GoWkp5pHIXxozDUCAAn5N/9696BCnUeHWnbtoOPl0VfdmZbLZGWQMRBEzxxDkhtP8AqSf6/kkD&#13;&#10;/bD2kdtTE9X+BdA+008z1i2pg3zGRRAisgIYm30VTdmv+bfk/T6f7GqrqbT6cetVCKTgny9eh0zt&#13;&#10;XFhcWtLTkK4QRQgf8dAtmP8AxN/b7MQMeeP9n9nVY1Y93H7egUlbyO0kgLs36wvOok3Ngfp/Un2y&#13;&#10;fRTw9eqMasT0ma6QySmOK5QcNy2gc88gcX+p/wBt71ggAHrwNOohuAACbgaVLE8X/STf8k/1HvYW&#13;&#10;v2dWqfLqMSdRtZVaxvz6Rq5uOL83HI+h/wBt5qUFOtVHl1GYEEn8G5AF+A34H+sbH6+9eWeHWq9R&#13;&#10;ZATcarseARzbn831Xtwf6/4j3UGh6tTHUORWa6gi4BADLcNdvWLsfoODyL/092wR+fWjXyPl1De3&#13;&#10;JJsCRYEHgE2dyOB/vX4/2O/KlOqd4oTT0p1GkVrNY6uQfSSFKg/2bgf7c/7zwRXqx6iSLe/102AZ&#13;&#10;hcMbNqUngcH/ABPP+ufdgKfs60RUUGOoZFtJIDcqFsSW5PBtyf68E/8AGq9W4DqKV9QGkD6/g3Zb&#13;&#10;Wt9fx/re7eXW+v/R34fbnWuve9jr3XRAYFWAZT9VYBlP+up4/wBv79wPWiAePSA3R1XsHeMMkWf2&#13;&#10;zi6syixmFNHFMD/qhIo+vt3W+NVCB6iv8+PSy13C/ssWszIPStVP5GvRUt7fBXY2XM1TtbI1GDqG&#13;&#10;uUgmHlp7i+lb/UDn6+9Uhb410n1HD/iulx3a2uhTc7RJK8Xj/TfPnioPRQ96/DbtPagmmoKSPcFG&#13;&#10;lystCS0zIt73j5+o5JB91+mDVMTAn0P+z0w21bJeLSwujDISOyYUx8nFR+2nRbsvtLcOAmaDM4fI&#13;&#10;0MiMVcT08iaTewPIH+25/wBe/thoiuGFOkF1y7u9onjeEZU8mjIdSPWorTpkjQ6kA1AAi635HOq7&#13;&#10;L/iTyef9sPdeFR9nRGQVNDg+hFD1nCc20Nc6rMOFBDaiFbj0g/Sw5/p7117qSEvb0q3qBLC66B/V&#13;&#10;73+nPNv6fj3UZNOvdZ0QN+eDY6gRcC/pUfX6G9wP+Ne6mtadb6yqn6mAvq4YqNIKj+wQeObX4/24&#13;&#10;I97oT1s5z1mUD+v0uOLn/kED/ifr+P8AWt+fXusqrf8ADMf9Qv6jb/H/ABH0/wCRe/HJr16uc9ZF&#13;&#10;UtYEFxZm1C/+sCDb6f4E/X6/090LenWySDXrKqcXtqvdeADfm5NlHPP0uf8AbG3u5/hGMdbBB6zC&#13;&#10;MAhbA3PFyWPq/UNI/pwD/t/r715V60Fpk9cmhUizBCpHPkCsSEvYJf8AJ/BJ/wBf37qhClaNnpAb&#13;&#10;w6j6735Tywbs2nhsrG6EPJVUEBnIf6MJtIcAnjgkj/WtbauUNRj7Mft8uvIZIyGicrT0OP2cOiV9&#13;&#10;g/y3+r9wGSq2bk8ps+rfU606H76gU/0EM3rA+pAU3P492WTiGFf5fs8v2jpQl/cIw8ZQ6jJIw37R&#13;&#10;xPpjoq2S+Kfy06PqZsn1nuXIZWipJTJF/drLTwTtGg8l5cRUNoJt+oAH/iPdxKXI1eeCGNflSvz8&#13;&#10;qU6UfvC0uEMU68cAOoJp592CKfl0/wC2/nx8g+sKqLE9vbHGehp2WKaXI4+pwWVKrwWWrhXxSE2+&#13;&#10;pXm3197aBK6iNP8ApaEfYRXH7a9ebb4HTXbsVPkQQyfmK1A/OvRz+uP5g/Qu9RT0udrslsTJyBdU&#13;&#10;eep1kx4ldgNIyNJdLf4uBfj6H3VoCGHhkMDwA4/zoekbWl6nACWg4qaH9hzUcMdHO25uvbG7KRK3&#13;&#10;bGfw+fpJE1pLiq+lrFCsLh2WBiw4v9R/rj22VK9rClPUU6a8TSdEoKNg0YEH+eOlIq88iw/N+Bf6&#13;&#10;/Q/W31I/2HHvWCMdb6lAD0/Vih0ei6qAD/tXN/8AW/1vdRxI8urqcdZFUsoBBsJAo/LFvyL8cfTg&#13;&#10;D/X92PDrZUdSFUamst9LBg4JuNI03te4IHJH0sP8T7apWhJx16lR1zCgm3Itxe5JB/qLn6fng+3O&#13;&#10;vFcY64VtGtbTSRnhjbxuLAIy/ot/jf6X/HH591zTrSkp3ft654upargYSjRU0zeCpDixDqLLIf8A&#13;&#10;aWFjwf8AjflPr1d1Abt4Hh06hRdj/UAmxvzb+yeP8LH8j3bqhJp0UX5wdiDrr497zq4ZvDks5Srt&#13;&#10;/GjVZhPkm8DvHyCSqkm4/wCNi0RAYH8uHTlmgkv49YqsYMhHzUdv/GqdAl/LI62O2upc5vSqhEdb&#13;&#10;uzIrTQSPGVkNFSDyOVJ/BbQPzf8A1vd5KljTgMfbTif29KtycNPHbg1ESVPrrc1z+XVmyqCFuALA&#13;&#10;t9T+kG3rP9Pr9P8AXA9sGgqfy6RDHUlYyLkAMSOLDTYD6EMOObAEAfQ/X3UkkUPTysG67IIGotx6&#13;&#10;L2ANrf2Rb/G9+P8Abe/AFiB1V6s+n0HXPSCQxXlbkKVvdR/S3P8AT/YX+nvYr8INK9UAJp8+jafH&#13;&#10;bb2QXHZXctFR0WQ+6lNLHHFkqaCvfwkrIKeKS6/Utwzi5BH159mUIVUANR6HiPU8M16WyhFEcErF&#13;&#10;D8RqpoK8K+Zx6fb0YtsrDBKtPXxVeKqba/DkoHgXSfp/ldjBx+f3fbgXFVz9nH9n+x1owvTUtHHC&#13;&#10;oI4/Zx/l1OSRWGtWWRSDZk0yIR9LiRCb/wCwPv1M9N5rQ4PocH9nXPWo/Ci/5AIta4HvVPLr3Hrm&#13;&#10;pH14JtyQ/wDT6Xv791rrILHjn6X+v/Ffex17j1y/2/8AvZ9769jrmCQTa9uL+n8fXn37j17z65Bh&#13;&#10;/Xi/PAvc/wCNveqde4dZARe1144sF/H5/wBgfdSKjr1B128UUi6ZFRh/Rlul1/TqQ8f7x71U9bqR&#13;&#10;kY+zr0S1NLZqKqlguLlFk1RH+g8Eno/3j3ogHHl1YO34hUfsP7Rnp2gz9fBxU06zqONcB8L8camV&#13;&#10;/wBv/YA+6sg8uHTgkBODT8qj8qZ6f6TcVFPYGbxNwPHUKYTf8AO/pNv6g+2yvp04GPpX7M/tpw6f&#13;&#10;kqo3AN7A/Qg6lIP9GH1v7qQR1YMDw6zhg30IP+t711vrv37r3Xvfuvde9+69139D+R/vfv3Xuuvf&#13;&#10;uvdd34tYf8T7917rla/JP4Fz/Qn6e/de66A5FgP95sf9v7917ru3PN7WI/N+PqP99x7917rw+gt/&#13;&#10;sbfX68f778e/de69xfn6/Sw/r/T/AFvx7917roW/2Nx/sefx/wAj9+6912B9OT9De/0H9eD/ALz7&#13;&#10;917r35P55B/pcfmw9+6917j+gHH9DcW/of8AD8+/de65X4JFuOfz/r3/AN99PfuvddMLn/ePx/tz&#13;&#10;/sffuvdYj/vPNjx/xPv3Xuux/wAjt/X37r3Xvfuvddf7b+nv3Xuu/fuvde/3j8e/de697917r3v3&#13;&#10;Xuve/de697917r3v3Xuve/de697917rqx/x+t/r+f6f63v3XuuP0t/qj/vH1I/3n37r3XP37r3Xv&#13;&#10;fuvde9+691737r3Xvfuvde9+691737r3Xvfuvde9+691737r3XvfuvdcSoP1sf68fX/X97Bpw691&#13;&#10;CqqGnqkKSxo6spuGUEW/ob+9hiB556qARkHP8+g3zXX9NMXmx5NPJcnxjmIn8gL+P9h/tve2RW+X&#13;&#10;VywcfqivzGD+3z6C/I4XIYuQrVU7BQSFkUExkf1B/wCK+2mRl+fVGgbLQ9wHl5j8v83TYF/29vra&#13;&#10;/wDseefdek9KY67tx/X/AF7X9+68QfLru31+hJ+vH+wA96xWvW+uJFz/AK/BuPx/Qe99VIqeuYAA&#13;&#10;/wB9/re9cePVgKcOvFAwsVB/rf8A4j37r1AePUCfHQTXOgK1uGA/I/IPv2Oq6T5dND4uqpyHpZGs&#13;&#10;Dc2JuB9R6Twfeqdaz59dR5Wrp2CVUeuxHLDQ/A9Rv9Ofx7qAQajqoJXJ6dIMnRzWBcwte2mYED/Y&#13;&#10;P9D7tqPmD1bA6nNZl1BlPH1Vrj+tuPfganHW/KvWBtan8kD6gjjj6f76/uprSor1oenWNakKSHVr&#13;&#10;XtcfpH5PHvQbHzPW69SY5Y5B6HU/4X5H9CQf+R+61wB1uoBz1IX6/X6f093WnVjw6kAAkWvwBf8A&#13;&#10;of8AD3vh1XrsLYfWxFvoOefxb3onr3XIj/XI/wBj9APeq+nXuuyv1BFh+Prf+n1/Pu1etddkcEX/&#13;&#10;AK/jkA/QH3o18uvDj12gJUf6xDf64+pt/r8+/Up1o9echVJPFh9T9P8AW9+PDrwqeoFEpeWSYjjk&#13;&#10;An62HAt70AKautkmtD052/4r73g9a68B/vHA/wCR+99e69Y3t9L2sf8AX+nv3XqEkDoQ8JTfb0it&#13;&#10;xdxclR/T+v8Asfx7eUUUDp8Eajnh093/AKj/AHj/AHn37q9OuwbG6nSR+QbH/bj3qnXqkdOUOUqY&#13;&#10;eHtMn51WB4+liP8Aife+tfPp3gyNLNYE+NzeytaxP+x49+63nqbb6EEMDzcHj3vrYNeuvfut9e9+&#13;&#10;691737r3Xvfuvde9+691737r3Xvfuvde9+691737r3XvfuvddcA/4n/X5t7917ru3v3XuuLAMCD+&#13;&#10;eD/sffuqkV6AXdlEaDKvIilRqEq8ccNyf9j9fr7TkEV+fVWqQD64PUzGTeuym6yKJF/2Iuw490GO&#13;&#10;midSU9MdK3b8/wBnl56Vj+3WoJo+ePKvDgD/AG3t9DmnTgNY1P8ADg/Z5dCH7c6d697917r3v3Xu&#13;&#10;ve/de66t731WleHXXv3Veg23/kT46bEwt66h1llA+uhTZFP+ufdH9OvA0Bf8h/l6YqaEU9PFHxdE&#13;&#10;9RH+qPJPH59tH5dJ/t6aKl/PVkAjTANPBbVrb6sAP6cA/wCv738urMKKP2/5uujYD6AAc2sAo/J9&#13;&#10;P0H5+pJ9+6r1wP14PFvryePpa/1P4PA9+691jPJ4/wACRwQPzbT9B+RySffutdYyQL8/gAG/9P8A&#13;&#10;Ei/9D6R7117rGf6fk/g/i30JUf435Pv3W+vEfQ3+lgT+BxawP+sfoB791rrgR+Lcn6ixuSByT+f9&#13;&#10;uffut9dHkX/4oAPz/rf7Ye/deHHroi17/S315HH9f6n/AGFvfuvdZaVNKSTtYay2njTZF/J/3v3v&#13;&#10;rZ6bXPkcsTyxJsP6D6e99WGB1wtwTzxwT/j+ffut166ItyPpx9fr791qteosoLusa+q3JP05/p/x&#13;&#10;X37z6qanHUm1gP6W/H49+6sMjr2m3+tbgX/p+L+/dep14KSwCgkkgAAXub2At/j73xx1YCrU9ehz&#13;&#10;wOOGLxlNT2/dZRNOQDcySC55/wAL29qeAp1sUY6h9g+wY6dza3Njb6/7H68D37rfXAr/AEH9Pp9L&#13;&#10;/wCH+Hv3XuuPv3Xvs69Yf0vb+vP+9+/depmoH29YyL/W17/j6kW92B691xPBt72M9aZQcnrpgfzY&#13;&#10;hbj/AABvb37HXlAUkV6602555sLD+g966oW1fl1w9+6911Ycf4f09663Xrrmw/25/H559+631xP+&#13;&#10;8fi3/E+/dbHXH3rrfXre/U61Troj3o9aI66PH1/25t9Pfj144642H+sfxb/jfvXWuuLA2uebf778&#13;&#10;e9g5691jNv8Ab/8AFLH3brXXVv8AkfvXWgMV6TO6sn/DcVLofTPVf5PDbggOP3ZB/rL9P9ce6sad&#13;&#10;awMny6AiU2UsR/Vjxx/rXH+9+2T6nqitqBPSnw9H9tSB3AE1UfMwI9Sx/wC61I/3n3sYGevD16y5&#13;&#10;CbwQMwPrb0xk8AFhbVz/AEHJPvxJ4Dq329MyxeOLQ3B5MnJYKznRKLiwsp0sLk/n375HHVeuDi5N&#13;&#10;/SCb3H0QltJseF9MgB/P1/x96IFc9aqQuM9QJFv9LC/IBHCEtdLFgF9LjSLA8e9mlMdaYEUHHqFI&#13;&#10;PobWvYrf+hOqPl/wDqXhf6e6gVx1RiaU/wAHUVgeNP5CaNRtcAl4rl+f6rYD3X5deDEnOadYWA5I&#13;&#10;N/wpYWOn9UJOq5/JQ2H5tx791YstSf8AUesTD/U+ngabj6AnUgP1Js1wf9j71jqmmh09cdIH0Om4&#13;&#10;I/IIVjze129Lf4/k+7ritDnrVfI/6vn1xIHNxYm5YfT/AGmQWXng2bk+/ZFet4PDrpRyeLm9zb+o&#13;&#10;9Eg0r9SRY8n3U0p1rrpydIRTqkdgqj+hH5IT+qkXuT7sBWhPl/PrXA4p05qqUlNpA/QtgP6t/W3/&#13;&#10;ABN/d1OD1s1GOoNr/W9/qf8AE/7Djn/A+6jGOtdeZSTc2/BB+n4+v+++nvQJ8xjr3WCQhVLcg/0P&#13;&#10;HqvYc/6/HvX4vz631iRCqXJ9TG7G3Or+gHH9fpfj24c54deFfPrpr88XJ/pzyOLm/wDxT3rq3WO3&#13;&#10;1vcAC545H9Pe+tdDpsfBnF4oVc0ZWsyQWZ7j1R0o5hiNv6/qNv8AD2qjUj/V59OJqxqHDh0sD+eS&#13;&#10;P6D+tvpf25079nXE8/1P+8Gx97PXj1it/S1zz+eSOSP9h7rxx1XriWv9eeLfj8f63+9+6FKZB691&#13;&#10;1/ipt/rfn+vts/MZ68CQeoM9FBMS4H28vN5YQBc/1dPof9iP9j7qV63jz6ap6WeAEugljAJMsQuA&#13;&#10;B+XiHI/xI4900kdeC4r1AaKNxrRlt/qhYG9uQR9R73qNKda0itSOmPI4iir1K1dOHb+zKtkmQnjh&#13;&#10;x9f9Y397U+nTLp5kZ+XSDyO0aun1yUL/AHcX18RCrUKAb/nhv+Ne9FQTjH+DpsrQ06SEsZjdkkR4&#13;&#10;3UgMjqVfg/4j/bCwHurKV49U6j6fzwPqTzxxzwPeutEdcSvA/H5/1j/Uf7z791r59Yyp5H9eP8ef&#13;&#10;1NY8e/db6xMo+gP1NgSx9IH04PP1/p+ffuvdYmXg2F7A2uTyR9f8f99/ttg9b6jvGjfgW+mpRY2t&#13;&#10;x9f9497691GaOSMErdgRewJ/ryCP+Kf6/vxrWvXuuvKGBRgVJ+n9Dze39ePexU9aqK9eYX5FjqPH&#13;&#10;JBBHH+2/x9+691wYDi35+p/oP99wbe9dePWML/gBb6WFh9Ln/Yf0Hv1Kgk9apmnXBgeSLm972+oX&#13;&#10;SAQP8b8+/KKnPVhSvWDSfqv0uPrqA06bD+v+IJ+p+nvakDj031hte/BNg3+FrAKQw/w4sPeut9dB&#13;&#10;2sNWrRYgKRcKCbhQP9exB5/3v3f5DiOmynkD1y9LKf8AFWLKb2UE2ZSOARezA34596yB9p6vSnWN&#13;&#10;luWJ5PJfTyCw/wA4Qy/4WYC9h/sPdgajpp1INfXP+frGw/rZmvyRyWZVuf6mzpf8+7eVCadeTJ6w&#13;&#10;EEWH1JAIB/VwLxnk/wBoEqePr/j7905xGOsRA+imwKjk31C/MTH6Dg8Wt/r/AE9+z03UaqjrFHGJ&#13;&#10;ZWbgRRDgH/V3/SLfWxJsR/sOPeutEUNDjrlUuAAn+uxtZuD9BYe99WjHn02sOCB/quOP9gbj8e6i&#13;&#10;gFOvMpLVHWIgi5twD9OGuwH5/At+PejgZ8+m+ohXyODYaI9Q1fhn+vqJ+oB5PH9frfjROD8uvdcS&#13;&#10;LG+pjyCDYMx1fRv8P9b/AIpf3frXWIoWbSALsdNwfo55sCf8fz+ef9homnW1WpoOh+2Bt5cZj1r5&#13;&#10;47VNcoKXHKQk/qAP01G30/AB9rI18NNJ4nj/AJunT8YBzTHQhOOPwfrf/W/qeDx+T73051Ga30Fu&#13;&#10;CRx+bfTn/eve+tEVweuBF/rY2N/p/tveq5631HcX4IDWB5+v44sfbnWuHURxwfz9eLWIH1B/w/4p&#13;&#10;/r+99NuRSnWAj+h/HNvqL8ce/ceqdeC8/gW/r/yTYe/deNRg9cZDYfg8H6Gx4/oD70fTrw6BnsXP&#13;&#10;iCH+HQufNPw2hr+kcEfW9z/Q+08rUFPIHPTiBQTK35eh6AUQPUzKiXbUQA34BP8AqwvHH9B/r349&#13;&#10;sZ60Ksc9GM2fg4sFifuZogk8ihlubMqWvbVYfX6n/D2/Gmlc/aemmq76R5YHSB3Fk2yVdIwa8MbF&#13;&#10;If8AkA2ZrEH62vb/AGP19tk1z/Lp74BoHSLrZvCthYkn0r9Qzf4N/vPvRU6T0n+JiB5dJ8IdJY/5&#13;&#10;1+WYAoxNrupANvpYg/717qMdW64SC4Nzckm9rqL/AEYL9P8AC593pj8v5de49Rza/DX+obVe1m/x&#13;&#10;F/8AXHP+Hupqfn14U8+oklv8SDwtlZrkH8qbkEi3H+Hv3Afn14+o6isLX9XJNxqbm9voFP8Ahf8A&#13;&#10;H+9e9UxXr1anqJKAwY82HPqZgCPppI4tx/T3oGh6sfTqG6mxAv8AQXsb3CnggoLW+t+fbnHrXy6j&#13;&#10;PyTp4X8WsOPqCbX/ANiL/wCvz7r1Wp8uokgBtcEj1XNraQOeQbm4+oJ/1/eutfZ1DkUEE2bTYn66&#13;&#10;QebfRvz+fp/j723xVHWx1G51XuL21ElmsPRwBwP8b8H+v+t6gr1vPX//0t+H27x611737B69173b&#13;&#10;r3XfvfXuve/de67P0/BB+o/4gj3rrXSZzuzNr7lheHOYLG5FHBUtNSxF7EWNnAv7sJWUUqfsOR/P&#13;&#10;p+3ubm0bXayNGR/CSB+Y4ft6LLvP4ZdY7j802HFRt6rkBt4CZIA31ACE8D/Wt72WjfDr+Yx/I9Gj&#13;&#10;b004K7lbxXAPEkaH/wB6WlfzHRTt5fCnsLB+ao29NS7gpUJZI4n0VIW3+pcfq/3v3XwImB8N8/MU&#13;&#10;z/q+fTD2XLt6D4Mj2jnykGpP96FSB9o6LHnuvt47WleHO4DIUDKfG3lppPVY6mIkICgH+ur8e2Xt&#13;&#10;ZIzWhI41HSeXlncghktAtwvrEwbH2VqPzHSVCMpIYFTYhl0gAqD/AGrf0+twOfrY+6aT8VOg/LFL&#13;&#10;C/hyqVI8iKH+fXMK2kAnT6TyDf1WtcX/AK/kW/x+nuuR1XrMq82HJbSp5Kn6argC/B/rb/XHHvbH&#13;&#10;y61X16yopIANtQDKSwI4Jur8cgAi1/8Abe6ZPDj17jw6zqp+travVcAklSb30/1K/wBf95Pv3nXr&#13;&#10;1CT1nCengCyj6FiB6jYXI/p9Rbj8/T6ar1tTTj1mSMMGtbTqA0kgEBhe5t/jx9ePr9ffietFuA6y&#13;&#10;LGpF1IHJJNidJ+liLEc8m4H1sCPfq0691lVSBq4JFghYgEr+Rqb/ABJvb6/i1re9fZ17rn4VOm5B&#13;&#10;NjZvVqJtwC35H15P4t9fe6V691yKC/qQWAPAsTyLi7H6j8fj6/096BIHn1VlDZbPSY3DsXam7aaS&#13;&#10;k3Ht7D5imdAjR11DTVA0n6gmQX/x4P8AtvfqsBU8ePnX9vVUjCNqiJQ+oP8Ak6J12F/Ly6O3h9xU&#13;&#10;YKkyGzcjKXdXw816ISE31NRzkqoF+QPr+LHkOlmJqcn5+f20pn7elKXl2qlZCH+ZGfsqKGn2nj0T&#13;&#10;ncHwL+Q3VtY+Z6h3xNkxA3lp1xmSqcJlGCsSqtCG8bmw+hNj7cSYlM8PMEVGPPgcflXpUdwtJRpu&#13;&#10;Ay+XcA6/kfID7D1wxPy++YPR0seN7S2lU7nxtPpUvuTETxVDovo1pnKADVwLXa/NvfkEL1ovnmh4&#13;&#10;fYP8tevfQWUyaoCVJGCjA5/0rZPzpjo2nW/8ynpbdH29JvbH5vYGSk0iWeSIZXDrIfSwNTTWkVOb&#13;&#10;3dCfx78Yan9OnpQmh/Ycfs6StY3cXwssoHrVT9lDivrQno9GzOzOvewaRK3ZW9Nv7jikCsqY7J00&#13;&#10;1RGGW9mpCfKt/wAAqP8AYH2yyOraXWn5Gn7eHTLu0AH1KmMnhUHI+3hToQUvdfSVWwGk2UlV4+nF&#13;&#10;h/U/8i90x+zq6sHXUpr+fWUKf03P4FlP11cWY/Tj6fT/AIp71UUr1ao6zDgrcWZmAP6SxK8Esv8A&#13;&#10;vfA/xPvfWumisH8NrI8kqu0ExFPWqoLKEP8Am5rD6aT9frx9PeqnBAGR04ukoVJyMj7fT7OlEFUg&#13;&#10;kFWGnhlJIcH6Ff8AXHPuxUHj0xU9VA/zItx1O6d1dc9S41ml/wAo/i+TgRtd5JnFNRoyA/XlmF/w&#13;&#10;LW45fSka6mIoASB51OOP7MdGmzBP1Lg8XcJXyCIKnHzamerQOm9lwbA6s2PtSKMU74zBUZqlXgGt&#13;&#10;rYxU1OpQONJYCxP0HtO4IfR6AD/i/wA+itZFmZp8/qMWz5AmgA+Q8uhRXTy9lDA39I4Fr8k/43uf&#13;&#10;emwAox/l6vwwOsmkjm6j0sGLGwUHknUeLA/k8W/w9+BUZI+fWqjz6ZhmUqWkgwtNLmZoyElmpnWD&#13;&#10;FwSX9QqstIPFcEHUkOtv9Y+9MaEMPPp8RlQTKQvyOWP2D/KadcnxVXXi+YrxPE1icbjPLR40A/pS&#13;&#10;omBE8/1udbIoP9m3vS18v9Q+3qviEEmMU+ZyR/kH+rPSvw+Vye3tH8DrqrFmnAEa0czxRIi/QCFC&#13;&#10;FP8AUn/Ynnn24C6fC1B/LpRHfXMYKkhx6OAw/ac1/Pob9v8AyI3vjIxR5laLcmPsiyw18aOzR/Sz&#13;&#10;MwIIt/X6+3VuHGWFfnw/wdOBrKUhiphbzKGor60OQPsPQt4PuTrPMugrIslsnIOmjXRyv/DQx/SW&#13;&#10;oxeEgHn/ADf+B/wfWdH8+Hkw/wAv+z074cjqVhkWYVyDQN9mc5+R6FnHtJkYVnwOawm6KYoS3hnX&#13;&#10;HZJm+qgUyaoT/rHTz/h7e1Kfl8+I/lnpiRVQ0mV4TXAIJX9p7v8AD1lev+2ZIsjT1mKlkvojyEAA&#13;&#10;Yj9Wmoh1wkD/ABk/x97AOSDX7P8ANx/l17w2ILJRwOJB/wAhof2DqakqyAMrJIrDhk0Ov04s8ZIP&#13;&#10;+wPv3y9OmvOhwfTgf59SVcFfxx+OR+bc/n36vWqdZQ/0Nx/r6vx+B/rf197691kB/pfkA/UG9uPe&#13;&#10;uvdcrH63a4AAAtcf196x1vrmGYfW/wDX9N/p/wAR71QeXXusge1r3/ppKcE/1491p6de653XgEL9&#13;&#10;PyvI/PI9+61jrp4o5OWAv9b8Ei3HGoH3oEg9b4cP83XUS1NMb0tRLDzcqrkqx+o1iTULf6wHvxoT&#13;&#10;U9X1sRRs/PzH+Dp1gz9bDZamFJvr64SYW4+oCNq1f4WA9+8MHq4kFcGnyOf2nFP59KCl3BRzFVMv&#13;&#10;ikNtMdQPE55+q3/3u/trR6dOBqjUMgeYyOnpKiNwDfgj6jlf9gR7rQ9WDA8OswYNyCD/AKxv/t/e&#13;&#10;ut9d+/de67H+H1H+9e/de67/AB/jwP8AWt+f9v7917rq3F+fxz7917rlx+Twbn+v+8f1/wAffuvd&#13;&#10;eH+82/21uR/sPfuvde+v+BA/1V+B9fp7917ruwFyCOf96vc8f63v3XuvfTmwJJuP9f8Awt7917r3&#13;&#10;9Rcn6C/+ueeffuvde/BFr8/6m3+v9PfuvdcgR/t/6/g/j/b+/de66P8Ajf8Aobcgf4m/09+6917j&#13;&#10;/DkA8nn/AHm/v3XuuDC1/wDYED37r3XD8/7Af8b9+69137917r3v3Xuvcf7H37r3Xv8AH+v+9e/d&#13;&#10;e697917r3v3Xuve/de664+n/ABX37r3Xfv3Xuve/de697917r3v3Xuvf6/v3Xuuh/j9ffuvdd+/d&#13;&#10;e697917r3v3Xuve/de697917r3v3Xuve/de697917r3v3Xuve/de697917r3v3XuuiARY+/A0691&#13;&#10;BqaCnqkZJo0dWBBDKDcf093DevWuBqOg6zPX9PNqloD4JD/Y/wB1kj/aR/xB96Ko1SP5dXLLJiYV&#13;&#10;+YwR/n/PoMMhhcjjHKVVOwUGwlAJRv8AEMP6/wCPtpkZfLHTZhJGqI6h/MfaOm3k/i5uRwOLf7D3&#13;&#10;XpipGD14C/8AiTxcXPH+A4/2Pv3Wh6nrsDkWvf8A2Nxx/T/bX9+63x6708/W34H/ABPv3Xq9e0/7&#13;&#10;3xyP9f8AH/IvfuvV6703HH1Fvr/xv/be/der1ikhikFpI1dT/qgDx/h/sffutUB6aajCQyXMTNEb&#13;&#10;n0n1qSOffsceqkVPTccfkqM3iLlR/wAcm1Dn6DQf+Ke9ADiOtAV6yRZGoT0zx6yPTcrpc3+oN+OP&#13;&#10;dvl17pxWWknABvG305Om1/6t9LW9tuTTh14+nWGSgc+uFw3N/wChA/BBHvYyv29bPUczV1JwQ9hY&#13;&#10;EONS/Tj1L70FIPWhXj59TqfMqQBNDpIuCV5Fwfz/AMi970sOB68Sft6dIq2nlAKyf4Wb+p+o0+9U&#13;&#10;8jTrdR1MBUglbEEj6EH6fke/D7Ot9c7f4D/H/iP+N+/Ur1qvXf8AsP8AivvwNR1rh1xAsxH4YXH9&#13;&#10;NQ+oFvfhw62eotdJoj0i+p7KP9ieT79XNOveVes9NGI4kA+tgSf9f/D3s9b49SLW/wB99f8AY+9d&#13;&#10;eoPLrj/vP+9e/V6113pNuf8AjQv7316nU6lyVbRG8E7aQf8ANv60P+wP0/2B96yMrjq+s8Gz/h/b&#13;&#10;0paTc0T2SshMTH6yRXZD/UkfX3cSEZI/MdXDDyP7f8/SihnhqVD080cg+p0sDa4/K/j6e3AwPDPV&#13;&#10;q+uPt8/s6kXINrDn/XHv3Vuu/wCv0/H+t/vHv3XupENVUU/KObf0Y3H9AOfp79ivW616eIctG1lm&#13;&#10;XQ3+qUcf65/I/wBj791r7OnNHSQBo2DqRcEH8e99br1y9+631737r3Xvfuvde9+691737r3Xvfuv&#13;&#10;de9+691737r3Xvfuvde9+691737r3Qeb6x4mpkqlXlLhj/h9Lt/xHtl6g6h9nVGHaflnoO8XMRGl&#13;&#10;ydUEpQ3+uhv03/3n210zXJ+eelZLKYTR1yE66SZGa35hY6XHtxaYPp1eE93hn8Qx9vQrQyCaKORS&#13;&#10;CrorAj86hf2/jy6cUmmesvv3Vuve/de697917r3v3XumjNVwx2Nqam9nCaIv6mV/Slv9796Y6VJ6&#13;&#10;rx+LgMn7OgdgeXJV5q6svLNCBeWTjVbiMADiw/1vbAB9a9MM1RQUAPkPLpyqZRDFJIf7IIX8amPI&#13;&#10;X/b+99aUCtDw6ZY0KoQ19THVJexN25P0tf6/k+/KKY611yN/rwf6c/Qj/H6fUW4Hu3XusZ54+hIJ&#13;&#10;4vfj6E/k8fkn3rrXWP6f64/JA/r/ALYG/wDrn37rXXE2P4F7fU3uR/h/aPH+9e/de642/AFyObaV&#13;&#10;4Y/1A9I55ve/vXXuuIP0Jt9f8b88/qtc/kcC3v3XuuNvxa/+0jn/AAuV+v1seT/xr3XuuueD9D+D&#13;&#10;+P8Ab/j/AGA9+691ikBYpEODI2nm44/JH5PHvw62OpNWRFCsK25CrY8DSPryPe+t+fTZb/D8A/1/&#13;&#10;3r+vvdevddEcfQD6Hi/F+b3/ANt791vri1lBJPAvcj8gf4e/de6jwIWLy/TUTYn/AHvn/Xt791oc&#13;&#10;c9SLAH6/61h9Tbg/8j+nv3W+vH6/4fU/15/P/FT791vpSbUxpr8pGZFvT0lpn+tiV/zac/4/j25G&#13;&#10;lTX06sKhajicf5z0Mtv6e3ur04Adde/daoOuiPyPr/vAv/T/AF/fut/PrpgDf88ekf09+60SK/b1&#13;&#10;jP8Ar/gf61yfp7917rq3+3/pz7914GuTjrgR9PpcW5/P+wA92HXiaDrrSDwSb/48An/Y8+/V6aYg&#13;&#10;ntFOvEEfX3sGvVOsZH+t9f8AEc/UWJ966sOuJBufp/t/6/6/v3Vqjrr37r3XR/w+vvXWx1wIt/jf&#13;&#10;/b/7b37qwNeuveut9et/h9P949+69jrr/D/Ye/de64n+tv8Aibcf0966qeurf7z711rriR9D+bW4&#13;&#10;+g/1/wDD3sHr3WOxB/4j/ifdutdAnu/KfxHJSRxsDBR6oI7E2dgf3JABx9eB/sPbDnPy6bdqIAPP&#13;&#10;j0mKSm++rI4W/wA3H+9ORcftqbgf05PHuoFeq0wAelsVH9AAeLLcW/oLe99e6TtS5qKm4s0UFwBd&#13;&#10;LNIOSrBr/q5AsPx7qPi621QtR1ibj6kG31ZgbsoWxtruSWS30X6g+7DOa16qST5fs/1evWB159Vy&#13;&#10;eQfpqIsFc3N2NxpcWA+n+Pv3nXj1utcjqFKPqCDc31EXDXuFkI+rfXSw+n1B96Jrx60CNRA8+oEg&#13;&#10;PN7Am4IAsVu1nPpu3D2P1/PvXVGOo1Hl1FcG5BsCbkj6aSzc3CXPDW+p+h/w9668QAaV6wkfW/Gr&#13;&#10;6gDlQx54Tn0vzyfyffuq9YiLhuAAf1AG1rnTILL/AKk2Nif6+9Z62Tnrja99Sj6ksD9B+JbqvH9C&#13;&#10;Ln3deHWuuB+nI1EfW3IJUWe9vTypBHPvxNOvdesPqefyL8i6Dg24UXX/AH39NUP5dWLVFKfn1yok&#13;&#10;8sj1B5RLRwWNwQDy4FgL/wCw93Th1UnrLNIJJCg+ifT/ABJ/Vz/vHvRyeHXiainXALbi31/A4vb6&#13;&#10;/X6f63vRxnr3Xdjxx9B/th/Ue99e6isvkkAa7JGOTb6ubni3vRwPT/Z62DTh1zZbj1WJA9RPH05s&#13;&#10;Cfp/W/uwHl/qx1rrEQCeeQT9APz/ALb/AIkc+/fb177OlFtXCnNZaGKRSaOlAq6488xq3oj1Af2y&#13;&#10;ALe3IxVgevcTQdGBI/1K2tZAoHAAAstv6AAAe1OAMdPgUx1hIN+b/wBLH3vqwPWMj/jfF+f8Pe+t&#13;&#10;9Y+D+LAfT/kXvXVesbA2FwLDi4/FuCOfeuvdcbccWvbnj6g/T202WPWuuifww44tx+Rz9D7r17rx&#13;&#10;P+pP+sP+K39+691AnoqeoJcqYZb/AOdi9Nz+C6/Rv9790K162G9emapoqmK5eMTxAE+aEXZR/wA3&#13;&#10;IvqP8SD71SnW6ClemtlFyV5FyARyAQL8/wDG/ewR59UKfip0112Lo8ihWqp1kYD/ADiDTMn+KyDn&#13;&#10;/YHj3vURw8+mmUNlfz6QeQ2jU04d6CQ1cX6jEwC1C2+mn8Nz9Lc2960qxxg/y6b046SEsLxMY5Ea&#13;&#10;N1/UjqystjbkHn6+6FWHEdUIpx6xEcn6XuQRzYH+tv8AeveutdYio4I5/wBddRtp+pH5v/xX37rf&#13;&#10;WJ14J0/QABRqFieAF/rzcW4Pv3XusR/obcXIB55H9ji1vr9Px7317rCb/S/05C/k/wCw/wB7v/vf&#13;&#10;u/nTrQ49YnhVweLfi4Nv9h71XFOt9RGSSKxWzW+i354+hP8Avre9AZz17I4dcVlB/VdbluGNr2+p&#13;&#10;H+9jj3ulPn9nWga9cv6fi/4HP+sbn36ppTrdM9cCL3H6uBz+kn+tyPofflNDU9eHHriQSD9R9Prz&#13;&#10;aw+vHP8AsL+9imfTqrcesDheSwuDbm1yLf1H+v8AS3+v/h7950p+fVRQ5HWFgPSCbn9IY3At9CGA&#13;&#10;/PHFvd8HrfWJ/wDG17gHkEH8hePx+Db3Q8aDrxAIz1xuwJJa5Nrf1Ur9LD6XtcfT3bAFOqaK8Sfl&#13;&#10;11xY2HC2seTaxvGSRb6H0n/C3vwPz49UNUNePWMA3JBsDa1rWUar2ci36WFjc8A392JouOPXgCRX&#13;&#10;/V/LqPMTwiITI5ZVFlvqZv3UI5IseQf98NDI68WIauK9SdC08fIuF5JvyxI4IUf0PH+PvwFMdbqa&#13;&#10;k/6vl01sSTquDcn6WH1FvqP9gL+99bU+Q6xkcC9/ofoebfk35/3r6+9E0Ger11D06iS8AaRck2sw&#13;&#10;uB/W4/P+v/X6fTnXHPTaU1Eeo64KgUBbavqSTyT/AIk/6/Nv+K+/EVGeqdcGT6ixN7i/4JPBLN/x&#13;&#10;H0/A964CnXulXszASZnJx6wftKYh6liCBoQ/T+mo/Qf8a9vW8YLa3/L5k+XThBRe0ZOD8vn0Y4Iq&#13;&#10;AIqhURQqqB6UUCyqB/T8e1ZBHHpwCgoOuDcf1NgT/U/X/b+69b6jHkgEc2PP0/xB96691jYEfUae&#13;&#10;L/1/HvwNT17rAwNyRbjmxN9Vvxx/vXu3EU611GYK2o8q1xwdVrH8gj/bfX3bpOcmvXDQ39Axv/it&#13;&#10;yPyLf4f63v3W/KvXOxRfwb8Di5PN73/p/h7909RaVI8uk5nMhFjaOeokawRWP+HA4N/8fx7oxKjP&#13;&#10;mOmvMD1/l9vRUc3XyZOtnq3f/OPYBudAvZQg+pv+f6e0pbJWlevEqKAeQp0qdjbekyFctRMhNPAS&#13;&#10;xZje/Nzfj8/Qf092iUMdVf8AN1pyyr2+eD8uhF3dlPtYBQwFtbjSQvGiMi3P4/1j7dkai0HVYl0i&#13;&#10;rD/V5HoJpWK3ub2FgCPx9ST/AE/31/8AFgeVeHViaCvSZmY1Exf6oG0rxqJ+oIYH/H3ok1p1oGgP&#13;&#10;z6juP7Ysq2XSebHT+kECw/qDz/Qe7AYP2nrXUdh6Rp+o/pawUi6knj68gW/1j78OOet/Zx6iPbge&#13;&#10;nkCw+urSeF/NrH63/wBh78cfZ1UmvWFtVjqIFj9SP1XP1H44Iuf6j6+6nj178PURuCSAbt9SAVAu&#13;&#10;eOTYf7Y/483Pu+NNPl17z6iSf6w4F7fq9TNYm4A/N7cj/Y+6E5x5dW8uoUgJ5twP7RuSAeLW5/1/&#13;&#10;xx72pFMnqoyB1GkUgn0kcc3tqKj6gqf9v9PeyfPrZrXqJIOL24ta3NiD9bjjki9xY+/Vz69V8uos&#13;&#10;q6SR9eCAR9Sx+np4HI4BJ9+4g169WnUWw1i4X9Vwuog8c6rjkm3HJ+t/da9vWtI0U+XX/9Pfh9u/&#13;&#10;b1rr3vYHn17rv3br3Xvfuvde9+6913/X6/8AG/8AH3o18uvde/wP/Iv9Ye9UoO3r3XX9bX/41/j7&#13;&#10;2OH2de65fk2/ABP0B/2HtvXn5db6bcjhcTmIXp8rjaPIROpDJVU0cwYH62Zh/wAT7ukzIe00/P8A&#13;&#10;ycOtxvJC4eBijDzBKn+VOi/7w+KvVO7PLJDimwdVJq/exjFI9R5u8P0IH9Le3hcBv7QA/wAj/m6N&#13;&#10;Rvd4yhL1UuUHlIoJ/JxQj9p6KpvD4P7lovLPtLN02WhUsyU1Sv29To02Cah6foLDj3rRbsO0kH58&#13;&#10;OqeHy7eN+oslmx4FaSRj8sMB0V7c/T3YW0ZnTN7byUEUZI84gaWJlA9REsdwR9fqQP8AiaNbODVS&#13;&#10;CPln/Uek8vLdzKC+1yx3K+WhgG+woaGv5dIHwSQtoeJ43UgFXW1hb1Ak2/H1PtOEIywI/Lointbq&#13;&#10;0fRdRtGRx1Aj+Zx1kWLm97fQkAkN/rOPoP8AYf8AGvbRqKA+fTCmlesyp6eAhFraWJt6vTcN/h9A&#13;&#10;APz72vw5611kCcIrMoIKgDSCbrx9Dwb/AOPPHHulKmvWwPXrLYC9wzAXC+rg34IH/En/AIn34UIq&#13;&#10;Ot0BGOuQXm5P403HPB/qTwbj/D/b/iwAP29a+3yr1mAt9B/yL8D8W/1vp7s2BQda65BByRqX6cj1&#13;&#10;WA+twefr+T9P8fdade65qnNuU+pBJ4DD9XI/p9Qb/X/ePYpTq1cdZRECb2sptfnVYn6FdJ/21739&#13;&#10;+NaY611y8dwFX6tY8gW/1yR+Tb6D/D3uvn1qlT1AyeAw+bgkpcriqHJQTBg8NfSRVMcgPDjTMCB/&#13;&#10;S+n6fT3U54/7I6oY11ahgjgRgj7Oir9hfBfoLsHy1D7Vj23kJdVq7bzmkIkYcOaZSUY3+o/3rj3v&#13;&#10;XJTSGrThXP8APpTHd3cOFYOPRxWn2HiP29Ej3h/LY7E2hVSZrprsWYywN5qalqqmoxGRjC8rpraV&#13;&#10;ghN+APb6ykClafYaj9h6WLuUdAsyFK4oKOorxJBr/h6SlL3R88vjpMtHvTDZXd+CpDoZc/j3zlK0&#13;&#10;MZ48WWo/3VBH51H/AB/N7ELLQgA/MYP5jhXrxtdtnasdFPlobST6VVsH7B0ZfrL+Z315mnjoOzNn&#13;&#10;5bZeQ1JHNW452yWKEh9LO1NMEmS3J5Jt/Q+2jA1KrX7CAK+mfP59NPtd2ndC/iD0I0uB5U8v2E9H&#13;&#10;52H3T1R2PDFPszfe3szJKv8AwEWuipcgtx6keiq9ElxYDSAf9j7o8ci1DCnz/wA3SSXxrcgXMbIf&#13;&#10;mKj9or/PoU6imWaF4pVOmRdLXH6gw4/UP6fn8f7b3Wg889VEi6tSmtPn02YyrFPHVY6qkOrHRtPH&#13;&#10;LIBeSjjUkPccnT9Db6Xv78gJotMV6tMdKeIlSCP5/wCz5dU97agk7++blfWyKKjC4bPBQwvJGMft&#13;&#10;30NIODwWU/W/P4/o62EArWpJOOAHkejacfR7SY61JUL6Es+TWnmB1dY7QpHNK7JDBECxeV0ihhhH&#13;&#10;6RNM5VFAt+SOQB7ZPx56Ko0C0jUE0wAAScfIdM6ZuXIEpt6ikywJMbZSdnx+Cj/1bCuca6grz6ae&#13;&#10;Nr/6v8+91U49PT18gTwA/b09ojQ/rGnyGW/PyH5mvWYYA1jeXcFbJmTrLDHojUGDgKi4RaKNvJPp&#13;&#10;P9upka/00AWApRqZx9n+fj1YEBy0K6BwqTqPzz5fkMdKJYxGkcMcccSxhEjhiQRRRqB/uqNbKo5H&#13;&#10;At/xXwOe7pk4Yn+fE/t6ysp5/BP+8g31Ky/m/wBL/wCx97WnWx10qA2/xXj+g5seRf6Hjj6j/X97&#13;&#10;atK+n8+t0xq6yhSGXjn6EflbcW54/N7f74UrqBA61UUJHXehifVb9Q+oAP0sTx9PzY/n8+9GgWnn&#13;&#10;1U0Gep1DXZHGTCWgyFZQOOEammki9QNzYg2/pf8A4j8bWR1FUND8ulkV7copTVrX0Yah/OtPy6GP&#13;&#10;b3fu/cJGtNXTw7goNKhqfKRq8rxj6r5T9Tb+vt5blq9w/Pgf2jq5ezkI8SMo38SHz9aHA/I9C7hO&#13;&#10;6uucsyDLYvIbPrCfVPi5WSgMhH6pIIT42F+bMn/G1KXCNQVp8iP8o6f8ORq+BMsoamHADfkTmvlg&#13;&#10;9C5jJoMtEk23txYXccLAF0aVMdXgW9KrDEDGT+PUB7fDKcn8iMj/AD9MSqIzpmjaI+VMqfzOafZ1&#13;&#10;KkqZKNgmRpKvGs50p93BeJyvBCVFN5Et/izD/W/pYZGM/wCr049U8NmFYyHA8waUr8jQ/bSvU6KZ&#13;&#10;JArRujqfoyFXX6fhlJH9ffjWvTZwaHB9CKf4es6vY/69/wAnnn37B6959ZkI/r9f9qtf+n191PXh&#13;&#10;Xz6yBWP5sb83dSP9iB/T8e9VA69TrIq24Gri54Yc/wCt7rWvXqDrmP8AAkc8fnj/ABHvXW+ua3tY&#13;&#10;/wCsbjk/4+/db67IB+ov/r+/daoD1wMSMCCPrwbcAj/arWv/ALE+96qGh63TOocR59c4zUU5Bp55&#13;&#10;IrciNTaEn/GH6H/Yn3qgHHq+o+Yr9vE/nx6dIM5VxFRNEky6eWiPjlY/U2T9A/5K91K14dWDqfl9&#13;&#10;uR+Xn/Lp9ps9STEL5fG9gTHMPGVP9PIPTf8A2PujIR04G8+P2Z/lx/l08pUIwBva/wBCDcHi3DD+&#13;&#10;nupBHHqwYHh1lBB5FiP8Dx/rce9db674/wCIv/h/W3v3Xuu/qT9T+fx9R/X8e/de67sPpyCBza3I&#13;&#10;+vv3XuvAWtxyR/UW/wCJ9+691yA/2/15/wBUPr/sPfuvdeNj/QEXHJ+n9P8Affj37r3XX+H0BHAv&#13;&#10;+L/72ffuvdd2/PJuOSOD/hx7917ru1v9Yci31/1vfuvddfn/AIi/9RxqB/w/x9+6913z/sPqB+fp&#13;&#10;yD7917roj6XH/EWva30/p9PfuvdYvfuvdeHv3Xuve/de697917r3v3Xuve/de697917r3+Pv3Xuv&#13;&#10;e/de697917rr/bf4e/de679+691737r3Xvfuvde9+6910P8AYW4tb37r3Xfv3Xuve/de697917r3&#13;&#10;v3Xuve/de697917r3v3Xuve/de697917r3v3Xuve/de697917r3v3XuuiAfqL+9gkcOvUr1EnooK&#13;&#10;lGjmjR1II0sLgi1ub+7BvXrVM1HQe5jYNHUapcexpZWGoIPXCxP09J+n+uD/ALD3ohGzw6uzhxSU&#13;&#10;V+Ywf2+f59BrksBlMWxWopmKXNpowWit9f8AYX/ofbZQjPTRgLf2R1fyI/1fLpmC2sePVYAE/T8e&#13;&#10;6dMUIxTrlawP4I5P+P8AvuLe/de68R+eLAfj/er/ANffuvde+v8AxH+Ata9x9R/vv9f3Xuuyv+3v&#13;&#10;Y3PNyOPfq9a646TcfUc/i1jx/j/tvfq9ez11p5JA/wBiP8SRx79XrfWKWCKQWkRHvbkjkfi1x799&#13;&#10;nXqDqG2NivdCU5PFy6k/S3+2/PuuRw60c8Oulp5YvpdhyeG/3sfXn/D3unn59V0kGvUpCf7YB/BD&#13;&#10;L9P68H34VNQerUqOu2x1JMAxiCsbgOvFiffq561wHUR8MQdUUlvrYG5Yf6596OetdRvBX01ipZgD&#13;&#10;cWJsTf68+9mtcde8upCZOeOyypf8AEFeP63PH+8+9HhjrfE9OUWRp5P1XiPNw30A/rf37h14Z6l6&#13;&#10;ldQ6EMFIPBHI/P0/wv78CCaHr3ljqBKPPVpGOVjF/wDAk/Q3/wBb3rz695dOQ/oBe3Atb8e/fLr1&#13;&#10;euen+pv9bWP+F/e+vfb13a34IHItf6fj3rzr17rwH+vbj6f4f19+62euzf8Ax4/oP8fe+tY66t/U&#13;&#10;Ef8AEH/W/p7917rkjyRMHikaJwbhkYr/ALe3/Ej3UgV6sGYYHD08un6k3FVw2WpVahP6/plt/gfo&#13;&#10;fdw7L8+rBhWvD/B+zpS0mXoavTplMT/mOUhG/wAQCeP9t7uHUmnD7er1/wCLH+UdOmo8fQg8Cxt/&#13;&#10;vPu9Otgg5BHXf1HH9Of8f99/j711vh/q/wBR65xyyRENG5U/1B/4j8+99bqaU6doMuygLOuoDjUL&#13;&#10;Lx+bj/inv3XvPp3iqYJ7eNxf8qxsRc8cH3qvXq049ZyLe99W669+691737r3Xvfuvde9+691737r&#13;&#10;3Xvfuvde9+691737r3TblqVauhqISLkoxHH5A/4p7q4BXPXq0IPQCojUmQkhayhy8f8Arspupb/H&#13;&#10;2nx+fTDDS9fz6V1JpqKZ4JPoyNGQfrcDgj3sGmB5/wCHrTnSdQPDI6XG1asz40QyE+WjdqdwRz6D&#13;&#10;6b/64tz7djYFaenShqa9Q4Gh/wA/Sm9ude697917r3v3Xuve/de6DDe2SD1ENArgR09pJueDM/CL&#13;&#10;/sB7ZkI+E9Uaumg4n/B0zUcQhgXj1P6mP1JvyPehgU6TH06g17eSRIBbSp8knpJBIPoB/wBf3qpr&#13;&#10;gdXGFJHnj/P1H4A/wUXt/QfW1uAOOOT7t1Xrifxf9R/PNyfpwbX+oH0FvfuvdcD/AEI/P0+twPxY&#13;&#10;cf1HqP8Axr3WuurcD6fS1yfp+BZiPx9QFH59+691xI/H/FQxAFxwOT+RyffuvdcLf1sR/Xjg/nm1&#13;&#10;h+ObH37rXXtJ+oHBFje/P9f9qP5HFveuvdcSo/T/AE/4KbAfUkfQf65N/fuvZ665+v8AvN7f4W1f&#13;&#10;mxH0A9+6913TJqleUiyxjQvFgT9SR+fe+r0oB1GqX8srH6hfSoP+H1sfeutdYAv0+lhc/k/Xgg/7&#13;&#10;x79Xr3XWn/D8WIN+FP49+631Gn/SEWwLN9f6qOLgf4+7da+XWVU0BQD9PrzYn/G3++49+rXrwwOu&#13;&#10;diL/AEv9eTf6fke9V6314i3P+Fza1zfi4/r7914Ak0HQvbUxv2OMWVxaas/ec/kJ/YX/AB/r7Vqu&#13;&#10;ladO8XoOCin59Kcj/ivux6sR11Yf7D6G/vVOvU66tzf8/T3rrXXrC1vx791rjg9YyPx9efpf6i31&#13;&#10;t/X37r3XR/N/xx+of7D37rwByGz11b6fj+n+Pv3VDVcHNeurf1/P9R/Ti/PPvfVWAFCPPrgfr+QP&#13;&#10;8f6n/kXvY6rTFeuNuQD9P99b37r3XHkDjk/k3+v+sPe+t466Iv8AQH8/0+v1/wB559662Pn1wI/1&#13;&#10;j/xr8e/dbB64kfn/ABHvXVgfLr1vzyD/AIH/AHi/v3Xq9etxbi//ABH9PfuvV64kf8Tb+p/P19+6&#13;&#10;3Xrjb3rrfXXvXWuurf7H+v8AT/H3rrVOk9uXJDF4yaVTaeUGCn55DuOXH/BRf/Y29+LEdaOM9ALM&#13;&#10;x9bsQbXYn+pP9L+2AamvTTANU9KXDUf29KJXBE1URIb8ERj/ADS/7Hk29uUA6rUHI6lV05ggcry8&#13;&#10;n7cYP+qbj3TAqT1vpmiTxoo5En1N7BwzNcBhHc3VgVNyPqfewMZ61Wpx6/6v2jrgwsbqObDSFHP5&#13;&#10;dAVTn/VIbt/vfvZUcOt+Y6wkAX03IAHpUjkAalFk45S6m7fge60XiPLqp+L7eokg4JFmABDAcqyh&#13;&#10;eSQth6kP5P4H9PfiK0rnqrA8T59QJF/UP1AA3KkFXsNLH02X1Ibjn/euNeXWyKgeX29Q3X+tyOdV&#13;&#10;uQQBpkPFl5Fm+p/Pv3VOHDrAw4b6n66gLaTYaZLLwPpZrc839668oXz64Ef6qxAuDfkGws/HA5Fj&#13;&#10;f/X92zUH16r1wYWJP102JJI5Kjnn/al/oP6+9FvTr3DHXEggjj8g3uSPSLpYvxyLjj8+9lSR/s9e&#13;&#10;6wy6iFij1eSQhQT+pU+of1fjSSpP++Fhx631OkK00CovFl0r/W5+pP8Avv8AD34ghfnx68TU4FOo&#13;&#10;MQt9bG/0B+nB5JPugauD17qRbj/Dg3sOf8CD735evW+un9IJub8Dj8seTb3QHh1rrgqWA/qeWvfk&#13;&#10;/wCx/p7c4jHW6ddFb/j6jnn/AAsP98ffutdYyLXtcgW9AF/9ZR/r/T/H34Z690Pe0cN/BsRH5UtW&#13;&#10;V1qmpPGpAy3igN+fSv4/rf2tRAi/Pp1RQYNelKwB/qLEH/bfX6e99W6wsv5IP+PIHP8AUH37rfXA&#13;&#10;/wCB5/PNve+tjrGR/hb+n+A/A97631wb/Y8cfj8/jn37Hn1U9cfxb/ePrb8Hn2nPE9a64kXH/E/n&#13;&#10;3rrXWMg3v9eQfrzb8e/db64H/EC35/N+OPfuvHrj+kEr+fwD/seL39+6r031FHTVBZmQwyf8dIrA&#13;&#10;tx/aX6H/AGP/ACOpX069UdMc9DU05LD92NefLDfUo/2tDz/r296GePXsKK9YAIagWuEkFgGH6SR+&#13;&#10;GH9fz7qQympz1sFX4cemXJYqlq10VtMHZfpIPTMP6aZB+Pz78HIGDjpkodQHr6dBxltvvQnXTS+e&#13;&#10;K/8Amn4mTi/NuCP8R79RSucE8PTpphQ4z0mmBHBGkqbjV+CfyOP9591611jIN7/Xj6/kc3tz/vB/&#13;&#10;H+x4914dYSgHq+rXPB/IHJIH0/3j6e/daxXrBoABvfmxAH6je9iD/vY/p73XrdOsb/4/W5vyLf61&#13;&#10;h/T6H3YdaPz6xkH8f7G59P05/wCRf747691HeFXF9JB4AYfUC39oH/ere9fPrY416jFZIvpqZQSL&#13;&#10;fW/49X+t/Qf7b3c01U60a1r5ddLICSDw3N1P5A/p/vdvr7oVIz17V1zt9OPpyPz+PetR/b16nWB1&#13;&#10;PH4tY2+gF/0Ej8/4j34efWiOuBXi2ng2IFgbj8An/X97FBQ9a6wsNIa1rgqDzyAQb82/r/T3sccd&#13;&#10;b6wn8gf7D+v9CLfX3Y1pjrRIAz1jIPJ+p5PqufUPT9P8Rfn3ongOvAVHXEtZTqGocrf+txZuD9Ba&#13;&#10;34/2H1vYV8+qLgkehx1yp4tTvKxLEEKi35C/QvYfW4+thz79w4dUfjgdYapw7aAQVQW4N/qbX1D6&#13;&#10;/wBLfj3o8OvDqF+OL2v9Tz/rlv8AE/63+8e90zXrfAdY2FrEAGwB5sQPxc3v7o4NagdWJBXST1GA&#13;&#10;uWcW+hCcf0Nz9Lcf4D/W92UDy6a66KD6Dk34H04PN7n/AHj/AJH73Tr3XFYnlYRopLMVRQvJJY6e&#13;&#10;B/vP+9e/KpZgo4nq6eZ9OjKbWwK4PFQw6B9zUqk9ST+CVuqP/rD8f8T7XINCBONK9XVcl/XpQsAP&#13;&#10;pz/Q/mw45H9P6e7Hq3WNl1cfi/1+hHH1Huh631iZb/UXPGm31H+uf9v/AIcf7D3rr3WB1INmB5vz&#13;&#10;/U88gn/efe+vfI9RmWxFrXH0H+IFuLe7A46ZfUGpU/LrGU9RP9r+tuOfyPp+APe+m+HXegf4gf1+&#13;&#10;vN/UOP8Abe9GgGenY81r1gqGCozWFlBYm30sP03+hP8AvXvZr5dXY6V+zovvYu4DPKcdBIxRGDT6&#13;&#10;CNKsy3VT/W31t/W3tO7An/V5dNkaF1eZ8vToK6SjkrqqOGNTrkZQqBRa2r1Wub8i3PtPQsaDps1P&#13;&#10;A06MdjKOHbeFbWoR/H5Jjex5XhQT/hb2q7UVRXh/h6qoLOR+z7Pt6CfJ1sldUy1LkkyG6qblVjX9&#13;&#10;Nx/vdv8Aefr7TtlunWPkOA/1V6SuQmsPGh9cjC4b8A8c2B+v+t72fhHp1UdNmnxhV0kKvIXggX/V&#13;&#10;pJIuL2J/p+Pfl8yeqceo7gDngG5HCn6n62+nJ4tz+fe6Hj1vqIy/g34BHFiQ19RJb1fnn/fH3oDr&#13;&#10;fUVwR9T9L/pP1twbBv6/UcfXi39N0JA61w49YGX6XUH1X+v4JszErYcjk3+n0H+Gh8Qz1fqNIL/n&#13;&#10;lb39JUXJ/Fh+R/jx7txFOqcDnqMy8kCzHix/UwJHItyeRYn/AHv8e6EGv7etKdRz5dQpFuPxfi59&#13;&#10;Q5Ata5+pI/w9+Fag9X6isAfoAABa5LE/QfU8Dn/D/Y/4W9OtdRHH5CsT/tPBNl4PHBH4+vvwUUr1&#13;&#10;o9RZBYX9Nz/ZADC7C178m4/rx/vNzo4qPXrVB1EvaS9wb+mxNrWuPTzzzyeP+J96xw8ureXX/9Tf&#13;&#10;i9vjrXXvfvn17r3vfXuve/de69/vP+HPvXXuu/z/ALD8/wCt/vre/VFade6755te1v8AY2+p/wBh&#13;&#10;x71muevdetz+q31JP5BH1HHuvbWvXuvcWNvofpf63+nA/p/vPuhNTXrfXYt9LE/n1ccj8e9de675&#13;&#10;Nv1WI/NrH8gm3v3XuuwL/UC/5497BI4de6wVFLT1cTQ1UENTE/DRzxrKrA8EEOD7sJHU1HWqUOoY&#13;&#10;I4EHh9hGegf3V8f+rt3LI1btulo6iUc1ONH2shb6glU4P1+hFvbouG4MK+WfTo1h3rc4l8ORxMnD&#13;&#10;RKA4p6ZyPyPRXt3fCQ2kn2buIGw1R0WTj0sTb0L9wn1t/W3u3+LS0BGn7OHWpJdjvVpdWzW7+bwm&#13;&#10;o/NG4fkeiwbs+P8A2ds8yNkNu1dVSxhv8poENXCym/1MfI+psNP+vz7o9sxP6TAgn8+mDy/DcVO1&#13;&#10;3KS+iOfDf8w2P2HoJZqKopGeKenmp3QgMs0bxsp+mkqwBBP0/wBt7SvBIvxA/wCToovNt3CwP+Nx&#13;&#10;MlPUY/IioPWIL+R+Lfgcg2sT/rfT+vuo+XSJT12E5vpuoubLwQL8kn/Y8ce9U6r1nCs3P9Bx6lFw&#13;&#10;L3IJ/Atz/wAb93Jr14Y6yaCLEC44IB5+g1G9yBx/sL3JHFvdet9clAv+5+om51XZfoLhj9ABbgf1&#13;&#10;+vvxGKcOtdZ1S7B9SlSFZSVBNwOLn8/77+nv3y691nAJAU2P1OpSQqkG7FWP1P6bi3v3Vl49c1Uk&#13;&#10;kX5Bvb0625vpW/0B/r/sLe9E9bbrOkYI40m6m/6vr/RSPx9Lgjn+vvVa9U6yrGpIIJFgNR5CkfQf&#13;&#10;77/W91qade6x1FFT1kTw1UMVRC6lfFURpNE9hpu0UoI/JBB/2NvfsDA8/wCfVWjV8kVI4HzH2HoA&#13;&#10;N/8AxQ6N7HSb+O7FxdPWSqVOQxECY2sUE3L64AFZib8st/x7dDsO0E040rUV9aeny6fiubqGmmQk&#13;&#10;DyORT06I5vT+WXJQVD5XqLsCtxVTGxmpaLJtJDIr8lUSugNlA4AYqP8AH8e3FloasKn1Hp9nAdL4&#13;&#10;t5lAKTxgqeJGTT0AP8+kTQ5D52/HVlgrXzW69uUrWUTxtufFtCrFWK31Ogte3rFufp9Pb1YmFcen&#13;&#10;ofs+fy6oibXfEphGHCnaR/kPSuyX8w2sn27XUG49hVeF3gtDV0cGQxbtDRtJUxmFhV0dfyAeeI5O&#13;&#10;Lg2t7otupYmuDwHz+3h0juNumiZVElYwQWJ40BrQUxnhXpOfBXfmxdo5ndGX3DufbmG3buNnpMdU&#13;&#10;7nrJ6XHUkdVUGatkkkp1Z5ZGLWVAUFjy4/DbxuK6QSPWtBXzr5n8h0r3IzXLRsiM0aksdABYkigF&#13;&#10;TgU4nBNOrhsRjcTnoYMtU5un3qlxNS1CzUc2ApyV4agxNA704txdpzI/5uLcMFNRq3ligwK/McSf&#13;&#10;t6RfVUOhP0scMhj61J4n1p0tVa40m40jT+AFFrAWH0QW9I4t9B78MHy68tOHUhQw4P8AW5DfVRax&#13;&#10;IP1N/wDDj3qoofnT7Ps6ujaf5dc7BtVww/p9Txxc8Xvf+n/I/fsgimevZ65lGPFypP14Gprc2uOO&#13;&#10;Bx/xv3pTjrQx1yA5GkKD9Qv5HFrAtY/4j37FKE1+f2eXTi8M+fWcLcgkAnTa/wBCOebk/wBf6e2/&#13;&#10;LHTZHGnXhHY8/XTxcCzD6jkW/wBhbj3stXFOtVr16xPN+SAQT+APoCf+IA9uFAaCvVwRSladclS6&#13;&#10;i6gXBP1tcf0A/r9fdGWmR1vz+3rzIDY2F7Xt/Q3v6f6fS/8Axr6eGAfs68TQdSaSorKCRJqCqqKO&#13;&#10;dT6ZaSV4HuPUGup/r9bj/W/w8GZTVaj8+n4r24i7VOPRsj9hr0L23e9ewcAI4Jq+PN0Sga6fKRmR&#13;&#10;pI/9QJV5+l/x7ULct+MahT7CPzHTjT2kpH1EWknJZDQ/7ycf4OhdwveOxMo0S5/CVu16pyNVbh5D&#13;&#10;HSlm+rTRU9gQfrYqf979qEuVbBNK+v8An8unjGXNIJg4pgSABvsBNRX8x0L+Kr8dmkWXbu58PnkN&#13;&#10;iYJ5Fx9ai/hFEQKsR9CXUX/1/b4cEVA4+hqP8/TUsfg/28bR4wR3An1qeA+zpxkmmoyBkKWqoLnQ&#13;&#10;rzxeWB2/ASop9a8/W7Ef7D3aoPDP8j+zpsJrFYyHpxpgj8jTP2V6mRTpIFZXSRTblGRxf+upCfei&#13;&#10;uMdN8PiBH2gj/D1KTSwHIN7Am3AP4H9PdDUHrfWQDi/p/wBf1fj/AF/p7117rn9P6W/HNvfuvddj&#13;&#10;/D37r3XYP+9f4e/dbHXIfg/8R+f9ce7UHn1seo68APzz78B6563QdcWjVhYgN+PUARcf0HI96p1q&#13;&#10;hrVePrwP8v8AB13G1RAS1PUTQkgEhW1IdPABjkuoH+AHvXHiOrByDnIpwpT/AAU/y9OkOdrIj+/T&#13;&#10;pMNQAaFvFIFvy7iQ2P8ArC3upQVp054q08x/l/zfn0902fo5iAZxE5bSEqAYGc/0QvYH/XufdNHV&#13;&#10;wSRXiPUZA+2nT0s6nn9N/wAjkH/Yj3Ugjj1sEHh1mUg2sQbix/I/2H+PvXW+ux/jyP6kE/7b37r3&#13;&#10;Xj+L/T6cfj/e/wDbe/de675/H11fj6cL9Pfuvdd8W4IBP0IFvzb37r3XY/H1P05/4n/iD7917rr+&#13;&#10;vJ5F7m3+xt7917ru1uOLf0/rx/vv6+/de69zbg/nji1ubW9+6912R/t/68f7bn37r3WNxyP8fz79&#13;&#10;17rh7917r3v3Xuve/de697917r3+9/0/H+t7917r3v3Xuvf77/b+/de69/vuf949+691737r3Xvf&#13;&#10;uvde/wCIt/vuffuvde9+691737r3Xvfuvde9+691737j17r3P+8/63Hv3Xuve/de697917r3v3Xu&#13;&#10;ve/de697917r3v3Xuve/de697917r3v3Xuve/de697917r3v3Xuve/de697917qNNSwzoVkRWDXu&#13;&#10;GAYEH8G/u+r161TpCZfY1BWa5KX/ACWY8+jmNzf6lPp/vXvxVWz1YtqFJBX5+Y/PoMcpgK/EsfPH&#13;&#10;rjuVEyElbn6cDkf7D2y8bKNXEdMtGvxRmvyOCP8AP0yW4sD9Tze3Av8AUf7b3SvTVCMHruxvx/vH&#13;&#10;Bv8A4n/iv9ffutdd2v8AQC/+P5JP+P8AyM+9V6914D6D/XNyOTf+n++59+6917TYfnk/nm9x+ffq&#13;&#10;9e64Fbj+nFueLj/G3vdet9cdJuP9t/Swt+P+J9+qOvdcrD68Dm44H1HFx9feqmnXuvaRYFhcAf7b&#13;&#10;/ffn37Hl9vXusirb6cfX/bfn/X5/2Pv3Wq9ZrX/w/wBb/ivv3Wh13+P9j70eGevDPWN4IpOGRTfj&#13;&#10;8X9769jz6iPjIG5jOhvqB9QDb/Y+/V69TqBLSVNKDJG99N/WjWKAn6af949+weHVeuFPPLCWdo2k&#13;&#10;V/qx4ufrcN/X3vh14VPTxBXU8oC38Z5AVhb6/kH8/wCxPutRWnWxXy6ng8C1ueBpNwP9j/T/AGPv&#13;&#10;fXuu7cHm3+t+fxcH37rXXXF/6f1/wI/NvfsDrfXdh/hawAt/vZ/3319+4Dr3XrDni5PAPP8AvXv3&#13;&#10;Wq9dWP05/IJPH+v9ffut/PrvT+bE/wDFT/vh7917rjYfni3045/xvb6H/W919adeBpkcenGlylbS&#13;&#10;cLKXQcFJLsLfmx+o/wB592DEfCfy8ur66/Fn5jB6UtLuGnl0pUqadzxq4KG/FgfoPbit69X1eQP+&#13;&#10;fp+iljkUNG4cG3IN7/7bn3b4uHVgw/4vrnb/AB/Fv6W/rz9B731v/V/q/wBnrsMykWJBBuCL3H+I&#13;&#10;/wCK39+69WnD/V/n6cIMnPFYMRIvC2blrD/U/wBf8fejXy6tqH2dPMGRppbAnxsT+TwOfoD791rU&#13;&#10;eposwDKQQTYWIP8AvXvfVq5p1737rfXvfuvde9+691737r3Xvfuvde9+69176+/daIqKdAhu+gaj&#13;&#10;yTyILK7LKtgfqpv+f6/X2nZaEj1p1SRQRq/I9ZMdOSykfSYK6kccjk3v7rxPTRXsJ9MdKnCT/Z5t&#13;&#10;4j/msjFqW97eZPr/ALfj24po1KcenkasWeK/4D0IXt7q/Xvfuvde9+691737rR4dAtnZoa/cU8UE&#13;&#10;cfgiIWZwLl5Iv1yEn/Hj209K9NSYAFc/5OpDsEUtwFVSSfp+n3U9Mj59MSkuzyk8ysTcXNlBsoIF&#13;&#10;h/iPelqVr69XJ8hwHXd/zb/bWt/UC/8At/p7tnqvXG3+3PB/3of1P+3Pv3Dr3XVv6W4tf6H/AGo/&#13;&#10;4D8/1/4p6nXuuJF7cG/NubXH+BPJ+oPA9+6110fwCP6i34B+v0/2/wBT7917roi3JIsCBzzYfp4b&#13;&#10;8cWNgPfuvddW/wABcn/Unk3vyPr/ALc29+691xK8XHI/Frcennn9I4/1/futdYpGKKebk+kHkXJ4&#13;&#10;Hqbk8/0Fuffut06k/wDAamCjhrf7dm5N/fuHW646bLf4f7e1if629661Xrq1jb+n+P5H9R7916vX&#13;&#10;iP8AH6A82+v9effuvV6iR+uUueQPSDwb24Fvdjwp149Sbc/743/2J/3j3XrfHrgV/IFxf/W5/wAf&#13;&#10;e69azXp1wuPORyVNTj9GvXITwAiG5v8A71Y+7xrU06dU0Bf9n2nocQgVVRB6VAVQPoAotwP9b2r6&#13;&#10;uooAD/qPXVv6/X/H37q1Ovf63+t719nXvs66It+bf7x71TPVTgcaddH8n+nv32dePHrq3+939661&#13;&#10;1xsAv0v/ALx/vf09+691jt/tx/X+vv3VHJ4de/3v+vv3VaEKK8OurfTk/wBLc/7fj36vVevEcEn6&#13;&#10;/Xj/AA+lvfq5691iKn8f8VP+x/x92r17rogH8Dn+nvfXqnrgVP4H9T/vv+Re9dWr69dW/wB9b/bH&#13;&#10;n/inv3W69dgG/wBOPr/rj37rRPXZBPI/wFuP949+68D69YyP8OR9P9f+nv3Vh8uuJFvoObW/1x+f&#13;&#10;eut9cSCP+Ne9dWr11b/bn/fAe/H1PXugb3lkjW5EU8bXgorxLYel5Sf3m/p9eB/re2WPE9NOQMeu&#13;&#10;T0kqSmNbVxwf7rU+SZheyxrzbn+v091UY+3poUGfM9LRlsLWAAta344sFAH+8f4e3OtDAoOk9VsK&#13;&#10;mpYHmGnuOdJRm+j/AFsAfzzfgH3WvmM9XAPXTDg6jxzqb6rf6SEfpT/UvwD+ffqBqfLqopXT69Ym&#13;&#10;F+Tb8j6elbtYldVl9Li/0/P+PvZ4163kf6v9X2dYGF/yf8CfotzdbF7L6XuosD9R70CSK9Ub04n/&#13;&#10;AFfs6iyqSLgf6nQT+DcvHYvYDm6cD8j3o8OtAgjT/q/1efUCQCwNr/QoWsAbAtGA0g/oSnC/717r&#13;&#10;1Zhig6huoH15I0hSwtew1ILv/qluOB791T7PSh+3qMwt9Tz/AGbnn0i6ep+fUhINh/X3rqh64Wta&#13;&#10;3NrabkAEgXQ3bnleDx7txIA6sVoKnj1jK8cfn9J+hP8AaQ3PPPINh/X3oqePWuuJH9OLC9xcW5LI&#13;&#10;Ta545U/7H3s0p9nn1qtM9epU1s9SVsG9EWoWtH9eB9fr/X3vT5jrwIPWKofyyG3Cr6VBPFvqTf8A&#13;&#10;x/1vemOM9e8+uCW4sDe+r6W+p4LW9t9W6lAcf61v635Nxx79nrRPXEDU+rnSvpFhwT/UD/D6e7hP&#13;&#10;XrQb1/n1zYH/AHrngDjkn/kX+t7cPXgesZU/kD+lv+K+6kefVuPSq2dhf4plUmmTXR0Gmonvyskt&#13;&#10;/wDJ4v8Ab8kf4c+3Ykq1fTry4bocubkkcc/T+v1uB/vFvarpzHAdcCONXAFh9Pp711uvl1hN/wAn&#13;&#10;kDk2P+x+nHAPv3VuuLAfgcA/W31P5I9+691jP+8fX68f4f8AGve+t9cfoeR9Px/Ww9+NdOOt/Z1x&#13;&#10;I4A/w/P4IH+H9QPabrXWM/4/7zzx/sfe+q9cLfWxt9P98D79177euBFwAeLD8ccD8j8+/de6xsOO&#13;&#10;D9Bfnm3+Pv3WiPTrCf6G1wLC30P+N7+99VI642t9D9Pp/re/YOD16nUKox8E3qt45fqJI/SQf9rH&#13;&#10;0P15Fj/xSpWvDr1fXppqoJY0KzjyxqDaZLah+fUh5/17e2mUJQr+Y6uCCCCPz6CrNTP52uCY7ko3&#13;&#10;4Zb/AEP+P+H++HhQ9JHFD69J2RUnuJEBswAYEXJt9Af9t7tQUp1X7eok1C6i8RDnm6mwbgf1+n+9&#13;&#10;+9UHrTr1Om51ZSQym4/B4IP+pIa3/G/detHB6xNz9QARyCAAtyL3t9Rz+PfqVNOtjrCyr+TzxfgW&#13;&#10;Nh6jwOL8j/fcbr149YiLXt6vpyLc/gf776+99a4dYiD9PqR9Dyf9Yf1/1/dh14nrgVIBFyTcfXgW&#13;&#10;/oR/hwfr7916vUV4kYkkEH8kH6ki1r/1H4v+P958KDPXuPUUiSK9hrQNq4A/wBIH9f6/8b96wTTh&#13;&#10;1Q6weGOsiyq1hwGP0HJuLf4f7z7r9nThIPXm/NgLg/61z9Rx/wAb921Yr1UjNOo5A03AFvpyR6R/&#13;&#10;tZ+v+tyPdQaHrxFRjHXBlNvpYj1G9ubtY3H45t9PboOoHpso2qtfLrAVFitzf/Hg/wBVvx9bi1iP&#13;&#10;dQvr1bUAoB4kdYSPpe1z9D9b/wBD/rf8U92PTKkBqnriCyklWINlv6iLA/S3+9e99OEgqaZ6xHkn&#13;&#10;6/7C45P5B/2/uvr1UdYmH5+t7X/4j6/j+h9369T06jSgkqosS3B/AHP9P9a/v3VT6DriVCjg2A4H&#13;&#10;5Cn/AHoj8+9DzHW2AHn1wI5/x4P5tx+Rb/G/+++vqiletAVYCvQj9ebe+9rDlalA1NRsDFqAKSzk&#13;&#10;XCkf0X6n/Yf7B+2UVMprU8P8/TjLRRGDQnPyp0ObaT9ePqb/AEt+Pr7VdX4Y6htyS1788/j3o9e6&#13;&#10;4e6db64kX+vNh9Lf7z7917qKwI45It6b35B+nA/2PvXXusTL/W4PPPBBH4It/wAV97rTqrLqHXWg&#13;&#10;n/bDkc+nn6/63vdR00ytTPXmWwsLfQ3J+gF/pb/D34Hq6qQa9InduZjxGPnl1L5dJWJCf1SWsoI5&#13;&#10;v+D/ALD3R2NMcOvEamKngBmnRXK2aWqkllcs00rl2N7kkt/ZB+n9Cf6e02NXdw+fTZOo/l0J3X+3&#13;&#10;Fcvk6hToi9S6h6Q9+CD/ALC/HFre3oVYVY+fTclDVSOFKn06ct5ZQyy/YRNdFAMptZeALJf88Xvb&#13;&#10;3t3qQOnQAi+tfP0Hp0HVRpSO4LLpvqUWsSeAVP8AQcf63+9MmobOetAVPSc0tJIZpAbt+kEX4/sk&#13;&#10;XP0P++4PFiQV9Oqk0wOsZXkKVIvzpuBqJHFjwLfiwPvx4GmeqVzXqI631AhXK8Lb1cEXH0/qOLX/&#13;&#10;AB+PxpeHVj1GdOdJHPFifoABxYXNx+D/AI/7H3okgZ6tUE9RJBwf7X+uOCB+my8f48j+nP8Ajv8A&#13;&#10;D1rqObfg6voxKD1Ffqtjbn+n/E+9UIOOvDjQdRnW51KL2PBUa7f00kc2/wBh/gPp7sKAE16rXNOo&#13;&#10;rEW+gJABBN+B9APVYf15t/T3Uk0oR69bApjqLKtj6gTYcWuGUEc/6nn+v9AfdQK48+rdRXW55Ata&#13;&#10;xKJYFubC4544+pHHu1R1Uf6v29RJQS2q5JOkt6gwJKixvz/sAB7sKBe3rzA6geo0gCg241C7m/6f&#13;&#10;wbH6n/ff4+6Gnl1qnUa3IUn0WsPSLBbWJ02A/wB7/wBf+l/Pr1ev/9Xfh9vjrXXfvfXuve/de697&#13;&#10;917r3+w/2HPv3XuuQ4v9f6f0v/Uf1PPug+Inr3Xv6W4P0/H1/wB7HvzNT5jr3XX9CLc3/H0P4H/F&#13;&#10;PdCc4x1vrkOOABxe1+CT+be9E1NeHXuvcjjgX4/rweL2/wCRc+9de67A+tiRfnkfQn6/4e/de67H&#13;&#10;+Jvzx+LH6e/de679+691737r3XvfuvddMAwKuA6kEaWUMpB+tweP9497qR1ogHiOg+3N1V1/u6N0&#13;&#10;ze2cdPI4INRDAlPUC/8AbEsQBv8AkH+vt5bmRceXpx6X2+5bharphlOn+Fu9T8qNUdFq3Z8Mds13&#13;&#10;kn2pmqnFTHUUpa5RPT3H0HlX1D/iPdtcEmJFofUY6da72+7r+8LRa+bwnQf95NVP8uizbr+L/Z22&#13;&#10;PJLDiv41SRkkTYt/P6AfqYTZufzce9fTRv8A2b8fI9NNs21XGbC7Ck/gmBQ/YGyp/b0BlfhMriZ3&#13;&#10;hyOPq6OZSQ0dTTzRurLcEAuBYH/G/th4JU4g06LbvZNztO54iyeToNa/tFR1B02U8i4XSNJueTcA&#13;&#10;H88WW5+h+ntqn8+isgqaUp8jg9cihBI0lVC/RAV5/tfp/r9Lj/W+p9+ycHy61w67QC4sLaRdDb9u&#13;&#10;x4uU/r9RY/j/AF+PD1OetdZgoBAtpvb6KVsAbFuebf1/2P4ItU46sOFes6re30PB5UWF/oRYj/YE&#13;&#10;fSx96rTqvWdFsSFFgSxW55bi344Fv6D/AI171x691nsQNPpNr3FuT/T/AF/98Pz73Ty68BjrIi2H&#13;&#10;0NjyTfkE/W4/3jj/AFvexjrY65Krfkjm4B40gD/euLXH+297A62aUx1yYxRRyzzyJBBTxmSWed44&#13;&#10;Iok+mqaSSwUfkkkf09+FDw6qTwAFT6AVJ+wDJ6Sh3DU5gPDtDErmo3JSXO5QzYzacKhfotS6+auP&#13;&#10;5MdLEQf+Og5I2Cq1BqaZoCKfmeA/Kp6sYED/AOMNoI8gAX+w+Sk/M1Hp1VD/ADHYsFt6l2ZhXTHZ&#13;&#10;Le25qt6qpyFDh6HD0mMxtJw0WNx1PdyZXYK1RUyvIw+lvbttq88A1NBwH5nJP29KbCIzeLpGlMIo&#13;&#10;qTVyakkn5eQoB1i6t+A+2949e7Zrdw53K4PdG6se2Rx9ei66GKxPho3hBVhqUFgQ3qH9Pp720sin&#13;&#10;yzwr5Hy/L/L1UX13bM/gAMiEg/lipPrXHy6Zcv8AEL5e9H1EmX6i3zX5ekpm8kcGGytRFO8aD0eb&#13;&#10;GTMFN+PTpb+hvb35XiZxrFCOJ8vmel43Db7qMC+QKcDuFc+oIyPt67xH8wT5K9PzxYruzrD+8UEE&#13;&#10;nimqqvH1ODyehTaSUV1Onic8EgvHb/iLPDG5qvH5Cv8AI/zp1ptutJErZSEVrULR6elQSCB8x0cv&#13;&#10;rL+ZF8b+wTT0may2T66yswRWp900wfGrIfrfMUV0IvbTqQf4/wBfacwMDVCG/l/I9IGtL1K6V8fI&#13;&#10;A0YP2lTQ/bTo8u3tybc3ZQw5Da2ew+4aKaJZUrMJkaXIRlXUEMftWZl4vcOoP9Rf23RtRDeRpT0+&#13;&#10;3pkvofw5ao3oQR/hx0/jki4AsTe11uQfoT+Lc8c/7z7904CD1n+ob6XDfgA8W5Xngf69/wDinvSj&#13;&#10;h9nVl4DrKg4BFj+k/wDJQ5A/x/5H/rNhakjqh7WFPL+fXO34sQLg2Fz9eByT/vHvekDBPWvirTh1&#13;&#10;4KSCLWOri9uSf6X5/r7c1L69arinWYJcHm34A5ANlsw/1/6/7D/H3Qkk16cXJNeI694/63F72BFi&#13;&#10;ARp0G34J+h/3n3ryp1YiuK0p10I2/pYmxAYWv+AB/j/sf8fz730xnrn47eo8WHNzez31MOLf8a+h&#13;&#10;96p1vJ49cxGADwRqBIH6tQ+tj/sQBwPeyCTTp0URRXrNTvU0cizUtTNSToVbywO8MqkfT1IQb/U2&#13;&#10;/wB4/p4HSag0+zpyO7uY/wCzcgftH7DUdCvt3ujsDb4WL+KDLUYFvs8mnnupIAjMv6uAfz7eWaQY&#13;&#10;Of8ACPz6UNLbS/7kRDV6pg/mOH+DoXMP3ps7JNGu4sDUYGqdwXr8LIyQuT6S8iQ6bgn+yQefaiO4&#13;&#10;VsE6ftyP28enPDV/9x5g1cBZBn5AE1H5gjoX8RmMPnI1k27ufE5cE3FLWOtFWRqRwg8X6m/xZR/r&#13;&#10;39qA6tkZ+zPVJIWir48bIB5juUn1qeAPy6fGlnpLCvpKmk9QVZHQzU7E/QRzwFxY/gsB70QDw6aV&#13;&#10;dYrGwf8AOhH5Y/l1LSRJVDRusgv9VZWAP+JB966qQRgin246yW9669Tr1vfqdep13b+h/wBtf/if&#13;&#10;e/s63T065c2v9f8AHj6/0v73nreeutVr8f7xf/e/fjXrVfXrmpB/wH5sSL/7f34cM9W670gj6eo/&#13;&#10;kfnn63P9ffvl1rrg0aMORf8AwIv/ALHn/e7+/U9fPr3zGOvRLPS2akqZoApYmMPqhct+ZI5L3/rY&#13;&#10;Wt7qV6c8RzXVQn58fyPl04wZ2vp9IqqZKlQpLzUx8MuoG6qtK5YH/YP/AL3xXQDiv+c9WDj/AEp8&#13;&#10;q5FPmcf4D0+Um4aGoYQmoEU2lX+3qgaeZVJt6g/H144Y+6FPTq9Wpq4g4BGQT8vP+XT2lQhA5t/Q&#13;&#10;nkWPNwR7qQR14EHh1mDC1wQT+ST+f9b/AFveut9c/qPqL/69h/geP6+/de68QOD9Lc8A/wC+Hv3X&#13;&#10;uvE/7Aj8H6c/1I9+6917/H/YkE/T+tvfuvdd2/2H5/2Nre/de66FwOeTz/rf61/8ffuvddEXBH5F&#13;&#10;h/T/AGNv9j7917rER/tv94Pv3Xuve/de697917r3v3Xuve/de697917r3++/2/v3Xuve/de69791&#13;&#10;7r3v3Xuve/de697917r3v3Xuvfj/AIr/AMT7917r3v3Xuve/de64G4sfr+G/x9+6912p/wCNcW/1&#13;&#10;xb/D37j17rl7917r3v3Xuve/de697917r3v3Xuve/de697917r3v3Xuve/de697917r3v3Xuve/d&#13;&#10;e697917r3v3Xusbccn+nP9Abfj/be7D7f9jrR4dJXMpFMBHIoYf48/T/AIp729aivVGA/b0GGSw8&#13;&#10;bzH7ddB5Y6RyTb6W9ssoLY9OmWfADcPX06Ts1DPDfUGIufUtuQP6/wBR/j/X3QggV61TzX/Z6jaS&#13;&#10;DzwfoQPr/iCP979661Xr1rfW3J4FrWBvfj37r3XiP8OPrf63v/r/AO9e/deHXWkc/wCsfrxcfT6f&#13;&#10;8R7917rjpsR+TwOeLf63v3+Drdeurf7Fr3tawt/h/t/fhw6313p/PPFvp+P9b3oYHWs9ZB/j/j/t&#13;&#10;v6n3vrR6yrx/QcWH/G/fuvZ67/wAueCD/vvp70et/b17gf74Hj/Ae/de69Yn+g+n4Fz/AK3vfWie&#13;&#10;m6uOpoqdBy7Xew/1JsLn3peFPTrVc06cEiWMKlgUdQjXUFdQF/p/X6j3avXvs6jS46B+V/bJAuV/&#13;&#10;SP8AAj/W96+3r1eoxpq6lN42LLYEgfW34BX36hx8uvdZosj/AGJ0Kkfm2nkfUc/7x/vre+3HXqdO&#13;&#10;SSJIfQdX0IubEXPvfWqU6ycj/W+pNv6fT/iv+Pv3XuuyP68H8E8W5vYkf74e/de69Y2H15+t/wBN&#13;&#10;/qL35t/sPfut9e03/wALjmw9Jsb+/da642sLfn/AcEfW9zb3TSfXr3XVrE8/S34PI/P+w97FKmnX&#13;&#10;uvFfqCR+APwL/qNv6e99e6ywT1FMQ0MrpybKCdLf4Ef74+9DHDHVw7DHEfPpQ0m4ZEstXGTwBrT6&#13;&#10;2/qVH092DnNerhl8jT5Hh0o6eupaoXilQn8qSLg3sBb24GUnHTlT+IU/wf6vs6lEcH/ef+R/8QPd&#13;&#10;uvVH+r/V/s9dXP8AxH+w/wAbfT/W96H+r/V/k69X0/1f6vn1Jiq5oiCkjAccH6WHIuD9B79w4Y63&#13;&#10;q8+neHMXss6fj9Sf63Jt/T/e/euHHrYpWoPTrFNDMAY5VJte17Ee91r16vqOshBHvfVuuvfuvde9&#13;&#10;+691737r3XvfuvdIjemP+4ohUKt2hPPFza/tmUeY61TBX1z0G2Nl0oU/tQSXFyb+Nvxb/D23Q9Ma&#13;&#10;q/mP5jpUTyFI6asjJ8lJMklwedGqzc/63vfkPl1eI0ko34hQ9ClTzLUQRTobrKiuP+Qhf2oBqK9O&#13;&#10;0pg9Zve+vde9+69005zILjMZVVRI1LGViBvzK40pa3+PPvTGg68KE0P59BFiozolqX5eZjyfqRfU&#13;&#10;Sb/kn2yeGekrmrE9Za9joSFb6pjZrHkIP1n/AIi/up4gdeXgT6dRDa3+AFr/ANABx/h9Pd+tdcbH&#13;&#10;kXHP+vz+eD9T/sB7317rjYfT/XJFhcD6XI+n+3Pv3XuurX5/2IN+P8PUf8f6D37y6911bki31H4v&#13;&#10;cgH/AA5P1+tx7117rorxz+D/AIaRf6/4Dn/Y+/da64/TngG1r8/QfgH88cWA976910b/AEPJH1AA&#13;&#10;/PA9P45/JPvXXuuvrzweQb8fi/Cn6fS/AHv3XusUaeWdVP6YjrPH6j+lb35N+D78BmvXgcU9eu6x&#13;&#10;9ThB9FHIA4v9SLe9Gtfl149Qzxz/AL3+PfutU66/px/sfx/j7917rFO2mM2sGYhRb+p597HWxx67&#13;&#10;ij0Rhfp+T70c9eNa9ZLfj8EcfU+/de66IB/AP1/2549+610Jey8b4aWXISKNdSdERYDiNfqf9j/X&#13;&#10;2qiWgr0+RQhD5ZP29Lc8X4/pY8j/ABt7d6vx66/qePrf/X9+6311/vv949+691xI+o/HvXWiK469&#13;&#10;b/ff639PfuvU66tb83/x9660euv6/Tn/AA/3v3rr3XAqf9pA/On/AHv37rRUEeXXRP0uPr9D+QPx&#13;&#10;z791U4WhFfn1179Tprr3vXXuuBH1sbH/AF/9gTb3sde64jm1z/X/AHn/AHv3bh17roqf68f1/rxf&#13;&#10;36vXuuNh9T/T/fX9769nh1yKkf8AGv6D3qo691wIvb+n++/HvfW6064kf43/ACPqeP8AX9662D1w&#13;&#10;IuPyL/1/w9+6vkZ68Re/0/p/yP8A4j3rrXDplz2RGMxtRVXAkK+Onv8AmWQWUj/WFyf9b3Vj5dbr&#13;&#10;QdAJM7EvI5a7EsTySSef+R+03xGh6TMNbfM9KDDUngpjO4HlqSJPpyIhygsf68k+3QKY62TU4FPL&#13;&#10;qZWy+GFmF9bjTCLkFnY82/1h703Ch68OmZI/Gi8jUbObhRdmF1v9SeAUNgOb8+9AeQPXiK8evEAW&#13;&#10;+t+frwzALe3N2N4yQbD6g+95r8gOt5ag8+H2f6j1jYfW5/qD/Ui2lipN2JK6WH0+n+Pv3nT/AFDr&#13;&#10;Wc16wMpub8Eggt9L86X+t24NmH0/Huo4549eP8uo8ouTewY6v8CrE8/1bh7H/Y/4e79UOGqB1BkB&#13;&#10;ubcMbHn6glrgWF24cEfXi/tqhFerijrQ9QmF24Gkn6fUFSTqT9Nzw4INz+fe+q6SRp/1f6qdRmXk&#13;&#10;gcDjSB9b/rj4W5NjdeT/AF9+6bpQ06xEf6ngn6XH4+qXI54Nxyf6+70GCOHWuuNuD/r8H6WDHUps&#13;&#10;P6Nfgn344Gc9e6jyDWywpwZPqObrGTdgQv8AQg/n3qnp59ezTqTMwhiCoeSulbccW5v/AMa/PvxO&#13;&#10;laefXivpw6bQLf4XNuATx9bKf+Ne6v1sdZUBv/Wwv/Xk/wBbf7x/vrVAr1vrM19AA/UeBfki/wBS&#13;&#10;Pd6U4ceq+fWZUAUD/A3P+88/8a92A8zx6qTXrxUXP5uDYWH+uQT79+L8uvdcNDMQqguzm0aryS54&#13;&#10;VR/Xk+906tXofduYgYbFQUxFqiYfcVjfn7iRb6Af9pFgP9j7WIoUdOotB09H6f7788c+99bHXE8/&#13;&#10;i/H9OL/k+/dbHXGx+o5H+H04P5P196631wIuLjk/Qf8ARX1+nv3W+sR/3wP1v+ffuvdcCP8AeuLn&#13;&#10;8+99b642Nhfg/Xj/AAH09suO40691xK2Fz9BwLW/H5/3u/unWusZH9bfT/jf19+691xYcf7z731X&#13;&#10;gesRt/rj/ffj37q329cCOfpa/pN/97v/AK3++/p7qvXHTY3sAPre9v8AC3v3WqdY2F/VwAOD+Pp+&#13;&#10;be99apXpF7yywx+P8MTEVVYDHERw0aAfuSW/3ge9NhT1RmHn/LoHZcpOY/DUt5o2NtVgSht9dXH4&#13;&#10;/wAL+2aAGvn01r7dJ4f4Ou40VlWVLOnOn8MG/V6wfrxf/W92qSOq9c/9t+ffuvdQZvHKTqAZSLAn&#13;&#10;6j+vI/N/99/T2Rx6303yUpU6kOpb8qRb0/Xn/Y/4j3o48qHrXUR1sSCAotzfg2PJsD9fxcn3Xr3U&#13;&#10;Yi7Egf43H4/oP6fj6+91x17jXrCy2tcWvf8A3g/S3+9e7A9V6x2/3qxsST/vP+8+99ex1jYG/wDg&#13;&#10;Ra5/Avbi/P8AvPv3Wx1iYE35v+B9Of8AC3+396NSKdb6jSwo9yLoxtcoeCR/h79UqeqsoYZ6jsZo&#13;&#10;Qo/zgueW9XF+Ltxa3+PvYCv8um2LJQcR12ssUv50MfqtuSSOCCP9596KkcOth1bPDrr+0Lcc8Cxu&#13;&#10;LHTa30F/qf8AHn3tT5dWweHWJlBsSBe4JOr6kjgEc24/P9feixPDrRyy16w2tqFxYiwIt9ByVt9R&#13;&#10;z9CP9iPbla9MspB6wkA2uOb2F/rz+f8AiPx791b4V+Z64MB9fxYAgXIBH1Nv9t/re9A5p15gOI8+&#13;&#10;sTEWNx6bGw+hBt9D/wAa/wB697611gVSBrYcsfrzaw/s+99WXHd10VuAOLG4I+v+xP8Avv8Abe/d&#13;&#10;eapoB1nx9DNkayChp0LSTSrGoFybMeWP+FuT/sefdgpYgDraUBLNin+r+fRn8XjIsTj6ahhUAQJa&#13;&#10;RgBeSUjVJIbf1/H+HtYKAUHAdWWpqz8TnqW3ANvqAbC9uf6e99b6iEE/QXv+SPyBc/X8f8U9+691&#13;&#10;wt/vIv71SvXuuDC9vzz/ALAj6m/utOvUBwesLp9P7Q+liCbXHNz/ALa39PfuvZr1xsD/AFH4K/QX&#13;&#10;/wBf8+6+fDrwYE0HXIIPVf6Dk24uQfr/AEtb36tRjj1vpvqpVhjZzwBx+Pr9QOfexxJP+qnVJKgA&#13;&#10;Dz6LNvnONk8i8ETkw0xZBZhZpdXLMB/tr/4H2y7agSBjy/1fLpt10LTzPHpM4HFzZbIwwRoGDOLG&#13;&#10;x1lb/n83/r/h9PbWnUc8PPrSELV/T+fRgq96fbmHWCNQDFGIwqgKskrLa5A+vP4H49qCxC0GPL59&#13;&#10;eUaz3fn0C9RI88kk8gZnlZi35/wJP9P6Dj224NMeXn1osC2Ok7Xv5X8S6gATq031L+bXP9PyfdVq&#13;&#10;zd3p17AHUMqmkg8JYkf2QQP8RY/43/23u9Bw6b6jMh9VvyQdQAsSf1Nqsbc2Isffjnr3UV7Ek/gn&#13;&#10;j6Ac/ggXJ5P1/PvQ4U63XFeoj/jg2NwB9Re3qJvaxH4Fj/sPfsZPVh1GcWH1sCWAsGIAJuLcAfX/&#13;&#10;AB/3ge9D7OvdRnUN9Rf/AFwBa4v+L/4ce/UFetHqNILkkggm9iCSePqPr/rEcf19+HmOtHqM9yf6&#13;&#10;/wCtcf4XvwL2t9fewQTjrfnnqK4tqBtzcng+sW9XHP1/pf3oAUx1ao4jqK6/U2tze3AYi1gRqv8A&#13;&#10;jgGw/JH+NanBPXuobr+sLqIBP9QTbgAqSOT9P9v7t5V6qwJBp1Gt/seR+m/9LXP0/wBb6/4+7dUH&#13;&#10;DqMQNQF+Ppqut9NjZjz9Pr6r3/3j37q3l1//1t+L2o611737r3Xvfuvde9+691yP4/1rfnnj/evd&#13;&#10;c06917/G/q/p9f8Aef8AW91yoqePXuvf8mgqfwOefdKmlOt9etY2NuOCP6251ce9de67/pcEE3Nr&#13;&#10;n+n49+6913wSCGtb/H8f4+/de68Prx9BcH6f7Af7D37r3XL37r3Xvfuvde9+691737r3Xvfuvde9&#13;&#10;+691yW30tc/69vfuvdd/7zc2tf8A5NIP49+69SvScze0NsbkieDN4LGZFHuCZ6WMy/T6iQAMLX+v&#13;&#10;t1JpE4Hp+2u7uzOq0laP7CQPzHA9F63V8S+vM4ZJ8NJW7fqmLMFhP3FJqP8AWN+bf6ze3RcI39og&#13;&#10;PzGD0YNuq3IpuVtHP/SH6b/bqXBP2r0WzdPxI39hfLPhZKTcVMt2RaZ/BUqB+PFL+q/PHujRW8n9&#13;&#10;mxUn14dJW2/Yrok28z2zeSyLqT7Na5/aOi657Z25dsymDO4WuxpBKFqmlkijuDe4kICn/XB/40y8&#13;&#10;LxU1UP2HpJdbDfW6G4jCzR/xRnWB8yBkD7R0nUAvY8AG3150kX+p/wAfp/X2y2D0TkUqOHy8+pS6&#13;&#10;uW/HPIuGsPSGVSLf7H8/7D3Tps9Z0XSD+DwCb/W3PNvzb6n3unXusoH/ABoXuf8AW1f8Te3vY695&#13;&#10;U69I8UMbTTPHBBELyTyusUKD8GSR+B/rH/e/fgQcDreT0x/xjI1zGPbmNFVHdw2byzyUGDi0H6wR&#13;&#10;gfc1jck2hRV/PkH1HmAGBx9Bw/M8PyFT04FRT+sT66VoSfkScD58T+fXcW1KWqmjrNxVM26a2KTX&#13;&#10;BFXxJBg6F+T/AJBgIT4PT/ZknMrng3H48xbTpJop8hwPzPmfz/Z17xGyIwEB40rU/IsckU8hTPl0&#13;&#10;qWJbhjr0BVAJ0IoVeViU8BbX+gt9LCw92Va4H2dMGgBPCletf75GZas73+aFNtOhd6uhwWVxG16e&#13;&#10;GMnxRNDMJ6/SORe5VWa345sPakUCEjzwD5/aR8s/l0e2INrt4aQ0KK0remo/CK/ZTI9er4Ztq09N&#13;&#10;t/GYSgCwNgKGhpcdKg/zL46BURg3+Lg3/wAL/X8I2Zsj/VQdElvWMdw+PJHrXJr+3j0oMJXnK0EN&#13;&#10;Q6qKqMtT18Daf2qqP0yE35sx9Y4+h496J/LqzJpJB4eX2dYM7s/bW6qVqPcWBw2cpZUMUsWTooKt&#13;&#10;CltJVfKptYE/pIt/X+ntVPX1+Y6oEo2tCVIyCDSnRMOyv5dfx67AFRUUGCqdl5KRfRU4GXRThv1K&#13;&#10;fs5SR/rjUP6e3RO9fI/Klf2dKkvb1D3ESj0b/IRQ/wAx0SPcX8u75E9S1Umd6J7Nqq37eRpqekpc&#13;&#10;rWYLJ2XlIyqsIpCR9ASQT7eW5VmqKrw9GH7Dn/V+xcu6wTReDdoQK8HGtQOGD8Qp5Z6gY75nfNf4&#13;&#10;+1KYvufYc+78VRssb1Wew89PVMqDSWj3Di1AY2vYuDf839+0I40pT5kHPH0ND+Q6qNssJm1W7EGn&#13;&#10;+htqAPrpah+2lejfdYfzQ+gN5mmo95wZ7rbKPpjkmyEAy2F8vGr/AC2j/dRL86pI/wDX5v7aaILh&#13;&#10;acRg8fzrTP2dNNYXaD9BlmAwQDofH9E8ftB49H92b2JsLsKiiyWxt47d3XSyKjI+FylLUzAMeNdL&#13;&#10;qEykXH1jFvp7bMbJIFII48f8nRfJJ4b6ZwY2HEMCM/bw6W6jkI6kW1FgeOf8b/n+o49ttg46cRs4&#13;&#10;OD1nAP8Aif6Ekc3vex+l/wA/7b6XHuvl1ocOuQUmw/oGvY8kX/q3+8n8/S3vZFMDpwFtJp5dc1Sy&#13;&#10;m9wAP6k2/wBpN7/T8D8H3ZuA/wBXDreQoPl9v+qnXMx8MGNzYWBuWH4K6fwf8R70qny68UUVHACm&#13;&#10;esqpYKvIuDfnVfTxYn8f61h71QgGuKdXVNND8uuRQn9IH5DcfQ6eAL/4f7D/AG3vakZ1deZSxHXP&#13;&#10;x2P0AN+L/UXOr6j+tzb/AHn/AB11vAHXvF+kAWtwAwva/wBSbf73791vroxEg/W1xyeWB+gNv9hw&#13;&#10;P95v72DT7evdZIRLDKJYJJIJFIdXhlaKT0/Rwy2/J4/x/r70CRlTT7MdWiuJYWpG1AfKtQSPUHHQ&#13;&#10;m7f7d35t1USHLSZClTSPtMmPuEKE6beQ+rn82P4/p9HluHGG7vt4/tHTzXMErabiEEgcVOk/5uhg&#13;&#10;wveu3K4qu5dvT4ie415HCSMkeo8M7xoVuP66r+1C3KcDj+Y/z9OBI3JFvN9iyD+Vc5/Z0L+Fz+Cz&#13;&#10;yB9v7nxuS1G/2dcVpKxB/qFK2uw+nqXn28HVsih+w/5Om5IZYszRFR6qdQPz8wB9h6f3ean/AOBt&#13;&#10;JPTC+lZCvmgYn6aZoNQ/2LAe74Jwa9NABz2EN9hof2dZIzHLzG6uv9VYN/sDp/PvVOvUpxx1k0H6&#13;&#10;g/14Isffut9dFeRfgm17D6/1+n++/wCJ11rrrTzYX/2J/wBvb37r1Ou7Ef8AGhfm9ve+vcOuYvyP&#13;&#10;6Di1/wDb/wCN/fut9dhgR+f9j/t/oP8AD3qmoUPXq9c/r9R/vj/X3oZajeXVusUtPDOpjkjR1IsU&#13;&#10;cKyG/wBdSnj3uorTrQGk60ND8sH9o64xxVVLdqGtqKbVpujEVFPZB9EpprqARwbf6/1A9+IB+3q+&#13;&#10;skUYBgPUUOfMkZJrwr04xZzIwECro46hC6qstFJokSO3+cminspI/IRv8QPqPdGSox/xXVgyepGP&#13;&#10;MVBPyIyPz6eqTcFBUlQKgRyMzKIKpTTS6k4YKsttX/IN+ORx7bKHgOrUahNKgUqQQQK8K04fn0+L&#13;&#10;Oh+pK3sR9Lc/0/FvdKH068CDw6z3Uiy2I/2J9+6313bj82+lvpx9P9f37r3XL/effuvde/H5/wB5&#13;&#10;v7917roj6fj+n/IvfuvdcGH0t/ieTz/X37r3WP37r3Xvfuvde9+691737r3Xvfuvde9+6917/eR+&#13;&#10;Ob/Tn8+/de69/vv9h+ffuvde/wB69+691737r3Xvfuvde/417917r35+n++/pf37r3Xv+I9+6917&#13;&#10;37r3XvfuvdcbWBN7f425/wBj7sQOI6910Dxz+bAf7b+g96oKV691z96691737r3Xub+/de697917&#13;&#10;r3v3Xuve/de697917r3v3Xuve/de697917rr/kXv3Xuu/fuvde9+691gmPH++/17+7p6jr3SRyb3&#13;&#10;lax/SLc/7f3UmrV6ZPn0kXN5ZGFySbc83t/vdv8Abf191FSTXps0r69YWRXU6hqH5JA/25v/AE/q&#13;&#10;eB+AT72eq06aajGQyaitkY8g2PBP0+tuP8Tyfx70UU+XW60+fTPPj5oeQutbgGw/ryvH/Ee6aCeG&#13;&#10;etceHUIqVNiCCOLHj3TrXXVv98fp791vriQeNPI5/wB75BP9Pfuvddafrc8f7D/ef99/xr3Xq9d/&#13;&#10;gXH1AP4+t/6f737917rsD+n+3t+fz791rrmDa3+tx/h+Pfut9cwCfxx+CfqR7916vXMKObXve4Y/&#13;&#10;U8/m3/FPfutddtZAWNrKCT/gD9bH/eQPfuvcemqiU1FVLUEekGym9r2/sj3vr3Tu66lNrEjSRYHi&#13;&#10;30tf/jXvXXvPrmCG0m31F/8AWP1+n+397611y+n0/r/xux/oPfuvdYZKWGUWdR9OGIv70MjrYqOm&#13;&#10;6THPF6qeQi3NiTb+v++HvRFetk+vXlq6mDiaO4/1XNvdgOvUrw6nxVcMo4cA8ABjbn+n++Hv3WgD&#13;&#10;59SeD+R/xH+sT7917j12Bx+eD/W55+nv3Xuurfni/F/9f+g9+69Tr1v99+Le9aRWvXqdesP9e/8A&#13;&#10;j/vHvfXuuJU3+nA+n9b6bXHv3Xs9esQDbj/kfv3WuvLrQhoyyMObqeR/gT/xq3upAPVgxXgenilz&#13;&#10;VZT2WS06cA6jZxxzpP0971Mvw5+3q4ZfMU+Y4fs6UVLmKOpsC4ikJtpk45/qL/X/AFz7cEgPHpwE&#13;&#10;kYofX/ZHTn9RdCLH8ghh9OP+DH3frwIPD/UPn/mHXrkfUf6/9r/b/wBT/h71XH+r/Uft63wP+r/V&#13;&#10;+XXNXZfUjMp+t7kWNuC1vz/h7rgj/V/qJ63Wmf8AY/4rpxhytRDw/wC4o/1f1HFgDb8n8D3oVFOv&#13;&#10;Ch+X+rj/AMX07wZOlmsrMYnHGlvpqP0F/dtXr1bPHj1P+oupDL+GBBB/x9263WvXXv3Xuve/de6i&#13;&#10;1tOKqlngIvrjYD/X/HvTCo69wz0A7RGiyUkLCwLNGQRb8+lgfaUZx0w4o/D59KqjIlheF+bhka/+&#13;&#10;t/j7stOHVD8WsY8+lltapaSgalkN5KKVoTf66L3T/ePbsZxp9OlRoSGH4s9Kb2517r3v3Xugu3vX&#13;&#10;GqraXEwtxFplmsRYyScICf8AaRz/AK/ttj5dNuwC1HFv8A6hIgjREX9KKFH+w/PumOk56Z5G808k&#13;&#10;n1Rbxpxf6cMf6f7z78FzXq1a49OuNvoefz+fof8AA/7f6D3br3Xvz/r/AE+t7f6w5/oeT78Ovdcf&#13;&#10;x+Ofr9Pzz/rf1/qePeuvddEH8f7cXH5/r9fryPp731rrjb/XFh9Pxb68r/rf1Pv3XuvEXubg24vc&#13;&#10;fX/X+g/2A968uvdcSOT9fwbXYf8AGz7917rrSOQOAODwPp/gBwP9cn377OvdcXOldX4ANyTb/Yar&#13;&#10;f6/0HPv3WuslMgigMzW1ONf5vb+yDf68e9jq1KCvTaxLEsTck3v/AEJ5A4/23uvVeuJB/Fv6/wDI&#13;&#10;j7917rq35t/sf969+69QdRmHklC82Tk/0JP+8e9+XWwKCvUm3vXWqdeI/r/tj9f6+/de+zrPSUz1&#13;&#10;dVBToCWmdV+l7L/aP+wF/dkGpqdWjAJqeAz0OtPTJSwQ08fCRRqgA45H6j/jzf2tHTqjFTxOT1kN&#13;&#10;zf8A3v8AqPr/ALxYW9+62KDA64kf7c/8jNvfut9eIsL3Fvx/X/be/der10QRwffutjr3v3W+uv8A&#13;&#10;ffX3rrXXH3rqvXAfQ2tza/J54+o/x9+6rlgQaddEcC555vz9P6e/ceqmqKKeZz1x/wBf3qnVGpXt&#13;&#10;69791rr3vXXuuLfTkXH5/HvY49e66IH6gf8AH+vP497B8uvdeC8cj/effq+nXuu7f4n/AABP+249&#13;&#10;6r17rEQbH/W/4m3u1evClc9cSL8X+vJv9fe+t18+uBBN/wCgt/sAPpY+9dX4UPXHg88j6/jkD3o+&#13;&#10;vXvPoJt6ZM1VaKKNrw0Qs9uQahuZP9twv+wPtlmoanz6rIwC0H5/5OkXT0xq6qKn/wB138k9r2WJ&#13;&#10;Prf/AF/oPbS0rnpsUpnz6WhFhZQLAWW30AAso/21h7cNfLqhrXPTDVP9zVab3ipxYixtrvpLC1vo&#13;&#10;bE8jge6ZJr6dWAoPt64lT9AADf8AH0BZvqfHxw45ux4J93Gc9bJFMf6v9Q6wkHjT/W6hbC1zqQHT&#13;&#10;b6HUnqb3vrQzTHWMgWsBcf6kH6hRdb6LC5UleWP059+p1vrCwAFhyqjkK3BAUA8LYcqR9SfoPemp&#13;&#10;ivTZqPt/1f5eo7AWN7Na+qx4aw0vfTYcqQ3J/wB691Iz9n8+rUwBn/Z6hyC+pSfTyGt9Af0SGy2W&#13;&#10;30cXb+vvwIrVsdeA/iH+fqDItyb2tzfngAkByNNl9LWbn/H34gjrdAMt1GIub8BSSCB9F1GxvpsP&#13;&#10;Swvb/H3odVLDOB8usRF/x/rgH8sbG4Fh6WAPPu2NOemyCDTrCf6/pAuWPFlv+of09JAP196of2da&#13;&#10;+3rlTpq1Sstr30m4uq3ubf4H3sCtPLq2oqtOB6izt5ZGP9n8cfj82/w/2HvTdx68cDBz59YgLf15&#13;&#10;/wBjz/sP+K+6Upjr3XIA8/7ck2s3+297FfLr3WWIa2L2sBwtjf6D62/2/u6g8T1U+nUm34+nu/Wq&#13;&#10;DriQeb3/ADf+gH1Nr/7x/wAU9t0YnPW+ltsjCiur3yE66qbHlSmpbrJVkftKP+C/qP8AsPb8SVbU&#13;&#10;PX/i+tqK9C/9fqeeefyfavp7rr6/T6f19661Trq1v9796611jIJFjyDYE2tf/H37q2OuiPrfi45H&#13;&#10;4HP0/wBt711sdYjf/YA/T6/QD/ePfut9cCpH14t/sAfe+vdeaxtfg3+v+v8A63uoBWtOvCo68yEf&#13;&#10;6wAPFuR/h+PbHXq9YWTjj8f7z/rA+/de6x2vx9f9bn/H3vrVOsZH/E/j+v8Ar+/da64kEcf77/H3&#13;&#10;7q1euBtz/if99b37rR6wTOI43ZyFRFLu5+iqouTz/h9R791RjQdF53Flny+SmqCSIVJip0/1MSH0&#13;&#10;n/Y/U+9OVpQcf8vSdm1GvSejjM0g9IYX8ca8EMxNif8Ab/X238+qZ8+lOKdY0VCt7DngcseGbj+v&#13;&#10;4/p79qI4dXqKUA6bqtYYmjLayWdV8cZXVp/tadX5t+ffgTw8uqnHXGRKCVwIJZadVX9VUqkOx4A1&#13;&#10;x/n8Hj/e/eySAfOvW+ozUlSqeQxM0Y58iWkW30BJX3bsagPHr3UR0R+GAJIP+Bt7b611AkpWFymp&#13;&#10;rk3HGocW4/H0+gvYe9de4dQZFP0YWYAki6gD8fnnj625/wAPex149YSPzbgWv9eT/W3++/4rYHqv&#13;&#10;WIi9xccnj6nj6g2P5/1/e+t9YyLC5B/Nv6gk+q7fTn3sCvXq9YyvNvz/AENwP8bW/wALf77n3ZqU&#13;&#10;631iI5PNxf8A5Hz/AI+2qde6jSUyvcqdDH8j6f61vrz+ef8AePbvTXhgn0HUZjLFcNzdfr+QB9QG&#13;&#10;HAP4N/dQM168xAFD6ddiRHJ0f5w8AHj8g+n8f191IyetK2B68Py64n83tcCx4Ja7/wCB/I4/1/x7&#13;&#10;3qz8utHArUVrXrEw/I/Kr9QAST6fSD/X63t/tvdiadN1JNT1hIv/ALb8f1/BJP8AvNxx7qONenCN&#13;&#10;RFfTqOQXYD8A3PH5tyAf+J93rmnWiKcOuyosR9By30sABwB/vv8AX/19160CeHWIgcngji/NvqPo&#13;&#10;D9ffjXrdfI9Cf1nHivuqqaaphTJ6fHS0srhXaJh65oC9gx/s2Bv9eLEe34iAK8a+fnj5f5erVLMA&#13;&#10;fLJ6GVwB+NPJNjcfn6EW/H+sPb4NRXq/WBySDfnj+p+n5+nvzGgr17qKVJN7En8DTx9b/n/ff7D3&#13;&#10;UHNBnrfXFv8AbED6cg/4g/8AI/8AD3Y9a64e60631xK3N7/QfT8f6/Hv3XuvAWtf+g/4pz7oT3Dr&#13;&#10;3XCSyqbn/YXv/vf+3+vvwABPWiaCvQXb9z4xtCYo3UVNRdEtxp4tI4/1gQPp/sffpD26R+fTajUT&#13;&#10;IxoP8PRcXLTS6eXZ2B/2prtb8f717TfIfs+fTZq7Zyeh62DgkxtA2TqFCyy/5sMoB/xcavyfoLW4&#13;&#10;59vqmlRXz/1fy68zVqqig6Tu6cq2QrXVCPDBdFuTpZx/a/4gH3QtQ/6s9WOlVCgZPHpB1UghT8kl&#13;&#10;QQFAUE6fST9f6n6f0/2HvxbB/Z03+PHTHY8sSNTElvrcg/Qkm31+n191FQPt63x64t/rE/j0/i39&#13;&#10;f+Kf7D3YkjhnqvUZx9CLMV/s8nUQPoQ1/wAcn/fXrk8a9eOM9Q3vZgTzcHkabkjk3P8AVb2Fh/xX&#13;&#10;eK/IdeHUaQWJuTYWZio0qAFvbVx9QR+fx781Pl1sHqJIL8gi/Fz9OVWxDf6454I4/ofrsfb69aYs&#13;&#10;KAefUZ+fzcAcWuRfi+oNzc/1t/re/HDdbIr1gYXNx9b3Nv8AD6Aj0/77/b+/HB60adRZbG9rAWBH&#13;&#10;BAPH0uPpz9ebf7H3SleHXhx6jtxb0g8i9+L351c/gfggfj/b7NcDrfUOS31NroblTxxe+o2t/sD+&#13;&#10;P6e6k+VOrdRHWxDXszeoMCSLEggXUf1sf6e7A/5uvHqK9l1NZQNPr4FgdQva5Y/Xn+v5+nuxFT1U&#13;&#10;9RACSZLiyekEIdJudHP+3P4/2351XrVOv//X34vajrXXvfuvde9+691yP6R/hf8A4r/vXutQDnr3&#13;&#10;XQ4/4jkj/Y/63vRLenXuuypJJawJt/Wxv/vPtvic46313fg2+lvp/hb6/wDIj7117rq/5uSbj+pv&#13;&#10;zzz/ALD/AH34917rsgE/11f8R/Q/63v3Xuuf5/qB9R/if8P979+6917+n+At/r/4n37r3Xvfuvde&#13;&#10;9+691737r3Xvfuvde9+691y/Pp/I/wBtf6+/de67/wAfp/iv+P8Ar8/X37r3XdgPzyPrxxz+Le/d&#13;&#10;e68FYfgf4/Tkf09+6912dJB/1/8AjWr/AFvfuvdd/wBLf7xcf7b/AG/v3XukXvaixmRxE9HlKCjy&#13;&#10;EMwK+GtgiljLt6YyS44sTcEfT8e3FFRQ+Xl1oO8ThomKV4kEio40NOIOOPRVdw/GrYmVBkxT1uCq&#13;&#10;hHp/ZkM9Lq08nwz8i554P/E+3TRlow/Z/q/2emTdyyf7kKsnqSAD+RFOHl/g6A3cPxp3nig0uImo&#13;&#10;8/CvqVYW+2qvzYGCWw/2x+vtloFOVNPt6p4VjL+JomPkRUft4/t6BLL7czW3DL/HcZVYtYQTLJVw&#13;&#10;yRQqgIDOZnsunkeoG1yAOSLsvE0Y1HhwB+Z4dNvZyqCy0dR5qQf5ccefSUWurK0H+E0iGL6jJ5Ly&#13;&#10;U1Ba9iaemX96c/W1gq/Q3t9KgLTOaeQ/z/5uk+gL8Zp8hk/YfIfz6yw4eDyJUZGaXNVaMXR61Y46&#13;&#10;KAkcrRYuP9pAPwzh2P1vf3YknAwD5Dh9vqetBmrRcA+Xr9p49PgOr9TFroAQTdgFbhAR9PoLAf63&#13;&#10;A96pinXiucdZQvAItb8EHjSv0Av+Tzf/AF/e+vAVyekX2Ruen2TsXdm66uRY4sFgMlXszsig/b07&#13;&#10;Mq3Nvzbm9+OOL+/LkEH/AIrpiSJ52S3T4nYAD1BOf5Vr1Sj/AC6dp1PZfyB3J2dmI3qFxUmS3G8s&#13;&#10;oJBr8jM0lOLngt6kHH0tx/X2oesYC+WkmtPM8P55r0dbm6eB4Cn+2cKAMdkfr8sY6vySPUWI5F/6&#13;&#10;cll5NmvY3PFyP6+0LEgAHotIHSfli/gmVWsX0UOSKxV5UDTHOWCwTsAPrc6Sfpb6+9glh8h/qx1s&#13;&#10;BpF0jiP2keY/zdK4KPoL2J5sPyDq+n4v/Uf7D3QZUnqtMdctP5H9mx02Fhf6EH/ip97QVXPXhjHX&#13;&#10;en6G5LW5JsD/AFvp/wCIt7vTr2OoeSw2LzFLLSZbHUGUo510yU2QpYKuBlHGnxTqy/7x7qAPt6rp&#13;&#10;ANVwfUHP8uif9n/AP43dm+apl2XHtTLTa2/im1ZzjGMknJkelF4WIPNioB/1j7eR2ThkenHHyrw6&#13;&#10;fF3fJQBxIBXD5r+YyPyoeiHbv/ld9p7Frpc90T2tJ56ZjNS0lXV1WByiFOY40raZgjN9ALn/AIj3&#13;&#10;ZZ0AIoR9mR86g9Lo91Vj4dyhjHoP1F/3l85+3/YStN8if5hPxllSg7I2xkN8beo2CtLuTFNmYnp4&#13;&#10;+P8AJtwY0eVAQOGZj/X27oSUk0z5AYP7Dj9nXha7ZctrgIBNSdDaSMcSjY/IGnp5dGk6y/mu9QZ+&#13;&#10;SDH9nbU3F11kiUSetpF/jeGjkb0t+xZKlFv9SVNh/j9Wmg4EEV4EEU/2P59MSbbcxtWBlcHNH7HH&#13;&#10;oBXB+0HqxDr7ufqjtKmiq+vuwdq7oE6llpaPKU6ZGMv9I5MVVaJw39QENv6+2JEKHuxT+fz6SyeL&#13;&#10;AaXKNHXzIqD+YqPz6FQrpJVkZCBfSRZlIFjrv/vBPvy0059erqyyilagehr+R6yKgIJGmxN9Rvzx&#13;&#10;+Bz+PfiQCOrimo6Pl1kVBquAADbV/Qfjg8/X6/T/AGHvZGD+3q5rTrMsYNx6iGA4X/A8A/8AI+f8&#13;&#10;Pp7ayMnqlesnjHAsOLBQo02/JI/w/qCT71XqtT5dclitb9Jt/qh/jwL/ANPpb/fD3utet1678YF+&#13;&#10;Fv8AQXHF731N/X8e/AE4HXuuwgtzfVfhr8gHnm/+P9PeuvE9chGCf688cXsT/Qe/daAyT10UFrA2&#13;&#10;tfTcnj+gsf8AYcf6/vf29eIBpq65IGjYSQu8UgsyyRu0Ugb6ghksR78CQcYPT0U00JrC5X7Dj9nA&#13;&#10;9CJt7tPfO3PHHSZuWspl4NJkv8ri0D6qGezAW4+t/by3EgPdn7en/qY5sXUat6sva38sH8+hgw3e&#13;&#10;uDrGRdzbekoJifXkMK7Kpb8l4lKsb/43/p7fS5FKNj+Y/wA/VxHDJmCalcBZBj7AwqP206FzD7k2&#13;&#10;9n1DYHc2PrXYj/IsiRR1ij/ULa2o/i5U+31kVxTj/q9OqyQzRZljIH8SnUv+XHShkaenF6qmmgX/&#13;&#10;AFYUTwn/AFpYb/7AkD3cEHh0ytHPYQflwP7DTrmjRSDUjIw+hKMrAX+oJU/7wfe+OT14gjj1ztx9&#13;&#10;f+J9+p1unXRX/D8f7D/Dj3rz+zr3XrD/AFv9b36gJqetdet9eP8AY8c+/EVFD1vrkP8AW/2Fuf8A&#13;&#10;X9+WtKHHW+u/9jb+lzf3qjEUPHrfXMG/45+n+v71k5Ap1UinXB4YpgBIiOR9DIoNh9PSWB0/7A+6&#13;&#10;5B69wNRj7PX/AC/n1whinpLCiq5oVVCFgLGan5PDNHLcmx/xH9P6W1jyx1fxGOXGr1JwfsqOH7D0&#13;&#10;4xZmtgt9zSrOqhT5aNikjMP1EUrk/wCuLN70VB6uCh4VWp4HgB5ZH+bp6pc5Rzt4xOqzAgNDUXp5&#13;&#10;eRwLPYE/0sT7oRTh1ahoGpg+fH/Z6eFnQ2PIv+Ta5/HH+x91Ipjr3WW6/W5P1/2NvV/vH49+6913&#13;&#10;9AOf9tz/AGf6f7z7917rxA5P9bfjn/efz7917rERY/71/sPfuvdde/de697917r3v3Xuve/de697&#13;&#10;917r3v3Xuve/de697917r3++H5Pv3Xuvf77+v+tf37r3Xv8AeP8AkX+Pv3Xuve/de69/vv8AH/b+&#13;&#10;/de68f8AXJ5v+ffuvde9+6910RcW9+691xt/sDwf8OOLf7f3bT17ru9rAgAf1B491+3r3XL37r3X&#13;&#10;vfuvde9+69163++/2H49+691737r3Xvfuvde/wBjbn/fD37r3XR/43x+bfj37r3Xf+t7917r3v3X&#13;&#10;uve/de697917qLUuERizWABJ+vAA/wAfdq0X7etH06Q1dKGLv/Za555uP6f776+6VoK9MnhQdJ4A&#13;&#10;nk2N7m+m+rn6Afm39Pp/W/vY4Y6bPGvXBv8AYC3PFmsB9CSfqP8AEi39Afe+vdYyLHjn8/0AN/1c&#13;&#10;/wC9nn+g9+691hP+tYfQ/gKCf6fUX/25/wAPeut9RJaaGW4dATa34Uj6f0/3oXN/qffiKih63QcO&#13;&#10;m2XG/mN+P6OLc/0JH+9e6sg/D1XT6dQWpZ0Z18bMY769HqA/F+Px9fbZBHWvn1iFieRfn/Hj3rrx&#13;&#10;65R03llMatpJGo3HpX/D/EX/AMffqVx1sAkVHXGSNonaM2Ok2upuD/T6+/Zp1UddAfn6/wBb+6kE&#13;&#10;jq3WZBf82H5Nxc/4H3YcOqnrnY8/k/T6jn+ov9f+Ke/da6gZCUrEIl/XLZfryF+h/wBb3pTX7etj&#13;&#10;16lUkAghVdJuQLm1iT/iP9792611Ktz9B/sf+JPv3W+uK8My3/OoA/0J9Vjb+v059+631kt9Lf77&#13;&#10;/D37zp16nXrW/wAeP98D7317ru30H/Ih791unXBlVxZ1B/4j/Ee/fb1rjx6hS42J7mMmM/W4+lyb&#13;&#10;+9EYp1vqLorqUn6yIPxfUeBfm3vwGMdaxXPUmLIREWlVo2H1/wBTz+bm3utSOA63TqerKwBVgQfo&#13;&#10;QQRb/X/3v3fr3XK3+IPJ+n9PoLj37rVOvW+gH+wsP9t7916nXiOf8OBxyB/rX/2Pv3W6ddW/p/if&#13;&#10;9cf7H37rVPTr1vz+eP8AkXv1OvU69b/ffX36nXqdcbf6xAHH/E/76/ugFcYp17IyOpVNXVdKbwzM&#13;&#10;FF/Q12X6c/qt/vfvYDA1U9WD47hX/D+3pQU+fjYhaqLxtwPJGNSj+osOR+Lk+7BiOI/Z1cMPX9v+&#13;&#10;f/P09RTRTqHgkRwefSwLA3/SoP5P5J97GfhPH/V+XVq+Rx9vr6/M9ZNR/p9Lj0/W/wDqY7/U/wBW&#13;&#10;P096+zrefP8A1f5z8uu+P9jyBa3BPBVSeSf6k+9mtc9b+f8Aq/4v06zxVVRTkeOQ8EjTcsLgcIl/&#13;&#10;9uWv71XOOt6s0P8Aq+37fTp3gzacLUppP01pcq1h6iB/Qf1921Efn14EEdp6eYp4JwDDKrcXtfn/&#13;&#10;AG3vYavW8jiOstj7t1vj0D29KH7avWpRbCWzhvxqU8i3+Hth1IavDpuQVWo8sdRsfNdkcHiRVN7j&#13;&#10;9Q4590xWvTXEdx6VWHn+0zAU8RV8Wm4FwZE5HH9be3Fw1enY2rFT+HP5dL/29051gqaiOlp5qmUg&#13;&#10;JDG8jE/Syre3+x+nvTGg69xNOgVpWkr62ryUzameVmW9jYueACf6LYce2a1z0nlNWx5dTayXxQMR&#13;&#10;+prIv+LN70eHVVpXPTaqBFUfqAAGom4/17ni/wBfx7v1759esf68n88gn/H+v+2A9+6910QLcD6D&#13;&#10;/A/T82HH+39+691424+lv9if9hf/AG/09+691x5t/if9cE/j/XP4P19+8+vdcSPz/Sx+i2HH0t9P&#13;&#10;9v791rr1v9t/UH/YcE/7D6e9de66/p+P9Yc2+tyBz/X6n37j17ribW/wX6njj8XueB+OPfuvdYnX&#13;&#10;W8UY41m7N+bDk+tvxf8AoPfvl16nn1mrGCqsa/kXI/2lR/vuPfmAPWzjHTaRb/fWA5sLf7x711Ud&#13;&#10;eI/3rgD62v8AQ+/der1wY6QWP9D/ALGw9+631ihSykn6tyf9e/8Aj78evHj1mtY/0txf/X96695d&#13;&#10;d24/3m5/p/Ue99a6XOysb5Jpa9xxENEJtwXb8j/W9vwrQFunadoX1yfsHQjkG/8At/8AeP8AX9qe&#13;&#10;rddfT6e/de64kH/XvwOP94/3r37rY66IHHNr/wC2+n1sPeuvcePXiBwR/rc/n+h9+63kinA9cffu&#13;&#10;rdde9da66/3w5/H+++nv3Wuuj711o9dWtc2uT711qgFT69cLC17/AOFvdvl01Qaa9cfevs6r1737&#13;&#10;r3Xvdevde9+62ASaDrzAgfT6/wBf+J976sE/ix10Rf8Aw/2F+P6e/DqnXAi/0sDa9/8Aevr72Mdb&#13;&#10;FK56x3I4/H1+nu1OrFPTri1rX/F/97/33Hv3XkqGoePTbl65cZjqirYjWqEQAggtM3pQf7fk/wCt&#13;&#10;7YZtX+D7ermhP2cfs6ASeVpHaWRtTsWdyfqSxu17+2xpbHHz6TsxY6vXp9w1IYqdql/85U2YXHKw&#13;&#10;r+lR/S/1/wBt72pzT/V/xfXjw6mVk/28DsP1t6Yx9DqYfUW/oOf9t72acPXqoHTRHH4411fU+tiw&#13;&#10;sGJW7C78cxn8D6g+/Dq3XmAt6jxyLn6AAaHI12H00vwvv3l1uh49YmUkG4AN/r+FJbSf12Fw4DDS&#13;&#10;Dwf8fexgGvWusZ/HBtwRf8Em4ALccMCosPyPfutAt506xMObi3403PA41oLv/gWTgf091bB1eg62&#13;&#10;QCCD1HcWsfqOGUn8gC6g6/6oT9B71QAjPz6qPM4HUOVQLlgGtfn8EKtjzIPyhF7D8H3onu62DUdQ&#13;&#10;5Vt+rmxNybn6Lpckt+CpDCw/r72acOq1rReFeojjn1/43J+lv0yWL/4WYcf19+HHrRUjjnyHWJx+&#13;&#10;WB5Jvfj6nTJbV/sGFh7tUDhw/l1Rsmg8uo7oZGWMfVjdrg2AXhxdv62BsB7bJJ49WVSR1mqCIowi&#13;&#10;kAmy8cEKeCP9j7ucD7fPqoBNfl02ED6fX6i/JP8Are6E04H8+rV8+u7X4/qOfyCD/X374j1rri/A&#13;&#10;CgkF+PpYgD6kj3v4Tnh17qZGAoAFrAfTj+n1497Q56pnrNa/5B4H9Te/0tf27TrfWSOGSaSOGJS8&#13;&#10;s0iRxoPqXYhVH+8+9gVIHr16hOB0P2IxkeJx1NRR21RqJJ3AA8tQwvI5P+8D+ntSo0inTo+QpXpw&#13;&#10;P9Sf95/2Pu/VuuP9P99/t/futddH/ff1/wB4/wBh70evHrq3+t/xv+vvXWuuLD/G39Sf6E/T/inv&#13;&#10;3Wx1wI45/rb/AH1/eurV646bWA/qR/rf4i/09+pjr3WNh+f08cW55/x9+Hp1vrv8Br/X6D6Wt/vf&#13;&#10;trSa06r8usbEDj/ef6f7H3sLVSfTqwHn1gYAW5v/AF/w/wBh7oQQaHrfXEgfi35/xHvXWsdcPp/s&#13;&#10;f97t9R73iuOqnrgR/vha1/8AYf77/ifdW8+g931mRR0S4+J/364EygfVadfqOP8AVfpB96PAkdMy&#13;&#10;NQU9egVkuTZTfVZR9bfXkX4vb3Q9Mcc9PWMpRfzn9KXWK4+rf2nBH+8e61xQefXunKQWuxKrxc8/&#13;&#10;QD+htx/X+vvXXuk+7eeVpj6kDFYwNZ9IHqcW/P5HPuw691hK2JB51A3sbsf6/S5uR6gCfe+tdcFk&#13;&#10;mh/zUsiajdgklg9h9GHN+OR/j/sfewK8c4699nWOplkm9bCNZApXUiaNXFyxRPqSORx7oDkU4V63&#13;&#10;1C1up0ullB0oynV/ZJDafrzzb+vuxpTUPLqtScHrExSVuSHtxc8WK/kH8H3XI60ePUV4OCVP+JF7&#13;&#10;cX5+v192Bp8x/l62MjqJpJuCbEDkW5IH4/4r/t/9ffA9eHWI3+n+9/QgfUe/dep1jdBb9Vr/AEBP&#13;&#10;A55I/wAf999Pez6deFePWFuebHkA88ngWBJ+n+v7qc9b64kfjm30ufzb6/T24SBg9ap1wYXH+H9P&#13;&#10;pf8A23ujGmOtU6hyU6sNUbFDa9wCQ34N1/wH9Pfl9T1Rk1Z6i6pIxaQXF2W/IP8AqSoPI4/1ve6A&#13;&#10;8MdNEMMnrkNEhurCwUg8Wsuq1/8AHj6e/ZHH062oBND1hkNgR9D9FB/qfoT+ffqZ/Pq2sadJHWII&#13;&#10;VWwvc21EfqDfj/kfuwqK9eU4/Prog3/2zWJ5IH0A/wCJ9760/HrEy/U/6xF7Ejnk/jn8e/Ur14sN&#13;&#10;VR1jP1VgbEEMrrdWUj8gjkEf1vwfegWXKnNeI6cXI6X2D7CymMEdPlQ2VoVUIJGYffwoOBomP+cA&#13;&#10;/o/+3Ht1ZCOI4+Y/yj/N14sAa1p/g6F3F5rGZyETY2qWcBbyQ/5uohNrkTQN6hbjkAj+h9uFtXVq&#13;&#10;j/Vw/I9TWBH19WrkW4H+3/4k/wCv/re62esTWP1uD/U25/qOP949uas9a64Ef8i/3v3anWuuj/vv&#13;&#10;+I9tkDj1vr1rC/1v/iL/AF91GOt+XTfkqqOkpZZZGChVLEk2AA5JP+293Bp3HpqSh7eizbmyb5Ko&#13;&#10;mldQyG4WMm/jjU2jAP4J+ptz/sL+0zMa/wCXrxOkaaZ6asJSUP8AEaeSskMVIHUySlPIUtYcrHzY&#13;&#10;fW4B/r7qOOaY6bDMtdHxdDRuHN0dNi4qfGTwyrLGIoWgcEKtrNIbfS34v+T7fORjqsdFNGH7egjc&#13;&#10;mxZzqtcm36iR9Db/AG1vdWwONOrEnpOSsKmUlr6EBFvrqb6/7fj6D/H3RiAajz60M9R2Atf/AI0B&#13;&#10;fkj6cfgjn3YA8OvU6wMDz9Dx+Bci3Fh/sffifL/B1qgp1GkFxYkfmwOnUf8Agt+Lg/m3vx8uqdRX&#13;&#10;DG4CfXi36efwWY2B+pHvQpkkde6iOunUPpYkDTx/a9LXAP5Frc/k/wCtqoI+zq2eo7i9iLsb2NtP&#13;&#10;BBuusMT9D+bfkf4+/KQBnq1K9RWBB4JU6T+f6G+kkW/1jx/vHvxNevdYGH9ASSSFP9Pw1rci3vfG&#13;&#10;gHXmpx8+okhFgLm30uNJ4PFh9f8AYXF/ewDnqnE16jOL3sR/S1yP8f8AAcf77/DTUIx1sY6jMG5I&#13;&#10;t+bkD1XB5PH9P8T7a6t1ElJtbVdrXuAb3PJYC5P+wtYfQ3/Fl49eJAGeobhmsigq7Ec2N7H82b/b&#13;&#10;8D83/wBa9cYx1r5dczEAqxhfUxYEX+jcEG/+Nv8AWsP9tbHDpugAr65p1//Q34vajrXXvfuvdd8W&#13;&#10;N/8AYf8AE+9efXuu/wAXHFh/X/H/AHj3piAM9e68OfoLfW45/wBgTb6WPulaj0p1vr176f8AeCSS&#13;&#10;Rzfn/X906913fnkcXtzzf/Y/ge/de69xx/X8C1h/Wxt/T6+/de67/wAP9t+Rf+n+Fvfuvdcv8P8A&#13;&#10;Y/7f37r3Xvfuvde9+691737r3Xvfuvde9+691737r3XIf4D/AFx9f949+6913cf73x/xUm9yffuv&#13;&#10;dd/X/b2Bt+P+Kf737917r39CeCP9tY/8V9+691k9+6911wL/AO3P+29+690H256kPWUdMrJYSPOy&#13;&#10;kaiUgXVwv0HJHJ/2HNvbyDHDj0zKe1j9g/bn/B/s9MyG/P1uT+ebX+v9Lce7+XSccOubMCNI5B4F&#13;&#10;/p9Ob3/P+8f7C59+Az1viOi5/JvMxUOwKLDBImqdz5qCJxIiu38NxH+XTgBhcK0viH+J5P8AgmuP&#13;&#10;hCD8R/kOP5Hz+XSi3URxXFxT4UEY+TScT/vINfy6IiLtyfrxyTc8cAD+v+A9t48uizT6dZUAuTyS&#13;&#10;PqDYtf8Askf144P+8f1G/Pry8epKxrYDgk/Ukn6H8H/il/fq+fV+sgUkMTze3NgVYWAJX/iD/T/W&#13;&#10;v791vh1Xn/Mo7CO0OhJdu006x5DfGVp8OqqxL/Yj96rCre9gqkH+t/wfreLLaV4mn2UB6fsY9V6b&#13;&#10;sCot0JH+nftX8xUn8uu/5aPXC7U6Sqt11EASu3jkVERYEMaKgNwC9rkFiLfX6f7bdwTqL5yaD7AK&#13;&#10;D+fWr963ixL8MSUOKDUTUmvrwr1ZDoH0tyQA1uFa/A/23N+b+0ampz/PpOD1iq6OKtp5YJFBSRCv&#13;&#10;6iLr9SB/xv8A4jiyhuGB1tXKMGHl1GxUz+N6GoJFRQegk2JkpyLRSW/AA4J/2N+ePAjAHW3FG1Dg&#13;&#10;2R/m6ewvP+JJPBP4H++/4r7vQceqUrgdZACbXOnVaxJ5I/PP+98/7178TivW2BXj1z02sbAgED6E&#13;&#10;k8cj/e+Lf69vfgQeHXusmgaRe1l+rWubfiw/1/fu6vnT/B06I85pjrkIuRyL2JJ54tzwDz/r8f71&#13;&#10;79QKOqNHSnn1xmo6ergeCrghqYZlIeOoiSaF0tZw8MgKkH8gj3Q1U4PVXijGWFScV8+izdlfDL47&#13;&#10;dppO+4+usRR5GoDE5XAIMNXh2U3m10oCMRfgFP8AefdxK3rT5cQftB6dhuru3NI3LL/C/cuft6r6&#13;&#10;39/Kbr8VVvm+jO0q7EVtOzTUlBnJKijqoW1XVafLY4grbizMAb/4+3xOB8Qp8weP2g1FPy6MId00&#13;&#10;IVmQoDxKGoNfVDUfPy6DZN6/zLPisFp8zTZXsLaVEVKjKUq7zxjUyG+qOtivUxXA/L3H1tx73SBz&#13;&#10;WoJOPQ19Kf8AFV68Y9svW1DTrpxU+E2fMg9pP+Hof+tf5t+yqiaHFdzda57Y+QusVRldvs+ToYWX&#13;&#10;9cs2LrxHUrc39Ku1vx7q1tWprSnrwPpkVHTL7ZPHRoZQwPASDScejDtoft6sY6z+SHRPbtPDLsLs&#13;&#10;/a2YqZlB/hVTXxYnORFv0LJjMgYn13/C6r/Qfn2w6TKaMv7Mj9vDpNOLi2UNcxsqk0BAqv7RUdDt&#13;&#10;ZhYlCoYBluLBha31/Iv9Lf7f3TIWh6aVo5F1Ia/6vTrmADawH+F78c8Hn6396yK9XHoBSuOuYAIs&#13;&#10;LG31Fhb62t/gP6+9dbB418ushXgG1rcA8kf4Nf6f8a/2/vYND1frsJfk88fjkLzcEr/Q+9HPHr3X&#13;&#10;MJ+RcA2tbg/X8H+n/I/e+vdeEY/F/wAg83a3+Nv6f4f7H3rrXXYjsTcah/iT/S1+frfj8e/de65L&#13;&#10;GRY/48kgc3+tz/r2976912IRYXFxcAn6Wv8AS5H0P+w9+6tU067RCrh0LpItykkbaHFjxpYWI4/p&#13;&#10;/vfvVD5dXjlmhzE5X7D/AJOH8uhAwPZe99vaFo81US0y2/ybIBquHSTyo8nqA+l7H6e3VmccTX7f&#13;&#10;8/Sj6lJh/jMat/SXtb9owfzHQtYnvTF1LJHuXbpppT+rI4WQobnhmMPpa35PJ/Ht9bkef+cdb0Qt&#13;&#10;QQyFSfwyDFfQMMU/IdCzh90bbz6qcJuWhqJG0n7HJH7SrH9EvwSf9cH2oWRTwIz6f5utPDKgq8eB&#13;&#10;+JDqB/w46UbieEXqaaWJfoJEH3EDf4iSG9h/wYD3scdQPTQKt8BB+XA/sPHrtWjkGqN0cDklGDAf&#13;&#10;nk/j/Y+7V9QevFSvxCn29cvz/vjbnn34MCcdep17T/r/AOJ+n++/23veDw6913b/AH35976317/i&#13;&#10;P8ffuvdev/sCPdKA1pinWqdcgf8AYG/9P6f19t9aI65huLED8D6cn3vrVADUdcXiimXQ8auODpex&#13;&#10;AN7ggf8AE+/YPWqlTUGh9Rx66ijqKcj7OqmhGrV4yfPC1/7Phn/SP+Cke9Ux054xp3AHy4UI/McT&#13;&#10;9vU+LMVsGkVNKsw/M1E5UgA8E083JJ/ore/aQePTgdD6g+hFR+0cB9o6eKXN0lQVRZ1WQgHxTgwT&#13;&#10;2PA/bltf/YH23pqMfz6vQ0rTHqOHTuJlNr3F/wCo/wB9/t/deqgg8OuTEH6H+v8Avv6e/db64e/d&#13;&#10;e697917r3v3Xuve/de697917r3v3Xuve/de697917r3v3Xuve/de697917r3v3Xuve/de69/vP8A&#13;&#10;vPv3Xuvf8b/417917r3v3XuuiL/0/wBiL+/ccHr3XG/NuRwfrz9Pofezk9e65c/n/Yf1/wBj70cd&#13;&#10;e67/AMf9b37r3Xvfuvde/wB6/r7917r3+v7917r3v3Xuve/de69z/vVvz/sLe/de697917r3/Gvf&#13;&#10;uvde9+691737r3TNlHtCy8XZgn1/BPNv9b3tsAD+XWiaVPSMrWsrc/4D+pJ/FvdSaDpkevp002Gn&#13;&#10;/D/b3CixA/r/AKw4/rf3bpvrgRb/AGA1E/X6fQg/4f1PH9AffutdYz+Lm1jf6/Qf4k8j/g1r/wBA&#13;&#10;Px7rfWFhxfgW4/oVv+R/S/8Atz/h791vrGw/oLWP1t+n+gsPp9foOT+feut9Y2GkEn6LweLEc8jj&#13;&#10;8Hngc/197691lx4FPBW173VpCQLm4KRCylR9Bf8AIH5/r7a1ACp8+vNUsEHAY/M8ekqxLO7kAM7s&#13;&#10;9uLeo3sB/wAbt7p1QkeXUmnPiR5Te555JuAOB/xr3sY69wGOoRuxLE8kkm5+l/dTU8Ot4HXvpzyO&#13;&#10;LX/w/IH+8e/E069x6yofpa92v+PyBwR731U9ZQqi5NxxySf6c3v7317pnjDVdaznmOL0r/Tj6e9G&#13;&#10;tMdb6e/z/wAj92691yH0/wBt791vy66PFmt9CQf9Y8G/+8f7b3o9aPr1zCj8H+o+luPzY+/V6313&#13;&#10;9PryT/U8Ef1v799nXuuyv1/3k25+vvwPW+vWP+p/w/H54vf/AI17917ru3AFv68E/n/ED3rj17rr&#13;&#10;SAf94/wsfx/r+91691HlpIJeCgBAuCLA3/xHv2etUpw6gNQTQnVTuePoC1jx9Lj6e9Cg69X1HXlr&#13;&#10;Z4SFnjJsLBrHVb/ifeiAOHWwPTqbFUwS8KwB44bgk/6/+8e7Upw619vUq3/Bbf4f72D/AL63v3Xu&#13;&#10;ugOR/X6j6W/23/E+/db69bjgA2t/iP8AYX9+6111/wAi/oPpzf3vr3XVrX+l7f0v/sD/ALyffuPX&#13;&#10;uvW/1v8AW/A/oR7917ro8/gc/wCsBzx79w6912jPEweN3jYc3RmX8cX/AN790Ix5V6sGK8OHTxT5&#13;&#10;upj9M6rULptqt45ADzZT/vZ97qw4Z/1evWwQRTh/g/Z09QZKkqeElEclraJP2yeeEjb6Af1P19+1&#13;&#10;qePH5/5+rj9tPMf5vXqfqYfUXvwum9mP+oQj6L/U+7fb1YUPA/6v8teuJYMLA6r+m3+r0/2f8EH5&#13;&#10;/r711rH7P9X/ABfp1FkqGg9aOyN6mVlvzbgyMv4Uf2R70cinW6kcP2f4B/nPWaDdddTnTIEnisP1&#13;&#10;AhrfQG/9T9QPe6sOtB1PHB9euGeyVJm6ELHG6VUZ1KjAEHjkah78SGGRw62WXIPA/tr0jKAyRa4Z&#13;&#10;FYNE911XAKE/Qe2+qDLVpg9KZnYwxVCf5yllSUEcEqpuR735V63CdEmk+fQnU0y1FPDOhBWWNX4+&#13;&#10;guLkD2oBqK9OD09OkXvnIeKihx8bXlrJAXVf1eJDzx/ibD/Ye6Mc069wGv8A1fPpN0tP4KaNLc2D&#13;&#10;Nxa5b88f7b3TpJXOeoFUwlqQguUgGo259bCykE8cf4+/ClfmOr0IA+fXAj8nnji9/wCpPpP+34A9&#13;&#10;26911p/w5/P4+n5I/ofryfe+tdcT+QbWB/wIH+H9Pp/S/vXXuuufz/sDcg/7zyef6D37r3XH/YfU&#13;&#10;XP8Ah+BYD/Dnn37r3XX1/wBb6X4PNrlQTwObjge/U6910QP9a5t/r/7H6/48D37rXXRB+gtxzax4&#13;&#10;/wBgP9jyT7117ribWJ/H9foOPzqPHA976916lUEyTNzf0IbH8fqPP++HvSmoqerEAY/b9vUSZtcp&#13;&#10;P1ANh/QAf2v9b348em+sYH0tfni5vf8Aobe9da66K/UHj/e+ffuvdR5RqKxj6cFrW5seL/6/v3Vg&#13;&#10;fPrOBa1vwP8AXFvx791rru3+uL2PP0A/qbe/de67SN3cRqCWdgijm7Enj/H34AnA6ug1MB+3obsR&#13;&#10;QCgx9PTqAGCanP8AWRhck+1govaPLpxe5i35D7Op9hyT9fyD/j+R/hf/AB92z1vrr/b/AF+v1/1v&#13;&#10;9f8APvdBSnXuuJH4/B9769163++/H+29+6910Ryf9bjm3Nvr+Pfut16xkW+v1/4j/fX966t1737r&#13;&#10;2Ouv6f77/be/de64/n8+69VOM9e/5F7917roWI+lvej1paEcKddEfkAfQj/Y/j37r2keg64kcD6/&#13;&#10;Q82+p/At731R1AAoOutNzb+v+wsf9Y+9deVaNQ0PXYX+v1tf08/7z79XrYjoeP7OvE8XPPPBH/E3&#13;&#10;97609aUP7euH+8+9deCVHXR+nNv+I/p78OPVNNMcfs64EW5vx/ibWP4sfdh06lacKdcDc3uP8Db/&#13;&#10;AG1vfqqMV62cZ4fPoLd75Mz1KY6Nh46UaprEWadhyCR/qRYf7f2mIya9NuezTXJz+X+z0hKenNXV&#13;&#10;RU4/Sx1SkfVYU/Uf+I/x91TJr00BTI8ulsVChQtlCgKLcaUUcC359u08+vHBp0w1Lfc1WgEaKa30&#13;&#10;LH9wt6W9N7jVYEf091I1U63wFevG9/TwxHCng3uXRSBqbg6kPP59760Pn1iNr8c/7ybAXANtTG6E&#13;&#10;j6/Ue9cB17rGRybmx/tW/UQAEe1rtyuluT+PfseXXusR4JB4b6G3BB1BXPF2sGs3JH197691iYc/&#13;&#10;SxNuP025vyBduHBB5/J/2G+qMw8vt/1fl1hIHNhZrXFzyCfUgN9TcG68n+vv3W6A4PUR1AJtweLD&#13;&#10;8m12S4F2NxdTz/X3XIp16o48OoTC1yBwLAcEEqq6lB+rG63B5H0/x9641HDrfEj/AFfn1EYaT/iA&#13;&#10;LfgkAXBIGpjqTj6/j3ofPptsGg8usD2XUDzb6/6pgo/Frnlbfn8e94p8vTrzcT6n/V+3r1Otg0jf&#13;&#10;j8kWtb6N+b3/AMf6e7fZ1QHgD1DncyOfx9APzb8EX+ntpq1z1f4RQfn1HI4H9P6cgf04J/3s+69V&#13;&#10;HXXAvfiwtfkcD6kn6f0HuxOarjr3XCLU5MjAgfRR+Lf1B/HvxYnjnrxx1MX6/wCv/QfW31v/AL1b&#13;&#10;3tTQ9VA6zgE883/r+ePbwyK9WxwPQibFxAmnky863ipT4qW4/VUsPXIv9dI/3n27GM168mTny6FD&#13;&#10;/XH/ABv2/wBOdcDa5/F/wL24Nuf9797HVuujx/h/xv6gf8i9+691x/17Xt/T37r3XX++B/4p711r&#13;&#10;rxHv1OtHrib8/wDFfeut9cSot/h/hz/hz/X37rdeuGn/AAHAt/W9vqPx+feiaUxx63XrgeAB/ZHJ&#13;&#10;4+t/+Ncf77jwwa9e64AAg35uePdGJU9uOvEkcOsLA8j+n4+o93oCATxPV/KvXFrt+Lf7yf8AYf7f&#13;&#10;2wQQaHrXXA/7xb/kd/eutHqJVTxUkEtRMwWGCNpZGJFgqC5/2/0HvfWiaZ6LpmchJlK6esl/3ax0&#13;&#10;Lc2jQfoAH+AsLfn3Q+g4DpK7FjXprpoWnkVB+pjZSf7KjlmP+FvbZ9OtAGlR0rEjWKNY04VVsv8A&#13;&#10;xX3brXDpryEhAjpo+ZZ+D/UJxqB/xP0v+PegBxPWzSvUJkCgBQFtbTci/wDRdQa5ve4Nhx/re99a&#13;&#10;6wsgNhYAG1ix/wBin6iPz6Tx731rqOwINvwdJsb8f6nltI/w+nHHuw4EjrfWIjgheB6SL3+l+Cfo&#13;&#10;PrdTz7rppQDj17rDp59JsNNxwSAb+kHTYek3W1/p72dVPl1rrC0KNbiwAIBWw03N7EJ/Q3H1/r/s&#13;&#10;KedePXuo4SQfRtQBBs369JGmxC35B9J/4j3YFa1pTrxPWB9J9MihCb2uOVANixb/AHj34ZJ6p1gk&#13;&#10;gsCUPpIBAP6if6f7zf3anW69RWUglTwfpyTe4/x/4n3o468OsRUi/wBSAbiwPFj9LD/bnj37rfWI&#13;&#10;qfybG1wb34+gJP8Asb/74e/HhQV631iI/wBb8H+vunXuuj/UWv8Ahha1zwL/AOHP49uDhnqpNOsL&#13;&#10;LwLjiwuQAb/hlYH6/wC2496PEEdaNAO7NOoEsKjUytpOm1rahfUSDf8AH4+n+t7vXy6YAqNXUYMw&#13;&#10;s0gNgNINgT/r88f4ke9afTrfbXB/l1k4Av6W5vxa1/6Ef8QB731XriRc2t/ri972+o/2/wDxHv3V&#13;&#10;gcjyp1jZfoSCL/n6fU6bgf4+/daHWB/qTYf0/I4t9CDzz731YcKdY3AN7WYH8EEf7x/h/t/eiade&#13;&#10;+3rlDPUUc0dTSVEtNPEbpLDKyOnHKhh9dX5U8W/Hvy8TQ0r/AD+0de1EDSOHp69Cdguxz6abcUZI&#13;&#10;NgMlSpb82DVdMvHH1LR/65H19vLIK0OP5j9vV1PlXPoeH5Hy+w9ChTz09ZClTS1EVVTyrqjnhkEk&#13;&#10;bcXB1A/X68EX/wAPby0rpPVq5ocH065kW/of8R9P9b3YkDHn17r3+IP0sRx9f63v7bLasdWp1xb6&#13;&#10;c8AW5+n+P497HGvXifXy6CLfefRWXHRyhWku0vqtZV4CNb8E888fj3WU6cDPTSkDvJz5dAyxlLsr&#13;&#10;KPUbllvZr8ljf/A/W/HtKa+nTXUumjkRlUqhjILBhwLHi3+2/wB9+Pe1qfXGOtfz6cCungWGptVw&#13;&#10;Lgk/2j/sPofby5FenD005CYRjQnLyBlBB4A/2H5P4v8A63ur5x02OND006NCgL+Bra91uxPpLKbH&#13;&#10;8W/3se9DOT1YCp6wHkg8XN7Xtcj8cfQ2+gH1v/X8XPDPW/P8usLXt/Xkkcj8fU2N/r9Cbfj3Sn4h&#13;&#10;1Qny6iML8arEk3uAW02udKi3J5N7H3rJPVeGOsDLezfQAML3BUDTbUvFzxY/X8e7AUqD59a6hn6k&#13;&#10;H8cA/kj6t9b/AOvce9UOR1vrC4IPNzYE6VYj1fX+oBuPdKV6vw6jSLxa9gw+o/Nj9CFF72seT/xN&#13;&#10;r+WevDOOoshK/XSSP1c3sT+OL/7Af7x79WhqOtHqNJcEgjj62sb6b2Nr2+twSfx/ve+Jx1XqKy8W&#13;&#10;Cg8kngcAci5H+Nha/wDvfvRFPt62D1gdQRc2sTcD6lm+tiOTY8XH+B/x9+XII69XHUGb0hv9qFxb&#13;&#10;/HgXHAAB/A/w96pRutsKrp66iiVdTunDKfQfwDyePoP9b/iPeya+XXgDQDqKZSahfqdJKD6XF1+v&#13;&#10;0tf/AAt7pqPHq9BqoOPX/9Hfi9qOtddi/wCPz/rf8T70fn17rlb+twQOR/vvp/re9de66A/1+LHj&#13;&#10;/ff63vTcOvdesfxz9P8AerW5/wAfx7bAJ6314/1I54t/QAc2P+PvXXuvcn+t7C/+H9Pp/r39+691&#13;&#10;2fz+AQObAi9+b/j37r3XL6XNuR+T/vHJ/r7917rwv/r3b/fW/wCKe/de679+691737r3Xvfuvde9&#13;&#10;+6912P8AY/7D+n59+6914C/H9f6+/de68Pz/ALC//G/8Pr7917rl/wAG54/FuP8AXv8AQ+/de67/&#13;&#10;AB/T6G/4t9L/AO2/1vfuvdd/1/ANiD/j/re/de67HF72/r/xW3v3XuupGCIxP9D/AL7j34CuB17o&#13;&#10;J6+Y1OUq5Ax0wqlOBay6yfLJZ/yRccD6fnm1lK8fy/1f6v29JJTUAeufnnA/wf6h16Ow/wBYAC3H&#13;&#10;1/H+HvZ6r1xN2NrXPAuv9G/Av+f+KG/AN9nAx17FaHh6/wCr/V/kIn8l9wHJb/p8HG+ql2vhqWlI&#13;&#10;VtQ/iWSb+IVt/wDalUxIT+bW9oXIMhNa6RT9uf2/Z07MxTb4Y/OUtMfsJ0p/IE/YRTovekqQCDwN&#13;&#10;QH0BVubgixv/AK3+9e/dIRnqQEBtclS314Vjf63Nvrf88fX/AHj3WwAOHUlQystlGof2gQL2te1/&#13;&#10;6cHm3vR69TrnoFuLfX9JuWa9yfz+D/r/ANB7qTQV60SOqGv5je7Z+wu/9k9XYqQzwbdp6dZoVOtG&#13;&#10;yeZnWMGw+hEYPH15/wBsriBQEn8IFPtOafaOjDaU02wlf/RZDIa8AsYoMela8err+p9nw7E632Vt&#13;&#10;KnjMIw+Ax8dSgARVqZIFmqncr/tRtz/T6f1TyOWah4jH+f8An0WrIZne4Y/GxbjXicfyp0JCqBci&#13;&#10;3Fzf8C/1Ktbj/H/eP8GureZ6zKLkD68AqW+nHIGo/wC9e6tULTr1M06aa+nenqIcrAh8sPomQEr5&#13;&#10;aeTiSMj/AA+o4+tvp7tUBRnjwp1dF1/p1+z5H/Z6fYGSVI5oyDG66kNwrBW5Um3H+H+8cC3vzEUo&#13;&#10;OvKpU6mxTqQQbKAAvB45AXkn1D/X5+nuyEkVPVSagdZCNQABsPSxPDXI/p/T/ef9f3scf9VetqKn&#13;&#10;7OshUr9Qt/qCBx/gb/X834H197BrkdPNkEj/AFDrMEvY3BItYWvc/lrfn6f63uuqhIpw6qCSoI8v&#13;&#10;59c1WwU/QsC1rWGr8nSf+I96Ir/g/wBj/Z6q6mtT1mVB/QkHmxNrm3p44Nr8Xtb3QmmD1pVFKt1y&#13;&#10;KLpUDgnkk8knm/B5/wAB/wAav72pqanr2kjJ67aAOrIwBjkQK6OFZGX6FWBFmH9bj/X/AMd1FKn+&#13;&#10;XWzGjCr5r0BXY/xd6L7WhnTenW+3ayeZSDkaWijxuSUm51LV0QUk35ub/wCPvaTunwmn2deja4gq&#13;&#10;IJCqniCag/aD1Xj2P/KP2pPNNlenuwsvtLII7T0lDmA9RSJODqjjhrqTTKoB+jEcf149vC6AFSKn&#13;&#10;zoaft8j+zpdHuc8bAvHQDNYzQn/amq9Amm3/AOZp8UVY4bI5nsLZ9Cf8wZV3ziHgiPJNLV6qhBp/&#13;&#10;ClbfS39baoZQASKn1FCPtIxT16f1bTemsiKjn5+G49cgFCT8wOhc6/8A5t4xtXHg+/OocttyujdY&#13;&#10;anLbY80Ghhw88+DzFioHJKxS/wCt70bUqT3f5QK8MjB/l0y+1SKuq3mJrwEgAH5OhK49TTqxnq75&#13;&#10;c/HLuEU67K7U26clUaDHgtwVC7dziswH7X2uVKKxvwNEhBP09ttBItaitONCCP5dI5bW7tatNGSo&#13;&#10;4Oneh/MefRmVX9tXAuki64pVIaKRSL60kB0sCP6Xvxb2nHDqiyK4OR/l/Zx65BQOB9St/wDUgHT6&#13;&#10;rj/AfT6c+/V6uCDw6yBTxe59PAJY8AcWtyf8Tb/Dj3vrfXNUtcchWte9rH8ghvr/ALxb37h17rkI&#13;&#10;rkEg2+t/zcnjj/eub+/dbpQ9e8YNwwsSPxwGP1BNv9vYe/dXrUdvXNUBFrXsbkmw4A5ta/8Atvez&#13;&#10;jqrV4nr3i5t9eBY8AD834/1/99+dfPrVRTrxjNzrsfTpv+QL8Dj8f0PvYp1aoOB14RmwvqsAPre/&#13;&#10;9BYnn/D37rxIrgjrkI7EEEq19SsjFHHP9kpz/sb396x5dbSWSL+xYqfljpb4PsPee3tK4/M1MkC/&#13;&#10;8otcxrYDGPxaXkCwtwfdxLIvnX7en/qlkFLmNZPnTS37RSv5joWcT3jQVLKm5tvCJwLNkMPLocE/&#13;&#10;2nh4P+P1PtQl0fxCn8+nFW3k/sJChP4ZBUfkwr/g6FbD7q2xnwv8F3HRyykXNDlP8lqhfjQHOm5/&#13;&#10;H0Pt1ZEcU/1fs6q8E8eXSop8SHUP2Zp8+HSkcTxWNRSyRq30li/yiD/YyRXt/Xke3AM1B6ZBU/A1&#13;&#10;fKhwf2Hz68jJKNUbLIPzoKt/sLD6f6x9+qRx60e3DCn29d6T/vvqfey+cdbr10Rb/Y/77j3VtPl1&#13;&#10;sdeAJtb/AIr9Ofp/t/8AffSvWjg9dj/Hj6f63v3Xj8uuQNvqOfxc/wC9+9mlcdaI65hj9P8Aeyf9&#13;&#10;j791UinHrlr/ANiAfp/Q+/dVp1xkiimGmSNZAQb6grDnkG55/wBsR795U6sGKnUDT0pjrikdRT/8&#13;&#10;A6ueADTaOQ/c0/p+oEMtyL/11C3v3l/q/wAHTgmJHfRqfkf2j/MepseYrYiq1NGJxqsZaOSzAfQO&#13;&#10;1PNY/wDJLH3UqD5dOBo2yDT7Rj7AR/m6UdLVR1CBlJF/w6sr/wCsVPujCnDrYr59S/det9e9+691&#13;&#10;737r3Xvfuvde9+691737r3Xvfuvde9+691737r3Xvfuvde9+6917/b/77/D37r3Xj7917r3v3Xuv&#13;&#10;e/de697917roi4/x/H+B97BNKDr3XAXuP6D6A/W30v78B6de6yXH0vz/AE96691737r3Xvfuvde9&#13;&#10;+6917/e/9v7917r3v3Xuve/de697917r3v3XuvW/p/rDj/be/de6972Pl17pPZQltAtYLdiT+Da3&#13;&#10;vxHdQ9NMaA/PpH1zBmAHJZuQOf0j8A2/4p/X3WhJA/PqhIofMnqCQLXJPNx/X6f7bVa3/BR7sONB&#13;&#10;031j/wCJI5BH/JQv9f6ajx/Qe/de64MPpzbjV+R/gDf/AKKPP9B791vrARyTzcfX8cH8/wCF/wCv&#13;&#10;1P8Ah791vrgR+LD/AGPFub2P9L/0HPvXXuo1RfQVW13Olf8AAN+LD6f6w5/qfdW4dWXLfZk9c8q3&#13;&#10;21BBSKANSgMB/T6sPdGIOB5dVqTV/wDVn/L0l7cW+o/w4uD+b+69U+fWSQ+hVBtexP0uQOAPe+vD&#13;&#10;jXrERwOOf6/X/eD711uvXBjawH5/H+83v/vHup49e6kopAHJtbg/0P0+nu3VT1hr5jFTtb9bnQo/&#13;&#10;J1cG3vZ4UPVuvUEHhgF/1OLm/H1N+ffhTj17qeLng/W1v9j/ALH/AB9+zp+fW+vW+nBv9b3sP8D7&#13;&#10;15inDrfXPTfi55BH+vf/AGoe9169SuOs7U86RpLJDKqODpco3jex5Ia1ve9Bpwx054MlK0r/AD6x&#13;&#10;AAfT/b+6nPTfXdve6de6970RXr3Xv9j7317r3vXXuvf77/inv3XuvfX/AA/33+HvQz17riyK4syh&#13;&#10;h/iAb+99e6gyY6JuY9UbDng8E/i39Pe69e6jha2mP1MqD/En/Y/8V968+vY+zqRHXRsQsilGPH5F&#13;&#10;7fk+99e6mKyN6lbUCPxc/wC8f8a91869e65/0vwR9Dxf/G3vfXuuOm1/6fn/AHw/p73Xr3XgL3/P&#13;&#10;+3Fwebn349e66I4H+Fx/vP8AxPvw6111Yf05P0+h+n9fe+vdet/vjfi3P9Pfuvdcbf4/kf69/wCt&#13;&#10;vfqAjPXhjI6mQV1XTcRSkr9NDnUgBNiL/j/Ye6EEZXq2onj/ALP7enNMrFJxOrQsbAtHcxkKLBSD&#13;&#10;yFv9bfX37VTDdbBpwNfkfL7D1zkd5RdXSdSQdSH9X/Bx9Qo/p73gjrRoPUfb/k6jaLk/4kkMfpx9&#13;&#10;ZGH+9D3vrXWVY/yBpFuR+VUmwAH9W/3j37rVadSVS9g6K4va30NyLmx/2kfU+9GnXge6ox9n+rz6&#13;&#10;mU8KMGRQwRlYWf8ASRe31/ofx70AOHr1fubPp+359K3ANJT0T09SQPt2YxvcFTD9Qb/4fn24uBT0&#13;&#10;8+n2cGjDz4j59B3UVH8bz09U3NNTsUivyBHGdK/T+p/3v3Un16amanafL/VXpwqHEaSSGyhQxv8A&#13;&#10;kgDgAf4/6/8AT3rpgCp6Yohddbcs5Lsbc+r6cnj6f0Btb3bpwmueuZ/3nm5sRq/2H1PIP9Pfuvdc&#13;&#10;SB+Pxyf6f65H0H4vc+99a64n6f4f7a/+sf8Ab/Qe/de665/xv+Qfr/Q2/P8AT6n3rr3XVgf9b6/g&#13;&#10;i/8AvQ/2J9+6910Rbm/4sDf6EH6gn/W/A9+6911a3+83HIup/qBz/tz7917riefwP8LfRf8AXtx/&#13;&#10;tz7917rFIfSCLlm0qpFj6j/i3/ED3r5daHqPLPUiQ+CARLwbab/j6XN/fjw62cDpu08Wv9CLavpx&#13;&#10;x790310R+fzySeR+bfjn6f77+uuvddH0hj9BxyW54FyT9effqCtevdR4RrZpGPJPH+sv05/Hv3Wz&#13;&#10;6dZ7f4j6Dm3HJ/1x/wAi9+6117T/ALH/AFVrn+n1/wBj7917pTbVx33mSE0gvFTes3sRqv6VH+x/&#13;&#10;HtyJasW9P8PT64jr5saD7PPoW/ajq9aCnXE3t/T6k/S/9Rb3vrXXD+v5H0IJ/P5/2/8Avfu3XuuN&#13;&#10;vr/rf43B/wAfe+vde9+69117917rib2+gPJ+v4Hv3Vq+XXEgj/fD3rrY669+68a0x11/vfvXXuuj&#13;&#10;+D/j/vh791o9e/P+vx71Tr1c09euvfutddG/496+3rRr+HroLbn+n49760F0moOPTrl/j711vhnr&#13;&#10;gbEL/idP+2vY+/cOPWmGsCh64Hji/Fz/ALcD37rY1ef8uuPv3XhQVIx69cCL3/F7X/I/2Fubj3br&#13;&#10;wzkHqDkq1MdQ1NXJe8SHSpP65W9Mam39Sf8AbD2xIanUtOvGhwft/Lz6AKqmeaWWaQ63kZndieSW&#13;&#10;Opvr+P6/09tkenSdm1HV69PmFpjFAalxaScDTcciEfS3+uefdlWhr16hpXqfWTeCFnuA3AT6/X/k&#13;&#10;Vz72xp1oCvTRHGVj9dzqBaXklfULMLtYcKVYc/UH3oUA69U8euzze45v/wAggltJI/SvDgH6/k/1&#13;&#10;9+7ade86enWIm/K/S91H4ufWoNtK2uGT6/0/r72c8D17h1iIFhwSo5A/BW2oKR6RyhI+p+g/p78K&#13;&#10;cevAk8cdYyLAg+peQ1rlSFGljYWXlCG+p+n+HvfWyc1HWJrm9+R/aA5AP6XJtZfrZvr731QLQenW&#13;&#10;IqbHi31vp5VSzWN9Nhw4ub/4/wBffut0NOOf9X+o9R2GoGx/xsD/AFN/7PHDC3P/ABPvR6ao3xUp&#13;&#10;/q9OoL/SyjjjSBzpudUdwthYEEG5/wB790Ujh1bSwODx6hOLfp5sQyj6jjlAdPH+qXk/7378D6+X&#13;&#10;XmyT8uozi5CqbgafpfkW9F9PHANrXP09++XWxka29Ouc7BI1jAtfk/4W/sk/7bj3sEnh02aAdNtv&#13;&#10;6/7b+v5Dce/YFNXl031xP/Ei5P5/1x/xHtsmpr1brC9yfGLnVb8/2RzY/wCH9ffh8+rAAjjTrMi2&#13;&#10;AH0A+ljx/T/fH37Ffl1U56zqBwOP9fi3+H+H+x9uUANOtj59OFHSS11VT0cILzVEixoADYXNma39&#13;&#10;ALm/9Pbg62oB/wBXHowNFQw46jpqKAL46eNU1Wtrci7yMfyWPN/ahcDpzA4dSLW/1uP8P9ewPu9e&#13;&#10;vdcT+f8AiPr7314dcTweL/k8fgH/AAP++/4jfW+uv9f/AH3H19+6311+f969+Pz6911/tv8Aff4e&#13;&#10;/de664/3319661jro/Q/8R795fb1oceuj+fp7rqFade6xst+LfXm/wCP9h722Mnq4PXB244Nj+Pz&#13;&#10;qt9CSPbYQ8Tw68B69Y9ItweSP9bn6296ZjWnp16pr1jII/NrfX6H/H3UmpJPVuPWE8c/S4+g5vf/&#13;&#10;AIj3XrXl0GW/cuERMRC92e01Xp5sp5jib/X/AFf7b34mgr0zIfw/t6CKQFiqL+b3/PF+f9t7p0n6&#13;&#10;UGOphHH5mAu62QG9/GBa9v8AH+vvQ+fVgMVHE9TXIRWdrBVUsbf0HHHvfXj+XTCNUjNUOf8AOmy3&#13;&#10;0lViDWspYixHB/2H591Pp1rrog83A03YG1/qeHJtpX62Yc/S/v3XusJ/tG3Jvcj/AG0nKAf1DDn8&#13;&#10;n3vr3WEqLtf1Em7Dklr/AKwNNzzfUDf3vy611gKDnV+L3IIvf+16eT9PV7uxK4GOt9YmW4OoHkEm&#13;&#10;/wBePra9z/Rvp70DkDHXusbf1PI51Bvofw1tf4tzwPx7ppzQ9arivWBv62LA3tYHnj1CxsPUvIP9&#13;&#10;b+96VPy60M8esBUFfpqtckC5Vza+q/AOpefr9ePdwtBTj1XqKYxf0EhrDTpNgSPUh0i4Opf8R70T&#13;&#10;SoPl17rC6tzwHBYWK8OVYenj/eL/ANb+/A4r1vFeo+m4/wAb30kWktb8/wBf98Pehx638+sDLcf1&#13;&#10;H9fz9efp/wAU/wBv723Hr3XAqeQBz/jbm55sP8PoSPfhwPW+sRHAP1/3oH+v++/437sPh6oa06xs&#13;&#10;Abn6/Tix4t9bW5+n++t7rpzXrfEV6iSjU5jUEKpBc/i5+hA/pyCf6/7z79kfPpshfgz/AJv9jrox&#13;&#10;qQ1wGJtcHkAD6k/6/wBD70xqcdaAAqoNfX/V69Q2p2VtUZIsb2Ng1m4/33Bt7svDrZFDUdYBKbkO&#13;&#10;LHk3+ijj63/qT9Pez/g6b014dc2seQbkXtbmx/P/ABPv3XuuLL/if68Hjn6C3+H1t731Yih6wML/&#13;&#10;AEueOefweTcD/W59+Hy691ja55J/qPweCLmx/wAfzf3vr3WFgOQSPUCdN+DxyAP+J969acetdOGL&#13;&#10;zGSws3nxlW1OTbywt+7TzG9ys0DelvyFYWI/r7spK/P5dbQgEBgCP8B+3oXcHv8AxmSKU2SCYquY&#13;&#10;qqtI5OPnkKi2ic/oZvwr/wCtf26JNRpXPof9X+z04GH4c18vP/Z6XtxpuDcNYqwP1H1Dcfj+hHu3&#13;&#10;TmoEY6Y87kosZQVFVKQFSNja4BPHpHP5J4921UoR005qQtaV49FayldPkqyaomJd5nJ/1kvwFIH4&#13;&#10;HAH+x/1k70Br025qaVrTh0tdnbVfMh2nkMNMiXErqzA88KQefr/qfp9efp7bVCwLj8uvAaDUitfL&#13;&#10;rJm8RDh6w00U3nGgPY6bqCbAEj6/T88/4e7HVwI/2erEADUvnTpPTMER3Y2tck/0P1Yf634492XH&#13;&#10;TbUp9vSbYtMzylrj6ICRYKebkH6/m1vx709Pz60cUB6wuB9STYBvULgEA8D/AGI/xHvS+gFerY6j&#13;&#10;MPzbni5FrAk3/wATx/W/P+93rTHW2rw6juODe4Nyb3I4X62H/Gv+N6atKdaINOsRAAAFlNuAB+fx&#13;&#10;a1hx9B72KkZ6owp1EZSSbBdXpPBLWZTwdQub/i3H597qa06oeHUdhcW+lrKFJvY2JBF/6/T6fn/D&#13;&#10;ihIrUdWAx1GYMV4+g0gEcAH6heBc3tb6/wC9+6g06tx6iSC7fUDTpIPBIB4vZRzyPp7sOFeNevdR&#13;&#10;zYcEFVv6R+DxybH+vNiR/tvez69eWh6jMeLhRpF7W4vp4tcC+n/An+v1sPeqVFetE+fUV1t+B+QO&#13;&#10;bj/EENf6fj6fj3XrQ6jsLWBsBewHIH04sT+fx6vr/re7gYJOevVz9vUfxiR/oQq8sQqvwD6lFhbj&#13;&#10;6m3tsEk1OOrnh1wq30KVj0hjfSt/x+XIPB4/x/4p72Sa0HDrQJGRx6ZCLENq5b6tdtXA4sR/t/dq&#13;&#10;j0HVdJpx6//S34vajrXXY/H1Fvqfej17rv8Awt9f8Lf74D3qg49e68P9e/8AT+hvx78cjr3XrngW&#13;&#10;t9Dx+f8AA2/qfbZArQHrfXf1+gB+t+L3/wBf/iv/ABv3oihp17r1ibtcfTkj8D/WH/Ffeuvdd/T6&#13;&#10;j63+n1B+tr/4/wDEe/de67/HIP0+n5I/2Hv3Xuu/fuvde9+691737r3Xvfuvde9+691737r3XfF7&#13;&#10;n6f76wv7917rv/EcXJ+v0/3wv7917rJa30/31uLE8+/de69bjg/7Y8f8T7917rv+n0/339Pfuvde&#13;&#10;txb/AAt7917qBkZxBSyMxH0IP+tbkf7b3ZePVX+Gnrj9vQVUzM4aVw2qd5JmEn6lWR7qpH4FrWH1&#13;&#10;H55PD4wB/q/1f5ekr0LkDgKAU4Yx/q/zdTCAovz9Rx/vP/Ee/DrXXBXiiDTTkLBBHJUVDk2WOngQ&#13;&#10;yzEn/BVP+2/oOdsRWtfmfy6qQ0g0J8UhCD7WIH7BX/VnqqnceZk3LuTPbhmP7mZy9dXgHkeGWcrS&#13;&#10;WbkCyBFsP6ey5CSKnzJNOOCfX7KdObm6teOqHtjpGtOFEGnBGCKgmvTWFBY3BABX8cMWFuFP4/H9&#13;&#10;f6+3Sa9JBgdZ0UWB9LAgAMVAI0Gx9X1t/Qkf4/T3Xq3UnSG4t9eGJIsNI5It+Pp9Ofx9Pdevfb1E&#13;&#10;yddDjMfXZKqZVhx9PNWSu50KogjL6iTxza/J/wBb35V1kKPP/i+k85KxnSKsaAD1NaAfz618+gKC&#13;&#10;b5EfODI7srENZjk3fkcuzm7xx4rETGGi55GnRH9P8R/sVJpHCIvWpPyp/s9CG+drOwZUyVVYAB6n&#13;&#10;L1P21z1sTKNTMwsLnUADbSv6dOn/AGAFiOP9b2lPdk+fHojVQihVHDHWVVtYkWYDm35t+Db/AHm3&#13;&#10;vfW69ZFU/wCufybWv/gB9P8AY+/UFKHrXXMJ5AVK3BBU6/Vwfpf/AI0P8Pe/Lr1NRp69csPjq3zy&#13;&#10;0EEE1QpV6iDxxtJoRRqki0xi/Auw/r+fblvbTTsfDWtPPy6X29ld3pP0yFqYNMCv2nFflx6dDAyE&#13;&#10;hlZCvHrBulv0qP8AG3vzxSR0DKRT1B6altLiBylwjIRxBFD/AJv59d6PoRayi97rwL2Pq/r/AF/H&#13;&#10;H59t149U0gEknj1zCX+hABa4PBvcfj/eBf34Yx15jQkHzHWQKbBRb62C2/r/AGha/wDsP9791869&#13;&#10;VrTC9ZEXk3ZgSADyeb8ix/31vz709QAR1vuK+v8Aq49ZwCPoD6h+q9+R+D/vVz/X3ULUdaUnApXr&#13;&#10;mi8k2H6QeLCzD/af96/31tmun7D+3rz0P8+siqLari/AL/QC/N/9590Na8KdW8uFOsmgXH1FvrcG&#13;&#10;39Bx/tvewCeHW6CteuYQWFyBxf8AJsPqCB/j+B/vhqhNSPLrYHXNYyGJF1IHFjpB45sP9t/vXu1R&#13;&#10;Ufzx1UopPDoK9/8ARPUXaVLJR786/wBs7g8qsn3c2NghyMXkBBZMhThZA31YEseffldo21IaU/Z1&#13;&#10;tDPCv+LyMn2HH51wR8uq7u0f5SHUe4mnyPWG6s519k2Zpqekqz/FMSkqktF6hpmT8fQm31v7fS4p&#13;&#10;XxRWvoaH9o6Ww7ldRj9ZAxGQyEqT8yOBI+zouJ6Q/mUfFeV6jrTeeW3/ALVoizfw/H5L+8dDPTx8&#13;&#10;qk2BzGp0UD6pGBb6f6zytaulGqp+Y9fmP83Vmudtvm/xgAMcEuCrH7HUUJrwqPt6ELZP82Le+zax&#13;&#10;MF8juj6/H1URWGrzG2YKnB1gZD43kkw2VBhPNydEi3P+291e1qKxZHyz/g/ygdWbagFLW8pHnRgH&#13;&#10;Q/Y68K+VQP8AJ1Yf1R85fi/2/wDawbb7PxeGy1SqIuA3nq23kxK50mCJ60/byG/BKTWP4/HtO0Lq&#13;&#10;CTmnpn8ukbwXkdC8RZf4kIcfnTI/MdG4hZJ4Eq4JIqmjlUGKpppI56SVb3JhqISUfgjlWI/xPtsU&#13;&#10;8umEkR+ByKj8x9vWawbkc8f4WsRwCD71w6ucYPXIr+P0n6W/pYfSx/3r34enWgxHXMIPp/QXuf1a&#13;&#10;Qfotuf8AY+/Z62CSa9e0Xtfji3PAOofhvfs9boCM9dlOPoOPryP9sP8AH6W/3w9660DXrsJyv1P+&#13;&#10;IH+xA/3v3vrbDHXLx/QcG/It9SPr6b/778+9dN9eEZ4sp5/wsASL3uP6fU+/de66KXsB9foD9QTf&#13;&#10;6i9vz7904F660WYaRpbkhhcMLG/BHP8Atve+nI5JIjWJiv2GnSywW/t4beKjHZmqanWwFLWN93Tl&#13;&#10;R+NE3I/2/u6yuuBnpR9WJMXMayV86Ub9op/MHoWMT3dS1BRNzbfVW+hyGHk8cgJ4LtCSD/jwT7fF&#13;&#10;0ODD9mf5dWUWzD9GQxn+FxVf2j/L0KmH3XtfOhf4PuKlkmPIocqftqnVb9GptNzf/A+31kR/9X+T&#13;&#10;rz21wg1lNS/xRnUP5VI/YOlMyzwi89M6KQD5YyJ4CD+dcV7D/XHu+Ok3ax7DU+hwf2Hz/PrpSkg1&#13;&#10;Rujj/aSPx/gPp/tvesdeyo0sCM9dlDb/AH31/p79TrVaHrj/ALD/AHw9+6917/b8/wC8+/db4H7O&#13;&#10;u/yOL/7zxb37rXl1zH+34v8A48/74e/dV67v/S5tYfSx+v14/wBv791rrmCPoRfix/JHPFr+/dbF&#13;&#10;R3A56daCbjTc3BuL/wC9c+9EVB+zpQprnp+BuAf8PbJFMdX679+691737r3Xvfuvde9+691737r3&#13;&#10;Xub/AOH/ABv37r3Xv+J/3359+6913/vv959+6917/fX59+6911/vuP8AX9+691737r3XvfuvdePv&#13;&#10;3Xuve/de697917r3v3Xuvf7172DTr3XX+w/H++Hv2ePXuuxfj+v/ABPvXXuve/de697917r3v3Xu&#13;&#10;ve/de69/rf7D37r3Xvfuvde9+69163/FL/8AFbe/de699Ofexx690ncm3AA+nJ/2H0+nvzVJz0y1&#13;&#10;ekXO2qf82VQLf1J5IKj68fj6f196HWnORX7esJA5/Or+tiDb6f69v9go/wAfe+m8U6xn6/n/AFX4&#13;&#10;I/1yW+v/AAY8D8D6e/da6xMD9T9Llr/4H6Nz9P8Agx/2A9+631hIt9b8ci/H1/pf6Dn68k/j37r3&#13;&#10;XC3P9B9eeCL/AEP+H+9+9HHW+scS+WqjX8JYkFbfT1f7D/e/6+9AEnHl1bhGT69NmYm81UVF2Ea2&#13;&#10;W3Iuf6j/AG/to1Jr1Q0CAeuemvm4BH5uP6XHJ/w5/wB4966p1wYHgkf4X+o/1uOPfjTz62Ourf8A&#13;&#10;FSfp9ByffuvdYEPkmYg+lPSLA/7G/wDsbe/Y49b4DqaoP5+p/P8Arj9J/p731XpqkvWZBYgbxwDk&#13;&#10;X4v9SP8Aiv496GfL5db9KdPygWHH+Fuf9h/sPp72erdctJ4Nzf8A2B9+r1vrsD+pFwP9cXHvXXup&#13;&#10;dBSPWVlPTRgkyyKg/wAAT6if9YX93VatTp2FavqPBc9DslLAlPHTGKN4kjWMKyKy8LpPB9vaiDjp&#13;&#10;0evnxr0wV20cVV6mijajkPOqAnQT/Uxnj/be9HS2SOrFq/GNX24/mM9Iyv2fkqXU9OUq41uRoOmU&#13;&#10;D/FD/wAQfdNFT2npsxxN8J0n0PD9o/zdJeWGWFik0bxuL3R1ZSLfXg+6kevTbxOmSMeoyP2jHWL/&#13;&#10;AGw/x966a6979Tr3XvfscOt9dW910iuOvdd+7U6117/bf6/496p1vr3+9e99a6wSU8Uo9Si/0uOD&#13;&#10;79Tr3UM0c0XqgkNh/Z/4i/vVOvdeFXLGbTobAfqt/sBz/vfvWevdTY54pf0sCf6ce9Vrgdbzx6y/&#13;&#10;77/Ye99e6970TTPXuurH+g/419Le98R17r1v9e3+x5t+R7317rq3H+8c/wCPH++t7959e68QP9v9&#13;&#10;bf1/H19+HXuugCPrYn6c/wBCRx71xPy6910pZDqQlbXtYsD/AIE/8U96Fc6utdTY610IEgEgBAuR&#13;&#10;ZuPoD/X/AFvdqdbxX06c4amnl+j6H/o/p9TcF2J/p+B70Cp49eoR3cR/q49OcUBcgm+mxI5Hpjvc&#13;&#10;3I4ux/H9Pd1oK+f+f062M8MH/VU/7HTiE0jhQDxx+NQ/Qv8AsPdgcYz/AKv8nTlPyr/q/b025Cpe&#13;&#10;GErG7DXqW4JF1/3Yxt/UnSPdTQ4/1U61WnE8P8P+x0yUcggDlUAMh9RAtqJH0I/3s+6kdNGp49ca&#13;&#10;6p84ihUkAsHk/s6VA4Fz/W3+296Br14AAGvHy6x3+lh+OLXFx/r/AF/qLDj3bq3Xjb82J5Btz+fq&#13;&#10;QP8AW/J9+611x4sLm3+uRb/in0t9B7317rib2ufr9f8AX5+lxdj+f8PfuvdcbfUWv9BxyPp9SP8A&#13;&#10;bfU+/de69cf8Uvbg/g3+n9foPeuvdcD/ALHn6fUX/pYnk/j6e/de699P6/X9P9f8NI/P+uffuvdc&#13;&#10;Tf6fgH/Xtfj68Af1+nv3XuuoU8s+r6rFz+baz+Af8OfoPfq9a641T65SPqqi3Jvc/mx9660eNOo9&#13;&#10;h/vv6f19+x1qg64m3PHI/I+pv+P6/wC8e/de6wT8Kqr9W4AufpwCbf737914dZkQKoX+n5/BP14v&#13;&#10;7917ru3/ABXgfU/k8/09+61165J4Gr8G314+nv3W1GpgOhb2zjhRY1CUtLUfuv8A1sf03/PtSoKq&#13;&#10;B+fSji2OC4HShN/z/vr+7Y69119f9h+OP94J9769137117rgfp/rfn/YDk/76/u3XuuBB+v1/wAf&#13;&#10;9792x17riRb/AIqP+I9+6914/n/iL/0/x9+6911a/wCL/wC++vv3W+uLD/erC34t9b+9dbHXH37r&#13;&#10;fXXvXXuvf4f77/Ye/fLrXy66Kn/YD/ePfhUcOtFaih66t+OPeuvAUx14cf7D8f8AFPfuvYGT17gj&#13;&#10;j8+9fb14EEdvXX5+vv3XuuJB/wCJ/r/geTx9PfuvcT1jI/oDb/ef9j791rr2kf7VwOB+P9f3UuR6&#13;&#10;daIHGnQY73yZlljx0ZusAEs1v7UjD0xn/WX8H+vtutDnqhNExxP+AdICCA1VSlOt7M37h+towbuT&#13;&#10;/sOP9j70Bj7emqVqPTpaaQgCKNKqAqgfRQBZQPd+rDB6ZapjUVYRbNHTEH8i8v44/IJGn6f196rm&#13;&#10;nXqAD7euiR/Q/i1x6ittQFmueULDgfUe60qa9U6xsPqGvccEm2r/AI5ufXc/TQ4sov8A7H3s0I+3&#13;&#10;rx8zw6xkc82DE/nixJC39VzxIBayjg+99bPCn+r/AFU6xMObkDV/Y1cE3/cRfXc/XUp4/wB696pj&#13;&#10;r3z6xMAPrdiLW1cEgLqW+u55QkHj8H3vrVafZ/q/y9cGHBv/AF/P5sLHl/6pY8L+D791vrA4AHIs&#13;&#10;CTqNv+QX5f8A2DcD34gEdaNesEg/r9ebk24udLctxwbNe3+9+/VzTr3UJ1PN+ORyTcAn0kjXYcOL&#13;&#10;jj6f6/tunlTPVeHcTj/VT7a9Q5RwSfr/AI8hdRvwWsOGH4H597rXB60Tq44p/PrhAl2aRuFS9hck&#13;&#10;XPNhf8D8WHvw49eY1AQeXUGdtbm/0B4t+Px/xoe/EkZ60BVaHqMR/vVuPof9YH3UmvHqrilB1xI4&#13;&#10;/oB/W30A5+v+2596p1Xz6xIp9Tm9zwBz9AeD/wAV97IP2dbPp1lsfwOP6/S/HN/+Ne9Z611mX6/X&#13;&#10;kED+oH+v7dUVGet/b0K2wsOVSXMzobsDDR3H6VJtNONX+2B/p7fQZ1dOqO2p/wCK6Eb/ABP0v/tv&#13;&#10;8f8AD2517rgRe9+PySf9vx9fp7tX0691wIFvzf8A3i1vyPe+vddWPPP+v9B/Sw976316x5/xtb/Y&#13;&#10;e/de64ngfW3Nj/Q+/Vzw63Xrjb/kf4/2Hv1QAT6de66It/U+9Kaip6111a/++49+JoK9e69bnjkf&#13;&#10;1/2H++49ts9fLh17rhY3uOb/AI/1z9Tb/H3vUGwcdbr10wsDYc24/wBh+PdVNGBJ68OuBUabf0H9&#13;&#10;OT/j70x7iR17z6wuLc/73a9j9Pdetjply2QTG0U1XJ9VGmJCP1ytwgt/h+f8B70SBx68xoKnoA8o&#13;&#10;ZqyrmqHlWWeSRnlUEBtTC/p/2FhYf8R7aL5z+XTDJUk+meoFJSvNPpdWFyC9+NEYPNx/jyB/r+91&#13;&#10;8umulOVC+lQQqDSB/h+Lf717uOna9NNc5kdaVbfh5QGANh9E5/r/AK/uhPVGOKevUcra2k3P9lgL&#13;&#10;H6egkp+SLqbn/e/deq9YrWItYci36TcBTpP9o8rcW/Nv6+/de6xOth9dXKn129dl1Le9+CPT9PqP&#13;&#10;exnr3WF1sCSTb02vbSVt6Dd7fi6/p97611gZbn6XAC2BBA+l1t9BzyPofdvTrfWNhdfTyDbT+Ft/&#13;&#10;YIAsPwVPPv2Qfn17qOQG/TcEW0n+hH6dQX/Yg3Pvb+XVdNOsZH+H9AB+lgD+nV9T/VSQfetVRSnX&#13;&#10;uHWBxc2B4t/a/UB9Ubm59LCx4/P0HvxOADjPWjx6wMoF2P8AS1z+Ltf+1wNDc8D8gD8+7Cv+x1rq&#13;&#10;O4JFzxqBuPUQFJ/cBFlA0tYj8EX9+rSnz62PTrC4sCW+guWBtcc6ZEW39bgjn8n3oYXHWvOnXUUF&#13;&#10;4y8tlLcqPoEANh9f68e9EsD1uv59QWUXIubajp1fhfoT/sfwPdh6U631jINyPxcfUEfX6Egf192B&#13;&#10;HAeXXusEhsD6S3HAFvzx7rqqequSDgE9Y1j0hmblibFjwDb8kf7wOL+/eXXuuLAXv9WJA1C/ov8A&#13;&#10;Q/7f/eLe9Agft/Z1qlDU06jsNRvwBa/JuQP9h/h/vvz73mmOtKQRQGtOo7orqFKkgcC54sPoD/rH&#13;&#10;6e/DA6q6muP+K6jPC8Z1RsCCblfqbf6w/wB9/r+91A49WKk+XDrh5UuQ9lNrfXgc8/X6f8V/x9+4&#13;&#10;9UqK1brxH+Gr6E3sL2HGk/n8G3vQqCetmhQEdYSBf83sBwf68i9/dutdY2HFiBxywB/P1/P+PPv3&#13;&#10;n1rrCygW1G1/wDbm/wBDb/ePe+vdYWUEFbGxuNJ0n6C9v8f9v/vXupPE8eq8DjpTYPd2ZwJEMchr&#13;&#10;aEfqoass4S5uftpuWjP1NgSt/wAWv7ur6fiqR/P9vTiuPhavyI4/n69e3fusZ1YY6dJYaZVDzwz2&#13;&#10;1rJ9fVo4Kj8EHk82H4c16uBp/l6byKg0P+r/AA9JHGY+bI1ccEYYl3UWF/6aT9P9sD7Y+JtPr1tc&#13;&#10;VcjA/n8ujGLHDtnBWPDRRgta2ppSosq2/wARYe3xRcAUp05Qt3N5/wAh8ugXraiWrnkqZW1PK7Oe&#13;&#10;b2LG+kH68Cw90oCaV+zrxauPTpOV8mplgiJJuCQeSAOStz/X/jfHuvoD0yaeXTe1gAp4AtYC2kaR&#13;&#10;9Obf7Dn8/X3ZgSajrS9R3+lxYCxJVvUOT9Gtf+h/P+8e6p6Dq3n1FcAiwuTYNe97X+mpjyOPxb8C&#13;&#10;3u4+3r329R2FhYgm9iD/AIfUc8fX8H37DY69XHWJgLt/S3q/BP8Arf8AFf8AjdvA4603UZxwR/r3&#13;&#10;1ANa/wCoc/U/kC34v78TTj1TqPICPxwfqBq5I+p4A/PNvoffgMUPWvPqI6i4tzweVIuD/bN+efpx&#13;&#10;9Prb+vupUVxnPVq9YX5HF7/kE/U6r30sf9bj3o1AoerDqIykA2+puGI9P1N1IYf4/Tn8e7Lnj1vj&#13;&#10;1FYXBIIFtX14/P1I5/3r/be7eVOqYOeozD8DVYD1KARfm/5+n9fdPKo619vUWQfRVtqLE8c3FvpY&#13;&#10;j8f1v/rf46rilOt0FdR8uuenwRn6gg3JvxqP05/21v8AX9+ICk462DXh0xzguzMWuCB9LkL/AELf&#13;&#10;4/UD/b/4e9DhTq+nPUWx13sb25Fzqv8Ajn/bm3/Ee9+fVaGtev/T34vajrXXf9P+Ke/de65cDi3N&#13;&#10;vqeLf61/dfn5de66/wADfj/eB+T79XPXuuhYm/5v9LfW/wBf9490qvp1vrsgf631H+JJP9Pqbe6V&#13;&#10;rk9e65C4HH5I/pY2H1Fvfuvdd/4/77n37r3XuR9LXtxx9be/de679+691737r3Xvfuvde9+69173&#13;&#10;7r3Xdv8AX/w4+vv3Xuu/z/T/AHkfTn37r3XYH+w0/wBOOR9P8Pfuvdd8AfkW+v8Axv8AH/Fffuvd&#13;&#10;c+f8Px/xv37r3Xf44/2Fv+I9+691737r3SP3bUGOjeJbl5gsQUPosZmCE6/xZbm/+259uJ8uqMRX&#13;&#10;PlU8K8Bj+fSRhQL6VHpUKq/4BRZTzc/T8n6/n6mz2QM/6v8AV/q8ukg8q8eskhIsv1/P1P1vwAP+&#13;&#10;I/P+v9Nr69eNPPoMO5NwnbPWe6a2N/HWZGmh2/QNe7GozMoppCoH0AiEhJ/oP6AXYnNIyPXA+0/6&#13;&#10;v5dKrKi3azkVWFWkP2gUUfbqIp9n29VtwxgABbaR6QlrNxbTbT9B/rf0/wBsmA0inRWQeJ6mxpZ/&#13;&#10;zex5tbm1uPwPrYg8k/T3snreo06kJ9Q11sLi7avWf8TwBf6WFvp70erjrKqOQLqSLabi1gb3v/r/&#13;&#10;AOFxf3Wo4jrxNOPRWvmj2J/o1+PG/cxDN48jX4s4LHDVokNVk2+2DR3/ACurUOP629uQLqYgGleB&#13;&#10;HHPp86dbt4/GvoxSojrI32IKj+dOiVfypeujT4je3ZNXBeWq8OCx07hrPrby1U3P9ohTcg/n/Y+3&#13;&#10;7gihpSgoB6+px6dP7jIzPDCcEgyMPm2AT8+PVxcam1yRx+VFgDewYf7wB7ScPKvSUnrOFNiCRf8A&#13;&#10;wuBx9Tbn8cf7fn3oNXHWhSvWVVvfULlT/S5F/rb/AIkfT8+3KHq4I00Ir1KSED0sPVxwRa4/H1uT&#13;&#10;/gb+9Z8s9aANccerB/jvtSnxmzTl6ilhNZmqhn8rxKzmlhHijRWcXCk6jYfX2uuCIysKVGkCv2nP&#13;&#10;Qo3BBbR29ih+BA7AcNbZ/aBQDzHQkbh6v2LuZWOT2/RrO4P+VUS/ZVC6uCweCwJ/xIPvS3c6ihNR&#13;&#10;6HI/n1qLdr+NPBZ/ET+CQB1/41Uj8j0BW4fi/RSeSbbWbeE8slHk0ul7elFqoeR9ByUP+PvZe3l/&#13;&#10;tF0k+a/5urGXZrqn1VsYm/ihbFfUq9cfIN0Bm4emN+bc1yVOElraaMamq8darh035JEV2B/1x/sP&#13;&#10;emtUfNu4+w4P+bpltliuFrt9ykjeSP8Apv8AYNVAfyJ6DaSmnpmKTwvE8Z0skiNGRp5u1+efzcf4&#13;&#10;e08ltOgIdT9vEft6LLiwvbJjHdRsnzINPyIwR9hPXGzD9IszG3FyOD+Q31/1x7TgAgA56RMaEAdZ&#13;&#10;dIv9D+L3PIP0F/egCPlx68Ka8dclABPFjzqNmuSP8B/yL3citPKnXlIOD86dZQCbWHP9QPweTx/x&#13;&#10;PutONenAOsirf+l+b2+p/pb/AH39PdqYwaZ68TTJ6zKoJ/SQfx9AD/asLn/iP9b3WmlTXz69nrmV&#13;&#10;4FuLC9+D9eDqt/trfX/eLUoeHp17rJptb6iwtbj8jlv8R/ifdkAJqet566EdgSQSOR9Li34Bv/X8&#13;&#10;e7DStB59ep1lVGADA2b9QsWCjnk8/wDFfdGpU0x1UqDx6Qm9eruvOxqR6HfWy9ubpppkZXGWxlLP&#13;&#10;ONYsWSq0iRWHIB1WHB+vu0bOhqh00zjqixsj64WKN6gmlP8AAfz6r37V/lQ/H3ev3FbsepznW2Wk&#13;&#10;DMi0M5yWIErC4LUk/rRb24V+PalbuSveAwrXP86EZ/n0tXcbtGq6q4FBUVR8edQcn7f2dFYl+JH8&#13;&#10;wX4wySZLo3tPJbxwFK/lTDYrMSzrPFH/AGJdt5ktEQR9Qg/PHN/dhJBKaNjHGleP2UPSxr3a7uOl&#13;&#10;8Ap8g65PoQ6UI/OvSk2x/NJ7x6rrodv/ACb6HqZ3hKwVWZwtFV7VywKNpeX7KqV6OUjkkqVBP+8V&#13;&#10;NpVNUR1fLjX/AC/y6q21270NpKRUDFRKg+0jvAHCpHR/+qP5hfxV7Y+2pqLsan2bm6iyDCb9h/gD&#13;&#10;iZhxFDk210sjDgXEi+2DDKpppr+VftHy6Qy2V/ANRQSjNTGQ9APMj4h+Yx0dOiq6TI0cWQxtXSZG&#13;&#10;gmUPBX46qhr6KVWFlMVXSM8ZBH0s3+w9sZqekwkUEgmh9CCDX7MHqWFFvxfj6ng35C8/4/71791c&#13;&#10;N69c9NufqR/a/oL2PH4/P0+nvfy62vXlX9P9mxvxe/P0v/vv9vfj3W265BTa1xe5+h4Y/wCFv95t&#13;&#10;7116lDw67Ckgm2r6gXuBa9r/AOH9D/xHvfWtNCKddFLj/WFxb6Lf8WX/AIn37rdaHrvR/rEmxuVt&#13;&#10;9BwCf+J9661QAgddeP6EngXN+TYfUj8f7x731uueuXjU86f6835A+g/4rz71XrfXvHYhrXK20kX1&#13;&#10;Aj6fT/H6e/fZ1ZGkiOuIlT6gkH+XSxwm+d24FkGPzVT4Ut/ktU5qqYi/6fHNf/eCPd1kdeB/b0qN&#13;&#10;0ZO25RZPnSjftGehTxXdcE3jXcuAQvazV+Jcxyr+C5p3sTz/AENv6C3t9bj+Mfs68v074hdo/k41&#13;&#10;L+0ZH5joUcPuvbGct/Ctw05muAKHLD7apBNjp1vpv/ha/t9JUf4f9X5dekt5QCzLqWvxIQf5Cv8A&#13;&#10;k6UrLPCA08EioR/nYbTwkH864vx/rj25+zpPRXwhBPocH+f+frgpjkF43DWH4P0t+bH/AHr3rrxB&#13;&#10;VqN12VP+3/INwf6+/dewAD16xHP0P+ueB+P98ffuq8cdcRcf8T/T+nv3W6V4dc9Vv999Pe+q06zU&#13;&#10;8njdfobkX/pcD+nvRznp1a5r/PpVwOHQf1tf/YH202Dnp0cOs/uvW+ve/de697917r3v3Xuve/de&#13;&#10;69/vv8f9v7917r3v3Xuve/de697917r319+691737r3Xvfuvde9+691737r3Xvfuvde9+6917/iP&#13;&#10;fuvde9++XXuve/de697917r3v3Xuve/de67/AN9z7917rr37r3Xvfuvde9+691737r3XFzZWN/x/&#13;&#10;yP3ZePXuknk3uxB+gP8Aifp+P9596PEkdNHLAdJa5LvxfUzAXFwbG1gPz/rcD+p91QVFT02x7uuB&#13;&#10;F/wCT/Wx1WH1/obf7BR/j7t1X/V/q/1fb1hYfX835vcm/wDib/X/AIMeP6D37r3XAi/+ta9hf/ko&#13;&#10;E8/4Xb/YD37r3WAgj6/jn68C/wDa/wAP8T9f8PfuvdY2sBf+nPHH15Fj+P8AXPPv3Wx1kpPQs0xu&#13;&#10;LKSL8AE/0HuhBVT15xUhB0l5m8ksjm/qdrWHNr3H+9e2+qtTUQOuFvp/X/XsbX/w9+6r1xI4+gFv&#13;&#10;qOLG31Nvr/r+9EVFOt56wVEghikfi+mw/wBc/wCtb/A+9E068OuFHGREGY2LXN/8f68/74+/aaih&#13;&#10;62TU9SJn8cbSf0Xj/Fj+kD/W9260B1FxkJRWma+uRr3tc2+t/wDY/T3oAcfXq3Tx9fxex/H9ffs9&#13;&#10;b679+6912P8AYf7G/HPuw610vtkY4vNNkZB6YR4YOODIwu7D/WH+9+3lGla+Z6UICFp+fQl+9dX6&#13;&#10;97917r3v3XuoNXj6OuTRVU8UwItd1Fxb+jDkfX+vvda8etglfhx/q9OHSOyGyYX1PQTmNuf2pfUl&#13;&#10;/wCiuOR/sR70UU/Djrx8N/jWnzH+bh/g6RNbh8hj2P3NM4QH/OJ64mH/AAcf1/xt7oVIyemjATmM&#13;&#10;6vl5/wA+mwX+o/2HHJ/2HvXTJBGD14gj6/7H/XH9f9v791rrsg/05v8Aj8f0H/FPfuvddW/3q/8A&#13;&#10;vF/fuvde5P8AX82/PJ+tz7917rloP+Av/sbe/de66tzb/ebG39L+/de64MiMPUPr+LfUfg34968u&#13;&#10;vdQ5KFOTETG34t/vHHvRBPXs0p1hBq4P1WkQX5sf9e/utCDWvXu2mOpEdXE/D/tt+A35/HvfEder&#13;&#10;1KFiLixH1uP6X49763163v1Ovdet7117r3++Pv3XuuuP999ePfuvddj/AHnn37r3XVv6fUAfX/bD&#13;&#10;37r3XVuP6g/Q/W34v7317qVT1lVTEGOS6g3Eb3Zf9t/X3UFhkHrYI8x0/U+chkAWeNomt+pfUt25&#13;&#10;Yn8gn6X93VhU1HV6/wAP20PGvUGumFTKPGwZONOkmxA/Qv8AX/X4+vv2SanqpIIqeo54Fh9ACtz+&#13;&#10;QBeQk/7xf37qvUUkuS39Tx/Tn9P+2HPv3Xuuw1uCTa5555UG3JHPJv8An3vr3XLULDn6E/6w/B+v&#13;&#10;H9Px7917r1xz/j9PqCf6C55/r9B791sdd/UEAc2ueDz+T6f9ve596691x/H1BA4/BH9PxwP6+99a&#13;&#10;66P9Tx/ieL/8hH/Yjge9de66/wALAfn6H/WvYc/7c+/de64n/Y8fjggE/wBfwP6fn37r3XFiFXUT&#13;&#10;YAGxv9Px+puP9t7917rPGvgpyzWDsC7cm/q5AHvQ62TU/L/J03km9zyT/vj731Ukk169Y/Qfm9+f&#13;&#10;+I/1/futddWv/S/+B/29vfuvU6jKDJKT9QnHH+B+v+x918+tdSf+I4+h5926311b/ff8j9+p16nT&#13;&#10;thaE1+Rgh0goHEj8AgKp1En3ZF1HPAdOxigL/kPtPQ0KuhQqjhQAq/QWA49u8T1cYFOvab/6/wDX&#13;&#10;+v8AsPe69e64EH6f4/4gf4/7b3sU6111a/P14t/if8Pe60691737r3XD+1cfkf04/rz/AF928uvd&#13;&#10;cPxzwb/7yOfp+P8AjfvfXuuv8TwP94/rb3vr3XR/23v3XuurX5v/AKx/p/X37rfy66AJ4P5/3v8A&#13;&#10;2H+9e/db+zriR+f6/T/W/HPvXWx117917rr/AH31Pv3XuvW/4rzz7917ro/77/ib+9HrR66N/wDX&#13;&#10;/p70etHr34968+t/h642tz/gf9tf37qvXf8AxP8Ar+9EAjPW+oVfVpQUk9VKRpgjLj8am+ioAP6n&#13;&#10;3RqLkfz6qctp4dAFV1D1M89RLdpJXeRjcf2mvb/D/jX+HuhyaDpljk/6sdO2FpvHC1U4s85tGObi&#13;&#10;JTwRf/VG9v8AW97UU6r041UwghaQ2DWsnH1ci4PH9PqfeySOA6sBXHTRHGUjtezv6pPUSAWNiDa3&#13;&#10;6TpPJ/r70DUV6qCK165882HP1AHP5LaSEsPqGXk/7379/Lqv29YeADblQL8A8oF/5t2HKHglvqB7&#13;&#10;2OrZJ/1f6uPXC1+L3+uor/r6XJ0cfXS/J+l/6e/dex/q/wBX5dY+f+Ck2uAOQzN9SI/6OPyfz711&#13;&#10;4cKj/V/qHWHn6gBb8gWvY8sgbRz9Qy8n/e/e+tfh7v8AV8+sbWH6fpa9l4JA9Sghbm+m4Nz+P8ff&#13;&#10;ut+XWKwH05IubDhm0jnhbnlf8fx/j78ABw68fn1hYWuOPrz/AFsOD/U8rYi5/HvXmOtGnn1EdQCb&#13;&#10;3v8AQ24Nj6GA+p+lm4t701Qa9V01AC/7P/F9N8wNwFHrJP04JJ4f9Vz9fV71jB9ePXgtNTD0x13M&#13;&#10;RDCEB5/PF9TH68n8f8U9+BFOqr8fTOfofx9Rf36nW6gggY64G5vfn/iLcj36nVSSePWOQE2QH68n&#13;&#10;/WH1HvzKa0HVeuf+wtx/xu3vxrwIz1r7Ougo/I/3j+vHHvQHWwOnTFY+XJ5CmoYQdU8gDNz6Il5k&#13;&#10;kJ/oB+T/AK3t5QK0ocdb+XRi6enipKeGlgAWCniWNFH0CoLXYW/JuSfb4FB058h1lIv/AEPAF/8A&#13;&#10;aj+Bbj6e99e64abf4gn/AIi359+691isSCODyf8AE/7f/G3u3XuuiD+f9f8Ax+v597HXuuvr/vj9&#13;&#10;f9f37r3XRB45HP1/w97qOt4660/U3+hNuL2A/r70xpinHrfp8+uhZvxc/j6/7Ye2tTLgHHXjj5Dr&#13;&#10;ibfUcX/3i35HvYJOCetgU68bEL/vv+N/X231U8esRv8A4jn8fQ/4f19uItcnrY66J/FuD/jbi1+L&#13;&#10;e66cE+nXvn1w+v8Aj9Lf7H8D/D/evdetdYJOPqSOfxx/tiPfurKK9BJu3KirrPto3H21IfGSSNMk&#13;&#10;5HrI/rb6A/8AFfbT0ZaDpqQngOH8v9X+x0iXRGfyEiy3uw+h5tZiPr7ZrjT1WuOniGMKgb6lh9SO&#13;&#10;bfUc/wC8j26MCnWqeY6x1EohjZ2PCgkD+vHC3P8AtufdxTz61x6ZUQteRzeSUkk+luLi1hYm68fj&#13;&#10;m/ts1PVaEjrtgfq3B5P15UE8gCT+jAEcfT375daGOsTIAouCoP1ABsCW9RXVpHpNiOP979+691ia&#13;&#10;5vey3LFiLhAS1mIACjhrEcm4v7917rCRc2OkEC50j6cgMPSP7J5+v9fe/KvWvKvWBvqb8H/Ai5F/&#13;&#10;Uo0hiLGxHI+p97AJ631gIuTcWax4/pcgMLG54PqFvdzjNa9e6xsrAkG1r2YHggA+pQCfwbMCB9Px&#13;&#10;7r1rrC/0HBI9XP8AZC/Rl/A/o3+3/r72Vpknrx6wsv1uvHqPH5BNn/Tb68N9b+91Wp1da+3rCQbX&#13;&#10;+tgQQpHqKi76VUH9S2Yc/j+vuqkmi/6v9VevUHHqOb8XFza17AX0paw+p9S3uB/T3ugJH2+XVesA&#13;&#10;QzSrGCfHGAXbk/ThL3/NuD9Of9b3ai8B1sn06yVTaE0Lzr4Nv7NgL2B/230496GKivWhQivTYR/r&#13;&#10;3v8Ag888XB/4378OPW+sJHN/xY203P0/sm3u3CvW+o362sBcc/gG9vqVH+93/wCN+6hQR1o1LfLr&#13;&#10;kRYG5H0tfm3+vb/iL/8AGrfCM9b6xNwQfyb/AJ4P+PPutaivVKHUAfn1iYEXsuo/kAX+v01C/wDx&#13;&#10;PvwznrQFCft6xsC3Fx/wY/VbfS3+xP8AsB79TPVSaah606ikD+tr/wCFx9Lcgc/X6+9sBTp0GuR1&#13;&#10;gkiU6rkW+hbgH/YE8f7fj3sCnTLA6vt6iOksIuPUoH+ve5sRb8W4tz73x60agZ64rKjX5sdX0bk3&#13;&#10;AtYMLfnj+v8AX36metA9dsPxb6/U2+l/99z71UcerdYiOPr/AK4v9T/T/Y/n/b+90691iYXDDjk2&#13;&#10;H9AV+v8AxT/evfuq9YWH1IHAIF725/qR9f8AX96PWqdYmBP5vcE8WJ5P9Dx/Xi3vXXulFtXO0e38&#13;&#10;kKmuo2qafTZXgZVmpmvbyLGfSwHN1uDxcH3ZDRjXz8+P+z+zr2WAANKGvyPyPSo3LuOnzTRpQSmW&#13;&#10;ijCvexjLSH6XRuRb8gj6/wBfdzU/ZTHThYaaHieP+bpEVT+NC/0sLAn86Obf4X/2PuqkDqh4dMYD&#13;&#10;etzyzm4ZQD6balsTa4/rYfX6+9Vqorx6bNesEgJtwCL8aQb/AO0kn8m1r/7z7dWletjHUdr25te5&#13;&#10;N7gfT68C/wDgRb20cHPr1vqMbkepbMTbg/qK8Ai9voeQCDe9v6W3QefW89RmW17XHNhf631cD6fi&#13;&#10;3Nj7t5deI6wkfXj/AAB/Fvr9Of8AEe7nh1Qavxfy6wuLf1/FubX/AAo/H+tz/h7b+Js9aNeo7AXt&#13;&#10;bUQLCw9TX/Ov/eP99zfh1rqI63b6XuVCgG1rcEEMb/4E/wDIvegcZ63jqMQR+nk2JFxbk/TUotz/&#13;&#10;AL4m591Jqfz6v1DcA34uAb8ECynix+v+P0PHv32V639vWJksFBBABuQb345B5/J/rb/ifd+tU6jM&#13;&#10;um7ADkfk/wBeRwPzx+D/AI+68Af2daK06xRJcNK/FuVNrkg8cE+9rj8+qkVWnUKqfUStzwbEi4a/&#13;&#10;4H9P9h7o5yOrIAM+vTXJaw+hBvybDV+Sx02+n4v/ALEe9Dj1cnqLpbyBObH8W5NhcN/tufe/n16u&#13;&#10;ePX/1N+P8f77kf74e3+tde/Nvp/r/wC359+8uvdcv63/AK/4/X/ff4+/de66/N7/AE/x0kC/trga&#13;&#10;t1vrxN/qOLc8D8/ke9sK0p59e67X/Ycf4k82+v8AsfetNMnrXn178Asb8f0P+v8AX/fX91631y+p&#13;&#10;HH0/297D8f7H37r3Xrf7C9r3v9Pfuvdd+/de697917r3v3Xuve/de697917rn+r82/12vx/xr37r&#13;&#10;3XrX/F/ob/kX/wB79+6913f6/W1v94seT/rn37r3XfP9SfzyP9e4Fvz/AIe/de67+v1FuPr/AK/1&#13;&#10;Hv3XuuXv3XuuibC/v3Xug03JP9xkqan9DCIyVRVmu40ftxMqfmxJNzwPrybD28i4H+r/AIv7Ok8h&#13;&#10;AVv6RA+VBk/8V+3HUSJbc/X8E/S9v+N/769/d2PTXXCTlrfX6/7f+n9efpb/ABt/UjY4deOeii/K&#13;&#10;XPenZ+04H/UK3cdcisPUXYY7HrIb8/SVwfp/sAPaSc6nVfSrH7fL/V5dPahHYSyHjM4QeXZGKn8t&#13;&#10;RH2Up0U6OM6i1uQeBcXJPJ/w/PB/p9Pdei8EEUHUxLgm1+f6DkMP9T/xNj/X/YVPz60ADx6kAHTd&#13;&#10;iVsRyApAH4tfjj88cX/29fs6d+XWVYwF0m4tyAL8qRcgk/UH6H/H/Ye9VNeqMK8Oqa/5q2/DOOue&#13;&#10;qcfKWkrKmfcORp4z9Y4G+3orgHgmR+Lj8fS3tXbIfEDVwASacT8j5UpxHHpdtMIkEs2KyMsS58gd&#13;&#10;Tn8qAV6sJ+IPXydcdAbExBi8VZk6D+P17FQGkmyIvAJF/BWMcG359p5CWIPGuf8AL/g6R3EizXss&#13;&#10;yGqg6VJ81XAp8uPRnVQf0KkHm4J08X/2/wCbe6FTjPn1TPWQAEAfkLcqASbW4/25/F/zb3fHCmOt&#13;&#10;46kKvKnknizHnj8rb+o/p/sPr9PUBx6db6e8TQyV+QoqSGNmeoqYYIhY8mRwoAv/AFuPxb2otUEk&#13;&#10;wBOBUn7Bnoz2W2F3uMULcKgn7Fya/kOrW9uYqPB4LEYmJdMdDQ08Gkf6pIh5CR/i1z71I/iOX9el&#13;&#10;d7cG7vJbnydiR8hXH7AB08e69Juu+W/1/wDY3Pv3Xuu/zxwD+Bz/AL37914ivHpMZvZm19xKVzGD&#13;&#10;oKxm/wB3NAsc4J4uJ4tLcfi59upPKnwtj0OR+zpbb7jfWvbDIQvmpypHoVNRT8ugTz3xt25WeSTA&#13;&#10;5OrxUjA6IKkCsplP9NXDgf7E+7mWGX+2jH5YP+bp83lhc/7n2y1PFoj4bfsyp/YOgSz/AERvvCa3&#13;&#10;goY8zTLqPmxsglbSObmnbTIDb/A/7H376W3k/sXp8mwf28OmTtdhcf7g3IB8kmGg/k4qpP5joKav&#13;&#10;F1+Pk8VbSVFK6g3WoikhcH6FSrgH/AfX209rPG2rTj1H+x0kuNn3C07pYjp8mWjKfsIx/PqOsZt6&#13;&#10;v6NYXHP+39sU6L+soX6D/Xtx6eBZdQP/ABJ97NKda6yAcgX/ACPra1/z7ZKEZ68RUUPDrJpF+fpc&#13;&#10;EgD/AB+hX63vb68fj3YnsNPLHW+uwvqCj+0b/QXCkf04/wBiPehQL3Y/z9e8usmkHjjVcDSxH0/U&#13;&#10;Atv9j9f9490Jz14nNeuSj8EAAA2IJ4H9b+7EVyM168eGOshANrEADljb+yPwD/UX91XFcdaFeuWm&#13;&#10;4BP9ORe17j/D6/T/AGH+9+qBUde86Dr2n6cfng+kjj6H8j3oV60V9f59Jvc2zNp70oZcZu7bOC3L&#13;&#10;j5UKPT5nF0dcpUixCtOjMv8AS4I9uiQoQVNGB/PqoQRnVCSh9VJH+DohHa38rr40di/cVm38bkut&#13;&#10;sxPqZajbMwlxySP9L4yqOkKDawR/p7dW6kB0uS4+eT+R4jpWm43cJBIWQcMijAfJh/xXRNqr4HfN&#13;&#10;z46Vb5j43dyV2fx1KTLDh6PNVONqHhU3EMuByJelmNuCAv8AgD7c1WkgPiAhs0OT9nz/AJnpc252&#13;&#10;l0At+lKZBca/lhhRhT7T+fDpzw38yX5U9I10eB+TfRE2ap6ZvDUZulxNbtbKuim3kSpiR6Kdv8So&#13;&#10;B/w91W0WTMbVHDiK1+zB/l15tusJhqspCoAqdJ8RR8qYYfZQ9Hr6m/mT/FPtUU9JNvOo67zlRpRs&#13;&#10;Rv2mONiWV7ftw5qm8lM/NwCzJ/rD2xJBJGaH+Wf29In26/RCyIswFa+Ge4U9UPd/LPR68TlcVnqC&#13;&#10;HKYLKY3OYueMSQ5DDV9LlKOSMi4cVNE7qLgggEg/4e2qUPSJZkB0ydp9GBB/YadOAsbfn/ex+LLb&#13;&#10;37p0Hga9cgB+eD+AeTe/0Fv+J9+p1sUNPz65leeLfWwsber/AAX/AIj3unWxQ/Lrn4/p9D9AVP8A&#13;&#10;S/4/r+R79TrRBzQddBP9ewNvybD+mq3+t/vr+906sAB12IyeOLA/1/Nr259+xwPVsU68Y73A5v8A&#13;&#10;8V+o/wBe1/fsdexwPXQT6i1ri45H1H+P+v79Tr2Ou/Gf1fkXNvpf8kkf73791ode8ZHPIIsQQeeD&#13;&#10;wAfx/rj/AIp71QdXR2jOqM6T61p0rMNvbdeA0DHZmrEKf8o1S33VORf/AI5TXt/Sw/Hu4Z14HpQb&#13;&#10;oyDTcqsnzIo37RQ1+2vQp4vueKXSu5MFGx+jV+Kfxzf08jQORfn8Bvbqzn8Q/Z1oC2YfpO0Z9GGp&#13;&#10;f28f2joTcRuvbGc0jFZ+n8xAIocoPtqgf7QJHsSf6cn2oWWNsAj/AAdaa2mC69GoeqGo/MeX7B0p&#13;&#10;HSaEBpadgtv89ETPEbj63j5tb+vuwJrjpP2thSD8jg/z64AxyC6MrAc+kj/efyP9j791ogrhga9e&#13;&#10;K8fUXvx+T/sf8Pe+vYrXy66II/xtxb/H/inv3XlOeHSix8+pQCf8P6cHjn/Y+6MOnwengf77/X/H&#13;&#10;trq3XXv3Xuve/de697917r3v3Xuve/de69/sffuvde9+691737r3Xvfuvde9+691737r3Xvfuvde&#13;&#10;9+691737r3Xvfuvde9+691737r3Xvfuvde9+691737r3Xf8AsP6+/de669+691737r3Xvfuvde9+&#13;&#10;691737r3WGYgJ/seP9a3u4qAT1o9IzIObM31FmP9OfbTcOmxx6YVHpA+t+Ba7D/Yn88/gcD8+7dN&#13;&#10;edfU9dsL/T/D+nqt/r/W3/JI/wAffuvEClB/q/1enWBueeTzz9CSBxqufrb/AFR9I/HvfWusZH5/&#13;&#10;HJHP/J3P/Qzf7Ae/de+zrCeb3sSPUb3Fr/n1W4/2o/7Ae/de6wSGw4/Njx+bixN2/wAPyf8AYe9G&#13;&#10;lM9bAqeu6lvBQELwZCT/AIni1+fr/sfdWNBTrygNJ9nl0mLf8V/4jn23TqpqTXru39f9fm/v1OtU&#13;&#10;69b/AA4/r/X3ogHB6901VpMlRDTKbgHyP/T68C/9Pzz+PeuJ+XVuHTmqhQFAsAAP+N+7dV8+oVXe&#13;&#10;R44QTbVqa3/FPfutjHTmihVCD6Cw/wBex/33+++nuHW+so+lj/hz/vfH/G/fut9dgf7D/H36nXuu&#13;&#10;ccbSukcY1PI6oq/ku50i3u6ipA68BU06HXFUK46gpqRRzHGDIQLBpG5cn/Y+3WOceXSkY6cfdet9&#13;&#10;e/33+v7917r3v3XuvH/D6+/de697917riyK4IdVYEWIYagR+ePewxHDrVOk1kNq4ytuyIaaZrnXC&#13;&#10;LKT/AFZPp71RG4inzHV9Rp3DUPnx/bx6RVftPJ0l2hC1kQ5Bi4lC/wC1Rn6/7D6+9FD5GvVPCib4&#13;&#10;TpPof8/D9tOkxJG8blJEdGBIIddLD/bjj3Q4+LHTLROh7hT/AAft4ddWva9+bn6Wv+LG309+6p16&#13;&#10;x/P0tzcg2/xP+v8A1/Hv3XuuzccfUcg2H+2sPfutddW4/PH9fobH6f4e/de642PP+9fX/YE/76/v&#13;&#10;3XuvW/3nnj62+v14H49+6911Y2txb/YfX6Wv7917qPJSRSCxW315X/ifeqGvXuoppaiG5hfXbnTc&#13;&#10;/W1vp/vfuhBp17rtatlOmaMg/wBR/X+hHvamgz17qYkiSD0sD+T+CL/1H197x17rnb/ffQ/7b37r&#13;&#10;fXv9h/vvx7317r3++/r70evdde9EV49e69b36nXuve/efXuvW/31/wCn+v72evdeFxyGII/INj/t&#13;&#10;/euvdZvOxBVrG4Av9Db/ABPvYp17rwIP0IuL2BsDqP5sP8Pp7317r30/wA5t+bLwP9ueffuvdcfo&#13;&#10;bf64v/Q/Vz/r+/de65A/7zyfza44F/qf9v7317ru/wBf+RgEfm30v/rk+/de68Txf/bfn+gPP0/I&#13;&#10;+g9+6910f95/2IP+A55P+w9669178cf7FQP9h+kf7fn37r3XR/w/H+sQD/r/AKf979+691w0+WZI&#13;&#10;/wAXDMbE8JzYk/1+n9Pfj1rrNVvyIx+n6n+lwLc2/wBb/be9db6hleP8R+Af8P6f7z79XPWuuNr8&#13;&#10;/wCxPHP+v/T3vr3XCVvGhK/qAAHH9Rb/AHxPuuoVp17rqKPSi3vzYtf8XH+9e9jrw652/r+LcH/H&#13;&#10;n3vj17ru39f6kH/YDn37r3QlbOx/hpnrJF9cx0qfyIx9OPb6KVWvrnp+lCFHlx+09LT3rr3Xvfuv&#13;&#10;ddEXFvexjr3WPSS35/rz/wAV592rQU691xt/X83v+Ofzb3vrXXj/AL6/vw691wIv+TyOB/vv9e3u&#13;&#10;3Dr3XE2H9Lg8WN/8bf63veT17rh/j7317r3v3XuuiOD/ALc2/IHv3Xh163H5H5+p/wB79+631xI/&#13;&#10;H9OOb8H/AI3711sY64/X/Y/7z791vru3+twef9h+ffuvV64+/de69b3qnWqdcbfj/X+n4/1veutd&#13;&#10;esTwCP8AY3t70SQKkde66+n+w/3j3RgB17oN97ZO7RYyJraLTVNv9URaNP8AYD63+h91P8umyQBU&#13;&#10;ef8Ag6DyOB6qojgX6SsC5H0CLy7H/AfQe608umvPPSyVFRQqLZEUKo/AUcL/AL7+vu/XqVx0z1T+&#13;&#10;epCceOn+v09cv1C/43+n0/B91rkgHr1SB1xa3Oo3X8Ei9xpseZP9pKngfg+99a+Y/wBX+o9cGB4v&#13;&#10;9f8Aavwb2veT/awD+n8+9Gtcda6xEkjV/rEA/wDJareS319S/p+lv6e9462ACf8AV/q+fXBgCLkk&#13;&#10;qBYk/Qqq8m8lhzGb8D8H+nv3Xsj/AFf6vPrERf8AUTbkFvqP9S59Vh+FfgH8/wBffuvD5dY3ufxb&#13;&#10;nn8qrE/1OkcOP6H/AHn3r5Hr3EU/1f6qdYyLg2Bte4+pFydSD8Lw11/P1H9ffvlw691j+o4+gFxb&#13;&#10;nkeuO2mw+l1+v9Pe/MDrdOo7KoFltx+Af6LqWwXj9JtyfwPfhUGnp1RlB6iuBYgchR9L/wBBcW0f&#13;&#10;1X/Hnj37rQrWjf8AFg9Roo9chkNisfAPpAZ7frAH+Fv9491AP4s9WPCnUGqfXIR+Fub/AIP9bj6/&#13;&#10;4e6/Z14BtOnh/OvTewubfT/ip5sf99x/ve+miCMHrgRYE2sfr/xr/ife6EZHCnWusSg/rIsWNh/h&#13;&#10;bm1/dR69eHr1kI/Nvxf6/wC83/4j27Qcevddcf73/wAj91FK469ginQxbBw32tG+VnTTNW/t02oX&#13;&#10;ZKRDy3P01m/Itx7ejHmerqpUVPS/AJNgeOOf8Lcce3et9e/p/X6AC/8Ar2J/w966917n1E2HPP5/&#13;&#10;2Fv9f37r3XGx4v8A0B/437317riV+v8Ajz9f6D8f0PvYPXuuLC4v/S3455Nv98Pfh17rhY/TgD8i&#13;&#10;/AP+t7t17rwH1PH9f68g/wC++vur+XV16x6bn825PHNyT+PdKYr1vro83A5tz/sALe9de8+ur8fU&#13;&#10;3H+25/4p70ePVTg/b1iYHj/D/Y/61vdloASfPHXjQHrqwHvRYkU69Xrif6H+v4NyR/vfB91610xZ&#13;&#10;3Jx4ugqKttOpF8VOjW9c0nCAX/A+p96NfhH29XrpSvnnov8ALVFjJ5hr1sXZvoSzNc6bfTk/776e&#13;&#10;2K1JPn0kyBx49OFCkcoOg3C2LA/gE8AE8fX3sDOo9XBxT1/wdOhB+n04H9eP8B/rfT/ePdut/Lpl&#13;&#10;rXE8y04N1j9bi9tTWvp5+tuT9PemIHVAKDUOuNrfW5FrXY8n0/W50i7L9eOD791Typ1hIuLjUwH5&#13;&#10;AAB4udOkAHUv+Nr/AOt78ajHWzgUPXAjkAeo6R+m51cXPqS5Gpef1fgc+9da6jn9XNm/wBFzZORf&#13;&#10;1Nyv0/1vfuvdYnRTy3qNri5/UV+lg5J9S3v6fqPewSBQHr3WB04PBbm41fRrDgeqw9S3AIHJB92D&#13;&#10;Hj8uvdYiDzze34+t/wAjg6RyDb/kXv1a9a8+sLf1A+hFha9za6n0f1F+f9Yf63gD9tOt9YWBBNiG&#13;&#10;bgDTYEi1kva59S3B9+NPLy/1HrXWNxYi3NraCSD+PTcm5B/skgf197AqevdYbD6Em/AU2vxe8THV&#13;&#10;YfW6kD+o97oRjrRHUaQ6EuBYMAF/USbn0A2sPS1x+Ta39fe6eZ8vTrwHn1kjhEMV2I1t65Lfkg3C&#13;&#10;/wCw/A/r71UivWiMdNcpaRySOTa3PA/pz/xPHvwoqjrYFB/h6wsl73AuLf4jn+g/33+9e7cB1oHq&#13;&#10;LK1lsLEn6WJA03+p/wB54/r70a0OnrdM9cAlv6/QXA+v9QSP8P8Aff4+HGvy69kUI66I+tvyPx+b&#13;&#10;cgW/231HvxqV+fW+ukillLCKNpCiF2Eal2CDl2Krc8cf8T7qvHT16h8usD/X62ufqefze4/23I93&#13;&#10;IoemnbTSnn1hYD1W4FiTfmwHH/E/jn3rqjHVUnyGOsLC1/r/AEsedX9GP++/HvwJLU9B/sdeRqGl&#13;&#10;ePWJ1KqDfm1v6gW+gA/P+IH4976dLACp6jkAWA/N78Wv/if+I/p79x6akPAdRpY0db2sTf1CwNx9&#13;&#10;AQPwfx78PKvVeozGWIguNa3uLH6KfoB+b/76/vVABQY63U9dqyuPSx/wHN/6H6/0v7sKjrwIPDrg&#13;&#10;wH04/p9ebA/Vf8f9f37rx9OsRHPqBBP0uNQP55B/2Pv3HrXWEgn+nN7kf1bngf630t711rrA4Xj+&#13;&#10;1/hYAW/J5/pYf63+96691jBaJiyOySAaiR+LD+3xY/7Ef4W5v7317rI9SJnQTekL6gV+j6foxP8A&#13;&#10;vYHv3y618+uzYqbHggjWOLX/ACum31Nrce/darip6hlTwf8AXJP1/NgAF5H+HIv7f4debj1hb/bX&#13;&#10;5HPFj/hc2+pB/wB9epUUPXvPqORa4F9IvyARcAfVbD6n/A24900k8fLq1c9RSL/UcckW/SoHLX+v&#13;&#10;4sf63P8Are7V611iIH5445DX9XPPH0/oR/vr7+z59b/PrA4/I/NuQOBb8i35Bsbn3UA8R1o06jve&#13;&#10;1wRcK3J4LAH1WPNrfU8f092w3VOHUVwbMQSBY/p4HLWZebcXIP5/2H50agYPXh1GZWbgCxvYC9lW&#13;&#10;3BJPJAH1PulSMny6sOo0oNvqBwAwuCTY/UE/4/74+7DIr/xfW+ozqLkgmxIbkWupP4Itf/Ee79by&#13;&#10;MdRmUyMBxYD6leQPwo1f7E29tgVPXievTMY1tbgen8j6C30/1vpx/sPd2oKdVUtQE9MjE6TdbhuT&#13;&#10;e1r3/AH5va/trNOrYr1Fey/lTpuDq+g5ubqPrc2Fvx79Q1oet4p1C5ve7W+gbUNRF9PB+n+8fT3f&#13;&#10;FKY6r1//1d+L2o6112Px9T9OLf7f3rr3XLj/AHgEG3+3vb3rPXuvf0/4oODf6n+v+v78aUz17roC&#13;&#10;554+p+v5/wBhz7ZNOt9e/N/pe3H4PP4tz/vHvZNTXr3XIn8i345PIv8Aj/bD/e/euvdd/wCwYk/q&#13;&#10;/wAB/gf8Pfuvddf2j/vH+++nNvfuvdcvfuvde9+691737r3Xvfuvddj/AH3/ABTj37r3Xhybf1/2&#13;&#10;PPv3XuuY/wBe3P8AT+v59X9ffuvdd25sAR/vXH0JI59+691639OPoP6f7H+vP09+691z9+691737&#13;&#10;r3WGocRwux4AH++HvYFcdaJoCfToJZJPucjX1GtXVJRSoyqdSmAXlDyH6+prhRwPqbmwChaAU/1f&#13;&#10;7H+XpNJwVfQVz88/linHJ+zqaoAXj+hX3quadU6jlC7abAs7BSGJsSTawH1N/pYH/D6XPu1fIefV&#13;&#10;S4RTI3kCfzHD/V/l4Vv9zZ4bl7O3NVRyeSkx1THgKOS6lPtsMgp3IPIF5fISALX59oS2p2f1wPsG&#13;&#10;P8PT18DGsNmf9CQVp/G/c1fnkAjyp0HSAMQB+E02P459LXHPP45+nvZ4dIQKZPUyNRqtwCOCt9R9&#13;&#10;PFri/PtsnHVvw9SY0JFzzqH0Yf6ofqBH0/Fz791snrl6Rdm0hVXljwtlF73/AAOPqT/r/T3okDpq&#13;&#10;V9CFz5A9a8HbFRU/In51SYSkWSrx2O3HjtsUYU3iFHh5VavcDn0+Utc/0BP9PayNqQ1U/GaD7OH+&#13;&#10;To2gA2+wBYZiiMn+3kNQPyx/h62JKOghx9LR46mULTY6kpsfCg4URUsIhjHIFuF49pjQsadE8KaI&#13;&#10;wv5n7Tk/zr1OVRcW508/kav8CR/W3++/G/KnTwpXPUkL6Xv9Cf6XNzzct9efoSP+RVIyB17rMqW/&#13;&#10;TbgD+uo3/Fv6f4+/VNSD9nWqk8ehw6H28M5vvGs6BqbGhshKWBK/scxj/C72sfa6AaIHlPnQD/L0&#13;&#10;JNnBt7G5v/MKI1P9KQ0JH2CvVjP1FxYfTi/JP9QPafpCMY66P1P5/NxyPfuvdd255/J/2H155/Hv&#13;&#10;3Xuuvrbnk/W/4/2Pv3XuvfT8/j8f71z7917rvjjj+v8AvP09+69169v6Di30/wB7v7917pryeCw+&#13;&#10;aiMWVxlDkEIsRU00UrAfWySEah/sD7uskiGqnpRb3VzamttIyfYSB+Y4H8weggz3QOzsprlxb1eE&#13;&#10;ne5UQv8Ac0t/qq+GfkC/1s49v/Uq/wDbIG+YFD0sbcIrj/koW6S/0gPDf7argn7R0Cue+P8Au/G6&#13;&#10;5MW9JmqdbsPt5PDUWHIU089rn/AN7r4drIOx9J9CKj9o4dNNZbTcf7jTNA3pKKj/AHta4+0DoI8l&#13;&#10;gMxhpmhyuOq6BkPIqaeWEavoRdhYj/Ee6NZ3AXUgDD1Br0xNs24RDVGglT+KNg4/lU/tA6agmkXA&#13;&#10;b6E8EjlTbgf0v7StUHS2PtHRWRnSwpTyI67CkH6c2FrWNl/1QP14/wAPr7rmnXsU6zrfj8jnkfQE&#13;&#10;/W490IweqmnXNRz+bfjjnj6/6/590PVT17Tcm/8AqrG3ANuef96I/r7tQ0x5dXOBjrkASRwOSBb6&#13;&#10;W/1/+K+/AGhHVOsmgXA/Bv8ASwuL2sL/AE/wPHuuerDFesgA5AtyPTYf4X5J/wB4/wAPfqGleq9c&#13;&#10;hGCbn/W59S/X8j/b+7BiAV9evddhLG4ubfT/AFR/wJ9168M46bMvt/Cbio5cduDD4vO0Ey+OSjy1&#13;&#10;BTZCnZX4IMdSrAf645/x97BI4dV8MVqvafUGmfXHRHO2v5bPxe7TNRVw7Tm2Hm59RXKbPqDSxK59&#13;&#10;WtsXNqibnk2t7VJcuBRjUen+Y8R/h6WJf7jFQlhLTA1ipArmjChr8+iOZX+XB8qui62XcHxf72r5&#13;&#10;0pnM1Phf4tWberp1HqWOSkkL0czH8h1tf6e3VmheqyLSvAjIHyNc49Qel53e1u1Me4xlQKEVAkBp&#13;&#10;jBw614mhx1zx/wA9vnB8d6mPD/JLpFt44qmZY6jPfwmowOTeNTZ6hMzh0eklYi5u8Yvxcj3U2wka&#13;&#10;iMMeXnj1rT8snr37q26RANvm0E57WDrn1RqMPnQn5dHQ6k/mh/Fbsk01Bnc/l+qs7NpV6DfNERjF&#13;&#10;lb0mNM/j9cNr/mRU/wAbe2Wt5VzQ08qf5uP8ukc22bhC2lAJqfw4b7dJyfy6sB2/uHb+7sdDl9p5&#13;&#10;7C7oxU0Ylir9v5Oky1MYyP1M9EzFfrcBgD7a9fl0j8RY20S9rEcGFD+w9PYUhiNNrkD6AEfixP8A&#13;&#10;xH/FLe/dPYI6yBb2AuB/rWB/wv8A8T/vh7rwp13oBPPNr2P+tz/vHv3W8dd6PwALtY/T63HHI/P9&#13;&#10;PfuvYp17R/tv6W4Bt+R/vfvfXuveMcWHP0H0H+DEX/4p711rHXfjFwSBa/H+B/1Qv/vI9769Xrop&#13;&#10;Yk/kfUn/AB+tv+Ke9dex17R/rH6rc2HH9Sf9b6e99b694/6i3IFxwSL3ur8fj3qg62rsh1ISD8jT&#13;&#10;/B0psPvLdOAK/wAOzNUsSn/gLO33NKR/Qxz6uLWHBHvas6cD0oNyZMXCrIPmO79ooehPxfciS6U3&#13;&#10;FgYpDyGrsU5ilDH+08TW/wB4b26s5/EK/Z1vTbNTwXaMniG7l/IjI/MdCVit17YzegYvPU6yuQfs&#13;&#10;sp/k09/9Sshtc/j6n2+ssbcMfI9ae2mUFimoesZqAPmMn+Q6UbJPEA0kEgj+vkitUQkfgh4+QP8A&#13;&#10;X9uA56TAKSQpqfQ4P7D1JoaiMPwQQb8qfz/rfX/bj3o54dOAFRQ+Xr0qo21KDfkfU3/p+T7abDHp&#13;&#10;zrn7117r3v3Xuve/de697917r3v3Xuu/99/xr37r3XXv3Xuve/de697917r3v3Xuve/de697917r&#13;&#10;3v3Xuve/de697917r3v3Xuve/de697917r3v3Xuve/de697917r3v3Xuve/de697917r3v3XuvH/&#13;&#10;AIr/AK3+8e/de6hVjaYz/wAFPH+J/wBb3s0oB656q3SIr2vxf6kA8XPHFh/tveumsha9QB/vfBJF&#13;&#10;z/rG31/1hYf1PvZ6bGPl1wIvYHgmwI+t7fW9uDb+n0H+Pv3XqZoesbWa1ub8n6G5HI/17f8AJI/x&#13;&#10;9663j/V/q/kOsLAWsP8AX4/r/qhf/oZuP6D3vrRp5dYTbn8cX/2P4YFv+hm/2A96691hI1OB/Tnk&#13;&#10;Fv8AbX+v/Bjb/Ae/cTpHHqwwCeo2YeyxQ/4An8/i/P8Aj7bYgkdVX+zPzPTD9P8Afce9da4dd2IH&#13;&#10;4/2A4H+t7917rzWAJP4vewtwPqPfuvdNNCvnqZ6pv06tKccjTwo/3j3ocBTrZFDQ9O5FgT9bC/HN&#13;&#10;7ce91691FiTVI0p/qdN/x/W9/egPPrXU36XHAt/U8Hjj/fAe/cR1vrLYgA/g3H++Hvw63TFfTr3v&#13;&#10;fWuljs7Hfd15rJF/ZoVBBI9Jncehb/kgXJ9uoAFLeuB09GPPoWP+I/2/v3TvXvfuvde9+691737r&#13;&#10;3Xvfuvde9+691737r3Xvfuvde9+691Aq8bRVy6amnjlNuCVAdf8AEOLH/efeya8c9bBIwDj08v2c&#13;&#10;OkhW7JjbU9BUlG+oinGpbn+jjkf7Ee66VPDH29aKxP8AEtPmP83D9nSOrcNkseT9zTSBBf8AcjHk&#13;&#10;jt9b6lv/ALz7ppYeWOqfTk/2Z1fIYP7D/k6bP94/PPvRIHHpjSVw2Pt69b/YD8/8Rz731rrq3JvY&#13;&#10;/wC9/W9v6e/de67/ABf/AI3b/ej791vrqwv+Pp9Pz9eDf6+/da66sL/j/G/+xub/AO+Hv3XuurWv&#13;&#10;b88Xs1/9jb6f8T7917rg0autmVSPzcAG5t+f+J9+691DehFyYmKEf15Bt+L/AF/PujKKdep1j11M&#13;&#10;HDKZE/2/+tz/AMV9+rTz69w6zpVROefQeOCPSf8AW/4ofeywA68D1J4b9NrWvwbg/wCPu3Xuuveq&#13;&#10;de697917rxH/ABr/AI178R1vr3/Gvz791rr1v9j/AMa/Pv32db69b36nXuve9U6912GYfm4/oeRx&#13;&#10;79Xr3XLUD+LHn/W9X5N/e6+vXuvG/wCOb3/PF24F/wDYe99e69/vYLc8fgfQD6fX3rr3XZNvp+Lj&#13;&#10;88f4XPP+vb37r3Xr/wC3P4tybfXgcn/Yn37r3Xv9hwOTwLf7bgfQ/kn37r3XieL3/Bsf1WP1+p4H&#13;&#10;v3XuudMLI87fVuATcgoPpY/7e/vXXs+fUd/Wxa/JN/8AXH9Le/V691xIH+w+tj+L/wCt/wAT7917&#13;&#10;r1vr9P8AAWFv6H37r3UaQGSVVHIQAsfx/j9P96966rxPUjTyOOL/AOv+f9tb3uvVuvAccfUX+v1H&#13;&#10;+w59+8+vdSaSmerqYYF5aV1XgXNr+r/bf77/AA2BU06sg7tR8s9DbTQLTU8UCAKI0AAH0+nNvag0&#13;&#10;6dXAzxOes2kf7D/fW9+p1unXX+PvXVeuv99/sfxx7917r3vXXuuI/wBuRx/sQf8AfX924de66YDj&#13;&#10;/bWH+P5A9+HXuuFv9Y2/33F/dq9a64Ec/UC9uLfX8i/uwPXuuOk3/p/sf9697qOvdcSP9uPr/gPx&#13;&#10;/vfvfXuve/de66/31v8AiffuvddEX/4r/T37rwNOvaf8Tx9R9LH/AJHf3Wox8+t1p17kfi54/wBt&#13;&#10;/T/kR9269jrhxa5+p/3r+vvXVvPrj7917ro/6/0966116xB+l/8Aff191JBWoNPn1rqNWVMVHSy1&#13;&#10;Mh9EMbOwJA1aR6UH+ubD23qPn1o+S/6qdALX1UlVPPVSkl5pGfURf6m4Uf639PdcdMswrX8h05Ya&#13;&#10;l0xSVb/rmukQI+kYPqa/+P0v70vWh6HpyqZRBE0nF/ov9C54H/G/eyaDrbVPl00woVQauZH9bkk8&#13;&#10;Mx9IJXmwNvz+T72BTqlc1HXI8fTji9hwSttdiE5PFxyR9B71X061Whz1wI/s3P8ARtP1PAW9kufp&#13;&#10;pPJ96yKDr3z6x/U8ABvzxYhi39Fu1tYP1P0J9269w6xW+hX/AFwPo1hdlXjU3I1Ja/8AX37r1M1b&#13;&#10;j1wIte54A/P6iqryb8tcpz/yD7rmvW/s6xOLfq44ILAWP4SQjVqb/UuOP6e7deBIHDPWJhe5NgTY&#13;&#10;HV9QSbMQZLnhhfgfQj37rZOKDj1wYE88i44/AFzcW8v0s4I4H0Pv3WvKvWEjVzYH/UfU/Ul0tqsB&#13;&#10;Ygjgf09761x4dQpibWXkvxH+QLm6n8Dj6cA8W96PWjpGT5f5euMqiCLSAPTYCwsdf5JH+HP+290N&#13;&#10;BUevWwDWh9emRxe9xc3DH+n0+pufeur+fWJhe3P6rWuOefqQf979+60aChPUeQXIVSf63tYD37j0&#13;&#10;04pkCnn12VsBxY/2bcD/AFvbukEY6pXr1vrb/G1/wAOb3/p9OP8AYe9569Xp0weKfMZKmoVuI3bX&#13;&#10;UOBcJTRnVK/+x+g/xPvSrU46sv8Ag6MNFGkUccUShIYUWONALBURdKgW/wAP6e1IFAB1frKAR/j+&#13;&#10;b/W39f8AH6e9da670i3P/Iv9b37r3XiP9cn/AF7W/wAffuvdcTcCxtzwL/72f9b37r3XZFwPpxYc&#13;&#10;c3H49+6txA6xlCP8PqP9f+vH9D73XrVD1x03JAC/X/X4/p79XFevLx68wH+2v9Pp/je/0Huter9c&#13;&#10;SpHFgebm31I+nv3XgQc9YGuf6X5sBb8f1J964daoFHXVuD+f9he3vR60ScdcQCf6fX6/7D3rr1c1&#13;&#10;64e/da6xObA8fUWW39P9b/jXvxwK9WC9AtvLLmvrftIXvTUQKCx4ea/7rn+v9B/rH20cY6YlarUH&#13;&#10;SFZTJJp+oBUn/AngAf6/9PdCaDpviAOlXS0wpoVQ8lhqkAUkjjhL/wCA/Pu3VwPlTrHUyiCIuOSR&#13;&#10;6AbX1W4v/vh798+vGgz00RoVBYm5c3ZjqtyeCQbWN+Dc/wC9+9gdaoAKdciAeRYEWH9StjZdRUE8&#13;&#10;Nccn8+9dU6xFeBYfUgi9jY3ut76iLNcHj8+/E1yevdY2A4N/oRa4/Tc2AOo34NxwP6e9de6wFeCA&#13;&#10;DZRccEBQWun10i6nj6fS3v2ePXusZBIutgLA3/Crq9NylgdLcHn6e/dep1gZCSbC3PBBBIJ+nC3P&#13;&#10;DcHkce98OvdYWAt9bNYH6AH68XJ1H0vxc/1/wHvfXusLC55upJsBaxtq+nr+hDf4f63vYJpQda6w&#13;&#10;lbrc2H4HB4u3J9Vh6Tbj+nH552K1p+3rY6wsL/XgH+l+BexA02HB5HP0v7uKUoOt46xEf14sWuBx&#13;&#10;/hKBpub3sw5/Pv3bWta16oaevWFEE8wkI9MRIv8AUGb6Mb396C0qOrccdcap7kRi/BDNYfQfUf77&#13;&#10;6+/NwrTqpqOm8rfi13+pIv8AS3IsfqeLc+2wTTT5deJrw6jsvBJ/w5ub2A5BH/E/4ce7+efLrXUW&#13;&#10;xZi5+lwVFvqPoP8Aiv0924D7et9cyv4+n1ta9/8AXB/2/vXWusJUWIAH0DcfUAfS1/8Aeefdhjrf&#13;&#10;Qt7S249LjxkJrx1VauqOwIaOmtdVK/UFvqfdSdJ4f6vl04FqRT/Y645jadHXa5Gj+1qG5NTSqtmN&#13;&#10;uDPEeDf8kWP+PtwOrDB/I/5OqNF6jj0GmT29kcZeSWJZqe/FXTEtCLiw8qm7If8AXFv8feivmv8A&#13;&#10;q+zqmkhuHlT/AFevSeKgcXstgQQCTa1iDp/HH0904mhHVAmlsf8AFdYXDH+zzc2typP1F/6cf7H3&#13;&#10;6tOttUrQdYGFzqNyG9XBFyb8j/ef6c+99UfyPqB1hIN7XH154/3ocf7b3ocKdU6xlb3NgR+CL86v&#13;&#10;qT+Pdut16hvTgkspCnjlbAWP09I/2/Hv2OvUHHrEWdLrIAeD67A/4C/4JH5/PvVcdbODTrl6WW4s&#13;&#10;Ra/H0Nze/J+v+HveKdewR1hI4BFjYfk34/qSP8Px791XrG6ki/8AyLgeog/0/wAf8fej17qG6kEg&#13;&#10;fQAaizMSf6km3Fj/AIe99UPp1iAv+q3PBXkXXn8fj6E3t711scOuHkePlWuLC4t9bC1j9fqPyD9P&#13;&#10;ej1vy68XVr3AVj6rkm17XJBJvY/0t/j7eDg168w64MLAXItbUSCOL/W3+8Gx+nPtrrQ+XUdrem3B&#13;&#10;Ho4AFrHgEn+htx7uO41brY6jsCBpYj/A/wBkN9Bdb/j6fT8/nj3sjHVuA6jEf0J4IAuNJNx+okcf&#13;&#10;4Gx96+XVAKZqesTKOP8AAAkjk2AuL3uf9sPdqA9aPWJiTZb6hpPB+vHJYngf4Ef1tb3ojBIPXjwH&#13;&#10;URxYnSQObji5ueWtYcG1uL34/wBt5TXB611Gf8Xtxxc39R+gK6jz+Px/j7r50PW+ozArza/JBKsT&#13;&#10;wberji9v6e9kZr/q/wBR6t1FmFgy8EH0qNIIW45Oj8Xt+LX9+wBQdbJr12qmFQ7Ek2W9vyh+jX/o&#13;&#10;P6f1t72AB1TUS2npqnJ16gDe1wTxY/i3upyet1PUKS/6vyP6cEA/UE/0/wALc/7z7qetihNOociX&#13;&#10;JUNqFubG3P1tq/p/vr/j3oE/Z1vj1GsNRNiLHQGI9JYrawX+n+x9u+Vetdf/1t+L2o6113/sfwB/&#13;&#10;xPvXXuu7X/P+3/HP9ffuHXuuzyCf9a/0/wBgRb6e9UFaHr3XK4tYf15/xv8AU291Kk9e64Ecix/o&#13;&#10;L3/I/P8Aj7qVIFet9dg3N/6ngXJB/qf99b3Xr3XIfj6E2v8A7f8AV/vvx7917rv82/5F/t/fuvde&#13;&#10;9+691737r3Xvfuvde9+691737r3XIX5At/r2vx/sL+/de65ci9/9if8AWH4/x9+6913b63025P8A&#13;&#10;xTV7917rn/re/de697917r3v3XumbNVIpqKWVjwkbyMPzZFJ+n1/pwPdlpXPVHqaIPxUH+foNaFG&#13;&#10;EMPkaQu4MrmRQj6pGMhBjH6bX/SeR9TyeH/L/V/q/bx49JmYM5YUycfZ5fyHHz+ynTm1gpv/AE/2&#13;&#10;HutM1610nNxZiPbuAzufmYKmFw9fkAb8maKErTgf68hRb/7AfQk6kcRxtJ6Cv5+X+ry+3p22i+ou&#13;&#10;IrY/C7itcDSvc38h9g88nFVavLK71U92nqHkqKi63LzVEhlncE88uSTf8+0aCgAPl/h8+k00/wBT&#13;&#10;cSTkU1sT9gJwPyFB1LjUWW2gDn1CxHPOlv8AD/ffj3Y9U6nRqSOCNS6bg24t+q4HJ/2mx/4m9MdV&#13;&#10;+R9OpIX8WNuL34uT/rfi39f9b36nXsDoN+4940/X/WG+N4VEipHhNuZOrQudAeoWlYQoT+CWIAtb&#13;&#10;3Zfi1EVp/h8uqeC11NFar/ojAGvCgNW/kOqbf5Y2y6rence7e0cxE074eGvyP3M3qvlMvMZBeVr8&#13;&#10;3ew5/H19rZFRFQDGgGtKUJPD/P0a7rKj2/09MzyVyP8AQ4xgV/Ifb1fQin9XN7E2I5H/AAX/AGFu&#13;&#10;T/re0J8vt6LAPPqQqNwCWBvc6brc882Fr2/r7v5dW6zgA2H6SRc3v9frwB/sfp/X3rr3WdUvYAEX&#13;&#10;HFxdeOAP68cfU/8AGtYGOvAVoOju/GXb/wBth8xn5kAkrZ1ooHI5aOAa5WBP9SQP9h7XTdkUcQ9N&#13;&#10;X5n/AGOhTcAW21WtnTuesrf8dX+QJ/Po0x/24/r9Cfx+fabor66/BNj/AK/4/wBj7917ru30H+t9&#13;&#10;P8eeR7917ru9/wCt/wCvHH+F/wDfc+/de66vwD/T/ifpb/be/de67P8Ah9TzcfU/n6fj/jXv3Xuu&#13;&#10;uD9LD68H/W/JP+8e/de67+v4+lh+efx9f8ffuvdd2BI/xB/1v9Yf63v3XuvXuR9b8/Q8E/j37r3U&#13;&#10;WroqOvhMFdSU1ZCQdUdVDHPGb/7RIDz/AL4e7I7p3ISD8iR1eKWWBtcLFG9QSD+0U6C7O9K7HzOp&#13;&#10;4KKXEVLA6ZcdIVjVj+ommk1J/rgW9qPq2YaZlDj5jP7R0Y/vWWUBb6NJwPNhR/ydaH9tegZznx6z&#13;&#10;tHrlwWQpMrGuopTzn7OpsRx+u6H+gsw91aOzl4Exn9o/z9NtBs1z8Be2b0P6iZ8sUYD7QegfzG0N&#13;&#10;y4BymXw9bRgcCWSCQwMPp6J0up/wN/dGsJCNURDj5HP7OPSdtivT3WpW4X1jYE0HqDRgfkR0nrD+&#13;&#10;h5ueV+h/pxzwOfaOSKRDRwQfn0VPHJGdEgKkeRBB/YeuVvxyCbfgH/YfX/ff190FQpPVamnXIAEg&#13;&#10;f0PH9f6sPx/vI+vuzUAJ691mKjni9/x9fzyL/wC29tpTV1odcwtrf1+n5sT9L/77/ePe6GhAP5de&#13;&#10;GT1zCk/QX45tzb8355966sR1yCf4WH0DEWAsfr73Tr1OuYGr63J4tzb/AF/9b3ZVBHVwvXWgH/XH&#13;&#10;9Oef6Ee6062VB65CM8W+pufp9Lf0/H+3/wCKe/EdVIp9vUauxtBlKWTH5ShosnQy3WaiyNPDWUsq&#13;&#10;kWYS09SrKRb6XX3sV8j02YEORg+owf5dE67Y/l9fF3twVE+T68pdsZiZTfNbOk/g9QZJG1GWSlUN&#13;&#10;CxH9NA9qIrqWPFaj0PDpSl3fRKNL6x6OK8PKvEdEGz38rjvDqXJy7l+LPfmUxs8Erz0+Hr8lW7er&#13;&#10;Dp9SKaqkc003FgRKnP8Ah9Pd/qInH6qgE8SOJ+VD6fI9GK7rby9l9DQYrUCRQfUV7qfYR8uoVP8A&#13;&#10;MX+Yh8aJ46Dv7p0dm7do2KyZ18VJTVssKWVpYdybfVopLjlfLD/iT7uLeF6+E9SPI4/1fM1x1R7P&#13;&#10;a7og2chQ8QUPaaDh4b5/YejbdTfzW/i/2FJT43eFRuLp/PyERzU+76E1eEWa9mP8bxoYRpf6eaJf&#13;&#10;6n8+2JLWeL4gPyNf2ev8+mJNqv1P6VJvkAUbPlpen2VBNTw6sR2nu/aO+8amY2Rujb278ZKvkSu2&#13;&#10;7lqPLRWK6gZRSyF0/wAQ6A/g8+2CCDQ9I2LRHTMrRn0caT/MU/n0pdJB/oR/W44H4/2B9+qOthhx&#13;&#10;4jrlp55J9JFybmx/p/xT36uOtV65BOOR9L2NgSb8C35/x96r17PXYT+v0I5P15A+h/41/wAi9Xr3&#13;&#10;XhH9D/UfU8j+trD/AJF71q6910UP04vYngWvfiw971de66Mf/Bb8f6/H4Hv2rr1T11478fm5/oD/&#13;&#10;AIf7Af776+/V69U9eMf0v9OTf6H/ABv/AI/7D36vW6064+IWBKkMvK25sbfj/it/ejQnq6yPG2pD&#13;&#10;Q+oP+bpTYfdu58EyjG5iqSJbXp5nNTTcn9JhluLf6xHu6uy8On/rC+LhFk+0UP7RQ/4ehLxvcCsy&#13;&#10;LuDBxzOLXrsU3gmB/LGFz/txq/2Ht0XDfiH59XjFq5AicxfJhqT9oz/I9DptvceIztKlRjaqSRDY&#13;&#10;FKlTHOpH9lwfz/sfbynxF1L1eaGW3bTJTOQQaih4U6Vgtb/G4t/h7r01163+I/3n37r3XXv3Xuve&#13;&#10;/de697917r3v3Xuve/de697917r3v3Xuve/de697917r3v3Xuve/de697917r3v3Xuve/de69791&#13;&#10;7r3v3XuvH6fTn/X+vv3Xuve/de697917r3v3Xuve/de697917r3v3Xuve/de6aa9+CAfzf6/Sw+v&#13;&#10;+t72wyOqN0i6pmaXTwfrf6/1sAAP9b6e6jj023Cg8+o/0+lr2te3/Jth/wBCj/Y+7dUqRw64n8X/&#13;&#10;ANtf62/Fl+tv6Dj+p9+611jPJ+mq9ufqLjgX/DW/2AHvXVsf6v8AVw6wML8Cx51cG9yPyD+T/tR4&#13;&#10;HvfVOsP1H4POoEC+o/hhf9VvyTwPx791vrqNQ0gJ5ubnn0kD6nnk/wCv9P6e6imW62+FA6ZMlKJK&#13;&#10;lvzpFv8AeeBb/W9t+fXuCgdN/wDX/ePe+tdcrfTi9v8AXN/9t7117qHkJPHTMoNmkOgfknV6R9P6&#13;&#10;e60rjr3WWihEVOi/kjUfx9RYX97r17JyessnKlfze3+sPyf9j79149clj0qF/pY/U3P9QT/vXv3X&#13;&#10;uuen6AckkBR+Tc8KP9j79lsDrxoBU9PtZQfb08II9SIC5v8A2zy3u0lB8PTkIolG4tnpn5JtzcsA&#13;&#10;Ba/P0/H/ABT3oDOOJ6oASadDZt7HDGYunhItNIvnn/r5JBcg/wCsLD2+acB5dKVFBTp7916317/e&#13;&#10;/fuvde9+691737r3Xvfuvde9+691737r3Xvfuvde9+691737r3XvfuvddEAgggEH8EXH+xv72CRw&#13;&#10;690wV+3MXXXZofBKf920/oJNvqy2sf8AYj3ohSMjq2sn4u4fPP7PPpHV2zq2nu9HIlWnNl4SWw5A&#13;&#10;54J/1j70V/hz1QxxHgdJ+ef5/wCx0lZ6aemcxzwyQuPxIGXn/ffke6EU49NNC65pUevl1h/3n68/&#13;&#10;0/HPv3TfXVuP955/417917rvg8Xv/tr/AO2/3j37r3XVv+R/T/evfuvdesOLHgXtY8e/de66ta3A&#13;&#10;vx/sP99+PejSmetddaeDxyef8B/hYfX/AG3vwA4jr3WCSlhkJuulvpcfXn/W/wBvz79Tr3UT7WeI&#13;&#10;3il1Dn0/S1+b2P196pTh1rPXhVOh0zoV/q305/JI961H8ut9S0kiktob6/1IB/2x92BBHXuufHP0&#13;&#10;/wBb8Hn6e99e66/3x/437917r1uL/wDFfeuvdet/vv8AePfuvdet9L/n36nXuvf1v9ffuvddi5/3&#13;&#10;1vehXz6310Li3P8Avhz+Pe+tdcgf6gH6XNgP8ffvt6312Dfm4vaw/wACzcke/fPrXXjyeRa97A/T&#13;&#10;68HT/W4/J9+6313+f9jwP6H6/wDBR7917rg9zpUcs50jn+v1IJ/p/gPeutg0NepMzBEWNf6W/wBg&#13;&#10;Prb37h1rqJ7117r39fr/AL7+nv3XuuLGykm39rj6A/65/wB797691igW4ZzyXJIP50/6/vXWh1n9&#13;&#10;66311bgf1+v+x+vJ92690ttnY/XNLXOvEXoj/oXPJIv7ejGNR88f5+ngAFA8zk/Z5dCN7v1frr37&#13;&#10;r1Ouv99f/fce/cDXrXXre9dapXrrk/764/1uffuvddHn3759a69YWt+Pfvn17riVBB4Fz/X/AF/e&#13;&#10;waHr3XAra1ueD/jz+be91r17riRx/vIuT/vfu1etddf4H/D+l+eP6e/fZ17riQfze5IHPvYp5de6&#13;&#10;4EWJFv8AW/w92HDr3XX++/3w9+691y+v4+g+v9Lfj/b+6YVsnj17rq34Nwf+N8H3pmYZFCOtV6x2&#13;&#10;P4/2P+Btz721KVOer1Hn1xI/r78pVhjreOuwATb8e9SNQCnWjw67sLkj/YW/H+sPbFTw618ug73t&#13;&#10;kyBFjInN2AmqbEGxI/ZjP+9n/Ye9k56bY4+fl9nn/wAX0G6wmpmjp04MjBb8elb3ZrH6AD3qhJ09&#13;&#10;N0FM9LIKsaJGgsiKEQf7Sot/xs+7dWFOB6aKpxPOIhzFAA0gNvXJ9Qtz/tv9v7p8TdaYmnXm+nPI&#13;&#10;+hP4P41eqw+ljwP6+74HTY416xm5/wATf6EXAa9wLGy/qBHA/I9+I8utdYiFt9PTb/arWAv+dI/S&#13;&#10;bf7D/D36g4db+zriRxbVxyCx+n4VjYaV/wBS3+39+69x6x2uP6E2tb1AG97EJZbBwRyf979+691j&#13;&#10;/HF7cWA/AF2RSI7D6al5P1A9+x1vrGbDi91A5086gBz6U/qh4ufqB7917jkdYiLcHn6l7WuR+hyF&#13;&#10;S55BVhc/096+3r3n1jK/W45P6rcMCxCyN+WPIU/7Ee99eFfM9Y2/qeDfm4A0sTa1zc8NyOPyPfuv&#13;&#10;dYI0EjtKV9KEqn1PJPJ5+ov9PfgaivWvOlMdNtW2tyotpUkW/Oon8H222G6uuem5gORwbcf1B/Bt&#13;&#10;f3vj1UkDrC5tc2+gFr88j6cn6/09+6rrFRUGvWFB/aPPN+L8i/19+z5dVD9umnl12fyfyL3+g/2I&#13;&#10;v/j7vqxTpvrja4uSP03/AKAc8X/33NveqnFSetj0Hn0MWx8QKDGtXzrpqsiFYX/VHSqbwob/AE18&#13;&#10;uR/re3o18+nqACnp/h6XK8gcA8fXTfn83/x49u9V6yf77/be9db699Pfuvdetz+ePfhw6914qD/x&#13;&#10;P9Txb6+9DAz1sr6ddhQP9gB+f979+r1YCnXFhcWtx/T6k/gcf096Get9Y2H9Dck2I+n+x97B9R1q&#13;&#10;np161/qT/j/j/rj349aPxDrGfqDyOeB9LW/UeObn37rxxnrCf8RY/n6kj+gF/wAe/dbOeuHAvz9b&#13;&#10;/wCB/wBh71TrRHD5ddMAbEG1h/vA/oPdeq9YwDf8XB/3x9+690mNz5QYrHSsjAVFQGhgAtqUkeqX&#13;&#10;/kEf8R702TxwOtswUaugKlf9RY3LXZvrw31Jv+f8f8f94ZrXPSQn16mYml1uZpANKWb/AFQLn9IN&#13;&#10;v95t78OFerKMgnh0/uL/AE/V+W5/Fvofx/xPvfVwemGof7idgB+zDcKFDEMy/r0lfybHT78BXqnz&#13;&#10;PXFgLj8nkki3qP8AasOTyLH/AGHu3Wh6dY2FgNRvcNe5HP8Aq/r/AIWP6frf+vvRHr14ny6xtcX+&#13;&#10;tub/ANCPowtwLker/b+9deA8z1jIvc+qxvqC3A+lnuUt9RZhdvrf3omp68cHrCQAPoCRqDabXP8A&#13;&#10;q7W1HkWYc+/cPz/1f5OvfI9cCB9TYnm4JBJFrPYHUfpY/T6/6/v3Wuo7C5OocaWBBNr/AIktqIFr&#13;&#10;WYWHv3XjSuOuDKALNqIA4vexv6XsfSPUCG/p9fe+vdRSLDkagCT6OAbCz/oH5FiDq/Hu4U+WOvU6&#13;&#10;xst+ODc39JB1G1zb6n1Lz/gbf4+61pkde6wso9P1vc/W3JUWAW9/1L+bfUe7AkV691Gm1W0ICzO2&#13;&#10;lBY8gjg/05U2PF/9t78xyPs60espUU8KgXIQfThfX+f+Ne7qAop1ulB02ODa99TE6m+gHqPDX/wB&#13;&#10;+numrOeHVa16wMLA3+v1AP4v+Lj+tvx/xv3pq/l1UinUSb6COxGo6mF+NP1AJ/r/AF92BxU9bA8+&#13;&#10;uOkKP6/1NuPp+D/T6j3Umpx17rh+Af8AeOP95Pu9a9e4dKvZm3/47mI1lU/Y0Omoqz6grgG8UA/4&#13;&#10;Mfr/AMU93RA3cf8AUergfz6MNLSU8g4AgYcK0YGgACwGgfQWt9PdmjNO09OLg1PTPU0skP8AnEun&#13;&#10;/HReVP8Awa3/ABPtojSCD1skkAsOmWejVuU9NxYgcg/4MPoR9b391Dlfiz9vVtCsK8OkFmNoUVUX&#13;&#10;kgVcfU8nVEl6SRzx+5D9VJ/JT/be3V0keo/n0wyU8q9Bpk8NX4piKqnIjJKpPGfJTS2/tCUcD6fR&#13;&#10;rHn6ce6suDT/AGemWUspoDjy6ZXX/Dkn8sePxcg/j+h/w/23utKCy6W6wOAOBckX5B4HPFh/xX37&#13;&#10;poihp1itx9P6Hg/UfSxH++/4p7r3WIgXJ+gvcBSRpA5P1+v+sefx791brEyBhpIBvcWHHN7/AEI/&#13;&#10;4m497AxTrxz1BeBg2uI86bFCW5/oPrb+nB/2HuwIAoetEHy6xCUX0SnQ1r3sAvDckg8354/H+9e6&#13;&#10;kg8OtefXJlBANxZ+eCCPrx/vv9b3qgpjrx9esJU3GogE6rhuQy6bW/w/2H/ItcMdapmvWB15aw1A&#13;&#10;qbAkcX/WePwLAfX37r3WKQEXuoYi41FvodH0AJ/H15H097691EYDT9L8fgnnn/fD3rrfXAyOpF1D&#13;&#10;WAPIN7A6ePweOAL/AOHvY4dapXrzHVzqAP0uRdgFHIGq/wCPxb/invwHXj8sdYmC/TTbi5545/UC&#13;&#10;vH4sb/g/T6cOjgDXrwr5dRmtcj8XNrc/Q/Q/72ePej1vrGV4P0ub29Q4F7NY/T+n4/4n3rr1MY6j&#13;&#10;ED+hFjbVzx/Ti30H+J/1veicU6pQV6wMq2sQBe9iCAAb3LEt/wARyPpc+7D4j1o9RZDYgEsfzbT+&#13;&#10;2PwBzb/Hk/63v1KenW+oz2CtwNSm4Y8fQWDta/1/w97PWx1ihjMja2UqAPQBfkfSwuPz+L+6efWy&#13;&#10;cY6jVD6vT9CCSRYcj+tx+foDb/H3tjXrSppzWvTW6NzYHnXe/DcG9rH9Q+h/1/devEdQ5br+ACLX&#13;&#10;t6SG+gsCeT9QTf3s8e3rfHj1g0aT67203t+dX15v+OeAfdOGOt9YSAbcAKvP0XQ1/wCovfj36p63&#13;&#10;1//X34/x/wAV/wCI9v8AWuuX+IHH9CPyf6e9de69Yf1IIAJA/wAB70DXh17rw/P9f6Wvx/sf9h72&#13;&#10;cjr3Xen/AFz9DxYm315/3x9+r17rrj8/S5+gIX/Y39ttx6312eb/AKvxb/io+n/Gvdevddj62/wv&#13;&#10;/vPPv3Xuu/fuvde9+691737r3Xvfuvde9+691yF+bc8Wv/sP9h7917rx4/qDwD/T/fH37r3XIDm1&#13;&#10;7n+v1sP6W/wPv3Xuudv8Of8AH/bc+/de679+691737r3XvfuvdIXd05aFKRfIDUzRwExMEdY765X&#13;&#10;1twoAFi1ri/Avb27H/h/P/V/g6acgMW/hBP5ngKeZ/l0xQppJtwP6C9gB9AL8/69z/r8k2dY9Jh1&#13;&#10;lf6f4fT8/wC825/339be6jJ62ccei7/I/OnGdexYiJl+43VmqeiZB9TQY1fvqsMD9QSsSH8D6D6X&#13;&#10;LNwxACVpqNfyHH/ivn69KID4az3B4ogjH+mlNDT7FBwMgGp49EbjWyi34A1EC+r+lm44HHF/95+j&#13;&#10;OK56LFFOPp1LRCPpyQAR9DZWXn/XIH1+v+sL+6k9O9TFUKeQAbAgC1hxbhv63/r/ALD35uI+zqnW&#13;&#10;cKOPrY8gggc/W9v99f37y6rXj1Wr/M87B/u30lQ7LpZzHX78zlLQyIjWd8ZRN91V6rfS+m305vb2&#13;&#10;9CtSAR51+0AdKduq1zLLT+ySgPlqc0H5gVPS0/lx9cf3L6BizlVT6K/euTkyLvINLPQ0npiVeLhW&#13;&#10;LEgD+l/dp5TKSxxq4D5DH7evXxrfeH/vlAoJ9Tk0/wAHVgyoePxyfoS35uP9h+QR9f8AYe2emB1I&#13;&#10;UXsbXFhp+liTfgL9P8ef6f7D3vrfWVQL/T63K3tcKPwb/n/ffT3rrY6mQwtLJHGC13YAEAk8mwAH&#13;&#10;+8W9uQJ4sqqM5HSm0t2uriO3TizAftI6tB63wY29svAY3RpkWhjnnA/M9SPK+r/HkA/63t64k1zM&#13;&#10;RwrQfYMdHe6yCS/kEfwx0jX7EFP5mp/Ppb/n6fn6XH1/w9s9F/XZ/wBj/r/Qf4EAf4e/de675te4&#13;&#10;H/Em35vxe3v3XuvEW/17XIsD/r8+/de66AP4+v1/3i4/w59+6913Y/k3P1FzZh7917rrj/Wvb6EW&#13;&#10;v/j/AIe/de67t/jxpuNN/wAfk/4+/de67I/qxF/97/xA/wAPfuvddEWt9QQpJt7917rteTc/0+g/&#13;&#10;p9OR/j7917rxAHN7Xsb/AJv+ePfuvdeYC/8AT/ev94+nv3XuscscUyNHLGksbj1RyosiMv05VwQf&#13;&#10;ewSDUGnW1ZlOpTQjgQaEfmOg/wA71XsjO6nqMPFR1DksarGk0b6j9GZE9B/rYr7fS6lA0vRh6EV/&#13;&#10;2f59GKbrd6fDn0zLSlJBqx8mww/I9A7nPj1Ux6n2/mIpkXlKXIoYpRY3slRFdf8AkoD/AGHvZ+jl&#13;&#10;y6lCeJGR+w9UK7Pcmro9u3qh1p+YNGH5E9BHmOvN3bfMhr8LVrErW+5gT7unYL9CJYdQAt+Tx7be&#13;&#10;y1r+gwb86EfkeqNskko1WMqT/IHS35q1D+yvSRMbKdLqy2/skWYEHj6/S3tO0MsQIcU+0dFUtvcW&#13;&#10;z+HOjIR5EEf4euwn+P04tzzf6Dj3SvdTpoKOua2sfqPqL/jj/X+n+Hurr5jq1CeshW97njj+os1r&#13;&#10;WAP0/rc+6da+3rlYWIAuRY/kjn8k/wBbe9jj1vJNeu9P1/BsOfofpxf8Hj/fD3ZgOI6v1yCA2B/T&#13;&#10;+L2NueST/X/D3XqhJrU9c9NiDa1voOCefzz/ALyL+/dXFKY65Bfr9P8AbcXI4J/x/B9+49bHXLTf&#13;&#10;+n9L/wC8W59+p17rhNTR1EL09RDFU00qlZqaqijnhmVvqrwzAqR/UEe/edemmjjcZH5+f7Rnoqva&#13;&#10;/wAHfjJ3LHUSbp6xw2PylSHvm9rINv5NZHFvLqogI2P5syc8e3UnlU9xr8jkfs4dPxXt/btSKSop&#13;&#10;SjjWKfLz/Py6r33R/Kf3315k5Nz/ABd773BtbIwP5qfF5aursTU6lN4olymKcI4HHEyW/qD9Pby3&#13;&#10;ETIVlUH0I4/5ujKLewY/Dvo2KkUoCHWnrpatPsBFOmCP5J/zM/i3IKbuXrOPuXaNFaM5ufGfd1ks&#13;&#10;ETaTLHufbi6/pyDPE39T70ttFKCY3p8j5fIeR/b1VLXZb0lrdvCY+SMQfzRyRTyFCK+Q6Mz1T/Nr&#13;&#10;+Nu9JKbFdiY/dnTWfdlhnGfony+3UqDYORlaBRLFGDcXngBHN/6+2pLa4jNHX8xn/Ufl01NtN4hr&#13;&#10;bFZhwoaxvX7D2n8ic9WPbI7A2H2VjIcx17vPbG9cZMuuOp23maLImx5/dp4X80ZH5DoLXsfbBBBo&#13;&#10;2Pt6LJNcBKXStGQad4IH5HgR9h6WRXSLEcjgC3Nx/ZI/rwf9f3rrYIPDPXtP0v8A1vb6XF/xb/ef&#13;&#10;e+rdcgvJH0/obg/4EH36nWuuOj6XNh9Da3+vwD9P9v8A4+/U6913o/w/oePqQRxcc+9dbx17QeOB&#13;&#10;/U2HIP1/4r73Tr1R10EtYi9yCOfxb/H/AB9+p1rHXgh4/HFx/hYfUH3qnXqDr3jN7H+p/wBbjj6D&#13;&#10;+nvdOvdCR1znDjMn9lI5WGqYePU36JR9Pr/Xke3oH0vQ8D/h8ujSA/U2hgOWiqR81PEflx6NjSTr&#13;&#10;URI4P1A/5F7UMKHpMDXqZYf8i5+n9ef+J916314c/gm4/wCJ/Hv3Xuuv94v/AF9+69117917r3v3&#13;&#10;Xuve/de697917rv+nH+H+vz7917r35/oD/sB/wAiv7917r34/wCJt+f6e/de69zz/tj7917r31/r&#13;&#10;/h/xv/Ye/de69b6f4+/de669+691737r3Xvfuvde9+691737r3Xvfuvde9+691737r3Xvfuvde9+&#13;&#10;691737r3XibAn+nv3Xuk7kHBJB44P+sPz78eJPTTGpp0kZDqcn+ptxx9PoDbk/6w/wBj78orx8+q&#13;&#10;Oc09Oujxx/h/T6EfUcc2/wBpH+x926p1xcWvYXHI/qbj8ED6/wDBfp/U+9eWetkZoOsJ/H5vwv5v&#13;&#10;/hxwf9YED+vv3VesTD/iL8XBA+n0tqt/sF9663kdYmvpP5Bve/quf6kj9X+8KPfjgde65xcK7/0Q&#13;&#10;n8Ef0J1fnm/0491JotR15wdQHDpJyszyyPydTNf6f14/w9062/HHljrgBzbn/H/Wt/T348OtdcgB&#13;&#10;cfgFbD+v+J968ut9NVUpmq4ohfSnqb6fgcC3+xPvXnXy6r8+new4H9Pp9ffurddWOoG5+n+297xT&#13;&#10;r3XL3rr3T3t+h+9yCFlBipV+4kB/qOI0/wBvz7eiWravTh9vVGXVRfX/AADj0psnDrSQEfW/vcq+&#13;&#10;nSkVAHTLtzGGty8aOt4KUiolP4IQ/tqf9dre6xgDPpw62FyW/Z9v/FdDH/vv98fdur9e9+6917n/&#13;&#10;AH319+6917/ePfuvde/33/I/fuvde9+691737r3Xvfuvde9+691737r3Xvfuvde9+691737r3Xvf&#13;&#10;uvde9+691GqKSnqkKVEUcqH6h1Df7Yn6f7D3utaefXhVTVTTpJV+zaWXU9HI1M36tBvJFe/NgeR/&#13;&#10;sPeiFPDHW+1sOtfnwPSMrcDkqC7SQmSIf7sh/cW39W08j/Y+6lCPn034Go/pkH+R/wAx/LpoI5Fx&#13;&#10;9P6/1916aKspow69/t/eutde/wBv/T3vr3XX0/1h/sT/AFH/ABPv3WuvW/3o/U8f6x9+6910R+ef&#13;&#10;+K/0+nv3XuvW+n5P9fr9PoT7917riyK4IYBh/iL8n8j37rXUNqJSboTGfxzcf4f4+9U61TrF/lUH&#13;&#10;1/cH/JRt9L3HPvXcD17PWVKqNrawUP055B/rdve69br1LFmFwwbgfngj/G3vfXuuJH5N+T/vP/Bf&#13;&#10;fuvdd2/A+nFrC9z+T/xr37r3XrWB/r/Q/Qf05+l/fuvdcf8AAXt/sL/7b37r3XrH6j/H/jfv3Xuv&#13;&#10;W+tubG3+3+nv3Xuuv99/yL3qnXuu7ngfi30+v5/4r7317rsWBv8A05uR+LW4H9f8ffuvdZIFDylm&#13;&#10;/sj0/lrkWJHup631xlOpv8BwP6Hn3vr3WP8A2H/FPfiOvde/3319+691gl9RWMfVjc8fQD8+9daP&#13;&#10;p1mAAFhwALce99e6796PW+u0RpHVE5ZyqqP6sxsPfhnHVkXUwHQ0YmiWgoIIAPUqan/4OwuePagE&#13;&#10;Ci/6q9OihOr14dOPu3nTq3Xvfs9e697917rr37r3Xrf74+9U9etU642PH+w5/wAPeutZ69791rrq&#13;&#10;35/3xt7917rq35va3044HHPv1evdcCALAX/BJ+ot/X3YV49e64n+n1976111a9/za/8AhwffsDHr&#13;&#10;17rgV54F/wDXNrC35/5H7tqoM9e66Xk8f7YfQi/+PvTA1r/q+3rXXjYfT88/S1v6W960k5by4U69&#13;&#10;119frz7qzBcLg+fXuvEH+n4tcm1/elZNNG9evY64MCeTyB9R/h+T7spQGi+fVgRwHXQFuSDze9vr&#13;&#10;/r+6uSxK4oOvE+Q6wVM6UdNNUymyQoXa5H9nkD/YmwHupJY1PXqg9ARkKuWtqp6qZv3JpC5vzbUf&#13;&#10;SFH+HA/1vbZNTTy6YYhmr5D/AAdS8NT2WSrIILkxRH6+gf5x/wDYnjj8e70Fa9eC1OeHTtPKIYHc&#13;&#10;/VRZefq5PpFvez141B6aIYyiXveWT1sbi5Yn0qbXPB4P04PvwrTPVTQ8eHXIi31v+LAfXTa9gTqb&#13;&#10;9JI/2HvRI4Hqv2dcCPwf1H/Hm5NiQx1N9dJHHvfnXr1PTrgR+bc/i9gfqWAGu5+upeB78K+fWusR&#13;&#10;Fv8AEf1b6lbfUF7nlTzYfg+9UFa9b64MCf1c/UE/W3IUn18fUK3A/wB797rXB8urcBx64Nf6kc/7&#13;&#10;UbhWLXUDyWX9QsLD8j3quada4jrF9QCF1AEaeCVP9pPrpX+q/wC29+rivXhjrgb/AIBYD8X1Xstx&#13;&#10;bTZeUJH1/p7917rF9L/QgfWxBFgtiQEt9VIPJ/3r3vr3WCYkAIvLyNoFiBc20uSF5sRYi5/PvVRW&#13;&#10;nWnJAx1zmC08OlSLqLf46z9Tz/sT/h71XSOtqCoz9vTFIpPPFyTYEcf8G9t9eU46hstrg3A/P9Tf&#13;&#10;6WP197Br1UnWf9R6jSDkAfn/AF+Ta3B/23+3976qygKGWvXglhzzpuLn/H3YDqnXEi1ufoR+eb2t&#13;&#10;+f8AfH3onPWunnb2KOXyUNOQRAh89W1uFgiP6L/nUbD/AG/u8Yq1OnFH4vLy6HZLCwX0qAAqgWCo&#13;&#10;BpVR/gBx7VkUFOt9SgP+I+n0/oLe69b65+9dW69b+oHHvxNOtgV49dj+n096XJp5dep117r5U631&#13;&#10;734mvXuuj/tv9b3rr3XBrXF/p9P8T/jf3YV6912R/rAkEE+/dazXrEQOfrYf7H/Wv731Vq0x1hNh&#13;&#10;+Lf15v731Y1pjrFa4tcW/H+AP0/33Hv3XuuJBA/oL/05/wBf3rrWCadcHYAEtYWFyfoAF+pPupNM&#13;&#10;9ap6efQF7mypyuSkdT/k8F4oP6FVPMnP5Jufp/T22xIXSft6YlILUB4dJRVM0qgANza1j9SeAP8A&#13;&#10;ifdOPWiO3pXxRCCJYxb0i7MfzIeWP+t+Le/fIdeyAOoldKYogFIMkpKqP8G+p/rb3sdeNadNaR+N&#13;&#10;ABYElSSQoN7+m+o/g+k8fn3brf29e+q8AgcW/wBcklBdtI45U8f09+6bPHrHaw4tz9DzYf6n9IAs&#13;&#10;OQRf3rr2esZ+oAA44t/r/oNxqP8AVTf36mK9ep1jP5uP8Rq/qR6AQST/AFU2HvXWzmnWFvp9L/Sw&#13;&#10;+n49JGsgfS4+nvaLX8uvefWOwsCpJAClSOFN1ulwNI+lwebjj+nvRUrlh17Pn1HIJuV/J+tvTb9S&#13;&#10;cIP6XU+r+nu1AtA/29a6xFCeBp50ixIDLwdAuNR/qrfTj+nvxKjI49ex1j0j6i5/QV1aRdbXVrPf&#13;&#10;/FTx+ffmYsanr3WIqbXW4Hp0mxstz6DzpHBuv+2/HvXXuo72AY/gWN/9T/qbaR/Za4Pq+n1+vva8&#13;&#10;R17rHTxlnadrWsViX+gP1J/3m3Pvb5z+XWhWlesVSxZ9I/QpIv8ASxPH4/3j3pqEZ49b6g6RYn6D&#13;&#10;+h/IH15H0/2PHugBJoOPXusLcDVcgWJF/oeL8f4/j3Yk0oePVKZ6iqpZvM1vURa/459P0/oPx/t/&#13;&#10;dsqNP+r8+t1xTror9bfQH8W4PH9fpx/Ww906r1wEbOyog1OzKiKlyWd20qtvzcke7AEkAZr1YZx0&#13;&#10;ZHa2EXAYmGlIH3c9qitk+h80i8RAf0QGw/2PtWq0HV1Xz6UP+8+79X+fl11c2IUj8khhqU/64Put&#13;&#10;AevVFadNs1HHJdoz4JDawteFj+AV/HPtl48VHl1cNmjdMtXSNGNM0YH+pbhke/Hpb8/4D2z3L1tV&#13;&#10;BPcOk/UU+jUukPE40vHIqujKRbTIjXBH+w/2PtxWDYI6aZaGo4dIbLbNoqsNNjGXHVA9X28hd6GU&#13;&#10;/lVYktFfnjlf9b36jeefn5/7PTZAODx6DSvxtZj5jDV07wSHhNYBjkBb9Uc36HBsCCDx+ffsUr/q&#13;&#10;H2+nTHhUrTPTaVBJsTc3F9NjwLNa/wDT8H+v+w9+68UYmp6xMDc/jgfS/wBfpc/X/X/4179xz1Qg&#13;&#10;jj1iYH/Y+kAfUgA/W/H++/w9+62OsJU35uWKmw54vzf/AIn3vrfUeRNRu4H1tzYGw+lj/vZ/3j37&#13;&#10;HDqtPXqE0MsOpo2LjlmUkW/1r/1/PH1/I96yWHoeqaSBjPXFZVb6kAg/27gahz6W/r/T/evx73Qq&#13;&#10;c9bzTrpuDcG97cG3qAH1P+w+tv8AXsfeqdeJp1gcAR2HIuSt7/g3AP8AvP159+8+veWOo7hbE/XV&#13;&#10;YkMeRc8cH+hv9CffuvdRmABJsf1X+vpZjwLD8f7b37r3WJkb/W4JLD8EcAgcnn8n8+91HVgPXrhr&#13;&#10;0kXAChfSwueLWJI+p597FetEdcSdXq5YADm4DfW3IJN7/S5Hu3Dr3WEqeT9QBfi5tcf1H9fdqivW&#13;&#10;uIr1gI/3j6fm5/x/2HvdKdV6wvyWFgQukm5AuCblW+gsQAR/U/7b3UilKdbAxXqI/wBfqL2BuVsG&#13;&#10;59Rvbm45/wB696INPs6r1HkQs5Tm/KnksBfkjSfqD9fp/X22SfIcer8B1ymIgj0A8HTdwbckWswH&#13;&#10;JH9AbD8/4mxBC/PrVSemaQNrJ5HNzq+rG30t+Pxe35/1/fsafn051EkQaeBx9NPNh+QFvzcn8/71&#13;&#10;7102RTqCUOoMbCwYG4sVbT9B+R/vX+uffs1r17HWJ1GqzaSSb2v9QBYEA/2hwb/j+nvRHVgep9Ni&#13;&#10;ZpsZkMhoPjpEhvJc6AJKqOHVf+vq/p7sAzEvXA8/U8OrlqANTJ/ZTr//0N+L/evz/re1HWuuXP1+&#13;&#10;l7m/+t9be9de67FyD9APqfrz71w69176XBP0/wBfn+g/2P8AxHv3XuvE2vx/sfpfn62+vv2BmvXu&#13;&#10;u+QfoPryB/gOB6vbbAcet9d88c/4E25sTb/evdevdd/4f6//ABv37r3Xvfuvde9+691737r3Xvfu&#13;&#10;vddgE/Qe/de67/2P4Fz/AE5v7917rkDe/wDt+fVY3tx7917rkPzexJ+vv3Xuu/wPx9Pp/vXv3Xuv&#13;&#10;AWv/AIm/v3Xuu/fuvddEhQT/AEF/9fj6c+/de6C7MymqzMakArRwSTAmTkTVDaB+2PrZATqbgfi5&#13;&#10;t7fThT/V/q+XDpPIf0/9MfTyHDP2+Q+09dIDbm4J5tYiwP8AT/ff7zcmzeg6a869dTX0/wC8XN7A&#13;&#10;sbc25P1/HP4HPI0tKV63xPdw8/yz/qPl0Rb5L5w5DfOOwKPqg2xhIUkA4ByOXk+8nJUcApGIlI/2&#13;&#10;H+PtJIQ01B+EU/M5PV5GMdhDH5zM8p+z4EH7ASPt6AONLEkfX9JuCAvHCWB4v9b8/wC9+6k46SDq&#13;&#10;ZFHb8MLWuV+q2+oHPA/w90OT1pifLqYq8cArxp5tYkccW/3n3YaaUPVCadZALW5BP+Bv/j/rf7D3&#13;&#10;vh14nFeqDP5gu56vtL5P7T6zxrvPT7Xpcfjmp1IZf4pnapXmYxjglYgADa4Btb2qiCJG78SBQU/I&#13;&#10;n5cf8HRxs8JW1illFA5eZs/gSoX7PMj7erzuu9rU2y9j7P2pTRhEwO38bQMilT/lC04eodrfnyMR&#13;&#10;f/Yf4+2HrqofLH+fojiZpa3Ehq0jFjXjkmg/IUHS3CnhiCbED63t+Co4/wBube9dP9SQtiCLEXIP&#13;&#10;qLXH0BJH5/wH+v8AX3rrZpXHWZR9P9ZQD/rcm4Nzyfwb/wC88a630IvWmBbcW88HjihaJq2OeoU3&#13;&#10;IEUD+WRnB4tYWNvybe1lmNAeY40ig+0+Q6PdgQRzSX7cLdCw/wBMRRf5nH2dWcKoRFRRpVAAAOAF&#13;&#10;UWAX2x0lqTk5Pn9vn13Y3Fvrx/Ufj6e/de69/X/Gwv8A4n6/T6+/de69zz9ObX/J45v7917rsXP+&#13;&#10;sSSR/vdvz7917roW5v8AnkfW35Hv3XuuVzbn6fg8Acf4j/H6e/de66P+Fjf+gB/1h7917rsn/WuR&#13;&#10;fkc2/wAPqPp7917r3I5sB9OSb3/xBH+8+/de67tfj/e/x/h/sfz7917rwP1v/wASLf7E+/de699T&#13;&#10;yPrxb/AH6k+/de68f62v9Pp/iPp+f6+/de65fX/Aj8fWxP59+691x54va9wTf8f0t/r29+6913a3&#13;&#10;F7/73b+1/t/fuvddHm62uCLWPNzb6f8AFffuvdJDM7D2lnw5r8LRmVwR9zTxilqf8W8kGm5/xIPt&#13;&#10;9bmZRStR6HI6XxbneRqFLa1H4XAcU9KNWg+wjoJM10DSSapMBl3p2OrTTZFPKg44UVEXq/26n3Zn&#13;&#10;tpP7RNPzXH8v9nqxl2u4FLiAxH+KI4/3lsfsI6CTNdXbywgd5sVJVQJc/cY9vu4tI/SSI/Wv9LFR&#13;&#10;7qbWN8wuD8jg/wCY9UO1Ry0/d86yk/hf9N/sAbB/InpBSQyQuVmjaOQfVXUow55DKeb/AI+ntPJb&#13;&#10;SxjvUgDzAqP2+nRdc2d3a/7kxsg9SDQ/YeB64gC30+osfpc82Yf6/ulPPpPU1652sbX4JIFzwf8A&#13;&#10;aQT/ALG/uo8x17zzx65hTqv+LEXB+ov9P9f+n+396JAr+XWqGuOsgA4sBx9T9Lgfk2v+P9591AxX&#13;&#10;q3AHrnYD8EfUEE/8SPr7916tRnrkV9Q/wAN2/P8AUD/ibe9A9aBx1k0fUlQf9t/rfX/be9V6rWmO&#13;&#10;u9AF+bfQg2Om1/wP6+9Vr170r1yEfH+w+tv6cfn36p6959dlNSOjBXiYaHjZVeNlP4aNgQR/gR78&#13;&#10;CRkY6qUU8R+fn0W/tT4gfHLuaOcb36r25NXThi2Zw1LHg8sGZbM61OOCAt+fUhN/8efb0dzLHwYj&#13;&#10;8/8AD69KIbm8tzSGUleJVhqU/keH2jquren8o+p2vkZt0fGbvDdGwc5Ewmosdk6uso0SRDrjhjzG&#13;&#10;IdH+oH+dS35PB9qVuYpO24QEeowfy6MU3yVEIuIgw4DSQRn1Rqg/aOkqO3v5pfxXKxdibNo++tk0&#13;&#10;NhJkpqIZqqkp0Fh49xYMJVRkAE3mjfn63/OjBay1WFip8gRWny+f8urmDY75gYSInPHQfDNfmjVU&#13;&#10;+uCK/IdD91f/ADdegtyVEOG7b2xvDpfcYZYas5Gilz23oqk+lh9zSKlVCoPBMtObc3Ptl7S4jqSK&#13;&#10;inEHiPs9fkCeqTbHdpR7aRZR6P8ApNXyoTVD+TfZ8rIdg9pda9qUMWV6237tPe9HKiuG27mqOuqE&#13;&#10;BN/3qBWE6EfQh4xb8+0tRTP88HoqlWa2fRdxNEQfxDB+xsinzr0vihBsQQb8gryo/IP+H45HJ926&#13;&#10;0pDZQhvs65AfXk8fQ3+l/r9P96966911oFxc8i3P1/wFv+Rf8a916nXejn6WNz9P6fXi/wDxr36v&#13;&#10;XqddeMW/pbn/AA4+pPv1T16h6708k2+pHA/3sf7179Xr3WSJngkSePh42VgQefTypH+N/wCnv3Sq&#13;&#10;1kMMokHkc/MHiOjX7Ezy5XGwOW/dCaJFv+mROGB4/P19r0YSRg1FfP7elFzEI5NSfC2R9h6Ehfp9&#13;&#10;bc/X6/4/8R/sfdemevfXj+tvrfgD83Pv3Xuuv9vcE2/2H+B9+69119f9b/eTz7917rsjn/eh/wAS&#13;&#10;OPfuvdcffuvde9+6913/AK3++5/Hv3Xuu/8AX4/oP6c/8j9+6911/vhf8/7b37r3XueP8OP8eeR7&#13;&#10;917rv6Wt9fz9LD/Y+/de665+v0/PH+v7917rr37r3Xf0P+sfz/xI9+69117917r3v3Xuve/de697&#13;&#10;917r3v3Xuuv+KH/fE+/de67+n+H/ABv6e/de697917r3v3XuuDkBW+n0I/rzb3tTQ1690k8jJ+oi&#13;&#10;wve/I+g+g91JoOmeL46Tw+pNrEfX8mx/s3/4gD/XPu3Tdc1684IPHAX6f7HnSf6D/Ac/1Pvw62wo&#13;&#10;esbXH9T+OePqL24/3of7E+/dV64cH0kW5tb6jj8ED6/T9K8D8+/Z691hP1/w+luDf8WOn9VrcKtg&#13;&#10;Pz7917rC172/1RHJ5FgfobfW39BwPz7q4qtPXrYFTTrjVMIqRzcgtwOQT/h9OB/rD3pjQfyr1pKl&#13;&#10;/s6Sv5+n9b8E/n6+6de4565i/wCB+B/rm/8AQn/ifeut9eYhVJvawPvXn1o8MdNtEpeeWUj+ov8A&#13;&#10;6xt78B5jrZ8gPz6dR7tTrXXv+J9+p17rsf8AI/6f778+/eXWwKmg6FHbON+1xgmZbS1h8huORGPT&#13;&#10;GpP+8+31GkUPHj1dV7ifTA/y9ZK+H9Tfn6Wtxc+7MCe39vTlD05bex60dNJMQPLVOWJtyIgf2190&#13;&#10;oAKDpyuAPT/D59KH/Y/8j96611737r3Xvfuvde9+6917+n+39+6914/77/euffuvde9+6917/H/e&#13;&#10;ffuvde9+691737r3Xvfuvde9+691737r3Xvfuvde9+691737r3XvfuvddEAixAI/ofp78MdepXpi&#13;&#10;rtv4yuuXgWORr/uRftuOPyPof9iPezRuI63qNNJyPQ5/4rpGV+0KyDU9I4qU5OhvRKFA+g/B/wBv&#13;&#10;71o81NeqmONuHb/P+fHpLTwT07lJ4ZIXBtaRSv8AvftvSQe4U6baN1FaV+fEdYveuqddf77/AI37&#13;&#10;91rr1vfuvU69/X/bfn/ePfuvde976111wbf76/8Aj7917rq1/wCl/wDDk2/2Pv3XusLwRSfqUaj+&#13;&#10;QeeORb3ojGOvdRWpJYjqhfi99J44/p/T/ePdSCDVcda67Wokj9M8Ztc+oAi9v979+BIGc9er1JSW&#13;&#10;KT6OLn+zfSf8Sfdqjr3WS35Ate9yeeP9Y/1976916xsAfqP9ibf4W9+6911pFxbjj8j/AH3Pv3Xu&#13;&#10;vcf7b6fS9rc3t/yMe/de66Iv9D/0b/sP969+6910Rb/A/wBD/Q/m/v3XuvAX/r9foB9Pfuvde5Ug&#13;&#10;g/48H/H6ce/de68ouR/sfp9eB7917rq30/p/Q/1H1HHvXl17r1rH/Wv+f6e/de6wJ6nZzzb0j/W+&#13;&#10;ptf3rj1oca9Zufe/n1vr3vXW+lJtekWpySSSW8dOA5Bty5/QOfd1Gajy6cXC588fl0LH9f8Ab3/3&#13;&#10;v3vpzrxBH/Gvpz/T/evdq1+0fz69WvXH3alTg9b6972B5+nXuuvfuvdd+99e66968uvddf77/ivv&#13;&#10;3Veujx/vHvXXvPr39OPfutddD/iv/I/fuvdcLf1tzYWH0/1/99b3vr3XRA/J5+n0PP8AvuPe69a6&#13;&#10;9b6n+v4/Fv8AX90ZvL068TXrxUf7C9/xcWH9T70CVNR1rh1w5AJuCPwf9hb6f6/vztqpTHWusfvX&#13;&#10;Xuve/de69bi1/wDX/PP9R78CQajr1c9cfHY/U/6/0F/r9fdnbV5dW1dBzunMJVQmgotR0St901tK&#13;&#10;kp+hEv8AUX5J/wBh7oxoNOeqPUDyqf5DoORE80yU6K2qVgljcaR+eT/QXJ96UV6bHz6WQRI444UF&#13;&#10;ljVUUf1A4vf/AG593HV1WnTTVnzTrDcNHD+5KL8M34Uk/wC8e/efVS2evMPqSf8AXP4v+Tbhf6E/&#13;&#10;7H3vrRr/AKv9X+r/AAcLfW1v6kfVb3v/AGbD63Xk+/dU/wAHXDjmx4tzb6abW5CW/skWufx7917z&#13;&#10;x1wIPNrc8Gx/JPLEJ+NVjyfyfevn1rrGeeRx9CAP1X+oBCXI/tKbn+vv3Xq56x2Fv6XAt9ASoH+F&#13;&#10;2/Rb6n8e9VzTrda5PWNhybmxJIJ4DX/Sfrc/6lvp/wAa1gAnr3XFvzfhiRbVYWYn8eS54b6WH0I9&#13;&#10;7631iP5IFxcWuLgX9Si8lh9brwOLj37reOuB5HHIsNP1KkfqWxNhypI+h/H9PfutdcKePySmYnUs&#13;&#10;d0jv+bf2wBx9PeqGtevHqLVvrkIB9KAgD6c39Rtz+ffjhT1Ug6h01uDYm/P4/r9Pp7oanPXvMjqH&#13;&#10;ILE/j8fj+n+8f7b3odOLgUHUYC92JP8AQfQHj6n/AJH9Pduq1AHXiLf6/wDsP0/g8e9inTPXHTxz&#13;&#10;zwQf6/7f3ug4deAqadDHtLEGgxvmlXTV12iaTUBrSH/dMRH+tzb2oi7QK9Oswrp8h/h8+laqEW4/&#13;&#10;pc2F+Pz7vqFeq9ZgP99/iffq14dWAz1zt/vv+Ne/dXA67/33+t/re/E+X+odbp163/Ff+Ne6gA8e&#13;&#10;veXXVre9cM9eI66/2Hv2rFKda697r17rqx5sf9b/AF/e+vddN9Ppf6e/Dr3WJhzb62sf8f8AWP8A&#13;&#10;rW92HWuuBHBv9Ba17fU25v8A737317riUFwfof8Ab/6y/n37qhehp1iIH0JFgb/04+gAt/T3rrwL&#13;&#10;VrTpF7xywoKA0sL2qK0FQAeVhv6mH0+v0B/1/dK1rTy68zAdzYOadArITYjn1XFxzz9T7bJ6S9Ou&#13;&#10;JpANU7gErwl/y9uW/wBgOL+6+ZJ6c48eHT0bAEkgAAn/AGHv3Vj0n3fzyvOw/bW6othyF/UPUf6e&#13;&#10;rge7DHVCO4jy68R+Tz+rVpvz+G/SFHPDXv8A7173SnVaUz1jYC5ta5LX08359ZBW/wDgw59+63xw&#13;&#10;esbgE2JAIvf6cH6MBquRY2b6e/dVoR1jb6WY2P8AT+nOl/1W+hsw4+nvXVhWp6x24P4+t/qAvPPI&#13;&#10;0jg8/X6f6/vXVT8+sLD68Wv/AKkG9ybN+i5Fjz9ePbi0INevdY2sSASdQuPpyoPBt9SbNz9B9fdM&#13;&#10;lST1vrEw/rx+W/Oj/VG7W4Dcggf091HWusbLxz6TZ7nmwufUVPA4ax4H+t9ffq149e6wMosR+BqJ&#13;&#10;A+qknS9gg/Bs1y3597HXusTi5Yngi4P01A30yafqeD6hyL+/de6iShpHEFtTMSzkXBt9H4b8GwI4&#13;&#10;Hu4WoqD17y6kzMIUCgC4ARR+LXuSPddJBz5561gY6aj9P9iBYi97n8X96PW+sDLZRYX5P1HH0+gt&#13;&#10;/wAR9fdo6Akn0691DkvIwQXKqfXZhfVa9z/QAe/OoFT1Wuaddso5X8XJAHH+sT/xv35TUGvWqHh1&#13;&#10;jZbkD6kXJ4Atfj8X+vPvWK469kdCF1/gfvK18zUIftaBrUgcArNVkfqH+EY/2x9qI1HGny6sB5fn&#13;&#10;+XQzE/X8/n/E+3q06e66JJFx/wAjFubH34GvXuseoMRqupNh/gTa/vfXusT3t9RZuDex4I/2H0v7&#13;&#10;qB17rAWOgqQHVrAxsNSG4sBzzb+nvTKrcevdNU9DFLfwMYWP1ilN4iP9Skh+n+HtlkKmvH/D1slT&#13;&#10;QHHSZqaeSnkKSRtG31APKn/grfQj/WPvymo6aIp021lKlZBJFPTR1UBF3jddQF+NYX+yR+GUgj34&#13;&#10;kDj1qgbBHQW5vbkNMGkoJXA/5VJjdxcceCfjV/rNz/j70QeJ/aP83WiKDHSNlRkJWQFG5Gk6rnjn&#13;&#10;g/0/qP8AiPfuHTD5AYdYDbn8835t/vuPfuqDrEwXSbj6gHm/AtyOP9vbj/be9ila9bz1gbkfUj8X&#13;&#10;BuRz+P8Aff6w9+4db6xsL8gEW1Dj6XP0PP0P+sPfutU6iywo4JI+n6SPSbjn/Hj/AAJ9+p1U9Q2E&#13;&#10;sNr2kjHP05AHH4/Fv6/X3queHWiOHXSuJB6SQL6iBYH/AGk/05ufx/sffuGeq+oHWEryQ1roL/8A&#13;&#10;BbfVf6G/H1/Hv3z6t1hcHm9gbj6C4Fx/vvzz9fesHPXhnPWBgbc/T6Em3JtdixI/3n/ifpv59WHD&#13;&#10;qMwv9Ba5B4uOL2FgPx/QfX/D3avWusLAqCVexvdgL8C1rn/D3vrxB4jrrUNP0APAHA4F72J/1/8A&#13;&#10;iObe7Y60esRA+gHIAAt9ODf8/i/5/wB8fVxQdeNKU6xMDb086voGNgDfj6D63+n++v4EV/1Y68Oo&#13;&#10;klwGH1vyQRcqF5uAeLcfT/W/1vdCwOOq4rjr0EOlGewBNz/U6T9bf0t9bf7D/W8QFzx63k46bqmT&#13;&#10;WxsCI1tf8hgDZlv9bfU2PvTAVI6sBQ9QXFi3Ookc/wCqHHDX/wB5/wCN29+HCg6t8uosoLXUW1E/&#13;&#10;UE6SPoQbfj/fA+/dUJrgdRnRQNIFr3H5JsPot/8Ab2/wt7916nWSkoZq6phgjTW7Mq2U/ob9PA+l&#13;&#10;/qOD+eb/AF97UMxCjBPVhTSWJwOjHQ7MSHZ1Zi1jH3VXBE7j1X1xOtQqXtf6re3+w9rvDUR+EPPj&#13;&#10;9v8Am6oWq4lPAYA+XX//0d+T6Wt/gf8AiQP959v9a68D/rXH9Sf9hYe/de67H+tcf48f7Af7H3rr&#13;&#10;3Xvp/h9bj+h+l/8AkXv3Xuu+frzcD/Hg2+p/2H+296IB6916wtY3+tuD9SPz/re6Nx631762P4P1&#13;&#10;F/6i1vdevddn/Dn/AF/rybkfj8e/de68Pp/xq3+8e/de679+691737r3Xvfuvdcvxx/X/fD/AB/H&#13;&#10;v3Xuu/6EH8D/AGFxx/ha/v3XuuQ4/pe9jcAf7AW9+6914Xv9f8P9ja/5+vv3Xuufv3Xuve/de697&#13;&#10;917qNVyeOBz/AF44+vPA97AqadVc6VJ6CaBxUVFdV3jb7mqdVdLktHS/sxh5D+RYn08L/wAG9v08&#13;&#10;+H+r/B8v29MSghgn8IAz5E5OPLJ88+Z4AFzAH4+n0A4tb8Wt798+m+sTNGrAyPoijDzTOONMMS+S&#13;&#10;V2Y8ABdRJ/2A5PHh5V+39metOGKFI+LUUf6ZiAPzzX/UOqs90ZuTc26txbgkuz5fM19XENX6aTym&#13;&#10;KlsPpYRKgA/H+29oVbUDJ/ESf28B+zpzc2H1hhT4YaRqPkoA/man8+oEaXAAaxAF/VwwLX/s/XgW&#13;&#10;Fxxz72ONPl0gBI4dSkQi/BH5uvBY/m/4/pYe60pg9W1V6koNRF+eBf6L9Pxf+v8AT68/1976qeoW&#13;&#10;ZyVPhsVkstUyCGmxlBVVs0jkBRHTwtKWa/44/J97DaTWlaZ6am1GPw04uQo+1jTqgD4pYebv/wCa&#13;&#10;OX3xkEkqMdDuLL7qneUErFSUVSyY6PWLiwRFsPpzz+PawOVhRXw2WNOH+quOj7cl+nspIBXISAUP&#13;&#10;CgGs1/1Z62H7a2JsLlv0gBQo/wAf96sP8OPaSua+vRQKIqqvACn7OsyCw4BBvypYHkerWtv6f4j/&#13;&#10;AIr78er/ADHWawBHItY2AA5JPA4/PvXW+pEY/pdj+rUwseeL2/w+h/x/H1t4CvWj8+jW/Gjb4lye&#13;&#10;W3BIl1oqZaOncjgTVBvIBf8Aoo/B/Ptaax2ipw1kk/YMfzPQkiUW2xqKUa5eprxKoMH7Cx/l0crk&#13;&#10;n6XH0HHHP4/3x49p+i/r3Fhe9/8AYWP4tf37r3XfNrWP+Jtxybg29+6916/+3H0H0sT9bf1F/fuv&#13;&#10;de/Jv9fwfoLgfj37r3Xrn+puCeP9hyb/AO39+6913fi3I5/IN7/X8f8AGvfuvddfQck/n6WFj9eP&#13;&#10;+Ke/de65Wtf63sL/AJ5/33+w9+6910fyb/1P5BB+n/FPfuvde+n1/P5+n155/wBa3v3XuvX5ubi1&#13;&#10;vr/U/wCH+I9+6914XP0v+Lgk/wCve/8Aj7917rvkDnm5/B/2P0P9f6e/de67HHH+3/1z+be/de66&#13;&#10;txc2Fr/S44/2H+Pv3Xuux9L/AE+vFrDkfT/jfv3XuuX++/5F7917rrn/AGNj/t/8PfuvdeH0/wCN&#13;&#10;3/3n37r3Xhb8W/pxxz+ePfuvdMGW2vt/OKwymJoaskEGV4VWcG31E8dnH/JXt1J5UFFY09PL9hx0&#13;&#10;rgv7y2GmKQhTxU5Uj00mo/l0FGY6MwdT5JMNXVeNlYECCf8AyqnufpZuHA/2J938WF/7aMH5jB/Z&#13;&#10;w/wdPG5srg1vIACeLRHSf95NVJ+wDoKMx1Du/Ehmho4srAuoiXHyGSSwF9Zp20v/ALAA+9G3hfui&#13;&#10;kofRsfz4dUbbrOYf4ncAH+GQaDX0DZU/mR0HlRRVNFKYaqCankS2pZ4pI3X/AJAfn+v4/wBb2xJa&#13;&#10;Tpllr9mR+0dI59uvrUVmjIXjUZX/AHoVH8+sIDAiw55/oACeAAP9j/tvac0OD0gND1kCEfQMfyfx&#13;&#10;za1v97H++4oa+fW+PXML9P8AePyB/iP+K+6k560OuWjk3+tr/wBBb8H/AIi/vZBGOvEY656fp9Rb&#13;&#10;62PIufx/xHv2Ot9c9B/s6tQNwR9QDzYt/wAU96695U8uuQUW4bg+m/H+vYf63+8+99er14IpAJBP&#13;&#10;04Fub/kW/wB59+69XrvRyPz9Sforf4Wt79Xr1evWcBludLLpYH9JBNmBX8j/AANx/sPfgaZHVXRX&#13;&#10;+IdAT2f8Y+he46eaLsHq/bGXnmRwcnT0EWMzCFgdUiZHHrG+q/8Aq9Xt1LiRKUPn07DNd2x1W0hU&#13;&#10;YNCag09QeI+XVce/P5Q226DISbk+PHb27Osc/CfLR0lbV1jU8cobUkcWXxLRTot+PUG/BI+t1H1Y&#13;&#10;fEyA+vlj5fPo0i3ydQUuowyH+DAqfVTVSPl/qCE/vd/NZ+KoRNw4qj+Q+xcc3qqKqCPcdV9hF/ZX&#13;&#10;LY/xZGLgHmUP/iCePfhFayj9IlW9GyM+nH/J14DY9welPBcnBB8M/mDVDX7BX5dDN1t/N56bydXD&#13;&#10;gO79g706W3EpSGtqXo58/gI5y2h2ZQkVbCgPN3hb/Em3ujWUwGpRqXNCDXh69Vl2O6j/ANx5VkGS&#13;&#10;Q/YaeVCKqf2ip6sk647l6l7eoI8j1h2PtDe8EqBxHhMxSzZGLj9E+JmKVKMPyGi4P19pDUHSwp8j&#13;&#10;g9Fs6TWhH1UbRgjB4qfsYVB6E0qykhgQy/UMCLH8g3/4j3vqisrjUpqPXy67/wBcf8j/ANf37q/2&#13;&#10;9dhbn/YH6D+ovb/eve6deoOu9Ivzxa3+x/pYe/aR1YUwR/xfp0IHX2bbGZQUruRDVEAAngS/VCD/&#13;&#10;AI8g+3YG0tpPn/qHS+Ii4tzF+JMj5jzH2+nRqaSdZoUkHIIFxf8A21/alxQ16TDqV/W9724Om3H5&#13;&#10;4906311Yj68eof7f/AD37r3Xj+fyb/X+t/pwP9v7917r1rf48j6fj68e/de67sLHn6H6/wCH4+nv&#13;&#10;3XuuHv3Xuux9f9fi/wDS/v3Xuu+eefpb/H/W59+6913z+eR9D/rfg39+6911xb6H68H/AA/p7917&#13;&#10;rv8Ar+OB/tv9h9f99/sPde69c/7bm39P9b6/8U9+6914cfgk/wCta3++49+691xta3+NiP6f7H37&#13;&#10;r3Xf15N/8T/vR9+6910f9bi/1/4j37r3Xf4N/rx9bfT8W/x9+6911yD/AIg/7z7917rw/wAR/wAR&#13;&#10;9OT7917rr/ff6/v3XuvW9+6911b+n1/2/wBeffuvdd/77/inv3Xuo1Q4VDzyOf8Abe9kUFetE06R&#13;&#10;te4vxwSSPpyP6AW/4j3rpmuC3TZYi3+H+8C/04/3oc+7dVyM9dH6XF7/AEJ/SefoOPp/rfX+vvXW&#13;&#10;vs6xMLWtcXFrcgW/pYfT/WXn+p9+69/LrGbWNyAOF/6ROn/oVeT+T791rrgQebgccG/+J4Hp/wCh&#13;&#10;F/2J9+691iI55+vAN/T/ALBtP0/4Kv8AsfdTQmnVgaAmueoGVfTDFH+W5J/1+bafbcjEY68mdR6Y&#13;&#10;hY/1/wB5/H9D7qa9a67A/wALE/X3oiuOvdR6lrRkc3I/3j8g+99VOSB11Rx6IRf6sb2597FPLrfm&#13;&#10;T1MAv9Bf6e7de69b+vH+uD+ffuvdOGLomyFfBTLch5BrP9Il5Y3/ANbj/Y+7KtW+zpxMEt6f4eht&#13;&#10;8QjjWNQAqIFUDn0rwP8AYe7sM16cA006b5KYTSKluCef9b8n25XGevDjTp6VQqhRYBQALWtx/re2&#13;&#10;uPV+u/8AX/4p7917r3++v/h7917r3v3Xuve/de697917r3v3Xuve/de697917r3++/2/v3Xuve/d&#13;&#10;e697917r3v3Xuve/de697917r3v3Xuve/de697917r3v3Xuve/de665/p/vPH+x9+4de6iVFHTVa&#13;&#10;aJ4Y5FI+jqG/w4P4/wBce7avXPXgaGqn9nSTrtnU0oL0cjU7m9o39cZ4vYH6j/bn3UInljrfY2ZF&#13;&#10;r8xj+XDpIVmCyVCWMsDOg5EkX7iW/wBqt/xT3QqQK9UMdf7M1+Rwemi1rg3BHJva/wDtvdemSGU0&#13;&#10;bHXv+K/76/v3XqdcbW/w/wBf37r1OvW/31/+I9760B11a39f9v8A7zb37rXDHXfv3Xvt66sb3/4r&#13;&#10;7917rxAbhhcf4j3rrf29Q3o42uVJQgX4sR9P6e/UHVadY7VMH0tKo+t+ePpb+vutaefXs9ZEqkPE&#13;&#10;g0G9uQSOP1c+9gn8XXupSkMAQdQt9Qf+Ke7de67t9P8AD+v+8n37r3XRA55tf6n6f63v3Xuuv95v&#13;&#10;f8m1rck/gc+/de4Y68R9Tf6cf14Av+P8ffuvddaeD/r3t/yMe/de66+pP+P0/qCeb+/de674+v8A&#13;&#10;vHP1/pfnnj/D37r3WKRrLa92Jsptzf8AB/x96PXuuSroUD+gB+twb/74+9069w68bfg3sP8AfW9+&#13;&#10;69163+3t/vN/+Ke/dbArgdLPDQGnphICVkm9QI44/APu6igr+fTlc44DH59KOHIzR2DjyL/vIH9R&#13;&#10;72BU8erA+nTtBkIJbAMFY/g/7z78RnP/ABfW6jz6nari45/II/P9PftOK9bHXuP6j+v59+Bpx631&#13;&#10;1a3vdRxXr3Xvd+vddf77+nvVOtde/wB597r59e699f8AX/2PvXXuPXVveutU669+61173sVpx691&#13;&#10;xt/rW/p9P969+r59e69b/Dj/AG3unHJ6r1xI+v8Aj/rj/YX9661Tr1hb6/T8/wC8e/de6xn/AIk2&#13;&#10;Frf7b/b+/de64Cxv+Prb8/6w97ZdJp17r1iRwRc24BP5P0966901ZyvGPx00qkCWQGGG3FnYWJ5+&#13;&#10;thz791vhk+Wegdl1OB6yCCx4Nvry1yP97Pts1PTJNTniep1BAQpncKz/AKY3tyq/RmB+v+F/dlGK&#13;&#10;9bHHqVUSiGJ5GHAuEBtcseFU/wCx93x1ao4dNUSFV1N/nJDrbgA3P6QSLn68Gw/PvSjH+Xps5/Lr&#13;&#10;mQOP9YWLfUj6/wBq5/Tf6D8e7da+fWNvqAfqeCG+t72veQ/1APA9+69Q8PTrgRfki/5Gq/4FwAXs&#13;&#10;PyV4H9Peq4qOvVPDh1wP+NyvN25IsByfVYfSx+n9fejQZPVeuDAn68k/15UG/wDyCvDDj3vr3DrH&#13;&#10;a/0+g40i5+nIACWH9QLn+nv3VvTrgR+Bza3A4/Fv7H+02+p/A9++XWusZH+IvyGI4J/sOw0gtz6W&#13;&#10;HPvXXusbAk8+kk2uCFPLW5/U1w1j/sfex1vrDMGNkUDXK2lbLz6jckluRYkj6D6+9cTQ9bAHHrPK&#13;&#10;Vp4Ai8EDSv8Ai1rk/wDE/wCPvZwOq/b0zkcX55/3u9iD/wAV9+rVa9e6iMt7/wBL/wBbfnj2zXFO&#13;&#10;tGoGodQpvrwASxt9Pofpe/8AvH19+HW1fgp49Yimkcji3+x/AP8AsPewanrQTB8uuBW3H+NvqTb/&#13;&#10;AG/+8f6/u3VSCDnp827izkslGHUmnpiJp/8AatJ/bjv/ALUfqP6A+3Ixqbq6ilWP5dDei6bC1rAD&#13;&#10;88f4f717d6b8+uY9+62B69ZB/Q8/778e9A06dHHPXMfT/Y+7VPVwOvW/p+feut9e/wBYf7Ae/de6&#13;&#10;9b/ff4f4e/de66/3w96611x/33+39+61173rrXXVgf8AEe/cOvdYyLW4J/AHA+v+P/I/dgevdcbW&#13;&#10;/H1+lvpccE+7da6429P0ABH+N/p9P9v7101+L8+otTIkMTySuFVEeSRj+EQfkn/W9+an+bpwAg0A&#13;&#10;6ADOZKTKV89Ux9BbRCl+EiT9A0n/AA5P+Ptr5dMyuSaDy6ZYYmqZ1Vb3J0qQeLDkn/WH1P8AT3Xi&#13;&#10;a9NUI4dK9Y1jRI1HpQAA/wCsPqf97N/fiOrjptyEpCinTh5v1W4sg4AB/qf8ffuvGvAdRFUqAIx+&#13;&#10;m1iPqSfoToH9boRf+nv3XiKL1jIH45vYLe1xYHQOdR+l1PHvfXusbD6f4WI1Eci10vq/qLqbD6+/&#13;&#10;Dqh9R1jIIH1JFv8AGzW/Sf7IGpbj/X9+6tRTgdYyo5NvwOV/tEiw/R9br/j+Pfuq+XWJgP8AX5+v&#13;&#10;1JIW1reo8r+Lfj37TUGnXsdY2A+jAG1wNR4YafpZz+V/w+oPvXd5da6xtb68kXvfkXuvqv8ApHKn&#13;&#10;/b+6/Z17rGRf8A8EH/EAXA9I/tKR9T+Lfj37r3WBlAJ4DPyP7N9QXkX9X6k+n/FffuvdYzbV9L3t&#13;&#10;pDH9ZA4/Wf7S3BuPwfe8kV691gksqsTyqWte5u1iUv8AQepSR+f9497XJ6116miIQyvw72J1f8ch&#13;&#10;9P6fUXuP9b3Y0U8OPp5dbHr03ztre4N1/s88Wvzb/jfPv2Wz8utedesBH1Fv6g/Q/T/D3qlQet9Y&#13;&#10;ZWCi/wDauLDk3P8ArD/ff7f3oVGacR1omnWCNNHNyzWLXt6efq31/wB4/Hvxqy6q9ep5nrja17my&#13;&#10;2NuLfT8W/wB9/tvdetfPy6zUdDPkqqmoaZSZ6uRY1/OgEXeRj/QC5v8A7D3dBqanH/N16grU9GPx&#13;&#10;+Pp8VQU2Pp1tFTRhAw4Mkn+7ZG/xY3P+29qx8+nV4V8+pRH+P+9fn8c+/dW6xsLn0tYgH6WNvx9P&#13;&#10;fsg9e6wMxH6l4IPqve1vyP8AW97p5169jy64a+SQfxp4/oPwfrf/AIn3unXuozEEm5I/xPHB4BPv&#13;&#10;Rp17rgSLEkBh9Bx9P9j7159e6xSos0ZjdFkjP1jfkj/EE8j/AGB9s6RqNcHrXSZr8fLSqamkLOsd&#13;&#10;3eFj6wgHq0P+f9Yj/Y+9MNWT/wAV1WvpjoOstLFlQXUeKVRoSx0h/wCqv+AT/X/H2xqaNqMft60a&#13;&#10;MOkYtL9zKIXiDnUV0kFXQg2b1Dkfn/D2+Mio6Tmp7aevn1gyu35KJRNTTeeM/WJ/RUJ6bWuvDj/E&#13;&#10;WP8AUX92pT8/9X7evFAc8M0+XSYdWuym403FrENe1iCD/wAj966oRpwesLLckgXUf1N9Nvpz/vH1&#13;&#10;4/3n37iKdb6wsL3sSCeL3Ppt9SFPH+xt7917rG3qa1xa3HLAm/8AUDn6+/dVPWBlFvxbj63t9LEc&#13;&#10;/wCt78etdQZadWYmO8bCxBvYXtyCv1HP+P8Are9HGD1rqM0jqSsq3AOkSCw1qT6+R/Tjn/b+9db6&#13;&#10;6IuCQ1xdVBH0Cnnkf4fn/H34Lnt6qMdYGBv6rWte1/Tb+p/rx9QePezWuePW+sB4bV6lF7D0/X8A&#13;&#10;tfix+n+P+w93xQ9b6xFf9YAcAG/qP1NyP9uOf+Ke9dW6jsPzbk/UcG5v+P6WH49+p1r59YyTe/1U&#13;&#10;C31F7Hji/wDvHPvXVeOfLrhqBHFr8/8AINj6if8AH6fT/Ye9Hrw4dR9BlkZbkonqb/am/wALcW+n&#13;&#10;0/PvYyQT5dVpXr1S+hSp4BAA5uwbiwP+H+N/9h78xJ6up0HpncXuCbDk344IPC3H4/p+feh1rqK1&#13;&#10;+Df+0L6rXsbm6k/Ufg/7b3brY49R9Ny1xpIOn62NgbixH4+vvXXuJz1jdL3UjUxULaxYn+yF0/8A&#13;&#10;G/r79jz68ajoa+tNqAAZWuiBUaTFr/tNa1xx9B/t/wDbe1MEdCZPXAB689CBCAD5k/I9DXxqH0/p&#13;&#10;fm1v68c/7f2qp14qKAeXX//S35OLfq/2/wDxT2/mvWuvf0I5tf8A2y/k+9UBwevdd2uL/U/W/P0H&#13;&#10;4/1/fuvdd8/1/p9f6fqBube/GlM9e66HHN/6m1h+P+Re/Hr3Xf8AiT+LD688/Uf8U+vts6TnrfXr&#13;&#10;X/H4/wBvb6fT/D/Dj3Xr3XL/AH3+t7917r3v3Xuve/de697917rsf7Hjnj37r3XYt+QeR+P9f8e/&#13;&#10;de65Dg/Rf9uf6Xv7917rlbj/AFX1PPPP49+691y9+691737r3Xvfuvde9+690mtzVgo8dUS6rFYW&#13;&#10;0mxPrf0Riy8nkiw/P492Xj1UirKvqan7Bk8cdIekiMMEERuTHEqtqUJdrXY6F4Xkn034/N2JIf4D&#13;&#10;/N0kJJqx4kk/tz+f+X9g6nD/AF7g/wDE/n/ff8i15Z630G3be4G2311uzJRuyVM1B/BqArwfvMu/&#13;&#10;2Q0H8kI0hv8Ai39bkNTHTEacTQD7T8/s6U2ekXayvwhDSkeugUUfaXIp/wAV1W7CmlUUXsgsf6hb&#13;&#10;em4/P4v7T/CKDoqapYs5yck+pOSenGFbLwBq+tweOeQCf9ufp70vEn068ak0PUpB/r/7cW4H9Pfv&#13;&#10;PrXWdV5ufoBzyOR+Of8AjfFvx72OtjI6KL85uxP9HPxx3tWwVBp8ln6aPbeKcEeR6jKt9q6xXtYh&#13;&#10;CxJJ/wAfbigmoXNaD7AeJ/Z6dPWKLJuMRNdMNZCfI6QaD8yRx9eit/yqeuji9n707DqoAJMpUw4H&#13;&#10;GTMjBjTxjXUurfQ30i5H9fxf2/cAeISM0oAfs49PbpI31EVua0VTIxPDU5xTyrTq3FV0r9Be9xyD&#13;&#10;cHn1n2kOekfHh1mCaOLWvqBIPAP4+v8Avv8AeffurgHz6kKAx5HHpsdVtNlsB/W/J5va9v8AYepi&#13;&#10;vWz1JiF7WF7n9Itzb/Ac/wCHHu0almC+uP2462ih3CDJNAB1Yn0jgf4JsLHM6hZ8mz5CU/QlJW0x&#13;&#10;A/6ygW9rLs/q+GvBAB+wZ/n0Jt1/TmSzHCBFX/bEam/mafl0Lovf/g3F/wDY829puizr35HJ+v55&#13;&#10;t/Tj37r3Xdv9jxb/ABFj+Abe/de68Bz/AK1r8/4WJ/2H+8e/de68fpz/ALC/Jb/E/wCsPfuvdd/T&#13;&#10;nk8W/oefpYe/de69e5HPBH+3A/r+Pfuvde/1r3/xsTxfm3+Hv3Xuu/6EcAg8f4/0Hv3Xuvck/i/H&#13;&#10;+xH1/T/h7917rr+l/qT+QR/rHj/X9+69161/zf8A1uLcWuf+Ke/de65Wsf8AE2ubf0/4r7917rr6&#13;&#10;WP4t9Seeeeffuvddj/iDY/0/wI9+6913+f8Aff7c/wC29+6911b/AGJtb/XH+v8Aj37r3XL/AH31&#13;&#10;P+9+/de697917r3v3Xuvf4f7b37r3Xvfuvde9+691737r3TZkMRjMrE0WSoKStRhYipgSQgf4Owu&#13;&#10;P9gR7cSR4zVCR9nSiC6uLY1gcpXjQ4P2jgfzHQZZjpnbNfrkxz1OJlbkCJhUU4b8fszc2/rZv9b2&#13;&#10;746v/bIG+Ywf2j/N0pN7DMa3sCSH+JexvzK4P5joLMv03uig1SUJpctEL2FO5iqLH6fszkfT+gY+&#13;&#10;2zBayf2blD6MKj9o6aay2+bNrMYyfwyDH+9LUftA6DmsxORxkhhr6Gpo5RxpqIHjK2NuC4sfz9D/&#13;&#10;AK3th7KcZUVHqDUdMS7Zewr4hTWnHUhDCn2jh+dOogTn+p/A+h5/r/vQ9p2B4EUPRdwwcH0PXLQP&#13;&#10;zz/t+LC3pYf717qevdcrHT/Q3Nz/AIg/8j966912QBfgA/42/wBh9P6+/Z69SnXWkfX6fQ/Ug88X&#13;&#10;5/2Pv3Xuu7C544FiCP1f0P8Avr+/cevdd2P/ABF/+IP/ABX37r3XtPH+sLC/1/xt7916nXVv9iR9&#13;&#10;SLg/T37r3XJdS8oxBv8A1sTx+bf7yPz7314qrCjCvQP9kdA9MdvU01N2L1ptTcxlVkNdV4ynhyia&#13;&#10;hw0WTpQkynm4Oogf0+vt1J5Y/hNOrwyXFq2q1kZPlWqn5EGop1W92H/KG61lrpNxdD9j7v6m3CjG&#13;&#10;WijNfVVdDBJ+pRFXUbxVMYvYfqP9R7UfWBxpmQMOPDJP28T+fRlb73c27frRiQHiVNDTzqhqp+yl&#13;&#10;Og5Vv5rvxWClKug+R+wcbdFp6+JNz1Yo4h9EqFMOTiJW5DF5LfkH6e9CKzkFUrFUcDkV+3OPkAOn&#13;&#10;tew3rkuBG54UrEST9lUOfkK+o6FLr3+bx1x95Ft75C9U756Y3AjLDW19NRVWcwUUgbQ8klDUJFXx&#13;&#10;Lf6+hwPwfdTZ3AGpQGHqD/n6rLs1wF8W0lV1NSA401pxowqp+0kDqyXrHvbpfuaiireruztnbyWV&#13;&#10;A/2GPy9NFmogSP26jDVZjqUYfQjx/X8+0x7TpbH29Fk0c9qwF3GyVyDSoP8AthUfz6F54nRirqyM&#13;&#10;LelxYjj9Jv8A7wP8Pdum1ZX+E1+zPXGMtFIsyG0iMrAj8Ne4+n4/2PvRHT8EpilDj/ix5j8+jT7G&#13;&#10;zoyeNgZ2HlChJBf/AHYnDH/Y/Ue1it4iVPEf6v59KbmMRSakNVbI+w+X5cOhEHP1P44/x/P4/Huv&#13;&#10;TPXf9PqCLf1H+B5/23v3XuvHi1ri/wCLH6j+v+x9+6911b6W/pwebX/wP++59+6912Rfkc3NufqD&#13;&#10;/jb37r3XVj+ePp/tv62/2Hv3XuuiLf77/e/fuvdcgf6/j8XsR+Db37r3XhcXt/UD6W5/2H09+691&#13;&#10;4AX+t+L/AEPI+hA9+6917kc3H1+v5vbkfT37r3XVj9B9Pra4v9Pfuvdd/W/+35N/9h/xv37r3XXN&#13;&#10;/rfj8W+n0/2Hv3XuuvpyP9b6e/de67/17mw5B/23Hv3XuvW/x/Nj+D9fzf37r3XrfT8fT8/1/Pv3&#13;&#10;Xuu+OTfj/b3/ACR+D7917rqwsf8AC1v+K+/de66t/hze3/Gvfuvdde/de697917pnrpLL+r62P15&#13;&#10;IA449+Yiufs6bYjpIVD65LX/AD+T/X/W/wBb34HNeqEUAXrAPzb8cD8W/NuPp7t1TrxuL/63+It/&#13;&#10;hdfp/vfvXXusLfT/AFh/rcH8X/H+sOffutdcGFv8ABb/AFPB+oP9P9Yeo/k+/de64Hi/4sOb+m1/&#13;&#10;wD/ZB/oPUfz791rrgg9VrG7NbhR6V/4KbgD/AHk/n34fFXq3Bft6Y8q4ep0/8cwRb/intlia9bpp&#13;&#10;UD1z03fT3XrXXgP95P8Axr3vr3TfVnUyIB/h9bD/ABFvdTx/LrXH8unFEsqjngLYW5I+l/dxw691&#13;&#10;z55HH9Bxzb+gt7317ruw+vK/8Vt7917oRNlY/Ss1e68m8URI/A/WR/vA/wBh7dTtUn16VadKhSM8&#13;&#10;f28Ol7IPr/iLf6x93B68escSclueOBx/t/dW01IHW+pHuvXuve/de697917r3v3Xuvf8V9+69173&#13;&#10;7r3Xvfuvde/339ffuvddD8/4f1/w5+vv3Xuu/fuvddfX/jY9+69137917r31/wCN+/de697917r3&#13;&#10;v3Xuve/de697917r3v3Xuve/de697917r3v3Xuve/de64N9P9v8AX6/769vfuvddcEEWB55JAKnn&#13;&#10;8+9gkcOvU6ZK3AYytGp4FilIv5YfQ17W/wBj79g/EP2db1NShyPQ5/2R0ka7aFZCC9HItSgB9DWS&#13;&#10;QD62v9D/ALD3TR6H9vVSqHh2/wAx+3iOkrPS1FM5SeGSJx9Q6kC/9b/Q/wCw91II+LHTZjkArSo9&#13;&#10;fLqPz+P9f/fH3rqnXre/de697917rr/ff8a9+6113791vrj/AF+l7/7c2+vvfWuu7f0sb/15/wAP&#13;&#10;euvfZ1ieGOThkB+ov/T+n0/2/v2OtU6jGlZDqikK/nST/vvp70V61Q+XXQqJYuJkJAH6gLXP+Hv1&#13;&#10;evV9epKTxSDhgD/qT9f6e9169XrL731vrrm3H1/xuf8Aeffutdet/ifx/sbf1Pv3W+uLDkH88fX9&#13;&#10;P+v791rrxH+8jk3/ANtwP6e/de6xEapP8Ixe1zz+AB7117rJa/8ArEWH1tf6m39Pe+vddaf9f68f&#13;&#10;0t/Un37r3XKIp5U1k6LjUVH0F7m3vR6spAPS4gqKaZQKd0IVQAvAKgC3Kn/iPbtQeHWx2ih/2P29&#13;&#10;SQf+J/4p7sKjI6vx674PJ+v++/I/2Pu2COvcOpEVVUQH0SXA/ssbg8f191IzRf59bBHHpzhyyGyz&#13;&#10;DSxtz9P8Ln35qn8uvavz+zp2SVJBdWDA8jkfjkj3THl1bHl137saDHVuu/8Aff7H3sN69a6973xH&#13;&#10;Xuuv+K/7z795Y60R11x+QPx/r+/de+3ro2v/AL7g+9HrR49e/Pv3Wuurc8fQ/U/nj34jFD17r1r/&#13;&#10;APGvdetEV68f+K+/dePXH/A+9da+R660/wCP1v8An6f1t/vv+Nbp16nXDSQSLEg/m4B/1rn8e/Ek&#13;&#10;nPWvProgfgix+vN7H6/8R7117oPN5VSx1VHE0gbREWaDTdU1+lZG/qSOR+ffiMdec0X/AFZ6Q8Sv&#13;&#10;LIqJJr1G1rjUB9QxH+98ce2umuPSgChEVFFgot/tvp7dPVh8+musJlnWEcxRXeX6WLX4T8D6f48c&#13;&#10;+/KQcda4/b1x55F7j8kfT+hJC2A/B5P9fdutH08x1w+t7D/G3H1+trJ/jcfX37h1rI64EAf0tfTZ&#13;&#10;f6WtyFufpY+6k+Xr16p4nrgQbgX9V7/0Or+lhduG/wBb6+7dVrU164NYA8WP+24AvY6rn6Ej6fg+&#13;&#10;9da4dcCP6/0+p+v9GYGT68WPA/Hv3W/PPXBhcG9/8L/1LW9Jew4Yfgf09+61XNeuDAn6Dj8Aeof1&#13;&#10;UAmy/wBV/wBt791sU64H+l9QA+i3IIC2vZOOVP8AX3rr3WMi4INv9qINv9pbiP8AqLHk/wC9e99b&#13;&#10;640ieR2nb6KdEYAUC5N5Gtc/U3PJ9+68cCn7eo1TIZJGAPpThfryfyf99/xPupz5deA6hsL3+l7f&#13;&#10;63++/wB9/sLA160eozra9vob83P+wv7bcAZHWl1Zr/h6ghQzaj9Potze9+P9f+n19169xNfTHWJh&#13;&#10;cf0+p5+tz+P8P96/3n34Ghr05UDj1wte9lNyRpH1uSbCw92FK1PHrWWAp69DFtfFfw6hUuP35f3J&#13;&#10;jf8AtkemMf4KLD/b+1KYWnr1R8EAcB/h6VBtf/evr9Pe+tEefXID/WP+P9P8PeurhaDrkL/7H3rq&#13;&#10;3DrmP9b/AGH+v7t5dXHDrmP9gfyT/jzzf6+9db67t+fqR9QeOf8AD36vXuuiv9Of6c29+r17rh73&#13;&#10;1rrr/iP9496611x966r1737r3XEj/bccfj/bDn3sde64NYj8X4+n0/2Huwr17rgf6ni35976rQVr&#13;&#10;0HW+MsYYExsTgSVI8lSR+pIgbpHb/H6kf4e2Tk1607aRQefQRNcmw5vwLX596J6Ssa06fsXTeKMz&#13;&#10;FfVILJ9QQn1Jt/ifp/h78B1c9ODsqIzsbKg1E/0A/oP+I9+PDrw6Y1vK71D/ANskKByQiizKFsfo&#13;&#10;pBB96OMdaGc8OuT/AFYsbfW4NzYXGorqP4Ol1sPfut8R1iZSDYiwsQ3JAAJ9Vv0iwYBhx9D/AI+9&#13;&#10;1691jte/Gm4J4/ABsb6B+G5+v0Pv329VIoOsZ+n4vwQfqVu3H0ueG4+v59+PHrX4usTD6j6H6BT/&#13;&#10;AGSTfjUeLEW+n5H9PfutmnDz6xm9h+BYW+ukf6nn0jg8W/1vx799nXqg9YytzdeBYW/pccpcL/Q8&#13;&#10;fX/e/e1IAI8qdapk9cTyOL3utibEjm66vqeDcH/Y+6da6wN9AP8AW08c/X03DH8G6nj6H3XHXusW&#13;&#10;k2P0sfpckqhPKEk6Rw3p+n0t7uxU8OPXusLgn1KQoH5/C+q6X0i3But78A/7faU+E/6sde6iiIzS&#13;&#10;rHYhEN5CLcAtcJbn6Em1z/xrZIDauPXus1Y+lBGptqt9Dpsv5t/vXvSMRw69WnTSVu2kH+v4tYH/&#13;&#10;AA/p+P8AD37rXWIj6/8AGj/vI9+pXr3UYqXf6elSTz+lj+f9v+be7VUnS3kOt/b1yKn6/Qm1+QB/&#13;&#10;je3+8H6+6htLU8v59e6xEfqJvx+foT6ebH8/48fT3skLgf6j03xz0LfX+C+2gfN1CWnqgYqHULeK&#13;&#10;mHEki3H9s/Q/0/1/b6IAKjp0AcD0IZJ/IuP9cf7C/wDvh7c88dOdcf8AfW/Pv3Dh1759Y/ySRY/7&#13;&#10;z9ObH/Ae6nr3WFrqPU2oG3+2/HvfE4691FYf0+osSOLcC1/x7t17rCT/AF/1r/iw4F/dT17rjcj6&#13;&#10;WsOfr9R/X/ffn3okgde6x3BJ5sPrYk8/4H3psCvr1rHSJ3rnv4Zjmp4301VZeOOx9UcR/wA5Jx/t&#13;&#10;gf8AH23Uf5+qM2nuP5dAhTZaqo3EfFVEzAtDIeVvwSkg5/pcf7f3QqJWq2KDH+z0nWQhs+fQn4vG&#13;&#10;LVUMebipprSBhJC2kzqqD/ORjgSD/W9Vvwfd40KCjZrmvlTp092OBGOkPla5aqobRxEraVI9PB/t&#13;&#10;MD9Ppb/jfvZ9Pl1Q1A+3+XSdqoo5RdkLNYjWLh9N7/7H/WPvTHSK9VNHYU6Z5qdo/UCHuFINhcgr&#13;&#10;yGQX/wB4/wCKe9ceqEaeobBQDe/05AuL/wBP9h/vr+98evHrC17kfq4+htz/AF0j+vvfXusbC7Ai&#13;&#10;x+tgBe4H1H+NvoP9b3rrXUexNwBb8DVb1AcEk/8AEe9FaHrXWBlDA6/p+bEnjm2of0t71T161nqD&#13;&#10;LBZi0R0/mxOlW/5L+v8AjcX9+FaU49Wr5HqKJPUVlVkIsb/X/Bf9b/Ae7FTSo69TzHXn5t9L2vp1&#13;&#10;AgqDY2/1xfmx4vx70Oq9Y2Cnj1E2vcHggc6ib/7Y/wCv72K9X6iuAbfQD6XJ4uefoeQPduqkg8es&#13;&#10;ZHptxcgkfm4vybf8Rb3o9eHCnWFhZdTX+hvY/wBObMODz/h/xv3rrx4dcBIYwdSXFmb02L2B4t/X&#13;&#10;6/4f8V8DTrR6gyszFifrf/YWb/VX+hHH+9+9dar1DkBAIW1xc3XkluRYE/7A3H+t78KdbHUYodf1&#13;&#10;JsOLEX1AekEH6W5I4/3ke91qOrAefWJ1WykDSrfTkk/7VfVx/vXvQyOt9KTaW3p85k4kCMYVk/cf&#13;&#10;SStl/PH9kc/U/X/eHIl1uNXAZPW6EKXHHgOjV0lJDQ0sNLCqpHCioq/4D83/AKn6kn6/72rpXA6o&#13;&#10;FIHdnrvSfIG/P1v+Lf63+8e3KinXsdf/09+Tjn/W/wBhf/D/AIj2/nrXXY5/tcni304tx/gPej17&#13;&#10;r31J5HH9oG3Hv3Ade67P045/1gDz+T7917ru1z9OLcH8cf0P/G/eiSBjj17rjf8A4gW/xB/3j3Qj&#13;&#10;z/l1vrvj8fknn+p54/1veiAPPr3XL3rr3Xvfuvde9+691737r3XMX5+l7D6cfUfg/g+/de67/wBi&#13;&#10;P6cc/wCFgB/vr+/de67t/W1j/wAV4A/2Hv3XuuX5/wBh/j9f969+69137917r3v3Xuve/de69b/i&#13;&#10;Of8Aivv3Xug83ZOZp6KjUyfu1Ilk8J06YKRfI3kkP6VLWFxzzYD+jqCnDz/1Y/z8B0yxA1t6ALn1&#13;&#10;JyR9g9cDj02IOOeLmxAFvpwBx/vV/wDX5ufd/wDV/q/1f7Cf5f6v9X+r7JH4J/Fvfhw6sPl0U75Q&#13;&#10;ZzRSbU2tG7K1XUVe4a1Lg/sUg+xoEkX8etpXA/Fv6+0s/dIkfoC3z9Afs/4vp8N4dhNKMGV1iHrp&#13;&#10;QanNPQkgV9R0UuJOOfSUK2Dck/n1f69rgW4v/tmifTorOT1PQcGw5b1Ek8k/g834+v0vb/Ye9DrY&#13;&#10;49SkFuB+TyB+k2/oR/T+gP8AsfbnrTh1ojPUgXIAJP6gOLkfT9QU/W4/31vp7q2kdUs/zU99y1+X&#13;&#10;606ox8hZ1kl3HkadXKh5ncUWLWRF/o7Mw4/w+p9rLZSG1fwgn+X+YY6WbVF4sckpFPFcRg1p2p3N&#13;&#10;+RNASOrMvi11+Ot+iOv9umPxTtiYcvWAqoZqjJqsyswHP6bWB+gtz+faYtWhPE5NPInP+bpNO31F&#13;&#10;5PceRcgelFwKf5OjEoun6E3uSxJFzbmx/wBieSf979tnr3WQBiBYXBJ5HC2YcqF+p5+t/wDYe9de&#13;&#10;8+siowIBAHNv6fjn6/0HNrc/1/Hv3XuJoOlHtvFyZbN4zGwoS1XV08AUXJs8gVmF/wAW54/2P09r&#13;&#10;LJQ0us8FBJ+X+o9HOx24k3FGcDRHV2PoFBJP58Pz6tJx9HFj6GkoYrLFR00FOgAt6Yowg4H+Av7a&#13;&#10;Y6mLHzz1WWVp5Wmfi5LH8zXqWLf0PP0/HNx9D711Tr30tb6/Tgf7yD/sffuvdciLWPFrf64BH1/3&#13;&#10;39ffuvddX4HNxb6H/ej/AMQffuvde4JJ5P0AIvx/j7917ru3+Nh9bfQ/4X/1vfuvdetz9eDe1rXN&#13;&#10;ufr7917rrgci9v6/U8/8T/vv9f3XuuX5/wBj9foARz/xW/v3XuvcAf1/qPrfn6i/+Pv3XuuuLgf7&#13;&#10;bk2Fr/63N/fuvdcgfzyQeRx9P8Db37r3XVhfm9j9L/1P+8+/de68CAT/AE4seTfjnn37r3XL/D+n&#13;&#10;9ef9v7917r39f6Ef7E/7H37r3XX5AA/3scWH+39+6913z/vH+Fr/AO9+/de68BYcm/v3Xuu/9v8A&#13;&#10;77/H37r3XX++/wCRe/de679+691737r3Xvfuvde9+691737r3XvfuvdRaqjpK2Mw1lNDVREWMc8S&#13;&#10;TJa1j6XB92V3TKGh6cjmlgbXC5Q+oJB/l0HuX6q2pk9Tw08uMmPIeie0Wo/k08l1/wBgCPbvjlhp&#13;&#10;mAYfZQ/tHSw7gZf9zYkm9SRRv96Whr8yD0GGW6azdJqkxVZT5OIFiIXP2tRa9/o10J/wDD3rwrST&#13;&#10;4SUPzyP2jPTRttsuDWN2gPo41r+1aED5kHoNclt/M4lzHksbV0rLch5YGERNvqsoup/2/tmSymC1&#13;&#10;jo486EE/5+m32m7VS8dJlHnGQ37QMj8wOmfTb+lxYf6/PtGyMmGFOi8oyNpYEEeRwevEf0sD9f8A&#13;&#10;Wt9P99/vhrqtOvAWtYfk/wCwt+effqefXqdd/Q8E/wDFL/j377Ot+fXrfn6/4c8f63+8f7z73Tr1&#13;&#10;Ou7c3+tuP9v/AK3v3n16ma9dW/1v9f6Gx54v/sPfuvdd/X/D/Efj/Ye/de66t+P6f6w5Pv1OvUrj&#13;&#10;rtbqbqSD9AQSD/sCP959+6qVWmQD9vQcdgdOdVdp0U2P7E6+2pu2CZTHJJlMPSSVoDC1kyEarMp/&#13;&#10;IIfj6+7BnU6gTX5EjpyJ5bdg1s7J8gcH5EHBHy6rj7J/lGdKZitfcHTu793dP7jVvLS/Z11RkcXB&#13;&#10;ODqUQyRvHUwqLCwSQ2tf2q+rd8TAOPmP5kjiR0aW29X0B/VUPU5IOkkfZkH7CKdBdDtX+av8WP8A&#13;&#10;j2tz435GbCx4JXG5gruar+xgP6I0rfHkYSVFgVme34B492aOykHYxQ+nEV+z0/KvTxfl69J8RPBc&#13;&#10;1NRWM5PqKpj5joR9j/zbNrYquj278lelN/dO5uMiKsyeLoanM4eN1OlpHxdcsNYoPN9Gu3+Pun0N&#13;&#10;yP7MrJ/pTQ/sPp1qTYZNPi7fOJE8hIACfsZag/KoBPVrnxw+S/SnbVRG3VnaG094LVIsjYuiycVP&#13;&#10;naZra7T4Ks8dSpAuGtGbfk/n23GxjfSwpXGQRn8/2daWy3H6V4rmB18PuDABlK+Z1KTgcamnzp0f&#13;&#10;6kmWaNHBvcX+pH1F7n2+woei4cOpQ/23+B5vzwT+fr7r1vr1iDY3sbgf7H37r3XX+A44/r9b/Xng&#13;&#10;f8i9+69163+t9OR/Qn82P+wv7917rr/W/wAR/r3NuPyffuvdeI5/2NgOf9b6n+nv3XuvL9f99/r+&#13;&#10;/de65W+vJ/1/9f6/T/H8e/de66uOefoOD9ST/r8e/de68fx/gLmw4/wP/Fffuvde4tf6H8W4v+OC&#13;&#10;ffuvde/J/oLj/Wt9LH37r3Xhe9gSF/w+v+wH19+6917i9z/sLfn8n/in+Pv3Xuujb6D8DmwuP9e/&#13;&#10;19+6913/AE5H0N/9t9T/AMT7917ro8G97X54vb/b+/de67/pxwOPqRY/X88+/de66Fwf94/Jv/S3&#13;&#10;/Ee/de66Itcfj37r3XR449+6910fof8AiPexWuOvdJzKMAADwbEf4f77g+9HjXps5x0lXY6zf+tv&#13;&#10;6fX+v++v72OHTTnu68Dxb6WF72ta3+9f73791rro8f4W+p+gB+v+w/3v3vr3WI8fmwHPHH1/H+0/&#13;&#10;X/XPv3WuuJ4tz9P9ZdIP+v8ApH+8n3rr3XBhwR/RT9LLx+eD+kf4m59+qBk9a69GAtm/1KE/gW/1&#13;&#10;k+v+xbk+9ZpUdWbBA6Sc7mSeRib3Y2P14B49s9WYjCjy6xe/U6r17344+fXum9f3KkX/ALJJP+w/&#13;&#10;HP8Aj7159VHTpb6c/U/QDjj/AA93631ztyLW+thz9B+f9j791vrmiNI6xoBd2CAD6ksbC1vfurRr&#13;&#10;rcL+37OhxxdItFQU1OOCka6j/VmF2vb28TwX06Uk6iW/1fLqcQCP9696BoD1rrwFhb3rr3Xfv3Xu&#13;&#10;ve/de69/vj/xv37r3Xvfuvde9+691737r3XuPp/vj7917rx/rb/bf7f37r3Xvfuvde49+6917/iP&#13;&#10;9549+691737r3Xvfuvde9+691737r3Xvfuvde/3x/wCKe/de697917r3v3Xuve/de697917r3v3X&#13;&#10;uuj/AL4f14+nv3XuuPP1B/PNvp/jx+ffuvdcbc/QX+gt9Ab35t+R7917r3+NvpyBb8n/AAvx7917&#13;&#10;qBXimFLM9XGkkUcTuRIqt+lfwT/sAPe8lfl1rJppOSfLoIaemauqZI4QI1u7C/6UW9wpt/hx7ZNe&#13;&#10;PTDMNWM9eqKCpptRdAyC41r6l/p9PfuGT1s0Ap1C/wBjf/D8+/da+3r3/G+PfuvdePH+2/239ffu&#13;&#10;vdeIt/vvr7917r1v+I/w9+6911791rh13+Pr9P8Aiv5/3r37r3XEgEWIvx9D9D/r+/de6wPSxOSR&#13;&#10;dG/BX8H36nWiB1h0VEPKt5B+R9eL/Tnn/efes9a7hw65rVL9JFKH/EfT37UK069XqSGVv0kMP8CP&#13;&#10;z9Pe+t9d/j+vP+uPe+vdcGICajxx+Pr/AFt791rrjEtlueNRuRz+f9f3rrfXIkXta54t/X+v1976&#13;&#10;117STy30+tv97BJ+nv3W+vfj6D6W+nH+3P4FvfutddBmQgodJvcaTyCPpe3v1OthiOHTnT5iqhsJ&#13;&#10;CJ0FuG4awP01e/BmHz+3q2oHHD5/7HT7TZalqCAz+Fza6ycAk/UhvbiyDz635VHl6f5unIMDyLEc&#13;&#10;EEcg3/x9uEipp1uuOvWB4I/24/H+v/tve+vYPXJGeNiY3KkfS54/w96C1Y0xTrdfXpwhykqELMNY&#13;&#10;49Q5Fvzc/wBffqgnI63X/V/k6d4a2CYXVwp/oT/vPupX0z1YMOB6lg3sRYj63/4m490pTrfXrf7z&#13;&#10;x7sDTr3XXvdTx6911b36oJzjrWnrqx/339P8feq9ap1737rXXvfuvddf77/Ye/de66t/T/jY9660&#13;&#10;BnHXj/vv9h79SvnTrx49ceSAfz/tvx+feuq9YZpUp4ZZpdIWJWkfjgKB/X/H/iffuvfZ0BWVrnr6&#13;&#10;yeqc8SSMVB/soD6EUfgAAe22+IH06bcg4Hl1lw9OWeSsYXHMURP5P+7Tz9f9v7uuaFuPl1oUGOnW&#13;&#10;eVYY3kNiV4H9WP0QD/X97JoK9W6aI1Ki7f5xzrYkryxN1HNzxyOB+fel4V9eqnh1za1ufp/jblbf&#13;&#10;X1/7SfwPwfdqUx146uuLA/n/AHkXAN7A+uw+oH0H59768DXj1wPP4Okc25K2+oH4H0JH+29+Jpnq&#13;&#10;tcY64EGxA/2Nrm/9kk6bD+h+p/Pv3Wxnj5dcOT9L3/w59RNwCF/xBHJ+n+v718uqk1PXA2H04t9L&#13;&#10;fqtbj9Nz+m4sf6e/Vp1rrgV+t/ryDwAQP0s6k3P9G496HAdb8+uBH9QLki1+OS3+188N/Qfke99a&#13;&#10;64H8n6fkA/S36hy/HIuOB/T3UfPrfWCbUQsa+p5W0re5Gm1ix+g5U/gf717t17rPPppoAiGxC+NS&#13;&#10;LX5+r2P5/PvR4deGT00kcDn/AFrfm3HvVOr9cCPxwb/i9uP9h79kYHWiPXqHNyNI+psP9cE/X34j&#13;&#10;Uc9VrTrAyBQBxx/vPH5P+8j2314/PrARzf8ANyQAePp/X/H/AFveutEYI9adPu3cd95XI7qDFTlS&#13;&#10;R/qpSf21/wBYWJ9uxrU18unC2lSw/LoZUjEaKi/Rfz/X+p/2J59v9UC465ED8+/VPW9IrXru1v8A&#13;&#10;D8+/cerddj/bf8Uv/h7914dZAL/7C3H/ABv3s9X6yWBH9L88C3+9/wCv7rUjrfXdv8T/AL7/AF7+&#13;&#10;9V691wsPoL8j8/7wfdvt6910QOeb/wC+/r72OtdcCP8AW/4j37rVOuveutdde9da66+v+t7917rj&#13;&#10;YX4Nj+P97Nv9v7tXr3UHIVcVFSz1Ep0xwIzt/VyF4Qf4k8D3rV6cevdF8ydbLkKuoq5+XldmsCfS&#13;&#10;o4AA/oBYf7D3T7OkzGprw6iUdM1ROo+i3ux/ART6iL/7YD3rpsCp6VWmwso4UAKBxYD6f74e9j06&#13;&#10;t001zmR46VDe5V5frp/2lSR/X88e9HrdK9Y7AABRdQFCA3sR9UBDkfUalPH1/wBb3XrZpTrCbgAi&#13;&#10;5WyhLA+pbei+nSOV4Iv+B72TXj1rt6xsB9BZhzbm+r0XuNIJ9Sfgn6ge/dV/w9YyPqGIvYk3sSbL&#13;&#10;z+q55W30H4/x976v1jYWHqJ4uDe/9LNb9P1BBHH9T791XrGR9eb/AF1WH1FvWQVA+osw/wBj/T37&#13;&#10;rRB49Y2H+sTzewseBZ/pqP0s319+B8+q/PrE39WPN+bixsOHb1E/4Ece9H59bwD1wa9je9vzyQB+&#13;&#10;GN+B/Rv9v78OOevClc9Ym/xJ/SS1hbkcPyoA/o3J96AJNOvUI6xuPzwxIa4sBfiznjUf9q/p72FG&#13;&#10;qnp17qNNdQzGxexGk8kk8MAGvxezf63vQPl5da6zRRLBAWcASEa5Rxc3/p/re/Hjjr3TTKxkdnJ/&#13;&#10;UbfQcL/xvjj3YCnWusBUi4uDxc6ub/X0ge9+XWuBr1HksLAX9X9Dzz/j/vA91NfQ9W64qgXgCx+t&#13;&#10;vr/h9D/j7tWoyetefXiB9D9R/t/dadb6d9v4eTNZKGkFxCp81XIv9inRvX6hxdj6R/xPu6LrfUfL&#13;&#10;rYH8ujArEkSJFEgijiRUjjT9KxoLIoH+w59qOr164MCP1cj+v1P9R9D7t1vrGbX4/wBh/re/der5&#13;&#10;dcW+nPHP1/x/r70evdYSoP6fUBx9eb3/AAeP6e/E0691FkC3awK/0H9bD+nuymoBPXusNvqbccXI&#13;&#10;5t/r29tudJoOvdY3Fr/i4B5/41/vftuvWvn1CqJY4Y3lkcRxxIzu7fQKouxP+Hu7HH+r8utE9F03&#13;&#10;Hlny+QmqmJEQYx06E/piX9IFv6/U29tccV+3pPMxoB6cT6/7HUfbeIlzGTpqZFNpCrs4/THADdrn&#13;&#10;8X5sD/r+6qtXArgZPWogAC5/LocdzZCDDYmOipQiTSRCmplFgEiUWeUgf4X5/qf8PagkAZ8+nvLW&#13;&#10;2aGv29AhNEGuQSG4JJ5JB/qf6f1uef6e2q1Oek5NT9nWGKlp6mG8eRpYqtXKminZ6dpbHhoZZAE5&#13;&#10;+n6/p9Offs1FRX7OI+dPTq4pqIH59NlVDLBJoqYnhl+tnUi2ocurfQr/AIgkf4+9AjgOm5FIOr16&#13;&#10;bpoVN7Gx4AKjTcgWIK/n8ci31/22x1Svl1AeMp+P9iB6b/kA/j8/X/iPfhXz6tX06jsOByb+ohfo&#13;&#10;P9h/rfU/7D3v7OvHrCy3uCPqLkjggf6q9+CTz9Offuq9YWX/AAvxYnm4B5/P++/2PuvXuoxUsADc&#13;&#10;/Tgjgkf1bm9/rb8D3vrQ4dRpYUcAyNe97fWwt+Bfm972uePfgcUHW+m9o5IvVGdQsCUtc3P1P/Fb&#13;&#10;e91B49e64iQSKB9GBGpSF5vwTc/Uf0H9fegckdb8+sbjUzfi1gLsP9b1X5/4p7sMdeOesTAWHPIu&#13;&#10;CR+SfoVP+A9++3rfWFweP8eBY3sSLD9X+HB96PWj1hKkA24ANzyLAjgmx/wFrf0+nuuetdRWjHGk&#13;&#10;gAn6EG/C/pA/x55/1ve6mvVaVz1ClDKQtwCLEjk8FeRfjkf4e9Y8+tjHWMqBwLHn6/UEX+v+vwfr&#13;&#10;79mnVgeuEUEtTURxJdmkOmx/ILfQj+gtex5tx/rbqMIM/wCz1ZQtRXA6M/srb0eExsbsoE9QoZr6&#13;&#10;ropF9PP+x+o/1/a6OPSmnz8z1WpdtY4DFOFfn0sWF/1WtewA59J/P+t72cHB6vQnrFpX68/1vz/t&#13;&#10;x73VuqY6/9TflH4+v9L/AOF+CP6cj28etddf0/PH0sbf4f7c+99e65cfQkXFvqPp/Ue9de69/jcD&#13;&#10;ixtze4+vH9ffvPr3Xvp/vH+x/pf3Rievddngfpv/ALH/ABvf3Umv29b6796691737r3Xvfuvde9+&#13;&#10;691y/HH5+v05/wCKc+/de6754I+v9P8AYcED/W9+691y+v0sAeP9h+LH/iPfuvdcvr9f6cj/AF/f&#13;&#10;uvdd+/de697917r3v3Xuve/de64SMFRmJtZSb/0/x9+oTgde6Cuuf7rN1EjWIo6eOBGL8+SZvLMV&#13;&#10;iW9rAKusj/BRc3ChcDFafy/1fyHSVidCqPxEsf8AAPt8zTgOJ8h1mA/Atxx/Uj/Yfj/ff09+zXql&#13;&#10;OuZBI0i4J4Gng3J/1X4/1/8AiffutkhVLHyBP7Oq7u7c6M/2buB4nL0uFMG3qPSf27YyG1U4ufzM&#13;&#10;0hP+tc+0RIaVnHDh9lPT8+PV70GKKCzP4E1Ef05DrNfnQgdBrGtrXvYCxW5I5/tXP6r/AO8fj3Su&#13;&#10;KHov6lqt7XFx9LC5vf8Apf6/gkH/AFvex1rrOim54F7g6voL/Q2+ov8AX8f61/dx04B1n1Ki6v0q&#13;&#10;ikkn6Cw1HUb8cfX/AI373SuB59NSyCNGYeXD7f8Ai+teXeElT8kPnrNRQN95jKHd+P2/TMpMkMeM&#13;&#10;284NXIoFwUaTXe31t7VjQIcA0c0Ip5fb9g6OV12O2Bz8UMQJzT9SU1ApxoKivWxPT08FGkVJTJog&#13;&#10;pIoqWmQcaYadBDGNI+vAAt/vHtI5qSx4dFMa6EC+nH7Tx/n1LC2tYaWILC4/x+oP+2sCObe6np3r&#13;&#10;KEIubav0kMDxYcEc/k/Q+69aPp1mUWsv4v8AWxH1NwQL/j8/8j9+62vxdD58fcCcrvVMhLHeDDU8&#13;&#10;tXrYA2nb9qG3FvqSf9hf2YRjw7RpBxc0/Icfy4dCDbx4G13FzwMhES/Zxan+1/w9HzH/ABQXPNrn&#13;&#10;6j2m6Rdd24Nv68f4g/mx/wB79+6917/G/wDW1+PoeD/yP37r3Xf+FgD/AI/T/Yfm/wBPfuvddDm1&#13;&#10;/wDYAD/Hn6e/de67ubjkf48jjnke/de69+T9fp6r/wBPrYW9+6917+tv62+v4/PH+Hv3Xuu72IuO&#13;&#10;fxzz9Of+Ne/de68b/wCv9Qbf8i4J9+691636fp9eLcXH1+n+v7917rlf6/S//E/j37r3XH63/HH+&#13;&#10;w5/33Nx7917r3+2JuLk/4D6+/de67v8A4fmwF7ce/de69/j+P8f9f/Wvx7917rsG/wDX/Yj/AHw9&#13;&#10;+6917+l/rb/e/r7917rv37r3XQ/178D/AJH7917rv37r3Xvfuvde9+691737r3Xvfuvde9+69173&#13;&#10;7r3Xvfuvde9+691737r3XvfuvdYpIo5kaOWKOWNgA0ciK8bf4FXuD/sR73UjgadWV3Rg6EgjgQaE&#13;&#10;fmOkRluudqZfU7Y8UU73vNQMac6rcExi6H/W0+3hO9KOA4+Yr/Pj0uG4zMNNyFmHDvAJp8mFG/n0&#13;&#10;GOV6Xrog8mGyUNUt7rT1imml/wBhIgKf7E291KWz+RSvpkf5+q6NrnBw8DH070r9mGH5V6DPKbT3&#13;&#10;DhWJr8VVQxg286xmWA2/Ini1Lb/XI/x90+iJzEQ32HP7D0221TsSbUrMP6BFfzU0b8qHpO2PH04/&#13;&#10;rwL/AIH+v/sfaV4pEqHBFOi+RJIiVlUqRxBFCPyPXrf69uAefyf8fdadV+R69Yn8jkf0sOPr/wAj&#13;&#10;9+691630+tjYD+lj9ACf9t7917A6708jg3Fx/UH/AAv/AF/1vfuvefXtP/Gv+Jv79Tr3Xem55/P5&#13;&#10;t9L/AOI976913bj8f6wuL2/BH9f9j791rru3A+thc355P1At/vXv3W69dqWU+gkEX5BAP+uf9sf+&#13;&#10;K+/daoG4jpGb062677Ionxu/tk7Z3dSSRlCuaxNJVThT9RHVMvlX/Ah/ryPe1d1+EkdaQPC/iW7t&#13;&#10;Gw81JA/McD+zoiu5v5Y3SMW6Mdv/AKazu6Olt74XJw5fF1mCrJK3FRV1NMs8Q+0qGEkcZKhXVJOV&#13;&#10;uLEcFZHfOvbIA68KNk/t49Czl3nHc+X90ivyiXCqaOh7Q6HDqQMZBINRQ9XVdUZrM1228ZHuGamq&#13;&#10;M1DSQwZWooyftaivgjCT1UCPZlWU/uaD9CSPwPftaypUcRxHSDevoH3GS52tCltKS8aNxRWNQleH&#13;&#10;YTQU4gDoYVN/z+PrwV0+2+izrmeLEW5tf6XIHv3XuuP49QNx/j/X+nv3XuvEWH5JsB/X6/UD/Ye/&#13;&#10;de67sOB+CSf9j+P8ffuvdcTzYcc/7xf6D/D37r3XHn/bf8V/Pv3XuuY/NrX/AKn6n/WHPv3Xuu7/&#13;&#10;APEf0t9P7F/fuvddE3/B4/6KP0/P49+69148X/N/px/sP949+6916/0/JI4vY2t9D+P8ffuvdePP&#13;&#10;P9QefqAPz+AffuvddH6ggk/0/Jv+eP8Abe/de68foBz9Lf05+vN/wPfuvdeBt/h+R/j/AIfT/X59&#13;&#10;+6913/T6AcfQj639+69176gAkf0v9efxb/X9+691x5/P1HPP05/Fvfuvdd/63N+L/Un+o0n37r3X&#13;&#10;R/41b+lh+D7917rGxsrH/A+9rx690lci+pmFuBxxzwPzf3Xpo01dJwnk/wBTf/YD8f63uw6bbLHr&#13;&#10;j9Pr9f8AiP68/wC9nn3vqvXf+HHA45sP9e/4/wBf3rr3XE/1/I/P0sPyf8B/j9ffuvdcOL2/pzwL&#13;&#10;W/xsfp/rnk/j37r3WKSwFuRzx9Bx+bX/AOhj791rrjNJ4qWZ/SRpKggHn025Y8nn8+6PhcdOJUsD&#13;&#10;0kuef8b/AOP+PtvqpNSevf7b/iv+HvfXuuMnCE3/AB9B9ffj1o8Oo1Et2aQ882B/HHJv/sfz7qtK&#13;&#10;069Q16ch/Xn6f4c/0Nxx7v17rl/vv6+/db6UG2KI1eUiYi8dOPKePoV4UH/C/u6Cpr6dKIRRGf1w&#13;&#10;P8vQwe99W697917r3v3Xuve/de69/h7917r3v3Xuve/de697917r3v3Xuve/de697917r3++/wBv&#13;&#10;7917r3++v7917r3v3Xuve/de69/X/ef+I9+6917/AHv37r3Xvfuvde+nv3Xuve/de66/2A/3xv79&#13;&#10;17rv37r3Xvfuvde9+691737r3XvfuvdcTwP6EcL+f99f37r3XX+8Wt/Xn/kH/X9+691x44B/2w5t&#13;&#10;x9f6/U+/de6R2763wUaUqNaSob1C9iI1Nzcf0Jt781QKdVJNCfyHTDgqfxU7TMPXMbKfzpHFrf6/&#13;&#10;tsLjHTNKmnkOsmScsIqdSdUjXe1rhFNybN70a+fVjhSx/LpvmpoZLllsTzqHF7D6XFlH0966ZqR1&#13;&#10;AkoXXlWBF7/6n/YD+v4+g97r1aorT/VXqGyOhsylWAuQbfT/AFvfurVB64e/db69/vv+N+/da69b&#13;&#10;gfQfXj+g9+6911+b/wDIv99/h7917r3v3XuPXf0P/Ff6f763v3Xuuv8AYc39+611xaNXuGUHgj8e&#13;&#10;/dbp1HNNp5jYr/h9Bx+OPfqdV09cPLNFfyrqUfkfWw+nvVT1qpHHrwlSUhQfqQWH+P1vz73x61XH&#13;&#10;UoD6g/T+g+n+H+9fT3vq3Xf+Frcf717917r3v3WuuiL/AOvYj/b+/de66/2P0H/IP+3t7917rja/&#13;&#10;9P8AYixJtxf/AF/r7917roj+o5Jte/HP04/w9+691JgrammNopWAX6qfUv8Aj9eR78CRwPVtXr/s&#13;&#10;9PdNnEYhamMoeB5I+Vv/AIj62/w93Eh+f5dWB8gfyP8An6eop4ZhqikVwf6Hm/8AQj/b/j24CDwz&#13;&#10;Xz63gHPWX/Xtf/ffX34AUqePXuuI4Pp9J/qOD/vHvfDrQPp1LhrqiEgB9S25U/0/PHv1AcnrYIBx&#13;&#10;j+Y6d4MnDJZXBRjxz/X+h/417pilCPz6uGPn04q6uNSsGB/K2PvXVgQRjrn/AL4f6/v3XuuP+NuP&#13;&#10;e+tHjXrr37qvXv8Aff4e/db69791rHn117917roj+v8AxT/efeiBWvWj11/vuP8AW/P+9+/da6RW&#13;&#10;8sl9vSpQxtaSpN5tJ9SwqeBxz6j+P8PeidIqetM1FP7P9n8ugoKGV44Yz65XCr+frx9P8Pqfbefi&#13;&#10;PTPHpYRRLBDHCn6YlCD63LEepv8AY3J9u0A63w6bKtvLKkPqMcX7klgOT+Euf+K+6aqtT8ut9cOe&#13;&#10;Rfk/kf1JsSQn+IU/X8n3anEeXXv6XWO/5AsTyQtif9UF9Nz/AKoG59261ivHrif9cXHFxweeCeNT&#13;&#10;fkH3oHyoet0x9vXEi34tccXIAJ+o5a5+t/x+ffsE9UAqeuJtwTf/AJCtzYfX1/1B/A/r731rrgef&#13;&#10;rfi/P1UeqxI12H1APA/r/X3qorTrxFOuBH1Nv9gDdbnkCwsP6i9z+P6+/da64ED6fUc8C/Itz+j+&#13;&#10;oP5P9PesDr3XAi9xx/jawN/0kjRf82I97Irg9e4dcTb+o1XvcgLze4BvqP6v979++XW6dcaZA7NU&#13;&#10;GxA/bi+tgPqWF+eLn/b+/Cvr148KdRal/JIf9SvoF/o2n88f763upz+f8urKKDqKRx/sCf6Wt9Rx&#13;&#10;a/vfCnVuuB4BY2A/P/Gr/wDEe/A1PWvLqIy6tbfT8Le5/H4/4k+/Nwp1TrCw54t+frfk/wBL+2ut&#13;&#10;ivWEqxOlRdmZVA55JNgR/wATb3anb1oCrfb0LO2saKSlEjcsLjVb9UrD9x/8bcKP6c+1CgqPSuet&#13;&#10;kanoOC4/PpT+/dW669+69137917rsW97HWxTrMovc8/7f6/059+PV+uYH+8/n6fi1/eutjrux/r7&#13;&#10;117rq3/GvzYf6/v3Wuuj9Px/sfp78OvdYjx+TzYj/Ef4+78etddG/wDtvfuvdcPdeqde9+691wNu&#13;&#10;Tc8f0/17cW/P497rTr3QW75y+uRMVEw0x/uVTBjzJ/YjNrfpHP8Ar+61/Efy6akanaPz6DFwS2m/&#13;&#10;1Nyb/wBkc3966Y+Xp0paCm8EGo2Dy6W54IQcKp/3u3vXTgQkenWedxDG0jEm30X6FnPKj37qxVQA&#13;&#10;T5cfn0zxKQrTSFtU12b6iy/2uSQOODe/I96PWqavPrkQbni1r6iv0FzY30D+y1mvfi5/p711X7Os&#13;&#10;JFyTwGNxf0kqS3Nr6j6X+vHAP+HvfXusbDjngj/Vfi5uvpcj6PccDgH/AA9+60xp1j5tcDggWN7g&#13;&#10;C/7d9Nhwbr9fpb3vhg9eLDrHa30+o02PH0PMQ9IP+Knn37qtajHWI/7D6g2NifpdSdV/qLr731br&#13;&#10;hbkHm1vTfVb6XQknT9RdTx72cCo/w9N/Z1i/P9PpYD6H/Un02+q3/J590698+uBsP02N/wBNxf6D&#13;&#10;j6Anlbj/AGHv3Dh17rgRb8XH4BP9BwPXzyODx9R7r1upOOsTD/H8fn6Gw9FraRyLj/kXv3Wuo8Ce&#13;&#10;eQyH/Nx8LcWDv/qyB/hx7uAFNDnr3XVY5a0Y549dgCdX1sT/ALz7p+I+nXumwj+p+v5H0J+nH+39&#13;&#10;2611xa1jf6W5t9bf192FfLr3UQckub6R+n8aD/Z4+vv1SO6vHr3EddsBe1z/ALH0gX5tY/n6H34G&#13;&#10;nlXr3XD/AA+vNuPyTwLf6/8AT36leHXuh02jhBiMWrzKBXVyrNU3/VHHa8NPf/Acn/E8/T2pVQq0&#13;&#10;Hl1fj0p9P+wP9R/X+v8Axr3vh1s9Y2U24Y/8F/B45Fvfh1uvWMqLfkX55+v+xv79XqwFQSPLrER+&#13;&#10;OD9Of6f1PPvZ4E9a6xsvP+AP9R+OPp7bZqJX5de6wGMEnUeb2P8Ah/Xn+n496LOBTquagdYGUjhb&#13;&#10;FLXuP7I/xH+v/vv60JJNT17+fUdvqbf0uP6E+99bPQZb9zHggXFwSfvVAD1OkkFYb3VCT/qvqR71&#13;&#10;5/If4f8AY6rWgNePQNsC5t9BcEk8gj6k2/1+Le9ccjpo5xXoddj4WLD4mTJVY8c1XGZizD/MUiC/&#13;&#10;5ta9r8f8T7UKukVPHz68AMBfLpD5zINlK6WpYssd/HAgbhIgbJ/t7ktx+f8AD2258uvMc09OkhXP&#13;&#10;pULHzI5K/X1D8XI/r/xPunlQ9MVpmlRXpr8YChTY/S/p4JH11C3+Fj73QUFOPXmy1R1zWrqKdPEG&#13;&#10;WWAfWlqEWent/XQ5utwDYoR9Pfq5zQ5/P9vWwQ3xeXA+nUKskhdg9PSmn1AiSIStJCvP1heUagPp&#13;&#10;6Wv/AK5HveKdN8T8v59QtQPH0P1IKj6W51A/UX/p711unUeSJSPSAv8AgD6Tz9f8P9h/sffq9WHp&#13;&#10;1EkUoSDfkkCw+o/BH9Qf6Ef7D37rXUdhdfxf6H+tiOLf7Dix/wBt711XiOsDLfhhbk2/pf63Gk8W&#13;&#10;/r/xX3rrfUcqDcmxNr2/s2Fjct/rW4/H9eeN9eFBWvUZ+CdJP5HP+tp+g49+oPPrQPUSSNSBdQCC&#13;&#10;vqFwVP8AsP8Aef6+/UoaH7et16iuroPVZ1XgkfgE20kkXB+lv949+1aevHAz1xupF19XAv8A1v8A&#13;&#10;S1vx/ieefd+PW/mOsTf42t9Bf6H88+9U61XrE9vr/TmxBvf/AFv62/J9160eozkqpbmwYHk6RyLD&#13;&#10;hvqPz+OfeutDh1ECAsL2seFP1vc8EsB9f9hf+tve+t8eoxAFgtzYm/4YfjU3+NuPr7914dL3ryLC&#13;&#10;z5gfxSqhpqhfVTJOdCVDn6wI7HTfgGxPI+n19vQjuLUrTgP8o9adekrpFM04n0H+r06MoUAstiB+&#13;&#10;n/Wt/T/eB/xv2tDCmeH+r/D04tCtAfl1j5BBv+mw1cf7C490ClmJr1fC4+XHrhcar3uv1v8AUr+b&#13;&#10;3/A/Nr+/ae7T1So1V8vs6//V35h9Lf1Itb6cfn/X/wBf291rru34HIH5v9b/AO+5Hv3XuugQD/iB&#13;&#10;/Qfj/X/r7rWvDr3XgGH+F7/T6Af63+ufdc0631y/3w/43f3ompr17r3vXXuve/de697917r3v3Xu&#13;&#10;uwL/AJA/1/fuvdcrfT8i9vxpP4/339ffuvdd/nk/X6/6wH5H4v7917rv8f8ABf63/H0Nv9b37r3X&#13;&#10;P37r3Xvfuvde9+691737r3XvfuvdQMjKsNOzM1hYk/6wFzc/61/e1yeqSE6CBxOB+fQV0B80b1X7&#13;&#10;eqsqJqstGDZgzaI7v9WIUKtxwPogubhRkADpmWhkP9Giivy/weZp5Vzmg6dP+Ne6mvl1QdN+aykW&#13;&#10;DxGVzU5VYcRja3JuWFxekgMsahfzqcKv+ufembQpfhQE/wCbpyOI3E0dt5SMAf8AS1qx+wAGvVVx&#13;&#10;mmq5562oLtUVs81bUM31aeqnM812P19Tc3HH+wv7RJQIK/58n/i+mLuc3V5JcDGpiR9nAD/eQB1N&#13;&#10;VV4/qOAebi4BNv8AePdjQYHSTqSgvz/ZNgf9Zh9dQ9+HVqV6kKpNrcA/ljYen8t9bf77/X9768uD&#13;&#10;0GPeO9qfrjqXfu8qmVYhh9t5GWE3sv3DU7R0wB/JLMoA/r9Pe1qTUcRwHqa4HXki+puIrXh4jgEn&#13;&#10;gFBqx/IDh1UX/K22LPufsnevaeTjZ5MRSVUsE0yDUMrmZy0tmP1cFzcj/W/qQplPhgKc6R5ep/2B&#13;&#10;+XRhuZDxx5IM7lwD/AhoAf5cer2YlHPH1AFjybWsbkH8/wBf8PaQn06SAHqSg/UeRcXve9zf63/3&#13;&#10;j/YX96JJz1o1GD1k+n4IIBOq34/1R/r/AIj3rrXWZR+AP635+tx/j7tQnA6dU1GOjx/HTAfYbWq8&#13;&#10;xIhEuWqtEbEWP21KNPF/wWJPswuexI4f4RU/ac5/wdCO9HgWltZVyqGRv9M5x+wAft6MOL3t/vFv&#13;&#10;rxf6e0nRZ139Rf8Ar/t/8bf6/PHv3XuvfUcj882te/8AU/7z7917r31tf/b83sPox9+6913yLEki&#13;&#10;3H4P+8D37r3XQ4B4INj/AMSf+I9+6913a/Iv/vf1P9D/ALf37r3XrC55/qbD6n+v/Ivfuvddn8cE&#13;&#10;fT8/7a4+n+8+/de68Txa/wDvf0P0PPv3Xuuvp/WxPP0uD/xHv3Xuu7fkWuF/P/FPx7917rwFuOeT&#13;&#10;+LEC/wDW/v3Xuuz+fp+P9f6/763v3Xuvc/njg/7D/Y+/de69/tueL/X/AFv949+6914ci1iP94tx&#13;&#10;+Pfuvdd8A24B9+69137917r3v3Xuvc3/AMP95v7917r3v3Xuve/de697917r3v3Xuve/de697917&#13;&#10;r3v3Xuve/de697917r3v3Xuve/de697917r3v3XuuJUMLMAQRYqQCCPyP8fe/s68Kg1ByPPpJ5XY&#13;&#10;+18xqaqxUEczAj7ilH2sw/2MVgf9iD7dE8gFD3D0OR0uXcboKEkIkUeTgMP2nI/IjoNMr0wLtJhs&#13;&#10;pwLkU+QjvwedKzw/X/XK+9H6d/iXQfUH/If8/Xm/dk5rJG0JPEodQ/3lsj8ifs6DLLbE3Nh9TVWL&#13;&#10;mlhT/d9KPuov+S4bm39NQFvbf0mo1hYH5HB/YePTbbY0lTZyJL6Adr/7y1Kn7K9JUxlG0upRkIDK&#13;&#10;eCCP9Vf208MifECPy6QyxTwNomUqR5EEf6vt66CfT6m/H+FvqSbf48e2SaGnTXXLSDwT/gDxYgcC&#13;&#10;3vdetdcSqjgXHF7340n6E2/3j3rrf29cbE34HP8AUWsB/W3+HP8AX3vr3Xrf1H9Of62P9P8Aejb3&#13;&#10;7r3XQJ4HIA/r9fTyTb+n+9+/de68Tx+Txw39FH0A/wBb37rf29euPpf6X5P+8e/fLrRHn0v+v842&#13;&#10;Nyq08j6Yaoqig/RZAbqx+lr3t/sfbkbaHoeDdGUJ+ptjCfij7h8x5j/L0aelmWaJWB4Zf9sPoCf6&#13;&#10;+3m49Jupf9Cef9ve/wDvv95966912fxxwP8AW444P+w9+691x5t/hf6q39f9uffuvdePIuD/AEvb&#13;&#10;6k/Qce/de68Re3FjzwB/j/X37r3XD88f63P9D/X37r3XYNv9gLf43+vv3Xuuf/IrEcfX6/09+691&#13;&#10;1fi3P14t/tv9f6+/de66Or+pI/4p/X37r3Xdh/RefpYXsfoPfuvdeAHH15vb9P0I/wAPfuvdeNrg&#13;&#10;k2sLf0P+29+6913/AENuP6fW4PF/99f6+/de64/639P8fUfrx/rH37r3Xf8AtuP7X+t9Lf77n37r&#13;&#10;3Xv6fkm9r/T6/W3v3XuuN7kHi/8Ar/0/qf6+/de67PB+pt/vP+2/Hv3XuuvzyLf1tb/W4/2Pv3Xu&#13;&#10;o876ImPFyLC/9ffuHXukjkSUU6iOSB/jc8C4968qdMcDq6ZbEWFufr9LX4+v/Gz7uOqZ64f7D8g/&#13;&#10;g/T/AF/979+611x/24+v0P8AtyL/AO9n/Ye9de64XH5v/rD+g/tC/wD0Mf8AYe/de67uOLc83Fv6&#13;&#10;flufr/ix/wBh7917rHzqC3P6b3A1c/S4B5J/2o8D3o9bXz+zqFln0U8cXN3PNzf6fW590fy6smAx&#13;&#10;/LpO2+n+P0/3r3WnVOux/Un6f0PNiOAP+J9+691FqjZLX+v1/rf/AB91Y49K9ePWelTRCv5JHuw6&#13;&#10;3Wpr1J976913b+o/P+8/X/invXWx0J2z6Iw0b1LCzVDArcc6F4HP9D7dT4K+vSpu0LGPLj9p49LL&#13;&#10;6f6/9f6+/da697917r3v3Xuve/de697917r3v3Xuve/de697917r3+P++4+vv3Xuve/de69/vf8A&#13;&#10;S/59+691737r3Xvfuvde9+691737r3Xvfuvde/3v37r3Xvfuvde9+6914/T37r3Xvfuvde9+6917&#13;&#10;37r3Xvfuvde9+691737r3XR/r9ef+kffuvdetxb/AAt/vHv3XusbAD/ffX/Yf4e/DjnrRIHHoJM7&#13;&#10;Utk8w0UbXjRxAmk/2VPqsB/jf3Rq8B003Gn5n7elJHGIokQWARbAG3FvqR72xp1qtPz6YS3mqZp/&#13;&#10;qsZMcZZfwP1MGP8Aje/ts5NT1pq4X/V+zrmR+b3/ABz9Sbf1P/ED3rqvlT/V+zrG31/P0P5IY/4A&#13;&#10;m7H/AGA9+4A+vVeJr5evWFkXlSt7/QW/211F2P4/UR791rqI9LG3IupJN9Njfn/UjgfUfVve6nqw&#13;&#10;anUVoHUHjUoHJH0H5/H1PB97r1sH9vp1gII+o5HFiLGw/J9+6sOuvz/xA9+691639eT+f9Yj37r3&#13;&#10;XgOf+JP0/wB59+6316x/33+Hv3Xsdetf/D8W5H+t791rrr37r2OuieDf6fQk/wC9e/dePUUQxyXY&#13;&#10;i17hf8B9AR79TqlAeujFNFzE+pQR6WuT/t/fut0I65CosSJFKH+tjb6XPPv3WgfXrOpBFwwa/wBb&#13;&#10;H6f7D/ff71731vruw/H9f+R+/de69b/H/W/4offuvU66t9D+fzb6fT8/7x7917rq1h/rm3+w/wAf&#13;&#10;9f8A4n37r3XErY/4fm5/4kf63v3WuvWtwL/776kj/evfuvdeR3jYNHIyG/BUsCf8SB/xPvVKcOtg&#13;&#10;kdO8GaqEsKhRMnAvwHU/6444Huwc0px6tVenunyNLU20ShWPBR/S3+Gm/wBf+N+3FkBxWnXjwrx6&#13;&#10;mkX/AN99be7cc+nW/Prje/0sbfg/n/Y+9E+XXhjI6yx1EsRBjYrp/Fzp5/1vdadb1fLp1hy5FlmW&#13;&#10;4/1Y5J/pe3v3W9VPPp2iqoZR6HUk/gmze/dWr69Zz/vv+K+99bPXX++/x9+61Xr3v3Wuve/de66/&#13;&#10;4j37r3XF2WJHkdtKIrO5P4Ci5P8AtveuHXqU6A7M1zZGunqmvoZiEBJ9MS8Ko5/p/vJ9ts1cdMSN&#13;&#10;VqDgOuOHptcklY/6VBji/wCDf7sf/XH097UErTh1ofw/t6eJ5RFG8hNtAP04JJ+g/wB792Y0630z&#13;&#10;IGA1P+uQ+Q308k8qPV/sR9Pz/h78Kmp9etgfz67Nrc/T+rXPpta/rsPoQeB+D78af5uq58+HXVyf&#13;&#10;9b+nNrg/TnSv6gf6/X3orTOa9W64cWIH6f8AD6BbfnRYW0n+vvYIoKdUI8h1xsb8Wuf6fW9wD/m/&#13;&#10;8QD9fz72TTPWgK9cDxa3B4JFwDx6gPTqP9R9fx78K+fDy6tpHXBhYn6/T/AG1tNxfUb2sf8AYe9n&#13;&#10;qhNTnriQfr+f6n8XNjYyH6hh+B+R7qQMdbP+Trif8BcfUCxIPGoC7WA+pHA/p72KHI60fn1jIuOO&#13;&#10;VH+BK2tY/Sw/SQfr7917zz1hkJOmFbF5WK2v9B/bYhf8efr70wNMdbX19OpEzCCAIlgbaARYf8GY&#13;&#10;Ef7f/A+/MaDrXE9NViL/AO+t/sPel+3q9euJBP0PIP8At+PwPe+OOvdRpePQPUW4/wAQB/j/ALx7&#13;&#10;0aA5HWj6dcSlltcj/fci3uwyOtEUz1HYf4/7H/H+l/8AintojOevdOmDoHq6uMhb6XVEH9XP1Y/4&#13;&#10;L+o+7oKtTyHXsqpbieA6GGOFYI0iQeiNVUf48cm/+J5v7f6si6Vp173rr3XveyKGnXuve9de67Hv&#13;&#10;Y62Os6j/AFwL/wCH9fp/X349X6yD/YWuffurdd+/db64/wCN+P6f0966r1xte/1tbgfj/W559+r1&#13;&#10;rriR9OPz/rn6fj3sde6x+99a66I+v+396PWj1x966r01ZjIR4uhnrHIvGumJT9XmYehQP95/2HvR&#13;&#10;40r14kAVPRfqqoknlmqJWLSyOzsx5JLG5P8Aj71Wp6THuNT1kx1L5pQ7glUs7n6/Rrqp/wBc/wC9&#13;&#10;e6mhx1UA6tR4dKZhe9gLfQAWFv8AD/ere99KT0z1R+4nEY5ih5k/Advwv+v+Bc+9E9Mvx41/ydcC&#13;&#10;AbFQD+RaxJst1/SD9Vup5/A/r711XFesbAE3PNvwwFyCv0s5JuycHj6qf6+/dbz1wYEX1ElQTf62&#13;&#10;YabOSbqLlbHgfUH+nv1fTqtR1iKgg354sSgFiCLSPdB+bq49X1v/AE9+6qePWBhe9/yTqItc3sGI&#13;&#10;/URzZ/8AY+98er0xTrgwve/5vcHnT+GNnt9Gsfp9PfuqZ4HrGRxY3Fz/AIhfrz9LAlW5+v0/w976&#13;&#10;vTrF+PwLXB9S3XngekE+lv8AH8n37qjUr1jYcj6jn8k+m/ItqJPDcf8AIvfgAa9bxTHXEi9v9h9f&#13;&#10;oDe4N+B9Rz711Xz6xEfgAKDf6E8Em6j0j8G/596699nUacG3jSwkl4H0BFzck/Xkci9/z72SpI+V&#13;&#10;OvdSCFp4dK39K2X/AGpz/rf1PPvxpxPHr3TSwJPrJ1Nwx4t9Pz/seLe64rjr3Uc/7E/qP1sCv0v/&#13;&#10;AL37t17qNL6tKAckgk/4fS592BIz1rrlpIAsTx9ebXH4JP8Ah7117rG4/oP9t/aF+Lfm492Wle7r&#13;&#10;3Sv2XhDksiK2ojDUWOcSMG/TNVD1QxH+tj6j7cRRXUOHl1YDH+rh59DUTfn/AHkH2/8ALq1PLrja&#13;&#10;/H/I/wDb+9Hrf29dWH44/I/w9162DQ1HWJ1sPof9ccgn3vpwGuBx8+sTKfqBf8/4f1Pvfy60V9Os&#13;&#10;JA5sOTzYe6soPVOsL8D825v/AF5+n/IvbVDWnXgAXAX8+o8ilfobf6oLwQD/AFP9f9559660woxH&#13;&#10;l0yZOthx1JUVc7WjgjLG4/Uw4RB/iTa3+393oRxHVTjouOUr5q+qqKyc6nmdmKnnTflUVf6AWHHu&#13;&#10;g8x6dNu1CPPy6fNn4A5rKxRujfa05+5qZD/qUP8Am/6ckji3v0a92oHGPz9OvEYrTz/4s9CdvTKC&#13;&#10;CFcPS2UtGHqAhtogUWji4+l7fT+n+29vMaCvXh2io4/6qnoK5WVASeAoJ5+vPI/V9PbJ6pkg06Tr&#13;&#10;MZXaUi4vZAbD0gfg3FzbkH+vv3VKKFp5/wCr/UOsLKP9f6kmwP8Agb3vx9CP9t+fe+qdR3HGnn/a&#13;&#10;bNYjn8C44HvWa160eo7q1xxywHpP5sDp1aR9fqPr79XrXUR1F2uP8Bq+osLn68g/0+n5/wBb37rf&#13;&#10;UZgw4BJFj+L/AIsR/vv+I9+6tx6wsQBpKi7fk82H9eP97B9760T5dRWj9J0Nxf8A1Q/HP1P1v/jy&#13;&#10;Px798h1qmOor8BrDSQDYgWb6cWv+APx9L8c/X3qnWqjrA45APp51ckG4H1/3jj/D37y60DmnWBgL&#13;&#10;m/F/0XQ6BcXIP5445t791vqO6jnkn+tyeObEcWvz+efeuvdYWUm9tXN7AG7XItew5/1h/wARb34G&#13;&#10;p+fVuob04AfSSpHHpuQSebXH5+l/99bZbh17SKUHUUuwJEiACygOLG9xyLXt/j/r/X3YkDqufPrz&#13;&#10;n0EhuSB9b6ePx6f9uR/tveuvVx1HcXAvYiwN+bhl+vpH4/H5v/vdePDr1OsRFi4Atx9b8X/OkfT/&#13;&#10;AHj6/wBfe6+Z69gDqGyi/DXUgBCfyP03/wBt+feqder1hdQbk/QkAm1+fp9SPqPp72P8H5dWUkfD&#13;&#10;0t9u9h5vAeOlqCcrjV0gU1XIRUUyD6ilqTc3H4Rrr7dSZwQGyM58/wDV9uerHSe4YY+Y4faR/lx0&#13;&#10;OuC3VhNxxasbVgVAUtLQVBEVbFYf2ob+sf0ZCR/rfhSr41KQf8nWtTCniY9D5H/V6Hp4LDyIP7Vz&#13;&#10;zxb6X/3v3uvdXrVcU8/Xr//W35gL/S1/qeL/AJ+t/bhahpTrXXdyD+P96H+sSPr9feiTwpTrfXrf&#13;&#10;j/YG9/pz7rXFOvdeFvx9P9t/vHvXXuu/fuvde9+691737r3XvfuvdcgP6/4f73bj+vv3XuuwePx+&#13;&#10;Pwbk/gH37r3XYv8A0+oW/wDvv9b37r3XIDix9XP59+691y9+691737r3Xvfuvde9+691737r3Xvf&#13;&#10;uvdI7d1UY6CaJCRJMEpoyFMjCSqbxi0Q/Vxc2/w5sL+7qP546oaBxXgtWPlwGM/b/sdJmGPQFQXI&#13;&#10;RFTnT9I10AEJ6fxaw4H0H0N3jnH+r/V/q+xGtaZ/1ef+X/Pk4ki/uvl04K9Af8hs7/CuuqjHxvpq&#13;&#10;Ny5SjxICn1NRU5+/yPP9NKIv+x/x9sXDaUC/xmn5DJ6VWtUaa5H+gxkA+jynSCPsFT0RCFSSzAjm&#13;&#10;/JBsAfoGP0+hsbe21woHRURSvn1NRbc2/sjgWAOk/wCH9Of98ffqGlfl1QDOepaL+RYDg/Q+sH6D&#13;&#10;8/61h791cDHUgWH1AH103BP4/wAPe+t9Vl/zROwht3prC7Fpp/HW77ztPHUQK4BOJxgNXVs5vfSW&#13;&#10;CL/Tn29bJrlUH1r+z/P0/YKplmuSK6FCDH4pDSo9CBXoWf5d/Xf9x/j3icpUQGLJbzr58vPdbSNS&#13;&#10;0/7dMAxtwebf74+/TSaifQkkEenAdav3V79ljNRCqxj0qMt/MitPTo+iKBpsFA4I+oIJ+n+8fX6X&#13;&#10;tx+fabpkHFepAU2Fzz/rXt+AeffgDx6sR5/y/wBXl1yBPPIBBIA+v+sf9t791XqbS07zzwQomt5p&#13;&#10;UjVRyxaRgAP9jf6+1NpH4twqngMn7PM9L9vtjd3ccA/EwB+Q8/yAz1Z3s/ELgds4TFItvtKCnV/w&#13;&#10;fKy65b/4lifdpn8SVm9T/q/l0Y384uL2WYcCxA/0owP5DpSgjm44/oRfn+g/p7a6Sddcn/C/+2sP&#13;&#10;8B7917rs34/J4BH+8i/9ffuvdd8f05/3v8FeP949+6914D6WsB/ieef+Kj37r3Xr3B4+ptyef9gT&#13;&#10;7917r30vyfpckj624459+6914/X6fW44/oP8f99x7917r315/qTcfg2+gv8AQ+/de65XuOODa4/p&#13;&#10;/iPfuvddc8WI54/23+p/1/fuvde/1/8Abn6gD6/76/v3Xuux9LfW1/x7917ro8j8/wCvcf7Dn8j3&#13;&#10;7r3XP37r3Xvfuvde9+6917/ff7f37r3Xvfuvde9+691737r3Xvfuvde9+691737r3Xvfuvde9+69&#13;&#10;1737r3Xvfuvde9+691737r3Xvfuvde9+691737r3Xvfuvde9+691737r3Xvfuvde9+690nsntfAZ&#13;&#10;gE5DGUsshv8AvKgin5H1EsVm/wBufbqyyLitR6HI/n0rjvrqJdAfUvmrAMPsoQaflToNsr07QyB3&#13;&#10;w+RmpGPIhrF88X9bCSOzD/bH3stC/wDaLn1Bp/Lq5l2+cUmh8M/xRGn/ABhqj9hH+YNsr13ujF62&#13;&#10;agasgUE+ahYVFvxq8S+scf7T7aNsrf2T1+Rwf83VDt0c3+4c6uf4X7G+wV7T+R6RUsMkLGKVHidQ&#13;&#10;brIjo3HBBDC49sPBInxin+r16ST2l1amlwhX5kYP2HgR8x1HYWPAGnji3IH05Pug6TdYiDyAPqRc&#13;&#10;D/b6T/vvx/ttdb66Nyfpe5+o+t/p9f8AePp7317r1/rbj8C/5/w/1vfuvddgjgfmwB5/33+w9+69&#13;&#10;1likaJ1kQkOjhgb3IIN/r79Ty6dhlaGVZF8v5jzH7OjT7Ezy5XGwlmHlRdEw/PkXj6f4ix9qUbxE&#13;&#10;zxH+HpVcxiOTWg7XyPsP+boRgdQtcg/1/r790x12RfkAG/0+nHv3Xuuvz/Q82/w/2A/qffuvde44&#13;&#10;5H/Ef64H4Pv3XuvH8824tcg8f4c/Un37r3XH+o+n1/r+PVwOPp7917rrj+lv6W/3m5/w9+691zt9&#13;&#10;CPqbD68Wt9Pfuvddf8m82H54+ljz7917rv8Ax4H4/wCNj/fc+/de68bC/wBfpze/+9n/AHj37r3X&#13;&#10;Q5sLNx/vhc/4e/de699eALX/ANvb+p/5H7917rv62HpI4/F7f7b8e/de66vf/D68/wCwt/Xn/X9+&#13;&#10;6912f9gPxf8Ar+CP8Pp/T37r3XQ/PA545PBI/I9+6911xb62+v5J4v8AT/ffX37r3XXP+sD9P97H&#13;&#10;Pv3Xuujx/vuP9cf6/v3XuoNW44T/AAJP+FueT/tvfuqvw6SGQfVOsa3soLsQQAT+mxv+fyOPfh02&#13;&#10;eGPP/J1BIv8Ai9z/ALf/AFl/P+x97+XVaVNesRA/3v8Ax/1/9f6/63vfVesZv/sfx+efrxe1/wDe&#13;&#10;vej1rrgQD+b8/nm5H1uOL/7Hge9de67H5HH1I+l7n/G/1/2PA976910vqYcDkqAS31/re31P+tx7&#13;&#10;159W4JnpizEmqoCA3CLyPwCfpx7bepb7OtmgQAeeemoA/wCw5+vIsP6+9DqnXO1rcW5Nj9fr/X/Y&#13;&#10;e99e6b6kanVRzzb/AG590YV4da8+nJF0qo44AB92FaZ6t1zt/T/ff4+/dbp1lgiaaaOJRcyOqcc/&#13;&#10;U2PHvfHHTkK1fPDify6HChgFNSwwKAAiKLD/AFvr/sbe3TQUHp06cksfPqX7117r3v3Xuvf8a9+6&#13;&#10;917/AHx/40Pfuvde/P8Avv8AYe/de697917r3+8e/de697917r3v3Xuve/de697917r3v3Xuve/d&#13;&#10;e697917r34/2Pv3Xuve/de69/vv6f7z7917r3v3Xuvcf77/iffuvde9+6917+l/9a59+691737r3&#13;&#10;Xvfuvde9+691737r3Xvfuvde9+691737r3Sez9Y1LSERuRLO2hCp5CgXYg/1I491c0XrR41Pl0h8&#13;&#10;TTpLUPUNEYyhI1G59R+pt/r/AOPtqPJNemjWmTWueneum8MDsDZmGhef7Tekf737u3XhQmhHz6ao&#13;&#10;08carxcAX+oBP1Ni1z/vH/GqHPTWTVuuzx/gTf8Awvz/ALf3vq1M1/1f5uuBH4/26jgk/wBSBz/T&#13;&#10;6ke9dNkk8esVr8ACwvwLH6fT0rx/yUffurADjxx/q+fWIi/4utzz+oKfp+bKPqP9t791WlcdcD9L&#13;&#10;n8XsSb/421Nx/X6D36vXvl1jZEb9QU3H1NwTzYnUeT+L2Hv3WxXqM8ABBU2vzY35/wAFH1t/rj3u&#13;&#10;vVgfXrCY3U8j+ht9eD/X3uvW6jrH/vPJt+b/AOIPv3W+vH/G3/Gvp/re/de66/1gOf8AfW/r/r+/&#13;&#10;de68R9ODb/ef8bn37r3WOW+kJ/qjb/iv0/4n37rR65AWUD+n++59+635Z65AX/1v62v7914064lV&#13;&#10;b6gEH6/8j9+68R1HamH1iYxkcj+hP9D791Ur6ddapY7CRda2/UPqb/W/v3Wsjj1kWZG/Nj9LH/iD&#13;&#10;791uoPWW39Lf6/v3W+uv9j+f99b3vrXXrfX+n9LHn37r3XQBJvb/AA/4qDf37r3XEi4/s3Nx/Tn/&#13;&#10;AA9+6111b6fTkHj8fT6j37r3XQU/gcj8gj/be/dbBpkdTaevq6ceiQOo/wB1yeoD/AX5H+39+DEc&#13;&#10;Ot6vXj69PEGZp5LLOphP1Lfrj/x/x/1r+7Bh546tx4H9vH/N06qyyKGjZXX8FCGt+b3HP+wPu9Qe&#13;&#10;B61Sny66v7t17rIshBBHpP8AVb/7e3utOt6/Xpyhyc8XDfur/Q8n/ff7H3rq9fL/AA9OsGTpprC5&#13;&#10;RvyG4A4vzf36tOPWgQeHU8EEXBBH9QQfe+rdd+/da697917pI7uyP2tCKSNrS1hIbnkQqbt/tyLe&#13;&#10;9H59aY6VJHHy6CiRXkKRqLySuqJ+blj+bf7c+2T0npXj0qYYlpoUgQC0ahSRzqf+0x/1/wCv9Pbw&#13;&#10;FaE9bz59NtW5lmWH/dcY1ygfn8AW/wBb/H3WoPaetih6xf1t+q5F1t9b8k6B/UA8n8+79W8+uBPP&#13;&#10;0A4v+NVrX/Fz9Lj6/j34fPrWBjro/Uf1PAJ+v+puC1z9bfQe/dapTh1xP9T/AK4DC1vyB6/8NQ+n&#13;&#10;+9e9Cua/l1o/b1wP9PqLfX6i36SRqsPpY/T+vvw+fXgcdcfrf634sPUVvqv/AGbD9QI+p9768SR1&#13;&#10;wIt9PwP7P5H/AE7/AKqSPr+Pfuqih48euJsOL82/Fgf9SzcXP9G+vvVPUdb+fHriePwAeOfpZjzz&#13;&#10;qufrccAfX37hnqnXEgWuf9gW/pa4N3/wvfj37Bz17z66pkLu85+nCR3NxoA5fn+o/wAPfhkZ631G&#13;&#10;qH1uzA+leFA/p+eP8T7bc1x1vqMfyBb6/wBP9797HDr329cD/sbfm/FvyeR73+Knr1vqOili0hBu&#13;&#10;eEB5sPp9Db/H34gV49e+fXbLb/Xsbk/kA8AX97BzT062eo2hney8kkWH+v8A191agNeqgE9CdtbH&#13;&#10;CCnNUwtcmKG/Gr/jrJ/rXsB/sfbyqVAH59eXvevkvl8+lQw/oOP9v7sD091jI/Pu1Bx6qR11b3Xr&#13;&#10;VOuveutdc145+v8Ah9Pe/s6sOs6/X8WP4+o/pwfeurjrkP8Ab29+62OuXvfW+uP+w966110bcj/j&#13;&#10;VvfutHrj/X+n+++n9PfutdYz/hz/AF4t/vv+Ne99a64n/efp/wAi9768euJ96OMdV6B/eWX+9rBR&#13;&#10;RMTTUd1bRyHn/ttf/D6f7A+2zUCnr0zKeA+fSE0tI+kHjjj6m54Fj+D+B79wFemhnpV09N9tAqkA&#13;&#10;OwDuR9dRH/IgfdR0+gIqcGvWKqmMMRYG7t6UubEs35/2H1928uqs2k9NyRhEsSdZOqQjSW1f4cMf&#13;&#10;Twfp7r1Q5Hz67YEfUgfn1E6QdV+A5H0axHH0t791qmaHrGRbm2kgC310glvTe2kelrjg/S39efde&#13;&#10;+XWO3N1tfggC1xa7R6tAY/UFDzf/AG/v3XusJAJuCDbTpDFSf6oCXJ+qkr9PqPe+vdYyNN9NyB+O&#13;&#10;dJutx9dIGpCQf9b/AA491TV1iIH0AuB/qR9bLyRpH0KkW5/A976uOsTDn1EHkk35PA5t+o8rY/T8&#13;&#10;D37rXXBuAdRP0Or83A4YjUfoRY/7z7tXyp1RuPWNgbWP+1XK/n8NYKB+LH6/1/p70fl14HGOsZty&#13;&#10;fq1ze1j9eHPpBP8ARgL+9EHr1P8AB1ik45b/ABve3IH6rav9gw4/H+PvR+fWiKY66p4mJadx6nuI&#13;&#10;x9QF/LL9Pr/W3vwHn16nUeobXINJFkJsD9Cx4JBH+8ce6k1691FIBuPxYD6fm1rMP+Ke/de6iS+l&#13;&#10;QzcixPJBu/8AvrX/AN9dyPNR17rEgJGt/qxvcfTSRf6f763vTUBoOvdeI/3k/wBfz/r+/da65QwS&#13;&#10;1M0NNBH5Jp5VjiQf2nc2Fx/T8nn3ZV1EDrYFejA4jFw4fHU+PiIJjXVPIOTNUOLzSE/4Hgf4e1IA&#13;&#10;A6sAOp9jx9D/AF/2J926311b/kX+P+Hup49b66t/rg/73711759cSLcfUDk/kn/W9+68RTB6xOv1&#13;&#10;I/2PvfTisAAK9R2BJN/zzx+Pfu0LSuOqcOsLX5+g45v9Pp+fbRFCf5dVrx+Y6jyLwT/X+v8Aj/Vh&#13;&#10;b/Yj3UGhr17oG9+5V5plxkGrwQWlqHUEq034Rrf6kfS//Ee9k1zX5dUZiMHoMFjaWQWBY3AUA/qJ&#13;&#10;4UKf95PtvIPVaVp0YDAUMW09uPU1KgVUqCpqALlnkb/gPTq1v9a4H5ufx7UKAo+fXqMxOKU/wDz6&#13;&#10;DOrqJayeapn9c0zl3I5Nz9AB/QDgD3RjU4683H5eXScyMms/bIV5GuQ8AhFFyCf9hyPegSMdUK1r&#13;&#10;TpuKWN7cem1hcixsfVb8G35+h/w9+JxTps4NOsLgHi1ibcC3H9F/N/yP9t/T3vq2iozjqO6m55uD&#13;&#10;bgCw+n9QB9R/Q/096PTZ6jsLfUavpcki9gRcC9/6A/8AG/eutdRXXnSxtf6Dn+1yATwLD8f7H/D3&#13;&#10;vrQyQOo7Lbn6/wBLDm4+puOfp711b5dR3Xi1uLj9XC/T8XP++PP9Pe+vcR1HZLW5Kniy29IA/qv0&#13;&#10;/wCNH3sGnlXrfUVyeVYBiAxLHkBL+nn/AB/IN/8Aiuz8h038j1HK/W1iBb+yL3PNj/T8EEH/AGHu&#13;&#10;p+XXh1HdePo7Fb6foVs31+n9L8Ej/X+nOh1bqPYC1xwyfkD9JNmAv+Tzb/D/AHj3XhTzNOsLCxuV&#13;&#10;Ivb/AGwJ0kj/AH3+296+3rfnjqO6kAHj03bgkFjf6Af4/k/X/idg+XW+ozgeoFVIJsOLg3P4H4/P&#13;&#10;FuP9f3b7evdQJIihJiJAY/oPIJ/A5/4qPejjqpFDjrCsuklZFKsWAvcFV/optyAf6n/invZUAA+v&#13;&#10;XuuTgAE6QR/YPAI/qbkfjnn/AIp7p8utdRJEOq3BDFNJGnkj9IAH4/r+Pexnh1o4PUd/yB6TYfUX&#13;&#10;Ufn/AH1v9t/XRFerDqNIDz9DxwR6TcfUFhwR9T/vfva9WHWBZJYHiqKaR4JYjeOeFmjmja9taOp1&#13;&#10;Dkfjj3etDUGlPTrxr5dLheyNynHSUUlQjVgCimyqoEqUXhZBIlirHTcB7Agm/wCL+7eIfhp1TQP9&#13;&#10;jy/z9f/X35vV/h9f9gBb3uprXr3Xvpz9eef964HvxJPXuu/pY2ubW/pcfn/W966912OP6n/X9+69&#13;&#10;1737r3Xvfuvdd2P9P9h+f9t7917rsWPP0/4g/wCt/Q+/de67+nAAv/U/n+mn37r3XYuPyfrbn6X/&#13;&#10;ANf/ABJ9+6912L2/I45/33++t7917rn7917r3v3Xuve/de697917r3v3Xuve/de66JsL+/de6Djc&#13;&#10;U33GRoqdSxWIyVMhRtKjSvihSUjkgkmyJyf9ufbqYoPz/wBR8v8AD6dMMaBjX4iAPsGSR6eleI8q&#13;&#10;nqMgt/Qf4cf73/vFvoPoOBc26axXH+r/AFf6s16yfTn/AAv/AL6/vY9Ot0r0Sr5L5w1u68JtyJgY&#13;&#10;cDiPu6lRwq12afzA2vwVhjRf9j/j7STVMwH8I9fM/wCx59PudG3LXBncv/tUGhf51I8ui9xj6fT6&#13;&#10;8i/JIH0sP959tjPAdFx6lxqLDj6W9Rvbjm3/ABHt4cdPn69V6lIvC2vcAfVbhQzf1/x/APvRAHDr&#13;&#10;S+fUlBcWB5JNwAbg3+hP+uOR9ePeurEgAn0FeqCfnpuKbtr5U7Z63xcjVVLtiHF4T7cHXE2SzNQJ&#13;&#10;6wqEvcrHpU8ce34QULP5jAP5ZFPWp/Po02gRpZLPJTRIWmYeRCghKHj5H9vV8GxttU+z9n7X2tTK&#13;&#10;0cWBwWNx4QgcywU4advT+dRN7D/X9sygaiBQAYxw/wBVeiaImRDO/GQlyDxFcgfkKdLFVI/qLE2B&#13;&#10;+gB/2r/ff8Vb6ePWQKBaxt9PTa9/z+f959+6uSCPmadclX+nAuAOOL/U/wDG/e+qdCn1FgP49vjD&#13;&#10;wmPVT084raj6EeKlXykMD/UgX/2Htfa0jjkm+VB+f+WnQh2f9BZ7+gHhoQv+nftFPsBJ/Lqxcc8A&#13;&#10;D6X5/oOOLe0vSMY6654ufz/xu/8AvPv3Xuuzf/Hg83vyR+ffuvdd8AA2+p+p4Fz9PfuvddD8ji4/&#13;&#10;2F/8R/j/AE9+6913+Rc/4/0te9/95/r7917rr6Dng3/1rg/09+6917kckng/Q/8AEe/de65f0Atf&#13;&#10;6n8k/ng/4+/de66PAsePxf6X/pwv+Hv3Xuu7gAgcW/wP5HF/fuvde+lrkAD6gXH5/p7917rv6D+p&#13;&#10;/F+P8LX/AK+/de66t/vf5/J/qP8Aff8AGvde65fjji/+xtx+Pfuvde/3j8c/1/2P19+6914fj/D/&#13;&#10;AG1xx+ffuvdd/wC9e/de665/1z/tvz/xHv3Xuu/6X+v/ABP+Hv3Xuve/de66/HP+9/8AE+/de679&#13;&#10;+691737r3Xvfuvde9+691737r3Xvfuvde9+691737r3Xvfuvde9+691737r3Xvfuvde9+691737r&#13;&#10;3Xvfuvde9+691737r3Xvfuvde9+691737r3TRkcFiMumjJY6lq7i2uSJTKB/tMws4/2B93WR0+E0&#13;&#10;6Uw3dzBiJyB6cR+w1H8ug5ynUOEqQzYyqqcfIb2jcipp9R+gs9nA/wCQj7sXjfEiD7Rg/wCbp36i&#13;&#10;0lxcwAV84zpP20yp/YOgxzPWO5sYryRU8WTgiBbyUTapNK86zA9n/wBgAfbbQRkVjanyPVDZWsgr&#13;&#10;azCv8LjSfkARVSfzHQbSxvC7JIrxuv6kdSji3B4NiP8AY+0pDDjjpDJBLF/aKR/g/I8D1iJ+v9f8&#13;&#10;f9uPda9NV67Bt/yL/D8f4f197r17rsG1gOCP6W/29/fuvdCDsHOnGZVYHcrBUlV5NgJL+km/9eRf&#13;&#10;3eJtL08jx/ydGUP+MW7Qk1ZMr6n1H+Xo1NLMJo0kU/qA/wB5/wAf959qGFDTpIOpY+nP+xv/AI88&#13;&#10;+9db699Pz+bC/wDvA9+6911b6fQWNyP8Ppx/h7917ru/+3uOLfS/1/4nn37r3XE/m/Fvp9bfT8X/&#13;&#10;AN69+6910f8AG5/xt+Pxx9LX9+6914G3/Ffx/ha/+8+/de653P8AsbAm4P1P+t/vv+I917rjptzx&#13;&#10;x9bX+n+t7917ru/+Avf6fm9v99z7917rrkf1FueeQT/iffuvde/HB4/xP+2P+H/Gvfuvdd88j82v&#13;&#10;e/8Aj9Afx7917rvj/YgfUgi9vyT7917rqwuSbC31/B/3g+/de66tfk8j8fiwJ/P/ABHv3Xuvf1/H&#13;&#10;N/Vxz/rj6+/de66N7Hk/W/8Arg8D/kXv3XuuBP8AvH+sPfuvdNFQ9/I17aR9PwP9c+9efTJycdJB&#13;&#10;z5JJZOLs1yQPrp4X68C9/rb3sdeOTny64H6f0v8Agj/Y83+v+uePe+qnrgR9P9v9b3/p/r/7a3vf&#13;&#10;E9arUU/1f6vs6xkDn/H6/m/9AT/xA9+6r1w+n1+o/HH+wF/oP9Yc+9de6xMbA/1+v0PIH1v/ALEf&#13;&#10;n6+9de6yRALdyR6bkt/vXqtx/rDge/CtK9eaooB0kKiTyzyyHnU5tz+F4+ntrq7eQ9B1jAN/9iL8&#13;&#10;X4/r731TrlxYmx4BsT+P8B70TQV631AUF6hfrwC3+H9B7159VHHp0/1v6f63u3V+u/8Ae/8Abe9d&#13;&#10;bp59KPbFJ9xkVci6wDXzewJ+nu6CrV9On4xSMt646FsCwA/oLf7b3cmpr1vrv3rr3Xvfuvde9+69&#13;&#10;163++/5F7917r35/x/4p7917r3+x9+691737r3Xvfuvde9+691737r3Xvr/xv37r3XrH37r3Xvfu&#13;&#10;vde9+6917/H37r3Xv99/T37r3Xvfuvde9+691737r3Xv99/r+/de697917rr/iv+t/vuPfuvdd+/&#13;&#10;de697917r3v3Xuve/de697917r3v3Xug53FWq9cI7nxwjQoCkjUf1H/ev9j7Ylyada4YPnnqVRxL&#13;&#10;HTg2sXGo/S/+x93QACnp00SSadNlY3lqkiB9MI8jer8/RBYf4f4e9EgnHWiTpFOJ/wAA64H6/wBL&#13;&#10;8/kE35BH5968zTqlMVH+r/V8uuLcX/4jg/4XCf8AEn34CvDrZqCOsRF+Prb6g8qAf8B6f9uT7914&#13;&#10;rT8/9X2/4OuBsQDYGwABIBA5+mr9It/gD7103w6wNyCx/P5P5H+Dv+f+Cj3s/mR1vFOvf4n/AFtR&#13;&#10;uL25uC1z9b/pX3rrZIOBXrGRbg+k/wCswPP0/qxvx7914ca1z/q/Lrj9Cfr/AK1iP9gVHJ/2/v3W&#13;&#10;iSeschCKb24F7fS9+f0jn+v1Pv3W1FTTrl9si0pllvrK6hbgAtwoI/1re9/Z1stV8dNtgP8AHj8j&#13;&#10;/D/eP8Pe+rdd/X8f7Hn8f09+61w69bi5P+8c2/P/ACP37r3y6xKNUjH6hRZePqR/X37rXz6y8/7b&#13;&#10;6n/Yfn37rfXQ+lrj6mw/4n/kfv3XuvW+vPHP+x/oTb37rfXrW/qOP9v/AFsR7917rq3+vz/Uf717&#13;&#10;917rE0Mbk+mxtwV9P0/qffutEDrF45oyNDal/wBSf6fiw9+61Qjh14TgcSKUN7Xtx/r8e/V69WmD&#13;&#10;1nBDC4IYf1vf/Y+/db49e/H+P+9n/X9761x69Y835/4p/T37r3XVv+N/Tn/X9+6111Y2Atz/AL1/&#13;&#10;tXv3XuuiAeePweByb/j37r3XGx5BI/rcn6249+691zjlliOqJ3jb63ViAR9TcfT/AHj37hkdbDGn&#13;&#10;TrBmZF4qYxKBYaksrgD/AGn6H3YMR8+rArTP+x/n6eYaymqbCKVdduUY6Xvbmwb6/wCwPuwYHrxy&#13;&#10;a/zHWfkH+h/437vx6rnrvVf6gfkA/Qj/AFre9UHWw3UqGrqISfHIWF/0ubXt+AB/xT3WlOrDj/q/&#13;&#10;wdO8GZiYhJwUbgarcE+/ZHHqwavTsssTKXV1KAFibiwC/Un36vVh0DOdyJyOQnnveNTohH9I0/Tb&#13;&#10;/X+v+x9tmhz0xK1Tp/1V6iYmBnlepcemEaIhY2MjD1MPzwPp72mRU9VAp08TyCJHkb6Kv0/qSbD3&#13;&#10;f5nrfTTGCFLv+qVvI1wBe49P1/wuDx7rk/6sdeHXf4HI+lvybfi/qsPppPuxGany6t1x5tf+nNhc&#13;&#10;gfnn6D6hh9T+PfiaDHVSSeHn1x4/xsfra9rfp/scfS3597rig6rxx1xNxf8A1X+HBJPIHpufqCOT&#13;&#10;9D791utc9cDbn+n0H0vYf1PqPIP9Px7qeI698uujf82B/qfre9v7f+Nrce/CgNc0Hr1o5Fesf+Ni&#13;&#10;QRcDm1/1WuSB/UfT+nveP29V49dccj6qB+L2sBYi62FipH1P+9e/Gvl1YL69cLfUfk/W3B1H8nxj&#13;&#10;+tjyfp/re/ceq/M9YZbsRGvDSm30CkKeSSOTweP9v702eHWwMk+nUiYiGEItgSNI/qB/aPv1aL14&#13;&#10;9NjAcmwtcC/P0+nA90Iwft691xYf7ci/+sbc3HvY8s0691GmF7Rj9Tm5t+AODx/t/fscet9c7WAH&#13;&#10;+AA45H9Tf3utATx691wZbg8AE/4W/wBf3vHW/l1LxVC9dWRQoPU7qqtb9K/qdyf6AAk+9gVb5Dj1&#13;&#10;qunh0MSRRwRxwRgLHCixoBb9IH1/2J59unp1FCrQdeIt/sPx/W3+H+9e9dePWEjn+n5t7t1rrj79&#13;&#10;177OurH/AH3+296z1XPXIW/1v9hfn3v7OtjrMLf7f6/4g8+6+fVh1kHP0t/xA976v5dd/wC+v/sP&#13;&#10;p7917r3/ABX/AFx7917rgfrb/bH/AIj3o9VPXRv+Le9da6xkc8D6A/U/1/PPuw4de64e7fPrXSd3&#13;&#10;JlVxePkdWAqJw0UAvYqSPVJ/sB9P8fbZyeqMaCvQFzOzsWJJY8kj6sTzcH8+2+k5wKDpxxVJqcyu&#13;&#10;LiP/AFQPL/UA3/p9f9f3vierRg1r5dPjD/WAueR9LD82P+tz7907hR6DpmdjUTlxYxQ+iNT/AGnP&#13;&#10;P5/rz9B790wSaCox/q/w9dtyBwSLfm9ibf7VpHK3B4/3r37reCK8M9YyALm9x9SVv6vTYkaB+RYj&#13;&#10;n6/63Guq1Pn1iOnnVyeSx9N/wHYfqP00uB/gPfuvdcH/ADr/ANYg/wBb6TpDkcBgGHH0P9PfuvdY&#13;&#10;tPBvdP7JFjZbt9SVsDpcXvf6H3uvXusdr8gBSSOAVOkk3T6ajw1wTf6E+9efWiPMdYSvIHB4Gm/J&#13;&#10;F7sgIY/UG6/Ti/8Ah731oGo9OsZvxbj6FeDb+qAfpH9VP+w976t1iIvbSRYfS1r2XlLlQfwSvP19&#13;&#10;7Hz8uqU64MB/rkfTVwSQLi97n6XX6e9dbHDrGR+Te39km4vYXFr2HI4+nvZ+Weq1IwOo7L5XSIH0&#13;&#10;8FyL2CqNSj02+o/F/dDnA61TNOsszCOMKDYkaV/qB/vvz7uxx1c4FOm0/U/UEfn8W/33/GvbfVSC&#13;&#10;OPXEj6/483/1QAsfp711rqFIPI4QcC+o2JFyf8f6D3cHTkde88dcv0+kDSQLXAsbfp5vxb/D8n37&#13;&#10;jU/P/Vnr3WJltc3Btb+l7fS3P+8X59+rU4690JmwsIR5M7UJcANBjVI+n4mqeePp6VIH9T7URLRd&#13;&#10;Xr1YDH+HoR2A/wBf/G3/ABHt2lOtnrj/AL7639+6111Ym17f1Nr8n3rrYPXR/N/9a31PP9D/AMR7&#13;&#10;917rgfp9R/r8/wC2HvXV9B8j1ga5H9D9OP6f4e99eA7qHrG5NrEfn6gcX/x/3n3oCjcfLrzABsdR&#13;&#10;WFyfzYn8/Q/77/be9UBzTrR+fTDnciuLo5JyRrKmOAWPqlI0i9/6C590OnST8+tUAOTQf7HQD1cs&#13;&#10;0paTUfI0hc6hcuWPquTf/bcc/j2yWB8qAdMkgmp6z4tYKWtpK2amWo+3kWVoC2lJrH0lgBwb8g2/&#13;&#10;1/fkJB/b+XXgMk+vSv3Hn/40aeOBJYaaIa2je12nYc6wnB0/Rbf7x7f1EinW/hFAekdUyLDE8rca&#13;&#10;R/t2PAF/dTjPVSOk+oe7O49cpvdvpxbQBew+oIIv/S/196+zrRIPnw6xMOAApsRcC1ybC/J54tcG&#13;&#10;5/HvwzgdVZTWvHrA4HN7EWJP1Fj9GJuR+LH/AG/1HvfW2JJyKjrAy8E/4/pta3P1/wB7tz+f8Pfu&#13;&#10;m2pXt6jsLf6/IsT+k2sByfzf6+9U6p1GYfUA3W1wQCSLH9TaQPx9OfwPfutdRpP6H6j6fk8/U3JN&#13;&#10;v8B7uAKVPW+Jqeo7Dk/j/H8Hn6Em3++PunWx1gf6ngW/At9QL30/X83H++HvYzw63XqOy3IuSRye&#13;&#10;LHgjg8W/3r/Ye91p1oiuT1GZFP1BN/UdP0PPAt+f6+9lvTqpUdYHQ8AgsLElgQrA3/AFr2v9PdM9&#13;&#10;eoOojrxcFWBuD/hzyxUW9X/Fbe/de6juLcH6i97A8EfUkn/ef6e9db6wEf2fweQfwLHjg/n6cn8+&#13;&#10;/fPqw6jSAWueDcj6fqt+SR/T/H3cda+fUUC/6vrzYk/Uj/Ae/U8+tD59cHRTwy8DkMb6lt9P8Qf6&#13;&#10;f096I691CdJIuYxqHBCcCw+nI+n+2I55Puvy691HEquNNmRiWY6iObHkajb/AH3Hv1PP060QD1wk&#13;&#10;XnUQfrZja2k/gOP9b6ED/X54O+t9R3BFgACb3sRZSR9OR/t/+R+9eeet9RXQn6cvytx9Tf6i5/qO&#13;&#10;f8Le7db6j6bf2uCb/UXva9gf99/t7+9/i61TFK9f/9DfnsP6D37r3Xfv3Xuve/de697917r3v3Xu&#13;&#10;uX9bg3/4rzz7917rr/E/m/8At/fuvdcrG/8AseQP+I/w9+6912fwT/T8nj/YEe/de65AX+v0/H+A&#13;&#10;/H+F/fuvdcvfuvde9+691737r3Xvfuvde9+691737r3XvfuvdYp38cTMbfpNh/Unj3sCpp1omgr0&#13;&#10;FEkgqcnkKkhWCPHRRNqLNoiGqVGUcJdj9P1Nb6hRf28McP8AVT0/z/s6TtUBFPkNR+0+Y9aAcfLg&#13;&#10;M9TVHA/PH145/wAeP+I/3r34cc9U6yBQxUFgqlhqY2OlR+s8/wBBcn/Dn8C/hk/6uHWpCQhK/YPt&#13;&#10;OAOqxt751t0b03PnbqY8hmav7a5vaipX+1o0W31AjQH6839oAQ1XP4iTx4eWPljh8+ntwOmf6YfD&#13;&#10;Aqxj/ajJ/NiT0n0UfXix/It/sCP94uCP6+76cV6QE9TI1F7m9vof68/Wx+n+w97U0yOqmvl1LRQB&#13;&#10;zexuPr9R/rfW/wDje1/px73k8erAUHULOZOlweGymZqX0U2MoKmunkc2UQ00BkdnJ/wH1P0+vvaL&#13;&#10;qYD8/wBnSe5ZguiPi5CCnHuNMft6oL+H2JqO+vmRm+wsqhqqOm3Bm93TOy641hp6gxYyIyHj9CJo&#13;&#10;H9Ofzyr0mJFAOcsw8/8AZycHo+3EpFZTQLgnRAoHkBTV/MEnrYcX1lmtyxJIIuB+Tp/xX6cfi3tC&#13;&#10;c56LmVVAAHy6kKOODf8AB/2A5Nh/vI96HTfWQA8f73+SSOfe+t9ZVU/RRyeeSPoPqP8AivuzLQ46&#13;&#10;upGkgf6vs6Nt8bMDxmdwSobaIaCmLWv6v3Z2U/61gfa6X9O1jj82qx/wDoQlfp9nhi852Mh+Sr2q&#13;&#10;PzJJ/Lo1tv8AXsfp/U+0nRf13f8Aw55uLn6W/Hv3Xuuhf/YHn6ccfU/7D+nv3XuuX0tbk/X6E3JH&#13;&#10;1v7917r3+seDccAW/wBt/vj7917r3+HPOnjgEi1/949+6914/T8g8D83uP8AH/W9+69178gcnj+l&#13;&#10;rX4JHHv3Xuu/+Sv9e/4t9eOPfuvde/2IP5B/P+uR/h7917r34P8ATn6k3/33Hv3Xuu/yLfQf8U4/&#13;&#10;x9+69161+Pr/AK/+H9SP9fj37r3XrH+t/wAEWt9Tcn/be/de67/pzz/vube/de699R9P9vx/sffu&#13;&#10;vdd/6/v3Xuve/de697917r3v3Xuve/de697917r3v3Xuve/de697917r3v3Xuve/de697917r3v3&#13;&#10;Xuve/de697917r3v3Xuve/de697917r3v3Xuve/de697917r3v3Xuve/de697917r3v3Xuve/de6&#13;&#10;97917r3v3XusUz6F4/U1wP8AiffuvcOg/wBzYXE5bw01ZQRys7+Rp44lWdUT1G8y2IB/N7/X3sDU&#13;&#10;QG4dNmRo1JBpWgySRU/L+fQbZPrDHy6mxVZLSsQNNPUWnhBB51Sj1Af4c290MKGpGP8AB14upFJF&#13;&#10;r8xgn7Bw/bTpAZLY+4caHc0hrIVICzUZEge/0IjHq/w+ntpoHB7c9aKxN8BoacDgj7Tw/n0k3SSF&#13;&#10;zHMjxOpIZJFZWuDzdCPr/gfbZDLxHVSjqKkY/bX9nXOKZo3SRGs0bAqb8g/X/eP9f37jx6chlMUi&#13;&#10;yL5GvRrdhZ9cri4NTXmjURSAnnWosT/sfr7VofESvmOPSu5RVkDp8L5Hy9R+Rx0Iym4Fjccf645/&#13;&#10;x9+6T9crc8/j6f7H+vv3Xuur2+v1/oPz7917rsj6/wCPH9fr7917rr/Hk24/IIv9fr7917rieBb/&#13;&#10;AGPH55/UW9+6911bni5HFj/Qf6/49+691yBP+H9P9jb6c8+/de67+n4H4H+34IA9+6914jmxtz/g&#13;&#10;f9e1/fuvddfi/wCBwALjj6c+/de67+n9b35v/T+ptx9Pfuvde545H+xv/rf8T7917rocDnjn88fX&#13;&#10;/D/iPfuvddfgADj6/wBAf6XHJ9+6912bkXH9eP8AEXFvfuvddG4H1/H+8j6kH37r3XR/Fvxx9P8A&#13;&#10;bgn6e/de6i1DlV0j6nj37qrHpOZKYxwhVvdjpCgAG9v6H/D34dNcCD0whbWH5Avybnk8m/0HvfXg&#13;&#10;CP8AV/q/n103J4vc/wBR9B/rHn34Y69xPXH8/wBf9bm9v97+n+t731XHXFhYD+t/r/S315H+9D/Y&#13;&#10;+/cT1s4/1cP9X7esR/xsLD68cC3+2H+8+9dU6xyC4tblh+Byfz9B/j/W3vXXhk9YqyTxUzAEksNA&#13;&#10;ueTq4Fre9PQLTranvr0lHUgn88/X23TrZNTXrocfkc/7e39Pz731Xr0jWT8X/wB6NrgAe9NWmOt9&#13;&#10;R6QFndz/AKw5v/ha3vQ9etDjjpwA/wB4sP6fX/D3vqw49d2/4pf8n/ff4e/db+XQkbPpNFO9QR6p&#13;&#10;WNuD+lOPr/r+3UFEJ9elLCgVOFBU/aelt791rr3v3Xuve/de697917r3v3XuvW/33H+29+691737&#13;&#10;r3Xvfuvdd/7b+v8Axr37r3XXP++H/Ee/de697917r3v3Xuve/de697917r3v3Xuve/de68fx/vv9&#13;&#10;t7917r3v3Xuve/de697917r3v3Xuve/de69/r/8AI/fuvde/33++Hv3Xuuvxx/Tj37r3Xv6f8T9f&#13;&#10;fuvdd+/de697917rhIwRGYkABSef6Ac+9jH5daJp0EpqZclmZWU/sNMzabCwReFII9suAzcKnptz&#13;&#10;Qn5Y/wA/SokKxxkmwCL9Lf6kXuPdm4dUpwX16YIrtrmP6pm1C/10/RQdP+HPJ91ArxFevaqt6eQ6&#13;&#10;5n66bC1/oB/var/xJ9169/M/6vz6xkcW+n144IH9bgenj/H3utetGteP+r/D1jP1+nFvqObf0sW9&#13;&#10;P+2B96oK160T6f8AF/6vmeuBvc/iwF2v/hb9T/7H9K+/aaAHqtKeXDrEQfqeL/k8E3+vqa7Hi/0A&#13;&#10;Hv3XuPDrgRa3H+3uNV/9ux+n+HvXDrxP+r/VjrogDi3J/stx/t1W7fS31I97FPPrXXA8f4fi3/SC&#13;&#10;8/7c+/de6xhPJLFDb0k65LFVsq8gWW/54t79WmerjA1fl1kyDj0RLwF9TW/H4Uf8b97HXhSnTb9f&#13;&#10;6nm3+N/qBbke99b4de+n9B/t/r9eT731rj1jkYqpP5tZR+Of6e9dbx5ddouhbDg/m9xyeffutdci&#13;&#10;OLXvfn/X/rx9f6fj37rfz69+fzYj6f8AEe99e68bf4f7H6e/daFeuP4/2P15/H0vb3rq3XdiR9Pq&#13;&#10;fyfp7916vXjf/D6/n/ebe/de642/pz/X37rY64soYWYA2459+60QOsBgA5jbQTz/AMhf1/41791X&#13;&#10;T6dda5k/Wuoflhx+P8PfuvVI49c1mR/obH/Un6ji/v1evVB6yf4j/fD3vr3Xvfuvddfnn8cj+trW&#13;&#10;59+691xIB/21+eB/rn6c+/da64n8gf65vz/t/wDW/wBj7917r1v68f1+h5A+gPv3Xuuj9b/0/P0+&#13;&#10;n+t/xHv3WwSMjqZBkKqCwD+RPoI5fWot+A31H+397DEcD16vrnp3hy9PJYTK0Dfk31xk/wCDDkf7&#13;&#10;Ee7Bx5462BXga/4enVXV1Do6un+qVgwt/gR/sPdgQeHXs+f+r7OvXB4Nj/vP097qOq16bchUvDHo&#13;&#10;hlZDLwyBuNFrcD8f7D3U0GfTqwJJ6S8kMUpCX8WphqYci39Av+HtvTQZ/l1SgJr0806xQxLFH9Fu&#13;&#10;L/lieSxt/X/jXu6mgCj063SnUKsfyyxwg+iO8ktvyB9F/wCNf8U9+OSQfkOvdYrn+vP+H0uT/tP+&#13;&#10;NvqfyfewKDHWyK8OsfFz/wAQObW+htcng/k/j3vrf29dm4JuACSBc2Hqv9Ltc/UD8fn3U/4PLqvE&#13;&#10;Y64MfyeV/wBqvYAC/wBX/wACRwP9697AqOvY4ddG7Cxt/vJH9L/2R9bH8/n3vrVNOeuN/wCgI/w+&#13;&#10;v0BYL+2B/iPr7qTTA69+LrHxyL/4Gw03H6Twtz9CDe/49748R1o0/Prif9gCb2+gsSfrdrn9Q/AH&#13;&#10;19769/S64n8H8Dn1A/T8C72H0JHA/Hv3Xv6PXE/T8kL9Tz9BwT+B9LH/AG/vRoM9VIxx69TJqaSd&#13;&#10;gAT6Y/oLL/a+n9Tc/wC39+BqKjq2QKHqNM5kkvcWHC3H4HPIH9fbT/F148esHuvWuuB9IYsbWX+p&#13;&#10;P+++nu/29e6wxjWTKf7TEKDyQB9SCOffjUivW+uZ/wAf9fn6kfT3sEda6xkDn/Vfn6X5N7X9262O&#13;&#10;hF2jjfDSvXyqA8946cEciAH1yD/Fjx/re3YxQV9ePXqVap8v8P8AsdKtv94/33492PTy9YmH/E/6&#13;&#10;/wDsPdT149cCP9bn+v8AxHvwPWusX/Gv964926117j/X9+69173vr3WZPoB/hf6cer/D3Tz62Osn&#13;&#10;vfV+uQ+n4N+ebf7x791rro/n8f4e/db669+691xP0/qf9j/sbf8AFPeutHrgQLf6/wDxTi/+Hvwr&#13;&#10;1XrCxCrqJAABJJ+gAFyT/vPPvZx1r7OgS3Jljk6+RkJNPD+zApNxoBOpwP8Aajc/7b22xzQfn0lZ&#13;&#10;tRp5DpMxxtPKFW51HSqj6FjwOT/tz/gPdfLqvE46V0cQhjWMBeByePUx5Yn/AA/of6e/dPAELQZP&#13;&#10;UKtkKoI1JEkvpF+NKXszW976oWK1FKE9RAgRAv0A4b6gXB5J5H0ax/1vfuqmmrNeuv8AYWPHPB5v&#13;&#10;x+nnhvrc/Q+/DrQYgYp1iP8Aha4/SCV4JPpBve3N0Nh/vXvXXuuJ/wAASP6G/qFrp9dI/TcfT62/&#13;&#10;p7917rCeB6RcfgqP1C39UH9pDxz+B7914+Y6xsLcHm36v0kkAWYi+o8pZh/iPfutAivWJgbWYcfk&#13;&#10;+q3+pksWK/4OLcfX+p97631jNubm1/1WBAFzpf8AzYA4Olvr+ffh17rFb1fWxF/pa4JPqt+o8NY/&#13;&#10;X8/4e/dePWM/4/nn8G124/Vb6Nze30t731rrGQfxcAk2IJspvxyLDhr/AOw/1/fvLrWSPn1ic6FJ&#13;&#10;NhxccgWv9B9CeG4+vv3WhTPXOCMohd7hnGpvobKTwOfx78OH29e45GB1AlfWzNxa50r+PdD1Yr59&#13;&#10;YD/X6iw+vH+9e9dVOBnz6wSyCNf6sbaRa/P9SPdlXV9nVeuEcYVef1MQzMRb6/QD/Y/63vRNevdd&#13;&#10;MAQBa4NgSx4BvwLHk25/p7917qbiMVLmMlTY+MEeQhqiUD/NU8Z9bn/WFxz+fbka6jXyHW1Ganh/&#13;&#10;qp0YCKnhpoIqaBAkEEYjiQcBUQWUG3+3PtZ5dO9cG+v4/wBhb/iPeifLqp642sOD/j+f6/T3rj1r&#13;&#10;h163F/wT9f8AeQOPeurqopqbh1wJ4+v9Rb/H6g+/dbJBNDw/y9Y2sR+f6W/H+xHvw63Wq1Xj1jf6&#13;&#10;H+pHF/rx+b+/ZrXquph9vWC9geQR9B/rnm9v8PenFRXz6rTrA9lHJ45ub8f7f6W91JJFMcOtHoCt&#13;&#10;2bh+9ybRxkvR0p8URFvVIp/dl54IJ+g/pb+vujL24pX16q7E+df8nSWpbTuzq7OP9Q59Sgtfgfn8&#13;&#10;8/4/7ZqmaDqgB6caemEbMwY6CARGfUB/Ui3P9OPbiggU62dQz1mYDnkfX6Xvx/sf95N+Pdx6dVqT&#13;&#10;x6ZKt/PN4xzFCbtY2DyC9lB/r+AD/vfuhya9VLduodRmBN2PI5LG34sOR9OStmH+I/w9+6opoKfP&#13;&#10;qKw/xAIPJPIBvb6c8A2IsPob+99O16wsPrxyBxcEA6f8V/xuP6n8/X37qprwHUci9tRHP1J+puLc&#13;&#10;Dm97/wCtcH3bprjx6wMDx9bHhvrwbWsP94/w+v8AT3o9a6wSKxBF725FwpBYmyg2B4/1/detdRmU&#13;&#10;C5B4JBVdJ+lvpbj6/Qf14597611EcFbH/C39LBl4PA/2Pu66eB62KdYXB54455BNr35Iuf6/4f63&#13;&#10;vS0rnqw49YH59N7f4L/X8/Tng/n8e9AU4db6j+m9rcn8kXBsf8T/AK4/23vdD59VqOsL/n6CwHq5&#13;&#10;tf6/gfS3H+9+9dVJzTrFEgJMpuSx4vzwBa4/1/zf8/T3tB1onqFU6S9woFhdrfk6gLn3Xj9nW+oh&#13;&#10;sL/g8fgC3Frn3rz62Ooj2PosSAL8MDyW+pY+7jq3Hj1hZQBfn62PPAvzYD+n++597+XWqAZ6xt+f&#13;&#10;9exGo6Tb6cc/1/PvXXj1gYcG7fQXHA/1rWH+9e6k1x1r59Q541axsosAosOdV+P9uPx/vPuicKen&#13;&#10;WuAx1Bcyxo2u7obkXJP9r9QI4sP8eL/X6e78OtjPDrFrRxwbgi9ifUB+NQv+Ppwffsjr3Uc3sDcG&#13;&#10;4PpHCgfSyf48c2Hu3Xgc9Y9JuBqF9RH1udV/qD/xN/fur9f/0d+j37r3Xvfuvde9+6912PqL/wBe&#13;&#10;b/8AE+/de68Pr9bf4+/de674tf6H/D/ejf8A33Pv3XuuVhfgjni31/3j/fc+/de69+r6W5+o/p/i&#13;&#10;PfuvddsL/wCuf944/wCJt7917rvm/P0t9OPr/Qe/de65e/de697917r3v3Xuve/de697917r3/E/&#13;&#10;778e/de68P6D/jXv3XumfNVS0tHLKSAscTysT9AqLqLc/wCt/T3ZMn7OqOK0T+IgdBvj0K00OvSX&#13;&#10;l1VEhWMxhnqT5S2lvVzfkty1rmyjl8U8v9X+f7ek7nWzMOBJ+eBgZ8/ywOAzUhz/AN8R+D/vv+N8&#13;&#10;fT3oHyA69QeXSM7Fzv8AdvYu6cwHCzQ4majpObBq7J2oaZQ39f3Cw/1r/wBPbMz+HEzDjgDPmcY/&#13;&#10;yfPpVZoHvYteVjrI32RjUP2mg+fVa0MehEQ20qFUcnkD+oH9fryfrcm/tKDgDjT9vRW7tI5lY5Yk&#13;&#10;n7San+Z6moP63LD6EkW/ryB9f8Pby1Ixx6bIr1KQDgBWB4NjzfVwQf8AY2+v+x96HTg6kr+kC/Or&#13;&#10;6j6lvqPr/T+lre/Hr3n0UT52dif6Ovjjvepgm8OT3HTptfGspKyPUZdxSyBFPPCFy39P9t73GCft&#13;&#10;NB+3j/Lp6xAfcUdhVYVaQ4GaCij82p0Wv+VX1x/CNhbv7AqYNEuarYcHjpWA8hpaX92d0Y82YgLb&#13;&#10;/X/2Kq5YEk/YBjyA/wA/Hrd47GaG2OfDUu/yZyafbjOeHVtSfTm3P4A4+v0Nv9gP979oOmWJJ6zg&#13;&#10;c3t9R/gPofduvdZApIuP6A3PFiTa9/8AeLHn8292Xj6da6kRi72+pOm9h9btx/tvyL+7qplkVF+Q&#13;&#10;6dgjMsixAVJIpTjk06sV6nwf8B2Nhqdk0TVMTV9RcWYyVR8gDf8AINre1F4waYgcFoB9gFOhBujL&#13;&#10;9YbdPghVYx/tRn9rE9CP+fr/ALHn/kftP0X9di97c/m4H1v/AI39+6913/t7/i30vfi3++/Hv3Xu&#13;&#10;vD8cW5Avf62P4t/vfv3Xuuz/ALD/ABtzb/A/4f8AE+/de69f8gfUWt/UH62A/wB79+6917/D6f0N&#13;&#10;rH/G5/w/Pv3Xuu/8AD9Sefqbm1/+R+/de69+fyB+OAeR/T37r3XQ/LfTj6/g3/Iv7917rv6f8Rbk&#13;&#10;f4KP94/1/fuvde+p5/I/1+P9h/r/AO8e/de67Nvpz+fyb3A/Hv3Xuu/p/rf71+APfuvddAcn/X/I&#13;&#10;5P8AXn37r3XduPqbW+t/95v7917r3N/8P6/8QPfuvde/4p9Pz7917rv37r3Xvfuvde9+691737r3&#13;&#10;Xvfuvde9+691737r3Xvfuvde9+691737r3Xvfuvde9+691737r3Xvfuvde9+691737r3Xvfuvde9&#13;&#10;+691737r3Xvfuvde9+691737r3Xvfuvde9+691737r3XvfuvdQp2Bcj8IP8AeTyfej1VvTpISSCe&#13;&#10;qqJuLL+xGQ5J4/znoX/e/d1pQnFSftwOm3rhcjzPACp+fHh6dYzcm31IvxYNb+p0CwH+xJ92B9PT&#13;&#10;/V8h1XA/1EA/5T/Lrjc3BBNwDyDqPP1GprAf7Ae/eVT/AKvz4/s69QHtIqPSn+Qf5T011+NxuSTT&#13;&#10;XUNNUr+q7xqtyONRlNmJH+Hv1PIgU8q/6q9bUspqhKnzpk09PQDpDZHrfFTeuhqZqB+WKuDNEQfo&#13;&#10;iI1mAH4N/bbQo2ACD/q8ureIcllDehGKfMngfsA662niM9tXKosqJV4+pbTI9M2podP6JHiaxAI+&#13;&#10;p/xt71HG0bVrUHiPT0r0tikglt2hY0KZSopX1A9fUdGEp5RIiv8A1AuT9efr/sfdiKHpP1M+n+8D&#13;&#10;/efeuvdcb25t/hx+Tb/ivHv3Xuu7Dj/Yfn+n0Hv3XuuubDj/ABP9ePp/t/fuvdesCLfi1rj/AH1v&#13;&#10;+Ke/de6xn6n83vyf8PyD7917rmPxxyeRa3H++/J9+6913/rG9xYfkE+/de674/w4t9f8Ppz7917r&#13;&#10;o8fQC/BP54H59+6916wH5/wP5H9Tf/X9+6911Y3I/wBueOQf98ffuvdeH0/HPN/6Mfpx7917rw5J&#13;&#10;P9OP8eP6D/ivv3XuvcDjgD/X5/qLe/de69/X6D/Xvc25Bt7917rg315sLD8fT+vHv3XumuVizkj+&#13;&#10;vH+sD/xT3rppjU9JOsm+4qTpOpIv035vb6MR/r/W5t739vVCa/6qf7PWA/1/PP8ATj/Y/j37zx1c&#13;&#10;nrgfr/vPI/4r/h+T72M8Oq9cD/vN/wDXvx/vP+9e99aJ8+vf7x+P9a/AF/x/rDn3rrY+X+r/ADfz&#13;&#10;PWO1v9gef9if+N/X3vqhxjriB+Lj8GwuOL8/4k/6/vXE9eHA9NtWPJIqg8LfgfSyc8t/xA9+OcHr&#13;&#10;XljpmlAMjgfS9ub/AF/1/bI4dW49RypBuLW+vP49+IqKdapTqNVMAnBsP6W/xufdWyR1o8OslIto&#13;&#10;V45Pq/25v9B72taZ6sKE46l/8jP5sP8AEj3vrfXJVLsAP7TBRYcHUbW/Hv3VoxqcDoasTAKeihjA&#13;&#10;taNb/wCvp59vUAAHTxOpi3r05e9de697917r3v3Xuve/de69z/Xj+nv3Xuve/de697917r3v3Xuv&#13;&#10;f7f37r3Xv99/xT37r3Xvfuvde9+691737r3Xvfuvde9+691737r3Xvfuvde9+691737r3Xvfuvde&#13;&#10;9+691737r3Xvfuvde9+691737r3Xvfuvde9+691737r3Sf3HW/aY2YgkSSjwIOL3f9TD/Ye/HA+f&#13;&#10;WjjuPlnpG4CmIR52HLcC/wDQ/wBPdFHEjzx00c0H7ep+SchFiX9Ux0kDnj6uT/sPfmP4fXrwPEny&#13;&#10;HUQBbBQOABwADbj6kDj/AG596I/Pr3l/P/VxJ6xnn/XF/wChFvrb+nv3Ffs6pk4/1f6vz64G/wBS&#13;&#10;QB/X+h/rduP949169TOP9X5D/L1wP1vf82ufr9Pwzf7H6D3rrwJOB/q/Zj9vXFhb/D/E8E/kjUbs&#13;&#10;fz9B78OtULfP/V+zrg35BsCRa1ipP9fpdj/vHv3WjSv+r/iusRAtb9JPBA4J/wANKXP4H1Pv3WuO&#13;&#10;R/q/PrjwOBa172+mr6D9Cc8f7U3v3WxX4v8AV/PrgbWH9bfTj6f4onP+3Pv3Xq+Y8/8AVxPXOiSy&#13;&#10;y1LXGu4XgCyLze3+P1+vvfkR8+tsKdo/1HptlcyyM5H1Jt/gL2HvY60MY64WP4/3k/Ti9/e+t9e/&#13;&#10;339P9hz7917rAw1yKv1EfqNv0kn+vvXXus9vzf8A29z/ALb3vr3Xv969+691KoqGXIVKU8Fg7C92&#13;&#10;4CgfqJI9+AJ6uoqCTw6m1eDyVESZKdpEAt5IR5FsTa5/PP8Are/FTT16v4NfgNfkcHpoYEHkG4+t&#13;&#10;+CPyfr7102VZTRsdcSL2F7f8Sf8AG/v3Wvn176Dk/ng/Xge/de4nrq3Fzbn/AHn8+/dbr5Drq3P9&#13;&#10;Pyfx9Prb37r1cddWv/vvrz7917h17j/Yf63/ABHv3XusTwoxPFj+Cvv3WqA9YtE0X6H1r/qTa/H4&#13;&#10;F/8AkXv3VaEddicfR0KH/bj/AGPv3W6jz6yggi4II/w976913/r8/wCuLj/X9+6959dEfT8834t+&#13;&#10;Pxf37r3XRAJ5v9Px/T/H37r3XG1xfgf8QPqTb/Y+/da64sbn8cD/AF/8fqPfuvdeIA/p/gAf979+&#13;&#10;691yjkkjYNG7Rni5RtNwf6j6f7x70MHHW/KnTnDl5RZZ4xKPy62Rh/rj6H/ePdtR889eNPLHUSon&#13;&#10;87s4J5tZW4IH4H/IvdgwJ62OHWOIHVqIHFrC31/1/fga1JNOtDrK7fU8rb/eD78ABwNet0xTqN9D&#13;&#10;q06i5u30JLXsOW/2Pv1CoHn1ocaDj12CCP6i5Fzci/6eCeP6H6e91BPWq9dcWH1t9bf7zp/A/qPe&#13;&#10;hXNPXrea/Lrj/rf63B+v9m9l/wBgfr/X+nvf+mz14166vz/j/Tj/ABbm1z/qh78M8Oq08z1xP1/x&#13;&#10;/wBUbXsABzruTxY+9D/V/q8uvUHXTXNjx/X6Ei972BcgfW4/2I92692g9cTYi3JBH+LLptxa1hbS&#13;&#10;f99b37rWPs64HngfU8G1r3va50f42P19+oevaeuJAH0te1+QB/VgPyfrce/dU6xSKX0RD9Ulhe3I&#13;&#10;QDknyf1Xj6fg+9dWFOPn1InIiiCLYcBFtzYfQnj3o4GB1vyp02n68D/H/EW/H+t7bFeFM9aPXG3+&#13;&#10;A/5F/j7tpoR1rrBL6rRr+pvr/wAE+pv/ALH3uoBqetjrIAB6bACwsbDm35NvdRw691xsbC4v9B/U&#13;&#10;m/15/wB69+Hp17qXjaCTJV1NRrceRrysP91wKdUjH/YfT/H24gqfs63wFf2fb0MojjhjSKNdMcaC&#13;&#10;NFHAVUFgL/73/j7fHWxjHWMi1x/xHv3TgPn1hPPup6vTrgeL8cf8R7r59UPWMg25Ive/+34v7sD1&#13;&#10;7rj9P+Ke99a69b/jf149+691mH+H/Ee6efWx1ksbf73/AMRb3bq/Xv8Aef8Aef8Aevfuvde+vP8A&#13;&#10;vH/FPfuvdde/de64/wC8fX8f4+9HqvXRP+tz9P6fT3rrXSK3hlhRUIpIm01NYGBIPKU4OliT/tX0&#13;&#10;/wBv71Ug16bkYKuOPQOSH6CxJZj9f8ePT/xT3TpPxNT094mk0gzOLG5WK/Oo/wBuT+nA496rUV62&#13;&#10;gHEeXTq5ChnJsq3JP9LDj/D/AA9+HTv29MgLTSNOeQTpjU3sBb8fT6i4vf3YdNtxDj/i+vEfQ2vw&#13;&#10;fpYki3+AJ5X/AHrn37psfLri1r83I/tH6k8WY+o/0sfp+PfuvY8/5dcGBtc8cm55tz+o8aRa/P1/&#13;&#10;r799vXsdYrXufpfiwsSCW5B0A/R/8fyf6e9de64GxI+n4K6rXv8AVT6yTw11tb8/4ce6tx+XWM/4&#13;&#10;DglSv1A/qgI9I/qh/wBgPeuqmtOsVgP02PIIA5JsupRdQfqt1tfnj3vrfl1ha30NmNuL6bkBfodZ&#13;&#10;P1S4PH49768euDC3pOpgPqATcraxIvpHqXm9vwfe8+fVeFfn1htz9L8+oKACwA9VtI/IsRz/AL17&#13;&#10;2eAP29UFfLrgw5Nz/Uta1/8AUt9bn6eoe9eXTn+HrCqmaXkftxnU3JIZ/obXtx9D/t/eutAUGOsl&#13;&#10;Sxt4x/a5bgXA/F/9f/D36uOqeVOm4r9CCWsbWtax+n0P+vx7r1YsesZH9RbV9CfwP8b/ANfeutE1&#13;&#10;6jgF21cALwove5B/Uf8Afce/da65kAf8R/sf99z7917rCxUH/YHWLX+n9P63/r9fe6GlevdDNs3C&#13;&#10;/wALx33k8emtySiVg36oaY8wxXP9f1N/sPayNdK/4engtRUDA/w+vSra1uf9seeR/T27nz62esDL&#13;&#10;zYc/8R/r+6Nx6r1x08Gx+n4/1v8Afce9dap14jjkc2v/AENveulC0KjrHp4v9efof8PyP+J976p4&#13;&#10;Y4jriw+tuOB+P94968+vNQCnDHUdrk25txz/AMTz78SAOP8AsdNnCjqMwF+f7PA/H+ube71OCBx6&#13;&#10;10iN5Zn+G0DQRPprK3VHECeUi+ksvH0/oD/X22SKHV+fTbOFoD69APJd2CC/LamI5A/x5+n1/wBh&#13;&#10;/j7bqWHp03SlT69CdsPAxMZszWRJ4IleGmEq+hrC00rhvqAOP8fflXVlv9Q6uAcU/wBXy6bMrLT1&#13;&#10;FfUSUkKQ0xYrEiA2YK1jJY/TV9SP6e9mnl15vn0w1spijJUXlclYx/ifyf8AWHN/p715dU6aBGI0&#13;&#10;0m9rsXck8te7H6gWvYg/0v791o0PHrE62vcaef02Deok2UcG4DccH83+nv3VVWjV6wODb6/0H9Li&#13;&#10;30Iv/S6n/ED37q/mCfLqMwsPrcGxLADni9+LjkWP1/oPe+tagKkdYWHHAJ/N/rY/05Ivz/h9Pfum&#13;&#10;65qc9R3Av9fpf/CxBvxx/sB9ffuvH4qgcP8AJ1gcfW5BFrWNiT/W/Nzf8f6x/wBhqnWnNWJHUd1u&#13;&#10;Pr9Tz9dOn8ngA2vb6G3+297yD8+q9RGAvY21A/mwUg8Dg3+h4IP4t79mlfLr3z6wkL6goF+OPyRa&#13;&#10;49XH4uDb+nvZBAz1vrA4H45+ouDyQR+b3/1v9v711vrAyjkt+nngi1xb/Yf6/vZz14/PqMyeR9IA&#13;&#10;NiS7Wtw31AP+8/763vwH7OqkV66nNhpXkiy2HFgv1HP+3HHvxJAp1r1HTYwtYkeogtYegHn9Vzzz&#13;&#10;xYA2H+291631Gf02tfm/1IXn8AA35P1/p/vXvXXuo+gWYk3J4BIJ4vc3/HB/P9f8OPe69W6wugF/&#13;&#10;T/tm44H0+t/8bf8AEe7A9b6xMPpck8A82DA/0P8Avvp791rqOy3H0BH0sef1fW/+8f8AE+9Gvl1X&#13;&#10;qOy/X/VfQEG344uT9bce6g5qOHWiK9Rnj40n6ggGwuOfq3H0H+F/e+PWqY6bngDMChAYfRj+n6Hk&#13;&#10;D8f6/wDsfe6049WFOo7MyWWUNb6qQDpsRYG4+v5/4j3759bFK9cfRYMJPRclm/JINgdP+v8An3qp&#13;&#10;9Ot1xXr/0t+j37r3Xvfuvde9+6912OOf8be/de65W/p/rj/Wve/P09+69139fzc2Jt+P8LX9+691&#13;&#10;2B/h9LDkf0/33+x9+6911/hcH6fX/bf7c/7x7917rmP999OP8OPfuvdd+/de697917r3v3Xuuv8A&#13;&#10;e/pf37r3Xfv3Xuve/de69/j7917r3v3XukPu+djDHSIZNVVPFAPEqsyrr8krESekAKCCzcC/P9C4&#13;&#10;gH7T1QnuLfwg8fU4HDJ48Bx/b0yoB+P9b6lr/wBfUw5va9z9f6BQL3J9f9X+r/YHScCgFPT/AFf5&#13;&#10;sY8h59ZwP9bj/An/AHj/AHn3v7Kdb6LP8mM6abA7c23G9ny+Smy9XGDy1Dio/HT2H+M8l+eeL/4B&#13;&#10;NPRiqH5k/YMCvy/Z08j+HaXE1aF9EK/Z8bn7KACvRQUHJsAADcH6/wC8f1/H+9e6hamox0V4p1IR&#13;&#10;Lfkc2Yj68fg88cci49+Bz69b6mryAQRe92JP1/pfV/r/AE97FBSo68DXgepK8FedJIIuR+i/F+eR&#13;&#10;wPwfdTXz62aUz1S5/NQ33LlM91j1TQTmVtUu5spTxs3EjOKHGrOn9dTMwB/pf2ohUr3sKBAT+3/M&#13;&#10;B/PpftEJeOSU/wCjSKgpx0p3Ma+hNB+R6s6+MGwl656N6822IfBU/wADhydcALXq8ivnOscEkKQP&#13;&#10;bcx4VPAVr8zk/wCbpDJItzdzXQFNbUp6BO0AfLBPRgUFgLc2H5/P+2/3nn/efbI691nFz9Afpc35&#13;&#10;4t6vrx/vH9Pe+rGuCP8AV/q9Os6DkE8nSW45tx+okf1/Fve+tAE8OlTtDEPm9xYfFoNRq66CNlAu&#13;&#10;FjEl5GNv9pve/tbZqA7SsMICfz4Do82JR9YLh/hhVpD/ALUVH7TTqzGCBIIYaeMaY4IkijHAAWNd&#13;&#10;Ciw/1vaYmpqemC7OxduLEk/aTU/4es31P/FRxcfge/da665/2IH+B5H+9ce/de67/wCJ5/BuPz79&#13;&#10;17rx5/3ji/J/1/8AW+n9ffuvdeH1Fx/Qf0P9Lf778e/de68bm34/pbn/AFzx7917rl/TkE/j+g/r&#13;&#10;9Pfuvde4PNyv0/p9P8P8Pfuvde/PFwP1X4sQfrf37r3Xr/4nk8fQfn/H+nv3XuvXH9bngfm1/wA2&#13;&#10;I9+6912fwLi/15/w/Pv3XuvX+n+P0v8Ag+/de699P8CRzz9P8ffuvdd/7zz/AIf1/wCI9+6912fp&#13;&#10;9L/4e/de697917r3v3Xuve/de697917r3v3Xuve/de697917r3v3Xuve/de697917r3v3Xuve/de&#13;&#10;697917r3v3Xuve/de697917r3v3Xuve/de697917r3v3Xuve/de697917r3v3Xuve/de697917r3&#13;&#10;v3Xuve/de66PAJ/w9+690x5CfwwTTXsbNpAuxJIAWw/rz9Pfvn1Xi1P9VBx6TyIY4kVrkkXJK+Is&#13;&#10;zG7XVbk8kj/H25mmn/V+zplWqS9PzrWn5nhj064G54/5Ntfj68RL/wBFH37P+r/VQde+zz+0V/Pi&#13;&#10;fy64n6m3JH0/tFf8f9Sv/Ee90qK/L/Vnr1Mf6gD/AJT+Z6wnkkj8AA6SSRb8F2sB/sB799n+r8+P&#13;&#10;Wx/D+z/ihw/Prg/+B+osTyFP/ITcn/Gw9+rXH+r9nE9eOePEeeCR/kH+Hrj9Of03P/BVNv8AX5b3&#13;&#10;oimP9X7P8/WgaHUM09M/tY4H2dKvDVn3MbEhlMTGMllCamH0Kj+n9D+fdW4V/LpQQABQ1qK48vkf&#13;&#10;n0oA1+P9bk/n+o91691y/wBj/T/e/fuvdeF/yP8Aeb+/de69Ycn+p/1/z7917r3Fv8B/Xn6ce/de&#13;&#10;64EH6C97/wCsD+eP9b37r3XV/wDYkWI/1yeeP99/vXv3XuuY/wB8QP8AEiw/1vfuvddg/wCv9fz+&#13;&#10;f9b37r3XiPz9D/X/AAvz7917r31/1vz7917r30/239ef8eT7917rr6f1/wAb/wBePqf9b37r3Xv6&#13;&#10;jj6/nm/5t/vPv3Xuvf7wTc3uDb/H37r3XH/W4sPr9RYf0NvfuvdYJ30qTfkjj6XP+wH+Hv3WiaCv&#13;&#10;TBkKjwUzvezvaNDz+p/SCbfge9dNcc9JyNSqi9rn1NYWufq3H+uD9fez14Af6v8AV/g65WsP99b3&#13;&#10;7rfWMj/D634/2P1t/wASf9t791oj/V/q49cDxf8Aqw5/2P8AT+v+w9760cfmOuP0P4v/AK4/3g/j&#13;&#10;/Ye/eXWuB/1f6h10QeOP9hwP949761Sn59Y2/wBhzYf1/wBsByf8fx711XqLa0ctQ3AAKISbnSvJ&#13;&#10;uF45PFh7qaAFutiuoAeXSe/USbAck/61+ef+K+2+rEjroj6f1/3jgX59+69Xprq1LOEH0JW5HPup&#13;&#10;wa06riuenBAFVV+lgAP97sPdurDrIP8AY/4fn68W9+6907Yen+4yFOmngOGYfXgfS9vdlFWHTsVR&#13;&#10;V/y/b0MkahEVfpYAf8j9uE1NerAU65+9db697917r3v3Xuve/de697917r3v3Xuve/de697917r3&#13;&#10;v3Xuvf63/FPfuvde9+691737r3Xvfuvde9+691737r3Xvfuvde9+691737r3Xvfuvde9+691737r&#13;&#10;3Xvfuvde/wB9/sP8ffuvde9+691737r3Xvfuvde9+691737r3QZ7rqjVV8NEh4hC6h+PJL/h/UDj&#13;&#10;3V/QdVPD7cn7B07UsQp6dEH4W5/1wB+PfqUFPLpofCW6aJm81VI/1SIaAbXAY8sxvYf7z7pxOetk&#13;&#10;doX0yeuvr/yMH/eDYD/W97YUpXqozj/V+wf5+uB/qT/iefp/hduP9sPeiD59eweH+r8uHXH6c/kf&#13;&#10;m9r/ANACef8AbD3r7evDP5f6vkOsf0/43dWP4/xY/wC297IpjrVAc+X+r7B1wP1/oT/hpv8A1Nlu&#13;&#10;x/P1I9161pHH/V+3h1xta4t9QdS/pJ/x0rcm9vyffvkevcOHl59cCB9B9eBpH+tx6I+f6fqb37rV&#13;&#10;K+n+r+fWM/0H0+pW9x/yRH/r/k/j37r1c1/1ft49YZgx0xA+qRgg5FhflrLHwP8AYn37qy0B1eg/&#13;&#10;n1Iq2WCnWJONQ0D/AFrcn3vry4q3+rPTSPofz/iPoSPyf8Bx731rrq3/ABQf7H37rXXTEKpP9Ofq&#13;&#10;ebcce/db6xwiylz+pje3H+wH59+691m/1h/hxz9f6A/7f/Y+/de69YcW/wBb8/0v/r88+/fb17pf&#13;&#10;bSoikU1awGqX9uIm4IUfU/7E+7KMV6fGAE9Mn7T0sbkjkA3H0P0936tpHTXWYfHVtzPTKrm/7kf7&#13;&#10;b3PN7j6/15/p70VB63VqUrUehyOknW7RqEBaimWZbcRyWV/r9A/0910449VKxN5aT/L/ADjpKVFJ&#13;&#10;U0raKmB4WFgNasFJ/wAG+n+8+9Upx6bMbgVGR6jP+z1Htwfzx9b8e/dUrnr1wf63/r+P6/77/ife&#13;&#10;uvUp10w/p+L8f0vz791sdcbD/ff7zx/vXv3XuuXA/wB5/wBfn8H37r2euNv68fn/AGNuP+R+/de6&#13;&#10;4sqkWYA/6/v3XiAesLQDkoSpv/rj/be/dV0+nXHXKlg66h/Uf73/AMV9669Ujj1zWSN/yL/Sx4I4&#13;&#10;5t73Xr1R1kA/w/2H/ED3vr3XVv8AYfX/AG5/qPfutdcSOPpzxc2vz9Pz7917rja3+9G/+p/1uD9f&#13;&#10;fuvdeta3+P8AUfgj+vv3Xuuv9f6/7xz9D/xr37r3XE/8a/p7117rIsjrwG4/IPI/1v8AkXv3Xuu2&#13;&#10;cMBcafqSfqAP+R+9hqdbr5de555uOPp9D7c1DB9et9dNp5PIJBF7Di/1I910HrRHXG/1JsfrY/0A&#13;&#10;5vc3/wB4HvdCOB698uvG3PNx+DyRzxcarfjnge7ev+odVHy66vx9Ppz9Da97/wCA+oP++PugBpX/&#13;&#10;AFfy6t1xvxa9vybW5W309A/ofyfwPe/8HVaDrqwvb8/T8A/0/wAT9bH/AGPvZNBXrVCcnriw+hsD&#13;&#10;+bH6Dm/1Y/0uPp/xr3z/ANXz6110R/W7C1j9SDxb82FrEH3vr3E+nXA/6/8AiefoQfyI7f2h/X+v&#13;&#10;vXEeeevUz13TJqLTkAarqgsLiMN9ST78KeXW8eXUeZ9bE34IsP8AED8+/cMMK1/1Z61Wp+zrDpAt&#13;&#10;a1/xa34+p/xt72ABw60c9YyQBf8As/Xn+g/qfdNYJr5Ade6wxgsWkItqPH14A4A/417qQCfketn0&#13;&#10;6y2/317e70p1rriQAOBa/HA/3v3rr3QlbRxf29G9dKlpq7iIEWZKZTwP+QvbyKFGOr4rn8P+H/Vw&#13;&#10;6VRsB/hzx/X3sde6jtb/AFr/AO29262OsLD/AHjj/ifej06OsVv+K8/j8cD3XrVOuBAsb/7178OP&#13;&#10;WuuJHP8AS31/1X++P9fe+tddc/04NuB/gL+99b6zLz/iR/T3UcetjrIPwf6An/Ye7dbPXIC45A/2&#13;&#10;/N/futeeOuJH+tb/AF/p/j791vrr3rrfXH+o+v8AX6f8T711rqPUTR08Uk8pCxwo0jMT9FQXP1/2&#13;&#10;A/x9+NeA8+qnoCcvkHyddNVSH9bFY1Jt44l4jWx/oOT7bbjQeXSN2DNXpsp4XqZlAA5YqDyLJ/aY&#13;&#10;H/W/2PuvE0PWyAwAUZHSsVUjRUQWRQABxYAfk8fX349OdNtc9ytOh5IDSH8qo55v/tzf3sdVfh1G&#13;&#10;44A4A9Ita4sbH+v0PN/6H3bqhIoMU9OuB/F+L2tqPFz+kesj88fT8j37rRFACOuH+I5H1UC4/FwP&#13;&#10;Tb8XFr/09661x6xtb8EG39LcgDj/AFR5X/H6j/H37rYHbXzr1wbgHULDkG5uCOFY+s25Fm+n4P8A&#13;&#10;X3rrXE16xn83JHBuRcD+jG6hQLGzfX+vv3W+sbXtbgMT6v0CxLWNiAx4ax5P5/w9668fTrE31/IJ&#13;&#10;sRqAGm7XX/Of0f8AoPyPe+vfLrGRf6WA+oAuALm6ggW+hBU8/wBPewaZ638usTAcaeD/AGf08flA&#13;&#10;QNR45X6/8R791rrG1zY2/oRq4BsLxglz/QlSLe99V/F1glNlGnkmyJa9iSAVawt/ZJB/2A9+z1vr&#13;&#10;OqLTRW59P6zzpZ7/AKT/AK3091HWlNMdN7HUSTySb83/AN4v72RXqlD1iP5tYH8/1/x/2P8ATnn3&#13;&#10;rz62OOeo0p5VVF2e4On+yB9TY/n+nvVMEny69Triq6QEF7AW4HPHFzb6j34mpqevHB66sDc2/H4N&#13;&#10;jcn6D37rXSm2nhP4vkxJMuuhoStRU8XEz3vDBf8AxIuf8Pb0S1OojA4dXKY1YA8uhre3+t/gAQLf&#13;&#10;Tj/W+lvary6cDECg4dYSL/Xnj8/8SfdqdeI6xMpPIH14Fz/Xg8e2utUr1ysPpyP6n/E+/dWIGB/h&#13;&#10;6xWP+txYj6/T3rq4BoKGnXiv15tf/be9V6t1he9jwB/sObf0PuwPTEhJIqKdYHFvyTewt9AB/Qe6&#13;&#10;/FUcPn1UmvHqFUSQwRSSSkLFGjPIzGwCgXJJ/wB9/T3ok1weHl1scKeZx0XfcGUfK5CerfiMHRCn&#13;&#10;9lIU9KgX+hP1P+J91YjIHl0nkGpqHyPUHEYybLV8FHCP3KiSzGzARQDl3P8ATjkn+th7bpWi+VOv&#13;&#10;ceIrToW9x1UWJxtPgqGyDwKraOClMp51f0MhuSfr7U4A6eB4ueJ4f6vl0HLWUn6gXLckC4tfn8WF&#13;&#10;/r7ZPVG4dMbMZ5jKSbC609xYCzWaUfX+1YfT6H/D3759N1PDy6xMP6C3P0sQOVOkNYL9LMn+wH9f&#13;&#10;futHhjqO3B/qP082JYBeW/P1Wx/1wfyffj14DgfTrEVubfQjg2VhYf2jwBxcg/7E+/dexU06jOPw&#13;&#10;LG/IuQLeqwCg3N73Buf969660FBP5/y/1efUdgOSALafrzfT/S4sPpa3+w/1vdvl1UqRU9YGA5P5&#13;&#10;Ngfzaw4te/8Agfe+tqFNa9YXU8g/65/FyTwPx/rf8j96PTZBrTz6jOp54/srpUH/AFP+wPNr3596&#13;&#10;+3rx1Z/LqM3pb8k3Oo/i+m5awI5tyDb/AHn3vy611G4IBFrG9jwzcH6/1HNiL/X344NOt0p1ibg8&#13;&#10;EggfXgf4AWJH5vb+o59+62OorDgi+liLAAqfr9CpPH9Qfez8uvddhfGvq06zyQb8/wCH+Nh9P95/&#13;&#10;x8AePp14dNkpBJa9gTYG/wDvAP1/x/1/r7qTU16qesDr6CWPNhYkci4NmUf7yLe9D59e6gWDsSLk&#13;&#10;A6fqPU1rWNuL/wBffqZ691xcEf42BFgfSefyfof9j/xPv3Xh08YLCTZmrWFI2aEcSH1KQB9SD+D/&#13;&#10;AI/n/bX8pFc8Bx6dVarXzPDp9zfX9XTq02HmauQAl6SXTFWobeoR/RZR/SxDWH0PtzFCf5/6v8PX&#13;&#10;ivbTz8z5fs6DieGSJnikV45UazRSKRItvwymxFvzx9PejWnVGWnUV14sRx+mwN/r/vJ/1j/h9fdT&#13;&#10;1XqMy8n6gFbaUNrt/T/bWPvXWuobADgabWBIVv8AG3JP0/px78BSp61kY6jm7cWBNr2NtJA4ZT+b&#13;&#10;AC/H+tf6+7sB/s9W+fUY0w8gF+Cf02P4H1vf+vvVc8OrVFOHX//T36Pfuvde9+6913/rf0/P+2Nv&#13;&#10;fuvddgf697/S3+8n37r3XYA/x/1vyR9R7917ru3F/of96P1P0/w9+691y+ot9D9P6/7D/be/de69&#13;&#10;YcWFr8ngf65B9+691y9+691737r3Xvfuvde9+691737r3Xv99/T37r3Xv96/3r37r3XvfuvddMbA&#13;&#10;m30F7f7C/v3XugxzMn3OZiQjUlJBJN/nAB5Z20oDCf1kKLjVZF+pv9Pb6jGP9R/1eQ/PHTDGqH+m&#13;&#10;38h8/tPAZPyHXSf0tc8kn+lzf6tzzwST/r8cD37yx/q/1f6sdN4P+r/V/m9MDOYAHkfW/AH+vx9f&#13;&#10;+JP/ABvflQcT1uqjvPBan9nRB++c0Mx2TX00ba6fblJS4SL1HQtTGn3WQt+OZJCD/re0LHVKxrwo&#13;&#10;oz6cfzrjrd3+na29ueJUyt9shqP2IB9nQSon+xP54sP8Sf8Ajf8Ar+3lAHReOpSIfoOAeb3sxI+g&#13;&#10;J/3kAe/AUPDHVjw406lqLkcatR4NwSb8Na/+8/8AIvdCfXrYz1nvpBeQhFSMs4II0oosT6f8Af8A&#13;&#10;G/vQGohR5mnVJnCIXPlU/wCr8+tendDT/JD58z0cbNWYmi3fR4SDxjXFFjNuyAVcn9ApkD6ifpa5&#13;&#10;H9VAJMJceZApwNBj+dOjdW+g2wKTQQxE/wDNyY1NfXiB8utiSGGKnSKlgAWGlghpoEX6CGnQRwqL&#13;&#10;/wCpC8W/1z7ZY62Jrx6KI10RhB5f6j1KUf7H/XFvzb8f8R7p05Wues6j6Aj62/PJuPX/ALA/k+7B&#13;&#10;a5J60eHUgKF+lwDz9b8/0ufe6U6vHk1+XRhvj1gxXbmqMrIuuPEUrlWIGkTznxxj/XAuePa0Ax2h&#13;&#10;PAyEfsH+evQgtR4G0Sy/imcRg/0V7m/mAD0dbT/T8f1tyf8Affj2k6RdeI/2B03/ANhax/2Pv3Xu&#13;&#10;vAfg3/41a9vfuvddkf1J/wB4/N/9t/j7917rrj6kcWsPpf8AwPv3XuvWBtz9f8eb/wBfz7917rs/&#13;&#10;T62t/sLn8XHFv8PfuvddW/PP0+n1Nv6/4e/de67AH+3H+Fv6/T/Yf09+6913/r/8bP5sb/T/AFvf&#13;&#10;uvddm/I4AA+v5/3j37r3XG9+B/t/pYA3BH+w9+691y/rbj83H9f6Ee/de69wD/sP9tb/AH3+8e/d&#13;&#10;e699P+Kf1P1uP+Ke/de67JI/2JAH/E39+69137917r3v3XuuuDyPr/W3Pv3Xuu/fuvde9+691737&#13;&#10;r3Xvfuvde9+691737r3Xvfuvde9+691737r3Xvfuvde9+691737r3Xvfuvde9+691737r3Xvfuvd&#13;&#10;e9+691737r3Xvfuvde9+691737r3Xvfuvde9+691737r3XvfuvdYpmshA+rCw/2Pv3Xq0z0lcq+u&#13;&#10;aClBFh+9KBL420xcKR/Xngj3tR5ny/w+XTZNFNOJ+VfmfkMdRm+l/wAEfUGwP+Go8n/YD258v9X7&#13;&#10;OJ/Ppsevp+dPz4D+fUZuOPwTwtiAf6BVXk/7E+/AeX+r9nXqUyP2/wCcn/IOsbcgD6/kC3IsPxGh&#13;&#10;sP8AY+/eXz/b/sdeBp8v5A/5T1xt9eL2I/o5AP8AiPSo/wBvb3vj5/6vt/zde4Y4fL/Y4nrEeST9&#13;&#10;T/W+ph/rseB/sPfvKvD/AFevHrdMUP8AP/oHh/PrDO5jiZgL/W1mC+o+nmZ/p/sB/re9HA/1Af5z&#13;&#10;1sKWcJUmvyqaD5DA6yvlYdu0eMimsj5CpSMguZDqm9Wss3JsByf8fbTsqFUPmadKrdHu5JCD8AJF&#13;&#10;fMLgDGBXoQaaYSxo6kEMAeDf6/nj3sih6b6l/wCt+bf8j966917j/Yi5+v8AX6n37r3Xv6/j/bfn&#13;&#10;8+/de69/h/h+ef8Ab+/de66JsL/0B/p9foD7917rq4A+psRxb8f4n37r3Xv6882tx+P6f4+/de65&#13;&#10;f7bVb37r3Xvrz/vH1uP969+6917nni9h/t+P6e/de69e1h9PwPz/AIDn37r3Xvx/vV/8Pz7917ri&#13;&#10;QTb/ABtz/S39P+K+/de68RyLH/EcX/21v6e/de64m31seV/PH+F/8ffuvdQKhwzaR9Bz/wAi9+OD&#13;&#10;Q9Nsekpk5fLUJEL6YwS1mABLelg31HF7+/dU4A18/wDB1Evcf6/P5N7/AJt+fr+fe+HD9nXsY/1f&#13;&#10;6vs4ddE3+h/331+vvXW/9X+r/VXrgR/yL/ibf8VPv3Wzkf6v9R/wdYz9fr9bf4k/7E/X/evdvLpv&#13;&#10;riT+OOP6cW5vxbge/dbPDHXrf8VItwDx+D/xJ9669T/V/qyf8HUeYsFVFtrmYRpzb1N9Tf6mwFz7&#13;&#10;9xx1odtT6cfl/m6jZV0gp4qZfSWsGtxZRyxP55Pujk1/n1YAKv8Aq8+mEfgfn/H/AFvwfdOqnrxA&#13;&#10;AP1/4gD/AFvfuvceoyprlLG/p+p9+618+sxB5I/r/wAi9+6t8uux+f8AfD/XPv3XulltGm11Ek5A&#13;&#10;OgBAf6XPIHtyMZJ9On1GmIfM1/LoTLfT/H3vrfXXv3Xuve/de697917r3v3Xuve/de697917r3v3&#13;&#10;Xuve/de697917r3v3Xuve/de697917r3v3Xuve/de697917r3v3Xuve/de697917r3v3Xuve/de6&#13;&#10;97917r3v3Xuve/de69/T8+/de697917r3++/437917r1uLe/de6wVEyU8MkrmyojO30+ii5+vvYr&#13;&#10;xHWjnHQV0AbIZKark9V5Gkv/AE1Hj/YAW90GWr6dNvg46U1VJ4YXf+gNh/W3AHvzYBPWgMjpljXS&#13;&#10;lz+o3LE/lmPNi3+P+HuuVx5n/V/qp1oGpqf9Q/1fPrsn6Hj/AINz9P8AAt/xA9++3H+r9vXsnh/q&#13;&#10;/wAA64fT8X/pbgn+vPJP+w97zpp/q+316qOPr/q/Z1wt/sOebcE/i/HJt/ifdfkcda/ZX/V+XXE3&#13;&#10;/wCK2up/19Iux/2NveuGD141/wBX+z/k6xi/Kjj/AAtb/YlY+f8Abt79wNevEmmfP/V5564AG1rf&#13;&#10;7Acj+g9KG39P1N78SD8PWiFp8+uJBPp/H9DzYf8ABEsB/sT7116pBHl/q/b1wPPFr/Q6f1Dj/aE9&#13;&#10;P9fqT73Q8etY8v8AN16lXXO8huVh9C3ItrI9dgvHA/x/Pvw6scLnzz1Eq5PJMSOQh0qP9b6n/Wv7&#13;&#10;917zp1H/ANbnnjSOL3+hH+v/ALf37r3XViT/AIg3ufpx9be91HXusM3qKxgmxsSDybDi/HHvXXus&#13;&#10;1rWUcWBta3JH5Pv3z6913YH8C/8AS9/8Lf776e/Z691khiNRLFAgJeR1QW+vqPPvYBJ6vGoZqtwG&#13;&#10;T0MVLTpS00NOn0iRV/PLW9R/2/t4inTwNST1m+nP+AH4A/1/eut9eN/p+Pz9f94t7917rwJP+tex&#13;&#10;P+Fr/wCHv3VdIPXCWKKdCssSyKQRZ1VgR/h711UFlODTpMVu06Oe70jNTSckL+qPn6DSfp/t/eqD&#13;&#10;h1ssG+Ifn/q49JKt2/kaO5MPnjvfyQ3e4/qU+o9+0k8M9a8ME9h/I4/2OmW2nhgVI40kG4a/PHuv&#13;&#10;DpsqymjDrrT/ALf8n6fX6e9dar13aw+l/wA/1v8Ag8e99a49cbD+v5ta9rf4fn3rrdeuP9f8Px79&#13;&#10;1vr3+8+/db66I+vFx9P8Lj/X9+61XrE8MbfUAH6XBsef9b37rRAPWLxyp+l9Q+tj+ffuqgEddie3&#13;&#10;DqVbkf4E/T36vXq+vWUEMLgg/wCxJBH+t731vr3HA/ryD/U/1v791rrx5tzb6j8X59+691x5I/wF&#13;&#10;vp9CP8L/AJ9+691xItxa9+QQfx+Pfuvddf7e30+v9fx7917r3+x4/I+nH4v7117r1yPoT/vvp79X&#13;&#10;rfXr/wBfp/h9f95921t59e69fjgj/Y+7qwOB14ddG3P1/wAf8Ra1r/8AFPe+vddH/Hi4tfj9X+u1&#13;&#10;/wDX+numpQaDr3Xr3/xH1+v4tex1WH9R/tve+PHpvrq345IPHBPP4Jsv+wP197FBgeXVicY66v8A&#13;&#10;W1r/AOuPqD9CRc/UEf7f3omjDrxoePXEm3JH+te34F/7d/wf6f197qePDrXl1hcFykI5L8Na5IAP&#13;&#10;rN+B+AeB/X3unp16grXqTMRHH414uNItxx+fej1UmmeoFufqPpxbj0/4H3vy62aUx119B9Tb8n/Y&#13;&#10;2sfz791r/V/q8uo8nq0IptrsWsebL/Z/4r/h7bNVUAefW+uVrcW4H4+g4HH0/PuwYEgDrXXiCP8A&#13;&#10;iv8AiDbj36hr8uvdOGHxrZSvhpQLR31zngBIYzqYn/XHAHuyip6cXArx/wA/Qy+NURUQBUjUIiqL&#13;&#10;AIo0qP8Abf4e3vl1YIyip49cDz/vH+8fT3U4PVCamp6wMP8AePz+b3ueT7t14dYGH9f9c/7b6e9d&#13;&#10;OA+nWI8396PVj6dcP9Yf8b916r1j+n1tf+n+v/Xj3bj17rscXJ+n9Tz/AIfT34/Lr3XNfr/hf/ff&#13;&#10;7z711scesov+P9t/Ufm3u3WzTrJf/e7f7zb3vqvXG31t/sf9j/vj711vror9fzf/AGNuf8ffuvV6&#13;&#10;4n/ff74+9dW6DneuW0quKgY6n0yVRB50/WOL/iSP9b3Qk0r5+XSeVvwjoMHu3pFjqtcfT0/kg/8A&#13;&#10;FPbY+fSfpQ42lWKLzMPXILJcchL/AK/9j79Tz6unn1NmcRxs5+ic/Xm/4H+x9+6uTQdMqXYtK9i8&#13;&#10;huQbcKPoCLHhrEWt7t02mojjT7c9dngEG5AJ/Vf1C3P6iPqpv9Px731rWfz/ANQ6x2+oP9D9P9sx&#13;&#10;9IH+DfX37h1osTx64EEjn6/X8X+v1P1PDfn/AB9+682MHOOuBvYfj/XNrX5UC9vz6fp+R7114UpW&#13;&#10;tfs/y9Y+f7N+LED8WHKj0gfi6/X+nvw+fWj1jIH+DfSwNiSAD/XUfUvF/wDD/H36hHW+uDDmzXIB&#13;&#10;sRzyALNy1hypDf7A/wCw11759Y2P14P51FfoQeGIKD+hDfX6/wCt78ePXusLKOdRAJJDXC3HqsxF&#13;&#10;yfobMOPz7917rgQfzqH9bkj6mzfUgWDWP0+nv3WiQDQ9Yj9eCV/ra5sdX1Gkf2W+v+ufe/LrzcOu&#13;&#10;EEfkdpmHpUkRC31OrUTze9v+J9+PXh/F1iqZAzaAbhTY/wCw/HHH+8e/Dh1pvIdQyL25P+t/h/T/&#13;&#10;AI3731WvXA8E/wBF5PP+H096PW+A6wqCf3G55sL8ki9rC3+9+6+XWh13YcsDYc2I4Av+bD/evfuv&#13;&#10;EkinXSJJNJHFErPJK6pGg/U8jtZdIF/z9fe1Gogda6HvBYdMLi4qIWaVv3auRbfuVL/rNv8AafoP&#13;&#10;a4ADA6coeNOnEjn/AAJP5v731vPXC3+83N/8P9b3up63XriAB9f6W+v5/wBf3XqygnPoeuJuDa55&#13;&#10;/P8AS3vXTp4EHrER+OR7117hjrogf71/vHI96I691gcXJ+gA+v8AS3+H/Ee9+XTTCq1PEcesJvyx&#13;&#10;/wB544H4490Yjh0z0GG/MyY4xiIGs8yrLVsCbrF/uuL0/wBTckW/p798Kg+detk6Vr5+X2efQPsN&#13;&#10;blR+gC7fW/q+in8An22xoKjpmhr0L+0sfFhsRPna1dM1RHqjVhdkph+hFv8AmQ2/2AH+xcRNI+f+&#13;&#10;rHV1FSB/qr0ka2olrKmaqmN5JWZze9kX+yi/00iwt9PeiwPW8AdMNc5JFOhs0hGv8qEIsef6n8D+&#13;&#10;v0H9NZpjppmJagxT+fUM2AsPSoAAX6ejT9QCfytx/rj37r3WJlHqP4H1cWut7BmFh9P0yDn63/x9&#13;&#10;6691ga4sPSDYD9XIIa9vqOA1xYD6Ee/da6jEX5H0+gH4NhfQTbni6kX/AAPeuvHgeo7j+pJ/1RN/&#13;&#10;z+bXve1j9P6+99eNQKn5dYHFvwb3NyBccHkXUf7H/WP+HvwFT1SpHH+fUdiDx+oE3ve1hcgAAn68&#13;&#10;2/wFv9hahB611gIte3N9X+sQB9RYf7bnj3o9aqRw6jv/AMQbHi4/1gx55AP/ACP3r59V6wMCB+kE&#13;&#10;gX1XJKjVawsBe3IPP+8e9inn17qMV/BFwByLg8f4m/5Btf8Arx78TU1698+sDC17X+oP04tYD6fX&#13;&#10;6fT3rrY6wImtixsUB5+tr/g883/P+3929K/8X14n06xVLXIH14N+RwPzb/W/x9+NRUDr3l1AYAXs&#13;&#10;B9ABYWJAH+H+xufdD1XqJP8AhVuGZiQdbWCjgk35+n9kD6+99e+XUdgFCrYAf6rg3N7XsP8AC3H1&#13;&#10;5v791vryQyTyJDEhZpJFiVTyQ5NgA30/xJ/H49+oerouo06MdtHa8+DxkdQsX3DzJqkCH/KIbrqb&#13;&#10;9tv1f6682tce9MhRafZU9KFozYwBgeh/1evTxNT09WpYABibFhcEMByHXgg/4cH/AA91DumOrsDX&#13;&#10;uHSGzuAocipXIU6swXTFWRWjqowD6bTD9Q/2hwR7c1KwqMev/FdMkUyPMft6CDNbOyGNVqik1ZGh&#13;&#10;A9c0aWqYRxdain5It+WW4+v096rUZwf5f6vkeqmPFRj/AFf6uPSJIuXv9Rxx+R9R9R/r2H/Ivfvn&#13;&#10;0x5kHqK4UqfqLD6ldIPPFgPz/r/T6296691EN/qbE8C624Gmwufz/Qj8fX+vveaY691jIGsX02Kl&#13;&#10;QbcabWItb+n+H15/1tU8+rV8uv/U36Pfuvdcvp9bi5vx/wAQffuvdd8n/D6/8GIPPv3XuvA/1sRb&#13;&#10;kfS9/wAH/ffT37r3XY5/FuAR/sPpq/r7917rlb+un/bf4fQe/de69z/rH8f05/s+/de65e/de697&#13;&#10;917r3v3Xuve/de697917r3v3Xuve/de69/vv+Re/de697917qNVyaIX/AMRYcf1+vPvYFTTqrHSp&#13;&#10;PQUwOKioyFaPE4qap0RkF9UNL+1GHd/1WIPA9C/ViTYe3x8v9X+b7OP5dNvhgh/AAKH1OTQeVa/a&#13;&#10;aeQ6clHBIv8AS3N/9ck35/x5/wBjyQB716aGf9X+r/Vw+eOrq4aClqshUFVp8fSVOQnLcL46OE1D&#13;&#10;A/64WwH9f8LXrXSuo+VT1fwzO6244yMq/tIBP7M9VdVddPl8hX5WpZpKjJ19TkZmPJ1VlQ0yi55u&#13;&#10;AQvP+HtFH5V88mtK1OeI/wBWOm7+RZr2R0yuqg+xaKPswB11EObnixIvz/TT+r/ePbgoDUZ6RgZr&#13;&#10;1LUc6ebkWIPBHPA5+v4P/E+7k4x1YHHUpB+Rcgfq/wBQQRb0WP8AX/ints8etrWmegy7s3rT9ddT&#13;&#10;b93jUSrD/BNtZSopizMuuq+2ZKZRp5F3IHI/P19+BIOoHh6CpzgfzPWljFxcRWhIHiMAa8AAamv2&#13;&#10;AZ6qP/lbbIn3H2PvftLKR+Z8TTVXiqJF1asrnZmmmZHP9q7lj/sBx+FcmpVA46QP2nFf2V6M90kL&#13;&#10;QLAxzO5cj+gnw/OmBT7Or1EA45/B+pH5HJuP+I/4n2jXB6LOHWVR9PqTa5B/1vwQf6c8e/dWHz4d&#13;&#10;ZUFtJBtc3/wHqsbE/wC2NvexXh14CuOpSfW/Avc8c/4hW/1/dx3GgHXh2gEHj0ejoPB/w3Zxr5Et&#13;&#10;PlqlpibfWCH9mKxP9fV7WXfaVhH4QAftOT0Jr8GCOCx/30gJ/wBM/dn5gUHQ5/T6cc/n8Ef4/wCI&#13;&#10;9pOi3rrn6f6q55H+x/4j+nv3XuvD83tcWte4H+txb37r3XX+xIvxzwOByD7917rkRb+l+OL8rYe/&#13;&#10;de67JFja9/8AHn9R+n9Pfuvde/2wB/ofobX4/Hv3XuuuPx/xII/Fr/659+6910P8T/S/BBFv9b/C&#13;&#10;/v3XuuV7/wCIIP8AgOPyffuvddW4/H1544Nvx/yIe/de65/n6f71/sP99/j7917rr/Yg8jj6f4j+&#13;&#10;vv3XuvW+v+wt/Ww+vP19+69165/1P+tzyffuvddjkcf0+vv3XuvWHP8Aj9ffuvdd+/de697917ro&#13;&#10;i4+tv8ffuvdd+/de697917r3v3Xuve/de697917r3v3Xuve/de697917r3v3Xuve/de697917r3v&#13;&#10;3Xuve/de697917r3v3Xuve/de697917r3v3Xuve/de697917r3v3Xuve/de697917r3v3XuodQ/q&#13;&#10;03sFUsf9ce9HqrGg6SIfz1FRUXNi4ij/AGdJ0Rm5Ikb+pv8AQe3EFFr69NvQsExj5k5OTgf5eu2P&#13;&#10;1I/p+oE/T/GRv96A934f6v8AUT1rjwz/AD/lwH59YWHH0t/yZc/659bf7x70K0/1f4P8/Whx9f5/&#13;&#10;4cD8usJHIBsL/wBkgqv+BEa8n/Y/X36mKU/1fZwHXvLH7Qf8LH/J10Rfj+pNgQeLfW0S8D/Yn3b/&#13;&#10;AFep/wAw6tWgxiv7P2nJ64Hnj8g3+mpgB9QFHpA/wPvXnxr/AKvXrXAfL9g/z9YAoq62mpgyEKfL&#13;&#10;IrXlYKv6bH9C2sfrz/vfvQ+L18/9R/zdWB0I0lD6DNBU/IZP2noKOxsqavPxUcD2jxUa20nj7mQB&#13;&#10;mtb+i2H+xPtFKdchr5Y/z9PwubaJCmGJ1H7PIH7RU/n0L2ws4uTxkSO4M0KiKQf4qLf7z7fRi6Z4&#13;&#10;jp+5RQ4lT4XyPkfMft6EdSLD+tv964v730m65e/de697917r3v3Xuurf71b/AA/23v3XuuJH+9WA&#13;&#10;HH/E/T+vv3Xuvf0tb+l/oCfpcD+vv3XuuQ/xv/r3+v8Are/de68P9hbi1vfuvddj37r3XX+w/wB8&#13;&#10;Pp7917r3/Ef7x/Qf7b37r3Xv6fQ2/P8Avdvfuvdcf688m97/AOHH++49+691HmkC/T8iy/4ce/Dr&#13;&#10;RNB0zVc4hiZz9SDb6/U8e/dNNUmnr0lhqd2cjlmJvx/yVf6e/Yp17Nc9c/8AAc/0ub/k/wBfr+Pr&#13;&#10;x79XNevfb9n+rz/Lrq/+t/vZP4+v+w+gHvXW69Yz+bi9vp+OP6kc/wC8+99aFaGv+r/L+3rgf94J&#13;&#10;4ve//FT/AL17sOqnj1wv+Rxb+n+P4/w9+6r12fr+L/8AFT9f+R+9dWJ8z/q/z/4OsdIvnrXkJulL&#13;&#10;GbHTw0koDXDn+g44+l/9t7zJ+VOtH4AD5mv5DgKfM9JrIVP3FVK6klEOhP6kL9Tf/E+2a+fVy2kg&#13;&#10;U4dR1P4H/G/9f/jXv3VOOesh5U/m/H0P9fz791odY2IRBb9TsF/2HBI97IIOevdZgvpUH+n0/wBf&#13;&#10;8X/417rXr3z64FRzb/bHixA/r731sEk9CdtOm8VCJCLNKdZ4/r9Pbo+EV9elTAV0+gHSu5t+Lf7D&#13;&#10;m3F+ffutddf4c/8AFP68e/de669+691737r3Xvfuvde9+691737r3Xvfuvde9+691737r3Xvfuvd&#13;&#10;e9+691737r3Xvfuvde9+691737r3Xvfuvde9+691737r3Xvfuvde9+691737r3Xvfuvde9+69173&#13;&#10;7r3Xvfuvde/3v/fX9+691737r3SU3ZW/b0AgU+upYJYfhBy5P+8e/GlOtV8/TH5nplwtMYaYO19U&#13;&#10;g1fT+vPuq/D8z00ct9nXde+uWOAEW/W1jbhf+K+9HiB6de/CT64HWA/WwFv94P8AsCbn/be/f6v9&#13;&#10;Xn17y/1f6v8AD1xP+2v/AEuCePoRyf8Aeffvy/yda/wf6vy/1evWM/1+n14HF/8AGw5/p79ilKDH&#13;&#10;+r/VXrRNcn/V+3/N1wt9bcc/S/It/VU+v4+p9+BDY69TTx/1ftz/AC64W4/1vqv/ABGleP8Abn3T&#13;&#10;r1aH/V/hOf8AB10Rey8G34sSP9YqlgP9iffq06qRig4/6vz64E34BuBZbcMR/T0rZR/rk/j341Oa&#13;&#10;dep5cD/q/PrieT9OBwARrt/sFso4/qT711ojTT/V/s9YZWCr/qiFsAbubn6Cy2Uf0/Pv3WwKkA/6&#13;&#10;h1lt9tSfjWRzwB63+ot/h/xHu5woPr145Py/ydNP0ufqf6/Uk/m/unXjnr30/A55J/s/77/D3vr3&#13;&#10;XE/m97fk/wCP/FB7917rDF62aW1/wv0+n+x59+691JCiw/rb/WHP++H9feq9a66t9QLj8/0v/gPf&#13;&#10;ut9KratF5at6pwClMto783lfi4vzx7cRa9x6eUdvzb/AOhC9ueeOnOve9de66P1AtcG//G/979+6&#13;&#10;9143+v0t9Qf96v7917rwPP0tx/hwf8D+ePfutEVx12L/AFI+nP8AxPHvXTZoDQdd/wCwv/r8/wC2&#13;&#10;PvwJHDrWemurw+PrxeenjD2I8iDS4/1mH/E397r656tqIx5fPpJ1u0Zku9DN5QORHJ6W/wBYP9D/&#13;&#10;ALH3UqOAx16kZGe0/LI/Zx6SlTR1VIxWpgliIuLsp0n/ABDjjn/X91IPHqpjYZGfn1GP9b/Qcf0/&#13;&#10;1x711Qddf8i5tcAWP09+6311b6/Q8f7D+vFv8PfuvdeItwf6cgk/7bj37r3Edcef96sf9b37r3Xr&#13;&#10;fn/D/e/8ffuvdcWAP1AIN73F/wDW9+60fn1ganH1jbQ31t9Qf9f37rWn0661Spw661+l1/pa1z79&#13;&#10;kdaz59drNG97Gx/KsLN/Qgf77/jW6EZ631m/1if6/wDIieP9h7917rgRx9R/gB+f+K+/da66It9f&#13;&#10;qbC3444B9+6914834t+f9e315/px/t/fuvdcfx/vX/E+/de6691p5db69798uvddc/1/2Fvdw9Bk&#13;&#10;V6913x+eP969+1gNUDr3XEqQbrb8XH1HH41fj6/7z72GJPp1U564gj6H8XJvcgAcfUm30/w92qPX&#13;&#10;rRHXf14Btb6/X63t/ZsPqL/X+vvwNRjrw+XXG9ueAB6h9ALW4va5/qPr7314+XXcC31TN9WOlL3/&#13;&#10;AED88/1/Pui+ZOOtgZ+zrFI+ti3IH0A4+g+n1/41782c9UrnrEf62H0/AuT/AIcW9+U+THr3Gg6x&#13;&#10;kaTqNgLEm9iBYe9lwTpH7etnhTrFGuoNIf7R4BHAH+HvVKinWuuYWwtybcX/AMbfgj6e9qKder1x&#13;&#10;b6X+vJB+lxb6D3br3Qo7Sxf2lAa2ZdM9aAy8WZKYfoUf4t9T7ugr3evTpHBV8v8AD5/s6UzC49ud&#13;&#10;OlaqPUdYiPSP9c+6HpsiiCvWBh/vP1v/AIe9jqnWF/8AYf77+vvZ6svWEi1v9j/X3rpwHrgR/hb/&#13;&#10;ABt+f6n/AHr3Xrx64W+o+vP+tYe9dV69+f8AYf4/7H37y691yB+n+v791sdc72H4/wB9+R7t1vrk&#13;&#10;G55IP+I92APp1XBGOuYIPv3Xj176/wCIFx/r/wCNv9h7917h025Ktix1HPVysNMSXAvy8hFkQf65&#13;&#10;90Pp1smgr0BFZUyVU8tTM+uSV2kc/TljewP9B9Bx9PbbGv2dImOoluI64UdOaiYL9F/U/wDtMYPP&#13;&#10;+tf6D/Y+9DrycTjpTcfQAADgAcAD6Ae7dO9NNW/mlEIJ0RWaQj6E/QA2/wBf3rqjZB8v9jrGfxf0&#13;&#10;/wBL3Gk6gCLHSLAgW4/P+PvfXlU5NckdY/8AED+gFvx+QCVH9bqef6e/dUKkfM9Yzb/A/nmxNgLg&#13;&#10;G+o8rf8A23v3y69iuOuLfTk8cgkk3IHDfUj8WP0/r718utcePl1jsfwfybkfUX4N9I/Bs31/3r37&#13;&#10;r3XA25vYf7b6s1voxJ4bn6fn/D37rfWMgkXFxcLYm/A1XW49P0N1I/pb3rr3WM8/o4/TYC1uLsoO&#13;&#10;gH/Ffr7917hg9Yza/wBAf8D9SE/QPWTwVuv04N/fuvdYjYA2Ba355sQF45GkepD/ALf/AFuPde6x&#13;&#10;kDj6H08nSCfSLE8Bjylmtf6ge91xSv5dapinUeQO7iEfqdrNe/C20sTq/qLH6e98OPWm4dSpSsEO&#13;&#10;lR6hZE49R/LH/D/H3rierdM5BvcG/wCf8ef6+99N5rXro/X/AG/0/Pv3XqUHWBwWIQfT6sfx/gPd&#13;&#10;T6de+Z65mwH+sObg/gfQj34jrXXAgC4PI0j66v6fn/X/AB/T3rr3QgbDwpllfN1CDxwFoqJWsS0x&#13;&#10;F5JrfT0jgH+vtVGtMjpxAfLz6FE/k3B5FvyAD/xPt6uOn9Pbp6w/W/0/1x9fdemytDjrieWt/t/6&#13;&#10;j/b+9jh04uAF+WeuBH++/p/T3vpzHWMqPzyb3966qfTrgV4P9Qbf4/T6H3rr3WM/W/H9bD6f63vR&#13;&#10;691idTpIH5Nzz+P8L+6k0Oem3FFoo6actXw42inrJuFgQlVN/XIeI0A/xP8AT6cn3oAcOmmJpppS&#13;&#10;mei4ZCsmrJ56qdy000hdjzwSeAP6ADgD3Rj5gY9Oma56d9rYQ5jIxwyK321Oy1Faw4BQcrFf8ljx&#13;&#10;/t/ekBYgsMDrY4dLXdWRWedcZTG1PSELIUICNMBZY/xcIOOOL/63t5iQMefVhVRXpEzukUckrcBV&#13;&#10;a7G54A5Uj/ePbQ6pWq0HHpj9R1SSXDPyw+ulV5VALH8WYf61ve+q/b1xPBIJAP1NrgK1/UTe3Aaz&#13;&#10;f4g8cH37r3WB7kcKSQR6bA/W9lvyODqT/kQ9663TFesDf4kgfUcMLjTpDEm1rrzx+R/h79XqvUdh&#13;&#10;ybsGIst7DTf/AAUX/Olv9b8+9dUfAoePr1Hf0/ggf7GxN/034tzcX/1vx731tvhzx6juAQbkcaT9&#13;&#10;frq+ltNzcjj/AGH+Pva8R14n0NfP7Oo7LYf2RyLkD6kfU8W/wIt/jb3smpx1Ugnh1hK/W4BuST/T&#13;&#10;k/i17j/W/wCRep1rOnrCRcA8/j+tuB+b/wCAsP8AYe69b09teozixIvdbAcAkjn8fX8c/wCJHv2P&#13;&#10;z6p1HYG+kkgX5tci44uTwLXF+Ppc+/deHHPUWQE/tj82F+CLk/S4+h+tuf8Aevex1fSRU9dvphj+&#13;&#10;hNhwfqSCeAf8Pryfd3FKdU8+m2Tk8nn86vz+AQfp/T8/7D3Tqx6jOfrxx9Qf7RvyBccH/jXvR6r1&#13;&#10;HUXLMfybITYX/Or/AFj9Lf4e9ZrnrZpinXB14H0HHpOkXLXsRb6X/wBb/G3vTGg62FGDWnQkde7c&#13;&#10;NfWCvqUP28BJUHUqsQbAj+pP0ufxf27CmBKfLh8z69OkUAQefH7OjAXKAaeBxYqDdR+AB7ePTgAG&#13;&#10;B1AqqaCrJZwY6g8fdQWWXj6eVT6XH9dQ+n5Htpo1OeH+D/V9lOrA4Pz6S2UpKmnR3kUSwhSRUQKd&#13;&#10;CL+TPFyyf4kXX/W/DIBU0OP9X+rj1vFKefSDyVYIVLQyWZ10q8LcsfxcHg/05t72/b8WD0nzWmfQ&#13;&#10;9BhlaGnq5S7RGmqnUmSSKPQJLi4eSH6E/wCIHPvy5HafP/VTqkgFa8ektkMHkaGI1TwmWmJ1rVQq&#13;&#10;XRPx+7flCfpZhb+h9uUNKcP8v2evVKVHzr0xSKAbk8AD6WINxcW/1x/aA+v+8U60Pn1HK+oNp+t2&#13;&#10;I1f2LXAsP+J5t715db6//9Xfo9+691737r3XPj8f61/8fxa39be/de67APH4v+D9R/Ww9+6913+A&#13;&#10;Bfi39b3/ADa/+Hv3Xuvfi17fi3/IP0Fvr9ffuvdch/xT+v8AvZ9+69137917r3v3Xuve/de69791&#13;&#10;7r3v3Xuve/de697917r3v3Xuve/de6T25KsUuPqHBIZIX0elmLOV0oAouSbkWt72uM+nVCNTKvqa&#13;&#10;nNKAZ6Q9NEYoIIjdmjiVGMmhG1Kup9SL6VsSTo5C/ViXNg9wx/sf6v8AD5nGOk47iTwrX+efPPD1&#13;&#10;4+dB1OUekfk/05Fv8LH/AF/yb/1uTx5urjh/q/1f6vsHQSd5ZwYTrfNRo+ipz0tJt+nALBytZJ5a&#13;&#10;xkt/qYka9v6j8W9sXBYR6RgtQflxP+z09aN4czz0/sEZh/pn7E/mSfM4+XRCEA1AXH+BIt9Bxe1u&#13;&#10;f8b+2vl0UjAp1LRTcC1h9QSSfqeQf6D/AH3192Az1utM9S1BJHBvwCCt2AtdQD+LfW39P6822TXq&#13;&#10;1M16loD9Re+oXbkAEC3F+ePzx9PdK068SBx6rO/mhdgjbvS+G2NBN467fu4YKWdEbS7YrGD7ytFz&#13;&#10;b0GyqR+b2/w9vw1kOkeeT9g4V/Pp6x1GeS5A+BdA86NIaY9MVz8+hT/l4deDY/x5w+SmphDkd5V0&#13;&#10;+YnOgpI1JGfFTLY/VeSef8be9TMak/xZH2DA63esHvmUDEIEYPH7f2Ho+QFvp/rj6D/Y+2QemitD&#13;&#10;1lVeObfXj+oJ5FweD+be3FUUqeq9ZVBP5Jvqt+BxxqP/ABA96XjXr1TSnTpjqWStraWliXU9TLFA&#13;&#10;trm5kcILf7Ej8f61/b1rEJJwPIZP2DPRltVv9VfRRUqtanPADJP2U6s129jEw2DxeMjAUUdFTwn/&#13;&#10;ABdUHkJAH1LX96kbXIX6V3c/1N1JceTMSPs4AfsA6d/+Ni30tz9P8fdOk/XZsP7PP4PI/wAeB/h7&#13;&#10;917r3+8D8fgf4t/xr37r3XiDb8jm1vrc/W/v3Xuuhb/Ym/8AgL/4f7D37r3XIcf4G54/r/Ww/wB6&#13;&#10;9+6917gkfTn/AF7k/wDI/wCvv3XuvXA4sLj6fjj+oJ9+6917kfW3+IJtyf8AX/4j37r3XZv9ATx9&#13;&#10;fqb/AND7917rsccWtz+Of8f98PfuvdeH+B/1+PqSPr7917rqx4+nHNhx/rD/AG/v3Xuuxxb+tjYW&#13;&#10;sOebe/de67+gvyf9f6+/de69/rH6/wCx9+69137917rofTjj/e+OPfuvdd+/de697917r3v3Xuve&#13;&#10;/de697917r3v3Xuve/de697917r3v3Xuve/de697917r3v3Xuve/de697917r3v3Xuve/de69791&#13;&#10;7r3v3Xuve/de697917r3v3Xuve/de697917r3v3Xuve/de66PAJ/w9+690w5OcxU0sg063ukQLBb&#13;&#10;s3CXc+9ccdaBBPnjjivD5dM0UYjiVBqOhbEFzMyseT6jx9b8+3vkP9Q+09MVJ+LFc+nH+iM/t66J&#13;&#10;JN/yL82uw/F9R4H+wHvfl8v9Xn14Z45+XH+Q/wAp6xG4ub/j9XIBP+MrXv8A8gj37gcf6v8AL14m&#13;&#10;uOP8yPy4DrDaxH0VSDcm6Ag/1P6m97z/AKv83XuJ9SPz/wBgfl10xAAFhbngjQP8fSPUf9j70BUZ&#13;&#10;/wBX5Dq3z/mP85/yDrheyjUQAL2DC3+sfGnN/wDX96Pz8v2/y4dVqACwx8+FftJyesVPUJQ0ORy9&#13;&#10;Q0iRQxSMgmVYwqRDUdEa8i9vybn/AHj3V20IX8z8+nDHqdLZaeRJFeJ9Scmgz0WmaokraqprZiTL&#13;&#10;WTyTsdVyDK2oLz/QWHtCK06ckfxHJGB5D5DA6WOzM22HyketwsE7LFKLjTe/pe39Pd420OD5Hj0p&#13;&#10;tz40Rtm48UPz8x+Y6NJSTpPEkiEaWUG/+BF/+Ne1FKZ6TZ8+p3v3Xuve/de697917r3v3Xuuv+I4&#13;&#10;t/vXv3XuuJA/w/wvcWH5449+6912OOL8nn6Wvx+ffuvdcvfuvde9+6911+Of9b/X9+69139P9v8A&#13;&#10;72ffuvdcT/Q/T+nN+P8Ae/fuvddH8/Qfm35BI/r/AF9+69021Deq1/oPfuqOfLpJ19QZpmiW+lTp&#13;&#10;uDwbfkAfW/vw9eqcf2dRbAAfWw/2HH+Hv3W6ddX/AOIv+Sf9b+v5+vHv3WsddXN/rf8AF7/W3BFx&#13;&#10;/sfp735dapX/AFf6gPyz1x/NvyOfxYf0/wAB711s+n+r/V9vXA3+hte35B/rxz9T738+q5P+r/V/&#13;&#10;Lrjx/vuP+Re99e+R/wBX+r1PWNyVRiAWNrqtrkkciwP1/wBcn3o4618vX/V+fXTuaLGSyDUJZtXJ&#13;&#10;bU2tjp/V/hfi34HujcD6nqwy1fTpHC3+x/J/qfrf3XqnnXrkP9ce9dbB6zqbjn/Y88X/AK+/daI6&#13;&#10;wavLUhL3EYuf6fX/AA968uvdT+Tbi3Nv9f3XrXXSprdVHOtwo/J5P0492HTsS6pAp+39nQyYyAU9&#13;&#10;JBHYDSi3Frc/Uj2+cY6eJqxPTh/sL+n/AB/2/vXXuvW/oeD9L/8AE/63v3Xuuj/vv6f0uPfuvdde&#13;&#10;/de697917r3v3Xuve/de697917r3v3Xuve/de697917r3v3Xuve/de697917r3v3Xuve/de69791&#13;&#10;7r3v3Xuve/de697917r3v3Xuve/de697917r3v3Xuve/de697917r3++/wBt7917rx4/x/3349+6&#13;&#10;90F+enORzIp1uY4CIv8AXI9Utv8AY+6mpNB023bQH7fzPDpQBRDCAABpUf7E/wBfduAp1T4R8+mM&#13;&#10;MXklmP8AaJVbm9kTi4tz9fz7qPX1PWzig9B/Prx/oLi4tb6X/FyF5/3n3s+h61w/1f6v5ddH82/H&#13;&#10;+xP+tZef9ufde6let1Ff9X/F/wAusR+nH4+n9B/rhf8AiT73xwM/L/VjqpP+r/Vnr1r8W/3w/wAB&#13;&#10;x9be6/i/1HrXAf6v+L64H/fC1wP8Day/7z79prnH+r+XWzj8/wDV9vWPg/7Wv4+hA/1/oo97K0FR&#13;&#10;1r+j6/l/s9dH/b2sf9WB+Ppwot+Pr7br69eFfLjTrifUAeSbX59YA/Nr2Qfn37qpFG/1f5OsKKZq&#13;&#10;iNCQVT91xquBpPpHp4+vvYpUY6spopPrjrjXyanWNT+kajz+T9F92YgnHWvL/Vw6gf1vYE8C3F7H&#13;&#10;6/6/49061169iPza1rWA+v5t/vj7917rFMbJpA9TkqLDn/H6f7z72Ot9ZEUIoUfgfX83tYn3omvX&#13;&#10;uudvoLD82/2A9+611xAPAUc8WX888Bf+Re/dWRdTafXoVsNQihoIYzxI6iaT+utxcg/63tUBRNNO&#13;&#10;n/OvlwH2Dp1904dW697917r3v3Xuuv63H1/x+t+Pzb37r3Xv6/1sL8X/AMObe/de68L3HP14tfn/&#13;&#10;AGB/r711UqKVHXYtz9QB/hbj/X9+6oQRTru3/FRY/wCH4966114C5N/6W+hAPv3XuuEkSSqUljWR&#13;&#10;D9VcBhb/AGPvfWwaHHSarNrY+pu1OWpJCL2TlD/iUP8Aj/T3qgPViwOGFfn5/t/z9JGt23k6Mllj&#13;&#10;FTGP7cN2YC3+o/HvxX061oVjRD+3H8+HTEwKkqwKsLgqwIYX+oN/demyrL8Q64/n/EX/AMQB9Pr7&#13;&#10;117rr8A8/kD6WH9R7917z66t/sfr/tv9j79177euv969+63Tr34Pv3WiMddc/wC+/wBbn37rXWJ4&#13;&#10;Y3vdQCfyOD/vHvdcU68RXrEY5I7mNr8fof6H/AW96z5dVoR1x8zK1nUqf686fe/n1qvkes4dWGoF&#13;&#10;Txzzfi9rce/db66I/wCKcqRf/Yj8+/de66Nv6cm1rfT/AF/9j7917ro/7630F/x7917rr/Wv/sf8&#13;&#10;Bz/xr3qvl17r3vVOt9de/de69z/rfX36tMjr3XEkfkA3P1/x/wCRfn3anbqPVPxU66tcn8g3vquT&#13;&#10;9LWUHj+nvSt5mvVusbXciIXBawIueFve/HH1v/vj7uTWn29aNOpEjBECDgWAH+AH5/2Pu/W64qT1&#13;&#10;E4/I/wBh+Le6UBGnh0z11/hxbn8+6suMeQ62p8usEtnIjH9rl/8AWB+h/wAP9491BIOOrVpkdc/8&#13;&#10;OBb6Dgiwta/+x9uhq9U66Yf0vc3tbi1/9t/tvduPHrfTnhcc2TyNPTFT4gfNO/8AqYU/Vz/jwBf3&#13;&#10;5cmgyRx6cjwdfpw+3y/z9DLpVQFUBVUBUUfQKosAB/re3xw6dSunrg178/n8/wBf8b+/daaSgovW&#13;&#10;F/wD/t/euqs+pQDx6xEX/wAL/wC8/wCHuvDqvWAi4+g/3m1/d+vDHWFgR/gLX/x/w916cHWMj+o9&#13;&#10;66vg9cLfT/eR/sPqD71TqtOuveutde/P+H++/wCRe/db67c+g/1/3wPu68evN8PUQTFWtf8A2/8A&#13;&#10;vXPtzJFPLpPq6kLOptcWH+tx/t/dSvp06JB59Zw4I4IIH1N+AP63964Cp6vUHI6CvdeWOQmNJEwS&#13;&#10;jppSmtf93Tgc6iD9B9Bb203px/1cOmHYMSvSGeN9X0uv+qW5X23xOOmtBoQadKSip/t4BceuQBnH&#13;&#10;H0/sJ7uOrjhTruolEUTPe5J0ot+SzfQ+/db6bEQqp18uxDsTcaja4UkkD6XH+v8A63vXTbMafn/q&#13;&#10;x14j8f8AJw+pFhflBf6EH6/717304ARwOOsbDk3sDx9bEj8E+q/0NiOPz79x6qdQNTQf4euBvx9f&#13;&#10;qLWJA+twP7I4PH0/p791qooaeXD7f8/WM/iw4+oAsSR9VFlB/F1+v4/x9+4ceq0FKnNeHWM2tzyL&#13;&#10;n6m/AFuNRP8AZ/w/B9++fWiaNUnrieeGLfQ6rFhc2sx9NhyOfr/j+PeuHWvt64G1/wAAm97EaubK&#13;&#10;xGkH6GzDn8/4e9dep1jYE/X03PNzcKb/AFXWR9GsR6fyPewSOHW8efXA6uLf0B/Nrlrj9IH0YEcn&#13;&#10;6f69/euvV8usTc2t+q9lvpuLsSl73+hup/w9669Sgx1jeyhmvYD9JbVY/wBpCdVv8V+h5t/Qe7de&#13;&#10;Jpnr1LFpUzMCGk/Tf+zGP08/ji3+w96J6qKgZ6hVMhkc83UAaeT+DYn/AGPuwFOvAZJ6jMB/sL8f&#13;&#10;X/Ye9nrfWNjb6/4Wufyfp70cdVOOuCi1yf1GxP8AxT3oDz6r17/iB/xv3vr3U7GY2XK19PQw3DTt&#13;&#10;aRvqI4V5llNv6C9r+7LmigcOrD9vQ+UtLBR00NJTrphp41jjX6Gw+pI/qeWP+v7VdPqCOshAIv8A&#13;&#10;Q/T6fj8/X3vyp59Xz5dcSDf/AA/qP6f15/x/23uvW+uFvoLcnj6/W/0/23v3WqefWMg8C345H4/1&#13;&#10;ve+rDrhb8fU+99b64kfn3qletH16wj6kkfQf7yf6390fh1ry6xtcXP5P9D/j9PbVSePWiRSvQJ76&#13;&#10;zX3VYuNp3vTUbEyspsJakix5/on0/wBe/u1QBQ+fSaQ4x5/4PToPAhlcBQWIYKiBSS0hNgAPzyfd&#13;&#10;D00ASehmpKddp7fW4U5OsGt/yfM6/QX/ALMSnkf19vUA6sADXpBPduWa5Ykkk3Zix9RJP9fzb22x&#13;&#10;Jyetkk1PTHVv55vFcmOCxcn6F/xx+QvBb/b+9dVNCajrAb3IJHFrAm4HNwByfofT9PoR/T34fLqn&#13;&#10;WEqOQB6bCwtYabekWAH1W4+v4H+w317rA44JY3F+SWtxpBLfX6Wsw/1j71jqpqBjPWFi35/17G1l&#13;&#10;YmxtYfhuOTaxP+Hv3Xg2rrAyi1hb6D03HPBtxf62uPp/T+nv3HrxAPHqO6/U34t/idV1tcAAWNrN&#13;&#10;yffurdR2H1BAHA+nIve1xc/S/wBOPp/r+/dVIXjX/V/qx1gYcgWF7cfi31sDYf64v/xr36vVq/z6&#13;&#10;wMFt+fyFB/3mwJ+v5P8Ajc/jmw4560UFKDrCbD0/U/kqQW+vPNv9b/fD3ojHWtVF08adRmX6/QAW&#13;&#10;AJPH+AsT/X82/oPeumaU6jMCvLBbgE88jn6q2kcn8f7D37rXE066gj0gzufqLrcgnn6XJ/2P+sfe&#13;&#10;+PDq5Zhgn5dN9Q4dgP8AUkrc3I/x/wB6+vv3WhjqI4FiCTc3Fxc2F/6j/b+/fLrfUKQchbgrq1W4&#13;&#10;/A+nH+8C/v2Cfl1RvTr2n6aub6bEfS45uAebf4c+/EgcPTrw6lY3GzZOthpo1Yu8gBPJKrxciw4P&#13;&#10;4PPHuoXxHCcB0oAUDU3kOjQYfHR4mghpI1A0Ipcjm7255+vHAv7VHA0jgOHW0UnvbienNm+hBB5t&#13;&#10;9fx/UD3rpwD16wkrbglW/p9Pp/iPfqE8et9Q5pkjRjKfSqsSD/T6nn3TPVCaCp6LZu3L47+MTpS6&#13;&#10;kjRvUyC6q4PNgP8AXJvb/b+2qGueHTcjaQCOP+Tp/wAPSxZWnjlkCTUwsDULpMaufpd/qh/wNufp&#13;&#10;f2nRWD1Ap1btYGv206lZKMUCSKeFVCpFiUdWWwBFrEfTgi3taDVatQfb02Rw0j7egbr6GCeR5YbQ&#13;&#10;OZWuqHTFe/18Y5H+up5+nH09tsBwHH/V/Lpvic5/w9J/7SYVQjKKCW9JuSjMAWLX/H9bX/2Huvl1&#13;&#10;7r//1t+j37r3XYv+L8f09+691yP0A+v0t+fr+L8W9+6914c/QH9IH+sP8P8AX9+6913c8/0sOP6c&#13;&#10;cW/x9+691y/w/P4uef8AX/Pv3XuuXv3Xuve/de697917r3v3Xuur82/3wt7917r3P+w9+6913791&#13;&#10;7r3N/fuvde/33PPv3Xuvf4+/de6D/dM5llo6RSxEtQry6JfCVhpl8h1SD1WLWFkGo/Qe3VH2+v8A&#13;&#10;q8umm4Ow4gAD7Sc08hQCtTgdNo/21jYWsunQf02FwoX+g/T/AIueLZ8/9X+r5/n6dNKKD5fP/Z/b&#13;&#10;nJ4mnDqSOAAR9AeD9P8Aff7H/C/1PutfPz6sKkBf9X+r/V9hRfkrmjNk9sbaif0UNFVZurVT/wAp&#13;&#10;Fc/2tIrD/llGzf8AIX+PtiY6pQg8hU8ONf21p+0dXdhHtxbzmkoP9JEKf8fJ/Z0WtEPAJuD+DYkD&#13;&#10;6gLb/X+v+HvWmnRaKEV6mKA2nkHgNxcGwNgbcj37y615HqUgsQBexUqNI9QBPpsD+fr/AEIHup6s&#13;&#10;fLqQLi1iV18DV6gQT9f9b6jn/D+vvXWmByT1Qb8+9x1Pavyn2r1jjjLVQbYgxOFMUZ8iJkszViep&#13;&#10;snIBWLSDb/D2shGhGkXGAAT5k8f5nHRltNY7ZGcEiRnnbPFUGlR8qUJz646va2Ptun2fs/a+1qWN&#13;&#10;Y4MDgcZjgqLpBlhplEzsP66r3P5/r7TyEltJ8sdFcLeJWY8ZCX/aaiv5dK23+vbi5P4t+Cf95/33&#13;&#10;FStOn3IOR59ZEFz+GIAtYgcE8f1/417spoem/n1lUE8EkfkcgNyf6D/ib/8AFPAkY630LvTeDOZ3&#13;&#10;viw6CSnoi1fUcfUU3qTUfp+q3/Ee1sH6cMkv2Afnx/l0f7QPBtbm881UKv8ApnNMfYK9WA2/Nh9D&#13;&#10;9T9f9Yf63tJ0l68Obfi1vz/sSffuvddH/fC5N/8Aff8AE+/de67uD/U/S9uLfjgf4+/de69x/jYi&#13;&#10;3+w/qf8AffT37r3XY4J/Nvofr9Rx/vXv3XuvfS1ri/H9bE/T/Y+/de69yOPr/hwLj/W+t/fuvde+&#13;&#10;v05P5t/jwOf99/xT3XuvX+hvYf70Db82tx7917rlwD/sPrze3+sBb37r3XX0/wAePr+T/sD/ALD3&#13;&#10;7r3Xrn8cf8GLf8Tx7917rv8AwtxwB+b/APIvfuvdd/77n68H+vv3Xuu/fuvddWP9b/S9/wCn+Fvf&#13;&#10;uvdd+/de66+nH+2/2Hv3Xuu/fuvde9+691737r3Xvfuvde9+691737r3Xvfuvde9+691737r3Xvf&#13;&#10;uvde9+691737r3Xvfuvde9+691737r3Xvfuvde9+691737r3Xvfuvde9+691737r3Xvfuvde9+69&#13;&#10;1737r3XvfuvdYpmshH5Pv3WiadJLJOJquCnH6YR5pFaFpUb+yi3PAN+Rf3ZeJYeQ6o5pHX+I+tOG&#13;&#10;T888Oujf9PPCmwJ4t+SEXgf7E+3K1+3/AFfl03w44r+QP+U9YG9RAHNrHizsD/QAelf9j72PX8v9&#13;&#10;R/zdePocfLh/IZP59Ym45FyRxcEE/wCt5H4H+wHvQPn/AKv28T1s8aH9n+wP8p6xc/qF7f6pSRz/&#13;&#10;AE8sn/ED3rhx4/s/2evHPzPpxP7Bgfn1xtwDxb8t+lf9jI3qP+292Jp+f5fy49ez+z8yP8g6wVTF&#13;&#10;IrJe8mmJbN4B6+OHPqPFyLc+9GtNPn6f7A6tGA8grwGSQNRx61wOkp2LWrjsFR4aE6ZK0qJVUkkQ&#13;&#10;xWeYf15Nlub+0twwwg6ciqfEuGyWwD51P+UAfz6BNR+fpYgkD/Dnj+lvbXScny6zr6bW+q835HP1&#13;&#10;Av8A091PXo3ZHDKaUNf2dGE69z/3tEKWd7z04C8m5ZbWQ/X2pibWunzH+Doyno4FwnBuIHkfPoWF&#13;&#10;NwD7t0m679+691737r3Xvfuvde9+691xPPFv8f8AXsfoffuvde+v+wNv99b/ABt7917rl7917r3P&#13;&#10;+x4/437917r3v3Xuve/de697917rG9rXvyDx/h/X/evfuvdMVdNojlcfUghb/wCtb37qjHNOkrGl&#13;&#10;hqvy7E3seeb2W3J9+6brxIp/q+f+Trk3H05/231+nNuB791brgef9ifr9f8AW/1/9jx791rrjcf7&#13;&#10;f/Em/wDh/vP0HvYHW8Dj/q/1fLPXRvyf9f8AI4uf9sP979660a/6v9X8+uJ/3v8A2F/9j9T731rh&#13;&#10;/q/y/wCbrh9L/wC9cfn/AHge99aAof8AJ/q/y9YmsSqkAi/6SSdX/IK/X/XPHvR62OJb0/1ceoWe&#13;&#10;lskFOD9DdgOBdRzf/Yk+22OR14YQt6/5ek3/ALAc/wCwvb3rqnl1y/4n3rrfXTv40Z/6A/7E29+6&#13;&#10;2fTrhjhq1yEXZjq5v/T8n3ry6qQF6dfqLD/YX/Nvx/j711XhnpwxcAqK+nUglUcMb2HA/r7snxDp&#13;&#10;+HFW/Ifn0Lkf6FH+Ht408unBw65+9db65H/XH5sOeP8AYH6e/de69c/i/H5/pf6+/de66/pyf+Kf&#13;&#10;63v3Xuuvfuvde9+691737r3Xvfuvde9+691737r3Xvfuvde9+691737r3Xvfuvdd/wCHB/P/ABq/&#13;&#10;v3Xuuvfuvde9+691737r3Xvfuvde9+691737r3Xvfuvde9+691737r3Xvfuvde9+691737r3ULI1&#13;&#10;Qo6OoqGNvFGSOL3P0UW/1/fuGT17zp0G+EiaeeSrk9TFy1zybsdRN/8AXv7qoqa9MkgtjzNen3IS&#13;&#10;FISB9XsFtwbtx/vFz783Cg8+t/iz5Z6blUKoT624/qT/AF4X/iffhQDjw/1fZ17hj/V/n66vf63N&#13;&#10;ieAAfp/gOP8Abn37FP8AV/xXWvt/1f4esZPH/FOf+ND/AG/v2CK/6v59U8vTro/n8i/1PI4/qeAL&#13;&#10;e9ZJ/wBX+XHW/L7euBsb8X5t9dQP9TzZeB79Q/n/AKvM9a8/kf8AV5dcLC3NyPrcjUP9gWso/wBg&#13;&#10;Pev6Vc9epimeuB5H0v8A1I9QH9bFrKP9gD70QR3Hrfy/1fsHXE3I+mq39Rq4t/VrKD/rA+9efWvl&#13;&#10;/q/YOuBI0k/UKOSfWBpH09VlH5/HvxBBz1TNaDj13TDRE9Q/1k1OSbGyKLD/AHgX49uLQISeP+qn&#13;&#10;VzkhR5Y6a2YuzO3BYlrf0F+PbR68xFaDy648kW+h/r/T37z6113b/bcXHFwAPx791rqOP3Jif7MY&#13;&#10;sP8AFrfX3vgOt8OpP4+v9Lj/AI37r1rrqxNxc/0Or6W/wt+fz731rp5wNF97kYlIvFB+9JfkEJ+l&#13;&#10;Tf8AB4/1/d4xU58uPT8a4L+fl/l6FIj/AIoPxax+n+t7fBJz05jh143P/IPHun2db64/6/v3Hr3X&#13;&#10;vfuvde9+691737r3XH/A/Q3P1/F/pz/h7917rn/r/wCw9+6qwJ4devcf77/b3/x966qVNcddXH0/&#13;&#10;P+Nx9Pre3+x9+60QRk9d/wBAP95BH+xHv3WtJ49evza3+x4tf6+/dboaV66uQRa3N/yB+P6e/dbp&#13;&#10;QGvUCsxdDXAiop0Zvp5FGmQE/wBHHP8At/fuvBmXgcHy/wBjpJ1uz2szUE9xa4hmtq/2Eg45/wAf&#13;&#10;etI62fDPEUPqMj9h6SVVj6yibTU08kdjw5W6kD/UsOD/ALce60PVfDampcj5cf2dQ7f43Fxf8D3r&#13;&#10;puvXVj+P8P8AG5/Hv3W6jro/6/8Ar+/de66t7916nXVvfutU69731rriQCCLA/6/P19+691ganT9&#13;&#10;Skxt9bj6f7H36g61Trh++n1CyL/UcNY/4j/b/T34+nHr2euazITydDAAWb63tb6/7H3qo69Xrl9f&#13;&#10;obixN/rf88/7b3vr3XX+uef+Jvzf37r3Xj/tuLf0+n9feuvdde/U8uvde966311715de66Ivb8AH&#13;&#10;6W/2Hv3XuutWlr254/F/r9Vv/sPdlDAGnA9armnXFiXJJ4t/tv6/8b497B8+tfLrGQf8Pwf9v/T3&#13;&#10;6obJ49aNQMcOuDEDkmwAve/4HP1938qeo6qCa0Hn1ij/ANW3Bb/Y2/pb3UaQ1QTTrxpSg65Acn83&#13;&#10;5v8A1/2P/FPds6vy68xPnx68eAf8P+KX/wCNe99VGehR2rjRRY81EqkVFdaQ/UFIF/zaf7Hlv9iP&#13;&#10;biDz6VLSukeQ/afM/wCTpTH82/2Ht3q3XBl4/AvcX/1/euqlVILefWFwfr/Qc88X/wAB790z1i90&#13;&#10;PW+sbcD+hJv/AF97HXusDD/bm1/6f0v731YdYmH+v/xAH4966cHXC3+t+QPeuvdcT7qetHroC/5/&#13;&#10;3jn6+99e68/6GvYcfjn/AGF/dl49eb4T1AYlT9eCf8T9Dc29udJeuwb835/I+o+nBt9feuvdM2by&#13;&#10;LUVKyQt+/UAxxgGxCm4Zv+KH3VzpWp6sONR0FjnVwTf6X/Jv/W3+v9efbPVWYjJ/1f6v8PU2hhV3&#13;&#10;a4uqW1XFlLH6D+hH591bJ6tWgp07n+vN73IB/P8ATn/inu3WumWZ/POTe0UHpX6Eav8AVf4gfU8/&#13;&#10;Qe9dV41Kk/5OuuebG3+tbglrc6QTw1/z+ffurZGV9P8AVT5fLrGbE3Nr8WBt/QkL6if8V+nv3XqE&#13;&#10;4YY6xkWB5NgP9qvYD+g0/VSD/sPe+vU8yajrGeb/AE/NyP8ADhiLAn+jf8i9+6qF7sjrgb/n68/W&#13;&#10;wsSfpZj+G/3v37qpHDjjrhz+L/1Fr/1uv00/m4+p/Hv2eqj0PWM24tz/AEBtc2HA/J+lx71175dd&#13;&#10;Ef15v9b3sQB9LMR9V+vv3XuBz5dYj9CfqB9bfQqPqboPypBHP1/1veut9Y2X/VD+tybfQDSxGst/&#13;&#10;gw4/H+Pv3W+uBuRYgg8j6MQNRs/PA/UA31/r791r7OsBQ1EojBskfrlsB9R+pARf83/PvYx1oriv&#13;&#10;lXrNVOEQRrwzC3BsFT+nH+296HHPWic0HTTb6j68gC/AB/F/+Ke3Ot9cSP63vq5a4/2J9+63XrCQ&#13;&#10;GP8AtK/k/wC2/H++t7rxPTZOevfTj/b8/wC2Hv3WyPLrgeBc/Tj63Nv9h791rz6GLZeE/h9Aa+dN&#13;&#10;NXkEUqCPVDSfqjTnm7fU/wCwHtTGmkZ+3pxQD8v8vz6WRH4/H0/2FvblOnfPrjYnm1uBY+9U69wH&#13;&#10;XHTz/gP9gCD+f+R+/U63Xrg3FyOPp/X/AFhyePeutjrCR9fqeOb/AIJ/r791vrg304/23+P0t72O&#13;&#10;tjrG1/8AA3PJ/A/x978ut+XWJgeFtwDc83F/z7bOkgt6jqvSY3TmVxGNllRgKmYNDSgcnyMOZbf0&#13;&#10;X68f4e2um3JFaEDovMrs5ZidTyFmZm9RLMeSx/r+fdWBrU4HSWtSelzsbBJVVTZOpUfZ48gxF7CO&#13;&#10;SqAvq54IQeo8fW3u6Cra/wAut8M9Z87kjk615FJEEN46cX4KA8uR/tR5v/rD3djTHW+AoOkxVy+K&#13;&#10;K68yOdEQB5LHgkj/AA90pnqpAyOmdV0rwLt+pidVixv6uRfmxUi/9P8AD3vrWnri9ueTa12N7cW5&#13;&#10;PJH1Fif8QfeutUPHrGVPP4N73t9GJ5cWBH6rMOfz79jrXWA2HAsT+F+gtyFXkj83T/Yj37r3UcgE&#13;&#10;W/UBzf8Ar6fqQAfqLH/XHvWOqgUFB1hcfqJNxf1M1xax+n1F7Gx5/qffuHW+o/Nv8eCP95tYm/5J&#13;&#10;Xn/inv3VSWP+rFOsDf1FwLgGxN2Fr8g2/Fvfutk/h/Z1HYC5J/UfzYGwHHp+v55B9+6v9nWBg1yC&#13;&#10;Lm4FuQLi/H44/BP/ABX3bqjNXA6wMo5/IA/T+bD63+v+Pv3VNJ018h1hYW/2x/1rg25PH+B+vutO&#13;&#10;qHqGVEzhP7KXuf8AD6GzG9xf6Dj+nvZABoOvdc6ltKaQFBIsLf0+vI966sat3N9nTUwsqj88qfz+&#13;&#10;Lgf4/wCPHvfXh1HluARx+BY8c24U2/23H/ItEV49b6j6bC9gCQP+Cj+pt/tvp/xr3vqtMZ6xFPoB&#13;&#10;dgCeeL6j+mxP9foD/h71wz14AkgDob+v9vfZwHI1MY8s3+avb0grfUP9b27EoVdRyT/Lp45bT5Dj&#13;&#10;9vQlXP1HIP4+gYH6k+79OAY6xlgL86T+QRzx70et9Rnf8n8f0/33+29649a49B3vbPjG4944nvUT&#13;&#10;BkiUEa9TfkL/AK3JPujk6dIHEZ+Q61gkE1oPL16LXplrKkBQXllf1X49Tnkm5P8Arf8AEe2SwXt4&#13;&#10;+Q6ZoZHqP9Q6MxsjBJhsUpmS01UuqQ/S8ZF9MiNwQfryPalUooXj5mvr1cGp+Q4HpCb/AKiBKoQU&#13;&#10;DOotqniVj4uP0qn5Unk2Btb3pqV0gcP8PVWUqmpvxcPXoKmkYF1dWDBRe/8AZ4uCCo/oP8f9b3Vx&#13;&#10;mvTQ6heRT67AqB9ObAWt791bHX//19+j37r3XvfuvdcvoT/xP5H9CP8AH37r3Xf9Px/h/tQ4t+ff&#13;&#10;uvddgD6/7b/HT+ffuvddjj/eALW/29/6E+/de65c8f7z/jx7917rv37r3Xvfuvde9+691737r3Xv&#13;&#10;fuvde9+691737r3XvfuvdcXYIjOTYBSb/wCw9+690FldItVm6lz42+xp0gU3JmjkqW8knPIQFbC4&#13;&#10;9Z+igfX26gFM+X+qv+yemG+FR/FVvkfIH50zngPmesqgD/A8A8WtbiwAva3+8f4sbi2SM/6v9X/F&#13;&#10;9VpTP+r+f7c/afIdSALlIx9WZVBtf6mw/wAPr/jx9P6+9ac/LqrvoQsfIE/5v59Vz9m5wbk7A3Rk&#13;&#10;0k8lKuRbGUJP0+zxCCgQqR9QSjsDx9f9j7RqQ7NIPM0/yAfZx6vuQMTx2da+AiqcU7iNbH51LUr5&#13;&#10;06R0cd7/AODabkcEjn8fT+vB/wBf24M16L+GB69TEt9fxe31uAfp+f8AD6cH3XqwFOpKAAhhwVHB&#13;&#10;Ong/kC3H+ubX497bqwyOo2WyMOJxOSy1QyxU+OoamukZwAFjpommdizG30H1uB/T3VSuoF/LJ6Yn&#13;&#10;8QoUi+NqAeeSacOqBviRjJu+PmjmN/VsZqcfTbhzu7ZXkDyRrBTztHj49Q/GhE0k8H/be1mUhRHP&#13;&#10;qxHyzT+dMdHW5OLXbzDF+LRbqDg0AqxBH5k9bC9tTMx+rNcnm92+p/1v8P8AiPaPjk9Fa4AA+zrM&#13;&#10;i/W45+tjq4IHAI/PF/e+vdZFDWtb+rE+n6H/AA+n+AI/4r7tQih69xx1mC/j88kfi5txyP6f4H8+&#13;&#10;/ZrXpxVUpQ9G8+OeDEVHmM86cytFQQEgfoj/AHpSD/W5A9rJj4dukQ86sej9wYNqgt6UMhaQ/YO1&#13;&#10;a/zI6M8RzyfwP9YH/U8e0vSHro2/A4/p/j+bH/Ye/de69+fqSDwCb8/0/wB59+6914E8n/C/0H44&#13;&#10;B9+691yP9Lk3BH+HB49+691x5HIt/S/++5v7917rsm/9Ppz9bcm9j/vvr7917ru/0t+eP9h/hb/e&#13;&#10;/wDD37r3XvyDxz9LfQW/1v8Aeffuvdd/j/C17Dk/8bv/AI+/de69bn+n/BeOPxcH37r3XgB9SRb/&#13;&#10;AIoeeT/j7917r3FuSCf94v8AX8f74+/de67F+b25Fx/rf0J9+69176H/AA/re1yf8Pfuvdcvfuvd&#13;&#10;e9+6910foeL/AOHv3Xuu/fuvde9+691737r3Xvfuvde9+691737r3Xvfuvde9+691737r3Xvfuvd&#13;&#10;e9+691737r3Xvfuvde9+691737r3Xvfuvde9+691737r3Xvfuvde9+691737r3Xvfuvde9+69173&#13;&#10;7r3Xvfuvde9+691DqJACbmwVTc3sOBfn37IBPWm6R9OTM9RVN/u+UhLT+WNoozpjZUT6H/fH24oo&#13;&#10;v256blJDUHBccAueJFTk56ktcXBHBPA+lv8Ap0v1/wANR92p5/6v8w6p5V/2K/mcn8usB/HFyPoD&#13;&#10;6jx+Qi2A/wBiffvnx/1fs69wHpX8h/nP8usLEnjhiP8ADWQP8R+kf659+HqDn/V5n/J14YFOH8h/&#13;&#10;nPXD63IFyPyPW3H0uzWVf9gPewKH/V/hP+TrZ9D+Q/zD/P10PqSPrzdl9R/5Clfgcf091/wf6vPr&#13;&#10;xzj9lf8AIo/y9Y6WNarIqCY2WlHkf0NIxYfS8rcD8Cy/7x79519B5f6qnrbErCSfxGgyMeuBw/Po&#13;&#10;EN8ZP+KbhqyjaoKL/JIbfpvGdUzc/wBXNv8AYe0TnW5bp2XsjWH0yftP+YU6SyjkfS9/z9P9c/7z&#13;&#10;z7qekp6zgD/afp+L/wCsP9490PVelHtzJyYnJU8+o+N2CSAf0J5Y2/2/uyNobV0ZWrBlNu3B+HyY&#13;&#10;f5+jR4+qSpgjkQg6lB+vB4+t/wDY+1rfxDgemyCDQ8Rjpz91611737r3Xvfuvde9+6910f8Ae+P8&#13;&#10;PfuvdcTwf9ew+tv9jf6+/de67vb+p/qeOP8AYe/de65e/de697917rrkj+h/2/v3XuvX/wB9/wAi&#13;&#10;9+691gmayn/AG17jkj/H37r3SYybhYzc2JsADxcni1/r9Px79015+fr00AWW3Fj+eeefwf1H/WHv&#13;&#10;efL/AFf6vn1qvn1wf6c/jj/fW4H+w9169T0/Z/q/w9Yz/X8f8U5+n/En3vr3z64/48W+hufqPwLj&#13;&#10;6fT6L73175/6v9jro/61rf1sNPP+HA+n+v73j/V/q/wda/L/AFf6vM9dEfT+h/2PH+H5P09+HHPX&#13;&#10;sj/V/l/yDriw/Nv6f04H+t9B/sfev9X+r/Y60ceX+r7P8p66hXXMDY6Va5NrBtIuTzyfx9ePej1r&#13;&#10;in2/t/b/AJuk1lZRNWPY3EY0D88g3b/efbVck9XfAC/n1A44/wBt/h791Trv6Wv791vh1GqeFseA&#13;&#10;Llv8R9Ta3vx68D3dZ6QaYwefqD/hb/kduPfutHJJHU8G/wCePz+fp7p1XpRYDStS0rfUBR/rDni3&#13;&#10;txOnUxH9p6EOGUNYgnngW5v+Le7jpwGvDqb/AIe99W697917ruwv/sf8Pp/r+/de67/p/vf9f6fX&#13;&#10;8e/de66P/Ec/n/WPv3Xuvcf4f7z+P+K+/de669+691737r3Xvfuvde9+691737r3Xvfuvdd/4W5/&#13;&#10;3n37r3Xrcfj/AB/qLce/de69/sP6f63v3Xuuvfuvde9+691737r3Xvfuvde9+691737r3Xvfuvde&#13;&#10;9+691737r3Xvfuvde9+691737r3SJ3hWERw0MZ9UjeSQC/6V/wA2OP8AHm3urHFOtHgfnw/yn/J1&#13;&#10;jxtOKekjBsDa5H+v+T7soIFOma5JPl1GqX8tQF/sxeo2F/U3AB/HupPd9nW/w/af5dYjz/rf7cD+&#13;&#10;o/A92/wdb+Q/1fs/z9ceP6X/AMbXHH+PA96Of9X+r+XWq1/1f5uuDC4/2P6gL2/2Lcf7x7rWhrXj&#13;&#10;/q49a/1f6qdcCL2uOP6nkX/wJ4/3j3vPEeX+r7etE+Q/1fs64EC1yT/ifwOPwWsP9sPfianuwP8A&#13;&#10;V+fWqA8P9X7OuJPNzf8ANj9Qp/wZ7D/bD3o1pqr16vkP9j9g64ni5t/sT+P+Qn4/1rL7rxp/q/2e&#13;&#10;vUBOM/6vQddWtyeeL3N2I/5Cfj/bD3rFPn1oiuPP/V5DqPKPIUjW5Ltp1WZ7L9WPqsv+xA97FT2j&#13;&#10;z6sMZAwP8P2dc61wkSwrxewtYWCLx7s5/D6deqRU/wCqvTZ/Q/m1if6D+p9t9N9d2/1vx9Bex/Hv&#13;&#10;3Xq9cJG0IzW+g44+h/pz7914ceuMKBEF/wBTEMfz9efez1s9ZRyPz/Tn/ez711rz67/wP9P9gffu&#13;&#10;tceHQjbYoTT0JqHXTJVNqH9RH9EB9vgAJ9vSwACijy/w+fSjP0vxa5HFrn3ZaefW+vWAt9bfXn83&#13;&#10;/pb36lPPr3Xjz+P9jz/t/wDbD3Xr3XD37r3Xvfuvde97pivXuugb/wBP9gf6n8j3rr3XfvfCh691&#13;&#10;1p5IH9frf6j6m39PfgBwr17r39Tc2/3q3HvXXuvW/P1P9b2v/jx7916g67Nwb/7C3+v/AF/2P+29&#13;&#10;+60QCKddauCbAW/p/h/tvfutUNKV66uCQb2v/tz/AIX9+63TFOuQsLj/AG5P+9c8/T3o9VcefXFl&#13;&#10;V1KuiujDlWUMv+tY/wC9e9dV869J6t2xjaos0UZpJCL6ov0m5vzGeP8AX+nvZoePVtVcNn/D+3/i&#13;&#10;+klW7XyNMNUIWsi/rHw4H+MZt/vB9609aKIfhNPkf8/SckR4yVdSjD+y6lGBvf6H3WhHVGR1+IU/&#13;&#10;mP29cD/tv8P94966117+v9frfn/bW9+691179149cT/rfn/X/wAbX976r17n/X/5H7917roAfXgW&#13;&#10;vb/W/r791rrgyI9rqDYm5IsQT9LX9+69QdYfCyajE9v9pckgD6G1/wDe/ejWtevU9OuIkdLiVDa1&#13;&#10;yyng2/2/Hv1etCvn1zV1b6EH+v8AX/Wt9fe/l1vB65c/T8m3+v8A7D37r3XX+P5/23vXW+uveuvd&#13;&#10;dN9OPr/vibe9daNfLro/X8f42+o/p/vre/de49cABdv6/UWP+8D3ciijr1BWvXX9B9bj8fW/9SP+&#13;&#10;N+9ZPDj17qPJ6iIwf8Sf8B/h/wAR72xrQdUXrmQAP6W/H9OLfT37jgdeKk9dfn3ama9N9SKKmasq&#13;&#10;kh/sD1SGwOlFNyb/ANSeLe7gDB6cUUFehHhyNVAArKssagKLABgotYaW+n+wPu4qMDq4NB6dO0GS&#13;&#10;p5uNXjc/VW4I4/oRcc+716sCAc/t6nagVupDD+q8i30/B97rXh1fUKj59Yzp/wAP9b8D8e/db7Pl&#13;&#10;1jYX5v7r8uqsAw1A9YWBtYHi1j+P9jf34U6a6wHng/0vwPwD9L+99bHWP/ff1/3j37q/WM/jjj/D&#13;&#10;/H3rqw64+9db699P99/vdvfutdekU6GP19P+v/rW978+qscHpusCWB5/1z/sfd+k/XjZQfpf/bHj&#13;&#10;+v8Avvp791roKtwZM1tefEQYqYeGIgCzEH1ubf1P0HukhB7R5daJ7qr/AKvz6ZInQv6lIN7DSL+o&#13;&#10;8W9tV60RVwD506VEUQiQIPqOSf6n8g+6ivn1YnPUWtmMUYVDeSb0KB9R/Vrf8T738utj06gKoRAi&#13;&#10;+q39OSTb1EEAn1C4tf6gf19+63QEU8j1xYAg3Nz+ebiw4Y+o3IsVYce/deBwMdcCSb/Xk2/IUNf/&#13;&#10;AGnSP1W/P5/x976qcNXOD1j4/sjn6gcXva4Hpufrdfr791bJyvXBr/nk8Hk8kAcCzEfVSR9Px790&#13;&#10;3pNcnrGRx9eBfkXAF/SxFgLcWb6+/daNaVqP29cG+pBtq5v9L3vYkA3P1sRx711Wnl1w5P8AtN+D&#13;&#10;9f8AbksR9GFv9t7914dcLccCxBFhYAfS6fpB/oVP/G/fvs63Tzr1ja3HA459Y/ryo9Z/Iuv0/wB6&#13;&#10;96691xP4tduRY8k/S4A4UcqSPrxx/T37rxNePWCQhFJGkk+kA6eWtYA3JJutj/sPfuvdZooxBES5&#13;&#10;5b1yMSOT/if+I97Oet07ajpsdi7M7cknj/AX4Av791U9YWHNuLm/4PFuf98B7sD17rE5sLD6k/m9&#13;&#10;x+Pfj1o/LriBpt9D9Dr/AKX/AKH/AI179TrQA49cSPwP9h/j+B9feutj4elLtXB/xnJKZgfsaMrP&#13;&#10;VNb0uVP7cAP9WPJ/wv7cQVPXguo9DgVAAsAotYKOAABwFA+gHFh7UjGOnxjrhb+v/FPx/X3vrfXE&#13;&#10;+/HrR66tbj37z691wYX/ANhf6c349168MdYin6b2tbi39feurVr1hYf2bC4/p+Sfe+t9cdNrm9iB&#13;&#10;ce2meuB16teo0hWNSWNgAxZmsoAUaix/w+vPup7jUDrx4dF73VmmzOSkkQ2pae8FKrA2KIeX/wBd&#13;&#10;jcn/AGHvZ/h6SSmv+XpgoaKavqqelgUtPUyLHEByFUn1SMP6AXJPumS9Pt6pSuT+fQtZiSHCYumw&#13;&#10;dEQGaICdxbV4yf3Wa39qQ/n+nt4doFernuNT/q9P2dINuASbD8gcAW/IPtsde6YJZPuJnkILIvoj&#13;&#10;XgagBdyRxYnnSf8AD37qvlQdcCB9Rp+huwHB+gLD6n8K9j79xHWicY6xMCDx/wASACD9AeP7Vx/r&#13;&#10;H/H37r1aDrCwBHIuP6cG4IuFIN7XW4P+I/xHvXVQSB1ibgG5uB9Taxsf1PcAf4N/t/6cbx1rrEwt&#13;&#10;djwfoQbAatVxZST/AGuP9Yj3rz691HYA/QGx4tbhgF4vYDm1x/iR/j791rrA6raxYHg8n9R0j68n&#13;&#10;/Wb8fQ+9fPrxya9RmBBB/wAOCBYAn6ggD+twRf8APvfW8dYW/wAD9Pp9LgH8Ef7cAe/db6jtY3HP&#13;&#10;4sP7X+1EMB/SxuDz9Pe+qHiflTrC5/1v8ASbf42H/Gr/AO39+6244H+Xr1FlGm9hyW9PHI/x+h+n&#13;&#10;IJ966ppGo18uuwgij1Frk3Zm/pY/4fgCw92GBQcT1phwYcPL/V/l6apWMjFrWB4W/H+9391z59UN&#13;&#10;K46wMLj68gj/AGH+v/t/futjj1DI1tf6Bb/X/bN9fp/h731bzr10R/T6/i4/2xIX+lj/AF9+JxXr&#13;&#10;3Sk2pgnzGRjBRvt4mEjm1l4+mr8H/W/1vdkGpqHh/qx1cVVa+vD/AFenRiYoUp4khiUCONAqi34/&#13;&#10;1/8Ab39u1JHTiqFGOsbWJFuDblT9NQ+lr/1976t1iZif1ccW/p9D+fdD17ptrqpaeGR3YAKGYtb9&#13;&#10;IVbng/7379gCp6q5oMYr+fRYN2Zh8vXzS6iYo2aOFR+m2uzSWNvr+fbZJ8v9Xp00zcVXA8/n0pOv&#13;&#10;ds/xCrFfUJempyGUsthJzx9f6/7x79EtTqPAcPt68dSoNOCf29DPuHJR4qglluAxTTHHcDWf7Cr/&#13;&#10;AEH+t7UfCK+fWgup6fhHH/V8+i7100s8sk8rXeZ2kdjf03twCf8AYWP/ABH0aXNc8OvSUIFPLgOk&#13;&#10;1U1DCYGnco0bEhgBdCf6CxH9bfg+6fir/h8+qoAFqeoxnk84m9Hl1F9XhTTr+uvxfp+vNrf7x71T&#13;&#10;y618uv/Q36Pfuvde9+6913/hx+effuvdclJ/B/17kcn+g9+69139OByfyP6/6x/Fvfuvddjjn+v1&#13;&#10;/wAR+Gt7917rv+nI5/3v8ke/de65e/de697917r3v3Xuve/de697917r3v3Xuve/de697917qFkJ&#13;&#10;RFTOWIAsSSSf0gamP+297WhPVJDRDTicD7TjoK6FzLFJUtqLVlTPVrri8DKsj6I7KPVbSLCRvU30&#13;&#10;QAc+3gKrX19P9X+wPLpuSglIGAoA414cf2H0wPKp6cl5YGw5J/NgLcC1v6fQW+n0HNz78cf6v9X+&#13;&#10;r59VB/L/AFf6uP55wGTduaTbm19wZ5zb+FYisqIuQuqqaEw0iqR+TIyWA+v+sOW5W0Rs3oKfmcDp&#13;&#10;2CMS3MUb5UsGb/SoNR/LFPzPVaEWpvVIdcjkvKfqXd21ysVH5JN/6f8AEJkWgCj5f7PSCeVp53mb&#13;&#10;i5J+ypqP2DHUxB+frYX/ABY2HHH+29uHBoOq9TY15X6Fj9TyCeOPSb+69aFK/l1JULZSBfgsfyAO&#13;&#10;Cb3t/hyP+RebgOrdFN+b3YY65+Oe+8hDOY8jmqEbcxuk6GapzDimYRkc30MxAA4tz78i66pT4iAP&#13;&#10;zOfswOr2il9yjJNFiDSE0qOwYH7SOisfyrOvDjdl7z7Fq4QJ83VwYKgnZNJ8FKNdWRxx+ASD+R/j&#13;&#10;dXcyA6lHlQfkMmnyr/g6e3EkzwwtnShkPprY0FB606tqVRYCx455HFj/AI/7wPaSg8ukwp59SByQ&#13;&#10;LCwFhwLXPJF/x/hb6/n37qz0Bp1kVbcjnkgXIFx/h/Tn6/n/AA976qFJHUmOMkra3qIB/qW4Ug2+&#13;&#10;n9L/APE+3YkMkiooyT0qij8R1iUZYgAfaerGOs8KMFsvCURQJNLSisqAOP36r92/+2IHt66fXMfQ&#13;&#10;YH2DHRxuTK14yJTTGBGKcKIKH+del3wORe30t/Ufnn2n6Q9e+trni1/9YE2t7917ru/4Buf9YW+n&#13;&#10;0Hv3Xuu/8b3+gNrH6/09+69119eLfX/Y2B+tv6W9+69148H835/P4H5H9ePfuvde+nH+NuPyf9f8&#13;&#10;fj37r3Xf4BPNr8j68fn/ABHv3Xuu7j/E8fj6c/jj+vv3Xuvfj+n0+tjb8cW9+6917i5/17/7x/vF&#13;&#10;v6+/de69/jwfp/sbfX/jXv3XuvfT8D8Dj+v5+nPv3XuuV+ByLn6f09+6917+l/r/AL0be/de69b+&#13;&#10;nHNz+b/19+6913+f8R/xPv3Xuvfjn/Y/0/x9+691737r3Xvfuvde9+691737r3Xvfuvde9+69173&#13;&#10;7r3Xvfuvde9+691737r3Xvfuvde9+691737r3Xvfuvde9+691737r3Xvfuvde9+691737r3Xvfuv&#13;&#10;de9+691737r3Xvfuvde9+691737r3XRNgT/T37r3SbzM5ipJNLMJJiIY2EbSFTIbamReSLX92J4J&#13;&#10;69eBFdRpjNK0rTyr616b4Y1hijjUBQq2IVFgDG3LCNfUb/X24f8AV9n2DpMKt3VqeNeP8zj9nXm/&#13;&#10;ofz9Abrf/kAeo/7H6+94Az/q/L/P17hU/wA/9k/5B1gb6gH6/wCpPpHP5ESfX/Yn37iKfL7f5cOt&#13;&#10;0oK8Pnw/mcn8h1iN+B9T+ARqP9OIk4Fv8T79gj/Uf9jreB8v5A/nxPXH68Hk3PFvIw/1o19I/wBi&#13;&#10;fexTif8AP/M4615en8gf8JPXmYaWJ5Kgm1jKwt/RE9I/p7pXiR/n/meveQHr+Q/zn8+oFVXfwbb+&#13;&#10;SysrSCV0kMYlZLhmGiFFCcAFj9Px/X3SZikf2/5engqyXCximlBmgoKDJNDn5fn0XD1MzM5Jd2Zp&#13;&#10;GJvqdzrdrn63J9oxQYHTMjmRi58zXrMgFhwTwB/h/rf717qemupCj6cH+n4Nueb+9Dq3WQAINbGw&#13;&#10;S7E88W5597p5deMhi/UH4c9P3x57swXZ9TvrC4mr+4qOvN11Oz8vx6RkKSFJ5PE30YLrEZYf2gR9&#13;&#10;R7V27F4e4UyafZ/xfQx33ZG2/b7DdtQYXsZYgcUcGhRhxBpQ/MEU6Nch4t/T/ife+gz1z9+69173&#13;&#10;7r3Xvfuvde9+6911/tv8P9f37r3XVrfT/bX/AMfr7917rl7917r3v3Xuve/de665v+Lf7z7917qB&#13;&#10;VScrGPyCx/rpH0/259+6qeHSUyLF54ox+kes2sQbD6G/v1aGvTf4M+f5/wCr8+ohN/8AY/nk3/wP&#13;&#10;5P8AvXv3zp14dcCf6/QED8fj8A/Qf6wHver/AFf6v8lOvY+yn+r/AFE9Y2/Ityfx/X/Gx5/2/vxp&#13;&#10;5deNfL/V/n/wdcPrc/719OeLX/2P0Hv3DqvXvr+f+Itfn/YfX6nn37rfHHr/AKuH+U9df72f68X5&#13;&#10;+v8AU/Xj3s/6v9X+frSn/V/s/wCTrg3F/wDYH8f8iH+x96zSvXiPw+v+rh/n65QsI4ZZyV/SeQSb&#13;&#10;83JLN9eB9fp/T3UmgPWzUkL6f6vs6RTnWzORyxY/X6XN/r7bpXj15viPXv8Aff7H/H37qvXYt+f9&#13;&#10;4964dWz02Vj3kjhXlnbm30Cj62/w+nup+KleqioBYf6j07IulVXjgc/69ufbnWuswNh9b/Swv9Cf&#13;&#10;dTnr3U2mqXp31Dm/6vryb8H/AFwPfgacOroyjtbh5fLoScGzVEPnNzHfSl+Ax/tGx/p9Pb4NBjz/&#13;&#10;AMHToFD0/wDvXVuve/de699OR7917rkOf6fj6n/b8f4+/de67NueBwP95J+n+29+6911+Pr/ALH8&#13;&#10;/T6W/p7917rr8m/P4v8A70ffuvdde/de67t/vV/offuvdde/de674P8Avh9ffuvdde/de65C30/r&#13;&#10;+f6cf76/v3XuuPv3Xuu7f8U/rz/re/de669+6913/t/+R+/de669+6913/vvp9ffuvdde/de6979&#13;&#10;17r3v3Xuve/de697917r3v3Xuve/de66JABJ+g5J/oB9ffuvdBXUy/xXNyycmNJNKccaIzpX/b29&#13;&#10;1Pc3Tb8SD5Cn58T0qJGEUX49K/j8AD6e9k0qx6oQQAvr0xR3YNI3+7GLXIF7fixb8f63vy4HW/s4&#13;&#10;dcj/AI/S3++9Tf8AED3vzqOt5p/q/wCK66NxyeD+L/72C/8AxT3X5V/1f4etE/6v9VB1jIvz/vP0&#13;&#10;J/1i3vw9OB/1fn1UivD/AFf5OuNx/tuOeP8Ak5v+Ke/E0b/V/wAX17H7P9X2dcP9f8ci/wDxLPf/&#13;&#10;AHge9/CKnrX+r/V5dcDwL/T/ABP1/wBiW/2P491JZcV/PreTw/1fsx1xNrf7H8/4/wC1P/xA96rU&#13;&#10;0P8ALHVcf6v9jHXAf1NiefVzwPofXJ/vQHvzCvcOq+XXdKokmlmJBCftIbluRbUbkAf7Ye9qKdx6&#13;&#10;cpQCnnn/ADdN9TJ5ZmYX0j0r/QAfX22TXPWmoMDrD+Bzc3/px/re/dU699fx/tv6H8H8/wC8f63v&#13;&#10;3Xuo8gDyLGLkCzN+QB+Pexw6sDTPUn6WHNvx+QP9j711Trv6f7wPfuvdS6Clatq4KYf229RA4CA+&#13;&#10;o+7KKkDp6FasWPln8/LoXkjVI0jUACNQqgfQaRYe3ianp/rs/wCBI5/P5P14/wBf34cevdeU8WJJ&#13;&#10;/FrDj/E+7Hh1rrifz/gPx9CP9b/Y+6db66I+v+9nj6fW3v3XuuPv3Xuve918uvde9669173vFOvd&#13;&#10;e9+oRnr3Xveuvde9+691xt+SbfmxP5HNh/h7917rl7917r39Da/+++vv3Xuu7/7f3rqhUk164m1v&#13;&#10;6n/ivP0966qOvf4/48/0F/8AH37r3y69/sP9h+Pr+PfuvdMG4DRx4+aapgilk06IdQs/lbgWcc8f&#13;&#10;X6+99WqRwNB/k6ClPXIsSqWd2sPpyT7b6YrTrNLTzQ/5yNhzYMLFT/sR72QRg9bDCvWAj/ivH+3/&#13;&#10;AB711unXvrx/xT6+/dex11731o9df7b6j/Yke/da68f97+nP19+691xIH+tcgf7b6e/da66tx9OP&#13;&#10;8Ta1j+fr7917rC0MZJFgp45U6Tz+f8feqdep1iImQ3DLIp/BBDD/AFvewK8TTqpqPn12J151go1/&#13;&#10;ow4N/wA3HvxwaHrYOKnrJweQQR/hyD/iPeut9d/763/G/eut9de9de642/I4uOQTb/G/+v72WJwe&#13;&#10;vdcG4BJPpAv9OQf8bfm/u6UC66daPz6wRjVdyQGc3/px+B78W9Om8eXXM/044P5H1/1vfq0Xtx1u&#13;&#10;uePXE3Bt9P8Abcf6/veodUoQenXF11NReQTRtqkIvMljZRwEK/0/xH+29+WShzXpxR5Vp/q9elTD&#13;&#10;VU9QNUEqScH9J9Qt/VTz/vHt0EHrf+r/AFHrI6qw5W9vpxyP9b/jXu3XvOvXGKWrpydE2pRY6W1H&#13;&#10;i/01D6f0/PvY+XXq9OSZcCy1MRS9hqH6D/yEP+JA976928OnCOoimAMcim/0Fx9T+LX96xXrdTTT&#13;&#10;1zP+w/2P096611hYf7C/P9LC/u3XusJ/1v6fX6/T37q/XBrc88/0966uK9cfeut9e4/3309+6915&#13;&#10;x+2x/wAD/re99VPp03Hg/j8k/XgX/p7v0mPSc3JkhRUhjjYLPVAxoQRdI/pK/wD0SP8AH34kKpJ6&#13;&#10;qxA6Cwn/AFx9f9uf8fbBJPHpsGhr074um1OZ2Hoi4jB41P8AhgP8B7104vHWePT2bC5J4Avf/W5J&#13;&#10;91690yFjPK0x4UHRFYkFQDYyArf6Eg/7H3vh1cDrzXH9AT/XixLXFgzfhr/i1iPfvLrelc9Y7/kA&#13;&#10;2+qgXA/1QvpC/Uah9fwPfum1YjBB6x/7EHgjixJ4sbAX/s2P+w976cNa08vPrg3+Nxe4JIJF72Ng&#13;&#10;xH0axHH5/wAffum9JU9uccOuHIPAtzwR9Ln6D0AfQgg+/derRyfl1ite35P1t6bkAXH1vc2uv09+&#13;&#10;+XVMscdcTew/Vb639X0A549P1U/7f37rxr8Pp1wIH1P9SCRb+lmIIBPPDD/jXGuqjrg3+P8Asfr+&#13;&#10;TyQGP4IBHH+9+9nHnXq2mmPM9dW/pa5PNubG/N9I/DXvz/X3XrwB/wBXl1iYfngn8fQck3AN7ng3&#13;&#10;H0/Pv3l1416xRKJpfIR+3F/mgb/X+oH+H0/23vYJJz148Ouqp/pGL/Uljf8A2wsP9v7116lRnqAR&#13;&#10;/X8jj/H+vvfXqdcD/jcj8i/0/wBcD3sda6jquolj/wAFUf7H6D3s549apmvXbW/w4ueD9eOb/wCP&#13;&#10;vfW+vJE8rxxxKZJJXWONAPU7sbIo9+p1uvQ+4HDphcdFSABpmtNVuLAvOyi44/C/Refwfb64GOrq&#13;&#10;KLX16dioP/E3/wAP8f8AX92B631w/P4+vP8Aa/1+Pdut9dWH4+n9P+K397+XXq+XXC3++P8AxHv3&#13;&#10;W+uNv97/ANh9ebe9da64EfW5/wAbAX/2w9662D1gZeef9sP63/4p9fejwP2db64uLHn6/wBfr9fb&#13;&#10;HWh0G+/M19nSDGwvaorFJmKmzRU/0INvoXPH+t7upoCeqO1FqPPFfmOgSc6j4z9P7bD6D825/wBt&#13;&#10;7oVPr0nPy6FLZ+MjxdBUbjrl0nxMtGG/UIb6Syj+sjekf4X/AB7ugrwxX/J1sCgx9vTDV1MlbUTV&#13;&#10;M5vJO5Y24Cj6Ki/4KLAe9Ma9eNC1R0xV836adbhmBLsoJKxf0IXn6fX/AA914jqrHGOoGgqAB6bG&#13;&#10;wPJUNqtwTb9L2YX/AAx9769nPWH8/n6fQm45vZDz/wAGU8f09+PXjlesbAWt9Rbg25025/H1K2b/&#13;&#10;AFx791qnr1hJNwTyT9LfS9+bgn8NY/T6H37NOvaesRX8AC4AA4HpFiVvYf8ABlPP9P6+/HrQND1i&#13;&#10;Ycc3tz+b3W1j+R9R6vpxY+9fLrXUcrcG49RJBsOL6uWAA/DWPB/P+Hv3y611ibiwAFuLC1+L/gsR&#13;&#10;/iv5/H59+x17qK4+mr83I/NwR9QRf8Wvfm4/x9+631gP9COSAOQQo5vc/wCx5445PHF/fuvYyOsL&#13;&#10;Dk35INwCRwT+fz/rf8i491RWFaHz6wNwLj6X+ljwf9cW5t/vv6b6cIqKdYUi1yGQ3sh0qDqAF/r9&#13;&#10;Tzf6e9dVY0OPPqPVuOIwbKTcn+yo/pY/gkc+9k149UYnR+f8um1wLfRlIsOWGoLawuP99b/H3rpv&#13;&#10;qLJb6KbXJv8AS3HJF/8Abe99bHXEjStgL2HJNgDY/kD/AB+gv/r+9U631xhgeeWOGNSXmYIoHJu5&#13;&#10;sSb/APEe/UPl5nq6LU0OB59GW2pt+PCYuMFF+4nQPISLnkcXP+8/4e31GhQvp04MnV+z/P09yRjk&#13;&#10;jji9v8f7QHuzDHV6dQnHHqt/h+L/AO++vunWxQ8eo7A8XP8At/r/AI39+OOtN5dBD2FnvBEMfTsN&#13;&#10;cn+dCnlYh+oWH5/3j6+6u1DQH7em6lWDngOA6BvGY+fK18NNED+5IFNhqIB5JuP6jgj23SvaOJ6q&#13;&#10;nAsxx59Gqw+LgwmMhpgqqI4x5SSOWtc3PH0+nPtWo0inl15SG7j5+XoPToH92Zk5SvZIzelpSURR&#13;&#10;/ba+lmP+9D2y51cM9bYhF0jPr0gK6TxRkjkkEKL8/wBCQR+AeT/xv22aV6ZAqwXpPFTYsTdyFJsA&#13;&#10;Dp/PH1/oR72ONOrsV4AcOsRHINxwbkWB5twbf6/H0/3v3v5dV6//0d+j37r3Xvfuvde9+6912L82&#13;&#10;/wBc/wCw9+691yuL/wCvY3HJIPNvxxz7917rla1j9Cfr/T+pv7917rw/I+n9f6XP5/rz7917rn79&#13;&#10;17r3v3Xuve/de66/2Pv3Xuu/fuvde9+6916/+8/7D37r3Xv97t/h7917pI7tqnix80cSyNLKiwxr&#13;&#10;GyJJrnbx3VnsoIBJuTYWv7so4/PHr/LqhI1qWpRanOeAxwzk4p0loEEccaLYiNEUHU8hYBdGsufU&#13;&#10;xNrayLt9EAW/t6meP+r/AFfl9p6YzSp4nJ4f5MCnywPmepMY5JP+BtYf1tfj/bA/Tiw+lzqucf6v&#13;&#10;9X+rPWwM4/1f7P8Aq48AH+ReaFDsugwiPon3HmolexJJocUn3k11+mlpDGpJ/wCKe083BUH4jU/Y&#13;&#10;P854fPp6JjHFcXHmqCMH+lIasR/tQf29EyjADcg3BFz/AI/kED8fnn/Ye9ClcdFg6mIL8i4v+Bf6&#13;&#10;nlmB+n+HvzYNet44dS0X+0Rze5/oQpsLKfyfyRx71Wv5db6lhRxxp+pUcgi/5BF/9a3+x9++Y61X&#13;&#10;FPTqmX+anvySqq+serMbNd5Z6ncmThBP4/yGhEi/Sxd2Iv8AS3AHHtTbqA4LD4FLfaTwqPsyOlW1&#13;&#10;RtKXlUkCV1iA4UUdzkevkOrI/ivsNOu+heutu+Hw1EmGizFcpFnNVklEpMg/rptc/j/ePbTlTpoO&#13;&#10;AqT6kmv+XpI8wnuZph8JchfTSnaKfbTow6oOGBB5tfkXIF7C/wBL/T/evdGAHDrYqOswsTewAUEs&#13;&#10;AL3H0uP945966dw49R/sdZwOTa36Re+mwA4I9+rTq1AO0dLDZWFfO7owuNUBlqK2n8gCXHhVw0pY&#13;&#10;A8DSD+Lf8QstKBmmIwgJH2nA/Po12df8bNy+VgVnPzIGB+0jqySKNYo0iQaY40SNABwFRbAA/wCt&#13;&#10;9PaYmp6ZLFiWbiak/bxPXL/D8f7H/kq3v3Wuu/8AauPp9Pxf6Wt/re/de69pI/1wL/61j9ffuvde&#13;&#10;H14v+bjj8D6W9+6912R/rm4PI+v+PH9P8PfuvddfS31uV/Nv9Ye/de68f8Dx/U/73/t7+/de65G5&#13;&#10;vbi1/px/t/8Abf7z7917riB/Xji9rG/+P+A/w9+691y/r/Qi4NuAPzx7917rv/X/AMP9cn6kWP8A&#13;&#10;X+nv3XuvXvf/AAH9T/vZ/wB79+6911/QC3A+p/oPobj37r3XYI/H55P+H+v7917rvgf7Af7x7917&#13;&#10;r39fr/vh+Pfuvde5/wAPxb/iffuvde/21uR/rm/09+69137917r3v3Xuve/de697917r3v3Xuve/&#13;&#10;de697917r3v3Xuve/de697917r3v3Xuve/de697917r3v3Xuve/de697917r3v3Xuve/de697917&#13;&#10;r3v3Xuve/de697917r3v3Xuve/de697917rDM1lt/X/fc+9gVNOvdJCuf7jIRoGslIhkYrUCP92T&#13;&#10;hFePkkW+n++tdckn0FB/xXTb10af4vlXA86nANf5dZR/thb9Q9I/2Lv6j/sPeyPM/wCr8um8kep/&#13;&#10;b/mA6wvx9Tpv9D+gH8fX9Z/2Hu3AfL/V5DrwydX8xn+Zoo/IdYGsB9AL/wBf2w3/ACCPU3+vx79w&#13;&#10;ND/q/L/P17Pxfz4/zOB+XXA8AA+m44U+i/8ArInqP0/PvXmP+L/kOHWwMVH7f+hj/kHXG3AU8A/g&#13;&#10;+gG358MfJ/2J97/w/t/lw619n7R/lY/5B1GqgZPDSgDVUSBdLt4gVBuSI4+T+PqR/j78TUgHz/P+&#13;&#10;XDpyLBMuQEFcDz8snP7OkN2bkVjTHYOE2VQKqoUcDxx+mEH/AF21Hn+ntJO1WC/t/wAnVo6rbs7f&#13;&#10;E5p86DJ/Img6CUAfn8ji/Fif03/p7ZJPSdNVe3rOoH1/pxz9R/sf94906qOsyj/D63H+w/rf3sdb&#13;&#10;6CPv3syh6f6i312BWuobb+BrKqkiJCtUZNo/BjKRL/Uy1DxoAP6n3R9RXQnxPQD7Tj+Qz+XSqwtv&#13;&#10;rtxhtBwLBn+SLlv5A8fXoIv5cuz8p130/jtz5+SZtxdjZSs3juGSe4lkq81UtVszljc2Lkg35B/1&#13;&#10;va6SkASNeCin5dHu47o2430tnWkKHsHkrcP8gH5dW7Y+qSqgilRgQyggjkEH8+7EeY4HojoVJU+X&#13;&#10;Tp7117r3v3Xuve/de697917roj8/kXt/sffuvdcfrz/vFxY3H0/2/v3Xuufv3Xuve/de697917ri&#13;&#10;eB/gAef8foPfuvdM0j6pJX/A9C/0sv5v/r+/dUY5p6D/AA9JiQ66mRxY6fTf6/42ueB79U9UJxT+&#13;&#10;X+x1jP5F/r9Dzc/4X+p/3r34Anr3DP8Aq/1fLrhwPz/Sx4Fuf6/QW/oPfqVOOvYB/wBX/FfmeuH+&#13;&#10;+/3ng6fr/sSffut1P+r/AFZ/Kg64E8f7C1x/Uc/Uf6349+6r1w+hH4te3Fvp+bfQDj8+9+X2de4Y&#13;&#10;/wBX+r7evXv/ALyPzza4/wBc/T/W97/1f6h1qvn/AKv2/wCQDrhIbKfrYf0sSOL8D6D/AGN/euve&#13;&#10;ek/6vy4/t6w5B/Fj3+oMgP1/Ic6Rz/re6N1ZOJPSSH/Ef717p1Qdd+/dbHXfFiSfoCfz/t/fuPXi&#13;&#10;adNFJeqr5pz+iH9qP8j0/X6f1N/ehXNetEmgHDp8t/Uf8aPu3VesgH5t/vh+bf191J631ngjeeWK&#13;&#10;GEXklZY1H+Len/eP6+9qtWp1tV1NT9v2dDPSUiUVJT00dtEUapqtYswHqY/65ufbxNTXpT1It9P8&#13;&#10;eP8AX9669117917r3v3Xuve/de65A8WP0vx+P959+6913a/0I4H4H+xH+x9+69119Pxyf6iw5/33&#13;&#10;+Hv3XuuuOfrb8fi/Nvfuvdd8D/YfkH83/H+w9+6910QRwffuvde/3r/bc/4+/de69b68/S3+xB9+&#13;&#10;6916/wDyK/8AX629+69117917rlYgX/3w+hBHv3Xuvf7Ajjk/Ucj62/1vfuvdeH5F/z9Pxzxcke/&#13;&#10;de66/H+t/vV/r/t/fuvdd8f43544I5/p7917rj7917r3v3Xuve/de697917r3v3Xuve/de697917&#13;&#10;pl3BWiixszAgSSjwx/11OOf94964Z68TTPpnpG4CmsjVDjlrhSbXN/ofehmpPn0zTIrnzP59OOQk&#13;&#10;OnxA8yNp/pcf2/p78RgDrwOTXy4fb1EtpAAFjwPpp/w+puf94978/l1bNMZ/1fs66I5B+n9Pwb2/&#13;&#10;qbn/AG3vfWiKnPXBrf4C/wBP+JF2596FAadVP+rz/wAPXG39bC/5tY/7EHn6e/DSDQcevGpz/q/n&#13;&#10;1wP1/wBf/kEn/b3J97yB/q/ydaNK4/1ft64G39D/AK3IY2+v1uf9496P+odaH+r/AFHriePxY/1P&#13;&#10;H+3Juf8AePdcD5fy63xP+o/7HXRH0Nuf62AJP+u1z+PwPdTVTX/V/n6p+H8+sUrFEOm+onSDwCSe&#13;&#10;B6n/AB9PoPdft6suTTyHXOQimpQoJ16dIY/Uuw5/23tw9iaT5/6q9b45bpotxbgf7zbn2300Tmp6&#13;&#10;9/UX/wBj+b+/de68TYE/6kH/AG31J9+68OsEC6tUh+rnjg/T3s+nVj6DqR711Trv37rfS12nR8TV&#13;&#10;zi1z4oiT+APU3t1B219elagqgX1yf8nS3926t1x+n+PB/wCKi597GD17rof1tb6m9/8AiPe26911&#13;&#10;/j9P0j62vzZr+69e66I/w4HF/wDig49+691xP+x5J+v1/wBj/t/fuvdde/de697917r3v3Xuve/d&#13;&#10;e697917r3v3Xuve/de66sbf8Ta31Pv3XuvDj6nkn/kXv3Xuvc2v9P6/Tnj/X9+61XNOvEKf6cfU3&#13;&#10;sR711UBhWnXA8j82uLf1sPqfe+rAHieJ65iwHpP15/17fgj3o9NmpOeg03ZX+erWkjbVHTD1kH6y&#13;&#10;tyb/AOt9PesdadqKAPP/AFDpmxUGp3qGF1S6R3/1R+pH+w/PvSULfZ03inTxPIsUTM9rBSbG3qP4&#13;&#10;Fj7u1VWvp1rphEPkGtxZmu1tIS1/ovP+I4Nvp7boNOfXr1adYWgcC62YWuTawA+vBa1+P6e/EfME&#13;&#10;dWqOsJBH1Fvx/r8+9db642/wvzz/ALH+vvfVeu/fuvddf7f/AH349+68evW5vz/T/D37rXXC3BA/&#13;&#10;w4t9b8X/ABb37rfXEj62HI/IuLW9+611xKqeDY34IsbC/wCbn37r3WHwhb+Nin+sLj/Dg+9EDiB1&#13;&#10;6lOHXHXKn61DDn1Je3H9QffsHh+zrQr59c1kR/0sP95B/wB596II63UV67b6XAvY/wCt9PewO7Se&#13;&#10;tMcY6wyephGvIPqY/UC349umpNR6dVJr1zIA/N7DgAX/ANj/AMT7bJqT9vVqYHXEg/U8XP45/F+P&#13;&#10;flzg9eI/n10R/sRz9Pz79nh1oipz1wI+v9P99f3uh49UIoeuPqDBlYqw/tKxVv8Abj/ivu462poP&#13;&#10;Ppzp81VwWEhWpQD6ycOP8BIv14/qD70GNaKa/b1av7fl090+Zo6g6XYwOedMosCf9plHBt/j7cD0&#13;&#10;4463xyM/4f2dT20ldXFjaxBBVv6EW+vtzUONeq1qMceox9DakYo39U9IP+w/3u459762MdTIMlUR&#13;&#10;2DWkF/8AWPH+0n/iCL+6gjy62T69OUeQhl4J0NxweLfjm/8Axv3vyp1sUJr1I1BhcG/H1v8Aj3rq&#13;&#10;/XA/69/z9PoP9f349Wx10R9OLe9de69791vrtreNhx+k/Q/4e99UbpokcJqdrBQpZmJACoP1c/7z&#13;&#10;7c6Sk049BDl8g2RrZZyT4wSsKm9ljH04/qeSfbUjCtBwH+HpvLZ49QIo2mkRE5LsAo+vJ/P+w+p9&#13;&#10;tEg8erBCelfHGsEUcSWsihb/ANW+pe/+P+J9+AoOnOHUCukb0wIRqkPqsRwv/G/fuvAdRrBRZQAA&#13;&#10;BZW4B4P1BP5GoHj6+9dW6x/1uTaxBYX54AY+kLfizfX+v9Pfut9Yybn8aifpwfVq/J9R4b/e/e+t&#13;&#10;ChFR1wNwL3bki31tb6qAGt/iPp/T37quA1ATXrgRxxyP9pH1FvqCo+pBv9f969763Tuqa9cGH9eD&#13;&#10;+bj/AGDG7En+jDj37qr0/PrhyOAPwf8AVWU3vzaw4b37y6qMgL69Y+P9uRYen/XA4vxe68e/daIQ&#13;&#10;Drgbi3+wPNx+OByQOVJH09+61WgPXC1gPrYfkD6jTxwo/IIIA/oPfvt61jriwH9rkA83P1AFj+s/&#13;&#10;S1j9Px/j711sEjgesEtzaNb65Dp+tuPo/wCkA2+h/wBv7159bUioJ4CvWc6YIgBay8D68sf9v/X3&#13;&#10;Y4HVeJ6bHJJ1c31FiePr+bE/8U916v1iNrA8A83+n9bDj37rR6wSXJ8fIJJ1f4Af776e7dNmuoCn&#13;&#10;XiNIAtdQB/j9PyT+PexTrfXFgSbXJ9X+sTxx/vY978ut9CJsXCeaZs1UIDFAxiogw4eX6ST8/hPo&#13;&#10;CPz7sgrnqyqCK9CkQRe5+v8AvP8AXn+o9u9X64EL/rcf04/2I/1r+9ivXuuBW345v+Pp/sb/AOv7&#13;&#10;3WvXuuuD+OP+I/2PvfXusZuf96/3ji3u3VuuJFv+Nf7fj37r3XBgbG3B/H9fej1rzz1iYaRc8jg/&#13;&#10;4/Xjj/X90DVr1avTZkayGgpJ6qobTFCjO1vqzf2Y7Hnk2t7aFa9vWs+XRbctkJcjW1NdUNeWaQ2H&#13;&#10;4VV4SMf6w4At72xr2jh0mZixzw8upe3MK+ZyNPR+rxX89Y4F9NOpJILf1PAA45v7rnUTTFOvAUNe&#13;&#10;l3umvR5Y8VSWWkoAqOEI0tMi2EfHBCDj/X/x9ucF+3rxwKevHpGTOsaNI44QX/17/QD/AHr3Q9VH&#13;&#10;TCmuRmmcgyObqOOBeygWP1uChBH5B9+8qDz68QDj168bH6AtzxbgldFufT+U4+v1Ue9eXXjjh1gN&#13;&#10;hcMQOTzckari55I/2lxxyL+99ebhjrHz9LD/AA/oOTZeAf7V1Jv9D79nrXEefWJhaxN7fgE21AqR&#13;&#10;b8clb/7Ef4e/eXVfPHWE3sbk/Xk8Eari5H1/2lh/Qe9ZPXvPPWFgbXA+n9k3tcHgX44Butvzx735&#13;&#10;9a6wsBawIZfofoWAI/STc8WuLf4e9fb1rqORe4AC/XixFiDz9B/rEC/9ffuvdYHUA/T6NcgG92v9&#13;&#10;Gvf6H+o/I9+691gYA/4iwsSTYm3NyB/Ti1/x/j791otRqdR2Frn/AHk/7yTz/rf1/Pv3WgKVqOHU&#13;&#10;Z7khF4JNrhQbAm/P++/3r3sep6sCQpNeubkRRBR9QLKLcf4nV/vQ/p70fl1Qt3aumqRb6ibEEghr&#13;&#10;g355JB+n+xFvfutMS1M4PDqLIAl7Dg3ubKSQ3KlT/vre/dV0kAE8D1FCXNyBfi17/X6fX/evfuvU&#13;&#10;JwOuDADg3ta5uPoQLAc/n/A+99b6FXrrbf3Mxy9VH+1EbwKy2DMDcEA3+v1/5H7tGtCXOa4H+Xp7&#13;&#10;8Ojz4n7PTob2UWNr/wBfoLf0+ntzp2nUKVBpIbmwuDa/+x49+PXuoDrydQDC31/P+wt+f6+6Ekmg&#13;&#10;PWxjpgzNdFjKGeqlayRoW5IF7+nj88/j35m01J/Lqj5NB+Z9B0VbM1smUrZqh/W0rnTcmwH0CqR+&#13;&#10;P6gf63tsnix/Ppp6MwjXy6GTrfbQgibLVMQ1vfwki9zp/Uy82t/ZHtyAMveeJ+XAdeK/6GOA4/M9&#13;&#10;P+982KKmFFA/79QCCF03SMfrNv8Afc+3ZDUECnXgBQt0Cc5sGJtdR+SRxfm5+v8Asf8AiPbKj9nV&#13;&#10;OP59Jmpf7iZmJvHG2hRfj/E2H+P+v7oT1U1GD1EkA5bT/Z0jhTx9DzY8Xut/9697FTgdbHUbjheL&#13;&#10;2PItYj/Fv99z/vFs1631/9Lfo9+691737r3Xd+Le/de69/r/APG/px7917rkvP8Ar8f4en/Ye/de&#13;&#10;67v9eARc3+n0H4sf6e/de65fW9v8f8bfi1v8ffuvdcvfuvde9+691737r3Xvfuvde/3vn/be/de6&#13;&#10;97917r3+8e/de697917oNtzzLVZPH0ZEThGlrzG95HtTLoheKEelrMbkuQq/U3Nh7cQf6v8AVk/Y&#13;&#10;Pz6aJ7XI8yF9B6kE8c4wMnhgdRVubk+rUf8AajruPqT9Wva1/wC19AAvPt3jwx/q/wBX+D59NYrj&#13;&#10;y/1fYPywOAya9Z1Asf8AE/m31t/UfX/YC34HAJNW/wBVP8HW8Y/1f6v9Xz6JT8h81/Et902IjIaL&#13;&#10;beHp6Zgp9Irsg339WGX8Mq+ME+0zgNMT5KAP28c/4R69buSyWEMdMyl5T60J0oPsoCR9vQJxAci4&#13;&#10;I9ViP6fU/T6/4Wt/tr+/A0FekXUyMElvwSACWA9IP5+n5/1vevPPVSOpiAHkW9V2F7+ogfpX/aee&#13;&#10;B/vjoVFR1frMG+hPCgX1FvoBcklvp70MkLX/AFHpuR1SNnPAAn9nWvZ2PNP8jvn2MPT/AOV4vG7r&#13;&#10;x+3oQA0kaY/b7h8gNAuADJq1EW5H59qkNYiw/GdP2AYJHRtETY7esrLTwoi5+ckpxjyoCPn1sOU9&#13;&#10;PFSww0sCrHDSQRUsKKPSsNNGIo0QfSwAAH09tOa1/l8+iqBNKKnDGR9uT/PqSv1ueLADkAWP9Qfx&#13;&#10;/wAT7pjpxqVoOs6jgWH1/wCQfxyf8P8Ab+9gdaBpnrKn1F1Fhfj/AB/1v99/T3o5x1cEEafl/Pox&#13;&#10;vx6wf3W4a3MSLqixlGUiZl9InqDo9LH8hdVv8PaxR4dnkULn+Q/yV6PYFEO0vL+Kdgg/0q9zfkTQ&#13;&#10;dHIP1/1rC39Bbn/kftN0j68f6fUn8n/iP8P6e/de68ef6Di3qsOfqTb37r3Xhf8AP5+t73/xt/tv&#13;&#10;fuvdeH0tx/vPP+9X5/23v3XuvfQ8WF/9b/ffX/fH37r3Xv6/Q3+oJ5Fh/j/T37r3XZ/p/at+T/Xg&#13;&#10;i309+69176c3H/G7/X/Yj37r3XXPItydP1+vP1/3n37r3Xd/pyOAL/qBFuPx/r+/de67/wAQBcg8&#13;&#10;/T6Hm4NvfuvdeI/xHPI/p9Pof9h7917rv68cfj/WsfwP9t/vvx7r3XL/AFv68/7b37r3XX0H9bD/&#13;&#10;AGJt9ffuvdeH5+v+x4/23v3Xuu/fuvde9+691737r3Xvfuvde9+691737r3Xvfuvde9+691737r3&#13;&#10;Xvfuvde9+691737r3Xvfuvde9+691737r3Xvfuvde9+691737r3Xvfuvde9+691737r3Xvfuvde9&#13;&#10;+691737r3Xvfuvde9+691737r3UCqkCBmb9KKxP+AAuT/vHvYwCetHOB0k6S8nkqWHqqJGk1GFYH&#13;&#10;VL2jRpH5NgOLD3cVVRXz/Lj01IQZCBnTgUq3DiQPhFT1LP8Aqh9B/aB+g/5aSf8AED3sY49V44Of&#13;&#10;5/yFFHWBmPJ5Xi2ocD/Yyyc/7Ye78OP+r/KevfEfX+Z/ZwHWBj/aAAv/AGl9Cn/kN7sf9gPfq0/1&#13;&#10;U/lx68B5cafmf8w64f4jgEfUftr/AMltdm/23vXlQ/5v5DJ635/6if8AIB1yXgf0U/0/bU/4+Q+o&#13;&#10;/wCw96IPAf5v5darXPE/tP8AmHWOgCyVU1SSoipUIB8JUareoiSTlv8AYce/VAqx4fs6s4IiCEZb&#13;&#10;JzU/Ieg+wdF+3FkTls1kK7UTE05hhubgQQ/tx2/pfk3+nPsvJ1Gvr05c4YRDgop+fE/zx+XTQotz&#13;&#10;/twfwPdT0lqfLqQv15HA/wB54/w/3v3odb6zKAP+KEfT+nHu3Xvl1WP85stVdm9j9H/GbCylxufc&#13;&#10;tPvPeiQuT49ubdqB9lFUqt/TLU6mIP18f+x97twGuCTUhF9MVPz9QK/t6PtlVLawu95mxgxpmhOK&#13;&#10;tQeYOAT6k9WXYTE0+CwuLw1HGsVLjKKmpIY0sqxrDGERVH44AHvcpBYny4DojgqBrJqzZJ86k16H&#13;&#10;3r/N+enNFK95ICAL2uVP0/2309vQtqXQeI4dGM4DqtwPPB+RHQrobgf0t9f96Hu/Sfrn7917r3v3&#13;&#10;Xuve/de697917rr/AA54sf8AeffuvddA/QfQ8f7b+nP+Hv3Xuuxz/vvr/iPfuvdd+/de64P+k82/&#13;&#10;4j/H37r3SfqXWKByxuLMebXP5PvxNB02RU6fXpORX8eomzOfIw1arajcH+g4t73SlKdVJDNX/J6f&#13;&#10;Lz68eTxcX4tYm/8AxJ96Na569w6xHgcf6344/wALngf7Ae9kZPXqf6qf6gP8PXH/AA/2wtz/AMk/&#13;&#10;9Hf7b3rr1K5P+r/Kf5DrG1/qDxa1/wDePr/xAHu35daPy/1f5vs64fUWt9bWtbj8X5+n1+p9+8+q&#13;&#10;54evXgfpewJH1BJBPBPqHJ+p4Fh71/q/1f7PXvlwp/q4/wCQdYrfcVMVMuk2HllB5sL2UFV455+p&#13;&#10;9+z1vyr6/wCr7f29Qc9OGkSnT6ILsB/h6V/4r7bY1bHXqUWh8+k+P99/r+69e67A/Nh/sfzz7917&#13;&#10;qLXTeCmkcGxKmw/xPAtf3o4BI60ckDrjjIfDSpcetyXb+tybnk/659+FafPrxNST05gf0+lub8cW&#13;&#10;/p/h72etdZAObX544t9f6m/uvWulhtGg89XJWuPTTLpjNhzK/F7f4D/efbsYoKn7OlKLpjr5t/gH&#13;&#10;+c9CRa35H9P95v8A7ce7dW66It/rn/Ak/wCJHv3XuuB/r/X37r3XXv3Xuve/de697917rkP9sP6/&#13;&#10;43tf/YX9+6917+v9T/vJvbj6C3v3XuvW+n9Lm9r8f1v7917r31/Bt9BYX5/3j37r3XVv95/xHv3X&#13;&#10;uu+B/vN/p/sOP+I9+6910L/4f7G3/E+/de67+n9PyAT9OB9Qf969+6917+luOORzz/tvfuvdeP8A&#13;&#10;gLX5HH+8A+/de69+Abf4c/T/AF7n/evfuvddjixH1Nxz+P8AD/X9+691xsef8P8AW+n+t7917rsc&#13;&#10;k/6x/wAPxb37r3Xj/sbX/pyP63/5H7917ro2/F7f4+/de68fxxbgf7H/AB9+69117917r3v3Xuve&#13;&#10;/de697917oOd11Zqa+GhjN1h4YCxBkl+t/8AWFh7q3CnVGPAfmfy4ft6dqWAU1LFEOCqgn/XK8+9&#13;&#10;gZp1UcKnzz00SyeWqbniP0Cxbk39XC88e6juNetcAB6567/Fv9fgf9I3Pu/W6UH+r/V+zrr6cD/Y&#13;&#10;c/8AEDn/AHn37rdP9X/F9cLnkg/XgAAjj/kHn+n596NOB6rk5r/q+3rgTa4+h5uPoSP8R9fdvLrX&#13;&#10;+r/VX/N1wP8AT6f7wT/jpHP+396A/wBX+r/L1o+p/wBX7f8AN1x+hPAFx9OBz9eALnj/AFx70aAU&#13;&#10;bPWgK5p/q/Prjb82ANv+C3/2HLe9DHHA69ilf9X8+ujcD+l/zwoJH05N2/4r7qB3U8utUGmvWONR&#13;&#10;JUKLDTGC7HR9W/sgs3P/ACL3sKdWTWnVhTT9vWCuk1yhB9EF/qfqf9f8e6uatSvDqrGg/wBXDqDY&#13;&#10;f7EcX+n+HHuvVOu7f1H5/wBbn+vHv3XusE5uFjX6uQP9Yf197HW19es6gKAoFgBaw9660cnrv37r&#13;&#10;3XOONpXSJOXkdUFv6sbXHv1K9ORrqYV4cT9nQu0NMlJSwU6gARxhT/tTHljY+3+A6U1JNT59TPfu&#13;&#10;vde9+691jvY8ck3A5vb+nu3kAB17rsj/AGH0Jb/H6fT3Xr3Xjx9Bex/1/rzf37r3XD6Af8jv+L2+&#13;&#10;nv3Xuvfi/H9Lf8T7917rj7917r3v3Xuve/de697917r3v3Xuve/de697917r3v3Xuve/de66P1/x&#13;&#10;Fuf8L/1/2Hv3XuvX4Nl5HH1/3n37qpBJrXqBk61MfTNKRdyCkSgctIR6SR/QfU+6k0yeqA+fQPVC&#13;&#10;VEkrM41vNJfWLkMzNb/X/PuhIJwMdNs+o1/1U9OlJTwrTwRwj6oBc/6pj+o+3aCoPr1XqBXOZJEg&#13;&#10;UXVbPJZSw/wDW/HvTGp0jrw6wsByV9P49IF+BYXAuf6fn3pKg0PWh1jP+82/2NgbkC9z9Li1veyV&#13;&#10;w1P9R9et9cHW4sw/5CFh+foC3PJ/ov591rnh+X+Xr3z6wNCDcrwP7N72+t7ktb8H8D36gHHrf29Y&#13;&#10;GVlu1rj82/SD9LX/ANf3vSa46311b/X/ANj/AMU906910f8Aff74+99a66t/sB9f8eR/vd/fuvdc&#13;&#10;bD/Hm4/pf+n19+611x+lgef9gGHP9Pfuvdcf9ifoP94Hv3XuvW/3j6/09+691jZEb6r/AIi3B/2B&#13;&#10;HvXXusLB4xdW1AfUN+r/AFr+9gjhw+fVaGtT1jV9FzKGBb6kDgD6gD/jXv2pj16nUhSrC6lf62HJ&#13;&#10;t/tQ/wCI96NQaHqw9Ourcn6n+v8Axq3u6kAZPWqeh64/Xj/jV7/4j3YmmevAUNR1xK2vaxAt9P6f&#13;&#10;jn22Ca5zU9VYefXA/wCt9f8AfH3c1HDpvrjwbfQ2PNhx/ibH8e6dwFKcenOAoeuJF73t/Xkf0/41&#13;&#10;7cFaZ6r9nWSGpnpzeCZ4+f0X1IbC1ijcfn/XPv2OHVvkcjpzhzR/TUxAc/rhNiSeATG3/EH3YPpP&#13;&#10;29bJHl05RVME4vDMrN9NIOlgf6aDz9f8D78pAqPXr2rrJ5GW2qzC9rcXuOTa/wDxB92UgVANet4P&#13;&#10;DqXBXaTy/jHF1YkgccfXkf7z73UefHrwqMDp2iqg4H0Yf1Ug/wCwP+2/oPfq+nn1cP69SlcH6G9r&#13;&#10;f74X9+6vUHh12P8AD/ivv3W+untpP49J/wAfx9PdsdVPA16DzdWS8EH2UbfuVPrlI40wg2CEj6aj&#13;&#10;x/sD7s50rX8ukRNGNcg+XQdf4f1tfn+v4/4j2mz1oY7h5dKLE04VTUsv1usQI+g/tP8A8R/rX97x&#13;&#10;04op3Hz8unWRwis7EWVbm5HI/p/yP37rfTIjameZ7apSf9SQqA3AsfyODe30HvR6sMio65G4+ll/&#13;&#10;rwbX1f4afowP5+h/x9661xBrjrFwbGwJAuBwTYAkLf1H6XB/1ve+tnGT5dcTcDm9rc/XkabE8lR9&#13;&#10;LH6fg+/de4+VOsXJPH1JsSLcG9jfQP62P1/Pv3VdVRwzXh/l64Mbi/8AjwD9Lk6gtmP9br9Pe+qh&#13;&#10;jwOD6f6sdcCACLeo3BtySeLi1go5X/H8e/dVbvPbU+XXAn635t9SLEkfkgnV+LH6e/deKkH7OuJ5&#13;&#10;Bv8A43vewP0uL2HBF/p9L/19++fTlKihx1jsL34DX+nA5Y8XKgng3H1/r7903ppxx1xP/FLfj+pH&#13;&#10;6j/W6n3rqvXAkAFuCoH1v6bAXH0H5HH+29+69TrjAly8zfVgFT630AW+rf4ce/D169Xy6wzt5DYW&#13;&#10;Krf6c6j9D/tvp78eNet0AAPr1E0n6kEfW1/p9f8Aff0v711avWOTSoJNhx+OP9ib/wBfp791rrEF&#13;&#10;PJI/X6iRa1voPr9L/wCt73Xqqjt699PqTcfjjm/0uPfuvdTMZjp8rXQUMF9UzjW1+IoVP7krH/AA&#13;&#10;8f63u60Jz14Ak4FejA0lLDQ09PSU6hIYI1jRbfUKP1H/ABJ5J/qfbwAHT3y6ygfUi39fxx9P99/s&#13;&#10;Pe+tddEW/wBb/Hi/+w9+691jP0uefoP6Ek/jj/eve81691jb/A/7E+7Dr3XG3I5tf/efe60HXvLr&#13;&#10;iV54+n9QL/jn3oMKU4H063XHXGwte1yP682v/h7pJWtPLrfWFyQv+P04/wB7uPdBTz8v59aHQMb9&#13;&#10;zX3FSuJgc+KmcNUlfo85/SpP9EH1/wAf9b3stRarxI/Z1SQ486ny+XQahRJIxIJCkFdIHLniyg8/&#13;&#10;X6Aj2ySwUD16Y49DDj6cbS2755NIy+T9QuPXHrXVGtjzZASzf7V7dHz8uPVv8nSDYklmJJJJJJ5L&#13;&#10;Enlj/ifr72T5nqp49MtZJ5pRAvKRNqlA1WZwLhTp5H5t/j/j7qetjrEeAQTxY3JPOkgAtcH8rpYf&#13;&#10;4hj7917h1iZWPp/tXP0Cgatf04vaz/4/Q/0964dVyO49YP6WSwNvr9bc2F+PqLp/sAPe+vY9eHWI&#13;&#10;2B+txzcm1yLA3Cm/4s3+w9+61k1Pp1iYG9gLEXuOfSS3+sPo39D+T7914UHz6wtzf6fQGxN7gA8A&#13;&#10;E/nlef6D3446r1jIHIIv+CQObWFz9PrbSw9+4de6wve/PB/IvYfW1jzyL/X/AAP+w9+p14gjj1gK&#13;&#10;j6ELb02BsdIsbK2kH8Ejm3vXWusLfUj/AFyf9hwQfpzaxHHvXXuopIsTYBiCTcD0k/n8/wCH0H0I&#13;&#10;97Jqa9NhST8vXrA3AJ5Nufr9LD83AFvxf37qwYU4dcYU0gyuDf6IPqbW/B/31/e/s6sVqNIx1CnY&#13;&#10;OT+ADwLX5J/A91NeFetlF4U4dRJFsGFrcD+rAlf6gf1/x/417902w0gevUF/3H9NrDk2+hI4Nvzb&#13;&#10;8kj8e99NgE4HXBltxc/2STcHn9ICke/dXrQimAadOWGxM2ZyUVJGmoOymTjgLcDj/H+n/GvfgNZC&#13;&#10;1p608h06FWpdwaDh9vRosfQQ42igpIUULCiqSBa7WGo+1BoMeQ6uKnjx8+pL/Q/4/wBf94tb3rq3&#13;&#10;UV/9gR+Qf9f37z6159N8pVVJuB9SeLXtz9fdXwa9WYAY6BHe2b+5qGooW/bhI1EeoPLa5Vgfwo/3&#13;&#10;n22Tq7hnjQf5fz6ozUwPPj9nQW08EJq46ieE6I5llkjRgFlVW5C/hSfqD9D+fdPIVrw6YGkPUHga&#13;&#10;19D0Ymj3Hhf4R5aKdI1poFBpZdMdREbaiXjP6ufoymx9qgwpUZ9P9Xl1ujggepyegcy1dJkquepf&#13;&#10;VeVjoB50Iv0T6cA+2K1JJpnrcrLXSvAf6q/n0la6QcQoSrMCS3PAvySf6fX88D35q561oFKn7emp&#13;&#10;wANAFgL2J5JJ5uSp5/p9BwRf3rh0yDXqJL9CPTpH5ABte1lOof0/P9R/j73Qqanqw49RbDWORb/Y&#13;&#10;6dX9AP8AX/w9uV7a9W+fX//T36Pfuvde9+691737r3XIcH+n+8/7H37r3Xf+H/EfU/kEc39+691y&#13;&#10;4/rzx/r3/wCRf4e/de67H4/2P9m3/Ivfuvdcvfuvde9+691737r3Xvfuvddf73b+nv3Xuu/fuvde&#13;&#10;9+691imfRE7f0Un629+Aqade4dBTLKarKZOou5RHjoYgYVWNjAvklKO3Mnqa/wBfGpFz/T2+ABWv&#13;&#10;2f7B/wAw4+fSdwAEQ8QCTmuWPy4YAwMn5DPUpRcf1uD+S19f1FzYm/8AsCw/ogsd1z/q/wBX7P8A&#13;&#10;Z60OOf8AV5eWPljA4DNT1n1Rxr5JWCxRI00zmxAiiQySMSf9pBP4H+wtetfXyz+zqrKzLoX4moop&#13;&#10;6k0A+3Pl/n6rN3FlX3FuPO52U3bK5eurFuT/AJl5ytMq/wCtGEsPaOMau8/iqT8yeH8qdX3Jq3bI&#13;&#10;hqsVIx9iCn+EE/n1DjHIudJBufrcA8Efng8cD/evbuAOi+v+DqYiG4UXZrEAn1cWF2/xHPpH1Hut&#13;&#10;AeHTnDj1MQA2P14A5J1WH0uP97t72cZ618ug77b3hTbB6y3xvGrljijwW28pXRs5ADTw0rfbryR/&#13;&#10;bsBz/t7+6A6QW40H+wOq+B9VLHacfFYD0wDU/sAJ6p3/AJX+zqjd3be9+1MrEZmxFLVzx1EgL/7l&#13;&#10;s7Umd7M3OoeQgH6f7Ye1kqBKL5Io/InA/kD0Y7jP4iCIcZpC3H8CCgH2E0oOr20A5/J+n4JBPN+b&#13;&#10;f6xPtLWvHpB9nUgD6fSwA5te9+L/AO3/AD7917rKBbiwJ5/w+v5N/wDff7379XrdARTzr1mCuCCL&#13;&#10;k3B4HFz+bjgW5/wP+9+01bT69OBdAqck+XR6ujML/C9lxVjxhZsvUSVZIH+6U/bhNz9eASB/j7X3&#13;&#10;hoyxD8IA/Pif5noQ7gPCENp/vqMV/wBO/cf2Agfl0M35H1JP1/xH049o+i7rv/WtybEf0P4/41/T&#13;&#10;37r3XuB/j+P9b+psffuvde5vb/E2449P0t7917r3P9bWP0/pe/0/Hv3XuuwOLfkcf6/5H19+6911&#13;&#10;e39L3N+LW/Fgffuvddj6XtyP8b3P+w59+6917/Y/1tbj/e/x/wAT7917rxJ/P1H0/A/wb+nv3Xuu&#13;&#10;v9e4seR/r/X6/wBffuvdcz+Rf6W+v4P9b+/de699ALi9r3+n0t+Pfuvde/1v9seP9ieL+/de68Rx&#13;&#10;/S30tx9fx7917rv/AH3+t7917rv/AH3+t7917r3v3Xuve/de697917r3v3Xuve/de697917r3v3X&#13;&#10;uve/de697917r3v3Xuve/de697917r3v3Xuve/de697917r3v3Xuve/de697917r3v3Xuve/de69&#13;&#10;7917r3v3Xuve/de697917r3v3Xuve/de66Y6QT/T37r3SZzEp8KwKRrqXWMKZRCSn1k0t+LC/wBO&#13;&#10;fduJC+Xn1qtKuPL5V44yOoaKFVQoBCqBf1PYAcHyyEAH6fQc+3Kjif8AN0n/AKP8uP8AxkY/b143&#13;&#10;N/qbc3Hqt/S8j2Uf7Ae9/wCr/UePXjwof2cf+Mj/ACnrCfrqHP19Skt/1ml4H+wHvwqB/q/4s9e4&#13;&#10;4b9nH/jK4/aesJ/LDnmxYWP/AFmlsP8Akke/Hh/qH+z1sjOn+X+wP8vXQF7svJ55Xn6cHVNLwP8A&#13;&#10;kEe9efy/Z/s9eNcA/sOT+xf8vWN3KRtIBqKqf0WZrn6Xml4H+wFvfiad3+wP28T16mpgh8/I+n2D&#13;&#10;H7emfcVccJtSokDstXXKIYmeQO/lqfTfV+bLf6e2ZzRAo/P/AC9KIyHuDKaaYxUYoMYGPKp/wdF/&#13;&#10;RbAD8WFv6n/XH+PtGT0mZizU+f8AP16zKp4v/X/Y3+t/+Kfj3rrRUrx6zKOAOeDwR/xHvfXsggjr&#13;&#10;hVVCUlLPUyuI0gikkd3ICBVFyzMfoB+Sf9f3okKCx4DJ6rJXSFTJbFONSTQUHVXvxJp5e8/kn3X8&#13;&#10;j8hHLPg6LKybD2HLKQ0S4Tb7tSNPSkiwEziSRiPrrv7UxKI7UMx7n7j9p4D9lKdH28j6Szt9nQZU&#13;&#10;Av8Abxbh6n19OrUz/Un6kH6f7D2x0Tn4R8/8nTpgck+MyMFQGIRmCS2JAKE/i/8AT6+/KxRgR0st&#13;&#10;XDgwucPw+RHDozePqkqoIpUa+pL3/wBh/T2sPr00QVJU8R05+9da697917r3v3Xuve/de66P0P8A&#13;&#10;vvpz+Pfuvdcb/wCt+eL/AF/oQf8AX9+691yF/wA+/de679+691HnNkN/rpt9P68e/de6S2Wc+JYh&#13;&#10;9ZGVSLFhb88D37pvgS3p86f6j02nji30+oAAA/pYCyj/AGPveOP+r9vVAKClOsbf73/rm9j+P6/7&#13;&#10;1795Y/1f6vn1vrE3B+v0/PAtz/X6D/WF/es9e+3/AFf5OuF+P9fkf63/AAX/AIlj739nXqkZ/wA/&#13;&#10;+r/AOuJP54/17/7wT/xAHv32da86/wCof5B/h6xfT6j/AGBB4/I4/wCK+99U68zhASxAUD6k/wCD&#13;&#10;cXH1/HAH+3966vXgP9X+r+fWTHgQ0c+Sm4apu6gqEKRf7rQAf0+v15v71Wg61QcTgcP9npITytNK&#13;&#10;8rk3diQP6L+PbXWzx6x/7D6WP++Hv3Wuu7Hj/eL2tYfS/v3Wq9M+RPllgpweC1yP9pHLXH+290Jy&#13;&#10;FHWx2gt+Q6ekTSirxYAD/bf7zf8A3n3fqg6yL/jb6i9/9e4t/sfej1vrmL8AcsSFHH1ueLH/AI17&#13;&#10;11ZE1uFHn0MOCpBRY+CK1nZfJIbc+R+SD/vXt4CmOlTkFscBgfYOngj6/wDGx/r3976r14/S5H05&#13;&#10;tx9bf19+691wIJ/H0/4nn6/n37r3XD37r3Xvfuvde9+691737r3XMC/9oXt9LW+v49+6917n+v8A&#13;&#10;QkcfQfQj37r3Xr2v+f8AXvyPobW9+6911bj68/7xz+P8D7917r39bfT6/gGw/wBb37r3XVvr/Ufj&#13;&#10;/W9+691ysP8ADn+t+P8AD37r3XXP5P4/1/8AYXH09+6913aw/P1HP4seeP8AY+/de66Avb/E2v8A&#13;&#10;j37r3Xf+FvryPp9L359+6911/r2Fvwb/AFP5t7917rs2+pNzbgWt7917rq1+ef6X/A/Av/vHv3Xu&#13;&#10;vfX+p/xtYAf6w9+691x9+6913x/iP6/8i9+69117917r3v3XusFTOlNTzVEhskMbOf8AYDgf7E8e&#13;&#10;/de6C7GI+RyUlS5uQ7TOW55Y8L7oMsWPTDGpr64H5dKmrlWGGRyeQDp/1zwoF7c3t72TQV6sQCQv&#13;&#10;TJApEdzyzXdhckEsb8j/AGP5PvwFBQ9eOSWH5f6uPWQ2+n1/qBzz/rLx73nreP8AV/qJ64n6fm34&#13;&#10;tyP9svH+39+x6f6v8HWvn6/6vn1x/Fv9uL8fX+ifT/b+6/Kn+r/B1X/V6f7PXC/P4t/sQOOP0p/x&#13;&#10;X3by9evfbj+XXE8C3N/6D/o1P+K+9AgceH+r8utGvn5/l/s9cDb+vNv0/S1+L2T/AIk+9ZpWnn/q&#13;&#10;HVcf6v8AP1xPAP05549P+2Vbk/7f34mvD9n/ABXVscT/AKv29cXOlWP0Fr29Kg/8k3b+n5911afI&#13;&#10;fl1qhNB64/1HruD9qnaU2DP+4Rzwo/Tyfd1GlNXVuOB00sxZmZiSWJJP+v8A09tdNM1TU9df8Sf6&#13;&#10;e/da69791rqMn7kzSfhBoX/iSPe+nGGkaepP++HvXVOvfj/e/fuvdKbbFF9xWGpcXjpR6b/QyN9P&#13;&#10;r/t/d0Ga+nSqOqpXzb/B/s9CN7c6v1737r3XvfuvdYz9Qfpfk2H4HP8At/e+HXuu7/X6/kj62H9L&#13;&#10;/n8e9de67PJ5+n+x/H+8e/de642IJJ/oebX9+6911Y/X63/xvb/X459+69178cn/AGB/3sf19+69&#13;&#10;103++4sP9v8An37r3XH37r3Xvfuvde9+691737r3Xvfuvde9+691737r3XrfX/H6/wC9e/de69/X&#13;&#10;jj8n37rRNBXoP9w1xnrPEjHx048fB+rnhz/r/j20xzTpt8KB68emKggbzNKTdV4UG59R+n1/p/h7&#13;&#10;9GAzVPp02TqoPTp0dwis7GyqCx+n459vMdIqPLqvTImpy0r+lpGY3YWst+ApJsRaxH1tY+21Gnv4&#13;&#10;/wCz1tqdcmsVAtwfz6rWtcrfgfS4927tVfLrXnXrgb2FubC3F7agf6LYfX6c/n34cTXr3XDi1rgX&#13;&#10;/p9bWsGIj5/p9W96yaFevdYyLXJAH9ACATwSRxc/1X8e9+Xp1vj1w/173/r+Sf03Jfn+h4HvzGhr&#13;&#10;jrfXF11C7XufqbWJtzbU1v8AEcD3oFa0pjrVM9Yil+VP9Dbn8Gxu3At9D71p458+t9cLHm4sAeDf&#13;&#10;j/G9v+K+/EU61TriOf6EWtf8/wCsfeutddEc/wCw+tvpze4t+ffuvddH6/QG/FvyLcW/oPfuvdcD&#13;&#10;cX/rz/Qj/E/4e/de69/yL/C31PvWevdYTzJpH0UXY/1J+gP+2920duOvUHHrmQDe4BA/BF/x9fex&#13;&#10;Udo4+vl17BHWBqdTcrdGNyGUkc24B97Zaj7OPz69QdcCZ4r/AEkW1if7QH+v7rgsNOOtGvl15ZlP&#13;&#10;1uh/1LfS1/wR+PeyQMNnrdcVHXM25tb6/jn6fUW+nvekVBHTdcfb1wP0/P8Ar/Uf0uf9b/efe+tg&#13;&#10;Ajro/m4vf68fX/X910mteq8eJ64Hm3+H9SLcjgEC/P8Avv6e9hgTTr1COuBW5NwB+ASLn/H3sgHj&#13;&#10;16vXBhb9PH+2/wBgR/j/ALz72a+XW+sZbTY83HNxe/8AsCPdCSKVHXup0ORqEsNXmT6BZBdv9YH6&#13;&#10;j/Y397DCvaevGvljqeldDJYODEfzqsy3/PrH/Ej3Yca9XBBrXqZHLInqikI/wvdT/iWX/Y+90HW6&#13;&#10;mlOp8OVdCBMoIFgXX88/W4/2H497+3r1R5dPlPXU8wusqg/gGwIueBf36pHHq4I8+stTNHBBNUSM&#13;&#10;Fjiid2YniwUnSP8AE8Af4292B605opPQF19Y9bVTVMh5kYkKT+lfoqj/AFuB7rIwZjTy6RCp6xUk&#13;&#10;DVMyoo/V9SP7KD9R/wCKe6D16sBU6eliFVUVEACooVQB9BawH/E+9gAcOnem6scyMtODwCHkJuAT&#13;&#10;eyJq/wASRf3rr2adYj/tINrD+v0sSBwFH01L9fwPeut9Y2seb3/1rG4sNTD9X40ke/de64tc8m1/&#13;&#10;wDqHq/2JHGof7Y/4+/de8usTWuLAH+gHPH1W5UH8al+vvfXjSmeuBsR6rWtc3sLgCxI1H8rY/T6j&#13;&#10;37qrKvnjrGf8R+Tq+v1vZiSoHAax/wBj7314gkd3r/xXXAm9/wAG/AOni54/qeDcfT8+/dVXJoa/&#13;&#10;5/t64n88H+gHrta11F+Pxcf7b37qw+dMdYyLcCxH+sObccWueV5/1x791oUrqHXE/kEn6G/54tza&#13;&#10;5/1j9PfuqM2aj+fXD/DgXvz/ALH1fpH1vb8/k/0966qTU16wsplkWO3Asz8cgA3tcn+t+LfTj37i&#13;&#10;et9Zpm0DSBYnhf8AWtyb/wBPe+A60MN032tfkfksAALED8n/AG/PuvWzk1PHrgeDc/UH0g2I/wCI&#13;&#10;/wBj/j7917qMRrexJsv5PJJ/K3H9P6+98OvUr14jkcW+t/zz9eT711brGfof6D+n+3tf/ivvfVeh&#13;&#10;i2XhPsKE19SlquvUFQ3Jipfqi88gv+oj/W9vqKcPL/VTq6rpGeltb3bq9D119feicVHWgK9cSLD+&#13;&#10;n+82/qLe9A1PXiPXrCfr/wAQeT/rn3frXWI83uf8bf1/rz/vXu2BTr3XXB/1v9t73mnXuuibcc/T&#13;&#10;gD/X549snOerUrSnWLUf6X96PXiPPpNbkzCYbGy1PBqJB4qRDyTK3Gu39FHP+vYfn3sCpp144H+H&#13;&#10;ou9TJJIzXJeSZy2pmuzs3qYk/wCvyTa3toNqcsfTpKSSST0sNkYJK2vNbVKhocXaZy9tEtQBqjUn&#13;&#10;+i2LNf6ce7qA2R9nW1GATx6k5/Kvl696gE/bxaoaVebCO9y9v6ueT/sPbnwjSOvHj0mKqUwxXHLu&#13;&#10;dKAHm/5b/Ye9E9ap01LHpBU+pibM/wBSrfUnUoNwCVYH8XP9PdevddkH/U/1CqBazAmy82H1un+s&#13;&#10;VHv3Xuo7WsSxJHAJuCSui4Bvf+xz+TcH+vv2etEVx5dYyDa9xe9if6MW9RBAA/VYg/0J9+PVSKDr&#13;&#10;GfobcfT0m1ueQtibgjlPp/T37HVR1gb6f1HHHFytvqbD8rZh/iPfqV631iIJ+p5Fx+Rze30NrgHm&#13;&#10;9vpf+vv32deJr1iPN7AN/gCPx9Bb/XuOffutdYSBY/hbXP6gCNPN7W+q2/P1Hvx+fWyTw6wkWNmH&#13;&#10;F7avr6mFuTf+vP0/PvR6r1hcf0uDe3FyP8ARb+tx71Tr3UZhxe9/qCf96/IF7c2I+vvfXhhagdRQ&#13;&#10;gml0f2U5YgcH/UgEf7A8n3ojI6qWAGqn5dc6lgqhFtcj/bauDqFv9sffs06sgqAems/7C/15/wAP&#13;&#10;pz7t1fqLLZVPJ1W0qDxdjwLH+n++PPuvTcgBWp4jrEIwi29Ja3JtYE/hTf8A5Hb3uvTQqOHp1h03&#13;&#10;Nl/V6QAASCfooX+v+HvxOK9WClmFPljoftgbbGMovvp0/wAqqvUvF9CsPqCf6/QW9vRoUXPE8f8A&#13;&#10;N0oyT9n+HoQGt+f6H/Yf7D3Y9eHWBzxYWI+p5/p+f9b/AB966t1AkIsSGAHA9QNh/j/vvp71Whp5&#13;&#10;9eFR0ht354YjHSOGHnlBjhQWBLn6Wt/tyR+PdXNe3160TU5pjovM1a9fMdJImd/VGx1a25uVP5JJ&#13;&#10;9s1/CvD/AFeXTZZ27m49ZI6aU2aIqrDh1ewFlPI5/wBjzx79Q4rw6aYMBUjj59TwLAltF7AKxAJF&#13;&#10;z6itvx/r+7dadtXDqLUOI0Ls1rCw5K/4Lyf9uPfuqjpPklz5H4ZwWFzYAfS1gfoL8gjm9/8AX8RW&#13;&#10;tfXq2tqdRZNJsT+gi3Jv/sQebEgc8fi3v3Veorg/ptZgeTYDT/S9hb+nvWk/F5deHHqOb3W7NYnj&#13;&#10;0gNxcXH9Ra4v/sfdscadW6//1N+mx4/xvb/YfX37r3XXv3XuuVvTf/kVvp7917r1v8ePyf8AiP8A&#13;&#10;H37r3XIH6f0+n0Nv8D/t/fuvdcrEcn8A8/m/5Nvp7917rthcH6f7H/e/fuvdd+/de697917r3v3X&#13;&#10;uvf77/fW9+691737r3Xvfuvde9+6902ZepFNSSyN/YR3P5J0KTYD8/097FK56o41AL60H7egvx6M&#13;&#10;KaN3D+SbXPMJJVnbXK5mKvL+k6b/AKE9CD9RJ9qM0Cn/AFV/1cOPr0zI3iSFscaDFMcBjiMf7Y/I&#13;&#10;dOirdhcA34P14DC+nn+v1I+rfmygA1z5cf8AV/q/wdb88/6v9X+wPM9IbtbOHb3Xm566OQpUVFCu&#13;&#10;JomB0n7nLOKQaT/gjOeP6X/HtmY0jI8zQD8z/m6UWhUXKyNlYlaUg/0RRR8qsRTqvWGMIiWNlVQF&#13;&#10;APFgLEc/Xi3P/G/egAKAeX+DopqWOps1NT9p49TUHFxYAHg3ty/IPH4FrH8f7H6VJ61TqbGPoLCw&#13;&#10;sRzfTa9+Rb/bW5t7rXP7Or9SxzwLj8m/BXj6f7H/AF/fjw/PqvVcH8zjsE7W6Ig2lTTGOu3/AJ2j&#13;&#10;xJVXCO2OpG+9rwB/aWyAEAWN7H6+34IzIVQeZr+QzT8zw6fsKm7kmof0Y6KRjvkOkAH1Aqa+nSw/&#13;&#10;lydejZvx+pszPTrFX72yc2UMpUiV6OH9qDWT+L/ptx/th79K9atnuJOfQYH+Xrd+Ue+Ma/DbosY+&#13;&#10;TfEx+dSaevR/k4ANh+m3N+SP03/P+x/3v8MdMdSU+n5/Fwefr9Tf/bkf0/r7917rMq+kA3s30UcW&#13;&#10;4+lx/hb/AFv9t73io6vgpngD05Y2klr62looVLPU1MNOguSwZmCAW/3o+1NsuqcV4DJ/Loz2uBbq&#13;&#10;9jib4a1P2DJ/kOrLMLj48TicbjYlCLR0UFOAOBeOIB24/JNz7pI+tyx86np25mNzcSXH8bE/lXH7&#13;&#10;BQdOv5H1vzYk/X/H/ffX3Tpnrq/H5PP9Pz+Be/v3XuvC44+vJ+nBPF/fuvde+o/rxx9fqP6D/W9+&#13;&#10;6917/iRbiwP+wA9+6917/ev9hYAi3P8AX/jXv3Xuu7n/AB+twPyR/T/ffX37r3XuLi5H0ve1uPxY&#13;&#10;fT37r3Xv8LC5tb/Ef1t9ffuvdeN/688ixvYn6f717917r354+g/p9bEWuP8AW9+691yt/h/t7fT6&#13;&#10;/wCt9ffuvde5B/rx9f8Aez/r/T37r3Xh/wAi/wAeOL/4+/de69z/ALa30PBv7917rl7917r3v3Xu&#13;&#10;ve/de697917r3v3Xuve/de697917r3v3Xuve/de697917r3v3Xuve/de697917r3v3Xuve/de697&#13;&#10;917r3v3Xuve/de697917r3v3Xuve/de697917r3v3Xuve/de697917r3v3Xuve/de697917rBObL&#13;&#10;b+v197AqadeOOkpUP5642DeOmXR/mlZTI/1YPJ9CBwbe7x+bH/N0zIRQJgk586/LA/lXrsn6W9RX&#13;&#10;/XlPH5ubIPd/s4/6vM9V4YOP5fyGf29Y2N/xqNv6eUj/AGH6V9+B8x/q/M9b4ccfI4/4yMn8+sRN&#13;&#10;2t9So/r5WH5Nhwg97FaV/wBX7T1rgM4r+Q/YMn8+sZ9R+uojjj90jm3JNkX3rFKjj8v85/ydbOOO&#13;&#10;PkcfyGT1wPP5Bb6cjzsvP/JA/wCI96/pf4P8561kccfb2j9gyfz6wSIKmqpqT9ttT+RxIzSOEX6E&#13;&#10;InoAvf6/T3riQB5ZNM/zP+TpxSY0aXIpgUwKn5cT0GnZmTFRk6XFxNeKgi8kiryvmmFkTj+iA/7f&#13;&#10;2jlYs/2dbI8O30+bmp+xcD9pqfy6DsD9N+T/ALz/AK4J/p7Z6TDDCvWcc2/oTcf64sPfs9KKA4PD&#13;&#10;rKB/XkW+vFiD+Lf19760VAWnkOiffOPtWo6u6C3VJh5THundyQbJ2uqEeZsvuZv4ek0SggkwxNLL&#13;&#10;x9NI/wBhQp4rrCPxHIHGgyf5dLdlt1ud2R2BMduPEb0JGFBPzJH7Olp8SeqoOoejNlbXECxVxxdP&#13;&#10;W5RufJNW1cYmnkmb6sxLWYm3PtZOy6gFyKelP9VOHSe8na9v5bgmtCQM8QDk/mejLn/ff8T7Tnpg&#13;&#10;0p1wP+v9Ob/Ti/HvR6cSg+E9DVsDN+am+yka8kIslyLlB9L2/p7UwtqUofLh0tnpIq3C+eCPQjoV&#13;&#10;0N+L3/P9ePd+kvXP37r3Xvfuvde9+691737r3Xuf9c/7b37r3XXP+v8A77/ff19+69137917qHU8&#13;&#10;L/gSoH+tb8e/daPSRr28lUq8HQpIHquT9LWXk/4e/dN+VfX/AFf6qdRWNrj8r/rC3+FvoP8AY8+9&#13;&#10;fPrXWMk8f4/69yPqf8T/ALHj37r1fPrE31Jv9OPqLD/AN9B/jYe99ePr/q/2OuBHNrfXm31/3j8/&#13;&#10;659760f8P+r7T/g64k/U/wC3N/8AeNX/ABT375f6v9nrXl/q/wCK/wAJ64kH8/n6D8nn62+v+39+&#13;&#10;BHXqYqeocyGqliokvaZr1DKbMkC2a+ofS5FgB/j79xNOvLgFvT/L1yz1SqLFRxG3pBYDiyiwUWF/&#13;&#10;rb22xzp61igPSYAva3+x/qPdet19euVjwB/X6EgfQ/Qe/da69+L3/F/6cj+vvfXumiFfPkXYniJb&#13;&#10;D/XJ5vf22vEnrxFB8znp8/JF+Rf/AFzxyCfd/LrXXajgC3A/x4/B/wBv7qevdOmIpjU5GmisSquJ&#13;&#10;Hvz6VN7e7KKnpRb4DP6cPtOOhlRQEH4tb88en271brn+fp+P9h/re/de69+ebXvYf6x/5F7917rq&#13;&#10;wPP5H+3+n+w/Hv3XuuJFh/U/X88/1B9+691wIt/vv94v7917rr37r3Xvfuvdd3P9f8P+J9+6913e&#13;&#10;9x9Bb6f63v3XuuV7f1/3sfX/AGH++Pv3XuurfTm/5/NrA8f8T7917rv/AB/qRf8AH0/1/r7917rj&#13;&#10;zYfm/wDxB+nv3Xuuzf8AT/h/r3t9ffuvddfgcnj8Hjkjgj37r3XZ4H5/p/hf8j/ffX37r3XvryTf&#13;&#10;6n/E2P8AvA9+691763/JuLm3H+sR/T37r3Xjf6Xv9eeb/W1vfuvdeP1/2FvwTf8A33Hv3XuurXH9&#13;&#10;LXAv+T9T/re/de699Dcfg3v/AMRxx7917rxB+v8Avf8AW/I/2/v3XuuubX/2H+8fT37r3Xufp/X/&#13;&#10;AHm39Pfuvdde/de6SG767w0aUaE+SpbUwBtaKPnn/XPvTDHVWNBUfZ+3qBg6UwUgc8PMSx+n0vx7&#13;&#10;1TGfPpsca+mOuOScySx04PBbW/IFlX9P1/xuffm4hfz68Mgn1wOsZ/PPA/P+H+xsPdurcB1x5uOb&#13;&#10;i3F/p/rA8D/W9+4Dr2a464nn83H9frx/r8D37yx5/wCrz60P5f6vT/L1xPP9eB/r2/17WA/2Pv1P&#13;&#10;M9a+XD/V8v8AL1wPItcn/D6/7f8AHvYIOR1X7f8AV/h64Egj+v8AvP0H0IWw/wBufeqYp17+XXEn&#13;&#10;6jnj8f0P5uqWH+8+65Jp/q/zdaOP9VP9nrj9Li9v9p/IP49C/wDFfdaGmOH8/wBnXvPP+r9vWJru&#13;&#10;6RAkM7DVayekfXhef9uffiOCDry1qW9P8PXde5VFiB+v1/HCngH/AF/fnIwo8uttqC44dNfunTXX&#13;&#10;vfutdYpn0RsfybAf654+nvY6uoFc9dxJoRV/Nrn/ABJ+vv3VTx6y+9db66PA9+61Spp0utta6YSU&#13;&#10;0hsalBUxf1FuHQ/7Dn24nGnr0rXK48jT8vI9LL3fq3Xvfuvde9+691xY2tb639+GOvdd/UfkX/24&#13;&#10;9+6910fpxwb/AOtz/wAT7917rq1uQbgn/YAfn37r3XRv9Lj/AHq3/Gvx7917r3BH444/x/wtb/fH&#13;&#10;37r3XR/P+w/rxb+n+8+/de64e/de697917r3v3Xuve/de697917r3v3Xuve/de69aw4/A/339Pfu&#13;&#10;vdYKuZKelmmdtKpG7Fv9YcW/xva3v3VSO4dA5LU+diNbI2s6bng6m/JH+9+2iM16ZYguT0/wR+KJ&#13;&#10;UJBIF2I49R5Pt5F0r1UcOolaxYpTrf1EPJYE2RT9CB/j7bdhWn7etYH+TrBbSdNraR9FsCLXJvbU&#13;&#10;f6/n36pp5D/V/k61k9cG55N9X5vpvf8AF9Vz9R/QfX3tSRVf5de64sPpf+gsT9Lfggyf64PA91BA&#13;&#10;7RnPn17rGxJH+0/1+vFrkeqw+hI+h92AA7vP+XWxx6xn6CxPP1IFxq/A9Nh9R/X8+9kkmtMjh1vr&#13;&#10;hxcj+yPwpt9ePpGPrY8+r8e9nrfXVrEfTV/Q2+t/8bn6gj/Y+61x8v5/s61XHWI/i9yD/X68D6Et&#13;&#10;/gQTx+Pd/s6311a4P5P9CPSDf6G9h9R791vrgyqATf6XPHP+P0HH04HPuhFcleqnj12I3aPyaeLE&#13;&#10;jkXAH9rn3ojGocOvfLrDyf8AC/155+n0sfeutdcP94F+eeTb/X9+6910TpBa/wCm1xz9f6f7f37r&#13;&#10;3XBFIXUfqxuf8D/T3tSBUHHXhwz1ysef96P4597Y1Ok8Pl1vriP8b3/1/wAD+vuxqRQder14n/D3&#13;&#10;QItKt16oHHrGyI1wwH+vbn+oN/6e7Otc9V48B1G8LpzFIVN/0kHSf6c/0/2HuoT+Ide4Drj5HU2k&#13;&#10;Q/8ABh9Dz7twJr1Q565h1a+lgTb6E2I5/N/e+tBSevEX0nm4tyOPxYn3QAaietsc9cW/oOLfn+lv&#13;&#10;99/sPdmBIx14Cgr1jK8kfg/X/X96C0ao4de6wMOP9h9b/wBP8R784Pl17qMw/qQTcG/9OOOfr7bH&#13;&#10;Vx15aiVLA2cf0b8AfWz/AO8e7gkcD14jz6nQ1yLb1NAx4IPKn/WP0/24/wCN2DVNOqmoz06xz61B&#13;&#10;Oki3DIQQfzzbj6f4+9jrwJpQ9cmdQNSmzcH03U2t+bfX24M9VZgor005GvqGhNI0ztA9mePVzdWu&#13;&#10;mq3/ABT/AIj35sfn1rUzCn+oU6TT05b9DCwtwTY8f0Pts9b0k5B/zdPuNpxBEXcATSAcNxoQfpX/&#13;&#10;AIm/vwz14ChoPPqdNL4o3kPJFgB/Uni3vfXh03IpALPwz3aRvUDzywuCARYgg3/B/p711brkRfi4&#13;&#10;LXPI08MTYG4DG2oA/X6H37r3WNj9Cb2/2r/WJtYlfwWH0/3r3rr3WM2vxb+lhY/QAEjSP6Wb6/71&#13;&#10;791XANDTy4/6vs64Ne/9G/pwbEG/9piOGHHH0PvfWytc+nXD6ci4uPxewFrqDYD8XX688e/dWpTh&#13;&#10;1j4/wIFjYgc2H+JP1Xn6fj/H3vqua18uuJHBvfT/AGjYgWvpJ/s/4H/b+/dUk00H8usfH5sCb/04&#13;&#10;Yt+bXPDf737915CpFPMdcTf8f4cc/wCuBYkD+o/2w9+68zYqOHWPj6ADgcWseLXH0B+q3H1/A9++&#13;&#10;zqmTj8+uDsFUk3P15P5NrW5P9Lfj+vv3DrXXOJPHGWcku3qYm3BBuoH+9+/DpylBqIz1FkJdiT9L&#13;&#10;2A/wvb/kfuhNT1T7esDfT8G1+Lf4/wC+t+Pe+vGlcdYZG0ra3q/SP+J+n+9/74+691w0aVC25NyT&#13;&#10;zYn6jn/kXv3Xh1xIGon8fQEWt/Tg/j37q3T/ALaxH8UyC+Uf5JSlZ6g/2X0t+1ELf6o2P+tf25Gh&#13;&#10;bPVCcDoa0lWwBAHCgWGkAWsAP9b8e1Gn06drXPWVXDfQ8/7yOfz7o1QOtjrlx+f959t9OddHnjn/&#13;&#10;ABt/T/E+9jGetGtMdYSLf0sfz/j/AE9u1/n031w0BhxwQbc83/I9+J0nPWic9cbci1/pyf8Aez/r&#13;&#10;e9Fqih8+r0HA9Y21f7UC39Ppx9R/vHvXWxQCg8usDkDUSQAAWYk2AUfUk+69erjoAt2Zpsxkn0H/&#13;&#10;ACSkLw0y/pVgP1yn8eo/Q2+lvdZGAAUefHpiRvwjy49JqmpJ6upihgXyT1LrDAv1Cl7Amw/25N7f&#13;&#10;X20AGoB+f+x03SuB0KmYeHAYen29RkGWWPy5CVLa31H9xnI/LtwB/qR/j7UAaVr+Q6uKD/J/q+XS&#13;&#10;BY/14Frnm3pH0PPA96HVemlmM8hk/srdYiR6LXsW4I/Nr/4e9EZr1rz6xm36bDgC4vqH0Nha5/Gp&#13;&#10;D/rf63vfDrfWJh/rnnlgLD6C8lwv9NLg3/B/p71x60RjrESfxa4/N+Fa/pA1G367r9Pow9+6pSpz&#13;&#10;1HYA2so5Fxaxuui44sf7Nxx/qRexPvfW/LBx1jYEg3v9PrzzzZ2vx/g5/wBj791UGhx1hJP0tyed&#13;&#10;JsRck+nj/arr/sffh1unmOsLcfQfj+jXIt/gB/ZuAf6ge/daJ8+sTXHH4/P44BsTe9rfQj/Y+/de&#13;&#10;6xkHiwJ5t9Pob8C9uBe6/wCsffutdYGBAtc2tbkckfgG5H44/wBgPfutdR2uL2/AN7/QAWBNxfn6&#13;&#10;Ef1t/j719nWmBIp1HluoI9RZiCAbh7g2AC2FrfQ/4E+9dW67VPBFdjySdVhpGr+lv94976aYAkUP&#13;&#10;HprlYyMxJF7fQH8Hj/kf++tsU/b06ootOsDG9zYfi30A4/wPvx6t9nUewdtR+i/S4B1AfUi/4/3v&#13;&#10;/be69UxWnXB7MRwT+QTfm5vZr2sBbj+vv3VXAbAr/k6V+ydvNmckk0in7Sm9cjEghmB4A/oQOB/X&#13;&#10;6+3I1JbUeAOPt6cA0io4kU+z5/LoxgRIkCR8IigKv9kDTay3/wAPajJPVlAA+zqO5/HHH+N+PyL+&#13;&#10;6N1vz6iSf4WB+lj+R/W3+9e6dWoT011kqxRM720gMwJb6BRYn/iT73TNa9aJAGOiz7vzbZfIyMjf&#13;&#10;5NGWip1u2klTYvb8Em/tpm4/Lqh/hwfX/N07df7cNfW/f1CH7en9ZBudTD6BSf8AYD/b+9QrU6z+&#13;&#10;X29aJ00FOPS+3lS4eOkMxpkjrjZYZKdBG8ptfRKo4YC3JIv/AI+3HCigGCfn/OnWhVVIrgev+ToJ&#13;&#10;XudVzcf7VZdVgbgEWt/xr/b0IpjpN9vTBVO0spRf0R/0/S3Fhf8Ar/Q/7c+60rkdWBIqB1CYD6XJ&#13;&#10;DH9QHPHNm5H9CB/jb/Y7611GlvZipsbAG92BKt+qw+pBtf8AwPv3XuobL+ogC5JNvqBccajb/kG/&#13;&#10;P0/23uvdRieF+mqxtyNN7WP+H9OP6X92oNfVqZ6//9Xfrtbn6/T/ABv/AF9+6912Bz/r34/Gm/4P&#13;&#10;v3Xuu9P+J/Bvf6+/de68B/sRa/P1B9+6912o/P8Ah/vfJ59+69178f8AFLf7cf6/v3XuuXv3Xuve&#13;&#10;/de697917r3N734H+939+691737r3Xvfuvde/wB8Pfuvde9+690h95VAakWkDRqa2eKjtL5LOsj6&#13;&#10;pV0RepiVBsq/X6EgX93UE/4PTqtSHLj8Ck4pxOBk4GTx/YCemKNVBIA0hRoUAINKx/RdI9AC/wCo&#13;&#10;HpT6sS1h7ep5D/V8v9j8z0nUAADz/wA/y45/afOg6kxj/HkX/B/PI/V/Uc88n6mwt7qeHVgK/wCr&#13;&#10;/V9np6Yqei0fJTNaaLa+2onIaqqarOVaBjzBTL9nSekf7Wztz+Bf/WTS5kRD82P+Af7PTobwrOeU&#13;&#10;UrKyxD10r3uR8iSB0VdFHF+fpcC9h+DYD8fQ3/4372TnHRb1MRSSSbm4sQf1WHHA/wB690J62Opk&#13;&#10;YP1Ygljxz+q3Frf63+H+296HDH7OtHAx1nB4H5/GoAX/AKf7z7116vl1Q1/MX3LUdlfI7Y/VeLkN&#13;&#10;RHtykx9LJCjNKFy24qhQ/oX8rCoBt/UC/tXCoBd61AWgAwa8f8PDo02pFNukjHEjvMx40SMELw9T&#13;&#10;XjjPV3/Xm2KbZeyNobUpEWKLBbfxlCVVdNp0plMxsPyXJ4J/1/bL4OmtdOP2dE8btKWuGFDIxany&#13;&#10;JqP5dLdRa/FhcG3P5/H+HH1t/vXv2nq/UleLcgfpJFr2v+f99/sL+9eXrXq4Gok8KdSEUn8G5v8A&#13;&#10;4lb8cqf6/wDI/p7qv+DrwQ0NcdC70zhDl97ULONUGO1ZCW4vbwD9pWv/ALUR9R/xHtdAojt3lPng&#13;&#10;f5f5dHu1KILS4u65CiNftc0P20Fej4W5+pBt/Ucm/Fv8PaXpL165ubcfTgH/AHq3v3Xuu/z+Bx/s&#13;&#10;Af6Ej/fX9+69176f8a/PH0Fv979+6910SPoPp+m/P1/P/G+Pfuvdd/71e/0+n++/x+nv3XuvEf4f&#13;&#10;4ccX9X05v/r+/de66B/x+g/p9T9Sf94+vv3Xuu/9j+Cbj6Xv9P8AffX37r3XgQLf48cA2/2F/wDY&#13;&#10;e/de67PB+tyxsP8AC3Hv3XuvDn6cfn6c/Xi/9ffuvdeP1Av9b/64t/Q+/de67H5N+B9P9tyf8ffu&#13;&#10;vdcv969+6911x/xv/jfv3XuuuP8AYf7AD6f7zx/vv6e691y9+691737r3Xvfuvde9+691737r3Xv&#13;&#10;fuvde9+691737r3Xvfuvde9+691737r3Xvfuvde9+691737r3Xvfuvde9+691737r3Xvfuvde9+6&#13;&#10;91737r3Xvfuvde9+691737r3Xvfuvde9+691737r3XvfuvdNtZMscckrkBY1JuTxcDgX97BoOtcS&#13;&#10;APPpMU6kprIUvKzSuF1zm7m4tqso4t9fbgFKD0H+rJ6YYgsfQnFTTAwMDJ6kEgm3BNrAXLkW/pGn&#13;&#10;pHH9T73jyz/q/Z17Kr6fyH+c9YXN7Lw39FPrP1/45R8f7c+90BNeNPzp/k63wFeA/wB5B/wnrEeT&#13;&#10;Y8kX9J9R/wBYQxcD/Yn3vjn/AGf9jqvw8cV/Ift4nrgxB4Nr3HoY6zf/AGmKLj/bn3rHl/n/ANjr&#13;&#10;YFB6D9g/ac9eItcNb+ulz9PyCtPD9P8AWJ9+wPt/b/sdeJwTw+zAP5tk9dUciwrW5KcskMCOFDxp&#13;&#10;EqrGpLsqDm31Iv7bZtKlj/qHp1cpXRClK4JIqak8Kk8adFwrqyTI19ZXyH1Vc8k4BN7IxtEoI/AW&#13;&#10;w49oD164bVKQPhFAPsGB+01P59YlX6ccX4uObj6W/wBb37poVU46zqPobWP4/wBcnkA+9dPg1FSK&#13;&#10;dcjb+nH+vc8Dnj3sAk9UdxpI8qV6qv7yml7/APmj1h0/TH7zafT1Gu/N2RodVP8A3gyVkxlPUqOL&#13;&#10;pTBSA30Mn49u2i1ke5BI09o9DipNftwejq1Zts5dluf9FumxX+AYFPtNT+XVq0EK08UUEdtEMaxK&#13;&#10;Bx6VWwt/hf3VjqYnojgXQmknPn1lsP8AC3+N/wAfk/8AFPdenFHr/P066+pFh+f9f8fX/ffX37rY&#13;&#10;OSOn7bU1TBmaQUqtI80qRFF+rhjY/T+n1/w93jrrFOltiomLQsaKVJJ9KCtejQRqVRVP1AF/9f8A&#13;&#10;2PtR0l65+/de697917r3v3Xuve/de697917rgfz/ALHnn8f8U/33+Huvddg8f4/8V5F7e/de6gVT&#13;&#10;2X/bt/X6fTn37qrcOkhIxNRIbnmwHJH55AA5/wB5HvR6ofL8/wDVXrESR/sDyfSLW5/HA/3n37HW&#13;&#10;usR/pcj/AFgebn6W+p/2PHveaZ4de+Y/b1iP5N+R9Tf6f7H6D/YD3vrx+X+r/N1xPHH9f8Pr/rr9&#13;&#10;T/rn37rRx/q/1E9dH+oP0uL3/wCi/oP9gL+/de4/6v8AUB/h6xSyBBxbUwIUG4vY8n/VH/Y+9fLr&#13;&#10;RNBUef8Aq4+f+DrPRximimrZv1uOCRyqLyF9+rTPWiDQL0kKmZqieWZzy7XAsf03sAP9b21mnVq+&#13;&#10;XWIf7fgki9he9hz/ALz791rrnxYc3H+P5t/vuffuq56xzMEiZj/j/vVz7917qDi09EkpHqlYkc/g&#13;&#10;ngH6fj37qz01UHljp2A+n0/1uP8AYnj/AHj/AF/ej1TrnYDm3+8W/wBgPes9bGcDpW7Sg8lZNNb/&#13;&#10;ADaheRxzzYe7x5JHStBpgB/iP+DoS7WH+tb6f70P9f251rru/wDgfrb/AI37917ronkf0/rcgf8A&#13;&#10;G/fuvdcvfuvdcSPqb2NrX/p/rX9+691xI+v1+h5ve5/oT7917riR+QSTzf8Arb+v+29+691x9+69&#13;&#10;1737r3Xvfuvdc73+v0tc25/s/wC8H37r3Xvp9Of9jcWA/J4/r7917r3455J+tjzb63P4H49+6917&#13;&#10;/Hji1vwP8frz7917rq3P5/1ubi/4vb37r3Xf44N/oLc8j/e/6/T37r3Xf1sf7P8AsOPxbk+/de66&#13;&#10;I/A/A5JP0/wP+9e/de674sefob/4/wCub/n37r3XX5BHNiBx/X+l/fuvde/P04AH0uCv++Pv3Xuu&#13;&#10;v9a3H+9Ec+/de67+tvxzz+OP8f8Aeffuvddf7AcW+v8Ah+P+K+/de69b6G/P1/HFvp9ffuvdeP1v&#13;&#10;6f8AWH09+6910ePrx/vr/X37r3QVZWZstm2jQlo0k8KW5ukPLEW/qb+6tkgdNyGjU9P8J6VhAgiV&#13;&#10;VI0ooFh+LD6/7b3vBPVMhcdJ1GMss05+jNpjuV/Qv6bHk88+9L/EeJ6tShoOA/w9ZT/W9v8AE8W/&#13;&#10;x9V/969263/q/wBXl1xP+wBPHPH+sbt/xHv329aNB/q/1f5euJ/qf9ifr/r2L/8AFPev5da/1ev+&#13;&#10;x1xNv+N/X/YXP/FPftJ49e+Q/wBX7OuBP+P+xHNh/r/T/ePdqeZ6rU8Oum5uCLg/7G/+9D3rNKce&#13;&#10;vE/z/wBXl1w/1jfj/X4/1hx7r9mR1r/V/q4nriST/gP9a/8AsNKf8V96oPIn7OtGpOcdd0y3Z5jw&#13;&#10;ANC3sB/ja3vSDi3V6Ux6f4em2ok8kzvxa+kc34UcH/Y+6k1PWnNR5Y6we9dNdd2/1vfut06jN+5O&#13;&#10;FvxGNRFub+9+XVuAr69SfeuqfPrr37r3WSIXkQEXGtSw/wAL39+6spANT0sY5RCaWpQW8EihrckR&#13;&#10;PZHBv/QW93Bpn0/wdPx8dNfiH8xkdLYEEDm9wLH+txe49udOdd+/de697917rg44v/T/AIn37r3X&#13;&#10;IfQf77/Y+/de69b/AH39OLce/de69b/fWH0/p7917rj/AE+hH9Pxb+vP++Hv3XuurfU+k/U/1/29&#13;&#10;uPfuvdeP4/pa9ub2P1uffuvdcOfpfj/eOePz7917rxtfj6f73/j7917rr37r3Xdvzx/rXH+9e/de&#13;&#10;669+691737r3Xvfuvde9+690jN4V/jhioYyNUtpJQCf0KfQCf8Tzb3o8KnHTZaikj8v8vSJx0Imq&#13;&#10;ASLpENRuD9fop591UZ6a+Q6UbMAGZiAACzH+gAuT7dNAK9eJ6Z1YSM8rj/ONxcDhBwoVm4+n1Fvb&#13;&#10;QBarHrTUrpB4f6j1yuRqsSRbj66Tf6/6ke/FOFcdVp1iPI4Nx/h9PwLnRb/D6k/T3emcinXuuDf6&#13;&#10;/wCfoLni1/UI7n6E/n6j3oU1aRTh1vrieD9Bcnn6Anm5PGo2uCP9Y+7db64Ef4/61wb/ANBzJ9OL&#13;&#10;E8fj3Sv8vPr3XE30jgn+lySAQLgXbSP9UPofx7sDmh/L59e+3rjpuOP9Y6eRzxeyAD/Un6+66qGh&#13;&#10;PW+uFhcEcX5IAt9De1lueOR79nSa9ez10eD6gAeRcj6cWvd7n+h+nv2nhpJ691iI8jpCDwxu/LGy&#13;&#10;A3I5sODe1h78QWX59a8q9SKhtICKLajbj6BF4C2/2HvbUp1odQzf+nP+v/sOD7p1vrjyOeDf/ev6&#13;&#10;X+lvfutdYmGohR+Bqa3H/BQT/re/A0OOtEV49d/Qj/D+v4/3x9+6311/T/ez/T/Ee9lc4HW+uifw&#13;&#10;fx/tv6+7BSM168Pl11b/AGw/1/8Aebf7x78SBmnHr3XX0/x4vc8/nke/fGvp1oAddEfU8jj6D/H3&#13;&#10;pjTBz1s9cNPAHF9X15t/gP8AY+9FqinTek9R2gQ3K8N+dP8AX/D/AJHx7uRXj1vT1hKzx8hhItxw&#13;&#10;wN9P490xq7etNTz66E6/RlZCPqSODb/aj7v9vXivmT1lsDyNLA/T8/7H/iPfq9Vr69YnX62vyPwB&#13;&#10;x/sfezw631FdbH+pH+2t/W5/3j21QKc5631GYf4A/Qf7D6f7D37yr1frD/rX5H4+vPH1H197AJ69&#13;&#10;jrtHeMho3Kn86SQPrf1D6H3tR61HVTkU6mpkZBYSIrc/qT0sBb+h4/2Pu1So49aIDGlOo0komYtf&#13;&#10;Tf8AstweP8ffqk9VjUrWvn1wRbvyAQLgkf0/wH+9e/E0GOr/ADPTgpYWIPH4H+w+gB/4r7qCeq0F&#13;&#10;a9ZUjWquk1QkLx3MJfiJn+uiUn+vIB/2/wDX3daHiadeqRwFeuMiNExRlUOtjoVlYED1LYre621C&#13;&#10;4PPvRFMdeBqMdYj+QSbWI1ajyLaSRqI/FjwPwfeut9Yzf6jk8/TixJv+B+GBH1/J9+68a+XWNiP9&#13;&#10;fgcki9vqANRPOksDx9fe+tUoanz8uuiB+fp+fqLg8EgKAPpY8H63/p711brExuedIa9v7PBJseLn&#13;&#10;+1Yjj6H3sdULAEEddXNuLgXBHDW/qo/A+t1/23v3W3ppPWP08mym1v8AUm4tcW+v1W4P+t731UEa&#13;&#10;cDP+Hrgfzck2uPyOAOfqR+LH6f19+6bANK/6vy64n+twCTyRa/Jt/ZB/PP1/P+Hv3V8gZNP8PWM3&#13;&#10;Jt/tgeeb3H1t+bj/AG3v3VK0HDj1wRRLJc/5uP8AoBYsPoBb+nI+vupFcdb00I8+udQ/9i/+LW4P&#13;&#10;+A97PV3PkP8Aiuof444/I55F+Pp/xHuvTemgx1wPH9Lc3I+vA9668RQf6sdRVBdmk5sB6L/0+n59&#13;&#10;269XFOuZU8/7f/Xv9R/sBb/W/wB7917rh42kZURS8jsEiCcszPbTe3/Ee9gVNB144HQw4fGpiqCO&#13;&#10;n9Jmb92qk+rPMV5F/wCijge1yAKOtE5r066yAPrx/jz/ALD3YgcevA0Oc/LqTTtqP1/T/tv8P959&#13;&#10;tSUpjz6dUrx4dTrj/ff69vbHTvXE/T/YW/HN/rx72OvdcCf8B/ri3P8At/dqda69/sLc/W3+88e/&#13;&#10;dVCivGvWM/7bTc/0F/x/h/xv3vrwpwrXrBJ9D/gbEfTj/H6X/wBf37q3Qf74zX2FEMfA4FXXA69J&#13;&#10;s0VMDZz/AK7/AEH+F/egKkt6dNu1BQdAmQztpF+TdiDyBqtYE/U/7b2y48+k3Ql7PoIcbRVW564A&#13;&#10;JGjxY+NhyR+kugP5Y2RSDxyfdkTgfM9OIDw/b9nScrKmWsnnqp2JmmdpGvyB+VRbfhRYD24xrgeX&#13;&#10;VTSvTPWOxCwR/qf9Rv8ApX+l/rz7r1rqKVAAAvpA0gAEcBfr9B9VP9fqB/Q+99e6xG5OnjUSACf6&#13;&#10;/wCqUX/qFP8Asfzcj37rfWG3H6dXOoLYE/Q6UtY8fqU3/oP68a6qa9YXP1J/HNzflSLHjj8WI/xD&#13;&#10;f09+68MY6wML88Ak3JFiNeq39rgWf8fSx/w974deLeXWIi3IB02Fvr9LX0mwH4un+uP9t7rx/n1i&#13;&#10;JFiSR+QTc2t9GNr/ANNLX/w/x9+6rgD/AFf6h1iP14tq/PF+b3tYD6ar/wC39+60TXPWI/ixuP6c&#13;&#10;qbfUADj8XH0/p798j1rrEbD88fUkfn8EsOfwQf8AYE+/ZPXusZP9PqTzxwPV9bj8X/2Nj71nrXWB&#13;&#10;xa1r8C1jb6f2eT+fr9R/Qfj37r3WCJPI5mblVb0ELYHgAarj+nH+HvQNR1VyQKDz6j1clzoHP0Lf&#13;&#10;m5A5At+Pe+toSRXqARa5Btxz9P8Aez/t/ejw4V6uABw6jSc3AtqYWv8AgcW/Hux9OvUp1xIsLcW+&#13;&#10;nP0PvR69QDrnBSyVk0VNEpd5mCD/AABPJH+tx/sPeu40C5Pl1ZVBOeAFT9nRmdt4SLCYyGnUWmKo&#13;&#10;8zEAEtpvY/8AE35PtSBQaRw6rXUS1KV4fZ09txfkXJvybjji1h9R/X+nu3VhnqE4+pJ+h/25/r7o&#13;&#10;TnrdD1Dfn8W/Nxb/AGw/4r711c0C9BN2Fn/taYY+nceWqWz6TYxw2sSbWNz9B/Tk+9MaYGKf6qdU&#13;&#10;qPjPDy+Z6BHHUUuTro6WHUTK4FwCdK39Tc/n/fc+6OC1Ao4/6j0xEwqS3Djjoy+MoYMDi46dQE8a&#13;&#10;AzMLC7hfr/Ww/wAf9h7dACgAYp1vOX9f9Q6CTPZJ8nWSShiYlZo4FPBCA2LX5AN7+2y1a9alOAox&#13;&#10;618/+K6SNfL40KjTqbhRfkm1iLX+n590HTajVWnl0yaVFxc/ktcWGpvSWJNrE/4f8U93pQfy631i&#13;&#10;cEE8j0/7UAfxyebD+pPuhJwOvKtTny/b1Gls31H/AAXn1208oLfngjn68f7D3VTSuOoDqSb+oNa/&#13;&#10;NixvySeB9LAjn+vu64GfPrVfLrAUb0iwLXK/qOgH9QA5+n4v/wAV9+qddadXrnr/1t+r63/xv/vH&#13;&#10;Pv3Xuud7Di1/yOf9j7917rvn/Y2H/G/8effuvdeAte3HJ+v/ABH+Hv3XuuXv3Xuve/de697917r3&#13;&#10;v3Xuve/de697917r3v3Xuve/de697917rx45P0Hv3Xug0zk5qMxCgMpSkp5JWIGmIyVJ8USNP+rV&#13;&#10;bUfHGNTfkge3VqONMf5f5D7ePTTkaD6s37NI404AVPE8PIE9R1ACi1/xxZAQE5tYXQW/p+lfyWf6&#13;&#10;XpX/AFf6v9WT6dNCvD/P5/5/Q8eJoMdS0HpAHJJsACf7Rv8A2uefrzyTybe6HJx1eukFjwGf2D/V&#13;&#10;8vIevRCu6s1/HOyM2iOGpsKKbBQc3UGgj1VTD6/qld7kf059pQxeVnH2A/If7Pp1u77IILVjlVDk&#13;&#10;f0pTqNfmBQdBqgH04Fm9X1NwT9S31uOB/tv9jY16QYPU1QObmx0+p7m/N9KE/m/vzHPWx1Ljt/hY&#13;&#10;LY/7f8t+f9t7qvn1o9YqyqjoaOrrpyqQ0dNNUzOTpCxwRGR3ZvwLC/8Ah78oBI9PP/D01MW0EIKk&#13;&#10;0AH2mg/w9a//AMb6Sf5C/ObL70qozUYyj3RmNyu0i641x2InNLjBz+ldMYsf8R+T7VqtIU1niSx+&#13;&#10;ylR/OnRvf1tbGSKI6SESADhUnLUp6GpP8+thcX1Em3LkqPrb82+v+wHtOeH59FagAADyFP2dZkHp&#13;&#10;AB/1uT/sdLfm/wCfe60x06ig9x/LrOqtyDzcL/QAC/Hqv/X8XH190Jz1cgipxnqQgFzYWP4Jvcj+&#13;&#10;gt/vdvr70pp14lVIXh0bv484XwY3LZuRNJqpo6GnYqAfHEPJKL/01ED2YTjw4Y4vOlT+fD+XR/MP&#13;&#10;A223tqULapD9hOlfyoCR9vRkf9hcH6Wt9P8AD/Wv7SdF/XR+p+pv/wAiuAPrx7917r1/z9TwB/vZ&#13;&#10;+v8Atvfuvdd/gf0/F+R/jyOf969+69169+BYEf1t/sR7917r3/GtRP04/HH19+6911/rEc/639Pr&#13;&#10;x9PfuvdcvzyPob/0PA5Nv8ffuvdcf6fk8Afi4/33+9+/de65fXgD88Xv/rkg/wDG/fuvddm3+v8A&#13;&#10;48c3/H+xHv3XuvWtze3+v+B/Qe/de69xf/Ej/Yn/AGHv3Xuvc/6/5Fj9f8Pfuvde/p/tjcjnj/iv&#13;&#10;v3Xuu/8AX/w/B+vv3Xuu/fuvde9+691737r3Xvfuvde9+691737r3Xvfuvde9+691737r3Xvfuvd&#13;&#10;e9+691737r3Xvfuvde9+691737r3Xvfuvde9+691737r3Xvfuvde9+691737r3Xvfuvde9+69173&#13;&#10;7r3Xvfuvde9+691737r3XF20qT/tv9f37r3Sayrs3hp1DXlcFyoVrIh1MSrcc+7gAkD0yeqM1FJx&#13;&#10;6Djx/LOOon+0mxt/ZJDm1/oI4+Pp/U+3DQ54/wA/9jpoDRgY/kP8pPXTH9QJ+oPpb/iIouf+Sj78&#13;&#10;BU+v8/8AY69Tz4fP4f5nJ6xNwAD6f9payX/wEMPP/JR96Hz/AM/+x17h3D9ox/Ns/s6xnjgkKD+l&#13;&#10;W/bUkj8Qx+o/7E+9mhOf85/Zw/b14eo/aP8AKzf5OsbcCzDQDxpNoV/6lx3Y/wCx96oKU9Pz/kOv&#13;&#10;DPDPzGf5n/J1hqWMcLAAgvaNRqWlV9X15N3PF/p70xxSvnwP+YdWQapR5+ZIGrh6ngOk5vmsGK21&#13;&#10;FjojomyLiEgE6hH+uoYMbk8cXP8AX2xcMAAn+rHTkTEmS6bNMCvqcClPlU46BFQPp9OSQP8AiP8A&#13;&#10;ifaTiek2Tk9ZgDwbfjjn6fg+99XI4E+fWbkWtb/E6effurMxWgr0mN6blx+ztqbg3RlZ0p8dgcTX&#13;&#10;5WsmdlUJTUNM1TOxJ/oqEj8XsPz7o7GNC4z6fbwA/M9NeG1xLHaRZaVgo+wmh/YM/l1X7/L12zkN&#13;&#10;0Q9k/IzctM657tzdmSy1DLPdpYcEJjFiqaNm5VVhCKFHA039q9Hg2yxHjTI+Zya+pr0e7/PHLcQ2&#13;&#10;EApHAAB5mgFBX0JoSft6s0AN/wAD83AP9P8Ae/8AX9s9FIBBNeu/9cW/4qeffuvfbny/n13bn/ff&#13;&#10;6/P+8+/daI08PPoT+tsUJ66bJSKPHRpojLC4MsoIupP9Bc+3o1oKnoxiHgbezH4pjQfJFoT+RNB+&#13;&#10;3ob/AG50j697917r3v3Xuve/de697917r3v3XuuDMR9T/j/vv99/xr3XuuGogfW1vzx/xP8Ah791&#13;&#10;7pqqZNQc/wCFlH/Ecf8AEe/eXVGNekySC8lubm1vpcgfQqvJ/wBv/r+9V6pw/wBX+r+XWEkf7b/g&#13;&#10;vH+F/oP9gL+91I4f6v8AL+zr1PL/AFf6vz64H8D63H+PP+Nvqf8AY+/dbHqf9X5/5usZ/wAfx/iO&#13;&#10;P6i/0H+w97I9P9X+r5da/wBX+ry64H/W5vwQD/t/6n/Y+/da+z9v+rj11f8AN/p+eLiw/r9B/re/&#13;&#10;deqP9X+qg6x0yGpnkPIji9P0Ki4GpnBPJH0F/p/h718+vaTUftOa/wA/83UTNVgCLTRt9eCPpZR/&#13;&#10;h7o38PVa0bHSaHP/ACP+v1AB9163XrmBa35vY/W30/F/futcesnFx/r/AF/F/wDiv+8e/da6b8g/&#13;&#10;otzcm3+J54/4pb/fCjeXW1Gfsz1LpY9EMf8AW1z+L8f4fT3YmmOq9SeTcfT+h/2HvXW+uRHF/r9P&#13;&#10;+Nf7x78OrIe7oStoUvix7VBB1TuSPxwvpHt1RjpY40hU9BU/ac9K639OP6/4+7dN9d+/de66/wBf&#13;&#10;8n/jfv3XuvH/AA+vv3Xuu/fuvddf64/rxf8A2AHv3XuuJ4v/AF5P9R/X/b29+691xYcn8c/X8fT/&#13;&#10;AA9+691w9+691737r3XvfuvdcwTa3++Nv99z/h7917r1+OObcjj8n/D/AA59+69139Ab8WP+8/4E&#13;&#10;f4f4e/de699LC/1uB/SxHBP+x9+6914jni9x9PpYE8ke/de67t+eOR/hpP8Ah7917rr68cn82Nv9&#13;&#10;7/33Hv3Xuvfi/wDsfobav8Pfuvde+gItxfm/+t/j/wAU9+6911x/vPB+gF/z7917rv6D6m/P+tb8&#13;&#10;f8a/x9+6917/AIjjm2m/+sL/AO8e/de66sSPr9BY3+g5+l/fuvddH83HPP8AW1/6f77/AJF7r3Xj&#13;&#10;x9Ppf8X/AAeL39+6901Zms+wx9RMDaTQY4/8ZH9It/vfv3WxTz6Qe3qYs8tUwuRdFPN7k+og+6Ln&#13;&#10;u6YOcHzyenrKSlIdCk65SEVf7R1fqI/1hf34/DT168KljXgo6b0TxqEH0AANrLe3J9Kf7zz7t8uv&#13;&#10;AU/P8uu7/T6f7YA/7YXP+3Pv3njqwAHH/V+3rgfTxe35/AJ/r9bn+vvfHrX2/wCr9vXR5v8Aj/YW&#13;&#10;N/8AY8+9VAz174vs/wBXr1wP+Nh/Un+n+ubn3rAyBx/1fb1ofP8Az/7HXE83J5sPqf8Aip/4j3b8&#13;&#10;X+r/AIvrXFTX/V/k64E/n62/qPrf6i549+Jpw6rU4H+r9nXiL34ubfj1cj6fWw90Jzq8ut08v9X8&#13;&#10;usEp4NiOTpUAMbluP0pYf1+t/e2JC6fXryjur6fl1mmP29KEB9RGngW5IsT709AtB59WoaE+Yz0y&#13;&#10;2/w9t9M069/yL37r3z66chVLH6AXP4H+H/E+/de49YadSELH6ub/AOsPoPfs+fV3IrQeXWf/AGH+&#13;&#10;+/w9+6oevfjn6f7f37qyrq86ddxymKaPkaXJRj/rj0/7z791UcD0qaNhLE0TG9wyH/X/AAT7suQa&#13;&#10;+eOnfh7/AMx0rcTOZqGLVzJD+xIAOdUfpv8A7EW9uAkjPT5pUkcDkfn06e99e697917ro2sb/T37&#13;&#10;r3Xha3B4/P8AxP8Are/de679+691737r3Xvfuvde9+691xLf61uf8b/4e/de64lRyOb2v/h/rD37&#13;&#10;r3XVv+K34t9f6fW3v3XuuHv3XuuX9Qf6X+v+2Pv3XuuPv3Xuve/de697917ri7rGjyOQFjUuxP4C&#13;&#10;i5Pv3VW4UHn0DmTrGrauapJNnb0A82jBsgA9tk9NyEFqDyx+fn07UMHgp1BCh5PW17k3P0/2w9uI&#13;&#10;MV6oOsda5KrAt9Up9VvxGP1Hn/be9OchfXrdQKlvL/D1gAsBYCwA4FhwOedFz/vPvwIXtBz038j1&#13;&#10;wNvqfqOR9Ab/AOxuf6e9ioNDnr3WNuLfS1uCRb8Xv6/za/49+GRp/LrfXmvYixIt9DyD/hzpH9R9&#13;&#10;Pz7bPx4619nWM/ptc2P0/AvwQxCWFr6W92FdVcdb64iwubAahY2IB+lyNKXP0uPryR71wxnHXuuJ&#13;&#10;/wBqAuTf8Dn/AALXNrgfj8+/eVVPy639nWMi4/Nh9Cf6Ef7WR+D/AE/HvdKkHjj069mueuN/6nn6&#13;&#10;HTyPr9LLYfWx+vu1PTrfEddGwFwLEA3sVvptwCFub2uOT+PdRj4jj9nWq5oeuVKPS8r8GQm1/wDj&#13;&#10;mv0+v9f9f34U+IcKdaPUd21ux/r/AK30HCjj/inupNc9W+XXD6cf77/W9+611wZgAfoeP+Nj3umN&#13;&#10;XXusaKbFje5N+APz9LD+lvx70TUD5da658ji4Isbi/8AsLD8+/cevdZqamlq54aaBQ0szaUUHi5/&#13;&#10;qfwB+T7sCSerAFq/LqXW4bI0BJqKaQIP92IDJGbfnUt/95t7coc+f2db0GnYa/4f2HpqsRx/sP8A&#13;&#10;b/X3UgN1oj16483+h/p/re94Ude66sbW/pccf0/r7aoWJI6oW64kf7cDn+n+IH/FfdglDU9bpUdc&#13;&#10;SLW/H4t/vQ/437sDqz/qr14j064H1f1uP+I/wH+t70F49UfPWMqGBDAEX5BH4tfg+/fLqtKCvUcw&#13;&#10;WN0Yr/tyOBa5P+t795469XrGxlX9aX5sGW3+2sP95974dbwesTSI3AsCT+luCB/sfbbEEY63Q9YW&#13;&#10;/wBY/m3+x97qKY62OsBBF7XFh9Ba4H+J/wAf8PfgadW64EXv/rj/AAP9LAe7An160euDfm1r/wCP&#13;&#10;0/2Pvxoeqnrj+Lg3+pHH0vx/vh72BjrR65pJJG3pNh/Q8gj/ABH/ABPvVD5nr1M16krUAj1LY/Tj&#13;&#10;leOb/wBffiKdb6zx6XXUGuTybG5/40fes9e6ygaZEewk0tq0vypAP0IBHH+Hv3XuudQ1IYy8aSwy&#13;&#10;3UGnA1wOg4Zo3X1Dgnhr8W59uVBHDPWgG8jUfPj1DDq4Bve9x+LjnSxKsSfrpP0/4n3XrfXjcC+n&#13;&#10;SbmwGqwN+B+P7Vx/sf8AH3rr3WIkf0BB/F1J02JAJ5/s3U+99b64m9je/K8/q5A9Jb8DlbN/sD79&#13;&#10;1RVZfs64N/ja/wDyDe5+pOm54ax/2PvfW2Cnj1xNxY/43X6ggk3AINvyCP8Abe/dNNqKgmnXAW/H&#13;&#10;IFrAW5IF1vYH8XH19+6svdQngPLriR9b3Fh+b/05+pH1HP0/Hv3XmWpqOsDnjSLam4FrX54bkD/W&#13;&#10;b6+9HrTVAGOHUgWhiA4/JJ/1Tf63v3WlbOfz6gtyWJ5uef8AY8c+9deHXAj6X/w/1j+feuvaqHHD&#13;&#10;rA/J0D6ki/8ARVvf/b/X3759bqpzw/y9d6bC1vSo44BAP9AOD/xX37qnXFvz9LfQC3NvzpNrc+99&#13;&#10;e6WO0sV5ZWyk6nxw3SlVh+qW3rkAP4Xmx/qfamFPxdbPp0vzaxHJJsb/AJNxfn2pp1rrgf8Ab8+9&#13;&#10;Hr3Uql/tD6/n+n/GvbUnl1dRj8+p4+n9P8P6f6/19snj0/161+P9b/G3+39+6911p5v+bW/3w+n0&#13;&#10;497r17rjxfkGw/p+m/8Aj+b+/Z8uvdcf68gf055v/re7da6bK2rhooJqqoISKnjZ35AJIHABP5Js&#13;&#10;Lf196PWm6Lpl8jNkqyetqCS0ztpTn0RjiNV/4KLDgc/7H23I1GoPLpK7ajjrLgcLLmslBRKCEe0l&#13;&#10;XKLkxQI3rJJ45+g/xPvS1NQevU8z0tN0ZGGWWLFUdkoMagiCr+mSZRp4t9QgFgf639v5X8/5Dq57&#13;&#10;FA9c9I2VxGhdrmw4Fr3P44/3v3QmmT0101Lq9Uji7Pyf02CfXSOf6cjj8H+vv3Xj1xNx/ZAb8AC/&#13;&#10;qDfTgfQNf8/Rj791vrE3HHIW3OqwGm17nkfVbgH8Ef4e9Dr3WBgWNiRfkavTdeQSbcn66W/2P+Hv&#13;&#10;3XusRBuCAfobAj6G5IQ8D6HUn1+hX8niwWvWjQZPWFrf6olQvJJ/s6bX5NuUseRyQT9feutkA8es&#13;&#10;BBBJutx9TwdJva5Nvw1j+eD/AIe/deIr1iIsOB9ACPqB9bqDf/kJbf63+Pv329VPHrEbfQ6Tw1ub&#13;&#10;8Bebf0uLf7Ee/eXVesfP1A/N7/Q3JFyLD8G35/Pvx691iI+h+nItYn8fRebD+q/T+nv3WusTfQ3+&#13;&#10;gPJsBYW5IPP4IP8AsD7117qJIGZhGgJZiS1gRbm5LfTj6EfkXP8AsffZ17Jz1mkIhiA/tWt/S/8A&#13;&#10;qjb8j/C17e/cOHXumdibk3tc/T+yf9qH9Pxb37PXuPUdyNJ4vb8fkg/Q/wCP+PPv1K9b86dYQCdT&#13;&#10;EDnj8XC/0H+P4Pvfn1pa5r1wI/H++P8AX3skUz1bJ4dC51ztvUWzNVHcfppVccDn9QDe7RKaa/Xh&#13;&#10;9nW9Jpop/q8h0MLA3N7G17f8Te/9PbvW6CnzHUaQ/gfUj/WHP9fx/sPej15c9Qmt/r/4/wC9G/uv&#13;&#10;VqHz6Y8xkIcbRT1UjBVjjYi5seAeB/sbAf4+6k0Faf6vLr3Ht/P8uiqZrJS5Wunq5CSZWIQEn9tP&#13;&#10;7KWH9Pp7rVuBNek8rBmovDh9p9ehY69259vT/wAUqI1EjC1PrUggH8/0v/j7vEtO48T5f6vPrdOC&#13;&#10;UwM186+lep+8csI0GPgb1OoaocfVUvYA2/1X9L/T3tmIBHp/q/l1cUB1nyx/s9BhMwVHP1KjlSAB&#13;&#10;qBPBJ/Htr7emXoxxmnSadjNI0pGpSSEvz/rn8g3+nP8AQe/Zr6dV6wlT9R/r82tc/QkW/wBife+v&#13;&#10;dR2+lgQwsbheSSw/qSP8QRb6W966r1DkQHgm4F7W5uD+Tf8A2B+oPB97Bpj/AFU60eFOoki21XB+&#13;&#10;vJFxy3+H+vfj+h91631gJGpbEgXNz6rn/E/7wbf1HvXXvLr/19+v6/n6f48C39B9fp7917rv63tf&#13;&#10;8H+mk/n+nv3Xuudvp/Uf74+/de679+691737r3Xv+J/3n37r3Xvfuvde9+691737r3Xvfuvde9+6&#13;&#10;91737r3XvfuvdYp30RO1/wAe/dVY6VLenQUK3nqshWWH7tS0KESl7wwAQpwvCajq/bT1t+SB9Hh8&#13;&#10;6j7f9X8zn06Zk4iPyUCuKZOTx9CQKnA8gT1MX8A/Qf4C4CfSwHpGn/Yop/q3uxAPDj/q/wBXy8+t&#13;&#10;+VP9X2U/yH7TTh11kK+HEY6vytQVWDF0NVkJGa5GmkgacAg/W5UDnkn6/wCFC+kFvQE/6vz62sRn&#13;&#10;lS3H+isFPyBPcf2An/Bw6rGmqZq+qqshUeqoramprJ3LMWMtVMaiTUR/Qt/vXtNEKIB+Z+05Oft/&#13;&#10;l0xeyie6kmHAkgfYMD+QHWaIE88gcm55Nj9C1v8AinuzUp0nHHqfGo+qk2N7AD6m/qAP4/3r23Wn&#13;&#10;WzTqSgAP0HPBtcW4vz/yL3dOq8eizfMTsIdbfHjsXOxzCGvq8RLg8b6tJkrsv/kUSIRY6rPfjn/i&#13;&#10;dqMUpUtj7KnJ/IdPWiCXcIVf4ErI32ICafKpoOiUfypOvGotvb87HqoWEldUQbex9Q6N5ZIlAmqm&#13;&#10;V2/2xH+Nyb+1EtAT58AB6etftx07uUjySQwGgoGlb1Jbga/ZXq4KP6A2P4FhwSv04P45/p7Yrmnz&#13;&#10;6S9ZbEW+l7m1v8Tzf+n1/P8Aj71q62KhQw+fWZfoQb2Fzcj6H8cfS/8AgfeqVPTmrUtDTqdChdlV&#13;&#10;RcsbfX1nn8H3eFNcip6kdOwxGadI1FSxAoPmadWI9eYYYLaGFoSuiU0i1M9x9Zan95if9uBz7fuX&#13;&#10;1zGnAYH5Y6OtykEl64T4Uog9KKKY+Van8+lnbn8kW/H1P4+ntjpB14/jjiw+tuef6/63v3XuvH+l&#13;&#10;z/h9SD/Q/wCx9+6913Y82v8AX6/1P0tYfT37r3XgeOfr9eOTzyT/AIce/de67tfm97j62uLD/D+v&#13;&#10;v3Xuurfjn6A/U/8AIXH+Pv3XuvWH1vb68fXj/W/33Hv3XuvXP9frwCf6X+p/1/fuvdeF7n6nk/T+&#13;&#10;oP0/3r37r3Xv9uOOfx+b2F/9j7917rvi9vyb/wCI+v1+v+Hv3XuuXH14/wBvyfxb37r3Xj9Pz/sP&#13;&#10;r7917r34+v4+v/E39+6913/re/de697917r3v3Xuve/de697917r3v3Xuve/de697917r3v3Xuve&#13;&#10;/de697917r3v3Xuve/de697917r3v3Xuve/de697917r3v3Xuve/de697917r3v3Xuve/de69791&#13;&#10;7r3v3Xuve/de697917r3v3Xuve/de6jztYAf65/1/exTz68cdJORxUVk8l0ZY/2E/W7D/joQqf6/&#13;&#10;u61oWpUk9NvUUXIpk5oPl8+HXIkj0ngfgEhFB/5ZRc3v/U+7geR4/t/2OqcBqH7Rj+Zz+zrix0gc&#13;&#10;6b/g2h1f19K3Y/7f3qpGDn/V6DrQ9f8ABn+Zx+zrESVH5UW+nEAP4+vLt7t9n+r8h1oZzx+Yz/M4&#13;&#10;H5dYzx/tI+uoftLz+CzXdh/sPfs+f+r8h1vjwz/M/twB1wvYaluoI5ZR4gT/AMtpTqI/1h78Tih/&#13;&#10;zfy49ewcHJ/3o/5AOsMKLU10MY0FIT5pSInkuRwP3pPp/rAX591/EacAPsz/AJerHtiLmtTgVNSB&#13;&#10;54HQR7+yZyGfkhRrwY1RToAbjzN6pz/sOB9faCVtTH9nV5P04kjGK9x+08P2D/D0jVHJ45/pa30H&#13;&#10;HtvpP1mUfTi3Fvr/ALG3u3WuPWQDj/YX/wALf63+v/X37rY4dV2/zEN7Vw6+2v0tt2V/7yd2bpoN&#13;&#10;prDTswqF2/DKlbuGVdHIDRiOG/0s5F/wfLGZp0jHBe4+eOAqOFCf8HR1y9CDdy7nNhLZaA+rtw/Y&#13;&#10;Af29HX6l2TQdd9dbT2hj4Eghw+Go6UrGqqC8cI1HSPrc3J/1/bsxLSkA1H+qvRX4huZZLl+Lkn8q&#13;&#10;kY/LoRh/sLfkf42+vtvrQNM9c7f0v79Tq4rTPXaqSQFBufoALXP4497Az15UeSQIoqSQAP5dGS2h&#13;&#10;jBisHSRMLSzqKibix1SC6g/6y29qaACg6X3zL4wgT4YgEHzI4n8zX9nSp9+6R9e9+691737r3Xvf&#13;&#10;uvde9+691737r3UKoltbTwT/ALe349+60TTqDUVQRNOq7Ec88/0/HvXVWPl001taIoD/AKoiyj86&#13;&#10;ifSAPr735dU86eg6aUBEYDX1fqIIsbnk2X8/65Pv3A160M5Pn/q4/wCbriTc8kf65tcf09X/ABCj&#13;&#10;3sU4/wCr/P1vh/q/1D9vXE/n8Xvxzz+eF+p/1yffv8nXv9VfX/L+zrGfzzwpt9V/1vr9B/sPfvOv&#13;&#10;Wv8AV/q8h1xP5H4/H15/4k/7f37rx8z/AKv9XyHWOQsEIQEv9Ftbg/4H6L795f6v9X7OtGh7T+yn&#13;&#10;+T/KeskkiY/Hnm8kh+pbUzEnkkn6n3VjpWvVhlifQdI6WRpnZ2+rG9v+IHtvJ49VAoOuAHF7G39f&#13;&#10;p/h7917rmOPz+ef9e3vfVePWQWHP+2P+w5/23vRr17plqn81ZDTr6rWZ/wCosfTfj+vPutc1/Lq4&#13;&#10;OlT+zp9VQAB/QW4+tv8AD36vTfXMDnn/ABtf37r3WRI2keONBdpXWMAf1c6QOPe+nrcF5Ah4cT9g&#13;&#10;yehpoqdaWlgp1taKNF4/qF9X+839vAUHT7trcv6/4PL+XUv37qvXvx/j7917r3v3Xuuv8fx/Tj6/&#13;&#10;6/v3Xuvc3t+Lf7H37r3Xj/sLfm/v3XuvE8X/ANt/j/yP37r3XE82+pFv9v8A0v8A8V9+691wI/2B&#13;&#10;/pb6m/49+691x9+691737r3Xvfuvdcgf8TYEcf4fW9vfuvdcr8WJsb/n6j+n/I/fuvdeI+hPBJv/&#13;&#10;AIk/gA+/de66+pvdvx/vPHH+x9+6913b/C1z/sf6g2/Fvfuvdd3twDYD/Yn6Xvb+nv3XuuieBfV/&#13;&#10;Q/gEn6i/v3Xuvfj/AGAuefxyLj/iffuvde/x/N+P6k/4f4e/de66/oQT/vGon8/77n37r3XZvYW/&#13;&#10;rb/H+q+/de699bD6EfUm3FvfuvddcEfQjm3+wvc3J9+69143t+CPzx+T+Tf/AHv37r3Qf7vqzJLT&#13;&#10;Y9OdP7rqDyWb0xqR/vPujk0p1pjRaeZ/wDj1Ox8C01JFGB/ZDNxYkkck+90/D00Mkt69NVQxnrCL&#13;&#10;XSnSw4NvI31N7244v78ct9nWx8PzOeuz9Dbm3+x0/wC2sPe/Prfn1wJvx/twP8P8E9769Uf6v9Ve&#13;&#10;uiL/AO8XtZf9uE59+60R6f5v9nrj/X8H6ccf4/QXP9fescB1r5nriTb/AAP/ACSbWt9Rc/7z78K8&#13;&#10;PP8A1fb14+v+r9vXD6G4t/sePx9Oefe/t49U4Goz/q/Lrgfp/he/P1/27f8AFPdeOPPz/wBXHr3H&#13;&#10;Pl/q/Lrxtzf+liT6h/yU1h/vHvRFTRf29eNAcf6v2dcIh5ZwOCkQu3qJ9R+gNrDj/D35QC2K46sA&#13;&#10;NP2/4Oo9fJrl0j6J/ttR+v8AvHttjVvs683DHUH3rpvr3v3Xuo8xLFIh9WN2/wAFH597Hr1sEjPU&#13;&#10;gCw+luOP+I9+6117/ff4kf63v3Wvt6lUVM1XVQU6i/kcA8HgfUkkfT/X9+AqadPRKCSx4DP5+XTz&#13;&#10;ujGR0qU8kChVA0cAfrX8392YUP29WZSFLefr9vUbHT6tDf8AHVF4/wBrHB96Bz9nTS0HafL/AAdK&#13;&#10;vFSiKrngP6ahFnQH/Vp6ZCP9hY/7D27+I+hz08hqgPpj8jkdKX3vq/Xvfuvde9+691xX+1/TV/vP&#13;&#10;59+691y9+691737r3Xvfuvde9+691xIH+x+v+vb6e/de64n+t+AbWv8A7e+r37r3XiP9tf8As8W/&#13;&#10;1v8AkfHv3XuvW/17fn8/m4P059+6910QBb/ef+Kcf19+691w9+691737r3XvfuvdJjdNf9tQinRg&#13;&#10;JKs6TyAREP1H/Y8D3ommT1QnTVvTA6Dyig81QoYemMhmvzx9QPdAKmnTBpw6U5Ivbi39Rf6fj6e3&#13;&#10;eAr1bpo1eWR5WPoN0T9JIRP7Q1c8n+g9tDuOqmf5dabyX049cm/SOD/hq1ED/H1aRz/re/fiJP8A&#13;&#10;LqleI6xMSbWvb/W445Jslhb3dFAFf8vXuuH1B4+l72+vAvYBLn/bn3skA/b17rgbcfg2H1tc8/7V&#13;&#10;c/Wx9+NRwz1vrprG9wbHgE8WAH19Z/ob8D8e6CoWvXhXriSTwefz9GKk3JsT6R9QR/tvflFe7j/n&#13;&#10;/PrfXD0kfW4tb6/gWF7xg/4Hk+99yjyoT17Pl1j5v9AL/wBbKdV72BNz9dQ97JFQT5dbx10R+Tcj&#13;&#10;6E25t9Lksf6W/H9ffuH2+XXusTKzlI141/r5Jsob1fQAfW49+Okmh68epM7BFVFsLiwH0KoOP959&#13;&#10;14JT/V/xXVQK9Qf98f8AjXvXDj1bNOuj9f8Aff7C/wDvPv1OB68R1hIDEL/sW/1r+7OTWnl1o+nW&#13;&#10;W30/FvoP8B9PdQSKjr3Xj9P9fj/b+9gVNOvdLfZ+Pv5clIL2vBTn8f8AN1wP9sPbiLTJ6cUcB+Z/&#13;&#10;ydLs8ix5H9OCCD/r+78OnemWt2/i667SU4hkIP7lP+217WBZRwf9iPfj9leq0pxz8jn+fHpI12z6&#13;&#10;uK7UUqVKC9kf9uUf0Fjwf9gR7roFajqrIKV4fz6SlRS1FI5jqYJYXF7iRCv0/oT79Qjj00Y2AJGf&#13;&#10;sz1Ht/rm4H1+ntlzq+Hqgwc9cSLn/YW+t7/4H34alT0z1bifs6xWB/2H4P4A/wB79uVAp8+tGlKd&#13;&#10;cTf349NHrif9ja1vesg8OteXXAjgn/ejb6fj3pagk1rXrdeoUkSsPUvP9fzx+OPr7sfl1YdRGR1/&#13;&#10;S5IH4I/3oG/toEHy/Z1brEXNiHUjg/7D/G3vfW69eJH1uCbfi1rj/ef+K/63v3W+PXD+n9fp/jyf&#13;&#10;p7tw889a665H+83FvdqjqtCOurD6fX/ifxz73Uda67/P+9f8T71UHrfWVeLEXP8Arcc/778gfj37&#13;&#10;q3UlXYCxNx+L3J/4r/re6mvl1ojrmXU/7Sfz+Qf6gH/fc+/dap1ieNW9QNiQfUp0n+h/1/8Aifew&#13;&#10;evdYiWW+sahckMoAIBsCSGuf6Hj3vrYr59dhtYJU6h/yFYMeUFjb83Hv329e64W/oBx+m2knT/ZH&#13;&#10;F/xqH1/Hv3WgoHDrja1weQODctyoGkm5I+q2P0/r791oAHBHr1wIBJH0NvUQR9b2JBF/zY3/AOKe&#13;&#10;99VKocn7eujfngX4/qApJ4/UR9GFv6cge/dbJ0faT1jJFvqLCxBFvxyL2B/xX37r1a19P59dQLqJ&#13;&#10;mYE/iO5P0tw39f8AX/x9660gY0auM9cJm1MQDcD/AGI/x/p731RqL8PA/wCTqP8A6/8Atvz9bDn3&#13;&#10;rrX2dY3OkFjxb6/6/wDhf3ojrYXVQf6vn1jVfqxBu3JUkcA/gD6e9HrxAHA1z148f6+rm/8AT8f7&#13;&#10;H+vv3W1YEaWwAOpVDQy5CqhpIg2qZrO3JCRg+t3I/AHu6LqNOm606GGngipYIqaAaYoUCILW+g5Y&#13;&#10;j/E8n2tAp1vrmwNuTcAfnk/X8e7A9e6xn/Wt/wAb5Hvf2de6m0i8MeRzx9Pz7YlPDp1B/l6m+2en&#13;&#10;euhz/Xgn/Y+99e69Yj8/4/8AGv8AW9+691xI/wCI+v8Avuffq9e6wSXAPP0/2/1/2P8AyP3cda6C&#13;&#10;Hfea80y4iFv24P3KsqeGmtdIyb/RPyP6kX+nupoBX/V/qPTMpp2+vQZ/rJJDWXTxpHqf8WH/ABH/&#13;&#10;ABr2zpIPzJPTOa9CxRQjaW3jO405nLj0A/rgiIugI+oCKbkf6oj29GuM+XHp0qMV8vTzPn0hnAH1&#13;&#10;YkfW7NqYkm7Et+ST/X3sknJ49Nt00Tt5pdI/zUVrkE+pr82I/pxf/Y+9EVweq9Y2IH9L/wCvxqvY&#13;&#10;Lckfm4+n5A97698+sbW4JFxaxNrsVsLn6H+zY/6496PXusRHNxYMfr9QpbV9TfT/AGvx/Q/4+/db&#13;&#10;6wm1j/aCjlb/AFFjZSNR/Fwf8V/1veut9YXH1F/68i11AIBIIX/grn6/n+nv3XusLfUg/W49IuBe&#13;&#10;5sNNxYBrr/yEPfutE0HUc2+v1Av/AEBI0WseT9UuP63H+PvfXga56xm/INr/ANeQL3F2FgPzZvr9&#13;&#10;Cf8AY+8+tEY6xnn6XW/AA/re4W1/63H+xHv3VKZp1ha1/wA/gk8Xbjj6X/HH9ePfut0HXD1Dg3/x&#13;&#10;4I5B9V7Af4H/AG/49+OevE9YZDpBJI4sRYcD/UkC/wCDcG39QLe/fPqvXGJAgMrCzMOBfhV/Fv8A&#13;&#10;b+/fb1okKCT5dQqh9bMbA/lRccj+v+98/j3Xzr14GvUNxwQDxdj+CPrbUL8+/N5dbHUVhqb8cfnj&#13;&#10;8fQ8f4+/A+Y62KDHp1xIFiCDxb6cfQX4P5t9fexWuOt8Tjp22/hpc3k4qRUJj1K8zHUAFH1F7fU+&#13;&#10;7BdRC+Xn9nWxjP7Pt6M9S00VFTw0sKgRxIEBWw1EDlh/W/t+nkOrgYzxPE9cn/P+x5/2P591zxPW&#13;&#10;/IgenUJ73u1zfUR+Pqf6e7fb1sDqJIQAeQbXJH4uPySPdKUr1rgOgD7E3Aamc42CT9iE3mCkAtJ/&#13;&#10;xzP+te/59tsw41/1evVWqq1Byf5D/Z6Re1cE+bykUZBMMcitM2klbL6rEn8jn/XHHvwGttJyOJ6Z&#13;&#10;GlDrOfQfM9GFyNRT4TGEBVCQw6IwDbUy/pXnm5P9f6/n27XBbraLQUPn0BtZUSVU8tTK15JmLMSP&#13;&#10;oDwBb/Ae28n59eY9uPs6TVfKWIgQk3Hr/wABewDgcg34At7r0yCBkV8+oBVeBpOn6XHFgPybD6/W&#13;&#10;/v1evdYm/UQODa/Itc2+gP8AxT37rfUSQW9HP0J1AgD63v8AX/WI92BH216o3DqO/wBCGC88j6AF&#13;&#10;jxbm/BPFj9P8T7pjr3UOQEDmxtz6uSbDnm3Jta/H4/H197UV+zr3Uay6voLf4k8k88G/0B+vP0Pv&#13;&#10;1DSvXvLr/9DfqH+vY/7f/Di3+Hv3XuuYP+3P4/oR9R+Pfuvdc/fuvde9+691737r3Xvfuvde9+69&#13;&#10;17/ff7H37r3Xv9j9f6e/de697917r3++/wBt7917r3v3Xuve/de6Y9wVgo8dUzEhPHEzAkm2q1kP&#13;&#10;HP6vwBf+nPuyjPXqamVONTn7Bk/yHSCpYfBTQRAKGjiUMBG0QEkvqk0RLyuoknTfyP8Akge3eHHh&#13;&#10;8v8AP/lOfTpOW1sWNc1Na/sqfOgxU8PKp6nov0uL/QAnTwF44txx/h6V/wAW59+8v9X+r8v25699&#13;&#10;v+r8vT5cTxJ8ugk72zRxPXeQpY3C1G4ayjwka8gmCR/uq0g/4Rx2Iv8Annk8Jpz2aK01ED8hnpTb&#13;&#10;HRJJcHhDGSP9O50L/hJ+wenRF4vr+m3JFjzYrwTx+fpz78Bw6KBQDqein+n0vyCSRcXBA+v9efey&#13;&#10;K9bHUuO9rggXFtXH6geTY/T/AGP9B/sKV+XDqy8D6dSRwD9f8ORYc2HH+9/8a9+XAPl8uqdU/fzW&#13;&#10;t+suE666wo5z5svkp9w5GnjZtRgoQtPRBlH5eR/Tcf4j6e1Ft/aqDSgqxr+wf5z0t26JpFnmXixS&#13;&#10;FT5jOpsfMCny6Pt8QdgDrv4+9fYZ4lSrr8aM9XekhzPk/wB1RJf8heCP9vf3V6k5GTUn7T/sdJpX&#13;&#10;E97NKhqtdC/IIP8APWvRnV4H14Ivybm34N/9t9PbQ6qarXrL+ePqbC5te9tQNz+P98PevLr1D5fl&#13;&#10;1IRLkfggksTe36bjj+t+B79XPHry/EK9LbYmGOb3VhccFustZC0p5P7UTCSRj/sByb+1tmNJaY50&#13;&#10;j+Z6PtlWly943CBS/wCfBR+Zp1YsiKiBFAVEVQoF7Kq2VQB/re0x9ektScnJOT9p49cjyeBweP8A&#13;&#10;A2P+H49+6912b/0/PP0H0F9Pv3XuvfWwP5A/H0H+H++/417r3XrG/wBPr+f95uDzb37r3Xf+sCf8&#13;&#10;ST/sRz/re/de66B/w/p/Xj8W/wBf37r3Xj/sP+Qf6f6/+uP9h7917ru1z+CL8n/W5sffuvde/wBt&#13;&#10;yPoeePz9P949+6917jj/AG31Fwf999R7917r1vx/X6k2JH4/3n6e/de67/3m3+Bv9P6/19+6911f&#13;&#10;6aR/h/hx/j7917rlb635/wAP+I9+69137917r3v3Xuve/de697917r3v3Xuve/de697917r3v3Xu&#13;&#10;ve/de697917r3v3Xuve/de697917r3v3Xuve/de697917r3v3Xuve/de697917r3v3Xuve/de697&#13;&#10;917r3v3Xuve/de697917r3v3Xuve/de697917r3v3XumjIVAihllt+lSFH5J+ij/AG/vdSBjzNOt&#13;&#10;UBNP2/Z0xQq0cKKzNqI1Osjjln9RGmLn825Pt2n4eNPz6YB1HxKUr6Cn2ZOeHp1zJ0ci6j6eq0AP&#13;&#10;9LgXc+/fL/V+wde4mo/bSv8ANsDrE1xc2IB/NhElj/WSS7n/AGA974Y/2P8AB17icUNPzP7TQDrE&#13;&#10;L/qAsLX1BQosPz5puf8AXsPe+HH/ADf7J68MnTx/mf2CgH59cOSbqP6gsvq/5KqJuP8Akke/E6TT&#13;&#10;gP2f7PXiaHT/ACOT+QGP29cDblgQxA5KBp2HFzqkk9I/2A49+AwTw/l/M9aPofsyf8g/y9YDVDG4&#13;&#10;nI5icsCIpXTyyLIRp/Qo0enk2Fh7ZkYBCTxPT2hWlWAcF40FPmfzp+fRc3d5pZJpbtLPK80hvcmS&#13;&#10;RtbX/wBa/H/IvaHj1SV/EcmnHI+zyH5CnXNQCf8AiT/xT37qoAIyadZQPyf6f8aH+8+99aZdJp5d&#13;&#10;dswVWckhVBY/4gDk+9dUkbQpb06qx2wknyJ+eO5dykmq2b0BjY9oYc/qpH3PUMKrOzp/ZLLMRFq+&#13;&#10;to7fQcP2dEhe4IrrJAr6DAP7ano+u1k23YY7IGklx3sPMavI/YoGPmerWgOLAWAsAD+AvCj/AHr6&#13;&#10;f8ja49FKKEQBeA65gfnj/kQtx731UYNKf6j1yHP+N/qLf4/W/v3VqHSR+zpQ7WxZyuapKYi8SSCW&#13;&#10;YWvaOL1MD+Pxb27EO6p6X2HYzXTcIgSPmxwo/aa/l0ZgAKAALACwH4AHtzpKSSanrv37rXXvfuvd&#13;&#10;YpJNBAP0P9eR/vHv3XuuSyKwuCP9v7917rn7917r3v3XummqcKWY/RR/xF+ffuqt0kWqWmlZiSFB&#13;&#10;uLnSPr/vuB79Tpv1p1CkkaaoUniKH9I1Fbv9CbD/AA/r738+qD06kk3HB+o+ljx/iR/xU/7D3Xz6&#13;&#10;uK+f+r/V+XWO/wBP9jY3/qfoX/6NHu1P9X+rPXjx+z/V9n7anrrnkc8/6/Nv9p+p/wBj7917Hl+3&#13;&#10;1/yn8uuB/wBuR+bhrf7H6D/C3v1cde+z/B/k66/4n/XF/wDWP1Pv3H/V/q/n1UYz+X+o/wCQdY/q&#13;&#10;6iwJFrD6kXNrhBwP9cm/vXVhgV/1f6vt6bc5LdoIAf0gsR/vAP8At7+22Oade4Jnz6YRzx/sPpz7&#13;&#10;11XrwH+HP1+o/P8Ah7917rmPoOP+Kf0uP9h791U9dSSLBG8j2URoXv8A1P1AB9++zr3TPho2neWu&#13;&#10;lveVzouOQt7A296PWhgdKID/AIr/AI/4W9168euf+v8Aj+l/xx/yL3vrQycdKLbNKKnJK7AaKZfJ&#13;&#10;ybjV9FH/ABP+w92UVP2dLYVKRM/rgf4T/L/D0Knt3rXXvfuvde9+691737r3Xvfuvde9+69163N/&#13;&#10;z9PfuvddW+n4t+B9PfuvddH/AH1/p/sPxf37r3XRBJH0/IF9X+9+/de6x/1/P+P/ABP+x9+69117&#13;&#10;917r3v3Xuve/de65jn6W+ljf+n9bH+nv3Xuu73/oTyB/rjm4v7917r35IB/H1P1Fvxx/yL37r3Xi&#13;&#10;f6f7cG1/+J/2Hv3Xuvf0HHFuL/X8cH+nv3Xuu/8AeL/j/WFrce/de665sDb883P1/wBe/wDvHv3X&#13;&#10;uvD63t9Pp9bfk8H/AFvfuvdevzYfXnj8c88H6/4+/de68f6gHk/UfXn8/wCH/E+/de665/FuBxb+&#13;&#10;n5a/v3XuvfgW/J4Fjb/inv3XuuErhELN6VRSWJPGleSef9j7917oLIScrmZqliTGJSwuNQCLwlj9&#13;&#10;Ppzb3Ti9T5dNuc48sDpVVEgiike9gi3B+p49Ngfe60z1Wn4R/qHTBAtoyzCzOTIx0m12N7er/YfT&#13;&#10;34CgHz63UE/8X1lI4BPP+J5/2PNh/T377OvfIf6v2dcD/X+n+Fx/xA/3j3bHWyD11+P6j/C5/wBt&#13;&#10;p4/3n37rQpT/AFf5OuP14vf/AA5/2Ngn/E+9DI/1f8V1rz/1D/Z64m/Iv/hbj/Wtx/vj73xHr1r7&#13;&#10;f9X59cG4v/U3/wAD/thc+60I4f6v2dewa/6v8PXEj/Yf4kaf9hz/AMQPe6GtcdV/1f6uA64udILE&#13;&#10;XsCfp+bfhn/x/oPdTTLH9vr1vJIHr5dc4f2qdpX4LAubkE2/A97GEr1fz6ZmOtmYnkm9/wDE8+2e&#13;&#10;qnSc1z1x9+6p142H+w/PPv3WusEXqd5COP0r/rf192PDqxAFB8us/uvWuvW/p791rHDpabVormWs&#13;&#10;cfT9uP8A1z+sg/Xj6e3EHn0qVdKAeuT0/wCcpPu8fMlvUg8i2/BA592YVHW6A4PQZ0MhQvEeDG4k&#13;&#10;Ww/sk2PB/p7b+fTHBs/YftHSsjm8ZpqoH/MSgyD/AJtP6XJv+LG/typoDxp1eOgfSfPH7OHS2BuL&#13;&#10;j6H6f4+7dODPXfv3Xuve/de66/tf6w/3s/8AGvfuvdd+/de697917r3v3Xuve/de697917rif6f1&#13;&#10;/wBbj/H37r3XX9P9gLX+n+uf9ce/de69a31/2/0+v5v/AID37r3XD/o7/ff4e/de699foB/j+f8A&#13;&#10;Y88W9+6910b/AJ5/x+v+w9+69148XBPH9f8AAfQ+/daJp0EeerzXZCVx/mY2MUQ/wQ2LD/XN/dCc&#13;&#10;9Nv/AA+n+XqVjYDDBrb9cpv+f0/i/wDsOT72o8+mx69ZKyQrGI19LynQovawP62/23vbnFOtgVP2&#13;&#10;f4fLqMAFQKo+gAsObWP0bxj/AKK90Sta9NjjXz6xHgAcXueRpNv9itz/ALyPd6AmtaV691xNrXIA&#13;&#10;P9D9D/idRJ/2w97LZ00691xP9ALj/Y2v/rmwPupBZfQ9e64H6WueQb2vwLfX02H0/wAfx78dTECl&#13;&#10;Kde49cQf8LXuLCw/1x6bn+o+vvTcSB6163TrieSbgD68kj6ji/quf9SeB79QjFeveXXBr8kgEDjm&#13;&#10;5Ui1/qbD6Ej6e/GnqT/h691x5vYH688f1JAvaP8Axsf9iffsstWHW+uJsv0NhY3vYGwBbn6n6XHu&#13;&#10;1QaE8adbr1yplJ1TtwXuEub2VeCef9hf3oUJJ49aPp1HkfW5P4+i/wCt/X22OHVgKdY/95/1/wCn&#13;&#10;9D7317romwv+B/vre/da+fWJBxqN7tzb6WB/33Fve6k5PWvt65kf0/A4/wAPexSuevefWSngepmi&#13;&#10;p4gTJNIsaDm92/w/oB9f8Pd9PcCM162ACfkOP2dDNSUsdHTQUsX6IY1QEcaiB6nP+uefbhoOnxkV&#13;&#10;6k+/db664/23v2Ovceu/fjw4V698usMsENQhjnijmT6aXUMP9sfp79XrVP8AUOkvXbRx9RqamZ6O&#13;&#10;Q3NhZ4ifwCjcj/YH37B49VIByRX+X+r/AFfkj63bWUorv4vuYV/tweohfqSU+v8AvB91ZNQovTeg&#13;&#10;eWPlw/nw6T7KVJUqVYHkMCCp/oR7rQj4uP8Ag60QfMU6wn+l/wAX/wCN/wDFffumTnh10R/vP+v/&#13;&#10;ALb/AJF70SfTrVKHPXEjg+9+fVfPqO4H4Iv+f6n3vq3UR1HJI/r9P9e3++/1/bHVuozKRwOePo3I&#13;&#10;IA45/wCI97B6tXrAbL9QRYD6Xtb/AFrf8i92PWuHXQP9Df8A3sfm49+69Xrv63/3r+o/w/4372vG&#13;&#10;nr1759cCv+93B5+v4P1/3j37PWuuQ/2H+2tb/WA96Get9ZVH0/3wP5t/r/8AFPdq5p1vrP8Ann6f&#13;&#10;X/ef6+/da68QSD/vPNuf979+691wNx9CfrzY/T/YH/ere99b49cdZubjjnkfUcW/Hv1OvdYyqMbi&#13;&#10;yEWNxwR+Rcf0/p/j791rSOujrUHWC31bULsxJNxdbgcG/wBPfutUoa9euCSV5A+n+AtcCwBtxdf9&#13;&#10;h/j791vrieAQfp+bk+r8cXI+oP8AvuPe+mWKivnXPXA/7c25It/wViLA/mzfX37q9SQAPPrgwLss&#13;&#10;YPJ5a+r0re5uT/jz791rSagDHn1nkYIoAAHGlQOSAv1vb8+/dOHAp1BI5/r/AF/xN7n37plzkdcb&#13;&#10;c8j/AAP++PvXVW4+nWBuWta6qAWsfqf6f8SfeurKTWg/4rrs8Cw/H+v/ALD349bIrx+fXTcX4/wu&#13;&#10;Of8AWFv9f6e9fLqnCgPQk7YxX2dIayZbVVYAbMLtHT39K/67fU/7Ae1ca6Rnz6oxFcf6j0pza3+9&#13;&#10;W+ov/X271vrgwt/Q/T/bH6/74/097HW+sZ4/1/r/AIG/5B92HXup1L+gj/G9/wAH2nl+Lp5OGepP&#13;&#10;0/3n/ivtrpzrv/ePfuvde9+691wPP14Fv8f9592Hy690mdx5hcRjpZlYfczDw0ouLmQ/qk/r6B/x&#13;&#10;HvZ6q1KZ6AOpIllZ2d2kdtbS83Z3Opywb68k8+2yainSQknj0oNqUFHJlopcnNFFS0wNSA5OieVP&#13;&#10;UiH/AAB5N/r9P9fSihNOPVowGIHUrOZSTLV0lUbrELxUyH6JAh44/BY+on6/Qfj2+1Bgfn1ZvQcB&#13;&#10;0nKqQxJpH639Ki5sNXBv7r02eoARVXT9eLn6kFubgm3+BX34da66IYA/Uf42/H0uTx+LH/b/AOHv&#13;&#10;XXusRP59N72tfgnVwp5P5uP9iP6W9++zrfWFlPP0+v1AJJGn62C/XTYjk2t/r+/de6xH6nizXsfo&#13;&#10;oB1D1D1D+2Af8Q3+Pv3Xuo7C4+gIAsBbVdQDx+SONSn83A96691jPJJ5uLhmC8kcamFgOSLP/gb/&#13;&#10;ANPfutE06xve/JANri4sB6uQebcNcc/gj37qgNOHUdgLcc/1HBsObKPrwVuLf1H+I976tWuT1jI+&#13;&#10;pHP51Dgfi5H05+jf7f37rVa4HWI3PBAvfgfWx1fQm/8AUf7Y297NfPr3nU9YiAb8AC/HGq4t9Pzz&#13;&#10;a4/2HvQ62KdYQnkkAPKoSxJ+lyLW/A54J/F/ega8OqkeZ66qnCjxg+o2uQD+m9uP94t78WHw9aqO&#13;&#10;HTawt6bA3HBIuTY2Jv8A1/23vXz69Q0r1Fc2BFuSB9b6rH/eP9t+Pe+rHj1wCgAfQEgm44Y2H0P9&#13;&#10;P6Wv/vfv3y618uuGhnIAGpmayqv1LMbKbC3+8f4e61x1ZePRg9kbeGHxwnmQGrq1DOxt6VP1A/p/&#13;&#10;T2pRQqgefE9XFCccB0tP6EEkG/8AUfi4tb3YCnV+sTAHgfkEH625/wAT/gR70fTr3USUc3555A/w&#13;&#10;PHH+HHvfl17pE7vzseGxs0gYfcSqyQKLfqI/P+A/r/xX22xoKcK9VAUk6sAZP+boscpmrak3Jklq&#13;&#10;JLsfqzl2/IH055+vtlyD8Ir6dMA63qOB8ujEbOwKYPFrJKo+4njV5nI9QUj6f71x7eVaLp/M9bPc&#13;&#10;2BgYH5cT9p6Rm68sa6sNPE5NPTMwPPpkmHH0H4X6f69/fmII/wAHXsKvDPn0hKqTxIXIux+l7j1H&#13;&#10;/D/Dj8+6VI4dNM1QAR0ngpa7tcs5vc/gBeVB/wBbg/0/2Hu1e3/V59VNBgddEX+oP9BwT/vBH5/q&#13;&#10;fdOvDqMwBH44+v1ICjkAXtzbj/ipv73TFet9RnA5BH0NrDm3NxyPqPrcD8f6/vZ8uqn59RWsSxse&#13;&#10;PTcr9QebqQDe/wCbn8e/MnmOq+R6jNf1CxvfSR9FYj+p44uf8L3/AMB7qQB59b8uoWk3ueATcC/q&#13;&#10;K21Wvf8AoLXt/wAbvqXj1ao6/9HfjSeOQXR1b/gjBvr/AK3u+n061XrMrW5+o/1/9591Kkdb65hx&#13;&#10;/vf4t/rAW96691zH0F/6e/de679+691737r3Xvfuvde9+6917/fX/Pv3Xuvf7H8+/de697917r3v&#13;&#10;3XuvH/ff63v3XukNuyZnNJSKZB5alGlaIxp44aceaQyStfSpOkE2ub2Av9LoK0xx+Xp/L9vVCR3e&#13;&#10;dBQA5qT6DzIFTnA4npoX6nkLa4tZltq506f1At/qbl3+rWHtzPH/AFfL5/nxPl0yBT7OP+zX/L5c&#13;&#10;FHn1JT+p/At/Z+q8fVeLj6cekfi5596JHl/q/wBX/F56sOOP9X5f5OPr0Un5JZn7jNbe24kn7eMx&#13;&#10;02Vq0JIIqsnJ4qdW/p+zGSOPo3+v7Sv3TgHgoz9p+X2efTjvo2004zuT/tI+0fkWJPzp+wukakWL&#13;&#10;Xvew4IvbgFgR/X3c8T6dFZrw6mKo+h/si30P4/Iv/T8g/wDFPdfMdXGBTqaFP10345t/iPqR+fpf&#13;&#10;3Uls14dWU0rjrNawAvwAL8W+nJIH/G7fn34CuB1WVgqljwAJ618e/wCtqPkF88KbaePDVOPwWcwO&#13;&#10;04UW0iJFjZBWZQgm4ILtyR9bH6Wt7VRoBGzFqhzpHrQYPz9ejS0drTbUkAo8UTTGnEvIToBrjhT/&#13;&#10;AFY62E6Kjgx1LSY+lRUp6CkpqCBVtZYqWBYQVH9PT/sPbTUqTw8h+WOiaBCsQB4kVJ9Sck/tPU9R&#13;&#10;a5FhY2/B+v5I/H1490Bp051mA/NjwQARwTc/2Qfrx9Ppb3Xr1agfLqQqAfXn6kW50/S5C/7a9739&#13;&#10;7zivVk4Ejox3x8wn3ObyOakW6Y+lEMNxcCeqNjo/5BB59r6eFaD1c1/If7PQhgXwNnLH4p3A/wBq&#13;&#10;gqftBNB0b29vz9P9jb8f77/fXSdIeu+fpf8AIvx9OOLe/de64g/1vfj6WHH1/B/p/tvfuvdcgf8A&#13;&#10;A/W/1+t/zx/yL37r3XXI+v8Aj/WwH0AI/p/T37r3XY+gvz9bE/W9/pz7917ro3+v4vYg/wCsbn/k&#13;&#10;Xv3Xuu7m/wDxBv8AX8E2/wAPx7917r30H9LH/A2/41/vPv3XuvX/AKDn8/gXP9b8+/de69zcf4fU&#13;&#10;X+t/yL/4+/de67vYf15t/QX/AKe/de69+R9Pr+f8f6f09+6916w/x/P+Nieffuvdd/7G5H+9+/de&#13;&#10;679+691737r3Xvfuvde9+691737r3Xvfuvde9+691737r3Xvfuvde9+691737r3Xvfuvde9+6917&#13;&#10;37r3Xvfuvde9+691737r3Xvfuvde9+691737r3Xvfuvde9+691737r3Xvfuvde9+691737r3Xvfu&#13;&#10;vde9+691wdtKk/7D/b+/de6S+Uk8ktPS3WzMZpAys10j+gIH9T7uBVvkP8PVGNELDzwMgfb/AC6x&#13;&#10;NxYXK3/F1gU/6w5cj3bhn/V+wdND1H+Cv8zjrgfSNX6R9bgCIH+n7kt2P+wHuxwMf5v5Dr2G4Z/a&#13;&#10;x/yAdYvxccn/AFSrcf6/nn4H+29+4fIfs/2evV1Y4/I5/kuB1j/USf1EEXI1TN/XmWSyj/XHuwrS&#13;&#10;v+r9vHrx9G/YT/kH+U9cT6ibWZhz/aqHFv8Akwe6UAP+b/OevcME0Hoe0fsGeotUdSrCSnknYRqk&#13;&#10;kjSEg8vaKHj6fgn/AF/fj3EAefTkY7teQFFcdv2ccnpJdj14pcfQYSArqnYSzqvH7NPzaw/Be3H+&#13;&#10;HtNcvU0H2n/J1aIkRtM3F8D1zkn9lB0ESrzzYfQC34A549peqCpY0/1fZ1lAsRz9f94PvfVWShAH&#13;&#10;n1mt9D/gf9j/AI+9fPq7KT0DHyF7No+oOn99b+q5Ar4HAV1RQxkjVUZOSP7fF00an9TSVDxra3Nz&#13;&#10;7rIWCaV+JiAK/wA/2DpywtTf7jFaH4K6nI8kXJ+zA/n0X/8Al/dY1myOlKfc2djZt19hV1Zu3O1U&#13;&#10;3NRLV5idqsmV29R/WxF/pe3tdNSNRCuAMD7Kf4On94ufrN0Z1HbFUCmR8qfYKD1x0fEfT/eef8Pa&#13;&#10;cdI9VABTrkOT/Q/0PvfXlNW+XWQAXtYfjm1rH/fW9161qooI+fQy9bYzx09Tk5F9U7eCG4HEacuQ&#13;&#10;R/Xge1CCi06M5P0LNIBxkOtvs4KP2VP59Cl7t0i697917r3v3Xuo9REJYmX6E8gjgggcG/v3Xh0w&#13;&#10;R1EsMhDXupsRc2uOD7tpwT5DqpOklT5f4OniGtjcAHg/n6kf63+H+PuvDj1sEHHUvyIVJBFvzyPz&#13;&#10;x9ffut9JrKSakdQbBtTE/TgcgA+/dNk1enSdC2jGni4+o4J4v9eT+foB/sffuJz1T/V/q/1E9RzZ&#13;&#10;LAC1rE2GkD+pt+P8b+9460ccOuauP0m314/IH4vb/iT70R59bBHD/V/L/iuu9V+f95uT/gLMf96A&#13;&#10;97639n+r/V+Z69/rf64FiL8/XT9T/sT791uv+r/Vk9cb/wCF7D6cf73+ke/E04/6vz618qfl/sf5&#13;&#10;z11f/Ef7fk3/ANqPJ/2Hv3l1oHJNf9X2/wCbr0Clp9R/TH6hzpsVH+oX6f19R9668fg+35f589Jj&#13;&#10;IS+Wsmb8K2hfzcJweP8AXv7arXPVn8l6iW/wH+x4+v8AiPfuqde44tyeST+P8T+Pfutfb1yHH+3/&#13;&#10;AD/t+B791o9MWZnM7w42E3eYhpbfVUBH6v8AH3rrXnQdP1NCtPDHCtvSALf4296PVqHTXqWB/wAR&#13;&#10;9fx/UD37qlevf4EEf7b/AGHv3VkGSfQdCNtKm0Ujzm+qaTi/+pT+n+xv7cQYPz6XP2okfoK/mf8A&#13;&#10;Y6WHu/TfXvfuvde9+691737r3Xvfuvde9+691737r3XX9bfX/ffX37r3Xfv3Xuuvx/hfj/b8e/de&#13;&#10;64EN9Tz/AIAn37r3XA/6x/rf6cf63v3Xuuvfuvde9+691737r3XK/wDX/A8j/b8f7H37r3XIE83s&#13;&#10;b2PNhe/9Pfuvdd/W1xe/+8j+p/xHv3XuuuRe9/rb/YH/AFP9PfuvdeUj6/n88f7c/wC+/wCRe691&#13;&#10;3axv/vv6k/8AEe/de699Cf6fUf0/1+f9f8e/de66N+T9OL/1BP8AvI+nv3Xuu7f617H8/Tn/AIj3&#13;&#10;7r3XRva5vwQP95+o+nv3XuvXvc/T8fT6/wCBv7917pO7krftcbIAwWWoPhTmxs3Lkf7D3pjRSevV&#13;&#10;oC3p/qHScwFN4qfysAHk55BBt/if9b3paUqPPpo8aen+E9Z8m5ZooFP19bjkelPp9P8AYe9cSF62&#13;&#10;cVb8v29Rz/trfT6D/jfu3Wh1xJ/Nrf0/B/2Bbn+n097635f6v9jrh9T/AID6G3+2J1/8QPfjTrRq&#13;&#10;32ddG/8AgRb6m5/3k2HveOtGpwP9X7OuJ5H9ef8AE/7f6D37rxyOuJ/P9bfT+v8AsF/4r7rXNTw/&#13;&#10;1fl1rh/qp/s9cf8AiT/hwP8AWH/I/ewaio/1fs6r8uuv6/S5B/w5/wBjf34jHp1vzr/s/wCHrCy6&#13;&#10;3SMC+ogsdPNh9eWuf9sPdD3ELxPn1tcd3Xq+QKixKbfS4H4C/Qe/SHgOvE0z01f74+2uqHgKfn17&#13;&#10;37r3WOZiqG31Y6R/rn8+9jr3XJF0Iq/0H+8j68n37rWeslr/AFt/if8AeePx791rrIkZdlVR6mIA&#13;&#10;te+otb/Y+/dORoztT556FfH0wo6OCC1tKDV/izfX/e/bwAHDpSTU1/Z9nUthqVlI4IIIP+PHvfWu&#13;&#10;glyEBoMtIhFlZ2W30BRxdbf7H20RTHTMwr3f6q9PVERJE0TkfRk/qLWspH+Pvy8ade89Yp5H516W&#13;&#10;GKmM1FHrN5IbwSf1vH6ef9cWPt0VIB/Lp48a+uR05e/de697917r35/x5/437917r3v3Xuve/de6&#13;&#10;97917r3v3Xuve/de66/qfz/jb/bce/de69b6n/H/AHji/v3XuuJ/N7ix+o4vf37r3XEnnj8/m9v9&#13;&#10;gf8Abe/de66/2P0+v5/P1/xv/wAR7917rv6fUfUf0ta30/1/fuvdMOfrvscdKVa0s94oueRq/W3P&#13;&#10;9B701adarTu9M/5ugtpo2qJ0j/BYMx+vpHJv9fdAK46TcePSstpUKtgFHp/1gObe3OJ6tw6amfzT&#13;&#10;ySBhaMGOLn62Pra1jf8Ap9PbYPdU9aY4C/n107Ejn6n6Fvqf8bvYW+n9n3ZVA49Up1xIJP1+n14J&#13;&#10;Fr/Q20rz/X3slQtQOPXusdjb6j/WHN+fp6B/vZ96ouqgr17rhb/Hn/Yarfj+p/p78xKHA691xYfX&#13;&#10;mwHPP+8212/F/wAe9h6+o/wdeHXGxtwb/m/J5/rxpB+g/wBv70GJND1v7euIA5t6dP4B5sR/tFze&#13;&#10;xH5/HvR7mA9evHrg39SBe35ABvf8a7n68fT6H34UDU8uvDr1v63N/wDgxuP9c2FrEH6f196aprTy&#13;&#10;699nWF/VaJf1SGxt/ZAPqNl/x/3j37uJoet/b1ImIjiCLxcaVAuCFA5I93PavWgM9QOL2sfzb/iB&#13;&#10;7b6v17+n+xub/wC2Fv8Abf776e691icarJyAfUT/AIe/daPp1z+n/Ef097ArjrfXRv8Aj/X/AOKj&#13;&#10;3tdJ49a6Wm0cfrlmyMi+mP8AYp7j/dhH7ri/9BYe3U9eHp1dQRQD7T8h5ft6X3u3TvXXv3Xuu/8A&#13;&#10;ff1914CoPXuuv+N+98cdaz1737j17rr8n8e9da8+uv8AA+9daI8j1Aq8ZQVylamlicngSABZB/iH&#13;&#10;Wx92r8q9eAoO3H+D9nSPrtmKdT0FRYjnwz8/X6ASD/iR79QcRjqhUE9wp9n+bpHVmJr6Fj9xTSIO&#13;&#10;f3FGuNubXDpx71Q+nTbRk5FCP5/s6bCOP99x+fz/AMT7r01Qg0OOsL/0t+D9P6+9agOPXh1EIv8A&#13;&#10;gfn/AG9rD20TU16t1gNj+OBzb/H/AF/e149b64GxBBub3uDY/wCv9Pezk1631GeMfi6n63HIH9fr&#13;&#10;73mnWioIoMdcG8i34DfX688AcA+7DT5deNR1xEq/2gUP1/qB/vvx7rU/i/wdeFOsq24+hB44I4vx&#13;&#10;/wAi92B/n17rInP9P8b/AO8cD3vq3UgW/wBh+f8AE/n6f737r59V69/Xm35/3jkD3quK9a64H9PJ&#13;&#10;5t+SbHi1m97+zq3n1jPP1BAvf/EC35P++t7t17rgRcXH+sLfX/XI9+6911c/S/8Avvp7917riQDy&#13;&#10;bg3B9PFyP6+99VNCM9dG45sDb8gBVsDcXFj+Lj37qpUHJ64swCk/UAEfn8cAcn+ht9Px791T4e7F&#13;&#10;M9ZYUCIXf9TDV9OdP9nj3rpxfhqPy6ju+pr34+gv9FF/e+tCvn1htfn/AHj6f4gf8T7316hrx6xs&#13;&#10;dK/7UeB+Ln+gH+Hup6pJxHXQBA/1/wA/4n8f8V9+Ax14cD11b/ieT9P9j791s4GeJ6esBijkq5fK&#13;&#10;P8lpSss/51G944v9j9T/AIe7xpVtR4D/AA9UqApPnXHQp2H1tpH4A4/w+n0tb6f76yrqvXVzwP8A&#13;&#10;Yn+th9OffuvddE3/ABb3vrfWI3/r9Qf8Rx9R7uKde6m0v+b/AOI/1x7Ty/F0+nUn/ff8U9tdX69/&#13;&#10;vv8AfH37r3Xv8P8AD/fc+/de64OVCnUQFALEn8AC5Jt+Prf3YevXugG3PmBlchMyMTBSkwU6Kw0l&#13;&#10;AdLyXP8AU83t7q1cdJ3ZTjzr0mAGf1AXI/25t7r8+q/l05QKRGGYMptcBrg8WB4H+9fn3tfUefVa&#13;&#10;U687WVmP6btc3/oebH6ccW92p1uuKdNLMZWaVh/ggPF1A+hFx9ebf4+99VqeuDG/1+txyLG1ja4t&#13;&#10;f/A/74+99e64f6w4/wAB9bH6AWHP1X/Wt791rrEeByQAPyTfj8k+r+lm+n9T9T7117rE172sL8FR&#13;&#10;YWU3vpPBvzqBsfof9b37rfWMgW+hIPP0NipXkcW508/64/w96631gbV/h+TcfQMCDcEt/qtJsR9D&#13;&#10;/r+99a49YW9P4FvoFte5N/STY3+rL/j71x61QMK9YW/qG40m9ieVAALcW5IsT/iD/T37rQHqOsTE&#13;&#10;kngauPr+G1fU3J/tW+v0B97682APTrCxvxpBP0I0iw/oosOeLr73TrwXNesf/QvPP1/Fr/69uf8A&#13;&#10;jfv3Wjx6xSMBaxW5NgP8Sbcfnjg/6x96rT4utDrmqiCI3/HLHg3c/wBSP969++zrQB4Hpsc6iTwC&#13;&#10;b/T8fgD/AGHvxHXiKGnWFhwb/U/7Y2F/oPx/vPuv29ePp1FI1tckED0gAfn6n/YfX36tOPXuuDWJ&#13;&#10;1fQHg2H+wNwb3/1/e80x175dLrYm3jk6772ojvSUh1j62dweR6v9b/e/e4gT3Hh5fb06BpFTxb+Q&#13;&#10;/wBnoeT+AosBZQLcAAW0i3+8e1PVwKDrhY/X6H6ccg8X/wBh791vrpuF5Nzx/gTz7oaeXXumyrlW&#13;&#10;FHdiAiDUC3GkWPBJt72SAKnHVT/M9Fi3hnWzOTk0t/k0LGKFRwGI4LD/AFyP969tNQivr01K5H6d&#13;&#10;Mnj/AJunXYG3DkKv+I1MZ+3p2FtQsHcX4Uj/AG3uiLU1J4cPmf8AY6qqFYwOBPH1A6E7dWWGOozB&#13;&#10;C1p51ZEVfqqWsXX/AFr8D24ain8+nQAak8AP5+XQMPf1ar3N9R/Nzz9T72RUdNHPHpOVbmeVrEGO&#13;&#10;PgaT6Sf9qvb/AJKB449t8OPTTYAHn/LqM4B4sfxy1m5P9CAfqLH/AG/9ffgaZHVOozEsStvr/Ufi&#13;&#10;12tx/S/vekgV6tTFesLf64GngG5HH0vcEc35sf6n3r5dbHz6jN9GBPNh6bcC3F/+I49+611FYf0A&#13;&#10;45sADZvpe5H/ABH+9e7t8OOHWuor8hrW0gf27/QD62/24F/yP8fdaitTx+XVfl1E48vGq+rWTb/W&#13;&#10;uw5/qQbf0/3jZB0jrdOv/9LeDxW6MRkU143M0VQRdSIaqPWGB5RoyQwI/N1uLe3QQDQ4p69JGaaP&#13;&#10;skU/mPLy6U65StClFnJFrBjyQv8AUE/7378CDw62JwTTqTDmq+P9TxzAfh1sf+Sk5P8AsR72aefD&#13;&#10;q6yocdO0W4ImsJoXjJ/tIfJ/t/pb3QKD04HB4Hp5p66CpBMUmoAcixDAn6GxA960+nVq+vUsOD/v&#13;&#10;vx70QR1vrkDcD/H8e9de679+6917/ff4/wC39+691737r3Xvfuvde9+6910TYE/0BP8Ath7917oM&#13;&#10;MlMKnNzMDERj6ZY1If8AcieobW7kH0RjSANZu34UX59vLgZr/s/L/OcDppj2KP4iT9tMD7fWnAcT&#13;&#10;XrwF/wDDi1rMv6/VpKfqBb/Ugl3+rEDj3sVpX/V/q+fn5U6pX/P/ALP+z+Sjz6mRKWZVFrsyr9VH&#13;&#10;N7XJA08fTjgfi5uffqVx6/4OquTHGzDNAafb5Cn2/n69V19i5z+8e+9zZWNw9O+TloaLnhaLGWoo&#13;&#10;NJ/KnQSP9f8APtErFizn8RNPywPyx+VendxpE6Wg/wBBRUP201Mf96JH5dJNBzck8AfqBJNj+FP+&#13;&#10;3+v49uA1yei3zA6mxp6QLgngg31X/Cgj/Xvz70aGnV+pKgk3uRfixufVb8X/AKC//FPdTjrXy6S2&#13;&#10;/wDc9LsvZG7N11kvhg2/gcnk3a4HNJRvKq/4XIt/vXvwqO8eQr/m/n1R1Mzpbg5kZVxxNTkD8q9U&#13;&#10;k/y1tr1fY3f27+2Mwjz/AMKiyudaZybnKZureWAi5JuoYLe/4/oL+10g8OJYiM0qfPJx/s9HW6yo&#13;&#10;LWiH/ciQIPnHEKAU8xwFfl1fkgJtweTe/wBf8SSRwf8AW/x/r7Stw6KVK17upQXgEFvpa5+twTpA&#13;&#10;H+2+vtsny6sy4rmn+ry6zIv0b+t7jm/HFrf6r62/H+t72COB6rob06lIhBAB/wAQRb6FuAB7sQWo&#13;&#10;B1dagAfP9vR5ek8KMVsqnqXj0TZaaSsYfkxg+KH6f1AJ/wBj7WXZGsIDhQB+fn/PoR7jSNorUCnh&#13;&#10;IAR/Sbub88gH7Ohg/wB5tx/gAfzz/vuPaXot67+n1/1Q5Itf/G/++49+6917ng/Uf7yf8bf74+/d&#13;&#10;e66sLf0FrE/4g/0/r7917rs/64Fj+R/r2/3j6e/de69e4Btcni3+3/4j37r3Xhfg/wCP04H+v/xP&#13;&#10;v3Xuu/rxx/jx/sf9b37r3Xufxzx9f9h9fzf37r3Xh/h9SPyRz/r/AJ9+6913/hb+n+Pv3XuuuPoe&#13;&#10;Cf8Ab8fQ8e/de67/AKfkf76x9+69178/6w/3v/kXv3Xuu/fuvde9+691737r3Xvfuvde9+691737&#13;&#10;r3Xvfuvde9+691737r3Xvfuvde9+691737r3Xvfuvde9+691737r3Xvfuvde9+691737r3Xvfuvd&#13;&#10;e9+691737r3Xvfuvde9+691737r3Xvfuvde9+691737r3Xvfuvde9+691Gna3A/HJN7WHvYHmeHW&#13;&#10;iadJMSGapqJy1lZvDH+8VVkjPqbQnP1v7ugGn7em3rqp/CPTzOck44dZLlRqHAsfUAsQNvofJLdj&#13;&#10;/sB7tXND/q/ZnqgFaVz/ADP+QDrF/tSj/DUq6uB+fPPx/th73wz/ALH+z1o/wn9hNf8AjK4/b1ja&#13;&#10;zf0dv9Zqhh9P7TWRePz71TzH+r8z1bgM/sJp/IZ/b1wJ1HkhiLAK37zf42ii9A/2Pvfz8/2/zOOt&#13;&#10;A0GcD/eR/n66J/smxt9Fdx/X/jhD/vRPvfE/6j/sdeGMj+WB+05/Z16jjaWvZzrEVKl9JjSKNmIu&#13;&#10;LKPUf6XNvda5J9PU/wCodeNBFihLnyqTQfM/5OgK3Vkjlc/XVAYmKFvtYPrYJAbEg/0Zrn2XsasT&#13;&#10;09N26Yf4Bn7Tk/s4dMSj6fi3H5H+sP8Aifdek4YqcdZVHP8AxH+9e/HqykswPWb+lvr+fxxz78OH&#13;&#10;VmU1qeqwvnFmKns/srpL4y4WZpF3JuSn3tvKOFtXh27t6oAoYapBawlqNUhU/UR3t7vbJ4lyXIxG&#13;&#10;M14VI4j5gD8q9HeyBbWxud2l8x4afIAVY/maD9vVl+BxFNgsNi8NRxrFTY6hpqaGJQFVFiiCIqr/&#13;&#10;AEAAA/1vdnfWxb9n2dEUA7NfmxJP2np4Avx9P6X+gv7qOnTpFT69d2+h/wBjc/7SP9v79jptOPUq&#13;&#10;niaeWOBFJaZ0jUW+pZuAP6/6/vairAdKbWHxp0h9Tn7OJP7B0Z3E0KY7G0lEot4YUVrW5kPMh/25&#13;&#10;PtT9nT11L407SDhwA9AMD+Q6c/euk/Xvfuvde9+691737r3SfycJRxKosHurfX6j6fQfkfn/AA92&#13;&#10;U0x1VxUA+n+Dpq1MgOg6LDgW4F+LWP8Atz7tQNluPn00T/qPH/UesEmSmQaWAKWH0JBPPBJ/x/p7&#13;&#10;bNRk9erUcadNlVlI5LRAsHfT6W4Fj+dX+3t/X3UMCaDry1ALH0678gIHP445N/6Hn6n/AGHu3XgR&#13;&#10;Sp/1f5P2dYJD+P6XPFuL/n+g/wBife+qn+HqI8hFiLW5H9bnj8ng8/m3HvXVK+dOsiT8XJNvoD+T&#13;&#10;/rO3J/1lX3418v8AV/l6sHx9n+r7B/M9ZhKALD6m1xZub/nSOf8AYn3vreqmR/q/Pify67D3+v14&#13;&#10;449I/wBh6R711uvl/L/V/l64swCljb+mq55/qNZ5P+sB731o5/wf6j1ljbxwzPYAhTchdAJa5PH1&#13;&#10;vYckn3U4Fer8XAPl0jidTMxt6iSb3/PPH+8+28cOtP8AF176Am3+P0t+fpb/AIn37qvXYsPof+Nc&#13;&#10;/j8+/daz1gqKlII2dmHCk8kfQf0/4j3onyHHrxxnpqxFO000uQn/AFyN+2LD0pf0gA/7c+/depT8&#13;&#10;+lKP954P+ufp7r1rrJb8/n+v9b/g+99V67CliFX6tYf1/P4v7907EDI6x+XQxYqnFLQ08Nv0xrf6&#13;&#10;fqYXb6e3lFB0skOpyf2fYMDpy976b697917r3v3Xuve/de697917r3v3Xuve/de66+n4t/vv+N+/&#13;&#10;de679+6911z/AIf8V9+6914/Q2+v/E29+691wItzf/eben62FvfuvdcbfTn6j/be/de64+/de697&#13;&#10;917r3v3XuuQP4/p/rfW/+Pv3XuuwQLf7G/Fvr9Qf6+/de65W/P4PPJt9foPfuvddg/77gEn6Xsff&#13;&#10;uvde/wB5PPF+Cf8AG559+6914/T+v554+nP1H09+6911b8fW34/xH0/2/wDvv8fde66+lrn/AHi1&#13;&#10;gfra359+6914j8jkfj/Y8affuvddH8/64Bt+T+ffuvdBtuaoNZlIaFOVgAVhe41ty/H9bW91bPaO&#13;&#10;PWnOkAfn/m6f4U+3p0S1giWI4+p/HvdK4HTIoBny6YyxlmmlJuAdCWLH0ji5H+v/AFPvQySerUoA&#13;&#10;vp/hPXZ/1+f6D/ii/wCw/PvfXvt64knm3F/oLgf7AWufexTrZ64/T+g/2AB/r+bn+n49+69Trhf8&#13;&#10;/Qf1PH+HDP79jqta/Z/q+zro82/P+P1/1+T/ALH37hk9e48P9X7P8/XA3+n1/wB5/wBtbj36gpnq&#13;&#10;vA/6j/n66+n5/wAPz9f8QvvwNR149v8Aqp1wN/xwbci4H+8C59+NK6SeveVR/n65UyamkmI4HpU2&#13;&#10;K8A3J5591XFXPVqUoB/qPTZUSeSViSCASB/iAbce2iSTXqrU4Hj1g/xP9Pxb8cC9veuqfZ176/4/&#13;&#10;77/H37r3WD/OTADkRj/bsTaw924DrfBft6kc25/31vpz+feuq9dj6fXgcfj6H6j/AH309+68elBt&#13;&#10;6kNRWpIVvHAA5P8ARv7PPu6DNfTpVGoVC38XQj+3Orde9+690hd30dxFVoD/AKhyBb/W590YefVX&#13;&#10;ytfTPTPjp7mJvw6WI/2peD/vXugPp0wB5U4f4D0rcVJoq5oSfRUoJUF/rInpcW/1rX9vL5/ZXp9C&#13;&#10;SgH8OPy4j+fSl9+6t1737r3XR/2P1/1v9v7917rv37r3Xvfuvde9+691737r3Xvfuvde9+69119B&#13;&#10;x+P9h7917rifzYi3II+lvfuvddcf05B/FuP8CeB7917rq3H/ABJ/3j/fc+/de67PPFv9hf6f7cf4&#13;&#10;+/deJp0F26K4VVf4Ua8NL+2Bfgyjl2t/th7oTmg6ac0AX1yeo+JgCRNMw5kuBf8A1I/Pvyjz6piv&#13;&#10;U6ql8cLEH1P6VH+1MLW/4n35uFOt/b+fUGNdChQeFUc82BtdiLWHP+v78cLQ9NE1yfPrjfm3F7X9&#13;&#10;JH9bn/N3P9fz78Ag7qnHXqdcS17E2BtY8AG/0P6ix/r+PftOmp/1U611isber6AfU3/1rXe3u5AI&#13;&#10;6310Dwf6W/Gq3B+h0AD/AHn3VhqoRXr3XG39LE/gcDm97enUfr/j71qAIU+XHr3XE/1P44DHj+g/&#13;&#10;3Yfxx/tvemrXT+fXuuPN7kfj6eoiw5t+B/Uf7b3vtpSvW/LroE/Q2t/gQP8AC4C3/Nj9fz7qaD4T&#13;&#10;17riR/rC3IBsDb9VvXf/ABB496qCc561XrqnBdnmNyD6Irn+yPqw+n14/wB59ugaRqPWzjrDM5di&#13;&#10;AbgcDn+n9Le2+Jr1Yep6wkW4/wBj/jyPx73inz638+urAC5+gvf/AGH+PvXXq9Y0vy54Lcj/AFge&#13;&#10;PfutD1PXfNr/AIPNj/vB/PtwAA08+t9ZIYnqJY4YxeSaRUUck6nPF7fj8/63veeHWx3f4T9nQyUV&#13;&#10;KlDSwUsdtMKBSePU5/Wxt/U+3KeQ6cUeZ8/9Q6le/dW69798+vde96Bqadb69731rrr8f7zz/t/e&#13;&#10;utddH3o060fXrr3rrXXR/B/3n+gt72TXz691jb+n+A/H9Pp7sK+fWusbgFdJAZSOQQNP+Asfx7sB&#13;&#10;nPXiFrUdJ+t23i6wM3i+3kN/3Keygn/ln9P949tlhUinWiSTQ5+3/Px6RlftKvgu9K8dWg+ii8cw&#13;&#10;H5Gk8G/+B9tsK8OqGNSaLj+Y/b/n6SFRBNAxSeOSJxcaXQoeOTYN/vY90KEfPqrIw+Y9RkdQituB&#13;&#10;f6/7c/1/4oPeuqdY7W/3ux497qet9cbW+vAvzx+f9h7sMD5db+zrEw/PP1vb8f0/H5PvX2db6xsq&#13;&#10;n9Q/HI/P++t7sPn59aI6xeFgf2ms3+PHP9P9v72AF4daofLrmryobsmr8agP6/W5H19+znr1T59S&#13;&#10;kljcgA2PH6uLc8/76/vVCM9ar1mPAI/H14+hH+v7917rgb8ni5Fh/r/4n37zp1vrGwH9ebgEEkfX&#13;&#10;8W92631xt/vP+xH1/B/x/wAPx7917rgfryQbn6/j/Dn37r2OuPNja4+v5+t/z/xXj/je+tdcSP8A&#13;&#10;io/Av9Bf/Yj37rXWOw4J5Iu1rfUg8E29+61QHj1kkl1qALgn6jm3+w/5F79TrZbFMjqOR/vuf94/&#13;&#10;4r731Qg1NP8Ai+ujxb/ff7z7914kLx6w2u2o/QcL/h+fdeOeqlicjBHXdr/4Xv8A42/2J9768cLn&#13;&#10;z4deRHlZY41LSuQqL/VmNgB70BU060aD/L0LGKoExtFHTrby/rqGFjedh6hf+g+gHtYFCig6p05E&#13;&#10;WvyePqLcf7D/AFv9f3vr3XVzbnke/de66v8A48/7f8/j3vrfWJj+OPp9f9c/7z/sPdx17qfTgeNT&#13;&#10;b6/U/wCseB7TS/F0oWlKjqR/vPtvq3XX+H+t7917rx+nP+x/Hv3XukLvfNmgovsIGtVVykNYkeKm&#13;&#10;+jEn+rngfTi/u34SfTptmGgk9AifU354+p/HHF/bXxE14npL516W+OwKDAVOayEzwaiox8QQEz+q&#13;&#10;3rH1Ic8Lb6AE/T3dVDGn+odPqO2lB9vy6ZyfSCOCOSP8D9Bz+P6f1t72cdNefTZVPqIhS4sAZfzY&#13;&#10;Aagq3v8A7b/Ye99e6jEWP5Fv9fStvyOL/Wx/2P8Are956rjrEf8AY2/obG9h9OT/AEuPp791vh1w&#13;&#10;P1/p9foP8QLjj+tj9f8AevfutdY7/wCB/wBaxBP19I+n+K/7b3o9e6wkgc6uAeTw39kAtYk/jS3A&#13;&#10;5/2Pv3VusZv+OG+hsL2NyTzp/DAj6/Q/4+/da6xcWI5ItqtYg6bXt9fypI+n1H4t711puHWFhf6t&#13;&#10;a45YaRZtQ5AufzpYf6/Pvw68vCnWBhcm9vrwoHOon6EW5F9SfX/e/e69bAp1hYmx4bj/ABN2UL/a&#13;&#10;+nOnn/Yf4e/deNesRuD9QLDnngG4DfUn82Ye/eXWgajPWM2v9OAOPwBc/S4HH5X37qpGOuok1MZS&#13;&#10;AFHpS5F/pe4B/wCKfj37y61Shp1gnbUdIJFxc2FybD+vv3y69xFBx6iNYiwtz9fzpt9P9h/T3omn&#13;&#10;HqvUWQFvTzweQACOP6j6/wC291B7vl1YGnXRXTaw5t9OLX/BANr/ANPqP9b3ugr1XrJR0EuQqoaO&#13;&#10;nGp53VRYfRD+on/kVr+6gsW0+uOnFWtT5Dj9n+z0ZfD4qLD46CjhVVKKpkta7MF9QuP6c/7z7VAA&#13;&#10;AAeXV66m1H8v8nU8qR/xsf7Hkf7z7v1froi3/I+CPeuvdYnNgSbW/of+K+6de6CPsPcJpKT+G07f&#13;&#10;v1IIlZbDxwfk/wCBb8e6tTNDT1/1f5OqmoXWPy+3/Y6BHH0E+UroaSIFzJIFFgx0g8M3Fh/re2XL&#13;&#10;HhxPSVBrYu/lk9GUoaOl2/ixENKpBHrlYC2uQLz/AK59v4CgDp35+Z6BzL5CTJVctS1whZliVj+m&#13;&#10;McKbG4/xI/r7b+I9eLae0eXSWr5SieIfrkAF/obH+v8AT/iD72x9f29VPDppACKUB+nBJ9AJb8cH&#13;&#10;/X/H4Pv1O6v+rHSfrA4IuAOddgvFrn9QGkfg8D/jXvaiuTw68B69RyDe/wDS9jYWC/4G3+t9T78S&#13;&#10;KUHVq46jvfVbk2+g5BF/7P14/pb3rTivXvKvWB7gc83/ACOFBJ/Vf/XsQP8AYfn37rRNOobWYaRc&#13;&#10;kixNh6RyTe44BFxf+vHu5rWtetfMdRW/Vb8sDe3P1N1c/T9PFj/r/wBPfjitKdbFK56h2GsC5069&#13;&#10;P5tcjTYc/wCwP+w97/D+XWvLr//T3IZMFiZyrvQ0qrTHVDLFEkaQzN+t0SlMMAY251yyG/0vz7eo&#13;&#10;OA8zUjP8+JP50HRf40y6grGhwa5qB61qaD8us1NS5PGBDjM/l6aJW1tFPVLXwTa/ojzV4VFUc2WB&#13;&#10;W/oD+PfqV9Cfsz/LA+0nq/j1P6iA1xUenyA/y9PtPujd1DoFXBicslyTIhnxUzITZfBDKGMrfg2Q&#13;&#10;D/Ee9UNP9RA+0462DbMajUnpXP7Tgfsr090/YNErLFlMXlsTK31WSmNYiAf25Hoy+hf6a1H+t78K&#13;&#10;0Hz/AC/kfLrfhk5jdWH5j9leJ6VWM3RhcgA2OzFHP+AqVCK+r8roYg3H5Hvx7TTh1ceLHhh0qosr&#13;&#10;VR2/c1jjhwGFv8D9ffqnrYlUivTpFnf+OsY/pdDYf8kt71RenA4Pn06RZakk/wB2aP8ABxa5+n1+&#13;&#10;gHuunq1enBJo3toZWB/IYHn/AAt71pI69UdZL/63/G/eut9d+/de697917qLWyiKnkZvoF55tx72&#13;&#10;BXHVWwpp+X2noK6ZjL5ali2qoqJaoB4xCViLeKMkW9PpUWlkuxHCD28DQY8/5/5/tOB0257iuMY9&#13;&#10;a6Rn7c1wMDjnzcEHPPBHpAsy6dXIQrckavrpB1t/aIHHv3+r/V/n4nyx1X8/n/s1/wApx5KOmPeG&#13;&#10;aXbu1dwZs6Q2OxFZLCWNial4/t6VU0/kSOth9Bb8nn23MxSNmX0p+3AA+fTtvH4l1FGRUatRH9FA&#13;&#10;XP8Ag4H1+zqtyIvpu7XfhpJP9UzH1s/+JJJ/3n2yBRacKdIZZGmlaVuLkk/aST/lp1NQc3+lza1/&#13;&#10;r+b/ANf8L+6nqg6lotgT+Bwb2PJ+v+Nx9bcc+9kqetDgB1JA4I/A4P1tz9ACf8PdaE1I610QT+ZB&#13;&#10;2Edm/HXKYamn8FfvvJ0e24SrDX9rJ+/kCoJvxEp4H9f9b25GFYqh/EeHyGelFgK3/j/74RmGKjWw&#13;&#10;0pnyOSR/Lh01fyy+vF2p0VU7qnpxHW71zLSw61Ak+wx6BI7N/RiQTc/7D2/KwNWFe4/tpgU+XE9e&#13;&#10;vgReJDWogjAH+mbJP2ngerJYwCQQSeL20gCxN7Xva31P+3v7YrXqqAaQePUhfp/ixF7/APEE/i/4&#13;&#10;t7oenASRqPUhVv8AUA/QkaiSLfQf8b/w916qXHAHp4xlFJXZCioolLvVVEMKKLX/AHJBHb/W5/A9&#13;&#10;rbRFaUFuC5/ZnpftEIudwjjb4Qak/wBEZJ/l1ZHiaGPGYygx0QASipIKdbcA+KMKxt+OefdHbW5Y&#13;&#10;+fTtzMbm4e4P42J/InA/IUHTjyOeB+T/AIH6f1H4906Z68bGwJNj9Of6f19+6917+pH0H+J5/Jt7&#13;&#10;917rs/Sxt/xF7fT37r3XX0J/H5P+t/Xj/H37r3XuLngi/wCf8fpcf7f37r3Xf/Bf6fX8c/n/ABPv&#13;&#10;3XuvWH+wP4+g/p/t/fuvde/r/r8H+vH4+vPv3XuvfT8/1+vP+I/23v3XuvcD8jkX/wBc/wBR7917&#13;&#10;rv8AP/Gz/vXv3Xuu/fuvde9+691737r3Xvfuvde9+691737r3Xvfuvde9+691737r3Xvfuvde9+6&#13;&#10;91737r3Xvfuvde9+691737r3Xvfuvde9+691737r3Xvfuvde9+691737r3Xvfuvde9+691737r3X&#13;&#10;vfuvde9+691737r3Xvfuvde9+691737r3XvfuvdMeUqPDTyutyzftpYFjqYWWwXk25+nv2eA60D3&#13;&#10;Z4Dj5cOmeNDBGi/Sy2ZrRU4LfUks12/2w9vE0x8v9XDpj4+458/M8fmcde/oV55uWVbgfn/P1HH+&#13;&#10;xA9+4D0r+XXsHtOfkTX/AIyMdcDZvoNbD8jVUv8A4A6rILf7b3vh9n+rzPXjUdpNPkTT+Qz1iYhi&#13;&#10;ASL/AEszGQ3/AKiGHj/bn36tRXj/AD/nw69Wmf8AMo/bx68fStmJX86Xbxqf6/sw8/7c8+/Vqa/7&#13;&#10;P+x1rj3L+0Af4T1wdvDGzG6oFYnmOlQ8cctdiPx71UAZ/n/mHWwPEYACpJpgFv5nAPTXlK0YXbVd&#13;&#10;WgKlRUo4j0FmvLP+3HZ35JBOr/Yce2pmCx6fX/D0oTS9x31KRjzpWg+zGTQdF/AOnm5LC7sb3Lfk&#13;&#10;t/r/AJ9ouk7sWYsfMmvz8+si3Nha4PH5P0/Pv3VdJOR1IUckWNwf95/2Hv3n08hBrQdY6uojpKSe&#13;&#10;plZUihiaV3c2RAg5dz+APqSf96v79gKSeAz01Oeyi5LEAU4kk4p1V98SqWTvD5Id0/I6vDVOFpsv&#13;&#10;JsfYzSrqRMLtyRqESwk3A8rq8jaTzrF/x7URAx2o1ihfu/M/L5Cg6PN5paWdvssZrpALfM8Wr/tj&#13;&#10;+wdWoc/U83/rx/vI9t0x0UgUFOuYA/Njx9CLj/Y3/wB5/p70fTptgzEjNOuVrn/Gw/xuQfz7905Q&#13;&#10;Dpd7CxYrs0tQ6XioF8xNuDLf9sG/H159uxDBbpfa/o20lz5t2L+eWI+wY/PofPbnSPr3v3Xuve/d&#13;&#10;e697917r3v3Xuo9TCJomQ/lSB/r/ANkj37rY6R0t4y6t9UJVibkrY/2V/wB69vLSmek7JpYjj/qw&#13;&#10;T011H1/p9bjjhrfn/inujceteX+r8umWYlm+mkjkNb+0P7TH+iD6e26DNOPVK4p1zjlPAB5N7D6t&#13;&#10;YngsouxJ+v1A96NRg/6v+K9T14YNf9X7f8gHXIyAj/VW/PpIX+vH6Qf9e592Br1o0U0P+r8uJ/Pr&#13;&#10;EzAjmxB/tEn+vA1vyf8AWAt791rzx/q/zdYw1rm9iQBqvpax/wBqNz9fwoHvxB8utg+v+r/IOuQc&#13;&#10;j0/1/AUi/wDrRjk/67n3o+ny/wBXy6sTTJ4f6vPj+zrKs3HHNvrbS1h+LgWRfeg2Kn/V/q+XXuGK&#13;&#10;fl/scT+fXpJ7R6iwF7KW1f1/5ut9f9ZV9+rQf6v+L6sKs2n/ACV/2B1kq5DFjQt1Ek/1texL/m55&#13;&#10;+l/r702BTqy/EX4/6sdJsfn/AG9ySOB/Q/7H3XqhNc9cx9P9ja4/1hY259+611xdgisxPCgkn/AC&#13;&#10;/vxNBXr3SbkL5GYKLmJWBJBsDY/S496yB8+tcelPDGIY1jQABQQefyf6+9UA631nX/evwP6fke/d&#13;&#10;aPWT37qnTniab7nIUsf1UOHY34AXkg+7KKmnS21UqTJ6Cv5nA/w9DAoAUAf09u9b65e/de697917&#13;&#10;r3v3Xuve/de697917r3v3Xuve/de665t/T/efx7917rw/wB9+efzY+/de68T9P6f1vb/AFvfuvdd&#13;&#10;+/de66t/j/r/APEW/p7917rgQDe3+H5uD/h7917riRxe4PHP9ffuvdcffuvde9+691737r3XK/8A&#13;&#10;vP1/wv8AUj/X9+691yHP0B4sP63B/rb/AA9+6913/T6Hj82I4/tH37r3Xdzx9P8AYc/0+l/fuvdd&#13;&#10;cC34H/EfWxP+B9+691y+hJ/x5/wsPfuvddc8cnn/AFv6X9+6910B/X6gj6D/AA4/23v3XuolXUpS&#13;&#10;wtNIfoPSP9Wx/Qth+T/vA96JA49e6DfG0tRUZCarqVF2cvqBDXudRs3+HH+w96BqST005DcP9Q6U&#13;&#10;NdMY4WIJDMAovcC5HA/1/wDevfjgV60KE09OmlF0oo4PHJ+vP1/wHvZ62Dj/AFf5OvH/AHw+v1H4&#13;&#10;AsP6fn3vr32f6v8AL1wvcG3P+t9f9eyf8V9+zXrwz/q/4vrj/wAhcn8Dgn/YC5/3n37rVAOJ/wBX&#13;&#10;59cfpz9Lf6yn/btc+/f6v9VOvfM/6v29e/x+v5Jtf/Yan/4j3qgB+3z60P2/z/zDrgf9v/W5LWP+&#13;&#10;H0H+8e/Ux/q/y9eJ8v8AV/Lrj/wW5PPIufx/Rfduq/Z1ikOlbDgsQoH05P8AgvPttzThg9bUZFf9&#13;&#10;X7es0p+3pQoPqK2/12PBI9+Y6U0jq49emQcf4jnj+h/w/wBb/D2300TU19euX0tbk8/42/r7914g&#13;&#10;Ur69cHIRCf6Af43v/T/iPfh1oDUaevXCFSq6jfUx1XtexPvx683HHDqQB/rfQH+n+xI/p/h791Xr&#13;&#10;39LfngW+n9b29+62FLHSOhJwFH9pQoxFpJ7SNf62/sC/+t7eUaVHz6Wmo7fTp897611737r3TZl6&#13;&#10;YVVBPHa5CMy/UkFRcWt+feiKjr3QXUTGN5YieYm1j/Dmz+2uk7Aq1AeOP83Suim8f2tSD/mZVLfm&#13;&#10;8behxb8+71xU+X+Dq8ZOoj+LH59LUEEAj6HkH+oPPu/TvXfv3Xuve/de697917r3v3Xuve/de697&#13;&#10;917r3v3Xuve/de697917rgbcfm3+t/sAffuvddf0/STwP6/7H37r3XVr/QW/3n/b/wBPfuvdN+Wr&#13;&#10;VoaKaoNgyoVjH0JlfgW/3v37r2PP8/sHQQKr1MyoSS8rkvxzybsT7a6TE6mLHz6VioqIqjgKAo9u&#13;&#10;DGB1alB02St5qiwF1gHBBI9ZHNtN/p/xPuhya1p1VuH2/wCDrzcgA2vfi+n/AHnWb/8AJvuxA/1f&#13;&#10;5OPVOH29cbW4bnm/NyD+T+rSP9490bPcP+K60esVvppufqSE5/1+EAH+8+3Qcd2Ot9cLAE8D+n9k&#13;&#10;E/6/6j7qzV7VP59e66P+NueeRwbf4yH/AHoe9Fjg0p17rjyLgfT+ouQP9tpH9D7qcivz698+uF/8&#13;&#10;R9PoLcD+llBP0/x96PHA/Lr3XAj88j/XtwfxbWf62tx7tWgpQZ9Ot9d/UA8m3/BrfT/YD6H3T5da&#13;&#10;6wyajaNP1SG1gQLD+23F/wA/4/n3sHz631IlIihCL6bDSvH4/wBV/vfu9aYrWvWhk9N1h9P8Lj+l&#13;&#10;vx7r1fr3HB+tvoP8P8ffuvdYn5KxjTybt/wUfj/Y+9gGnXj1zsAB/vNveut/Lro8Xvz/AIfn3Y5P&#13;&#10;p17pX7Sx+uaXISL+3BeOHjgzMOXH9dI4v/j7dXOfTqyjFD9v5D/P0IPu3TvXvfuvdet70KnPXuuv&#13;&#10;eiaHHW+u/p/xr3sHGetddf76x9+PWuuiP6/6/wCP9iOffh1og9de69a66P8AT6cf73x7317rHpt/&#13;&#10;Xk8/jn+v+2971Dh17rsqP6njn/X96LGnVT1icfX6f1/5Hf6e6da6jOL3sfp9D/Qf4n/Y+9dXHDph&#13;&#10;y7UkdJNJVwxTRxxn0uqkktwiq31Bufxb3Qsxz1sVHDA6BeWUM7MqALq1AKfxf6C/+8e/UpjpO1C1&#13;&#10;euP1AKg3I+lrkW/wH49+C16qBmh64ED/AB/4j3b8PXuuBJ+v+wtbk/k2J/33Hvwxg9W64Ef4ACw9&#13;&#10;Vvpf63A/3ke9r1o9eI/Nz/S17/2rGw/4jj3br3XJbkkWtxaw+gF/of68e6HB691k8UbXuLX+pACj&#13;&#10;/X/3w/4p7tU9VPXExSJcxOSvBAJFiLcgX96qDgjr3XAyspKyIRYAhgDb/EkH37FCet8OuQdGsA3P&#13;&#10;1t9OPds9er10RcHkm3H1AH+xIt/sffut9cW4HF7Wt9LAkf2h/r+/de64f7z/AFP4H+Pvwz1rh1xt&#13;&#10;9eef8eR/tvfjw611xNiLD+lv68j+v/G/e+tdYyOR+B/rED/G3v3XuuJv/rf0v9P959+691jkubKL&#13;&#10;C45v+B9T/re/H06o2aDr1rWA/wAL888/i/19++zr2hRTrjb6/wCuT9eD/W1/furEAg16d8VA6uKw&#13;&#10;HS0RtDqW4Ljgv/xA9uxLnV0yeFOldDmJI7CpjLj8yx8/X6lh9fr7fB9etZPTvBX084BilW/0sTY3&#13;&#10;/IJ/4qPe8dbp1KLCwP45/wB9f3sA9eHXEsLf1H0+n+3HPvdOvdcGN7WHH+t9P8PewOvdOkQtGn/B&#13;&#10;R/vV/aRviPSheHWT3Xq3XvfuvdRa2qhoaWarnbTFBGzueLtpHCD+pP0A9+IrgefXui7ZfIzZSsnr&#13;&#10;ZjzMx0IbkRxr+hAf8BxYf6/v2CdPkP8AB0kZtZ9KdStuYWTM5GKlXiEWmrJB+lKdPov+u30HP+Pv&#13;&#10;VBWo/wBR68ignPl0qNy5KOsqY6KksmOxwNPCicI8iDTI4H9FtpX/AGJ/Pt2mhaeZ49XkPkD0kp38&#13;&#10;YZmJPGkD6XLfQW/p/W3unTfTWBYG/wCtuWvb9Rbj/bcH/Y/4e9gDj+3qvWI2P0Hpt/T/AGNvp/S4&#13;&#10;/wBh73w691xYEcHk3P0Jt9b3+o/wP0/Pv1a9e6xm3NxxyfwT9P8AilwT/h/j79177OsR/ryDex/w&#13;&#10;vxfgf1s3+3Pv3XqdYz+D+RYlTxb1G3F/63Ucf0/p711vyr1iYAf2ltzYgANYgXK3v+NLf7C39feu&#13;&#10;vD59YmDXJFgTexseDq4Bsv4a4/1j/j73145HWBtNhx6dP6b8kWOm+pv9SSv+BH+HvXXh8+sRI5u3&#13;&#10;Nhc8Hji5H1/Gl7X5t7917j6HrGRySOCLj/Y6rWPH+quP9Y+/dVp29YGtxw1uLD8208A3I/Fwf8QP&#13;&#10;6e9/b1oAkdYWUysIxYk/q0/0/IuDzcWP+9f4+x5dX6yykIllA/ooIsRxY/63v3VRQ9N5BN/re/Nv&#13;&#10;8PpY/wDEfj3qoHE9eAFSesD+kEkfj0hebH8Xv+f95/1vfvLj1TJPUcKbEkcnkgm9ueLf8a/3r3Ru&#13;&#10;Fa9a64txc/XhmJ/IFrC4PvdMdboT0MnX23ft4my9Sn7s3ppla11QDj/itv6+3IVouo8Tw+zp4rQa&#13;&#10;R5cft9Py6E8gX/xt/vX+Ht7rfWMqP6Xvyfrzz73Xr1esTfUgD6C39efzx/h/h79Xq3THmsjDjKKa&#13;&#10;qlcKsaMRf6s1uFH+JJFh7oTSpA61TUdI8+irZjIz5Oumq5jqklYgfU6FHCoP9bjge2T9teJ6ZdtT&#13;&#10;BaYGB/lP7ehb6922aWmbLVCBZJvTTI4IZV/LAH/D/efdkXGo/ER+zreB2r5cfmf83Xe9Mtrf+GwM&#13;&#10;CANdSwtyB+lCT9L/AJ93OQfl/h6tXSurzOB9nQazyCNGfgBQCD9Bx9L2/pxYj22uM9M8ek415HaU&#13;&#10;8k6hHcA3X6m30+tjcH6fT37JOOqv6D7esTrq02udPFubc/Qqpvf+gJH5/wBj79Wlfn019nUSQWH0&#13;&#10;/pfj6KV5vx/vBt/vPu4PDyx17rA1vqB9Ba1wLkj6AH6j8/4/j3U8aVr1cLUVHUd+OSy/4/6q97Dg&#13;&#10;n/W596xTrQ6iyD0n6kMeOLkW54H9fr/vH9PdgM48utEV6jP9LkW4JDEfQfQN9OfqDzx/vPv2mpPW&#13;&#10;s9RZAoBt9TpBAUEfQ2Fhb8XFv+Kj3oVIzXr3WCx1j1P9TbnnQfUbm/6ber/kXuuetdf/1NzISHWL&#13;&#10;k+Yn0giTygAX9CyCSe3+CRJb6g+1NBw8j9lP8g/w9FZGCf8Aius4clm0k6zw5XV5zf66xGZJj/yH&#13;&#10;KgP14+nvVK01fl/sVH+Adezgn/V+3/N1kRv16CPoQ+jTp/oTIYGC/wCF5akn+oPu3Cnr/P8Ayn9g&#13;&#10;HWyf9X+rP+DrkCvjbhfD+SNKwufqbgeOA2t+TIR/iPeqeX+r/Kf59eAXy+3GD/n/AJjqNU43H1RD&#13;&#10;VFJBJIABHM8aI6X5BgmZUC/T6Qwn/A396pQY4f6vL/OT1ZZZF+FiB/L8xw/aT11FSVlCf9xWZy2P&#13;&#10;YWMVOamSrpjq+uqlrRLM4/oAiD8ce9aVHHh+z+eB+yvTvjsQBIA1flQ/twB/Pp3g3Hu6jJR1xmZV&#13;&#10;CAV0SY+uZfyxihMiJb8+Qr/iB71Sn+r/AFE/s68Ht/IMnnxqPs9eneDsGmjBOVxGUxwT0yVEcSZC&#13;&#10;iRv6GqoyR+Ppb3rJNP8Ai/2dXUHBjYN504Gnz6VGN3bg68r9hmaR5COIvOIZhfnSYpdLD/EW97z1&#13;&#10;YmVPjU/s/wAo6VkOXq47Wk1qbcmzXH14I/3v3rryyqTnHTpFnvoJYh+OVP0/2HvWkdO6h5EdOUWV&#13;&#10;o5LAyhD/ALWNP+xufddPp1uvSf3VlYosfMkMqO7r4lVZY4zrmPjX92Q2W173/wB4Pu6Jxr1UuocV&#13;&#10;8qk4J4cMedeklA6RpGiEKsSKQ2ogWVdIm1yc824mcaje0ajg+3aHy/1f5/8AAOkwatK+Zqft4n5G&#13;&#10;noO0edep8Ug4FgNPFrFQA3OnT9V1fXTfyN9WsPejnh/q/wBXrxPV9QOR/h/nX/Lw8gOgJ+Quc+02&#13;&#10;jj8LHJabPZaMyAEXNFiY/uZNQH1BcoptwCLC9iSmnOVQeZqfsHCv58OnYWEcc85GQgiHyMhqx+RC&#13;&#10;j+fz6J2ovyBcDni12/xC/wDGvz/tqny6L616loTyPV6x9RySb/Qn/Di4HvRwOvDqaijVewF29VvV&#13;&#10;Yjj/AHn6H8+6jJ695dZwfpwAbkgf0FuL/wDFf9h718+tdUY/zON4VG7+4+tupMc5l/gdHHXVdOhD&#13;&#10;AZXPVQpKThb+rxgkH/Hj+ntTCACz1qEXh82z+3hTo12VGeAs/CeQk1FOyEU/YW/LFerlen9oU+wu&#13;&#10;r9h7Qp0EYwu3MfFMgAU/dzQCepBsfqWJuT+P94o4IUIeIAB+3if8PRR4rXEj3LGviMT+XAflTh0J&#13;&#10;6cfpv+QOb/6/+25904dXGBXqSqgjkDm/6jYPzbi/1/1/+Ke6np9vhPUhVUFfrewPBuLfUtc/4/n/&#13;&#10;AIqfegKmh6T9DH0zhf4rvShldbw41ZK97r6dUQtEDx9dR9r4QEgkl8zRR/hPQg2v9GzuLzgdIjX7&#13;&#10;XNDn/Sg9Ho4I+n4I/wCKg+03STrof05B/wAQCB+eLe/de674+o/J+v1+v9P6e/de69z+QT/rf7z/&#13;&#10;AMa/Pv3XuvX5+o4/B/ryOD7917rxvwLjn6/UH/YW9+69142/2P1A/wAfoL/7H37r3XrfUDj/AGP0&#13;&#10;/wAQP99/xT3XuvW+vJJt/vv9b37r3Xf/ABH+P+9+/de64/4i/PH4HJP1P/Ivfuvdd3+gP1vb/if+&#13;&#10;Ke/de67/AMOT+bn/AF/fuvdd+/de697917r3v3Xuve/de697917r3v3Xuve/de697917r3v3Xuve&#13;&#10;/de697917r3v3Xuve/de697917r3v3Xuve/de697917r3v3Xuve/de697917r3v3Xuve/de69791&#13;&#10;7r3v3Xuve/de697917r3v3Xuve/de697917r3v3Xuscpsh9+690lcjIJayGnBGmL9+T9wryOI+Bz&#13;&#10;9fdloWJ9P8vTb10HB7scBw4njjrgb31C4tf1KgUf42mqD/vIHu9KYPn+X+z03gnOfzJ/kMdYidRv&#13;&#10;YSH+oV6gj/kN7ILD/D3v7P8AV+Z68TTtJp8iafyGesbG9gxDHn0s5kI/1oILAf6xPv3E/P8Ab/sd&#13;&#10;bNVFRj9i/wAzUnriePSbqP6O4gX/AKkw3b/bn3s0P+bj/gx1ocar/L/oJuvfQHSCqn62Vadf9jI9&#13;&#10;3b/be90pj/Dj+Q68Mn1P5sf8gHUaYeSSCnjtqmcamSFpRpXlg0030v8A4D3X0HD+WOroaFpGzp4A&#13;&#10;nzPyGP29IDsrIh56DDxH0U6fczLf6sR44VYD+nLe0c7Vag8uvAeHbkni5/kMn9px+XQZqP6/4ce2&#13;&#10;R1RVFQG8+sw4/wB7/pz/AE/2Pv3V9Wlvl1kX6X/x/wB8f+I9+60GopHRQ/m/2nN1f0Nud8TLp3Pu&#13;&#10;8QbH2vFGQtQ+Z3Oxx8csK/UmKJpZSQONI596ZGkKwrnURWn8Iyf2jH59L9ltxcbmsj/2dsDIw+Y+&#13;&#10;AfmxFPs6WPxJ6rp+pOjdl7aWER1z4yCsyLFdMktZUx+aoeX/AGq5AJ/Nufay5YlwnCn8vl+XSS7u&#13;&#10;TeX8l0xqK6QfXPH8z0Ze30tzz+eL/m3+t7T9eJpnrmB/UA/n/C/9P9b3qvVcDu9eslrAHk2/qfrz&#13;&#10;wPfhk09etBtTU9eHQ97Dxn2OGWeRbTV7+Yk/Uxr6Yh/rWuf9j7VAAKAPLoxu6RCO0H+hjP8Apmyf&#13;&#10;2Cg/Lpce/dI+ve/de697917r3v3Xuve/de697917pM5mnMbCoXgMdLn+h/DX/wB492U0NPXqrrqS&#13;&#10;o4j/AAf8X0k5yeSCL2uR+OeQWP8Aibce9tTy6Zbj01Skkm/+xBNtRB5+n9W/3ge6ADh50/l02TU5&#13;&#10;6xg2ufrc3Y/RSR/nJCFtcD6KCfr7pkGmPl8uvddhgRbgBbcmxAP+v+lf9tf3s44j/V/q9OvGgz+z&#13;&#10;/iv8566LGxYn/DUSfVx9NZ5P+soHvY0jA6qaf6v9VOuJUgm178/7Tx+fpcj8f4+7cevBuuJNiV/q&#13;&#10;OByOf6iJeTx+WYD3Q4FQP9X2f5+rihGof6vlXifyHXAH8CxKj68Pp5/1P6F/2JPvVa5P+r8+vZ+y&#13;&#10;v8/8p68bySxJe/qvcLrvY8DytYf7BR/sfeuNAK9WBoGb0FPs/If5eueWl1SRwg3EQJt9OTxb/bD3&#13;&#10;5st1YYWnTWOfr+LH6fS/9PfuqcOuxf8A1rf0/H+Hv3Xj0z5modKcQxn9ycrGNP1sx+pt7bauAPPq&#13;&#10;y+f2dS6CkWmhQHklRduBza/+25936oMDpyBuT+Ofyf6X4/339Pejw631zU/7a/8AsDb3rh1rrKv+&#13;&#10;uPrf6/19+610sto02qeepIB0LoQ25Gr9RHu0dDw8ulyDTbivFjX8hw6EP271Xr3v3Xuve/de6979&#13;&#10;17r3v3Xuve/de697917r3v3Xuvf71/vre/de697917r3+3+v+P8Ar+/de697917rofQc3/x9+691&#13;&#10;48j8/wBePfuvdcDb+lv8B9Prxf8AH+NvfuvdcSP6fS314/px9Pfuvdcffuvde9+691737r3XMH68&#13;&#10;/i31+vPFr+/de65f7bix/wABzwOP8P8AD37r3XdyP9uBf6fX+n19+69176WF/wDb/X+v1/p7917r&#13;&#10;3P1tY/0/H+8e/de69+Lg39P+3I+nv3XuuiT+fpxx/wAQD+f8ffuvdIrcdQ00q0iMQIhrcj6+VuVu&#13;&#10;f8B7bcngOtE469jIGhp/WdRci5Y+oj/H8e9qNI+fTbGpx1GrZPJMkYvpT1nm3J+nv3FqenXqDTjq&#13;&#10;P/W/15+ov/rct/xA9268OuJ55+v9CbkW/HJ4/wB49768OOOuDf4c2/pzb8gcWH9P8PfuvH9n+r5Z&#13;&#10;64k/Xj8fg3t/rabj/b+9gderQ/6v9nro8E/j/bLcfXkC591HD/V/k618/wDV/P8AzdcD/jx9Tc8X&#13;&#10;/p9ef949+qAacOtZIqeuiL/j/G5/297n3vAyetGp4ddfjnnjkfXn+n49+89P+Hr1cf6h/g64RKZJ&#13;&#10;uSdKAMQSvDH6Cy/8SfdTl/s62uBX16j18heTQDcLyf8AgxPFx/re6Oat15jgDqBb6/7ybf778+6d&#13;&#10;UIKmh67F7c88Hn/ebn3vryAGpbNOo83rZIhxzc/6w+tz78Ot4+IY6lAC1rf77639+6b67H/FOeOP&#13;&#10;8L+/da6cMZSmrrIYQLqW1ta36FNzz/sLe9qNRHSqFaEuc04facdCmqhQFH0UWAH4AH9Pb3TnXfv3&#13;&#10;Xuuz/vv+J+nv3Xuujzx9QRz/ALH8e/de6CbK05oMq1hZHY2H4CyH8f1sfbRwaHpmVamo8/8AJ08U&#13;&#10;TB43hP8AQrxf9P0Hva5weB6rqr9oyP8AL0sMXM01HGG/XFeCS/1vHYKT/rj3cEkVP2dKMcRwOR04&#13;&#10;+99e697917r3v3Xuve/de697917r3v3Xuve/de697917r3v3Xuve/de64jmxt/txz7917rxvYn/W&#13;&#10;Nv6W5PPv3Xug63ZXeSojoVb0QDXKPwZWF7G39B+PdX4U6o5ovzP+AdM2Jg5eoP0/QgP9fyw96XjX&#13;&#10;poCv5dOlRJ44me/P0F+Lk8Af7f3snSK9eNaY6b41Kx8g3a7MTc3JP+1ED+nunaMH/V/sdNddavwA&#13;&#10;f8QpNh/X/NAf9De3NDaq1/1fPrfXBj9b6QdX19Oof7bU3vf4gB6de66a9gx5/wCDcgC9jzKf+I91&#13;&#10;7fgPXvl1x5a/1I+lgGIFvpfTpAH9OfegKDt4+p691i4Fzfn/AAKhhb+qrc/0/PvZatB/xXXuuifz&#13;&#10;/Xg3Av8AT63c/wCv+PddJ+E/b17rom4sbn6/TUeQfofoPr/vfupqvDr3XDgAgWH+HHBt9TpufpY+&#13;&#10;/cTnr3nnroqbc25/w+t+bev/AGI/2PuzMpFQDXreK9cqZdbtMxuq+iMm2k8WZ7C31v8A7f8A1vde&#13;&#10;tH06jzPrfg3CekW/NvqQfdjxJ62BTrD/ALDg/wBODf8Aw9+631xP+NhY3I/oB9b+9db6xxi95CeW&#13;&#10;+ht+Px73U0p1rrmf9fjgf1/x966sOuSRtK0cUa6pJXWNFHJYuQBx/vfvYBJ68BU0/wBVPPoYaCjS&#13;&#10;go4aVLftoNZH9uVuZG/2/tTSgA6eGc9S/fvt6317/inuoNRQ8evde9+Irnz69117qfn1vru3596r&#13;&#10;U569117sKk9e66/1/e89V+3rr/ffX3U1B61173vj+XWuuj71149dcf76/vWOq46xOPz/AL639Peu&#13;&#10;tdRpPTe1hYW/2PurYHVhnj0GG78jrkWgiPER1zW5/cIuqn/W90WvWpTpTTwrx+zpBBPI4Qf2vr+N&#13;&#10;IH5t7sTU9MUotOneClAUyA2uNCD6jSP6H3cADh1WmKDqLUIFvcKSv0twbn6cj3Vhn7etjqCVv+R/&#13;&#10;sfof9a39feh8+rA9cCtvpb+vP0v/AF497XJ631xtex5Fv6gW4HNxx/t/djWletddqOB9L/kgW+l7&#13;&#10;n68f8R7rWpz1vqSP0n+hI5+vH1H1976p1ysP8Obcjg/65B/F/eutdcWAP19Q5+o/NvyD79TrfUaS&#13;&#10;BGP+pP8AgP8AYe7Anr1OsLJNH9DrA+g+v1+vB97BBz146h8OeuhKLWcaT+Tzb63+g97p6dbDfxY6&#13;&#10;5BlIFiDb/EH0n/D/AIn3rr1R5ddWsQPpz+P8fobj3vr3XGwA5t+fxYfT37rXXRFhf6kf7C/Frn37&#13;&#10;rXWJrLyePrze9x/gP969+60TTrGo/tGwJ/H5sPpYH37rQFe4jiPXru3H5/17/wC9+/Cvn1seQ9Ou&#13;&#10;Jsbjn/YHj1fTn/H37rfT1TZKnCpFIhg0rpBUF4zbi5tyL/U3Ht1ZAooR02UYmpNenRHSQao3Vh+C&#13;&#10;rAj/AF+P96Pt0EHgemyKddNGt9VtJ/1Skq1/r9V/4n3vr3WeOtq6e9pBKgt6X4Zb/wC1cj/ePewS&#13;&#10;Otile7pygzML6UmBgYnjWOLnggH6H/b+7A+vW+nUOrgFWDfm4N/ewetdO8P+aT/W/wCJ9pn+I9KF&#13;&#10;4dZRz7rTq9Ove9de6CjfWbM0oxMDjxQHXVFTw8v4iv8A0X83/P8AvHjQceJ/l0zMaJQceg1sZGCq&#13;&#10;uoBtKqBfW7elQAP8fdPLpOAainn0KRQbU2+lKvpy+XUvMwtqp4mFmsR+FB0j/Ek/j28i8SfLpRUK&#13;&#10;vr0irWFjyQCLk8hfqQT/ALD8+9E1PTBrx6aJ380uocInpQkektexJ/wvwffh17rA3N7/AE5uCTew&#13;&#10;H+v/AEuL/wCHvfWusbXJvxck/UD6/wDI7H/Y+9de+3rGfz9ebH6EEC30P0/HH+w97xXrWeuJ5I/B&#13;&#10;+n+tz9fr/W34/Pv3XusXFr2v9CQACSORa9v6XH1/A/r7117PWM8f4cgEgEfn9Q4H5sb/ANNXvXW+&#13;&#10;PWI/1sb34UkHm59IBb+upT/sP6D3vz60ONOsJ0FWJtp0/wBAeLA3AAP9mx/11/x9+4db6x83sOD/&#13;&#10;AGrA2uTyBYf6rn/EMfeutEgdYWB/At9DpJ5t9QulmH+1Lfj37rwNcdYWsbksCLWupHPHqNjf6rZv&#13;&#10;9h73TrwFMDj1gdtIJI5JtwAvP+03H+q5t/Qm3vQHl1VTn8uskSeNCzD1NckD8C17W+nvda9XFOPU&#13;&#10;KRtTX/H0H9Ao4FveviyDjrR6w8g2Nv68X+l/8f8AeR/vPvT8MderXqMeT9fSlgSUuA30vz/vfvzC&#13;&#10;op1Tg3XEgf0sQPpa3I/oef8AA3/2Huoro695/l0/7XwbZvJxQ2YU0RElQ9rAAH9Jt/t7e7ooZvkO&#13;&#10;PTiBl76ccD7ejGxRRwRJDEAscSBFWw4A/J/4nj2o62BTrv8A5F731briePzx/j9Bfj3rrXUWZgAS&#13;&#10;SPpe9wLf4k+9db4DovvYe4fu6j+FwOTFTkGcg2DSf2V4/wBT7o1Tny8v8/TcjlVoeJ/aB0l9p4CT&#13;&#10;OZSNCp8CFZJ3K8BL30H/AIn/AFvbKgO/2ZP+brQXSNfAn/UafZ/h6HvM1tPhMZ6FC6E8NOgIOpgP&#13;&#10;TbT/AK1zxf6+1FSFyc9bAzRuHE9AZUSvPLLPIwd5G1lzci8n+v8AT8i3449tEgCi8Om2Ys5J/LpO&#13;&#10;1knmk8S38a3Z7KBdgQLX/of6X/w9+P8AD15eHCn+rj1FIstrkj6WH1tf6k34/Fz/AK59+qQcdVFA&#13;&#10;mc9R3H1It/aF7f7YsR9fyOP94968+tBK8MUr1FYcEWHqAAsOCAb3H+sbi17/AOwHPuqFDX/VTqK3&#13;&#10;F7G1xa4I4H6vr/tjz/xHv3WgSDjqK5t/U/Uf1/2B5vz9CT9fdlBPDrY6jMLX5PA5K8+k/wBr/bfm&#13;&#10;39fdiwAx59b6jSD0/p549IAsFtwPp9PqPegx1nqp6jcWA/r/AFYDSAbhiTaxPBAIvz/h70wIJI60&#13;&#10;eo9zcH03/wAE51X4Q3/xutwf6e6/PrVMdf/V3KUkGiwC+M8sE06Cym95DA0cAH9fJM5H5BH1U1oa&#13;&#10;Z/y/syf8A6LQQa/6j/n6yGQFRcKY7+knx/bqp/1HmEVPe34SKS/1BJ92HGg/1fs/ykdUqCfX/V/q&#13;&#10;8+sokIKayRcjQXLBnAFh4WqlLWH9YKUf4n6H36goR/q+fCg/aT1scKGn+T/N1nEhMluROSLD9zzq&#13;&#10;tv8AU/u1P9fxHb/W9+pTjn/B/gA/ZXq1QaZp1zWQ6nsW1Xs+kHUx+o8opmZ7f8tahf8AWB491x5f&#13;&#10;6v25/YOvVYHup/h/1fkOuXkUqxABV+W0mPwrb66zGY4b/wCMkzn8EX97AoaH/Z/yn/B1sDNM/wCr&#13;&#10;18/8HWXWvj9WnxAjTr0iIm9hoMoSH/kiJz/iR71TOP8AV9tP8p68MYH+r/V8z1ILHUpuQ4sIy1w4&#13;&#10;4+kXmVn+n/HKnH+vb3qlBkVH8v8AIP216qaEHH+z/k/meoVVi8dWllqqGCdy4kZWQieRrcSSyR66&#13;&#10;kj82LRg/4fQapTPD5/8AF/5B04ryqO0mvpXh+3AH2DrBBjKij1DE5nK44rJrkWGo+7p44/zBDQyl&#13;&#10;40F/7Us1/wDeveiCWz/q/wAp/YOnGnYjvRT5ZFDX7eJ+dB060+f3hRBfIcTmImlIYyaqB4acfpeo&#13;&#10;ro/2Gc/TSgP19+oRj/V+fp1vVbmtdSkU4Z1V8h5gfMnp2g7DpovD/FsLl8caiR44JI4BXQztHyzw&#13;&#10;iD9zR+QxQce6kkdOeHgtG6nTStTTj5ZwT6gHpKZvfO3s5W0lHh8zS1cscj1tZEi3lpxTehBJ9yBH&#13;&#10;Cysbl5jZSL2J49t41Z9a/s+X+Q0+fTTGWIN4ikFqKK+eanAzkDyoD546mwZqaOwFRdQDKGLsBZ+P&#13;&#10;uGkn9Sg/T7iYa3+kSAWPt0OTkfbx/wBQ/PgPIHpoMrGnrjI9PLFAaemEHmSen6nz7oAHUekWsFdS&#13;&#10;pk/SviJLLqHIQnyv9XKr7t4gp/P/AFfb5HifIdWBrlW+fHj6mv8AlwBwWvHorndu4Hze8IaIMRDg&#13;&#10;MbBSKCV4qqxvvaoHRwGW8YsP9b8e0zMDMT6ADh58T1qWQiyjj4Fy0p/PtX58B5+vQUIFsLKCQSCO&#13;&#10;L3/Nv99/sfe2AzXpjz6lpxYnk/4fXjkAX4H9Ln231bqVGByP8ACP6X+nI+v5P+H196+fXjjHXOWZ&#13;&#10;YI5Z5HCRwxPJIzfRURS5Yn8AW+p92TuYA8P8nn0zM2iIsOPlTjU4H8z1r49eRN8j/n9k86w+8w1F&#13;&#10;vOpq0Zi0ix4ja7/bUylhxoLRsy3AA/211KKfDHkXJY+hAz+XAdCGcJY2LxLkxQrFWv45KFvtIJNR&#13;&#10;/m62IEYGRrCy3sqDmy24UX/wtz7TsQx1Djx6JYowqADypT7B1K5444AB4seD/U2vb+n+v79Xy6u9&#13;&#10;NIA6kISfqbDTYGwFh+Tp/wBb6X/HvQxw61xj48OpMYP9ALKeBzb1WUkf09+XzbrelaCn5dG9+PuG&#13;&#10;8OLymbkWz1U6UcDW+sUI1yhT/ixH09rZv04ki+VT9vl/Lo/mX6fbLe283rKfz7V/KgJ/PoxNv9hx&#13;&#10;f/EC9/r/AF9pukHXf9R+SPofpzzwOeffuvddkXJ+oFuD/W/1v/xT37r3Xf8AvJ/H+2/H9Pfuvdev&#13;&#10;+Byfrz9Lf6/v3Xuu/pf+n9AB+PqP9j7917r17f0+lz7917rr/CwH+H9f8Qf+Ne/de67/AN6/2N73&#13;&#10;9+6917+l+Pp+fz/T37r3Xf8AxX/iffuvddC1uP8Ainv3XuvfS5/w/wB69+69137917r3v3Xuve/d&#13;&#10;e697917r3v3Xuve/de697917r3v3Xuve/de697917r3v3Xuve/de697917r3v3Xuve/de697917r&#13;&#10;3v3Xuve/de697917r3v3Xuve/de697917r3v3Xuve/de697917r3v3Xuve/de697917r3v3Xuve/&#13;&#10;de6iVDheL20qW5+n04978ietNWmOklC7yvPUtrAmkOkkxxjQnpGl2ubE292AIA9eP+bpp6M2lc6a&#13;&#10;DgTniflxx1kte5FmP01KjTH/ABvJPYD/AG3u5pT/AFf5etE/hP7K/wDPq9YydRINmJBOlnaoa3+E&#13;&#10;UNl9+A8j/n/w9aI08MfsUf5SeuDEgWJ03+gZ1iX/AKkw+r/bn37iKt/n/wAHWgM1A/MD/n5v8nXE&#13;&#10;AqLgFR/VVWmH1/46SXZh/re954HH8uvcTTifzY/5AOvIL3Kr/sUQv9freafgf69vfs/6sf7PXmxg&#13;&#10;+Xqf8i9dURBnqK2Q2SljZVkao8mmw9X6fSLAG/upKgF/9X7enGUhFiHFjUjSBx4Y49F8y9e2Uylb&#13;&#10;XNfTNM/iF/8AdSHREq/4WF/6ey9jqYk9WnI1+GuQgoPnTifzNeoYHP8AX/W/P+x966qKgeop1kAN&#13;&#10;z/Xn6cEW5+n+8e/dNU6y3/wsv+P4/wBt79144FTw6qy7ymk79+Z/WPUNK5qdr9QUX9+t1RBfJAc9&#13;&#10;klKYulmH0vHTqDZjcGS/Ht+0AJedh8JCjPHzJ/bQHo/s6bfsDXZbTLdEkD+iDRQfkTVvy6tTp4Fp&#13;&#10;4oaeIBY4IkhUL9AEW3/I+PbbGpJPn0QhAkYH+qvr1nXi34v+TwOPwB/vfvR6sQ1Kny65i34/H0t+&#13;&#10;f8f+Ke9daDEV+fTriqGTI5Gkok5M00at/wAEvdyf9hcn/fWvGAWz0s26JXuPFfKxAufy4D88DozM&#13;&#10;MSQRRQoAqQxoiC/0VF0j2p6rI7SOZG4sST9pNes3vXVeve/de697917r3v3Xuve/de697917qLVQ&#13;&#10;LPC8TfpdStv6H6gj37rYNDU/n9nQa1KtG7xtbUhb6n0gg2LE/wC9e7E1z0mkUI+nj6fZ5dNTG7cc&#13;&#10;Angnm9+FuPr/AFb3U1pUDPTfWIsTwAWHpAFvqfpGn+t9SfdSFOfz69TrjqIJt6gP7RseRwzXbhR/&#13;&#10;jYn+nvWDn/V+3r2Kf6v8Hn+fXf09X0DAgNc+rm36z6m/1lt7vUdePy/z/wCx13f8CwJudNit7ixO&#13;&#10;kEn/AGJPvw6bx5dY2sOOOSfSPozWvbQnqY/65HurVrnh1cVr9n+rj/m64k3svJK/ggNYfU+gWUf6&#13;&#10;7H3qnpn/AFevVq04f5vy9T1zpPVUFyQdH5JZjZR/qv0j/YD34VrU5p8+tkaU0/P7P5dQ6p/JPIxb&#13;&#10;6NYf7D8+6jqxwadYhc/0vY/8jB9+FfPqvXfIuf8AA8X/AB/U/wCx9+62aVx0xSJ9xkYweRFdj/gb&#13;&#10;6QLf7f23Uaq9bOFx5/4OlAPyP6cf7AWAt/sfd/n1Xrv+nFvxwb/j6H/H/ff63utdcx+P95+lv8L/&#13;&#10;AJ/2PvXXuuY/H+x+h+l/+I/33+t7rR6Wu251pYJHk8iiVxpYRkr9bD6f737dXh0qDGgB4D9vS0ir&#13;&#10;YpALODc6frzcfqFz/T3brwavUkSq1rEf48jj37q3WX37r3Xvfuvde9+691737r3Xvfuvde9+6917&#13;&#10;37r3XVv9va39P969+69137917rr83v8Ai1v8ffuvde+n+I/r+f8AbAe/de68f94/N/fuvde5t+L/&#13;&#10;AO8e/de64EW/J/x45t+Sf8L+/de642v/AK/0FrW/qfp7917ro/7G34v7917rr37r3Xvfuvdcwf8A&#13;&#10;E/7xf/kr8c+/de65m/P9bW4B49+6913/AE/qR9Lf737917rjf83PP1H+8f7D/b+/de68R9bWt/X6&#13;&#10;WP8AT/iffuvdcXbShItdQSOLAEC4+v8AiOffuvdBZ5JayuOmYOXlYyqANQOrmx/p7ZqS9D1TUPip&#13;&#10;wx0rHtFBpH0RQL/4Af48j+vt2oBqem6E/b0whi7PKfq7kgX/AB/gBzz70ox9vVjxp14n/bXP+0n/&#13;&#10;AGP1PvfXs064k/n6f42uf9u9/wDeve+t564H+v1/qTc8f1F+PfuvfMddX445/wBsf+KD37rVacP8&#13;&#10;nXG5/BsOeB+efppXn36o8snqpJ8sD/V+fXG4vx/ib8A/T8jk/j3vr1RX/V/l64/iw/qObD6Af7Xf&#13;&#10;/evdaUyf83WuIoOumNlP+HJ5Lf7Dmw9+NBlvLrx/hHXOE+OBpW41Asb24AFhe3/Ee6gaU1eZ6vxw&#13;&#10;OmdiXZmN7sbn6f149t9UwzVXjX+XXG3+Nza39f8Aff6/v3Wn4jrokWN/x+T+Tb8+/dU6wQjU7yk/&#13;&#10;Xhb/ANP6j3vqzY7epJ/4rz711TrmBb6iw44t/r8j37rXS22xR6Y5qxhzJ6Iz/tIPqYf659uIME+u&#13;&#10;OlwGhAvnxP8Ak/l0rPd+vde9+691737r3XvfuvdIjd9JqihqlBup0Nx9AeVP+3Huj+vVWFR9mf8A&#13;&#10;P/Lpkxs4Jjf/AFSgML/21+tz/vPugFCadMqOK+nSwxUhjqpYSfTURrMn9NaDS9vbgya8K5+0jp6M&#13;&#10;1Wn8OPyOR0ov9f6f737t1br3v3Xuve/de69/vv8Abe/de697917r3v3Xuve/de697917r3v3Xuve&#13;&#10;/de697917qHW1C0dLNUOVAjjY3PGo29Ki39Tx70SBk9e4mn+qnQNTyPVzu7XaWeXUTf6lza3++/H&#13;&#10;tvjnpgnW9fL/ACDpTxRCGFIwOFAvb+v19uAUFB16lBTqFUsZJljW5WMansfz+Bbj3U0JzwHWjj8/&#13;&#10;8Hn1jYc8/jgci5B/5Kb+vvYoR2U6b66Y3uG/F/1ccj6W8h/1/wAe9aWDVXh69az1x+v0JYf4BiLf&#13;&#10;8ghR/vPvxJ/EOvHh1jPp/TwfrcaT+OR6Ax/3nj3oBWyTnrfXA/48Dm5Nrk35t5Cfp/re9uKZPr+V&#13;&#10;OvdcT/rsfrxyQP6XtYfk293yVxw/1cOvdcLg3ubc340i9/8ABAT/ALz+fdQCuRknr3XV/wCv9L3I&#13;&#10;t/vDn/W/HujLp4de66PP9bf4E8j+gAAH9f8AePdetjrFKSAFX9TnSCCoPPBNhf8AwP197GRTzr14&#13;&#10;dSXYQxKi/ULpBPF2J9TW/wBv7sUIFT1ria9N/wDtvz+ebe9dW64/i/14/A/B/wAPe+vefWOTm0YB&#13;&#10;9X+x9IPPvXXuuYAHH9BaxH0/2J9745635ddG54v9Lfi3vamhz17HHpWbUx/mqXr3F46T0xEgeqoc&#13;&#10;ckf8FW/+39uRgfi/1f7HTijGfP8AwD/P0IXt7z6c66/33/FfdT8+vdd/T/jfvRAP2evXuPXQtY/1&#13;&#10;+vulaHr3Xv6e9ljXHXuvfkfj/H6c+6de6697631737r3Xj78Oq9cfe+tdde/dV8uuv6f77/b+9da&#13;&#10;64n6H8/X/eR711rplylWKKllnYDUgtGPy8remMf7f6+2yQTjp1QP2cegVrm808zM7PI7Xdm/SzE3&#13;&#10;b+htf6e7jhXpK7Fnr1hpadmktzdvqf8AUxj9R/2P0Hvy0r1Xjjp4eyLccBQAo+n0+gFvduHXqgDp&#13;&#10;qchnN+bX1WAPrP0H0P5A96wQT1XrG6qSbr/Tk6r2+t7cfj+v9P8AX9+IBHWx1GaL8Aj6W9RH9bEC&#13;&#10;1+Pp/vHvQA4jrZJArx6jlStywNrDmx5P4I/p/wAVHvZ4UHVuu1/2J+pH+Jv/ALz9fehUde6zJf8A&#13;&#10;P+wH9STY/X377OqmnWUccD9Ivcn+v19+611xYfm4/qLf1/1/z/vfHvR631jbn+v9bfgf6n/jXvw4&#13;&#10;V691wta4/wALD6cA/j3brfz6xsA17i444t6v8f6Ee99b6jtCvJUkafp9SDx+SPe69aI64EzRnlQy&#13;&#10;8XP5H4tf/W96AyetZHXYlQ/Xjn6Hjk+90zXr1fXrs8jj/eCCD/vv99f37rXWJ/WbA+kEE3Bte3A4&#13;&#10;9+NaY61SuOvf1sP8f9gP8Pfut9cTxfj6f7cH/H3vqpJH7OuP4t/trfm39PfuvKSRU9dEfU/8T/tv&#13;&#10;8Peut5rUUI66V3jbVGzI/wDqkJB/2JH+29++zqrDz8unCLLTobSqsy/6oftycfi44P8ArEe7CRhx&#13;&#10;z03QU9D/AC6c4q2mnICyBHN/25fSxJ4Oljwf9gfbokUmnXuHUopfhlUi30IuP95/2H092JHkf2de&#13;&#10;J6zxF4LeKR4wCPSvqjNvoNDcf7b3SprXq4GBXp7ps1LGNNTEsqfQSQcMB9AWjP8AxHuvVwacOn2m&#13;&#10;yFLUgGKZdRH6SdLj/XB9+P7enAR1B3BlkxGPlnv+/IDFTL/WVh+oj+ijk/7Ae9cc9bY0BPQAVErT&#13;&#10;yMzuWeViWJ5Yljdif95PutScnpGxLNqHn0sdnYmF5Zc1XALj8VeQM49MtQouP9fT9bf1I97CkkD1&#13;&#10;6vGudQ9eomTr5slXz1stx5DpjT6iKBeI41v9OLFv8b+3TT4R5dVZs9MtXIbCJOHc8f4L+Sf95906&#13;&#10;0M9N+kAAC5HNrj+o5IuLXIubX/A976r1wIPJ/IP5JAB/1r/6rn/Y+/deHWIgWP5H5ANz9L25/wAL&#13;&#10;/wC297611jIt/r/Qk/k355A/r/T8H37r329cD/sf95H44H14Nvr/AK3+A9+691jJ5tcXP0ta178m&#13;&#10;xv8AQ2/2/vXXuPWIjgqov+NPH+wH0/pcWv8Agf19+631jJ/BLC1wWBP54DD6f4N9P6+9deHWEm5A&#13;&#10;9N+dI+tmLcCxPPOpT/S4/p7317rGRcEEXAF78aioHHAF+VsLfXge9deoK16wHUSfqDybi5t/rHjg&#13;&#10;NpI/PJ9+69QcesbX+v0v/ZJIINyRa5+t7qf9h791o0wOsSIJHL21RxsBe3LH8X5/pYE3/wAfe65+&#13;&#10;X+HrVM09euql/wCwD+bsRwAPqAB/t/fqVHVj1B/H1+v4/p70gNDXz6r1jc2AH11HSPxYf1/2H9Pe&#13;&#10;jUrQ9eH+DrGEAGkFvrf8Br/2rH/ivvfVcr15EeWVIol1ySsI1U/2y30/2/0t7oSQKDzOP83V1Bai&#13;&#10;jz9fTowm08EuFxiBlX7qoUSTvb1eocLf6/7D/W9qVUKKD/Uerk6uAwMDpTH6nnj6fT/D3brXXEi3&#13;&#10;0t79XrY6xE25JH9b/i3uvXjXpD7zzyYbHSFCPuJwY4R+QxH1t/h9T70/Cnr1sAnJwBk1/l0Woiat&#13;&#10;qApvJPPIAATdnd2vcn6/X+vtp6kY+wdN5kehzX/V+wdGO2ngosDiUMij7idBLUObX5XVpv8A8R/r&#13;&#10;f09uItFofz68e5sZHAf6vn0Hm6MuclXusZP21OSkQB9DsOC4/wBsQOP9491Jqa9beijR5+f29Iqt&#13;&#10;mESH6l3HpA49ZP6eP6e6k6Rw49NAV6ZQNK3J5JuzXtc/mwJ/HvdOtk5NesDMRckf4izXNh+Bc2/1&#13;&#10;r+/EdMaiOsEgZibKCDYXF+QR9WYj/Y3+nP5PvzUHDq4y+KUp1FcLbjgKL/T8241Gw/HP+w/qfeut&#13;&#10;eJU0PDqM35uQf63+l788qfoSSPr/AMQffum/PHUaQD83AJsf6gf64/r9fdlJHDqwGc8PPqO6gc/X&#13;&#10;ixH9r+tiLf64/wCRe9ccDrZA49RH/Nvwbk/S34JFx9fpf3cgChPVT1Ha5+um9wbEf48Bgv0/p/vP&#13;&#10;utBxGR1ofPrAb3A1em1tXkH4XmxvbV9D/rj3qgrTy6vo7qdf/9bchuQVcvZrDRLIzeRr8KYJKpWk&#13;&#10;I+vMFMtvpe3tXjyH5eVf5AfmT0VeRPD/AFfs6yJqEgGl1mKswQiQVLgi51qPLVEW5IJiH9LfjxIo&#13;&#10;K5Ffy/KtB+wHrwoP9X+r/B1zRiS6p+q15fHc6Qef3UpmJP8Ar1FVb8MB7t/hr+f86/yHXgSf9X+r&#13;&#10;+Q6yq6+OwAEIPIUxtACP9UITFTD+vrklYH8Ee9Ctc/7P+Un8yB1sBQf9j/Uesmq4QtYqDaMyaTCB&#13;&#10;/wA2jUKkN/8ACGnf+oN/fvWn+r7af5T1umaEcPz/AD/4s9c78qWLa3YaGcv5WN+BG1QrzH+l4qdB&#13;&#10;+CR9fdcDA/1f4B/hPWvwVH+r/J/h6zqW1mwImYjUF8nnAH5YRGWoI/Fnlj/xAHup/wCK/wBiuP2A&#13;&#10;/b1YeYxT/V64/YOuaOfUFPpBtIEClfx/nVpmCj/p9Un+tvx7sRTPr+3/AD/yHW6t+z/V9v8ALrIH&#13;&#10;uv1Biv8AUCMwDn+o8VMDf/lof9c/XXr/AIPP+Vf5kdezXPp/q+f+DrPcWj1m63Hj8n6WP48XnUL/&#13;&#10;AK3ipz/r/n3UCtf5/L9mP2k9bWvDj/q/1cT1mLHUv6vIeRqMglAH1CmQSTf8kxxi3vWB/qx/kH8j&#13;&#10;1YigNf8AV/k6i1L6Ul0hjIykOF8gkKW58ohZpbf8tZ0H+A96rT7f9X5/sHVHWvkMcP8AV6/YOgsr&#13;&#10;oIXqAViiESMxUQJShIipu0tolFPEQeWlmklIPNi4HtvSoNKUrXy4/l5+tTQDz6rqNSc6jSvE1/nU&#13;&#10;4+weuOuILQEvFNJEApqBaV4wt+PuA1Vcpf8A5W6gGRvpDGBb34CoFTXz/wBn5/bwHkOtlmJC0rq+&#13;&#10;XED5DjT0FEHmT060dfXQ6NcitFGS0mrXCUi0eaQkyetA4F/WTNKOW0px7t249OJ/w1H+zx8qdUZi&#13;&#10;QVwSSAM+ZwM+ZHrwHADz6LLka+XJ5PJZOU6pMhXVNWWP9HfTAukfgIFAA9sgcG9cn8+nJyPEKA1C&#13;&#10;UUfYBT/J1wjsOOb25+lzc3P+P+2/p/sPfia56b6mIBfgH6f7AqDbkN/r/T/iPpU9b6lqQfqL/RTf&#13;&#10;lv66R/vfH/Iq9e6Az5Nb+TrPonsndpmEE9DtqugoGYhS2QroTS0iAk/XWwI+v+3HtxMVany/Mmmf&#13;&#10;l16KL6i9gtzQBmDE+QVO41+Xl+dOq2v5UHX8slV2H2dXRapY46fCUdVIAXkrK0/cV7K/1va/N/z/&#13;&#10;AF9qZqKa8aKFHyrx/lTpfuUmYrcHMrNMw9KVCg/kcdXVxEgADgkMv1sRY/4f763tKOkqtQUOKY6l&#13;&#10;KBY3JBuPxyOPpz731sL20PUheb+nn6/QkX/Gof76/uh61TQp8+p9OpcqqjliQAAVJN+VP9P6D/fW&#13;&#10;ehTU4SnEjp23iNxMkScWIA/wdWH9fYdcHs/C0OgJJ9pHUTC1v3akeVyf8eefb1w2uYkcBgfYMdHG&#13;&#10;5SK966p8MdEH2KKf4Qeln/rcj86vr/T8/wBfp7Z6Q9dix+nJAH+v/t/fuvddf0APN+ByPzyCP9b3&#13;&#10;7r3Xrcjj6kn/AI0f9h/t/fuvdcrf7f6X/wAL39+6911/rC9/rz+QOAffuvdePH+9k/0uDyPfuvdd&#13;&#10;3/P4tf8Ax9+6914EEXHv3XuvWHPH1+vv3Xuu/fuvde9+691737r3Xvfuvde9+691737r3Xvfuvde&#13;&#10;9+691737r3Xvfuvde9+691737r3Xvfuvde9+691737r3Xvfuvde9+691737r3Xvfuvde9+691737&#13;&#10;r3Xvfuvde9+691737r3Xvfuvde9+691737r3Xvfuvde9+691737r3Xvfuvde9+6910eAT/h7917p&#13;&#10;PZafx0z6ba5mEK3ve7GwuF5tb+nvVKsF9etVyWOQP9X+HptSNY0VETSEUJeOILew/wCOk3+x+g9v&#13;&#10;f6v9Xn0wCTljWvHJPH5DHXFjqJHDn/kOpYH/AFhZPewPMf4P8vW/hFOH2kD+QqT1jLWGkta/9l5A&#13;&#10;gt/QQ0/P+wJ97qDjH+HrVCO4fPIAH82669S2+qDj1AR0oP8AQ63ux/17e91x9v8Aq4DrVQTjNPtb&#13;&#10;/MOuKC9ygDHizJG0hB/xln4H+uB79T9n7P8AZ62T+E/sJr/IY6xTyBYmYlGcXC6y9U4J4H7cYC+9&#13;&#10;cBUfyz/M9bVCzaOFePBRQfz6Yt2Vv8I2w8KsEqchpp1sNFvN/nGKr/Rb/wCt7ZnOlAo+z/P07GQZ&#13;&#10;HmphBjzzwAr/AKuHQGKtrAC4AsLf0H++59ovn0nPHrOOb8D/AAt/j+B/h/h79TpzxAcU6ypb6f1/&#13;&#10;P+t+Re4+vv3VB0m95blx+z9rZ7c2WnSmx2ExNflKyZyFEVNQ0r1M7XbgHShtf/ADm3vTNoUt6cPt&#13;&#10;OB1rwXuZY7WPBkYKPkK5J+Q4nqv3+XxtrIbpj7I+RW5qd/472xurJZajecXlhwvn8eLpo7/RUiVF&#13;&#10;sP8AU/7D2rYeFbrEPLBxxPE9He+yRfVRWEP9nAAAMeWB+3J/PqzNf6f1Nvwf9cf7H2weivrJ+foB&#13;&#10;+Lfgjj6j3rrxFRTrmv0sPqD/AK/0+g/4n3rprKt9nQo9c4wSVNTk3X0wL9vCTz+4/wCsj/G31PtQ&#13;&#10;i0Sppno0UCCwqPinP/GF/wA5/wAHQw+79I+ve/de697917r3v3Xuve/de697917r3v3XuuiLi3v3&#13;&#10;Xug6zlFUwSy1B9UUj3BUWsSeFf8Aw9+61MofuSuAKj7PPpMEm+o/2rgni7X4Ygfgfj3sgEUPSTrg&#13;&#10;TbkcfUXH0Fxcj/YDj3QcaH/V60698uuiSQAQNXFluLXPMacf6kcmw+vvVCH7eH+qvXvPriH/ADcX&#13;&#10;N7NcrqF7cFrsb/4C3vfBa063TFPT/V9g/wAPXYF+Bwf6W0/T6kxj1H/XY+7fb1U4H+r/AA9eJv8A&#13;&#10;kg25A/IP4str/ji/vxoePWgaGox1gJP0+p/C2VrD/linpF/6sb+6HBJ/1V6c4gf6v9k9SqQhY5ZL&#13;&#10;nVpP1bUwsPxp9P8AsB70ahc+fXm7jpUcOmwXJJP1P1/xvzf37qzcc9djgn8Ecc8Cw/1vr/tveuq9&#13;&#10;cXOlHPFrf7H6fW/vxNBXr3TTjR5aipnsQAdC/wCuBb6/6/tpeH+rPVn4genT4Bf6f4cHji39R7cr&#13;&#10;1Xrv/iePr9LcfT+nvXXuuQvx9L/n6fT/AAP+9e/da6l0dM1TKqtwl7MTe5AP6R/r3/2Huyip62vG&#13;&#10;o8uhDiCRoiKAioulQPoi2trb/E/09u9OU/1ev+x1zKL+LppB5B5VPqT/AK7e9dbBI4dc1kqI7aGD&#13;&#10;A/2W/F/oGI/P9ffuPXqitKfs6lRV5BAkQoTxdTcX+g/1v8ffuraqDjXqfHVo9rMCbc82/PPvfVq9&#13;&#10;SlkRvo3v3W+uVxzz9Pr7917rv37r3Xvfuvde9+691737r3Xvfuvde9+691737r3Xvfuvde9+6911&#13;&#10;b/iP94N/fuvdcSCORz/T/jX+w/3r37r3XE8XHB5/rc/77+vv3XuuJFv8R/X8e/de669+6913/rf0&#13;&#10;5/2/v3XuuYv9eB9B/vP1t/Ue/de65c8/n+n+34H/ABX37r3XfPP+8f0/w9+69178fk8/g8+/de6T&#13;&#10;+46/7PHuqkCWo/Zj5BOlh62F/wDD3omgr1V20ivSP27S3MlW4NrmOMn8n6Mf9591UYqeJ6ZGQP2/&#13;&#10;n075GUrGEU+qVgq2P4+rN/sBz72aU+3q4418h/h6bwAFsDe3Bsb/AE+p449249a/1f6vPrif6X/2&#13;&#10;H+P+sn/En37q2a1Pn1x/2w54+g/2H5Pv3Xv9X+qvXE/1t/vFv9sX/wCIHv2aenVT+3/V+Q66+v8A&#13;&#10;j/iQWtz/AFNh79w49a8/9X+Trj/hY2H+xF/r9F4/3n3o5P8Aq/4rrfl6dcfpwP8AW4sP94H/ABX3&#13;&#10;scM9apTFOuj/ALb/AB4F/wDYnn3WtM+Z/wBXDPWuPD/V+fWJwXaOMc6iPorHgc/qb3pqEgDietjH&#13;&#10;cfIY+3rlXPoRIlvzYAC36f8AW/x96c+XW/hWp+zpq4+n9fp9f6WPunTTDSx09dngX+n+3t/j791W&#13;&#10;tePWGY2WwPLnSP8AXP8AQj37qy8eskaiNVB/Frix5v8An37qpNTXrJz/AMRza/8Asf8Aivv3Wusk&#13;&#10;UTTSRxqLtI4RQB9bm3vwyaDp6FdbZ4Dj9nHoV6SBaWnhgUcRoqn/ABIHJ9v0pjpSxLGp8+pHv3Wu&#13;&#10;ve/de69/vPv3Xuve/de6b8pTCroZ4bXJRiv55AuLe9EVFOvdBZSMYpJYWJDI2teP6cPb210nK0NA&#13;&#10;fOnStin8Yp6kWvBIrNz9Y39Mn/Ffdlxn0/wdORk69Prj/N0tQQQCPoQCP9iPbnTnXfv3Xuur3/33&#13;&#10;19+6914cAf77/ePfuvdd+/de697917r3v3Xuve/de697917r3v3Xuve/de6Qm7q46YsfGeWPmm/w&#13;&#10;A5RT+f8AH3VmpjqjmiE/kP8AL0lsZB5JTM3Kx8KfwWPJ/wBt7qgGrplRU9PksgjQuTwoLH6c/wBB&#13;&#10;/wAU93JoK9XPy6a0AKtI9g0jayWtxflQNZ/H+sfr7qtaE0r02xqa04Y65m9jzYAEj9RU/wCtbSP9&#13;&#10;5/PvwqADSv8Ak6r1x06V/Fz/AENv+tYJN+Pz73qq+OvefWK31+hAP9rSOb/jWT/T+nvTcBXBPWuv&#13;&#10;G97kHSBb6MQP9tpX3oEaSvEnrfXAKL/g/wCsRduPpaMMf959+ZjSgwevV64sAPUQL8A3H1/w/cJP&#13;&#10;+t6fdOGevfLrHySeSfxxqIA+gNuBxwfr7uSSo691wFh+bfkj0g/7HTc/T/H36Q6jjPW/l11z9SOb&#13;&#10;/wBD9b/jWf8AjXvzeQpTrx67gGqUy/VIxoT6W1WuWW1h/r/X35Vrjr3y6x1L63Kg+lDp/wANX9f9&#13;&#10;t7r14DqOSb2P1+tuT9f8fex1vr1h+eOOSfxYf4/717917rCgLapD9SbL+OB+Rf37r3WQ3/r9Ppf/&#13;&#10;AF/99/re/de67VGkdVUamdgiAC13c2UC/wDX3vjQdWUVIA/1evQvY6iXH0UFKttSJqlYW9U0nMhv&#13;&#10;/r8e1CDtp09g56m+744db67H5/1j9f8AiP8AinttgRkdaPXvzf6j/be/cRQ9vXvl139bjgf0v/j/&#13;&#10;AL7j211r59dAf8hfi3+PvfWyfy64/j6f09+6311731vrx9+6914+/daPDHXH3vqnXvfuvdcT/sPe&#13;&#10;uqnrFIbCwP1/4n8e6EkGnV1UUqeg13RkfJN9ujDRTErfizTt+tv+QB6R/j/re/CmSeqSuFWg4nj/&#13;&#10;AJv8vSIKhyAB/W55B4/rf/ePei1cDpMK1z06QR6IhwAWF7EcgD6D/ifd1wOrhTpr1Hqn0qeLm4sP&#13;&#10;9U34H++HvzfD1TqBawsfqbk3PJP0b+1/T/ej79gY6110RzewvxwABck3twD+bg/6/vfXusTH8H6f&#13;&#10;65Hpta55H4N/9h71U1I631xsLm31PItYeon8EAnhr/7f3vr3XEopH0I+hDAG5H6iCHsPp9ePx711&#13;&#10;up694yPoRxwVBuWudJ+nH9D/AL7j1Otdc7FTYixsPrx/sAP9h7117riRYf4cki5uffuvdYiPra/+&#13;&#10;3A+n45/pf37rfXEgf0IJ4/pcjk/T3vrfXAj68X/r/vh731vrifyB9b25+lyffuvdYyP9j/X+hJ/o&#13;&#10;f6+/de64OiEEEAEfX8/7En/ff8U31qg6jPGVsUc/XhSeSfwPfvs6pgUHXEF0vqTUPrccgj82/wBv&#13;&#10;78R68R17I65B0bkfU2JH9Of6e/V69UdeP5+n04t/X6+/de48euJ/oPqPx9eP9q9761Qjh5ddH/Yj&#13;&#10;6/1H+9/T37r3xZyOuB+nH9ePra1rAX96PWiRx/KnXA2Fv6Ej/Wt/vvr70eqhSc9cSOLEEi/5/wAf&#13;&#10;9f8A4j3rrX8+s8NbVU5HilbR9fG/7kZH59J+n4+nvwYjh1qvkQCOninzkfAqomjP0Lw/uKP+DIef&#13;&#10;9ext7uHznpwMAOnmKaCcaqeVXHPMbXIP9Cv1H+N/dtQ6sR109gdTLfSLB1JVwP8ABxY/6w97rUYP&#13;&#10;Ws9JPK1T1kuiWWSWOIFYlke5T+tj/X/Yc296IGnqruxNK4HTNBjmnnSON1DSOqXk9ARS1mZm/wAB&#13;&#10;c/7D23WuOmxQDpdZ6qp6SkpdvY5lNLTJHJVSJ9KiY+oKWXg2N2b/AGA/Ht5RRa+Zx9g6fdgBQY6S&#13;&#10;MrhFLvbSoufzf8cf7x+f+Na6Z6ZrlmZ20hn+gFrBALqv+2597HDqlOuLC/8AS55BtxcnkWsf7QPP&#13;&#10;9G9+HWzx6xWIBFiV4JuLXX/eL8EH/Yf4e/efWqGnWNr3/IN/xbgj6W5/r/vY9+rQ9e6xH+v9AP8A&#13;&#10;G4+nHH9Df/Ye99e648n6cH6fnk/7b+v+P0Pv1etcOsZtyPqPzyQbW/xb+lx/r8/j3rr3DrGw5PPI&#13;&#10;P14/LW+guRzYj/X9+4db6xEAW4/FrC5uOdNhb+lxf/W9+691ivY21WAJBYk82H6h9PxY8/7V7917&#13;&#10;59YmBJsRyDci4ABZuBzf+0CP9j791vrA1rEg/wC1C4HIA4HAPBW4APPA/r711rrC+o6Y1/WxK2BN&#13;&#10;yLDUwvb6+lr/AI549++Q8+tEVwesr6IY/SoWwII/qbX+v9R78PTry1zXptYt9ebnkknnn/D3sU4d&#13;&#10;eoaUPWI/76x+vHvZOOvdYgt21Nz9LD8f7b3RWx3fn1o+nXTfU8/0sDc/4kAD63/3309+HE56rSuO&#13;&#10;hF2Ft/72qOVqY/2KY2hDKCHk/qv5/oPpb6+7xrU6zwHD/KeniMBa5PH5D/OehnPP+Jv9f9hxb29T&#13;&#10;rflTrH+P+K+9dV+3rg39f+I/4n349bHUKqnjp4pJpCAkal3JNhp+vvRIHHrRJ6LFuzNvmclJKHJg&#13;&#10;jLRUyDn0g/rH+vyfr/T23WtevO6gCPz8z6n/AGOHSl6826KupOVqYrwU5HiVvo7j6kEfW35I/off&#13;&#10;lFe6uPL/AGetVGmg4nj9n+z0vN5Zj7OlFDCw+4qAQ+k8pF+liLf1+g/2P9PbjEDA/wBXy6sDp7h9&#13;&#10;n59A9KQoYnjSrObCxNv9SP8AePdKVbPSdiSDQ56TkjmeRpD+lSQtv6D6HTx+OB/sPdfl1sAgUPWJ&#13;&#10;ifyQePoSRfj6ix/33Pvw+XW+op5Dc3tZiP6kjk/6/wDxv3sinEdM0qDTrDIODxZjx9LWP5sSp/1h&#13;&#10;7r59XbHdwNKdRCLN/qiwJ5styv6gvH+Nj/r/AOHvZzwHTRFTQZ6jG3JAsD+CeP8AEA3vx9QfeuvU&#13;&#10;PEdRnvf8aQfzc/Qf0/2/+8f1976sK9RZAx45/J0/Ukg3Oq4+v0/3nn3cUoW4de6juPoSCpBJI4Jt&#13;&#10;e2kXFuD+f9t9PfmNAAPLqrDqI6gDngWABb/H8/70eRzb/DmoJJ/PrXWG4/V6f9a3Fr2CfW3Bup/1&#13;&#10;x73QaqdOeIa9f//X3GUf1SKgIcn9wICDz9PJHSFnPH0NRUqCOGA+ntX8/wDCT/Kuf2D7Oir5kVp/&#13;&#10;q/1UHWRHBQ6NLQqbMqCN0uP+OkULR0yfT/ds0jD62P0Njg0JoT/q+ZP8h1qtKU/1f5f8HWXWCikk&#13;&#10;FFPoJMbQpewAWWoWOmB+oHhhkv8A1v71Q+XD/V5D/KcdWLUOMU/1f6qnrLqsyu5tJpOmSQyI9h9B&#13;&#10;TyVCtO3+Hgp0t+Dbn341/L9o/wAw/aa9aqKn0+X+qn+HrIGZZLAMJWS9gJFqXvybxxmWqI5/tyRj&#13;&#10;8i3vxr/q/wBmg/kevGta/wCr/V+XXNG/Uqf0vIkdrKPw00dKwXn8moqj/iPevOv+fP7anHyA6uCQ&#13;&#10;a/6v55/kOskbr47+nwAm5HiaC/5sR4qVf9iZSP8AH375Dj/q+0/tPXqitf8Ai/n8/wBp6zhxaNpC&#13;&#10;AqsREZCCiD6gQvUqq3/5YUxP9D71wqB/sfyx+0nqxDVJH+r9n+U9Z9QVlJYiQn06vItRJcf2TIJK&#13;&#10;gj/BI4x/iPescf8Aiv50A/n14DOeH+r8v8PXaSPrIAOu58ioGEoA/MiQM8p/15p0FvqPejUf5P8A&#13;&#10;Uf8AIOtY/Z+3+f8AkHXfkBUgWKKTqC6DGDfnyiFkhH/T2Zz/AFB96oRwx/q/M/4Ot+dKft/1V/wd&#13;&#10;NGUqlWmJZh4/qC5j8CkfiJ5wkH/UqGQ/0J96AzT9v+zT/KeqMeNP9X+r5kdISd5GZWdnVVLS2kEe&#13;&#10;q6XtP5cmV0Kv4k+3CL9Qpa1m2pXI/wAtfl6fPP59UoM6vPHmcemOP2V+006jvLdgt9Jt9yL3RgDw&#13;&#10;atPu7lf8a6r9R/3TH78aEVoD54z9h+dPXAHl04dNMZrj1P2YoGpx0r2jzr027grxj8BlKhCvlNIK&#13;&#10;OnFpQ6yZFhH5EWT1AMNRMkp8j/WwWw96kJ8M086D8z/hx5/sx1WMnxlOTpq54fhFBkcTU+WPLPQD&#13;&#10;xKFsALBRwPr9OeCOL2/3j3QHtp6dVxXPn1Nj5F7cC5+gvz+AeSf9v/sPejTrfUpPwB9Ob21fjj8/&#13;&#10;04/31vdT8urDHUsAqvNgDwGYi/IsbAf717r1Xqqb+ar2E2I612Z1xSzFareW4RX1sStctisIvmYO&#13;&#10;o5s0pjH0t/j7URIGZR8yx+wYA/M+fSvbMyTzaakhYVPkC5BY/aAOjTfBjr9ev/jnsyCaFYchuQTb&#13;&#10;irxp0sfvDam1N9T6eRf3qVq/mSc+QPl+zr1+Vk3KUqarHSMfIKM0p6kk16OJHe4+hsbjnj9XJFv6&#13;&#10;f4+6AE9JTg1HrjqUv0+ht6r/AOw4Fifx/gf9b6e/efTxrpx1IQjkEcMNLckDj8c34+n15HuvWzwN&#13;&#10;elvsXFnNbnwuPKhhNWwCUckLGj+SQ2t/QfU/j2stcO0n8IP+YdGWzKsdwbpqEQoz58zSg/mR1YtG&#13;&#10;FjVEWwVFChV/shV0gf09sHJr01UnLcTk/n1kuCf8f999L/77/iPde69c/S/+BuQD/wAV/wBb37r3&#13;&#10;XIfSw+th9f8AeD+ffuvde5t/vf0P+3+nv3Xuvf8AE/1FrkH8kf7x7917rr/XtYH6D/eP959+6913&#13;&#10;f+nP1H9P9hc/n37r3Xjxz9f9cgW9+6912Bb+v+x59+69137917r3v3Xuve/de697917r3v3Xuve/&#13;&#10;de697917r3v3Xuve/de697917r3v3Xuve/de697917r3v3Xuve/de697917r3v3Xuve/de697917&#13;&#10;r3v3Xuve/de697917r3v3Xuve/de697917r3v3Xuve/de697917r3v3Xuve/de697917r3v3Xuve&#13;&#10;/de6xTNpQ/1PvYFTTr3SUq5PLXKlyI6VPI1pEj/ck4UHV9eOfdlFSW9MdNtkaeNTWlK4H+z1xsGv&#13;&#10;YB2v9Qjz/m/65bKP9tb3fh/q/wAvVCacT+RP+QdYWYfRiDxbS8hf/bRUwt/sCfexk/6j1rhlcfkF&#13;&#10;/mc9cDqQfRowf+WdKDf6/TU5/wB79+GBnh/q8h14Ubyr+1j+0464j+qC/wDtUcWofX/jvUH/AHoe&#13;&#10;/f5fy60Tmhz8if8An0Y696WJuVdhzZmkqH/wXSllH097wRXz/wBXr174R6D8lH+U9YyjT1NPT/uB&#13;&#10;ATLIPJHENK/X9mO5/wAeT71Wp/L1r/Lh1ZTpVpBSpwKDjX5n/J0FnYeR+8zKUMZvDjoeRc2FTOLt&#13;&#10;Y/7Str+0Eran6dpotwnrUn7Bhf8AKekKB9CbX/245/NvdOmCtAD69ZQBxbk/8SR7rmvViAFDDrKo&#13;&#10;4uTbj6cAj/Y/i/8AvHu3Veq9P5hm9a5Ou9s9Nbemb+8fdW58ftTwQMfOu3YpVrNxSgJyAYxHDe39&#13;&#10;s+/IPEnSMCoFWP5cB+Z4fZ0cbFEi3Eu5ynstxQf6dgeHzABJ/Lo5vUeyKHrvrvam0cfCsMGHxNHT&#13;&#10;lUUL+4kQEjemwuTck2/Pt+dy7/ZToqWQ3Mr3TCmtiR6Urj+XQlr+P+IP0/pb6+2T051zH9LfTggf&#13;&#10;n8m3v3WusqqTwASWIVbHgm/p5HvYAJp1tEaVxEuSxAH5mnRj9tY4YzDUlOQBIyCabi37ko1kH/WF&#13;&#10;h7UgUFOlt66tPoT4YwEH2DBP5mp6UHv3STr3v3Xuve/de697917r3v3Xuve/de697917r3v3Xuo1&#13;&#10;VTR1UEkEqhklUqwIB+v0P+w9+IBGetqxVgw8v8HmPz6CetoYaOeaF9aPG2m4ZuV/sG39Pzx7qCBx&#13;&#10;OemZkKGoypyPs9Py4dN7BgNR/STe/wDT/XA/J4t70Tk0/b0yMmg6xnn86QLi4+oH1kkufyfoP6e9&#13;&#10;klQPnnrXAdcSSD/tRsLAWIBFljDfWwHJt7bxT5f5et+XXeqxtYWPJWxUH/HQl2I/17e3VqR/g61S&#13;&#10;pqf9X59cyPyOTcE/6ph+FVV4Uf65uffs9Uz/AKv9WesMnPpFj9LrbUL3ubInH451H3VqUz04tMDh&#13;&#10;T/V9vUgG0Elv0quj6i2r+lk4/wBt7pUmletriQY6b7f7D8f8aN/dutnieuxxb/Aj37rXUWtYpA39&#13;&#10;k2PPF7f1Nv8AivujHGOrKKkdYcZGBTBuLu2rkHm/0N/9j79SlD1pssT+XTqP9j+B/U/7Ye9VB61T&#13;&#10;rq/9SL/n3vrfaKhuskaPI4RRcsbW97AJNB1r5dLTF0S0yK7C8hFl/oDb8f4f4+3ANIx06OFB066m&#13;&#10;P5vc+kceph+f9ZfdhTVmn59ayPs/1Y6yAk25BJ5H09RH1c/4A+9Yp/q/1Z635Z65q1rckAj0k88f&#13;&#10;V5T/AK/0Hv3WuuVwQfpe3+2/2Fv6e9de646ebglSbWC3uD+lFt+f6n3vr3XNZqiL6OrgD+3cekcE&#13;&#10;gj+vv3Wwa8R+zqQmQK38iSKByWFmXj6/p/Hv3Vw1eFOp0dbG/wBGUm39ef8AW0+99br1KWVGvzyP&#13;&#10;x791vrL7917r3v3Xuve/de697917r3v3Xuve/de697917r3v3Xuuvr/t7/T/AIr7917rogkEX/33&#13;&#10;9PfuvdcCARx/Xgc/TgX9+691w9+691737r3XY/H+v+Prz/T37r3XP/XAH9OLf7A3/wCI9+6913/s&#13;&#10;bEfg2t9fzb/H37r3Xj+f9vf/AHj/AGFv9v7917oLdw1rV+S+3iJZIm+2itc6pCf3Ht/r/wC8D222&#13;&#10;TTph+56DpTUtOtJSxQKAPGov/iSPUSfdqUx14U6Z55RNUu3BWCyKSV/Wf1Hm/wDrfT3oCpr1s0p9&#13;&#10;vHrgTwDe4HIPJ/3k2Fvdh1v/AFf6v+L64E3/AMQf6cjj/BePe+t4p/q/2T1xv+OL/wBB/wASqe/E&#13;&#10;gZ619vXE8D8W554H+sfVc+/fIdarjP8Aq/b10eb3t/r/AOH5N2/4j37HHr3Hjw/1fl1xNv8AXsP8&#13;&#10;Wt+f8B7rgiv+r+fWsD/V/m64n62/HHFz/vOnj/effia4/bx/ydaoP9WOuN7Ajgf7Zf8AHi1z+B79&#13;&#10;gH5/s6rqNKdcqVdTST/gHQh9X0H1IJ/2HvS57j07SlFPTfUymSVzfgHSv+w+v+39tk5J602QVHy6&#13;&#10;w/jjg/7fVfkf74e/dMmlccOvW/1v99/j791XqL+ub6XVOf8ADUf+Ne9+XThFEB9epX++/wB9f3rp&#13;&#10;vrnb6kjn6/4fXn0+/de6Ue2qPz1bVLD0U6+kfW8jcD6/093TjXpZENMX+mP8h0vvbnVuve/de697&#13;&#10;917r3v3Xuve/de69a/8Aj7917oKczT/Y5ZjaySNf6caJPqD/AKx9tEUx01IAc+v+EdOtCwdGiYix&#13;&#10;BUc/UMOLf7D35fT5U6rUkah8iPy6WGKm8tHGG/XCTDJf63jNhf8A2Fvbg4U9MdKDQ5HA5/b/ALPT&#13;&#10;j/vH+++vvfWuvH/fW9+691737r3Xvfuvde9+691737r3Xvfuvde9+691737r3WKaVYIpJXNkjRnY&#13;&#10;/wCCi/v3Xvs6BmvqWrqyadjcysdC83VB+hbf63tokcemJGBbBwOn6lhFPAiWF7aif8Tzyfbi1AA6&#13;&#10;8uB1Hq31yR04/tfuSf4KpHBP+J/r7q5zTrxNKt6Y64cWIFueLL9OB6f0Dn/b+7fCM+XTXXD6f9E3&#13;&#10;0gKP6gvc/wBPx70aVqKA/wCHr3XR9Zub2/F9VuB9fVpA/wCNe9HsFBx69w6xEkEhSR/wU/i39EH/&#13;&#10;ABPuwpTyr1rrvi9yR/WzaQefofVqP+8e22oBppQ+fXusZ5B+thzxrIH9f6D36jHjk/P+XHrfXH/Y&#13;&#10;i/Fgthf/ABtGD/vd/detdcD+fwbfkD6W/rIf6fTj36vr1vrq/wCef9gSfpzbgD/H8+/AVNBnr3WK&#13;&#10;QkKQv6mOlbaQbni4+v8Agfe+Jqet9SWC08AQEArwP6F2/U1/dxVRqPn1oZ6bz9P8SSPre/8At/8A&#13;&#10;Yc+6db66/H4P+H0/2P8Avvp731vrE5JAjH1Y3/NwPyffvn17rnYBQPxbj/C3+H+w9+691488m39P&#13;&#10;9cf4/wC+/wB79+Hy690p9q0HnrGq5FBhox6ARYNUP+kf7AXP+29uooPDp1Rivr/g8/28OhEJJ+vP&#13;&#10;t8AAUHV+HXYt+b/7D3UhvwkdeNfLrs8/T22CVYluPWuu7D/WP0H9f8bf63uhJOT1rrr+nB+n4N7n&#13;&#10;/H37rfXv9cWvx/xon37r3XR+tx/S345/r731scKHrh731br3v3Xuve/de66/2P8AsPz731Xrr37q&#13;&#10;vXvfuvdMuYrkoKOWe41AaYwSReRh6R/t+fafpzHn+f8Aq+fQJTzySO8jMzNIzP6hxdjc/wCt9fbx&#13;&#10;UUp0ic6mJ6k0kQkmGpRwmtmA4Wx4Bv8A1+g96I4dVHp05SH62FvwB9Le7Ux06cLnpmlYPIbEaEuB&#13;&#10;9LFv7TD+tvr9PeqE4bpo8euBBH0H0H+P45sNIH+I+v8AT+vv1PM9a6xtc8E3H4v9P6cXP+sb2/41&#13;&#10;vr3XC1vVb6C/I/r+DpH+uPr791vrif8AE/8AIRvyAANQ1Efix+n9feuPXuuhYngLf+gt9dV+LA3s&#13;&#10;bj6/n37r3XNbG972H9dVyLckliPxa/8ArH3vr3WS31Atq/NrWLX/ACQD+efr+ffutdcHRfwLcMTY&#13;&#10;Hn8j9Vv8R71TreesDJY3FmHP51ah9eP9vf8A2Pv1Ot16xMDcgg3/ADq/ULf4f7z71w691x+v+H+H&#13;&#10;++/4p731vrifqP6H+o59+631jPN7E34H1sAb/i/+t731vrhfhvz/AInjk8n/AG/v3WusI9TauNKk&#13;&#10;qv0uf6k/7f6+9+VK9Ng1NfQnrwH0H9Db+lhfm/8AvH+v791vrG6K17jkfkWX68A3+n++/wBt7rxF&#13;&#10;TXrEySLyjg3PAb/D8X9+oetBcUJqOuIltw6lSPyOR71X16rqFK9cwwYcEH/AfS4+oA976sCD1xI5&#13;&#10;J4/Nr/4fU+/daUEVr1wt/UC/1HP9fxb37rf29cSCf6X/ANf8/Sx/3n3Xprhw64f4/X6f1/33+w96&#13;&#10;63TBp59cT/sLf7H/AH39feutUrgdcNRRtasyOBcFG0sDf+vH+v7314FgSa06nDK1oQxyOswYWu4t&#13;&#10;Jz/Rx9f9j/t/dgSOt6iRnqE8iueDpJ5Gq4PHF7+/VNa16rT06c6Qfbo9UwX6FItS2DMeCwv/AE/r&#13;&#10;7cBHAdaGM+nTcTyWBA5JP1I1H6/8i97+zrxOanqPKBOrq8scfjGtUKsRO308eoD0n8rcc/T34mlK&#13;&#10;+fXiK8OoJJNj9AeBe6glTyOT/W6/4XHvwwMda8+uDE/X8AXvcHiw+n1/Fj/sP8ffqKcjz60fn1i5&#13;&#10;+hH1+n9NQPAtb+tx9fz/AI+99ep1jP8AyIm97AWJA4/Fv9sfe+vdYze/4vzf/Xv+b/4/73/rW99n&#13;&#10;XusZ/wB8QAePyfp/T/evfutdcefx/rfnj+nPH0Nx/rH3rr3l1hP5FyBb6m1yLGwIJ54JHP8AT37r&#13;&#10;fWMgEm4BJP041Dm2q4v/AGrH/Y/4e/de+zrGQSOAP6gWI4tdVHH59S/0+nvXW+sR4uCx+hF21H+y&#13;&#10;LkWI5Isf9cG3vfWusD2FzcA+q4P0DA82F/8AVfTj6H37rfXcEZAMrKAzAFB9LL+Bc/Tj6D3rrXWC&#13;&#10;di5P1IGpQByeP6f8Vv7qWyKHh1rA4dQyBYX5NvqfqVH0t/j9P6+71Pl1vrCRqNr8flvqL/QX/P8A&#13;&#10;hb3RiSaHrR+fXX1sL2H+vYf4/wCt/tvdmUBT1rqdisZPlq+GipwS0rrqI50RX9Tf7b3RV1HSMV6s&#13;&#10;oAqx4D/UOjJ0FBDjKOCip1CxwR6QVAGpwLMxt9f8PasAAUHpjq4/iPE9ZD/vvqRf8+/E+nXuuB+n&#13;&#10;5/2H9fpz71Xqo6xMSB/rf64t/X/ivv3z6t0EXYm4Pt4Ri6eQCSUXqWBF0j/pcHi/5/w90Y+XXtWk&#13;&#10;Fxgjh/gJ6CTD4ufMZCGjhQnytZiouFQN6mY/7x7bNWIUefH7PPptQo7mGBn7T6dGVjjo9u4cBdEc&#13;&#10;dJD+r/VSheQAPrc8Af63t0CmBwpQDqx1Fq+Z9PT/ADdAfkq2XIVc9XLfVIx0jkaEH6Fv/h+T/r+6&#13;&#10;nhTj/n6q5BwOA/1V6TVdISRApN2HrPF1A/Nx/X6cn3rFOqCtdVfy+fTewACqOFUWAvwRe9wP9sbH&#13;&#10;83/p7r16vWB7m6/4cAWtb88E/nn/AHj3vzr1qooQfTqPa1r2v9f9j9B/vv8AiPe2OevKKDrDJ/gL&#13;&#10;2I4AJPq4+gHP4Jt7qBU0604J/l1Ccf1UBSL3IJOkfVQf6/g2/IHvZoPPrXBTjy6jsBbkkccG/wBC&#13;&#10;PqNQPH44/wAT+feutntX8uozgW+tjpFyCdQuL/7xxz/r2+nv3TXUaQc3tza2n1ab/gg2/wBfn6+7&#13;&#10;A4p17qKw/of6agbE3A4/2P0I/wBb/E+7GtP9X+r59ePUdgLfQXNrOWPBvwGtb8g3AF+fdKEj5da8&#13;&#10;q9RNZvrBsNWogMOfTwWF/wAjn8/T+t/blBw8/WnXqmtev//Q3E7ao73VoUJt/mpKeL+oHk8VEp/w&#13;&#10;CyE/i/taCAaeY4j/AIqpP2kj9nRVngft/wBXn+3rmZOEkkcW+iVEjjn+gp6isUDg/p+2prj6An6+&#13;&#10;/ZPwjh5D/MMftJr16p8/L+X7MftPWQuwa/qWVx6b+VKmW5ubM4krH/1o0jU/UEfjeKVJ4fs/yD+V&#13;&#10;evY4HP8Aq/YP59ZFYq3jUHyMD5I0EiuAOAZaekLzt/waoqE/xFvdMcf5+v5/5APs63Wmfyz/ALP+&#13;&#10;QdckYaWVRqiX/OhRHJEGB51QU7R0sZH5807n82J9+1A8cftBp/hPXqVrT/V/l/wdZtQdFJ0tGp9J&#13;&#10;doXhjJH4nnVKVf8AAQwyH8Xvz71UDH+D/N/s9bqoxx/1ft/aespkAZHY2e1klcyI9h/Zp5qpXnb/&#13;&#10;AKp6dRb6G3vf4a1r5+XH/B/h63qIzT/V9nDP2nrIrMJNAukji5RRMlRIbEnyJEZKtx/i8ka/63vX&#13;&#10;oT+0/wCQkU/YOvE18/s/1HH8uuStfUif0PljjA0pa9zJT0bBP9jU1R/xHvR9D/q/wn9g63xORn/V&#13;&#10;w8/2Adctd41uVMS3t6oXhFv8T46RD/rCVv8AY/XQoa08/wDV5VP7SOvEUOmn+r8s/tI69JNbQ8jD&#13;&#10;8+OVyQFufpBPVLc/0/yem/1j+feqkAef7KfnSg/aT1ts1/1D/N+09JnK1R8gHqErggLeZKmW9wNK&#13;&#10;/uVjj/W8K/631FaUpXA/1euP2AnpkkfaP9X5V/b0lZCPotg0ZMkmj7FTCVuRNIJTIkJH5mqZndfq&#13;&#10;sZNraYkUHmfkafmDx/Og69p1g+daDNTX8sE/ZgeuOsOrUykchyakaQWDlRc1cQq/VIfya6sAUf7q&#13;&#10;jPHuozj1/Ov5+dPyA+fW2JJNanyNP9igz/CuB5k9Izftd/kmKx6yD/KZp8lLYNbTEBBCSZPXJqZm&#13;&#10;PkflvqLCw9tyUNB5ip/yD/B1dKDWy+dEyanGSMY40GMdBqi8nj9XH1J1A88/j/W/23vXVPn1NXnk&#13;&#10;A3A/s2UAg24P5/1r+/EYA69WpqOpQBX6X+o+npNza5BP+tYce6nj1bqSPz9Ln6G9tNvpb8g+9Dj1&#13;&#10;UkAV4U61/Pmjl6nuz5obe64xsjVNJtyTBbWWNTdEqq6oWsy19NwbDSDxxxfj2pjGlHkOK0Ufb/qO&#13;&#10;fs6NdsrBZpK5piS4av8AvKA04igx8z1fvt/D0+38Jh8BSqsdLhsXQYynjVVFlo6dYiDp/JIN+P8A&#13;&#10;efbUprIf9XDootsR1fi9WNfU5/y0HT+pPH0P1/tEcX+th/rfT8+6jpQ4r1nQkc3I/wCDccMv+HFu&#13;&#10;SPduPWmYp+fWdTcnm9iRe/1uLm2r3Q9XqTQU4/5uhp6PoGq90/eK7KmPpnkD6rXaX9tQPpyBfj2/&#13;&#10;Cxyvrx/Lh0qRlis5DwMhC/syf8nRzFrZlNm5+n14P1v7cKg9VWQNw6kpkFJs6W5sLH/e/dSnoenK&#13;&#10;9SPvYT+Ws3+0m3vWhuvVHWdJ43AAdSP6Xt/rD+vupBHW+soYHkm4/wBsT/T6fX+nvXXuuWrj+t/9&#13;&#10;9a/9ffuvdd35+n9B/sfr/vHv3XuuXv3Xuvf74e/de697917r3v3Xuve/de697917r3v3Xuve/de6&#13;&#10;97917r3v3Xuve/de697917r3v3Xuve/de697917r3v3Xuve/de697917r3v3Xuve/de697917r3v&#13;&#10;3Xuve/de697917r3v3Xuve/de697917r3v3Xuve/de697917r3v3Xuve/de697917r3v3Xuve/de&#13;&#10;697917qFUyBQ5vwgJP8AgQOfej1Vs9vSWp9TiSoZW1Tuzk+JEsl7IPJLx9P8Pz7dWoAB+306bajO&#13;&#10;fOmAKk/aaDHHrkTrJFw/P9Zalh/yCtk/3n3sVI/1f5eqmo44/MD+QqesTFl4YlV+lmkjgU/9OogW&#13;&#10;/wBgT7txOf8AP1oDzUfmB/lPXACwBVbX/KRiMf1/z1SSf949+ofLH7B/gz14kE0OT9pY/sFB1x/W&#13;&#10;f7Lt/wBPqqS97/4J70Bj/Y/ynq1TShJA+ZCg/kM9cy5AIdrLzxJIsQ4H/HGAX+n9T7tjgc/tPVeA&#13;&#10;qB+YH+U9YIJoqSlyGWl8axxRSEMI2iOiNbk/ueo/0B4+vHtt20oWP+r06cKamSAfKua5PE/kOi8V&#13;&#10;NS9ZUz1cvMlTO873P/HQ3Uf7AWH+HsvPz63LLqckUpWg9KcP8GeuIHHNyTbm3P8AyL3rrdO2h6yA&#13;&#10;G4sPp9D9B9Pz72Om2BBHy4dc2bQrMTYKt7n/AAH6fe+qO2lS3VV+3ifkP88NwZ5tVbs3oPF/3VxL&#13;&#10;W8lI+56hlqc5NGR6SySFYtQN/wBu349qbUaIWmPF+HyUYH7TU9Hdww2/YorNDSWfufHAt5faFAFf&#13;&#10;n1a0oPAWwAFgo+nA0gW/23tgnNT0VLRVAHkOsgv/AEP9Ofr/AIn3rrYpw6zAEfm/05/rb+n+v791&#13;&#10;UkhakdKbaeNOTzNLE66oYW881/poi9QX/Ynj25GoqW9Ol1h2K94R/Zggf6dsCn2ZP5dGKAsLe3uk&#13;&#10;3Xvfuvde9+691737r3Xvfuvde9+691737r3Xvfuvde9+691737r3SJ3dijPAMhAp81OAJbfV4f6/&#13;&#10;8g/717beoFf29PIPFjMB48V+3zH5jh8+g8jqDwGa35v9V/ryPdaleHn0hKZ7cU8j1n8RYBovGw+p&#13;&#10;W/DW9Wm3455t+fewSTk/8X1StBRsfPrBIGQ2kVoyONX9dX+dcMOOfoPdtQbH+r9vVgKjGf8AV/k6&#13;&#10;8CR+AAxva5FvppX08k2H09+rTgeH+rh8vXrVBXrkpeQiOPSDcKxbgpf66UX+n+PvYOa/6vy6o1Bn&#13;&#10;rNNRVLII4/GdVhbUVAv+p2t9T/gffmqcA8etoaNU9c6pBTU8cGkAn62Frm12P+390yDQ+XVgWBLf&#13;&#10;6s9N3H+++t/99/vv6e6916x+nH1H15+vPH+v7917pmzDkKkQN2lYIB9DY/q+n1/r7bbiB1dcVJ8u&#13;&#10;neBBHFHHyDpBP14/FuP8Pd+m6GlaY6y88fS1v9c3/wAPeur9gPHHXY/H9Sbf8U969Oqkipp0qMPR&#13;&#10;qIxIy3dvUzf0ufSin/efbyigx59WUV6UhAC8kcC1/wDU8/pX/E/n3bq/XA8f1Btz/UKPwD/X+vv3&#13;&#10;Wqen+r1P29cr2/H4FwOOfwvP9Pz7914Y4f6vmeuX9b83IB/2th+mJP8AAfn34twr145x1z1fW5v+&#13;&#10;CfxxySP8B9Pdet9d34+tjzc/1LcyNz/QWA97691y1f7C1uD+PxGnHP8Aiffutdd3F/62Frf1t+kf&#13;&#10;61/euvdcdKG1r34BIsCFBu5uP6nj37r3XMSTx2s2ocDSfwTzpH/BR/vPvfWy2Mj9nWdcgU/zqSJ9&#13;&#10;OVGpTc3B45/x+nv32dW1D/i+pUWRiksI5o2bj0sdDH8fpb+v+HvfVsjy6nCdfyCB/Ucj/YW96r14&#13;&#10;MD1kWRGFwf8Aff7D3vrfXIW/Bv8A7G/v3Xuu/fuvde9+691737r3Xvfuvddf7H/W/wBt+f6+/de6&#13;&#10;65FvobfX/Af7f37r3XAj88WN/wDYi/8AseffuvddEH6/Uf7Af63Hv3XuuPv3Xuuf+B4txz9bn/ff&#13;&#10;7b37r3XLkAXuf9j/ALH/AHi3v3XumfN14oKCWVbeWQeKH/g7ixb/ABsL8+9E0FeqOaLXpBbfpTPU&#13;&#10;SVcg1LBqVdXJaRvyT/h/X/H3UCvceml9T0pq2cQU8kh+oFkFvq7H0i/+++nvxNOrUr0xQgxxAN+p&#13;&#10;vUxuoJdjdvpckH6j3YCmB1sZz6/6vPrISPqRp/339X9769XHXA/Qfn/ef97sPev9X+qvVh/q/wBQ&#13;&#10;64n/AAJP+Fyf9bhAP97978qefVaUz/sf5+uuf9h/hZf9gQtz/vPutVpTz/1enXsnJ4f6vXrjyBz/&#13;&#10;ALD8X/x9XP8AT3vPGv8Ak60PT/Z/zddEf1uT9L8n/W5Nh9PesHh/q/b1oD14/wCr0/z9cT9f+R2/&#13;&#10;2IWw92oaf6j1oUr/AKh/g6wzMypZeCbIouFuxNlsBz/T3TAFBxPW1BLZ8v8AV59Z5D9rSqotqIt9&#13;&#10;fqx/Uf8Ae/fmIC6R1sEDuPl0z/77n230waVxw67+v+8/7x791rrg7aELf09+62BU9caddKlj+pwS&#13;&#10;f9c/g+99Wc1P2Y6z2PPHI/2/P4/x966p8uuX1/FwfoAfzb/b39+6v4Z1BPM9CXhaT7ShiBFpJB5J&#13;&#10;Db6FvoP9gPbq4UA9LWIrQcBgfl06+7dV697917r3v3Xuve/de697917rv/ff74e/de6Re7qPyQxV&#13;&#10;KjlDoc/mx+n+wHuj+vWmBKmnln9nSexs9/GSeWGl/wDBkPI/1/dPl0nQYIz+Xz6WWLk8dXJFey1M&#13;&#10;YmX+nlQaXA/xI59uKRx9f8PT8ZrHT+E0/Ly6UXu3Vuve/de697917rr/AI0Pfuvdd/7f37r3Xj/v&#13;&#10;r/09+6911/T/AJF/j7917rsf77/evfuvde9+690kN113gpVpEP7lSbvaxIiBsQb/ANfdXNMdVZtK&#13;&#10;k+fAf5+kNjoPNPrPKReo/S1weB/vr+9KM56TgE/Z0o2IVSx4AFze1vdzjpw4FemmP9wvMbgyH0fS&#13;&#10;+hf0/wBT/vHttWIzipPTb4On06ysbfUm39CCOPzfWR/t7e7HANf8/WqCmePXAE3JuT/rE3B/oQgA&#13;&#10;P+396f4R6/LrVaZ6xXHJH9ef0Xuf6X1H+vvbLnSPTHXuuBBtcg2H5Oq3+w1kD/ePfi4pQHPXuvE8&#13;&#10;2F7C3AI5H1J/bH/E+6FSF1eXWusbWudQsb/Q2HP+sxJP+297Goig4de+zrh/rXIPJ/UbD8/0HvzZ&#13;&#10;Hdj06310T/rf7DSD/wAmgn+vuoBPDrXXVr/Xn/Eg/wCw5a3v2VOet8OuoEEkpJ/RGLL9LGS1x+n+&#13;&#10;gv8A7b3ta8etnA64TvrbSCQE9J/pf6H/AHjj3t/i69TqPb6j6EHjjg+69b66P+P445ta4/B/4r73&#13;&#10;17rGnrZpPwToXj6D+ot798uvdcz+Qfp9P9f/AFuP959+6914KWKqo9TkKoA51E2AH+v/AMT72BXr&#13;&#10;aipp0LmKoRj6CClsNYXyzkf2pnF2/wBt9B7dqFGOPT1RxH5dOHP0H597DLXUxz17HE9dH8e9qfiI&#13;&#10;6313a3uhLPjrVa9d/wDIvp/vXuvWuuz/AL7/AA9+68Ouh9Ofrwf9j9Pfut+fXE3P9P8ADj/iPfut&#13;&#10;jrr6c/8AIufe+t9cfe+t9dn37rXXH/ff7xz7917PXXvfVOuDkgcfX/fAf7z7bc/hHV1GanoKt2ZL&#13;&#10;7iqFFEwMVP8Aq/o0v9s8f0+g9+UVyemZyQNPrk/5Okeq6mLEelOfp9Sfdiaf5Ok3T9TQGGIXHrks&#13;&#10;7f1A/spf/AfX37yz1cDBPUarkKqQpu7nTGB/U/Vr/wCF/fvLHn1vgPl1A0lQBzYX/wBVdj9GP1H+&#13;&#10;IH4+nvYFBQdNnrE34+g+gv6SCTYXF9X50+/fb17h1jPFiBYD/gw4tyOAPwSP9t7917riR9Abf4f4&#13;&#10;NcLexJ/Nre/Z631j+n4J/wAAOLW+l7D8XH1/A96Axjr3XdiRe/8AhqvcCxA1C5/4KRx/X36vXuuS&#13;&#10;3B/p/gLG1iSF9K/11A8/8R7317rIPoATx+SdXIAsSNRH4sf9gffutddf7YHngBTzf+gB/I/3k+/d&#13;&#10;e64H6fQ8f11Di3A+oF7Ej/Xt/T37rfUeQgJYWLH0rbTyx4J4v+LEe9U631zenCRAs/qAXV/qWb/A&#13;&#10;fj37rQYk9QzwPyBxzf6X4/2w/HvfV+uJUkfgf8V/qf8AkXP+9e69nrC5JsoIuwH+uP6sf96976qe&#13;&#10;IX168OBYWsPp/Q+9dW4Drj/X/X/2/HvYx1Trj+RzYD8cf7CxP+9e/de64f4D8H+l7kj62P8AvA9+&#13;&#10;699nXEi/1Fx/jz/vfv3XusDQqSCLqf8AD/bcD/e/eqdNlM4x1xImX/a1vb/G1/r79nqwB4NnriJV&#13;&#10;NgbqebA/QH88n/if+Rer1oOK565cfUHg/Qi3Fx791U5NP9VOuJ/pbgDn6WFuPeut1FKV64WPN7E/&#13;&#10;j/evz711Wnr1wtcEgWP+wBv798uvEkgA+XWM/WwPIAU2PAt+APx72OtdYiLEjmwt9eLf0sfwf8SP&#13;&#10;furde8siCyu+j66CSyg24Nj9P8bf7H3sEjh16g695/6qQb/rH+9kH/eP+Ne9hqCnWiM164a76je9&#13;&#10;/wAW/H9T/wAT/X3sN69bI6zw1kkKtEyQywMxLQSoGQtaxZSOVb+hHvYySR/xfWiOo9SKXQZad5U5&#13;&#10;Gqmm/cYMb3aKVeCv1vqAIv8An3bFaHFOqEefTf8AUNbm3F7f42J+n9LH/kR9761x64G/PB/Bsf63&#13;&#10;+n0+n1H+xHv3Xusbf6/A/P4sOLi5/pY39769x64kfU8c/i4/1rfn83/2/wDre/daNesVuLEf1F7f&#13;&#10;j6D8f0t/tv8AD37r3XG5/PBB5t/W/wBTf/Hi39CPej17rCSLEXvYfpv/AIG35+tr83+ov/T3r7er&#13;&#10;dYmUf15+oYhfza5t/S9j/j731rrEf6cC3IBv9VvZRYWsPUtv9b+vvXXh1iRBK5XnxrYtcm7G3A/2&#13;&#10;1r/63v3mOtnrLMwVWUHk/X8kXP8AvuPdXNMevVem82v+eD/sD/if94v7oM4691ic2U/UkAED6G5N&#13;&#10;rD/ff7H3YcR17qOLgFbD688X5+gHP09u0Fa9ep14j6Hnk2+o1D/U/wCPNuPbda4HXs+XQ47E29/D&#13;&#10;aL+I1CD7usHouOYoT9CCeef+K+3olotTxP8Ag9P8vT+kfAuacfmf8w4dLpiR/rn6f4fgX93qevFS&#13;&#10;BU9RyPra55P/ABok+9dVPWJv9v8A7H+n+HvY6r0x5zJw4rHz1cxA0KdAJA1OfoAD/jbn3pjQVHXh&#13;&#10;UsB+35D16K/kK2bJVstTMxZ55S1yfSqk2Fh/Qf61/bVQBWn29UY63CJ60HQ37A27/DKH+IVKBaqq&#13;&#10;AK6vrHEB+D/xI92jU01Hic/YPIdWenwDgP5n16aN55r7mo/h0B/ZpyPKyn9cv+p/xte597Jr14kA&#13;&#10;Z/4roO55RFGzt9foAPyfoOP8f99x7ocdNk06YRqOp2DanOpm+gt9bG3BH9Rb6j/H34nyHXiQT29Y&#13;&#10;2t/hbgWH04H1vf3onFOtdRmAFxe5N+Cf9jf6/wDGv8L297Hr1vrCRx/thYfW3+v/AIc3P/Gvez1o&#13;&#10;AKKdYHF+bfi1/wC1cm1gbf64v+L+9cM9aPUWQm5tz9CLn9RH6QPxzcE/0H+t715daYkAt1Ee1ueA&#13;&#10;v+PH0vfn+n4uP6e9g0OOtP8ACeo7Wvxp/C8m4J+v9Tf3rprqK3IP+sbk3P05v9P6f77n3alD1bqM&#13;&#10;wvYXK3PAsObn1DgcfkEf4/j34E5/1fn1rqMRw3qPquAQeQo+rf69rf6x/wAffiRggenWsUp59RTG&#13;&#10;dYT83LaTfVY8+k3/AFAjnn8+76u2vW6GtOv/0dxG/wCiVyCQLLLIzaeDceOrrQXP+K01OP6g+1tP&#13;&#10;IZH5U/Zw/aT0VDIp/m65cowJZkllPDsZoaiX+gVj5K2T/AgRqfobfiuCany/Z/OgGPQE+nXjwFR/&#13;&#10;q/wf4euSqQTCEIZuXpkV1dx/Welo2MpH9fuagf1t+Pdqj7KnjXj+Zz+wCvWqLwP5H/V/kHXIXZWR&#13;&#10;bSRIQzRgRTU8BA+rQwFKSMm/6ppHP9QT70DQ5FPsr/sk/nSn2dboDkfl/qz/AJOuWsMolPqjW6pM&#13;&#10;5ikRLH6Q1NUqU0f+tTwOR+CfeqHh/L/YH+U9Wpio8vl/k/znrLr06ZGujuP25WaRJZP8UqqoPUvf&#13;&#10;8CngQH8Ee9U8gaj8qf5h/PrWlQKU/wBX+AfzPWZSRIUX0SP/AGQs0UhA+peCAvVyf688sY/qAD73&#13;&#10;kZ/1fkT/AJOrZrXH2/7Jx+wdc0sQ0agOii8sarG/+JL0lIyQJ/r1NQ5H1I/B0ePGlft8/wBpP8h1&#13;&#10;YggV9f8AV9p/YOuQcMik6HjThSxglp4vp9JpAlHGf8I45D/jf61pU0H5gf5hn9p60AKEE5/w/kM/&#13;&#10;tIHXLykFJJGALcRzuzqzA/QQ1NWrSn/WpqdR/Q+94I7eA+yn+QD+fXsUP+r9vl+0nrDK5RmUB0lc&#13;&#10;E+MeWKeQH/VohkrHBH+reJf62HunoSfz/wCL/wAg60crUeXr/s0/kOkXXSFmkjUjQFbzxxIGRSfz&#13;&#10;LS0brEvP1NXVH/Efj34jtx5/bU/4T+ynVGwat/q/4r5DpndlZUZSHjgDNH40pqmJGH08Ukvhx8DD&#13;&#10;/VqsrL9bnn3ornI/Lj/LzP2mnVQFByDnB4jHzAyQfSor1FjfW6lRrNS3kUhpKj7hl9Jnjeos9Wy/&#13;&#10;mqmCwJ/utTYD3Viaca/zrTh+fyGB1fAYsRgYPlj5ngB/RXPqegz3dV/dbgrFDM8dEkOPUFzIdUKf&#13;&#10;vXkP1u7MSbc2vYce2Wyx/wBXDrYBWJFPmKkUpljX/BTpgQcfkjgFiQLm9wQP9sLEf8VHjjqoP8+p&#13;&#10;kdgeAP6gcfX6gf4f6w/PvVetjqQh/qT9CQzfW/1+v4/2H496OTXrfTduHLU+AwOZztZIkVLiMXW5&#13;&#10;GeRz4444qSnadruf+Ckk/wC24+u46BxXgKn9gr0nuEZ4/Bj+JyEH2kj/AFHqhn4KYao7p+Xe5+08&#13;&#10;rEammosluHd0kjAvGrVNW0OKjLn6aUCaePx7VoAkSpWmkFiPMk/7Jx0e7oQtq5jH9oywrjGmMUan&#13;&#10;yqP59bBFyxZjyWJuT+SeT9P9v7R0px6KBT9nUlBe3B9J/wAR6r8An8X/AOK/n3YAkV6d1iukDrOB&#13;&#10;a35YG1iAeDyTYcjn37rZAHlXyp1zHHBtf6mwt/sffurdGM6hwcLYuqydRCGeaXxQOfMDHHH9Suko&#13;&#10;ovybk/8AEj2pjXSuo+fTrsylYlNMVYfM8Pn+ynQxKKumAakydZEgPCTSrVQOTzYvULYD+ixXP9Ce&#13;&#10;fezSvWvEIwyhvsx/gwPtJ6nR5nMwFVmio60f1j8tJOwtwY4Tqv8A4kgA/Uf096qevVipUVX+Y/b5&#13;&#10;/lXqfFuamt/lVLWUhH6n8YqYEb/UtNTki/8AT/ivHveerAMcIQflwP20Of29PNLlcdV2FPW08jHk&#13;&#10;J5QstifSfG9j/vHv2OJHWyWXLLT5/Pp0SaRLEMxH/Brg2+vv1FPXhIPXqclYCPUOR9ebH6/X22y0&#13;&#10;P+qnV9Xr1JSpjJ/VbmxBHJ5596Knq1R1nV1P0I/qLH/e7f7z7rSnW+uYP+I5+g/PP9be/de67Fvo&#13;&#10;SD/sPqf969+6913/AK3/ACPj+p/3v37r3Xfv3Xuur/7c/j8+/de679+691737r3Xvfuvde9+6917&#13;&#10;37r3Xvfuvde9+691737r3Xvfuvde9+691737r3Xvfuvde9+691737r3Xvfuvde9+691737r3Xvfu&#13;&#10;vde9+691737r3Xvfuvde9+691737r3Xvfuvde9+691737r3Xvfuvde9+691737r3XRNgT/QE+/de&#13;&#10;6TWXmIgES2D1LhOWK+k8sbjn6X97ABYD/V8+tVIq48v+K6ghVChUUFVGkFI2ktb+jykKLf63t3pn&#13;&#10;gKE5+Z/yDrjqHIZh/TS8uvk/0ipgAP8AWv73gj/Lx61kcP5AD+Zz1jOpOfUgPNwkVMP8PW9297zn&#13;&#10;/V/g61xPkf2t/m6xH1klQHP9QklSw/13ksv+8e/D/Vin+HrZNMHH2mn8hnrmTa4Zv+QZJv8Aeoaf&#13;&#10;/eifeuPz/n/sdeApkD9gA/49mnWCoZo4m0LIpeyL41jp+W/pJJdj735U9cf6gOtoA8gBpjJrVsD+&#13;&#10;Q6S2/q0UGDpcSjnzVzKJQWJbwxnyTXJ5NzZb/wCPtLcNwUf6qdOIe15zg8PzOMfl0Dig82tz9OeP&#13;&#10;9Yf09peml48K9Zh/SxA/4n+g96+fV6kkqP8AV8usouQOB9Lm/P1/H+x/r7t1SpIz0Dnf/ZdH1F1F&#13;&#10;vnf1W6L/AAHA1tRRoWCmoyUifb4umS/1aSoeNAOb39tyhimlPifA+0/6j0osbQ7huEVoPhrqfyGh&#13;&#10;cmv5Cn2kdF4/l99aVmz+m03Xnkd91di5Cr3bm55bmeWpy07VV3LcnhiR/gQPwLrpaRRpAooAB/g4&#13;&#10;dKN4ujd7owX4Yq4pTJ/zCg/Lo+o+ov8AT68/1/oB/wAR7T9I2OKDOOsouf8AG/8ArcEf4fn8+9da&#13;&#10;Y6aHrKtja3+HP9feumqtWlehn67xvgoZ8hItnq38cV/r4ozyf9ibe1KLQZ6Nph4NrHb8Ce9vtOFH&#13;&#10;5DP59CR7t0j697917r3v3Xuve/de697917r3v3Xuve/de697917r3v3Xuve/de6xSIsiOrDUrLpI&#13;&#10;te4IsR791sEggjiOgYzeNONyEkQB8T/uQta/oY3A/wAbfT2zShIrwyOrzgECdR8XH7fP/P00qzId&#13;&#10;SsQf6i/+tb3b7ek5yOFepiVbmyyBXX/EccfT6+9ZAx000YpVajrkYklH7A8JIa+lvSSRe5P4PvQN&#13;&#10;D1rIw4x/g6lUlIKOJmldC7sWJUWUFvwuq5P0+vu3wgE8fL/L1o0qWHWF5GZywJX8Cx/p+R7p1XqH&#13;&#10;Ozlwzuzgi3qN9P8Arf7xf3YdWHDrhbm5H+3/AMPrx/xHv3W+vfX6fQcn6n6nk/19+4de6YJQarKw&#13;&#10;x/VIhra/9foPbYy9fTq9aJ9v+DpRAc3vxb6e9mnWtXYB12Df/H8n/b/n37gOq9SKSnapnWNTwba/&#13;&#10;6D3ZRU06uBRakdL+KJYY1RLKEFieRcgeoj/W+g59vVxTqw9T+fWQ3BFrCwvb8L/if8feut/Z1j5F&#13;&#10;rDi5I5+ptcyMPdseueqU/P8Aynrw4+v9CAbD9P8Aac/j/W978v8AVXr2ft/y/wDFdcueBwvpNib+&#13;&#10;gW5Y/wCJ964fb1sn/V8/83Xd7f0HANjyyoDxq/xP1PvXXhj/AFft653sPwP6i/4+pHHPJsPeutmv&#13;&#10;l1y1XIN7fi/+1Hlm/wBgOPfuvY67vbkfp+oH5A+iX/1/r7917r2q1voRa/8ArgfpF/8AEm/Hv3Xu&#13;&#10;udxax5tqF/oDbmRrfn+g9+6912Pxq+vH+Ni30+h5sPeutdcHSJ19SKbm3Kjj8M3PI/w/p7316hHD&#13;&#10;+XWER6LGGSaEnkKkp0F5D6F0PcHjn3umf9XDreojByPn8v55PUhKiqQ/rjmUFrlk0MUX9Ruv9TwO&#13;&#10;PfqU68D5UNflwr/sdTo6+3EiMOdJI5AJGqxPv3Vw1ep8dUjgWYcD6GwPv3Vq16khgRf8f644H4v7&#13;&#10;917rl7917r3v3Xuve/de697917rhpuT/AEI/33+8+/de642Nhf8AH1/J/wBf/evfuvdcbW/17/T+&#13;&#10;n+x9+6913wT9eAPz9f8AfD37r3XVzzz9fr/re/de6DTctc1bXCnjJMdORDGB9GldvW3H4+g90Ymu&#13;&#10;jpPIdTU9On/H0y0dJFALXVdTm3Jdh+T7sT1sdNeQl89RHAvqSEeRtKhh5D+gMD+OCP8AX90I1fl/&#13;&#10;qr1smh6xXtcDj62A+th9BZP9h+fdxwHn17y+fXEnnjj/ABuAf8P6n34f6v8AUOrfPy64n68/T83H&#13;&#10;/RT/APED3vy615/Lroi/+IFh+T/rf0Hvx4VpXrRHkPs/1U68fyP8f0j8/wBLBR/xPvRxwHXskZ/z&#13;&#10;f4c9cP8AeP8Ak03HH+J/p79qAyx/1fl1og/6q/5euvr9Bb8Xt+R+QX9+NFzTPXqVHb10eSbXP9OW&#13;&#10;PFv6LYf090NfPr3yH+T/ACVPXGFTLU250QDW1gLFz+gaR/t/r78tCa+Q68MKT6/4OsFdL5JQg/TG&#13;&#10;LG30LHk/8U+nurGrV68wFNNcnqEbDnjj8/X3rpj5de/H/FPrz+f9h7917qPN62SIfn1N/rf0/wBi&#13;&#10;fe/n04uAWP5dSwLWA4stv6fQW+v0/wCN+9dNn59cgP68m/8AUEgf7H37qwJQ9OeKpWrK6KKx0IfJ&#13;&#10;JxwEX8f70PdlBJp0qjFCZCa0FB9p/wBVehMH9B/S1h/QD271br3v3Xuve/de697917r3v3Xuve/d&#13;&#10;e697917qBk6YVVFPCRfUhItYm68+9EVHXugspCYZZofoUIccWAI9LD210nNY26VkM2haeqU8wSK5&#13;&#10;/r429Mg/w497BNPs/wBR6cjrrz54P2+XS2BDAEG4IBB/qD9Le3enOve/de69/rf77/Y+/de69791&#13;&#10;7r3/ABHv3XuurW/wtf37r3Xfv3Xuvf776/8AEe/de64syoCzEBVBYk/gAcn37r3QP5euNdWzTkko&#13;&#10;W8cIFrrGhspt/sOf99Ztvi6ZkJLafT/D59OVBB4IFuPXJZ2/pz9B7uoovWlFBXrjWv6VhU2aU2/o&#13;&#10;Qg/Vz7q58utltOfTrHYaQouAAFH67W+n+A9+oVb1x01WvXAH6/61gDpu39f0am/3n356mmnrxFOP&#13;&#10;XEgXII/2/wBf62vKf+I9+yoBrXrXXC5NwLnjkDUeD+bRgD/efz70QQmoGpr1rrgCOf0ixA/sX/25&#13;&#10;1H/il/e3AFKdePXTf42PJN7OQPxf1kC/+wPvWStM0/1fy631jP8AgQD/AIW4/wAfQP8AW/PvytTH&#13;&#10;l17riRa7ck/U3t+P6Fz/AMR78dTsAevde+v0+n+Go2/xFrD/AHn8+6ZGR1rrFIdCmw5PAFluSeB/&#13;&#10;Un3upJqetjJ6kqPtoBe2oLf83Lt/S/0P9f8AW9uN2rTjXrxyeoBJPPJve9zb6/W/trq3XR5/re3+&#13;&#10;x/230Hv3XusMpIsq8tJxzybfW/uwGCevdc7WW30C/wCH044+n+8+9de69+Przew/px+fe+vdKXa9&#13;&#10;B91XfdSLeGjs3I9LTuLRr/sOWt7uuM9OKKAn1x/n/wA3QlEm1/8AY3H+P19+63iueuiP6H/C9/8A&#13;&#10;eD72DQ149eB9euP+9f1/w/r711vrsj6Dg/8AG/wffgSOHXh163HP9R/r+/darnrr3rq3Xj/r/T/k&#13;&#10;XvfWh10foeBcfn6cfgg+/dbHXR/Fvp/tvfutj59cfx/vvp/yP3vrfn11731vrr/eP8ffutdet/xv&#13;&#10;37r1PPpkzmRXHUMtRwJSDHCPyZCDY8W+g9s1JNT1utBX9vQJyyM7GQks0jXJuDdm559uqCBnpAWL&#13;&#10;MWPn04UVMHdQRdI7O9x+pz+hf+JPu3W6Guend78k/QfX/ifdT1bAFB0xuwlkZzbSt0jubarfUgEj&#13;&#10;6nj6f7173x49aY1Py6xNY/0NuL/7a36VNh+kg3/Pv1RwHVesTGxv+Lf4j8fT1Efgn8fj/D37HWus&#13;&#10;J/P0P4+q2uPqPz+f979+691xI4t6rcf6q9v6D6fix/2H+HutMUz1vrifpb+1xa5Bu17fkn8/4fn3&#13;&#10;ogBcivXuuNgRxe1vxfjj/AD+ySPr+B7v17rmPrb6H6XJ/tKRc+o/1AP+N/esVp1rrmP8LE8WsLgX&#13;&#10;BI5Uf66/X+n9fe+vdciDY3vwDyb/AE+hNyR+LH37h17h1jaxP4FjcGy2vq/JF/o1x9fz7917rHCg&#13;&#10;lkMzXKJ6Ygb8n6arHj/D6f0/p791s4FOuNRJqbQLaVJ/2Jtzx70evAU6iH6/gj6cXvf/AB/w976v&#13;&#10;1xawBb6W+v5sP6i/9fz7917rEgvdz+eAo/A+trn/AHn348MdaHr14ixtf6fTj8X/AKH37rfXA3tf&#13;&#10;6f0+n+wv731Xro/6455+h/H+t791psceuJFzexPH5Nv98ffuvdcSPp+fxxf6f7T/AMT7917rh/X3&#13;&#10;7qte7A/Prg34/r+P+J97605oKDrGyhvqBcfT+o96I6bpTj1HaFlN0coLk6Sb3X6n6+6kdbAJr6/4&#13;&#10;euLSOnDoWUfQqOeBcf74e/de68ssbkaWBP15uGv/AE5/HvXW+OeHXI/T+hA/xt/U8+9da6xEfQWt&#13;&#10;/wAU/JN/+Ke7da6xtc/UWIBAYf0t9OOeB9Le/db6x/UcfT/Hn/gt/wAc/wC3Pv3W+uBH9LkDhf6g&#13;&#10;/wBSf8Le/db6w/73/Ucf7b3vqvXtRB+vIAt9f9sPexUcOvV64agfp6SbEX+n1sT/AMRf3fVTiOqn&#13;&#10;h1hKAkleL/Tngm35B/2I92JA4Z6r9vWNuCb/AE+mofS4/Jt/sD71qqQCOvdcSTxz6SL25tf+g/3r&#13;&#10;3Yde64NY2YEn8H/b/UG/9LHn/ifehUVr1rrgw/w/qLWH1H4N/wDYj/Y+/Y49e6xkDn62JvewBH4u&#13;&#10;Db+ljyfx/h798ut9YmLAG31vb6kC5PNgfxf/AA+h9+691ici5Niw/A/qLH08n/U3HH1t7917rA5t&#13;&#10;woDM7cWAuWtySBf/AAb/AF/fqHy691nRBEmkD+pbkXLfn/W9++EZ8uvVxXqDKdXqP6uD9ef9f/b3&#13;&#10;9tKdT/b1rqOf0/j6c83P+Jt7scP17rApDkn+yLBRYfX+v/FPfmqAK9e64N9eQTb+n9f9c/7C592p&#13;&#10;igx1vy6V+z8Acxk1kkU/ZUTCWYkEq7L+mO35J/PvSLqNTw/y9XUaV1eZwPs/1YHQ+cLYKoVUACqP&#13;&#10;oqjgf717U9OrRMcesbW/ob834+v5+vvZoOtM2oUp1HP9P+J96JxjpvrC5Cgk8AC/9OB9T7r1qtMn&#13;&#10;oBt+5ibIVP2lOS1JTkghTdnlU6XOj8gc+22NTXqrdoIHE8fs9P8AP007I26cxkVnnT/JKZhLIxvZ&#13;&#10;pAeE/pf+o/1vdQCxocAcfn6DqqALVh8Xl8vn0NG48qmIxxEVhUSAQ06L/Z40hrf0H1P+Ht4+nTig&#13;&#10;A93Dz+fQGSMzMzu2p3Jdi1ySWNyTf/Hn/jX1qRnppm1MT69MVTJ55iBzHGeB/Vzwv+8X5/417b6r&#13;&#10;Q0oeo7fm55C/2r8t/aJJI+pte4+v+t791rqOxuLE2FjYDjn62+v9P96t+Pfut9R2/rxa1+Lm9voF&#13;&#10;54/1/wDW9+631gYC/wBPz6fzyf8AXH+x/wCR+7V60BWh6wPYW5PPAIF9JAv/AE+n0v8Aj34DVivX&#13;&#10;iQpFeojHg8ix4IIubkHVxxfm44+vuvTUmKAmvURjp+v9PSSeVP1Bvfjnkj/X97+zr1QQB/qH+x1H&#13;&#10;bn6jj6D/ABA/w/B/Pv3VcA46jPzq+hI+t/p/r6bf63+8f6/v3W+ozDj6Hg3F7n83N+P6fQfj3v59&#13;&#10;ePUZjxcC5/HIA/V9Dbkf7b6f7z6h/FXqtaGvUfU2oOX5Buq2Gq5HIte9j9P9h/h7udNQOr1qNfp1&#13;&#10;/9LcBqNqdl4oyS0Uu3NyxxhPBF9xV4DMVovZvvspOKhQB/ZEOj+n0+ivTXgxA+YB/LFAB+RPSKu3&#13;&#10;uAG1xnzPxAfILg5+Z6a58tnsQJVzuzc/j4YkWWqyGOpRk8WVceuOnGJZqupcG4PkKg/WwHvS66A1&#13;&#10;BPmK8APUkenoOrfSCSn00yEtwU4P2kntUfnXrlR7w2zWSx0SZOCKpkRZUxdYn2lZ4T9KiXEv4Yok&#13;&#10;/wBrqHYj8g/m2cEqQDXNCK09OJP8q9Ve0uo11aKrUjUpqCRxA4kn7MHpTRzRTIZY5YaiGncr51kg&#13;&#10;qKaB+PQtTJpo4yOPTEjn+hJ96AzT+VfL/D+09JyQp0kFTxoRQ/bTjT7adZrgHza9JewSdpGWVxwo&#13;&#10;ENdWKZWHPApYB/S/59+P+D9n7BQftr1sENgUPH8vy4ft65BdBI0tG8vJVfPDNML3PkRPJWy/6zvG&#13;&#10;v54HHvxOf9X8icfsHW6sciuPPH+E/wCQdd8EtEqKVBuYEjDKh59UtFRsEH49VXOf8R79in8vT9nE&#13;&#10;n8gOvE/8X/snP5AdctauhcsHjiFhITBNFCwN9Kl/HQw8/wCpWRgfpc+9UNKD9nr+Qz+0ivXqKOOK&#13;&#10;/wCrhkn86dci5GmUkglRoleVgTzYaK+rUuf9akpx/rj3qqgZ4A/I/wCwPzqet6q9tPy/2OH7Sadc&#13;&#10;wxBNrq7jkWngklH5GhNdbLcfl2jU/wCH40a/7P8As8P2DrYytfL+X7eA/YemqqYFXhQEgXZ4ERWJ&#13;&#10;H4M1FSMIx/S9XUn/ABH49+JIyfSv5/4f2U6qRU1/y/5Tn9g6R1U5kUsSkkUNioLQTQU54ufJII8f&#13;&#10;CR+BGkzj/H37HH/AMfsGa/aeqVqacD6D/UT+0jpvkkHDyRLPJKoSnlngSrZj9dVM+XKeUj+ytPTp&#13;&#10;GLXJKgg1bOBWn+XzwMflXPWtJFR6f6qGnAfmSesNPNHG0tXK3kiiV6mWVqkypO1Kpca6w2arcEAa&#13;&#10;IgtPH+Lm3uhOKj7f2fZj8hw8+vEayE820rTGK8RTgopmnE+fQMGRqiWWokuXnllne/qs8zmQ/wC8&#13;&#10;ta/+w+ntgGor09IS8hKD7PsGB/LqQgHFv68WC8tbnT/xP+P15Hv3WkUnPkOpMai17A8c2/4j+h/H&#13;&#10;+H+PvXl1vQQcdZ1UAWP/AAVv9TcjTYj/AHs/n3rrwXND0Tb58dhHr74073mgnMOR3NHDtPHMpCye&#13;&#10;XMsKeUpfmwj1nj8c8e3FXUdI4kin+E/yHTloqPuKa/hhDSHFcgdoPkCSRT1p0An8q3rs4Lqzc++p&#13;&#10;4Sk26MrDjaGRl9TY/Hp+6b/nU/8AsPxz7encOWPChC8PIZx+Z/l0o3AkXENvSnhxljnBeTOfQ0zT&#13;&#10;59Wqi3P1W31P15H+pt/xPtN0jYADA6zKptf83NgBcm/9Pz/sf+Re99b01p5fZ1lXgWIPHII/PH0B&#13;&#10;+lvr+Le99X6zopeQIP1MyqAOSWb9Cgf7H6D6+/AEnHV0BZwv2dHQ2jQLidu4ulZQrLTo7XvYyv6r&#13;&#10;o0/5+v6I73+hv9V1KADqrv4kjSD7PyGPy/PpRlvV+Q78f2w5B5A/MpF/wAg/pY8e/ac160SaD/VT&#13;&#10;/AP5HroWII4AtqYBeCb/AO7I0Nvr/wAdJDc/gH3UgilP9ivXslqn/L/xf7AB17T9GvyOFa62S5+k&#13;&#10;cjAIt/6RoST+b8mta4PW6LQ1FfX/AGf9lusMtLDJxJDHIW9Wl0Ot7/VmP+efn+pUf1seffgK9bqV&#13;&#10;+Ekf6vU4H5AnruNJ6fV9rWVkGm2oJMsi2+mnxy3ijA/xYn8EA8nxFKHq2tjxAP2gg/sGT9poPy6c&#13;&#10;Y8zloQC7UdWjWCmWN6Zj+CIpEvrP4uEAvwT+feuvVQ1wR9hBH2k8B8xkjp1i3EgJWqoqqAr+totF&#13;&#10;SkYH9qQJyo45Dcj8+9/b1YGowQa+tQT9nTtTZrHVGkRVkYZr2jkYwuSP1AJJb/eL+69WJZeI/Zkf&#13;&#10;y6eEqXIBVgwP5vcH/Y/8b91I9ethxTJFes6VV73A/wB6P+uP+Ne9EU6uDXqSKlG+psP6EWvf/b+9&#13;&#10;aSOvVHWYSKfyDzY2N7D36hHW+uQYf1F7e9de65e/de697917r3v3Xuve/de697917r3v3Xuve/de&#13;&#10;697917r3v3Xuve/de697917r3v3Xuve/de697917r3v3Xuve/de697917r3v3Xuve/de697917r3&#13;&#10;v3Xuve/de697917r3v3Xuve/de697917r3v3Xuve/de697917rDMfSB/U/71z791omgr0lahzPXs&#13;&#10;wLCOljsGDRqPI/15f+g/w92QGmr8um3ppCeuTgnh9mPn1hazk/pkYH8eWqYf70ntwelf5f5+q8MH&#13;&#10;H2kD/BU9cGYgEElF+lmkipwf8PFCC3vdfX/DX/B1qnnT9g/ynrGF4BVfyDdISf8AbTVP/ED3v7Mf&#13;&#10;sHVa1wT+RJP8hQfl1xZrkBijH8B5XnI/PEcFl/2/vwFf9RPVsjgKD7Av+z1lGpR/bRebECOkXn/b&#13;&#10;t798j/h/yDquDwof2sf2nHUeBEqa5BaF1px5HIWWQg2ut5ZOP9sPehWtfQelM9OZWKuavwyOA44H&#13;&#10;DoHd55I5LP1IRtUNCFo4wDxqU6pmX/XY2v8A4ey+VtTE9OMCI1i9Mn7T5fkKft6S49J+hP8Aif8A&#13;&#10;W+v/ABv3Tj012o/WRf8AeLAfXk/1JH/E+/dbQVr1lFh+Prx9P+JHvfWipXj1WL86ctVdkdg9JfGz&#13;&#10;DzO/96tyQ7w3fFC19G3dvTqtJFMF+glqSzWb6iO4v+HLWj3JqMRivyJP+YV6OtmVYLO43eWoFDGh&#13;&#10;pxAFWoPmSAfzH2WUbcw9NgMFicLRxLFTY2gpqWJFC6VjiiCKo0/0AH49+dtTE9EUOo975LEk/n0+&#13;&#10;gH6A/jm9rAfT6D8+69P4HDz6yrxb8/8AFP8AD/io96PWmBIp1KpYHqaiGnQEyTSpGq/Qks39P8Pr&#13;&#10;72q6j07aQCe4SPgOJ+QGSf2DozePpEoaKmo0ACwQpGf6FgvqP+xNz7VdO3EvjTtL5E4+Q4AfkAB1&#13;&#10;O966Z697917r3v3Xuve/de697917r3v3Xuve/de697917r3v3Xuve/de697917pJ7pxn3lCZ4xea&#13;&#10;mBlWwsWT+2Lj+n1A90kFRUeX+Dp6LvBgJoG4fIjh+3h0FXNrf05t/T8e64/b0lIcMa8Rgjr30sOL&#13;&#10;/wC+sCfr79xHXs1+XXMEi1ifx9Px/sP99f3qg6b/AKNft69JLKdOpywBsFJvbj62+nveOtkUGkDB&#13;&#10;6kIdSj+v+2918+mqdcZF1oRbn/ef9v731pePUdPodX1BsR+SR+SD/Xg/48+/dX67kICMx+luP8Db&#13;&#10;6n34dap0zYxS9VUz/WxCA2+lh/xv3QHFert5A9P1rg/1+nP9COQfduqde/1xf/D/AB/2Pv3W+n3C&#13;&#10;RszXH9p/9vpNh/xU+7x+bdOv6dLAqOL2/p+eAP0oB/Un3cHrVM/Z10Rbj6nk2PAuPqT/AIX9+6t1&#13;&#10;wa31FrX+l/1f0Uf4D3sfPrWOuJ55PP0v/Q82CgD3sYPVajj8v2DruxBPAbkH62Dt/qbf4fn34DVj&#13;&#10;z/1cevcPy/kOuz+Te/quOf1yaf6/6lfdet9cb/4/Uf7f+pv/AK/vfW+OD13f+v8AxFgAfUwP+J49&#13;&#10;660f9X+frkXP+xJ4HJ9R+ik/4L73SvW+uf1/oRxb6fUcD+n+PvXW8HrsH6/lQLf66K3/ABJ9+611&#13;&#10;6/8AsPqOLcFuX5/wHHv3Xs+f+r0671XFybD6kX/H4A/wP+39+6911f8AHBbkA/gNJwWv/gvHvYp5&#13;&#10;9a4fb/qp1xv+QAOL6f8Am2htGv8AjqPPu3l/q4/7HXhg/wCr8z+Z65i30P0uVv8AT1fqmkP+t9Pd&#13;&#10;TU9b65KzAjT+bHSTa1/0rf8A1veuvdZlqiltQcW/I5Fz9P8Ab2v/AL7jw63U9SEr0PAlt+fUCLcf&#13;&#10;42976trHUtau/wCogj+o/p/j9ffut6h1l+5U25t/sP8Ae/fuvVHXP7hP6j/eR/r+/der1yE6H6H/&#13;&#10;AF/xz/hf6+/db65ek/T624B/H+FvfuvddfW4/F7n8X/oT/xPv3XusbEKCT+PfuvdNmRrftqR3Ujy&#13;&#10;ONEQvzqYWL2/wHPv3HqjNg06QuPpfJWGZxdYRruedUrfQn/b+2ss3TSD8R6UNRVCGGSVuAq/1tc/&#13;&#10;gD24Rg9WJAFemCC5DSuBrkYuxKkH1G4QlrCwIH496Uefr14Z/wBX+rh1lPNxfgfUG5H+AsLD8e7V&#13;&#10;8+tkfhHXgeLX/wBgCLf0vZP9Y/n3rzPWk8+uP++/of8AYnk+9mvXgB59e/r9COTf63/5K/3v34cK&#13;&#10;+fW61Hy64n6f0P0tcn682AHHvXn8uq0oPT/V+Z66/Bubf61hcfg2Xn3rAwa/6vs698z/AKvzPXH/&#13;&#10;AB+gH54vb/Xf341rQef2f8X14Cv5fn/sdcXcBWJ+gFz9Wtb6fWw/w90Nfi/2etVLdoxXrJBenpWl&#13;&#10;fh3HkYWsbsLKtx/sPe+C9Wp3Upw/ydNJJJJb6kk835Y/W3unWjXxQT1xH+tfjn/Y8e/dUcqcjj13&#13;&#10;fjm9gpPI5+nH+t791QAk46jwjXJJKfpfSp5+n/E8+99OnThW8uPUsWsLj/kVvr/re/dekHwgdd24&#13;&#10;I/N+L/1I5vb/AJF79021dXdk9LnbNH44HqmHqlbShI50Jx9P8T7ugoCT59LiCqhD9p/P/N0qAOD/&#13;&#10;AF/21j/T/Y+79V664/x+h/2/49+69117917r3v3Xuve/de697917r3v3XuvfUEfg8H/Ee/de6CrN&#13;&#10;wfY5UsOEeQH+g0vw3tojy6bkUnI8+P5cOnShYMrRMeGuhH9A3/I/ewadUBOnt+38x0scVKZqONW4&#13;&#10;eAtA/wCTeLgf8m+7KTTPljpQSD3Dzz04e7da697917r3v3Xuve/de697917r3v3Xuve/de6Te5q7&#13;&#10;7SgaFG0zVV41sDxH/bYW/wAOPeidIr16oUFj5fzPQc0kPnqEWx0xnW9uQQvI/wB59tDJz0lFa9Kf&#13;&#10;gD8AD/bD2/07gDppVvNLJNzp/Qn1+g+pAHP1/wAfbIJZq0r/AJOm2NcenH7eubf48H8tdef9bVc8&#13;&#10;f63u4qWqvp+fVOuDFuTcmwa/67G/IHOke99o/PrYNM9cQB/rE8cFRY/gegE/7z7bZiceXWqiueum&#13;&#10;/wAR/wAlD+n0N5D/AMR7r1XrF/XSeD/QtYf6+hQP9597LVOet9cSBcgj8/7QCP6X+p9+BINR17rg&#13;&#10;eSL3tb6eo/73pH+8fj36q0p59b+fXX0/w/rYqOT+OLn/AHn3sU8v8vXuuj9P+JIP/RR/4j3U8SOt&#13;&#10;dcYh5ZwfqsPLDjlz+kcf0Pu4XND1byp13VPc6QbKvqa/5P8Avv8Abe/PTVT0691G/wB9/vh7b631&#13;&#10;1/U/4W/2INr8+9/Lr3WFf3HL8EfpX6f05IB92OOvdZPp/hb/AGH+x/41/j711rrwW5tyWJFgPqdX&#13;&#10;CgD+pP09744HWwpY0HQs4fHjH4+Cn4EzDzTmwN5X5b/bCwHtzh09X9lKf6v8PTqf6G5t/Qf19+6r&#13;&#10;9nXXP/FCPpz/AFJ966317+n5Nvpf/bX9+69142/1rfj/AJH/AL4+/daHXH/eP9j/AF/Fx791vrr/&#13;&#10;AHkf19+63173rrfXj/yK5+p9760OuP4A/JP+9n3vq3z64/4H/W/1ve+t/Z11791vr3v3WuuLfS3+&#13;&#10;+t+fbbny62Ogl3Xk/vK37eNtUNLqS4Nw0gPraw/3j3tRTj59J7hsBR55PSViUs+u1wospt+pjx/x&#13;&#10;r3YkHtPTIBGelLTwiGJV+rm7yEW/Uw5+v0t9B7t1YCnUesksgjU2eQaR9CQoHLf4e6Nn8+vcMnpu&#13;&#10;K6VAF7Af7Vb/AFyQB9bgn/Y/092AoKdV6wNbkEj/AFiRcg34sW/1x9PfqUH2dVPWAi30AvcE2H1H&#13;&#10;9PSp/ofz799v59e6xkf1J/P11cf8lMP8D9P6+/UzXr3WPgfgf1sdP4/HF/8AEe/de64kn6HgXt/a&#13;&#10;+n01Ai340n/b+9fZ5db66JufwDYcemwJP0NyT+q4+n5HvfXuuQtzYXX+guOAPxpH+pN/r9R/h78O&#13;&#10;vdZQD/gDf6/Qar25LNwNQH4/I9+611yFrX40i/A02ta4H0P4uP8AYe/de6wSBjpiW+qTj88C1mIv&#13;&#10;b6jSRx/X37rfnnrO+mCIKCAfot/z/Vvfjgda49NvJ55J/J/33+x91+3q3XE/n+nH+x/PHvfW+sLj&#13;&#10;WwQfQcv9P9cDn/YE+99e4nru1/rbkX4sAAPxf+nv3W+uJH1v9LX/AK3tydP/ABHv3Dr3Qnbe2vRn&#13;&#10;GCbJ04kmrdMgVyVanht+2FI+hP1J96BoSenQp0/bx6i1+xEYM+Nqyp+ogqvUpt+BMvP+3Hu1VPlT&#13;&#10;7OtFa5/wY6RFdhMpjr/dUkoj+nliXywt/U61H/Ee90rlc9N6af6s9NBsSbG5Isfpb+lv9f3oVHHq&#13;&#10;pwc464f0/P8AU2P+9e/da642/wAPqOR+bfg39+6qdPxH064Hkm5/p9CCSP8Aff09+68QHz6Y64n/&#13;&#10;AG3+Nz9LXH09+68BgE+XDrj/ALC4t/X/AG4P++496PWnoR+zqO8SP9RY3vdbD/G9j7r1Xhw6xFJ0&#13;&#10;/S/kH9Dxcfkgn37HWmzkAdcPOAdLoUJ+ptcXv9f99f3unp1rHXL0ta1iOeL3IA5NvfuvZ64ck3+p&#13;&#10;/wBgoFuCR/xv37q3WM3/ALR9J+thzYm1iffut9YiAP8AX/1uf8OP9tf37rR64H6Aknn8cfX+gI/3&#13;&#10;g+9/Z1o9YyODfm/9efqOP99f3bqlc064m6/1sb/kH/H3vB69QHrGWBvf0/6xFv8AYj/W+nvVcaT1&#13;&#10;vTjrDYXuvpJtyPzpN/p+P6+71Wmeq08uuLX/ADf/AF15Fh+PwP8AD/kXvdR9vWuuJtf8cfkm/wDx&#13;&#10;P+sffjwPXusZI+oAv9LcHm54P+xuP6c39+69nrG1rf1ufr9b2W1/p9dNvzwR/h791vrEQQGJ4IBP&#13;&#10;9oAAHk82uLi/+sTf3qtOvdcIU1/usCBbTGCLkD8sP8RyPe+t9cZXuxQH0gnVYFSSBcfX8f7z7q/w&#13;&#10;9a6jyDj8Ar9eLE3P50/j+v49toaMD1rqK1zZbC/5twf8Cfzz/tvdidWevddEW+oNv+Ivb8e9da67&#13;&#10;gglqZoqaFS0s8ioiKL3Z25IBvx/W/vdTwXicdXUVOcAZJ+XRjMFiIsJjoaNB+7bXUyfl5yLtz/Qf&#13;&#10;T/X9qlUKAB09gtqI+QHoPLpyY/7b/ff0+n+v7915mBNR1iYk34/FiPyDb63HvXVOuH1PP+vx/rfn&#13;&#10;/ifeutrk1P29I3d2Z/h1E0URAqKkMo5uY0PDyW/3r3pmp2+vXuJMh4D/AA9AFOwmbXr/AENc2JsF&#13;&#10;P9bfW/8AX/X9sM38Pl0wxLGrHpSbezlZhZNdKRLTyeqela/hm/2rjlW/IIP+vf3dC2kE/s/y9bx/&#13;&#10;kx1nzuXlzNWah1aOJV0xQ3LFB9WsRbn6E/63+v7vWv8Aq4dbJxT06S1bMUUIjank9Kn6Af1P+2sf&#13;&#10;fmNeqUGT02aQoAHGnn+lzbliP8bfp/JA90J6qTU1PWJh+n/g2o6W1Hm99N/rYcfT3r7etdR34LG/&#13;&#10;9SfqPza/J/1jf/H3vq3UdhcA3v8AQAf7SRzyP9v/AI8+/de6jm1ibH682/A/pa3Hu3XuIr1gf6jg&#13;&#10;X+jcAXA+g54/1x/j/h71025yB/q/b1FkFrk6RpJsAx1N/ZB/1vpz+LW/r711tl1U9PPqM/1AAFiD&#13;&#10;6QRaw+rj/eQOP6f7Dak+Rp1oJ5eXUVvyAOSCLg8XU8Cx/wB7/wCK+9daYUWg6jv6fxf9XpP1I/1P&#13;&#10;0v8A7c/71731rI49RmHN+T/rcC9+WC2+g/wH/Eke611FKi/K3Gn8AAH8Am/+HH1/HvbDz+fVfn1H&#13;&#10;5MoAH6f1NwF5HHH555H+F/dOrjCE+vX/09kXB92dg4bQi5uoqY0+sdVadT/T/OX/ABwB/t7e9+Mw&#13;&#10;HCvSINAT+onHzGPz/wBjoYMH8ocvCVTMYamquFJkpy8Dm/8AaBS4H+AsLe9iYH4uHyz/AIet+BaS&#13;&#10;Vo+j0rkfy6ESDu3q7dELU248JEv3KGOdMhQU1bHIj8OjyFQ2n+oJ9urKK9rUP2kHrYguIiDbyVpn&#13;&#10;BpT8vXp6pNv9O5ySKpwGXGEqo4fBRjE5iooIqFLeloMXUM1OHW5KsY+Pr73qDLQ0I9KCh+2lCfz6&#13;&#10;uZ71V0zLqWtTUAkn0LUrT1FenMdd7mpP3Nv78GRh8ZM38doYajI5CYD9oS7goCskSfQMsSC4/wAe&#13;&#10;fbnaaBqj5gg0H2HA+R6bNxaygmSIKa8VJAUfJeBPoSem16DsfGoqV208dk43V3qJdtZXx4+lVOR5&#13;&#10;KCq8dXWO4/svMBfj6e/HJqpHHFag/bqzT7AOtiOyYExSslKAB1qW+ZIwoH2cOms7woIPt4Mxjs7g&#13;&#10;ZKgstJSZzCTwySyR/wCc8VFTD7KEC1xJUStcc8/T36jZamOFRmtfSlSftx1c2NwQXjZJAtKlXFK+&#13;&#10;XGjH50GDjp7pMziskrT0GVoa5YQA9VTVtLWLAR/us101oIiDwUpoCwPH9PddS1IrkZoRQ0+fp+Z6&#13;&#10;TyRzRsI5kZTTAKkV+dB/hJp05X0tqJKtKF0vrqIJZw1+RUyB6ya/9I1jU34IHvxOK8f2U/bw/wAJ&#13;&#10;6prjbNQQMeXl/LH59dFipaFVALDU8IjdBYEm7Y+kYyN/waqnH+I/HvWeJ/1ftyfyp1uuAwIz58P5&#13;&#10;n/IOmetcPE6cSRxgkg/bzJE3+1RjTQwH/g5kb/C/utOI4f6v2kH5kdVNQcmvnXNT/lP2mnSTqX5E&#13;&#10;zuBYDxTvJcccDxZGtWwP+00dN/gD9D79TyB4enAflw/bXquAtMg+fp9tB/lPUIpI0pVEQTTR8maF&#13;&#10;yZlsCT4qpnran/AMYo/yRa49+ZsVxUZ8/wDJT9g/b03SgBHD1rj9vAfOlT6dJ3M1P2+DyUutTLWz&#13;&#10;Q40PqWacLr8kyS1cYEQ0KpAgphoQWFy1/bJbtP7PL7eHCny4+vT6qyyrQUCgsPLJwKDj5k1JqePQ&#13;&#10;dRjm44451Cw4Nr6h9D/X2104VySPQ9SIweLaeRzx/VubD6/7D+vPvx68ABSg+depSgg2a3J/rqvY&#13;&#10;8/T/AA96r1pnoTjh1mWw/FrXBswDEEekH+v+F/8AD3rqrfF1Sv8AzV98yZDN9W9TUEztJeq3RkYE&#13;&#10;J06pWGOxiMl/1FmdlFuLce3oVbxBJ+FRU/aeFfPA6X7VB4qSSVOqd1QU8kjGpzT1NQPy6tE+N2xY&#13;&#10;uuekeuNqiFYp6fb1FX1iqml/u8jCKiQSfSzAEAe6SihCgUoM/acnpG0ouLqa7HCRjT7F7RjywOHQ&#13;&#10;6qOLm97C3H1H5/5H7r1sevWcfS1uV5BItZPryAf9j/xv3br3WTSb/i5I/oOf6k/8Rb37r3Sl2njj&#13;&#10;lNwYyltdTUIzCzfphszkeME/7x/tvw7CKtnpwHSrS/wjH2nHRyUCpoRQFKqqgKGRyF4uVu0tv66m&#13;&#10;Uf1twfarppRpQf5f85x+wHrIp/VY3A/zgABF/wA61UhB/wBPJD/iPfjXgOrjHnn86/l5/sA671Eh&#13;&#10;W/HNidOkf1s0gCD/AJAQ8fUkWPvRFRTh1Xgaf6v2D/KesoJvyW1G9rlldj9fzqlI+n0Cgf63Pv1K&#13;&#10;U/zdbofkR+WP8n+E9drxdbfQWcAAjn6h0U2HH1Mjn/EEfTTGuOt4Hd/q/Lz/AJDrmWFlbi30RiRp&#13;&#10;Uj6aXYaAbfhEY/4kchvrYxj/AFfsH+U/l12Bzf6M31/UHcX/ACeZWFv+Ci39R9LgVx+fVQTg/wCb&#13;&#10;+XkPyBPz694wRwAQvIWyFEsPr4/0Aj+rsx/wI+myFHW9JIr6/bkf4f8AAOuDRK4u6q4NgWf6vb6A&#13;&#10;Sspaw+tok4/BI+lcGg68NQ4Ej9mPy+EfmSfz69HG8J/yeaenYD9MEjqFW1/RT3ZVH5u54+oBHA3x&#13;&#10;4/6v9Xz6uXfzIP2j/D5k/YKdOUWUykIuKiGdF4/ymIC1ufVUQEam/qEU/wBQSL2qVoOvagDwI+w5&#13;&#10;/wA3860+fThFuFgQtRQTIbar07JOxW1yxi4YD8i/1HIv7rpr1sMpyGweFfM+lfP/AAdOcGdx0xFq&#13;&#10;pYm/TomDQsTbixksD/hb3rSfLp06hxHl5EHp4jqdQDJIGH4IYMD/ALa/vR+zrWsfZ9vUhalgbW/1&#13;&#10;7f0/1vdadX1DrOtSpPNxf/be/U69UdZ1kVvoR/t7+9db65Ag2/x+nv3Xuu/fuvde9+691737r3Xv&#13;&#10;fuvde9+691737r3Xvfuvde9+691737r3Xvfuvde9+691737r3Xvfuvde9+691737r3Xvfuvde9+6&#13;&#10;91737r3Xvfuvde9+691737r3Xvfuvde9+691737r3XvfuvdN1bMIkkcniNCbf4gXt/X36h60RXHS&#13;&#10;Yp1Ii8hUl5i0zsIFv6z6Qzym30sPp7fA0gD0/LPTDNqY0+ziT/Ift67dtXBYNf8AstLJMefqBHT8&#13;&#10;f7An3rr2Rnh+wf4anrhZk+gZBY8hIaUW/wAHku3+8X92oAKf5f8AN1WoPz/a3+brg1mPAWRuDYCa&#13;&#10;pa/+xsnv1AeH+D/P1atBRsfaQP8ABnrxJUWJZRY8NLHAv+F4obt/sL+/Y/1VPWgvoP5V/wCNN10C&#13;&#10;FUuq3sL6o4C3/WWoP/Ee95rX/Y68WrRSak4yxJ/YMdRKms/heEyWVmMgkZJDGJXRyT+mJF0WH1Ng&#13;&#10;PbMjeHHUef8AhPTwRWnEYoAnEgUGMnH8ui9gs5LudUkjNK9/qXY6pGJ/17n2g6szam1txOf9X2dZ&#13;&#10;Rb/eLW/BH9T/AL7j3rrRpT5dclHPPB/xIJ+nA978+m0pX5nrHVTpS009RIypHFFI7M5Cqqqt7tf8&#13;&#10;D+p9+qACx4AV6pcFgmleJwPtPVX3xWpm7z+TXc3yFrPJUYTE5Jti7HeUM0Jw+BLUj1NMSNI8kiyS&#13;&#10;HSTfXe/tRb1js9T/ABPUn8+A/Z0eb2q2Frb7VCakAaz6g9zGnCuo0+wdWp/m/Go8n/C/59tdEifE&#13;&#10;Ouaj62vx9Potj/X3o9Wc5XrmBa31H+t9B/UG31/1veut6qnH+z0v9gY37vLmrdbw0CBh/TzNxHY/&#13;&#10;1H19voPPowtwIbOSb8Uh0D7OLn9lB+fQ5+3OknXvfuvde9+691737r3Xvfuvde9+691737r3Xvfu&#13;&#10;vde9+691737r3Xvfuvde9+691wkUOpU8gg3/ANaxHv3XugZzeObHV8kQH7UhMsJt/ZbmwP8Ar3Ht&#13;&#10;ngSD+X2dXnANJxjVg/Ijj+3iOmsC3P5P4/xHPB/2HvxPSRuIp6ddgH8/T/D8j+re9daArgdcdOpS&#13;&#10;Dxf6n+h/B5978+nW0+fXKFv7P0tx9bC/vWDkdMnqQffuqHj1FkXRJqA4ewP9A30Qn/Y8X978urA4&#13;&#10;6wVjaYTe12HH+w/qf+Re6t8PVloWoesGLTRASRy7ub3Nyb+9DK9bf4unO31ubf4/8Tb3vqn2dcWY&#13;&#10;L9TY3IsPzx9PexnqwBOQK9P2KyFFAhjqIiGII1XIS5PJBH09uBgMdOkMaaT+3/VnpURNFOA1LVpz&#13;&#10;ayuQ1rCwI5vf3cUPA9V4GjLT7Os3gm02Yrb6+k6rj68kc8/7b36p68AKca/6vPrgVYAHQG/x5B/5&#13;&#10;B9+r17j8v8PUdngXT5IJo9INjGwIAP19+63k/C3XBZsf+kVrwNawWUj6fmwI4/xP9PeqitOtkHga&#13;&#10;HqSq6lvFWU8oI0r9AVH5toJ/259+p6daJpxFOuyrj9QVhxzG4IAH+B5/x97Bpx6rggUP+r169cD/&#13;&#10;AA/P+PpHpBv/AI+/HrZOPTrqxA/rfjUfyTy78fj8D3rrXlU0/wBXD9nXK5/2HFh/T8KL/wC8+/Cl&#13;&#10;erV65X+n9fqP8bcIB/seffuvH1PXV7cX4BKn+psdT/8AFPe+q/5/9X8uuYN/9c8/8hMP+IHvXV+v&#13;&#10;Eg25sDqF/p9eS3/Ee/daPy/1Hy643YWNvyG5P1Y+iBOP6Dn3deNPl/xZ60fU/wCoD/OevXH9fTYg&#13;&#10;/TkKdUpF/wCp496zXH5f5+vCo/1ef+x1yueLix4Lf4M/6eP8B/tvda462DXrsH+n+wH+w0qP97Pv&#13;&#10;3W+vHS31ANxbkfgfVv8AiB791rriFH1X0E8DSSPUxFv9sPfuvU65B5B9HJ/qSOLfTVcf1/B9+691&#13;&#10;y8slj6rWvexPFuB791unWSOaQMFZgRcA3F/1C/H+t731tT5dOkchNrj/AG5+v49+6vx6kqbi3P0H&#13;&#10;+P8AvPv3Xumytr44pkpww1W1Mt+QD+kWv7qWp50PWvKo6TtfMaiX/m2gIQX+p/tN/t+P9h72cggd&#13;&#10;N1qa8adY0tBGsSgan9bk/UA/j/be6DGfLr1BwHUGukMzR04J0j9yTkkFRwAT/vNvfidWB021a09O&#13;&#10;uNwP9Yf7fj/Fr/0/Hu4qMHq3lT/Z/wBjru/B/Nv68jj+pew/HvZ+Y60NXl13f/EfT/Ej+n0Fh+D7&#13;&#10;18h1ep+XXQNrcgf4ggf4EWHP+8+7cR1Xh9nXv9hz/iAPp9TdvdcDj/m63WuOP+r8uuJN/rew/qC3&#13;&#10;+v8A0Hvxzgf4P8/WvL/V/k66P+sP6m39P9Zfeqk8D/q/Lr1Pl10Ppc2/xJAX/e+ffsjA/wAg/wBn&#13;&#10;r1K5b/V/k6wupmlihtqBOtzZmGhfxc2H1/w96+KgHWxTJ/Idc66QeiJTawueOP6AG/urHNOvEHSa&#13;&#10;Zrjpu/Tbn8/j6gj3XpuX4uuuB9fpe3/Grf763v3TfWGdyI7fksAtv8eLn3vqyjPr1ljj0Io54H44&#13;&#10;NyLkEn3rr2Xb7es9rn/ih/P0sLe/dPZ0Ub06yQQmeaKFOWd1Qc88/wCP+39+HXoUUv5+v5dCrTwr&#13;&#10;BDFCg0rGqqD9LW/PFvb/AJdPk1NT1m/2Fj+eOLf1t791rr1x9Lf7H6H37r3XH37r3Xvfuvde9+69&#13;&#10;1737r3Xvfuvde9+690jd3UmuCOpVblCUb6/Q8gn8cH3RvXqrjUtPTPSexs1xEx4NtDD/ABX6f8b9&#13;&#10;0+XTK14DGeljipfHVyRE2SqiEqH8eWH0sLf4qR/tvble408+nkNU0k/Cafkf9npRe7dW69/X37r3&#13;&#10;Xvfuvde9+6917/H37r3Xvfuvde+n1/H1v+PfuvdBPn6/77ISsD+zB+1EQRpKoeSP9c3J9tsQaU6a&#13;&#10;lbgg+0/b1kxlP4YPI365fULj6JyF/wCK+7L69UT16zVshSIqv65CEX+vP14Hvzmi09ermh6jqoSN&#13;&#10;Vtwot/xNzrPtugyGNOmT3Gp66u1vwPpci7f63CgfX/X92OkLivWuuDEXH6dQ/wCCgj+v11H/AG3v&#13;&#10;WQPketZA68SSCObFbG4e3+uNRUD3oGhr17FPn1iBA9IPP04K3vb/AGgE/wBfz78anJ611xIIB4+v&#13;&#10;11D8/mxc/wCv+PfiScnrfXHm3Bub/RSeb/7TGAP6/n3rr3XE8fXg/XkKT/sNRJ/r791vrrmxtyD+&#13;&#10;DqNv9T9AB/vPvw+daDr3XB2CLfj0j6em9z9P6n+nv3n14DUaDqREvghLNfVbyMQLklvoOf8AfD3c&#13;&#10;Gi14163xOOoBuWJPN+f6/wCt9PbfXvLrieP94/x4H9Lf6/vfW+scpIWw+rnSP8P6+/Dr3XJF0Kqg&#13;&#10;cAfj/e/fiamp69139P8AfXNvz7117pQbax/3mQ88i3p6NQ5vYhpTxDHz/wAlc+3o60p06gxX1/1H&#13;&#10;/N0JXB/rdvqfyL88+3c0r6cP9nrZxk9cgAOOeOf+R+6Gp7j59V+Z69/jx/j+Pp7117r31+gP1/P4&#13;&#10;/wBt7117ro/T/jX+88/4e/deHXH/AHr+tvfurdeP9P6f8T7914evXXvXW+vH/ibfT6H+vvfWh10f&#13;&#10;pyBYf7AC/wDT37rfn1xP0/1jb3vq3n1x976317377evdMedyIx1BLKGtLIDFAL2JdhYsP9Yc+2ql&#13;&#10;sdaJABPpx6BWUs7XJ1O7/U/1NyLn3dhQVHl0hJLNU+fTrjqceTUwusPN7/qlP9f62+v197Arkef+&#13;&#10;Hq+eA4+fTwxABJNgOSf9bn3Y9b6ZixldpjwGuqf4Ip+oFx/gfr71TNTn0+XXjw6wvYg3AP1v+k8f&#13;&#10;U/1/xHveeq48+sDg2/tX/wCQwCQbgjSBfn/fc+/dVPUZh9Px9fyCRx9fUf8AWP8AyP37rXXA/wCt&#13;&#10;webADhfqQNC3+lx9fx/j7qDUV68euHPJ5BvfktwQfryR+QD/ALH/AB97691wNubWt9dPpvyC1rc/&#13;&#10;i4/33Put9der+pI5ANjxc2JuAPzZv9v70MivXuuweSTb+vOm1zc29R/rdf8AkXvVT6de65ryBybf&#13;&#10;ki30t9fSP6EH6/j/AA9748OtdZCbepja173vbg/jUf8AVD/eR79XGet5PXdOnDTEEFhZQONMa/Qj&#13;&#10;/eve1yK9eI8uosrF2JtcAWX8X54v7qTXr3Ue3JBNje1/8D9ffut9cHIUEn/DTcfqJ+gt78OvcOuC&#13;&#10;Lp+vNzyTfk/W3PvdaivW+u7f14/330HvfW+lDtrDnK5BfIhNHSFZag/hyLGOIf65AuB71UdbUVPQ&#13;&#10;yW+gAAFgAB9AB/h7309Ty64kfi97j+t/futHriQCpW1xa2n68D8EH/Y/j37rXHHSer9tYfIammpV&#13;&#10;gl/47UpEL3/BYLdTb/Ee/ayMcft69QeY6RNfsatiu+Pnjq0+vjktDMP8L8g+7VU/LpspnGB+3/Z6&#13;&#10;RVXSVNHKYKqB4ZR9Y5FsdNuCpPBHHBHv1B9vTZw1Cfy8v8/Ub8C3IF/6c/i1h7117rgf9gL/AE+h&#13;&#10;PIt/tvfutHhxp1jI+v4Fx9PqPzf+vvRGOq0otOPXEj+g+n/Fb/8AG/p711UU4V64Ef4f4/W1/wCp&#13;&#10;9662aKCR59Y2UG9wG45B/wAeD9PfurA9oBHy6jNCtzoZl4vxew/1wLf4+919emSK8OsN50/UA62v&#13;&#10;cWJ+vN+fqP8AW97x1dXK+nXQlRv8L/Qf4fX88E39+IPXgeuiLi1/ra972I+vJ/3se9Drx64sfySL&#13;&#10;k2tfn/X97HWj1w5H45/rzc2/PF/e+qnOOsTW/wARyD+Tc3v9Pp/rj3brfWM/n6fU8W+g+pBv791v&#13;&#10;rgR/vPH/ABr3rrRFTnrgbnkj6i/+w+g+nvwNBTpunXC39Da3Fren+n0/33493BqM9e4dYix4DGxA&#13;&#10;9RHAFzb6k/6x/wBv73WnDrfXD/WAvcm17gn8A/U/W4JHv3XusWnWxjU8FbsbAGx4ve35Fhb3Vx3A&#13;&#10;de6zOwVNK2HpsoHOkXt6QPfmagqevdQ9NxYXP19RNjzzqH/IvbJOo1PWuo8xt/sCDpP0/rz/AF/2&#13;&#10;/wDxq6LjUfMdbp1H0WuzcM12F+bL/if6/UDj3avZjr3l14/4cWBN+ATc8cf7xx7p55610KfX+CCh&#13;&#10;s3Ux3vdKFXH4PDTi/wDth7eiQ11nj5fIf7PShVBHhj5Fv8g/z9CexFv8P9t+bfX2+eniesDc2I/o&#13;&#10;Rccf7f8A31/eumWDEio+zroKQL/7An/Y2uQPeuthaqK46iVlRFSQSzysFSFWkYk8WUXJuffs1z1o&#13;&#10;kr2pk16LXuPNT5fJTVKsypfRCn4ESn0kL9D/AFP++szU5LcfPpqRhiNPL+Z8z/k6dsXs7KZLG/xK&#13;&#10;njj1M5tTG6zTpb9cN+CT/qSf6WufpqJQRqpx4fZ1opQ6W/P0HTWaU0jyRtG0UqsFkjdWRlccMHU2&#13;&#10;sf68f7xz7sBQV6rTy6xSsqozkgCxJNrjj8W/4j3rrRrWg6YtfmZpTe7AhRcD0fnkf6rkEEXBHH4v&#13;&#10;7rTGlB6dcJDbgcMfofwpvbi/P++P9PfqdeC1FT1gYgc6uPoL/wBCbAgXFv8AH8/W/v3Vfs6jPwT9&#13;&#10;Pzxe9rjgfX6/gD8f7A+/db6jtx/rn8cEXB5/1v8ADn37r1Rx6wNwTf6jkH6k8f1t/rHn/ife/Lrf&#13;&#10;UdgbWvZTx+L2+h+ot/X/AG3+PvXWuo725Y2/NtRHItxxxx9QbfW9/wCnvXy6qWUceoj3+tweAQ2o&#13;&#10;WPFgfURbm1/9j/T3Y18+qqT5+fUZyBdbfj6D1Xsf63tf68f8U5115+HUVgCPoAOLGxNj9LgfX+n1&#13;&#10;/wBv731orQA9Rm+pXm1rf8gkW9Nx9bX5+vBHu+AAcf7Pp1U9YJTpA/JNl4HN7frsR9Rx9be6Mafm&#13;&#10;etqoNa9dCDTCw/3Y4W7WIIYHUPT+Tx/t/fqY6r5df//UvuVb8gG4PDD6Hnnm31H5P/Ee2+isU8+p&#13;&#10;KKdR9JH+qB9Kg/kra/P0N78/717r3U1LsSCB6bEkD6nkX5/r/rf7D+lTgdbMjfIdTqeWaEK0TSxk&#13;&#10;AH0Ssik82sRz+Afr7trI4Y6uk8sfaGx+3pXYre26sQymizVdEqm4VJ3tpv6dS3t/T8f71794rjgf&#13;&#10;t8+nPqtZBlUN5cAK/s6FTDd/b0oNC1kkGRjWwb7mJSzf19agEcfTm/8Are3fFYtkV/l1YfRyDIKn&#13;&#10;5ZH7ehSxfyOxlShizeEdVcBJDA4kRgf1aoZgR/rC/wBD/j7t4yg5x/q9R1T6aNjWNwPSuDX0r0+R&#13;&#10;5vo/db08tVjcTS1ULmWlkaj/AIdJTTt+uWOaiKAP9CSQT+fbokJWlQR6HIP5Hj08rbjEhEbkq3EV&#13;&#10;rWnCtc06dI+vcFUpr2pv7O0CyyM9Si5WmzZrkbn7SebJap0iH+oikW30B9+DitaZPmMU+Q8v5dek&#13;&#10;vHIP1MCE8AdFNNPOgwSfMkGvUCfZ3ZePUCCt2nuSFpm/ZnhrNvwUlHyUdKKAypU1H0u0z6T+QPxo&#13;&#10;nzGPLOfzJ4n+XVNW3NWgkjoPIhyT8yaaV9ABXpGZbMbmxmg53Y25qe8/21PNQQUW5JJXW9quP7E/&#13;&#10;bUFOR/aMLOLf159+GePAeYxU/Z/lJ6r9OGr4M6GgqdVUH2CuXYelQD0mE3rtmqlqGTMUdPPHMaKo&#13;&#10;esqp8Yy1gJ1UTZfLKtTPL/SOiiUH6A+9VXzxTjXgPtPAfzPVZba9iNHiJqAe2jY46iFJCr9uR59O&#13;&#10;rMhRlTQ6TRGfwKs1Os8aDW8hoKRmq5V/LPVTILc6bXHvZo3njIwePr/qFOkofBr60qfX5EilT8q/&#13;&#10;b0jt0zs0eIoiWusElfKrCNNL1LaYUWKH9tU0A+lfp9bkn2lPAD8+HqcfPh06lTrcUUM1AKk/Djzq&#13;&#10;TxOfPpLD8ekEaiTz/Rf8R+P9b8+/Y8unHJA+fUlL3Xkk/TgC9wL+r+n4BB96HHrxB4g8B1mW544H&#13;&#10;ANxax5tb/Y/gX91PVXJH7Os5AQaiQqgEn62UBST/ALAHm/8Axr36lSB69MzSBEZyaAAn+XWvZvIv&#13;&#10;8jf5g0mPjvXYjFbtx+BiUAtEmM2wwerYjnSDLrvbi459qogTGacHan2AY/YQK+vR1Gr2G2K54xwk&#13;&#10;+YrJLkAniGFRj5dbDkcUcCJDELRwRxQRKB+mOGMRRqB/QKvF/adiS7HoohXREqeYAr9vn/l6zqPx&#13;&#10;a54P0PP+At/X8e9Dp/rKtlAuDzcf4c/0/qf8Px7sOvdZfrcfUEC9/wAWH1H9f8f+I9+61joYupMY&#13;&#10;s2TrMiylvtYRHGLTsS78lT4hyB/iw/x4+imEUFerPVIlX+I/yH+z8ujDK3GkEW/tABSiEf6qNCIw&#13;&#10;R/tbsR+QR9HqHh1rUfIZ/wBVPVv2U6yargMTwDwSRpXj6I7gIP8AWijY/wBCR718+vDP+b/YH/Px&#13;&#10;6yqxBH11MRz6xIRa9gTqlYW+lgo/pxce909Ot0oPX9n+wB/P9vWQN9QPzYlUtx/QvHEbf7GST/WH&#13;&#10;496Az1qtD5+nH/Pn9gHXgRpB+qA8MSmgE8izG0Y/w0Kx/ob8e9nGT175f6vz8z+ZHXPVdgbkOw9L&#13;&#10;eu5X/A2Mh/w0hR/Qg8GvH/Vx69QV+z9n/QI/mesgIsQPqOSun8g/2kU/7zI/1/ANx70NVcfZ1YED&#13;&#10;P+f+VRX9gH29cg1wCfoOL3UqCfppf0oP+QFJ/oQeDug60CeAHHy/1f5T1kvz/tTAfXUGtf8ApzIR&#13;&#10;f/BR/rHg7x/q8+vZIr/mp/mH5An/AA9cgBbTYWvcqApH15JVSEH+u5J/wB4Oqnq3b+37an/Kf5Dr&#13;&#10;rj9QaxtYPqPA/wBSstr/APUtRz9CDwddx8uqgAV/1AflwH51PXWgfpC3Bs2jSbE/UsYRy3+vI315&#13;&#10;sDwdAd2fLr2KVPn5/wCyRU/YAOu2RWuHAcfRi2lwBf8AR5baR/wWNSSfoQeD7yr69bApSnl6f5uA&#13;&#10;PzY9cUhWN/2TLTvyQadpIyb/AJSFTzf8l7A/0BuD6hA/1f6v29bLvTyP20I/M+Z+QHy6mxZDJxf5&#13;&#10;usE6AWtVIsgX/F6iPTc/4AG/04IsdaVpn/V/q+XVg/AMtPsOafIHgPmT04R56ddInoC/0s1LKGZr&#13;&#10;/lYZAGt/S55+n1491oOthxSoNPtH+Xz/AC6cYc9jpDZpmga6raoRo7sfoA59J54uD9ePr79Q9OVb&#13;&#10;yFaehr+306d4qoONUcqyL/VHV14/HFwP9v7rp+XXtdDQ46lLUsLXANv9hx/Q+9U9OrV6zLUqfrx/&#13;&#10;sP8Aefz70QR1vrMsiNazKT+f8Peuvdcwb/0/2Bv7917rv37r3Xvfuvde9+691737r3Xvfuvde9+6&#13;&#10;91737r3Xvfuvde9+691737r3Xvfuvde9+691737r3Xvfuvde9+691737r3Xvfuvde9+691737r3X&#13;&#10;vfuvddMdIJ/p7917pL5eXUI6e6gzvZruEtGvLG/493pkKfLj8+qMaAsPL5Vzw6ikBhwFcCwBEctQ&#13;&#10;QB/wey/7x7cBzX/V/PpsEL2k0p6mn8hn+fWJmKizMVvfhpo4l4/2iAE/63Pvf+rzPVQM1A/YP8rd&#13;&#10;YwoPKqPx6o6dnH+uZak/7zb34Vp/xQ62T5E/tP8AkHXF2vwzA/QASVBf88ft0wtx/T3rH4v8p60A&#13;&#10;w4Cn2KF/4912Aw5UFRbgrFHAL/4STcn/AF/e/wDV6deYgn1P5t/mHUaqKyeOC8TySuE0u81S5X6t&#13;&#10;+iy+9UyAPP5ftz05ECCWNQFz5D7Mcekd2NXiGDH4OEgKbVE4TiyRemNbf4sdX+w9pbhsgD/V6dXi&#13;&#10;qsTOeLnSPs4k/wCAdBWoH9Lj/ff8b9puvdZQLn/C34HNveuvUz8vTrn/ALH/AGH1uP8AAj3brRAA&#13;&#10;JA6KT81+0p+ruhN2VeLn0bl3NHFs7a8aE+aTN7kf+HUxiA5JjRpJLgcafdGAdkgP4zQ/MDJ/kOlu&#13;&#10;yQC53VZJBqS3BlfyBI+EfmxGPPpRfELqyLqXozZm3jF46+XGU9dkiwPllrKxBUTNIfrf1AG/5v7W&#13;&#10;XBGug4f6v+KHSO8na6vZJTwBIH7an9pJP59GfAAtfjj88n/ebe2OqgCmM9cxa/8Ah/rX/wAef6/0&#13;&#10;9660/wAPWX/Hn6Di3/Iv9v70ONOm1BZqfs+3oftkYz+H4SF3W0tafuH/AKhPpEP9tz/sfasCgp0b&#13;&#10;XlIylqDiIUP+mOW/nj8ull790i697917r3v3Xuve/de697917r3v3Xuve/de697917r3v3Xuve/d&#13;&#10;e697917r3v3Xuve/de6Q2+cTUVuJepoeK6jBmiA4MiD/ADkZI/w5HtuVaivp/g6V2uhybeXg/A+j&#13;&#10;eR/PgegZocnUoAtbE9/7TH6A35vb6c+2xwz0WvGwYj0xT7OlDFJHKNSEPcAn/C3IPveem+sgFha/&#13;&#10;/Gz/AE9+6sx1GvDrFICrK4A54P8Ar/4+/AevXh6HqWhuAeOR+ebe/dUp1xkQshFrn8f7H/fX97HX&#13;&#10;gSp6aKptcaq3JHDX/On8/wCx+vujjyHV1JB+zqVSALAnPHJ/1uPz/vfux60TU/b1lLluEHF/1WP+&#13;&#10;2B/Pv3Djw6cVQDnPXIAD1WJJ+pv+P+I+nvfXtHGh699f6Afi/wDvXv3WzQV8z59clBX6alPAuGIP&#13;&#10;+wNx79U9VZzWi+np1Ljrq2O/jqZRb8FtQ/1gD/h78GPVdXrx9esv8UryOZv9YgWP+J/p79qNKde1&#13;&#10;GvWJq6qf9UzWP+A5v/tXveputVJ6jySPIPWdX9CRf/XufdTk1PXhg1HXaO8R1RsUNv7Lccf1/r73&#13;&#10;nqwdic9OkGZqogA6JMo+t7qf9cW92DkdXPhk0PHp2hzNBNpWZZYW/wBUCSL/ANdS+7aweOOvUI4G&#13;&#10;vyPTpEYZhenq4pVPGl7arfqKhv8AH8m3uwzwz1o9vEUr6dZCJlveO/8AaLRNrUk8C35Fh9Pevt69&#13;&#10;jyI64hgbWbkfi9iPwLg/7f3vrxwM467Fv9YHj83Kpyfr+SffutUBGP8AV/qHXMX/AMLngnj6nk/7&#13;&#10;Yce/db/1f5uu7355t9P9YH8D37HVuPXV2vxYG91/4O/C8f4AX97pj7f5+vVf9X5Dh+09dXW4tewB&#13;&#10;sbX/AGouL/8AITc/4+9nH+r9g61/xX58Seu7n/kP6WHHrb1Mf9gPdPl1vNOu/wAjTwOQv+ItpH/E&#13;&#10;n3vyz17IoB16/H+wI/5BBAv791brvVxf8nn/AADH8D/Ye/U6914m1/8AYm3+C8KD7117rocD/Y8/&#13;&#10;n6fgj3vj17rq/wDThjxf/Fjyf6fT37rXUhKl0INwV5sGA/SosOR+SffurBqCnUxMiEH7kdubEqb8&#13;&#10;gXP1/p791vUOkjUiSprGmYizsX/xRXNkVT/go90ZKip/1DpvUwaoPUq6/wCBVRwbfUAXHv1fLrYU&#13;&#10;gVr1B8+tnmvdeQh4A0rxe5/1v6e9BvXqtWGT1EBJLSG2qQgkgsRpH6bX/wAPeg1DXpvPE9c9X9bX&#13;&#10;/P8AyMc+7+J8ut18jQ9dE6bFvxa5+nH5N3/2PvYfNOvHBz1z1ahY2a3NrFwSbXsTYf1/Hv1K5I6t&#13;&#10;XFP9X8uvAk8A/W9xf6f7BP8AY+7YA60ONOHXf4J+p544B4P14ufehwpw63QUrx/1ft69zYf4m9/r&#13;&#10;f/YH34jGP9X7evA0/wBX+Trq/H1/2HJH+tYe60LfP/V+Q69gf6v9R66Jtzx+f9SOf8b8+95Az/q/&#13;&#10;Z1454f5/8NOu6QXEtST+r0rck2RDfjV9P9gPdVAoWP5dXOKKPL/D03yv5JHf+v0vfhfp7pxPXmU8&#13;&#10;a0x1jBF/pwRa31/3v/H3rpgVZqE9et/r/m/9b/jn88+/dbdAtPn1FH7tRpsSsfP1sNX5tf8Aw978&#13;&#10;ut/CnzP+Dqbfi1+b3ufT/a+v+Hv3TqUI1GnXO34/2FveumddHJ6Uu26Ty1L1LDiBQEv/AKth9f8A&#13;&#10;YD3dB6eXStRSPV/F/gH+z0uiR+Ppz/U34tb2517rr6gf15P0+v5vf37r3XX+I4v+L+/de66t/vv9&#13;&#10;b6+/de697917r3v3Xuve/de697917r3v3XuoOSphVUVRCQSWjbSB/qgLj3oiop14dBVSs0M0kLGx&#13;&#10;B1L+PUpswB/31/bXTB7Wr6VH7eHSsgmKCCpX608qubH6xt6ZBf8A1j72MHq6FRJTiGr+3y/n0tgQ&#13;&#10;wDA3DAEH+oPIPt3pzrs/U/71/wAU9+691737r3Xvfuvde9+691737r3THn68UOPkINpp7wxf67D1&#13;&#10;H/be9MaDr1QAWPl/h8uguhiNRURxr9CQX4vwOTcj22oqR0mU1Yk5r0qgAqgcAAWA/oFH09uVpwHT&#13;&#10;mAOmpmM1QzfVYfQtwbEn6n6/j/X9tEgtjppjin7esn0+lv8Aff8ABR/re9dV64k/X6fm17D6/wDB&#13;&#10;j/xHv3Wj8usRI5+vA/s6j/t9AUf7z73UkU68ccesbEfU2J/H6ASf9jqPvXWuu+foQx/5LIt/gTpH&#13;&#10;09763jrhcD6aVP8AhoH+HIUMf95966910bngi5+l7MQSPzeQj/Y8e/de64gi/wDj/RSB/wBCD/if&#13;&#10;z795V691xIPNweT/AGvp9OT6z/re7ihoeFP59b64KnlmRL3SIF3AIP0Nwvp/4371gkY8+t/5f9R6&#13;&#10;y1cl2EY/BJYfi5+gv785zTrXUL6XuPzY2/J/2PuvW+vf0/P4/wCJ5v8A7x7917rCo1OX4IX0r+ef&#13;&#10;yR735U62esn+ufpzY3vYjTwPz711rr1j9Tf+lgLkkmwH/Gvfh14VJAHQq4Sg/h+OhiYATyATTn86&#13;&#10;5F4U/wDBRYD/AGPtSopkdKRTh6YHTv8AX/e/e/Lq3Xh9fdSCMdUYYwOu/dem+vH6H/il/fuvefXE&#13;&#10;g2+nP5tz9fwP99/xvXVuuv6Cw/1/6/0Pv3Xvn1x966t1737r3Xvfuvddfjg82v8A76/vfXvt66sL&#13;&#10;fQ2/4r79nrdT1w926t173okUPXugj3Rk/va9o42Bgprxr/Rm/tsf9jcC3uqDFT0zO1KIPtPSZiQs&#13;&#10;wYeo30oB+WJt/wAa974UBzXpOgz0p4YVgiSIG5UEu35Zz+on/Y+3Fr9nVuPUStcnRApsZLs5P4Re&#13;&#10;SR70et+VeothYADgcAD6/wCtcL/rj37h1448+sT3/N7/ANTf634vcj8/4fn37quR1EcD82NxbjQS&#13;&#10;P6c+r8W9++zrRb04dYiD/Q2t+NXHH0GkL9Be3+w9+6r1hbg+og/4/g8/T1sfz/h+fdfxfl17y64E&#13;&#10;C3+x+qgcC1vwtvpY/wCw97691xN/zqF/634N7gi9v7Q/3kf19+691wOnn6WA+nH6bcf1+qn/AHj/&#13;&#10;AB96oAOt9cwGuRc35/1Vr/TUdIH5F/r/AF97691zH0+n+tcf7G1mP/Bh9PfsU6117T5pFiW2gcys&#13;&#10;LG4H0BIH54I5/wB69+Py62PXqRUPpUIBYn/HkL+fezjr3TeR/gT9B/j9OD7p17rgRe/4I5IN/r+f&#13;&#10;fvOnXuo/62v9VS4A4sWP54/3j36mM9W8+uZ/2/PNri3+A/3x9+68OvIrysscal5JGCRqvJZnOlFA&#13;&#10;HP8AT3vr3Q3YTFLh8fFTcGZ/3aqQW9czfqF/6D6W9+456fVaZ6dfdurddEc8c/7C30HvXWqdcfz/&#13;&#10;AE966r59cGHIANv9ccf7Af763v3XuolXPHSwyzSFUjiUuzE/RVH4/qT+PdSfIdbAFc9AnW1kuWr5&#13;&#10;62blAxWJG5ChRZVt/RR738K0H8umWIZ8eWOoDU6Mx0ArpHNiSNR/sgfi3597BNB1XSPn1EkhZGK2&#13;&#10;DEi/p/3i9v8Aefdq9aIr5V6jkEE34PH+uCD9P+N+/dVqBj064H6f7G5sPoT/AFv7r1QfEPTrh/rc&#13;&#10;/WxvcX/Bt/xHvx62/pSlP59cGAt+SL34/P8Ahz/vXvXVDTrgef8AC30Fxa/9Qfpf3vr3WM3F+Cba&#13;&#10;vxcm3+I/3n+vv3W+sLxo4uQDxwf9Sf6f7D3sE9b6iGIpfQ/1+ob+pP0P19+rXj1UhgccOuBkKkh1&#13;&#10;K/0IFx/rj3unWuGT1yDK9tLfj8fUAfT37r1QeHXRHPNgCb/74/4+9g4691jY8D8X4P8ArA/m3vfX&#13;&#10;gMnrEf8AEW4vwOP8LD3rq3l1wI/w+v8AxW3vXVadcD/vVwR+f9v+PfqkdVp5dcGHBH1/NjY/7Dn/&#13;&#10;AG/veryIx14dY2BPII/IIJ4/wt/Tnn3oNTHn/q/4rr1OuUShVPOpm9TXPN7393DVXUetdRnuWJ45&#13;&#10;4A/p+AP9h7ozBhTq1PXrGw/2PN/1cfS3A/3v3QY4daHn1G06pbEelLfRr+v8W/4p7sT2gdeJr1xZ&#13;&#10;TyWsCDcHmxFr2v8Aj+hFgPeqmlOtdO+Bw8mbyUFKo0xAh6twP0Qr9Qxt9W+g92VNZ0+XE9ORqFHi&#13;&#10;HyOB6n/Y4nowUcUVPFHBCojhhjCRoPoFTgf8b9rOGOn0AVa+uSfn12b8f7yPwf8AY+9dW64hT+D9&#13;&#10;bc/4W9+691xb+nH+v9Df83HvRwOtHGT0EHYO4AB/CaZ+eGqirfQHlI+P9uR9OPdGP+r59Ms2lS54&#13;&#10;tgfIeZ6QG3MJJmslDCI/2lIkqH5ssIOojV/U/X6+2gupytcUz/m6bjqAZD5cPmT/AJuPQ+V1RT4X&#13;&#10;HMygKlPEEgQf2mA9IFv6n6+364rw9OvDPQF1tTLV1MtROdckr6m/Nrtwv+sB7oaeXXmoTjHTBWOX&#13;&#10;c04IsDdxc83bgXFvqeL/AI96Jr8x1RuFeozhR9AeLDm1/oLXH+sBf/WF/eum+o7AW/P1+gIA+nN+&#13;&#10;R+P949+63U0p1gYgWsBf8Afn8GwU88f7e4t9fevt691He+o3+t7An6AW+v1/Isfr/X+vvfXusDfp&#13;&#10;0/gAEgg/j6cn37rfUZr/AE4sbD6c3B1Xtb88j3vrRJDD0PWF7f64B9VxfTYc3Fueeef+I9669WnD&#13;&#10;Of2dRmAAPqJH5A9JA+gKk/7x+Lj/AF7e6ZoKaq49Pl1HYXUfQAj6ki4X8KRf634tbjj+vv3WxVlA&#13;&#10;Pr1Ea54Ba1vzp+lrauOb/wBf9j+fe+tg6jQ1pXHUdxckg/UE24B5P+9X/wCN+/cOrk0z1Gf9Jta4&#13;&#10;Fr8WBv8AS1v9Y+/dNk16wRR+RmkcNpX6Dg3sePwD+P8AevehQmvVQDWpx108488Sgmw1Fj/W6Gy2&#13;&#10;/re3+++m+nO3RXr/1b9EBuDqBb6MP1abnk2H5/1vp/t7N9FZp1KVCWuONQJsAbgnjgH6/j/kXvzG&#13;&#10;nlTrXUlUAsCVH9q5UgKbW9X+J+tvof8Ae6Y49e6lKnOkGxsysRe9x/j/AIG3P55/p791rqQFvcgf&#13;&#10;W17Cwvbg2PuyjgetfLrOi/TgAf0P15H9PdiPTq6A6h1LUEW4vex4sL/i9/6/0P5Pv3TjClADQ/4e&#13;&#10;pKqQbgAHm7qdLcN+u6/1P4+vvXXu9QCCQfkTXp0pMjX0ZDU1XURlALMkrJbm/Jv/AF/Nv8L+/BmU&#13;&#10;4x1cXEn4jUft/b0vMZ2bvPGMoizFRIi3PjnkEyfXVpIe9x+APfhK5HGvW9UbCrqPyx0u6HvHOrYZ&#13;&#10;CipqxW4Z0BgexX6kp9b/AI4/4j3cS07T/nr00UtTWhIqfyHT4/YextxrFFuHbtLOY2DxmsoKSvSC&#13;&#10;Qfpki8qllYc2I592Ei1rwp+zraRup0wSceNCRj55FR8umuXY3TmVp5ji62s2209aMpWDC53I4Zq+&#13;&#10;pUlyteC7LJE3OuI+k/S3496JVwxpluPz/PiMdPG7vo6NLSSi6RqUNpUDGkUoCPJhn59Bhl6qOuyl&#13;&#10;XU08ompRJ4KWQWKyU1OnjiZQvAHBItx/vPtofPyx+zqgUKAg/CB+0/5a9QlF1svpuCQfoQAOLD88&#13;&#10;/jj6+99Vkpp6zrqt9APp+f8AbG6/7z/h9D711pV7SPPqSig2strAD8Annkqv9P6XP/FffsUPTbcT&#13;&#10;X16D7tveNPsDrPfW8qmQLHgNs5WuDN+ZI6RhClh/V7Cw/wBf/X0CFBc+QJ/M4H51PVfBNzJHaqP7&#13;&#10;VwCPkDU1+VAeqd/5XOz6jdXaO+u18pEZnx1HWyLVS3JbK7grHnk0H8EBz9T/AMVCpqRqsQNAiH9r&#13;&#10;f7ANOjXcrgSWsUS8ZpC59NCYA/wfs6vXjH+x4ANvyPxf2m8ui5BU149ZwLAX/wAeL2It/X/ih976&#13;&#10;d6ygG/Nr8fW6ngfVSf8AffX3vrXWa2q9h+Pp+Abmyj6f7Ak/0P8Aj719vVqV4dGY6zoBRbdSXSNd&#13;&#10;bIZm5kcIo/SWB0xL/iWY/wBbEXAXJVUAPXpColoOCAAfaRU+p/Z+3oR1cWVhyFPpN1Kg3+iSNaMW&#13;&#10;+v7aMfyDbj3bFOq18gOP+rIH+U/z6yaiG1XszW5YsHa/I0k3mYH6jQqg/UEfT37rxBpTjT9g/wAC&#13;&#10;/wCHrIn5UfW1ygFxcj9Txob/AOxlk+v4B4PuvUNak/ZX/Oc/sH+frLcEckFFvzdDGh/IuwWFT/wU&#13;&#10;Mf8AWPJ91cV4ft/2Rx/aQPXrkG5U3OqxC31amH+DuPI3/IKAfi4PPv3kR1WoOPT9g/59H8z9vXdx&#13;&#10;crY/QlxZgT/XVGp1H/EyuB/UfQ+/HHXqnj+z/YJ/yDrIrcEi1gD9ChVBbkXNolP9eGI/N+D79Wue&#13;&#10;vUocenzr+zifzoOswYCzH8/pJLBm/rZmGs8W4RQPwSRYivcajh1YUGB5fZT/ADD+Z65An1Lzfksv&#13;&#10;5+nN0Bv/AK5kb/XBFiN9aqR/k4/8WfsAH29c9Qte4IH5JUqpt9dR9C/7AMf9ccjxx14Cv+o/4OP7&#13;&#10;T1kHBAPBP59QLf7e7sPp/QW+txyK1yaef+rhx6tShB4/5P8AJ+wE9dj8Djjkiy2Xj6soOgf67kn+&#13;&#10;txyNUY563jj6/bU/5T/Idcw3Ab6/i/8AXj+y5F/9gi/69xyLUz1o0IyK/s/4ofzPXrfi35BK6b34&#13;&#10;ubpe5/x1t/rgix91oPP/AFf6vn1v0P8Aq/z/ALKddgXt/Vb2a4uv9VDMNI/1lBP9T9D78acP9X+r&#13;&#10;7OvD0H2/7P8Ask/l14LwQf7VyRZrOfzdCdTcfXWQP6j6H3vGf9X8uvcM/wCX+Vf8gHDrvSDcnmwP&#13;&#10;6iDZfyAW9K/4gAk/k3sfdfl/q/1fZ1rTT/J5U+dP8pP5U6xCmiUq0d4W1alMLSxkn+oRSC5/qXsP&#13;&#10;wbGxOz/q/wBX+fq2uQDj9taHh6n/ACDqVHV5KGwjrjIFFilUqTD/AF3qBYi39ASfwebE+Py/1f5+&#13;&#10;tl/Vf2YP5DyHzJ/l1PiztWthPRJNccNSS6Wc35KwTWNv6G/+B5+utPpx63rQ8G/lj9o4/OnU+LP4&#13;&#10;9jaSSSlYFV/yiJ41u3AAexU88fX/AF/dSmK+XVxqrQAHzweA+Y4g9PENWkwDQzxyj63jkSQW+n9k&#13;&#10;+9U63WnxY+3qWtS4+oDf7cH3QjyHW69ZlqVP6gR/vN/8ePftJpXrfWYSI30Yf7fnn3rr3XP37r3X&#13;&#10;vfuvde9+691737r3Xvfuvde9+691737r3Xvfuvde9+691737r3Xvfuvde9+691737r3Xvfuvde9+&#13;&#10;691737r3XvfuvdYJ2str2LG3++Hva8a+nWj0k5HaWtnlGvRB+ymkxKur6udT/T+nA93WtCfX/B02&#13;&#10;5rRPTJwTk8Bjrg513BKyH8BpJpyP6eiIBf8AH3cfL/Vx9eq8Pl+wf5z1wOpR9HjF/wCkFIt/8C1z&#13;&#10;7tWmP8v+bqtAfQ/tb/DQdYuHNrK5F/p56px/h+EPvX+rh/lPW8gZNB+Q/wAFT171Ja+tOPoXhpVI&#13;&#10;/wCCrcn/AHv3s/6s/wCbrWGyAD+Rb+Zx15QDYqqMTxdIpKhrfW+qbj36nn14nHcf2mn+DrnShnrH&#13;&#10;lcyiKlT6O0Qi1fjTFH9Lf1J96xlvlTj+35dbagiAoKua4BrQeVTkjoBtxZE5XN19Xe8Yl8EHPAhh&#13;&#10;JRSv9ATc/wCx9lrHU2r16USAAiL+AAH7Tk/zx+XTWB9L/jixA+v1uPdOqkA46yAj/EE/7D6+99bx&#13;&#10;w8+ux/xQ/T/Ye9j5dVdgoOr7eqt/kBNJ3t8wequmaUtVba6wpm37u6McwNma8ePFUs1ri6QIXAa1&#13;&#10;jJf8j29aAGR5/JaAV+XH/IMdG1ky7dsL31e+4YgD1C4H8ySPsr1abTQJSQQU0ICx08KQqqAfRFA4&#13;&#10;X6f7b3RjqNT59EsanQA3Hifz6kC5Fjb6D6/7bm/uv2dOUA4dZB/hxzz/AMU9+60QDg9O+EoGymTo&#13;&#10;6NAT5ZgZCPxGpux/217+7RirdK9vRRcGVx2xDWR6kcB+ZoOjLxxrGiRoAEjVUQD6BVGkD/be1HTT&#13;&#10;MXYuxqSST9pNT1k9+6r1737r3Xvfuvde9+691737r3Xvfuvde9+691737r3Xvfuvde9+691737r3&#13;&#10;Xvfuvde9+691wkUOpUgEEG4P0I+hHv3XugV3Dho6avmi0aUkJmgIFl0t+P8ACx49skUYg8PL7OrX&#13;&#10;C6qXCn4sEfMcf28ekVLTV9AxkpTrQcmNr2P+290I81z0mqrfGKfPrPTbgiZhDVxPTzD0kMOCT+Rf&#13;&#10;+n149+BA+LHVShGRkfLp8V4p0JidXBAIsRwR9Pr7tinW9QoK8R1yhe1wWsRwb82t/T348eqkefr1&#13;&#10;gmyDK+hIw4H6rG3+x493C16YaQKaUr0mMjkz5xEIHQOQrk2CmwuAP95A90dc/Pp6Ojglc0/w9PtF&#13;&#10;UQTKgLi/H7drC/5Lf19+Fa549WqQNP7enb8fTj8D6Dj66ffuq1I4dcbc3tzb/Yf6/wDT3vp6tRjr&#13;&#10;3H5UHnj/AJF791og1qpp69d6b/630t/j7103qINQeugfxwTb+v5H0v78K+fThWpqf9X2de5sbf7H&#13;&#10;kfj36nWggrn8uu/9b8c8Hn/ff7D36nVNJrTz67tb8Dn+gv8A7f34dbUAn7Oux/rXI5H/ABr3vrTM&#13;&#10;dRp59etcf7H/AIm/v3WxUP8Al5de+gNyL/61v9t/X37rxIcjjjrkjMpBRmVh9QrfS/4P+29+6uGZ&#13;&#10;TSuDw6c4MvWQ29QkUWFn44/oCPdtTDh1s0/EKH5dOkWcpX0/dQMhP9tOQBb6j+nvYcEZHWgM9p/I&#13;&#10;9OcUlJPzTVYH50SWP0+gH54/Pu4YeR68RT4h+Y6zlZVFyFkA+rRvf/F2KH/evfuvDSfP9vXEOP8A&#13;&#10;WP8AqW9Jufpwfz+ffuvZHz/1cfz65G9rg+og2P8AwbjV/tr+/deNMH8/83XWq34Om1yvPMcZsiA/&#13;&#10;1J5/x97JB+R/1U6rxx+X+Un7Ou+foT6r6SbWu7jU9v8AWHHvRp5db+z/AFV4Drl+P8LatPP6fon+&#13;&#10;P+PvXW6ClOvXI/pYfq/Fwv5v+bn37rYrw69exH9f97LcD3vr3XG9ub/T1Gw+oUfS3+Pv3Ws/6v59&#13;&#10;di97fkGx/oT9Sffq9b665tcHnm1/634+nv3l17yr1jcD68cccf6iP1H6/wBT711o18uoUrmzWJBK&#13;&#10;gDk/qlN34/wHvfXqn/V+zqC87gkjSbgtYixAHojHH9fdT6V+zrWrTxH+frFUVMpjaNUAZrqW1elV&#13;&#10;A9Te2+qs2k06jqQqBRwABa/ovb8888/X6e9dN9crkfX/AFifwePxqPv3Xq9d3+v0/px/h+L8f19+&#13;&#10;69XriTY/gE/XkKef6kXNxcn3uprXr1c9d6rEEgc8EkXtc82Z/wDXP0HvYYjHV9fqOu1kP0PqH+uz&#13;&#10;C5/1rD8n/be3cMK9eB8vLrJq+tuAf7IIFv8AWC8+/BgcdbqeI8+vXuef8bGwBH+xP/FPejQcKA9e&#13;&#10;rX4s9d6gf9t+Ln/W+nHvY7hU9eJz6dYZWvZBdWcgAXA+psSfqfdGJOF8+tgVapPD/V59SahhDTrE&#13;&#10;CBqstv68ckn/AFvfnIACjqwx3Hy6avwb2+l/V/xX231s6fD+XXuB9P6WJ55/wvb37pN1wkcIjPe9&#13;&#10;h+fySLC3v3VgSxAPXGlTTHqP6nJLHgfUcD82976sQZCaeXUm/wBefoP9j79159a9pOD13b/eTx/r&#13;&#10;+/daRdTBfMkU6EvD0v2dFEhuHkHkkP8Aiwvbn/C3txeHS1iK0HAYH5dOp4/1/wAW/p+bW/P9fduq&#13;&#10;9e+n9ePpfm1z/vB9+6910P6fkj+v0H+P+w9+6917+l7cW/x4+t/6e/de69weeB/hyPx/h7917rr/&#13;&#10;AIn37r3Xjf8A4n/Dn+nv3Xuuvfuvde9+69161+Pr7917oKs3TmiyrMLBGfyC17aX4b20RQ06alGK&#13;&#10;jif8I6cqJgysh+h9P+BBHHvQJGR5dVFWUU8v8I6WWKmMtGisfXCWhf8A6d/pP+2t7cGMdKCdXd60&#13;&#10;P+f+fTj7t1rr3v3Xuve/de69/vX0/wCRe/de697917oLty5D7uveNGDQ0wMSc+kuP84/9Pr7bY1N&#13;&#10;Om5mwE/M9R8VDpR6hhYynStwLhBwf9v72oweqLTh1OqpfFGx41EFVH5uePeyxC9WPp1CjTRGF+jf&#13;&#10;Vrlb3P1v9fbXTJJap65En6/1Nvz/ALf1Ee/daqK56xk83AF+fzcj/H9sE/7z72K8PXrWa066bn6k&#13;&#10;f19Q/wB5vIf95t711rriDcXW5+hFi3H+wjAH+8+/de642HF7X/BOhT/sdZb/AHr37q2KfPrr6/Qm&#13;&#10;xP41n/WP9kW+n59+rX8uteXXEkD6W4P0PjBB+n+1H37r1CD10Qx59RuOL6yLfT6nSPe6kDT17rG5&#13;&#10;CAm4GkX40i9v+C39662ASadSKZTFEZWtqa7te9wLcL7c+BdR8+t4B6gMxdixvckn/WB9t9a64/69&#13;&#10;gT9LG3+A5/31/fuvdY5Gsth9W4A5vz78Ot9dqoVQv9Pr/ifz78TnrfXK35/w5/p/vvp791rp829Q&#13;&#10;GtyCu4Bp6QLNLf8ASzg/tRk/4nkj+g9uxrXPTsYAq3nwH+XoT73uT9T7epTp3rr3rFOvdde6k+nW&#13;&#10;+uQ916ZYEHPXf1/1/futceuP55/3jgH37rfXXBP+82/4rb3rreR10bfj/H/kQ9+68Ouv99+f6f8A&#13;&#10;E+/db66P9Of+Nf778+/deHr12OPx+P8Ae/fuvHrGwt/r3/w/p/vvx72OrDPXH3vq3TBuHIjH4+Rl&#13;&#10;Np5gYoB/aBYWZh/rD23ljp60xCqWPAf4fLoHGJZrXOon88m/5JPtz/B0hbuNfn0746D1mQggRemP&#13;&#10;/F7ephb8ge/AVNePTny6dHYKrOxsFFyb8ED/AH3Hu3DrXTOupy0zX1SfpFm/QDZR9Ra/Nxf3rq9K&#13;&#10;jro2+pIJ/H6f95BJ/wAD9PeutMMV6xMOBb/eP97JVf6Efn8f4e99UxXqM5PINx+LHUB+eOSP8f8A&#13;&#10;ePfuqn59R2A+nBP5/RY8/wCF/wA/7a/+HvROOvHJ6xkf0LcgW/UB/r2UD/A+9A18+tdcDa5uDa17&#13;&#10;Mf8AePU31+o/239Pe+vdcLX+luRa40349N/Tf/aT9ffuvddc/wCt/QXYc3JA/H5BH+296z59b66F&#13;&#10;vyRxcG+nkf7En8WP+w97691zZ9Clv7X1C/1Yt9PSB/a+v+x96JzTrVK9S4E8MRaT9b+tyfr/AIL+&#13;&#10;P9Ye9gefV88fTqG7F2LH8ni5uQPwPfs8eq9YrX5ve9uP8PpyD/vHvXVvLrDIx/SFOpuAPzz9SR/h&#13;&#10;7qBmvWh10AqgAH/Y88/77/ff4b8+vHPXfJ/r/TmxA/2PvQ690uNlYhaidstOgMVNdKMH6ST/AEeS&#13;&#10;x+un8H6Xv7uMdOIKnoTtJ5v9Dc/k8/7D6+9V6e64H6/kcf0t9OP97HvfXuurX4/2J/x/w+l/fuvd&#13;&#10;cD/sP99xYH37qp64k2+v+t/yL3rrXQabyypkZcRTP6mZTUMv0uOVQ2/A/Uf9h78APi/Z1pzRdPr0&#13;&#10;jtKxRqq/qA0pf8t+Sf8AX/J91+Z6Z64MREg5Fxz/AIsx/I97Hdnr3WKmjLEzuOSfTb/bFv6f63vd&#13;&#10;ajHWusjpG/6lD8Wv9DyPrcWP196qR14qDXqDJR/XQ1v6A/gf0BH/ABPu3VdBrUdQXhkj+q/n6j1f&#13;&#10;6x4/2PvRHWiK8MnrCR+LWH9B9D70eqHrGRcAW5+v1HBA+t/99z7959a6xkcED+rc2+p/N/e+vfb1&#13;&#10;wPFzfj/Wvcj+v/Ee/db6xNcta5F+Pxcem5H+P+Pv3W+sLDi3B/HPIIH0P+Pv3Xs9YHiU+pRpP9Rc&#13;&#10;C/0Nvdh1QqOsREsfN9YuTf6mw4P19+60AR1x8gb6+k/kH8/0sR73UdbBHXiPqb3B/JH1/wBY/wC9&#13;&#10;c+/dbBr1xP8At7/4W/2PHvx68euBHH15/pz9f999feuq+XWMg82a9rWvbg/Tk+/dax6dcCDYn+hu&#13;&#10;f62+psf8T9PeurAitOsbfQX+o41fUc8X/wBt71kDr2mmR1jPNgPp+Db6c/U3/wAB/tveuvEjzHWG&#13;&#10;T6hbXZjb6fgcXB/w9+AJ4dVr1x0+kKPoBb6kXtwdRX8W9+611iZbt9Bc6fSVuSX4VRzz/j/t/ewc&#13;&#10;EevXuhR2nNDg6Qx1EBE9SRJNN9SqgemPUOAPyQR7UL20AHH59OKcjPDh6dL6Crp6kAwyK97G1wHH&#13;&#10;9OBf/bj2907qxQjqR/gfx+LH6ni3+8+/VFOrilKf6s9ZAlxfiw4/2319ttJQdvVscD0ndxZePD4+&#13;&#10;epdh5NOiBCeXlZbhR/vZ91Na18+qPRqrWlMn7Oi1VU1RkKt5HLSSzy6ibXJkduAP94H/ACL3RjRh&#13;&#10;/L7ekj6pGH8vkOh82ngkwmMVpQoq6lRLO5+qi3CA82Fv+I9uKgVaH7T/AKvQdOGnlwHD5+vSL3Xl&#13;&#10;zXVhpo2Jp6ZjGOT+5Iouz3+nH0AP1596YgnHXmBAp5/4B6dIKqmEMZJ+pFlAuLn6XP8AvP1966bP&#13;&#10;r00qCtybM7H1BmNueDYn6fQ8f7H829+x5dVbjjrGb/Qm/NrlgB9eRcfX8/69z78eqdYGuPzexFyf&#13;&#10;r/gxIP54B/2PutevdYLX0j1Cwva97afoLD/fAj/D3vPHr3UdyTe5seblQTe55sRcf1/3gX49+631&#13;&#10;Gf6j6WIJB54I+v8Axsf48+/dW8usDC/9B9L2H4vw30/3ke99eNPPh1hI/AFxyACf6/14/pf/AH1v&#13;&#10;es9aAoKDqPJx+DyBc30gn6/7Yn3rPTDjNAOopJ9RYlB9LlgdNzzqsf8AW/HH+w976qMHPUVyfpa4&#13;&#10;N2IB/wBT+Prcnm31/p73np00FK8P9X8+oz8nnkH6E88H83PNvoT/ALH8+9gEmg6rU8OPURw0jeNf&#13;&#10;zwxPFgf8fx+R/r/j3vSSadeqQcdc5nWGMBSQLFbXtc2+tvyT+Af+I904Ci9eBq3f0zFm1hrjVzYf&#13;&#10;2hxcj+l/p+PfuvAjXp8v5df/1r/lW/F3AJOos1gAT9Tp/wB5/wBvz7ap0VE049SVUArcgN/Q/Qtb&#13;&#10;16ufwLc/kW96Py68Dq6lILtcr9eAv15HAXSL24txf/H3rrXWcL9Ddltb6HgW+ot/S3192611nCj8&#13;&#10;Dg8W+gI/Bv8AS39R72vEHq2KDqQiHgGxLW5vc8/kX/r/AK/+292PVkNMnqUqgErpuQDcr/QmzKL/&#13;&#10;AOFhcf6/191+fTzEAZ6kKNNlJvewCm9vULJa3B+vAHvR6oSpGTXP7OpCrYKbLzYG1yzc83H+9/j/&#13;&#10;AFvdfiOPLqnbSvUpFF7gn+gFxa4HHA/w/r795fPqhPWZQfpfjm/AP+PBHP8ArC//ABrY611IVVJF&#13;&#10;gbf1J5/wBt/Xi/8AT3vqygE56lBQwYEGzq3o1ar/AOuD/Ufn36gIz0oIPEGn59R4dVPL4Xb9l+YD&#13;&#10;9NJPAS/4BPAv+f8AX91HYaevVE4mvE8enQC49RFjfj6i4/tD+o+g4+n+3tfqlStQvDrMv44Fr/65&#13;&#10;/wBfn8fT3Xpwmnaua9Z1vf63J4X882uef8fwP9v/AI2Arj16qVyNXn/k6ro/mZb9O2Ogo9rQTiOv&#13;&#10;3/n6HDmNXIlOPpm+8rjpH40oAQeefofxZVqVQg0JrwwQM0+ef8HTu3IHu5Jq0EEZA9dUh0inlUCp&#13;&#10;Py6Vv8ufr07M+PNBlp4BDkN7Zaoy8zFQrNSU/wCxSE8c2HP9P8PqTZyWqx/EcfYuB/n6tfPqvzCM&#13;&#10;LAqoPSpFWx9vHo/Si9h9ObDgXt/Uf77+ntqtRTpsCnWcWvxySb82+n1v/t/qf+N+7dbr1kCn9Vz9&#13;&#10;Tc3AsPrc/wDIuf8AW9+611Oo4DUVVPCoH78kcf1sDdwP96/23vaCrU6eiHfX0z+zo3+Op0pcdRU6&#13;&#10;kMkFPGinUJFDBbn1yBYl/r6UY/kfke15x8qdMISTqJy1TTz/AGD/ACkdOOsgq1yCbKshJBYH9Ijl&#13;&#10;ceRgf6RIB+QQePevOnXgcUpj9o/yAfnU9ZRe5UKbnlkUEM4NgdUSHyMD9byOoP8AQH3rq3dX/V/h&#13;&#10;P+Qdcgb8XBCX1D0Oqc2Nx6YV/oSxY/gi/PveOvcTQYJ+3/ZJ/l+zrJr5DkkCxCuWN+ODpmlFzb6E&#13;&#10;RR/Tgkj6a69QVo3l9n+AYH5knrKpINuQzD1LaRXa4uQUUmVrf1dgP8CPpvr2OI/bj/Dw/YD12Dxb&#13;&#10;ghPx6WVf6EqD4lNv9UzH/XFwPderjHE8OP8A0Uf5DrLcfqvYfRXJ+vHASVh/thEn0+h+o9+Hy63n&#13;&#10;gMfL0+0DH7T1k/NhcO3JADBmX6/oQmQ/1uzKP6W5Hv3Hr3lWv5/L5E4/YD1zWxWw/SCOBoIU3v8A&#13;&#10;RLRL/sST/SxuD41r1vHD1+2v+c/nQdcyTwdX6vo+oi6niySWuf8AARKL/ix4OiPXrVa/s/L9nAft&#13;&#10;J9euQax0gEcX0gG/+DaFOo8/Quyj/WPHvxp59bzxrj1/zE5/IDrmGuL3GkcA3Qgc2FjxGP8AWAJ/&#13;&#10;pY8HVaGh68Ac/P8A1cOJ/MjrIDyDY8jgnVyPrwT625/1Nv8ACx4OqE4r1bAz6fZ/xQ/LPXIfkf0t&#13;&#10;6QF5N76igNh/ruf9sbg+FTx/1f5OvVpw/wCL/wAp/kOuwfzq+o/Ve5HPAWSw/wBb9tf8Bbke90xw&#13;&#10;z1omuP8AV/mH7SeuY5P+P10aT9Pw2gG5/wACx/2H1HvQpSn+r/V9vW88f9X+f8gPz67B+h1cD83U&#13;&#10;gfgWb9I/w0gn+n5HvwoPL/V9v+brQ40/l/q/wk9e+ht/X8c8/wCIUepv8CbD/Ai4GhU/6v8AJ/n6&#13;&#10;2fX5/wCr/ih1yBH14IX+hFxx9L/pX/kG5t/UcDRqRTy/1f6sdePH/V/g/wApPXLSCCLfqtceqz/8&#13;&#10;g/qb/XPFv8PpulP9X+T/AD9bz/qP+Xy+wDrxUEc+qwtzpsP6gk+kcf0uf63Fj79/g/1f6sda00Ix&#13;&#10;n9mfUD1+ZPWA0sBa6p43BuGh1xNqvyyhCCxt+X4t9fwfesj/AFcPy/z9bDuBUGtfXIP2nz+wY/Lr&#13;&#10;PHNkYAPBkJiqkjx1QjqV5H1eRgDx/RT9OD+PftI4kZ/1ft63rPFlr9mP5cAPtz1OTNZKLiaihqhY&#13;&#10;eqmlMMjG/LLFOOB+Rdv8DbgnWkEEDqwdSBmla8RUfKhGT+ynU2PcOPPE4qKNrhQZ4WEbMeBaVLqf&#13;&#10;6Xv/AIe9dOUr8JB8zQ8Pt+fy6eKeugmAanqYprnjxyK5ve1iv1/17j3QrU1HWidPxY6mipf8jj/e&#13;&#10;f959+K0HWwcV6yrUqf1C3upxx631mWWNrWYXP4/Pv3XusgIP09+691737r3Xvfuvde9+691737r3&#13;&#10;Xvfuvde9+691737r3Xvfuvde9+691737r3Xvfuvde9+69005GoWGKWUn0xobcfVrcD/b+7AkYA49&#13;&#10;awTp9ek5TxFIU9N3a8jsKbks/JvJMdP+x9uCgAHTDPqJJOK+pOBgYHy67eSwIZ7f7S9QLEcWAjpR&#13;&#10;/vHvwx/qr1vSw8qfYAP5t1jsTcqv+sUphY/9Pak/7z73w9f8H+z1UkHBP/Gif5DrosDw7A8/SSpL&#13;&#10;j/qXTDj/AFr+/cT/AKj1uhBqB+xQP5t14LYAqpt+Gjp1Qf4fvTm/4+tve81/1DrR+Z/mSf2Cg6xy&#13;&#10;SKkbM7rwpNpaiSVr2uPRALfX8e9VoOHD8+rKpLBVBzjAC/4c9NearDhdsVdQuhKmsBii0oY9UlR6&#13;&#10;FbS1zwLnk349sznQlB5/5enUIacucqg9a8OH86dAQtuPqTYfX8kH+v8AU/n/AB9oumzmQE+efz6y&#13;&#10;8/71fn6f7b3rp3rIBb/XI4/p/j/r/wCt731o1pjph3TnqLa+3c1n8lMkFBh8bW5KrmZgojpqKnao&#13;&#10;qHu1hwqE/X3pzoQt6f4fLpoxyXMiW0Q75GCinzIz+XH7Oq8vgDgK/euR7R+R24oGOV7Q3XkKzGSS&#13;&#10;g3p8DTy+HEUsIb6IsIiAA/IP19qdPg2yx+Z4+teJJ/P/AAdHPMUsYni26D4IRxHA0FBg8K5J9a9W&#13;&#10;aqOL/wCPA+lyfqB/j7a6K+HWWwNr/wCBBA5P++/2/vXDrWeuQB+txYH8cf7H37rVehX64xpL1eUk&#13;&#10;X9A+2p7/AE1EXkb+n04v/j7fjAC/b0vp4FiB+KY1P+lXA/ac/l0Lfu/STr3v3Xuve/de697917r3&#13;&#10;v3Xuve/de697917r3v3Xuve/de697917r3v3Xuve/de697917r3v3Xuve/de6S26Md95ReZB+9S3&#13;&#10;kBH1Kf21Fuf8R7pIKivp07FpesLYDDHyPl/m6C4fp5PB+obm9/8Ain+t7p0iINaEZ4fZTqHU46kq&#13;&#10;QVeNCT/aP1B+gIP196IqKHrS6xkYr0yyY2oom10kjFRc6GLabD8D3UqfLqxZWw37R021WdrKUNG9&#13;&#10;K+piAZLXAtw3P+8/6/vwLf6j1UAMaA1x090FWrRiR0LFhdrKbjj6En6D8e3Rn4T0mZaV1DP+T16l&#13;&#10;pRx1nknkiCkkhFKrcAc6h/j+f9f3tjTHVoxQV9esbUAkUPGwWQcMOF9QFieLfXg+2mUH5dPqSpwK&#13;&#10;9R/NkaE+uPzRAD/g1vyR78MY4/5OvdjY4HqbBlaWayM3if8A1EnH4+nq/wCN+/ah1vS4zT8x05A3&#13;&#10;sVsw/wBUCDb/AG39fdut1Urk/l1y5+lja173vz/T37qigcRx9OvH6H/eP6n+o976czUE/n11aw/1&#13;&#10;hwOPqP8Affn3rrStq69b6H6f4fj/AB9+pTrdRWnXIA8cXvf/AI379jrTDUpp5dd/8Vv/ALD/AB96&#13;&#10;6bHn9nXgB/T/AG9v9t79XrxZmPXrcc2/1vz/AE978+nOu7cD6ni3+8X+vvXW+uyPpb/Yf7H8mw9+&#13;&#10;r1ryp1x0/wBBb63ub/7AX/1ve69bqeHGnHyp14XBBvpP4YGxBH+Pv3XlqOBOep8GSrKewWUuo/su&#13;&#10;bk2P0DDn3sOR59eNCe4V4fLp2izqOAtTEw/qyjULf631+o9219e0ilVan29OMVTQzj9itWJjb0yh&#13;&#10;fr9CObf737tqB8+t0YcQD8x1KEdT+pUhqUFj+xIAToW0a6W/25592/0tP9nrx0nFSPL8vPI9eHWN&#13;&#10;nMfEkcsbW0anjYC7n95gw4+l/es0p16h449cfsH7B12kisbqRY+oC/Kqp0oD/vdvfuq5XBFB/qr1&#13;&#10;k4H9P9v9fyef9f37rdR12f8AX+n+9/09+6310ePpzbn/AFwv+Hv3WjXy643NrHkkWP8Aiz8t/th7&#13;&#10;917jj168W/xH5IJ+nHHvXWq9Y2sfTbgkc3twvqc+/deAHTfK/wBWsL3LWvblzpW3+w9762T59N8j&#13;&#10;ckn9IIb8/piHFv8AY/X3RiPLj02xqesNyTz9eFtf8t63/wB449t9aFPxf6q9cf6n8sC31sSPoLt9&#13;&#10;f9t791UkH/V5ddn6/kfXn6D/AFtT8/gcge/de661G9/7NzyQSACxUcsR/h9B7917rq54AN/9jf8A&#13;&#10;2n6oP8f949+611xJOm/0B45Crz+bM1z/AGjzb3ZTRgT1vrq/+uQT9WVn9X1+slh+T+Px79qNa9e6&#13;&#10;5LJfi9yP9qJ+tj+mMW/P9feyTUNTHW8/F6dZNdj+R+Poi8cfk3PuwOMUqetk165ar/Tk/wBLM3P9&#13;&#10;bmw9+AP4vz611ypx5Jy3OmMcci1z+fT/AMV90T4j9nTqii56xVUmuU/0Tjk3sT9bD/D35jU168Su&#13;&#10;mh+3qN+L/j6D8/7f/fc+69eSQUo3XY4AuPpyf8SPwf8AYfX37pjqLPeSWOAWK31m3+pH0BI976ut&#13;&#10;RkefUsAAWH0+n+8/n/Yf7f37pyNWVu4dc/8AePr791WMtTAxXpzxFKKyuhQreND5JDa4sOQD/vHv&#13;&#10;YFSOlMVRqY0xgdCdYrpAsAtuAfzfge3evddGw+n+8/j/AGn/AIr7917ro3Nvz/T8/X8E+/de65fX&#13;&#10;6fgAc/Uf1v8A8T7917rq35+n155H+x/5F7917r34APHH+wH+J/3r/D37r3XX+F/pyPr/AK/9Pfuv&#13;&#10;ddfS3+3sR7917rx/33+H+Hv3Xuvfgf65/wB6Hv3XuuvfuvdI3d1GHhiqgD6CY344s36fp/vfuj+v&#13;&#10;VXFUPyyP8vSdx810Q/Q2KH/XH0/4j3QcemYzQ0/PpY4ibRVSwk+mojWRf+WkYsw/1yOfd1oD8j/h&#13;&#10;6ejPZT+E/wCr+fSj936t1737r3Xvfuvde9+690yZ2u+0pAkbFZqg6FK/VU/tsD+PdWJAx14kKpY+&#13;&#10;X+HoOyBUTCFog2o/rJAbT+G4/wCJ9tf4T0nXV8ZP+Xp7VFjRY1FlRdI5/AHA/wCJ93BpnrYBAx01&#13;&#10;zN5agKpBSEXPIsXP0+v/ABT3piNVDjqpagp/qp1yP0N/97a39f8AAe69VqQPL+XXE/1uBY2/sj/Y&#13;&#10;XGr37qpp5dcSDze55/IYj+n1YqD+fx7917rjcWJBB/4Lp/JtyIwf979+698uvH/ahcH/AFV/9Y28&#13;&#10;hH+9e/da64A8ix4Bsbf71+2P+J97NKEjj1YUrnrxH9RYknlgPp9TfyN/r2496611xF7WH0/1IJP+&#13;&#10;vxGBz/sffuvddEWFiALEfqCgn+n6yT/X8e/de+zrFp8sscQuRfW9jcADm1rAfX3sZ62BQV/LrPWP&#13;&#10;wsS2/qf6DiwHvVCMdePUE/T+tv62/r+ffutddf7e3+9f6w9+631i/XIWHITgH6gn8n3vgOt8B1z5&#13;&#10;+n++59169jrxbj8/1AHP+9+99eAJNB59ClgqD7DHxq62mnAnn/qGcehP+QRYf7f2pUACg6U44D7B&#13;&#10;/lPTv71UjHVuve9k+nXuve9Yp17rsH3rqrLXrv3rpsigz16/+P55H+v/AL7+vv3XuuJ/2/54+lh7&#13;&#10;117rqxN/99/j+ffurddH6/77/Ye/deHXXvXW+vE2tf8Ap/xv3vrwz1jNr8fT3bq4+fXR496JoOvd&#13;&#10;BDuTJff18gQ3ggLQxf42+r/7E+6rnPAnpPMxwp/PpggjMjCwJZiEUW55PJA/p/j72xpw49NL6npU&#13;&#10;RxrDGsa/RR9Tzc/lh/W/J93Apjq3UCskLEU6mw4eXniw/Sv+9D3okV0+vWwPPqP9fpa3+AW4/A4A&#13;&#10;P+H5/HvwoOtggDj1xIPPNr/X9Q4+n0Nvx/vuPe+vE/LrC1ufofpcek/X8WJP+P49+J9OqGnDqOw/&#13;&#10;2P8AS1rH/Xsv5Nr/AOuffuqdRm/p6rf4lwLW4sSR/h/tj7qwqOt8R1iNvp/sSTo/rzbk/wCI9+Bw&#13;&#10;A3HqvXGx/oef6H/eSVUfkA/X8n3vr3WM83BHHH1vwtr2szf0uL24t/h7917rgQORdfqACCtw35I+&#13;&#10;v50kD/H37rfXIXPKgiwJsA30/UBwAP8AVD/bD37r3XKBfNMD+qOE/U3IaS1gbm/4t/vj79QE1691&#13;&#10;nqZLnxi/HLf69729769x6i/W3+2/31/fuvdcDwT/AKwJv+LfUf8AFPdTw6scio6xAajrINzcKP6A&#13;&#10;DkqT70a+XWvl1y44+vH1/oPxbn/kfvRAPWupNDRTZGrp6KAfuVD6SR9Ikv65Sf6Af7zb3sU4dWAr&#13;&#10;0OdHTQ0VNDSU66Y4Iwij+pX6sbW5JuT/AF92YEZPSgCg6lEEf7H/ABt7r1uteuJH+uDp/wB6+gH/&#13;&#10;ABX3vr3WH+vH5/23+Hu3Xuuj+Bx9f6j3rrR6Zszko8ZQy1Dkah6IkPJaRh6R/rD6n3QCpp/qp1Uk&#13;&#10;DJ6BtC80klXMWaSoLML/AKtJOok/6/vbkVp5dMV1GvXY9Z13uv0T+n+1H/invxqceXXuHUSS88wi&#13;&#10;UjSv1PH4/UQP94v9PegCB1qgIz1OsFAAsFHA/HH0Hu5691jY3te3+98/1t/S/wCPr7r1vrCw4/4n&#13;&#10;m/8AhY+9jrY6jsPxwTyT+bf65/4jj3vrRC8SK9NUjCSQhQAqi3pABdj+Ln3456a05016xMnNwRb8&#13;&#10;fn/C/A/xHP8AvhqnWyAqkDz6wsLckWuPqTYCx5JHvXTeKD16xHgX/TcXBvx/tj731vrGVseP08Xs&#13;&#10;Af8Ab/4H37rfl1iYf1+v+2+ht/trfS3v3XuuBufr9fp/sBxx+P8AY+99V+Lrhwbiw+hJH0+v1uPr&#13;&#10;/vHvfXs9YXUN9QCCOD/sOBcf71/vfvfDqpAp1gaHT/m30/U6T9CB9P8AfW97+R68BnrGzuv+cW6/&#13;&#10;lk44+gNvdST1up4ddh1a1mB/w/P9ffqjr3Xv99f37qnXE/kG1h+P8Lfn3U9e6wMv+wuRx/Tn62H+&#13;&#10;+/23v3TgNesbmylm+gB5H0a30t/X/D3ZQDx49VNOsAHJYixYf65C3uACfdSeP29aIoadeIAXm9rW&#13;&#10;/AA5+vP+9+9deOT1KxzUiVkctY5SOMXQsrFDJawMhH0H5v8Ak8f6146Bqnry/Liel4JI5kDxtHIh&#13;&#10;BOpGDoeOLFTb2+BQ/s6sOuChozqhkMT8coSAP8dP092Zut16fKXP1UNkqUE6AfrHDBQfr/X23U0p&#13;&#10;1bWaYxT/AFZ6UlPmKCpQlJkQi5aOQqri315+h96+zpzxAM+fQFbyzrZjIPFET9rTM0cQB/Ww4aQj&#13;&#10;/eAffq9tem5W01X1oT/m/Lpz2Ftz76p/idTGPtqVrQq49E0wPDC/1t9B70hJOs8BgdaCkAAcW4/Z&#13;&#10;/s9L7dWVGMozBGR91VakQXF0W3rk0j+n0Ht0mox6V/Lq+Aa/hHD5ny6BeV/qbgqeSxP1N/Vz9P8A&#13;&#10;Yn3pjXHSdmIJY8T0xSyGaRnPKKbJcggn6fW/+w590Iqc1HXvt6xHkED6kWtbnjgGzH/WN7/71791&#13;&#10;Q0rjrCeLjkryOfqP8bX54+l/+I976r1gb/C4v+Afp/iOefzxa5491691Hcg/lb8G97XJ4+g4/wBu&#13;&#10;bG/v3Xuo7H8+prj9TDkkHk/71Yf0ufz73nrfWA/4gf05+pBH9bf7f/b+/eXW+oz35sODYm4H4+v/&#13;&#10;ABQ29268a0x1iPH+FuB+Lg8A8/1496NfLrQI4Dy6juLf19RPPH1t/QW5sPSP9b3odNspJ6iv+LGw&#13;&#10;IZmHBYX445sef99yPfum+B6iMSD9RweTqBIv+nkH8/W3+v8A4e/db45PUWQgA/S4I0/m/wDX0/4c&#13;&#10;j/kXvfVgCTn7eukTQrMSQSG+puBbm3Pu40gU/PrwyadNc7GRmJ/SPSBweL+oA/0vb/W/3pqvmOqn&#13;&#10;zB4jqHf1j0/2vpcXvpvw1/8AePe80611/9c1afID5rdYsId9dVY7eFDS2EtVS0lVSVE6KLFy9HqQ&#13;&#10;kj824v8A7belXBKGg86UNPs4Y6Tmy2aYD6a5MY9H4n7R0vtvfzGtowSJS9i9cby2fUhwss60v8Rp&#13;&#10;I2Ate6hGsb/kH6e9CMN8HCo/b5/ZTqz7FfKB9PLHKDwzmn8xnozGzfl58eN6iGPGdk4eiqZQo+zz&#13;&#10;LS4mqXWLAMlWFGr8fq/3j6VaFgfMinHiMeWOkstjuMFPHhYfMUI/l0YjE5vB5qBJcRmMZk4XAZJM&#13;&#10;fXU1UjKRYXandrfT6E/4+9Y006SeIgJ1Ypg1BHT4LD0/UAgixLNp+hsP8eDc8G/+t73QrnpwMvAG&#13;&#10;vUlFUAtY3vweRcE8J+f9e4/rz711fqUo5H9L6SABcNbgg/0I491J68OpCgqFBYAEn6i/6TZWP9P6&#13;&#10;D/W91631JRfotv1AG17nhvxf8fmw59+GDXrXEY8us6gW+n5txx+fp/vfvY6r1IRfyRzY6SQBY34N&#13;&#10;j/X+p976uq4J/Z1lW3LA35ALEn8L+Cfpf8j3vqnUpRY3sB9bHixIPB1H8f4/n/e99O/h1VyOuUsC&#13;&#10;zoQwIb6rxY6rXVj/AMU/p7owqKdeWuX64UM8kitDP6aiABZOBrkW9kkH+xsCB/W/55saDA6qQPiX&#13;&#10;genNVFwSRYc8XN/wQf6fktb/AJFXqy1rXrMFtYAcgEi4Buf6j/D6AH8f7f3daUIr1YipDeQr1Rb/&#13;&#10;ADHNwVHYPf8AsDqrGvJNHt+io/NAlyn8W3JWKoZgL8iFbEW+h4/IF42o7ScQi6R9pyaD9nRjtFtG&#13;&#10;bZJDX9aR5GrgaIxQflWv+TPV13Xu2INl7F2htOmVY4sDt/G0JCLpXzJThqhiP+DE3v70+G0rWgoB&#13;&#10;+Qz0Tw1lrO3GRi+cnJr+ynDpaAG305+lhyRb8f1/PtvpSKdZ1vwedPHC/wCHHPH+x+vu3WusoA5+&#13;&#10;p/P4/rcG3+9f8i9+690t9i4jI5XOQtjqUVUlIDUlJJY40sp4u0l1Fz+T+efx7dhA1Z+3q+FjLO1A&#13;&#10;x01GTnjQfZx6HY53LUTQ/wAc2luDGyyeQGalEOcpqZY21eeqydISIUYchYodQP05+qoUIrUH7D/P&#13;&#10;NOnTappbwJkdVoBUFGav8KGtaHiSaHj1Lod07eyPiFJl6MvUM6xQztLQ1FQ6H9yOOmqwlVMR9SAF&#13;&#10;U/ix+u6EZ6rJbXcWoSxkBKVIo6qTwqw7QT5UqfLpRqRbQLMttRRAjDngM0MZ0D+haZz/AEYX591+&#13;&#10;zpkOpzXj9tf5jV+wD9nXIOCAxPpTgNqUohH1/dcCNbf0RGI+huOfe89bwAaY+X+wM/tP+brIGsQ1&#13;&#10;9Jew1fuKzH8ANzM/+soA/IJH00etGlM+X2Y/wKP5n8+uanjxgfj/ADYQcf2gWp4jb/EGR/8AEfke&#13;&#10;/dbxWv8APP8AInJ+xRT7Ou7ggNf0pxqvG4Uk39LkCJP6gIp/wIPB35dWqa0/yf4RxP2kj5jrJqII&#13;&#10;PILDg6nBfUfw5vK4J/1IVSf6H37rXcfkB/L/AJ9H8z1kB/sfixJS3P1sxaFTxzxeZv8AXA+vv1ev&#13;&#10;EZBP7fP9vE/kB+zrmHHB1Di9mLJpT8G0jjQp/wAFQkfn8H37r2eHD5U/yD/KesofnnjVcC+sNJfk&#13;&#10;/W8r/wCPAH9bjke69qGD+Xl/h4D8gT1kUj6W+n61IU6eP7SA6R/iZGP+NxyNfb1uuaj/AC1P+U/l&#13;&#10;Qf5Oyx/USeOAbji4/syMLDj/AI5qePyRyNinVfKnp5U/ycP2k9ZB9bG9zzaz+o/0KkmRuPy5A/rc&#13;&#10;civlUdWwSDX861/n/kA65A2FjYhb8DSVX/H/AFC/7Esbf4cj2SKjrYoMfyz/AIOJ/Og65Bx9Sb/g&#13;&#10;HU1yR9fWRqItydIt/iRY+90zU9eP5Gn2Y/yD/D1kufpYc+puLAcckpyB/wBPD/ri1iK6Rwr16p/1&#13;&#10;V/4s/lTrsNfnn+gJYc/4ByLf7BB/rn6Ee4cf9X+XrZB/1U/4oftJ67+nA+vJIIPNub6L3P8AiXNv&#13;&#10;8PoffiTQ1HWvOtePn/s0r+QH59d/65/rbkEJz9NZ4H+NgT/jexPq/wCr/V/k63Qfn6f6v8JPXK/4&#13;&#10;N7H8EMCR/wAF/U3/ACFYf1seT6lOH+r8v8/XgcZP51/1fyHXIMb/AF+h+t1Oix/B/SvP4UX/ANY/&#13;&#10;XR9f9R69QVp/L/Y/yk/l13q5t+DyBpPqt+Qv6m/5CsP9b6H1Gp/k/wBX+XrdfMefn/q/yD8+uV78&#13;&#10;hhxxe4uv9Bf6C34Ci/4/qPeuH+r/AFfy68B5fyp/P/i+uwDwOOeQv+sLhtP1P+uxtb8EXtshf9X+&#13;&#10;r/D1o5xX86/yrxP2Cg67B/J+lrEkg/8AIJcXH+wW9x+T+NVU8f8AV+fHr2ny/wAgqPy4D7TXrA9H&#13;&#10;TOwYwojjUyvGpjkW4sSgQg/T6s5+nJ/B97NOA/1f5urCSReBxX7QSPtyf2U/Lrkn39OF+0ydTGqr&#13;&#10;oVKkrWRXPI1NIAxI+hCm1vzexPsHj/q/z9b11PcoIrU0NDn7MAeYGT1MTMZeHiajpaxQF5p5TTzW&#13;&#10;+js6TXUf1AJ5+nB+tNIJr/h8v9n7OrhoyMkj7RUE/Lzp8yKdS49y0VwtXDWULOxQGeB3iewvdZYt&#13;&#10;QIP4P+w9+04wMf6s9WVS1dFG+w+vlQ0zXBAr080uTpKoBqStp5xbjxyqx/oDpvf/AHj3XRnrXcCd&#13;&#10;YIpxr/n6cBUSDjg/6459+0dbr1zWpP5UH/WIHupFDTrfWYVCE2PHvXXuswYMLg3H+Hv3Xuu/fuvd&#13;&#10;e9+691737r3Xvfuvde9+691737r3XvfuvdcWOlSf6D37r3STzEoeSnpdSXkcySAyeP0R+o8/4mw9&#13;&#10;3UajX06ozdhYeeOFePH+X+HqJdX5AV+PoI56o/7HVZePbn2/6s/Pprhgkj8wP8GeuJYrcEut/wAe&#13;&#10;SnpR/wAkJqb3rrw0k1Ar+RP8zjrENL3ICOfrdUnqX/17vZf94974H/V/l68TpFDj7SB/g65+pRYl&#13;&#10;4/8AXeCkH159C3J9+4DP+r9nWqAnhX8i38zjroaWJt43P+CT1L/4D12X36np6dbNad1R9pA/wdYZ&#13;&#10;BLJJBTDzp5HBcKYKddH9HjW7WP8Ah73Xy/y/5urIQKyUBpwwTk/M46DzsXIeWuo8VE/7dHH5pgPo&#13;&#10;ZXW0IP8AWygm3+PtFcNqanp/hPV46rAFOC5r+Q/zn/B0HXIuL/Qf1/3j/ivtjps6lNK+XWZT9Pzf&#13;&#10;+n4/r71T06srk4pXrJxa9zb/AIn8+7dOV8+q/v5hG+q3HdW4nqnASsNz90bjodlUkULusy4eVxV5&#13;&#10;+oQpyLU6eO9rHXb8+9xIHmRDwHcfyOP2npfy/GDfybg+Et1Iqa01MCAfyFT+zo3PS+w6LrfrPaG0&#13;&#10;aOGOFMVhqKBxGAAZY4QH4/oWuR7euG1SEeQx0VmVrmd52/EcH1Ax/g4dCnY2P5H0tb8gc8e2er9Z&#13;&#10;Pze/H9Qfrxccj/effuvV6yqhdgADdyFUD63Y2tYf4/T35RU063FG0sqwqKlj+zPRk9vY8YzEUVLY&#13;&#10;B1jEk35JlkGpr/717VdLLyRXnIj+FKKv2Lj+eT+fT3790l697917r3v3Xuve/de697917r3v3Xuv&#13;&#10;e/de697917r3v3Xuve/de697917r3v3Xuve/de697917r3v3XuuLorqVYAgggg/SxFjf37r3QNZi&#13;&#10;hbH180Nv2zIXiP40Mb24/p7T00nSfLh1e4XURMODjPyPn/n6bRb6fnlhcWtf3bpPkZr8uuJfXcIu&#13;&#10;rixJ+n9Ofda56p4dBqJ6ZaukWaVQ1rl1Ci3Fw3HH+P0/4p7qTnB68B26gaGnTtTpF+kIF/qB+Lfj&#13;&#10;/Ye7gnj1UginTiAAAAvB/wBb/effum+ojJ45DbhXIDc2ANvT/wAUP+w976cU/KvXJhqHK3H9CAf9&#13;&#10;4Pv3XgqjBOf5dQajG0lStniAP1uOP9sfr71QenWySvA9Nn8HqqVi9BWyqt7+OQ6l+v05596pmo63&#13;&#10;rVvjH+frmlfX0t1rIBIoteRATe5t+Of9f37g3XtK1qrU6c6fIUs9gkihh9VY2P8Avv8AX9+8+PWm&#13;&#10;Dg9/U36gfkf1v/vPHu3XloDX+XXrc29+8q9WFDnrosq/VrD/AGwJP+HvXWicY+zriZYuPWo+h5I/&#13;&#10;3kH375HqqeeOGeuQZWFgysbfhlJ4/rz79XPVqCurA+XXMC/1/p+P97v/AF96qOPVhkZ67/H1H9Tx&#13;&#10;/Qc39+691ysP99/xX3rr3XEj82/Bv/rfgW/4373Xr3XrfTm/Fj+bf1N/fuvdeA+v+8f0/wBf36vW&#13;&#10;gPwnJ66+pH9OP9gf9c+98OtkEAU69bj+tjz/ALHm/vWOvEEH59c0lkiIaOaWNrizI7cH/W/4173n&#13;&#10;rYckkVr9o6coc1k4hY1HlW59MyK5P+GoWt/t/ew5Hz69g4I/ZjpwjzkMtvuqSIE2JdRwfxe45931&#13;&#10;g4p17ST8J/I9OEVRRyWMTvGLEAahIvPP5+n+PvYIPDrx1VyOpAueVZHHFiDzc/Xj8+7dVrT7fn1y&#13;&#10;JAIH0JJFiDf08k8+/db642vzxq55/wAWNrn/AFh798utYOeuLEAWBB+gB/BAPvXXuo8jDSB+bG1r&#13;&#10;H/gxYe/deAr01yN9T/iTb/AcL9fduAr1Vj1GYXIBNxYLz9bD1v8A7c+2SRwHWjn59Y2PF7eo8kfm&#13;&#10;8h/Nv6D3XqnXG9iB+CwseObE2t791rr315H6iR6uASC9x6jf/ePfuvV643+jfjg8i/Cn/Vvz+B9B&#13;&#10;791vro345v8Aj6twzA8Amw/p791rrjcE/ix/oQP1D6+kG36v949+6310SDzxcnkkXsCf6uf8f6e/&#13;&#10;de661FvyW5B4Ltyf6hbD8j3ugJoOvdcw/wCPzxxdEv8A0FkBPv1evddMwseL+ng6Sf8AWJL/APFP&#13;&#10;d6kLqr1YVYgHqXEfDT6mtdgW4/r9Rb/D3XCr1eoY9QCbm5/1+f8Abn3Xqsgo1R59ch+bf7G44t9f&#13;&#10;x790312xAuxPpUGxNrfTm9vfuvdRaW7tJKb3dvSf6KOP+Ke99OZ1BfTqZcC1wP6f1N/x790o/Prl&#13;&#10;/wAU9+6bUqVJGBXpc7apPHTtVMPVMfRf/jmv0/2593UefSgqFAUfaftP+x0qOQfpyT+f95sf+Ne7&#13;&#10;9V69fj+o45INvr/T37r3XuP8L/UfQf7A/T/be/de66PNjwfpf8nj8kD37r3Xv8SPp9LG4v8AXk+/&#13;&#10;de69f/G9j9b2P+uf9v7917r1rXsf6cg34/2H+w9+691x4/3gf7f8/X/iPfuvddnngD88f1t+B791&#13;&#10;7rj7917r3v3Xum/KU4qqGoh/LIdP9bjkAe/Urjr3QW0jGOZ4SbG+oX4IZWsQPbPSfKnPljpVU82n&#13;&#10;7eoXk08iuT/tDHTIP9iCT73Wh6dQ0kzwNR/m/n0twQwBHIIBB/wIuPbvV/t679+691737r3Xvfuv&#13;&#10;dBrna0z1s55b7d/AkYINkT9bf65P49tMatT06blINI6086/PqJQgnVMQQf0LccgfUkf1/p78ork9&#13;&#10;NAacA16lzSiKN3P4Btf+v4HuxwOnC1cHqBCpCgsSWf1MeTy3+tb2300xBNRgdcjb8lQb/X0j/Yc3&#13;&#10;59+6rinXiT/Q8fW2v/igHv3WuuHAP4B+v9gD6f7E/wDI/futdeNzyL/7ZyL/ANbkqPfuvdcPqbcX&#13;&#10;/NtAJB+twobj/Y+/cevddlbi5uR9BcMQB+CdRH+9e/de6x8D6ECx+gZAb/jToBPP+v791vro2PJs&#13;&#10;1weTqI/pwZCAfp/T3un4aZ6910WCg3IAtci6jgf8EBI/2/vWR8j17rnSrpRp3+r835No1/T9ffq0&#13;&#10;NT1byA9Ooch1OW+tzx/W1+OPfiamvVanrh+B9L/S4Nv99/re/de64SMVU8ck6V5+pPHA9+62OvKo&#13;&#10;QBbC9+f9j9bn349b4565fU/424+t7/4+/da6ecDQCuyEYcDw09qib+hAb9qMn/E/717vGKnp6MYL&#13;&#10;fkPt8z+Q6E7258+nQAOHXvfut9e9+691737r3Xh791VjQdcrfX/fW966bJrx66tz+eP8b/Tnn37r&#13;&#10;3XX+8X/H5t/rf8R711vroj/WB/1/969+68D17jgfn/bf7D37r2ePXX+3/wB54/3w9+631iJv72BT&#13;&#10;q4FOuve+t9J3cmS+woGSNrVFTeKMD9Sp/ux/9twPdeJp1onSNXQQkF2C/XUbkj/E8n3uuK9Imqxz&#13;&#10;59PmOg+s5W4AMcPNxe1mYf8AEf7H36manq3mAvThLII0Z2+gB/2J/A/2Pu3z6300JqIMrX1zHUeG&#13;&#10;Fg36QDwP9gTxb3rj1sUP5ddN9Te3+NyBz+Ryx/x9++fVvt64G39AT+P0/j6/g/4+/dUNK9YzcW+v&#13;&#10;+H6v9hb6f4e99eYefUd7f4WF/ra1v6kEn8W/2x/r791Q9Rm/qLcf00fX8jhT/iP+R+9GtMdaBpjr&#13;&#10;Gb/Xn/X/AHOLH6/j8/77n3408+tdYjb+ot+T6b2/xJJ/Fv8AbH+vv3XuuJ/25/pxyb/Tgf6oEfX8&#13;&#10;/wCt791vrifofrb/AJC+hH1+o/Bv/sP8PfuvdY5DYKq2MrHStgpOo/qY8m1jc/7H3r59boepyKlL&#13;&#10;DpFuFt9fq554P+++nvfAda8+ol7kk3JJuf8AYn829+HXuu+ORc2uLH8f4m3vfXusMnJCL9D+r+ug&#13;&#10;G9j7qet19euWkDiwtxYW+lh711rro8c/4f4gcXN2/wB7/r791voT9m4g0lKcjOCKitS0KkeqKlB4&#13;&#10;sDyC55Pvfl08q0/y/b0tglhq+t+F/r/r+7M+pQOrk+XXR+v1v7p1sdcTc/g/4D6Xv/ifp7917rif&#13;&#10;of8AD/G/J45H9fex17rExsObD8kniw/rf3s9aPQP7lyRyuS+2jYmkpCVJH6WINmb+nqPAP8AT34C&#13;&#10;g+Z49Mu1cdMrj6RqbX/UfoFUf76w491A7aHqnz6xTMESwtqPC/QkD6Ej3pc1HXvPrJTQmOK59TuA&#13;&#10;f9YfhT/rfX3cV8+vHrm39PyP9v8A4fX349a64N9L8gDn6/Xjgf69/devdRyD/r/i1uOf9f8A2PvY&#13;&#10;6sOoNVIVTQhu7nSB/qR9OL+99eY+Xr1BChVCj8fUj8/7V9R73TpOMN3dcSAfwOL/AONrj8gk/wCI&#13;&#10;96PVi3p1jb/iRz9f9h9P62/2/wDh7r1X7esLKLXHBuSb31f6qxv+LX/23v3XscP8PWBhzxbj6c2u&#13;&#10;SdJ/1v8Ae+R731uvWFrW+pvc345+vAJ9+631wI5/xsOfyP8AkXv3WqZ6x8EH8X+gFx9Pqf8AXv7t&#13;&#10;1XrgR/sFBF7kEWH4tz+fe+tdYj9eeSPr/T68An+n+x9762OuBH+sf95/2H/Fb+9HrzGgr1gaJSPy&#13;&#10;v15Xj/C4/wCRe9DGetVqOsREqX0nWv4BHPJ5P++PvWRw6qPQ9dCYCwcaWJsB+L/6/wDre9CpqfTr&#13;&#10;xFOu2Oq+kg/W3N7n8AD/AF7/AO++u24D7OvcB6HqO41kr/qSpY3A5X6XP+2/p70raTXrXXX4Nv6W&#13;&#10;F7G3+sD+f6ce9suk1rWvXqnh1wYgDm1v8f6/X3oAnA691iYEW5FuQSbH0f4/717r17r0dRNTN5Ke&#13;&#10;V4WXg+NrKzHmzKeCP9cc+7BiOHWxTz6eqXckiWWtiWT6WnpwEcj+rRtwf9gR7c1fLqx7fn0oqfIU&#13;&#10;lWv7EyOf7SE6JVP+KPY/7b3ao8uvVHTVl51SJlRrSNdfSSGFubXHP+FvfutZ49IuOBaiZUZDdn5Z&#13;&#10;OG+vJ5/33196atNI8+tYGT0O2LyeHoMZHAjrSilgGqKayszKLM4I+tz/AE59uqQBQeX+r+fTiE58&#13;&#10;yegrzGSlydZLVOxClrQg/RIl/si9/wAcn/E+6Go7j1p2HwjgP5npK1chJ8S8E21aSDYD9R/4r791&#13;&#10;Q9QSAFFjYAW/J/w/rz/sffutefDrE5uTxewABJ4I/BHI/wAQf+N+9dVIPHrE35N+b/QG4P8AUg3/&#13;&#10;ANbj68+/dVJqa9Ryf6/Tk3PF7n62J4Nrf7z711rrC1je5AFtVydIt/W3PP8AXj6j37r3UZhwQfwf&#13;&#10;oOCT+QV/2/0/w/p7tUU631gPP05/x+oB+o/1vx+Peut9YGH1Nz+De17D6/X/AHn/AHv6+9jrfWBu&#13;&#10;AebAqbW54tzxbn/W9669mv8Ag6jtf9IH4Kg/QluLi39D9b/6/vXVKUwOorliLjj6qOOWX8kKDYWH&#13;&#10;P0/H+HvfVGUftPUV+F1XFg39Rb/XAJ5+lv8Abe/daKEcM9YUjMjh2N0Vrccsw+vAP+wv/j/h731s&#13;&#10;4UU8+PUerk+qqRa3+sL34Bv/ALx/yL37rS9qlvPpra31BAstiLgWv/Qf7x7rTrTdw1fl1GJJkU/2&#13;&#10;gSDwTxbSTf8AHFuPfqGnVev/0NgswpICJIgUtZkIVgwfi/A5/N+P8f8AAsgkfCeiQxI2WAPSTzfW&#13;&#10;mwtzRvFndpYDJLKoEhqcbTNJ/iBIqg3/ABwfrz73U5pivH5/8X1rwypqjEH5E+Xp6dF53b8Fvj/u&#13;&#10;3yyjazYaocXM2Jn8Vn+moowPP0+h/wBsT7vr7VBGPT/iqdGEG47nboUWUsvHOf2nj0A+S/l3ZPAV&#13;&#10;DVvVvcO6trzqxeGF62tp4AymyK/2jlbD6crze593WUr26QQfI0NPsr0rG9zEAXtukgPEgAYHAU/1&#13;&#10;V6jLs7+YR1gn+4PetH2Fj4LaabKpSZKaSNeAAzaZLkDgE/n3YCEOAPPNTWn2HNOqmXl+5WkkTwsf&#13;&#10;MVxX0pwp+zpwpPmr8htiyCn7Y+PtRUxQ+mWv289XSs1mtrWGdWjJ/wAA1j9Pxb3VolHwtUjjiv5Y&#13;&#10;9fs6cj2mxuKfRXYByKScSfKh9fl0Le1f5inQ+Wljptzwbq2DVtdHXNYeokpEf6SeSrpgVH/BiLD+&#13;&#10;lvdDG4AJ7vUDiP8AY6afZd1VzoCSKOBU8fy9T0afaHfHTW+Y4n2r2PtHJNMvphXMUtPVWLD0tTVT&#13;&#10;I9/xa1/fjE3CmfsP+Hh0XypcwU8aF1BPGlRj1Pl/g6F+CRKhEkgmjnikW8TwusqP+bB0uLfTSfr/&#13;&#10;ALD231QSxkU8/wBh6lKD+Obf6wH9P974v72OvdZ0AJAFtIJ4Fvpax+t+P6/762+rAmhA6zqVZhe5&#13;&#10;uQCRyTb6C3+HvfXupSi1gOT/AEY3JBHAU25/1gD70etgVOOpAH0JI/3m5/pqP+8i/wDsPeurqaAD&#13;&#10;9vUSrppAVrIBpliuP6h4repZSbGxH1P0/wBsPevs6vjVRjx6n00iVMKSx/pZGNibNGw4kVv8QePp&#13;&#10;/T8e/cetkEYPWaaaOnp5qiVwsVOkk0hb9KLGnka9/wAAC4/HuyCrD+f2efSa4YpGSPPA+04H8z1R&#13;&#10;T0xhT3384cnvGrJq6Gm3VlM2r6VkiTFYJjS46IE3H1QMP6XNhe/t1TGVDHzYufLhw/yDo3u2+ksW&#13;&#10;gGJFRYVPzbL0PCtCfzr1fKDqYuQBe5NzwAfoP9h7ZJqdR6LI1CDR5AU/zdZlAJtyLAXI+uq9rgf0&#13;&#10;/wAP8fe+neswJBLEqAF5JawC3vbUbfQ/n/Ye/daJ7go6hrVtITHQxNUEalacnTSRk/6qU8sbfhQf&#13;&#10;eq+nVwMd3HpabU3Jm9pVE9XQVSNPUKonR4lMWheQkK8n+tyT/sB7ushWvz6sWjICMtQDUZzU+fQx&#13;&#10;Y3u6rWyZPFxTfTXLTuY3025ujX/2PuwlXzB/LqzRwPShp9o/yjpVrv8A673CVGYoIEmZSuqtoYpX&#13;&#10;jBNmCVCjUoP04Iv7dR6ntbraRzR/7juSMHBwSPMjhjyrXqdSbV2RVLCdtZyrw4iEpp6XFZiT7BZJ&#13;&#10;uWkmxtUXjkN+bOP+J9uByBTSD+X+UdOS3Vyxb6pRIWNWLDux5BwARUcQKV6mNtfeVH4mo9wY/ORR&#13;&#10;o3k/i1CKTJVLD/MrDXUP7UIX6XWG9vr73rXhw/n/AKh1QmxcEGMxkkUCGqKPMaTUsfMEt1ENZuWg&#13;&#10;0jLbUrEUxyPU1eEqYspQQiP6IVUpVzFvrpCgA/S17e94Pwmv8utmCJyTBMDmihxpY18ycqoHmM+o&#13;&#10;64Uu6cFUNFTPWfZTzIZUx+VpZcdV6ENndqGcJHHY/q8khP5Fj9d0aua9aNpeJWQpqUHSWQhgW9AR&#13;&#10;Vmr5UAB4dKKKaOaP7iGWKeO1hVQzRTRAH6aKz/Nc/wDNpTf6Eg2J955PSZjpJifBHEEEEfauPz1H&#13;&#10;Hp1lsR9dSl73AEimTmxJv+84/wCDaR+GFrEe63UEageH2f4TgfkCfTrnwAUIBKG5QBSIyBYkxIfG&#13;&#10;n+vIzEfkEe9fZ16lM+Z+3P8Az8fsFB6dc7/2r/TjyawLED6CoYccf2YVP+BINhvrdBwA/Klf5A0H&#13;&#10;5n+fXMGzWtYtYhbOtx9eI1Pkf+t2IH5HFx79mnXgwrX/AC8PzIoPyHWRTcfUHTbgCM6P6Gy2iT/D&#13;&#10;kn+n5HvXHr1COHn9uf8AKfzoOslj+q/6rAOGPq/wEp9Tf4CNQP6G/B9gY69xNF8v5flwHzrX/L1z&#13;&#10;U29PIvZtIW1+fqIVNz/ryMB/gDcH2PLrXz/nX/LxP2Af5+uasODcWX+1qUhbH6BuEX/WQE3+ljcH&#13;&#10;x1Uxx632rj1+X+T/ACn9nXMH6EXBb8+sE/0t/bb/AGGkf6x49763Xz/wkf4eA/IV67B4A+lvqLCw&#13;&#10;5vfQCFX/AF2N/wDW+hqdP7OvVNaHz+3P+U/yHXNW/tXHPGrUf9ZQHt/vEY/1iDwfGlf9X/F/5Oti&#13;&#10;pz6fZj8uA/meu7ngAXBN7Wtfm9/HcH/YuR/gL3B0Kf6vL/J17Pr/AIf+LP2YHXINxfVzwL6gR/S3&#13;&#10;kAsP+QB/rEfQ+7vTrZFBT/V9tOA+0nrmCtgPpxe2k3/wOkcn82LH/Yfj37/Uf9X+fr1fOv51/wBR&#13;&#10;P2ADrvi/+t+QVsL/AI1j0j/kG5/A/oNH1Hn175f5P9X7SeuX9P6H8WPIvx6Pq3+uTb/Ajgb4jPHr&#13;&#10;1VHr/q/1cAOur/ng2uL3X0m301/pH+stz/xGlGK/6v8AP+zr3nw/L/Y/ynrnq4sPzyRY8kfnQeW4&#13;&#10;/LWFv6jn36nkf9X+r59e1Hj64rX/AFH8gOuRN7N+Rxe97W55b6D/AFlF/wDY8nwI4/6v85/LreeF&#13;&#10;P9X2cB+eevA/j6f2rWPJ/wAEPJ/12P8Atve+P+r/AFU699v7c/8AFnrJqB5P1tYEt9LcEF/94sn/&#13;&#10;ABr3ocaf6v8AZ69in2D/AFY4D889d8CwsLj6Agfn8mP6D/XY3/w/A1x4/wCr/N17P7ft/wCLP8uu&#13;&#10;VgQfzq+pufUD/ZLfVv8AWWw9+NePr1oAf6qY/wAg/Kp6iS46imu0lLFrAZfJGFhlVW/UqulglyL8&#13;&#10;8/nj87yc+Xz/ANX+Dq4eVKCNiB5DiPtoa1PzOOukp6ynA+xylbBcIEjmb7yGyfULHP6muPqbj+os&#13;&#10;eDoivH7f9Xp14SkCjKD5V4GvzI4keQA+XUxMrnIP87FQV0Yc3aN2pJVS3Ba+pC3+AP8Aj/W2qYr1&#13;&#10;bXH81OOOR8z5ED0r9nUyPctOthW0VfQnQzsXhM8SKv6i0kF/oOfp9Of9bxQ0oc9XADU8Ng1TQZoT&#13;&#10;9gNMfPp3pcvj6n/gNXU8h4JQSqri4uLxtY/n+nujJQig68dagEg0/l+3h+fTms7jm4N+eRwR/h7q&#13;&#10;wK58uvV6zCpAABH4H0+nv1MV68DXrMJYz/aAv9L8H3rr1a9c7g/Qj37rfXfv3Xuve/de697917qN&#13;&#10;UtZAvH9f9gPdl49aPSJ8rT1dVUerQrCniOqBVtHy7Bpfpc/4fj24lAK+v+Dplz3BTmmeBOfsGMDr&#13;&#10;tmVjZmRzx6XmmnNv6WgAX/YX9+yeH+rPz61QjNCP2D/Z69YqbhWXni1PDBz/AISSkt/vHvdfT/N1&#13;&#10;qobBofzLf4MdcGcEWZla34lqpJv+TacW968/X+fWwKcAfyAUfzz13yOVQgAfVKZYwbfQiWc3/wBj&#13;&#10;b3Yf6v5daqpoK/zJ/wAGOvM441uPpb9yqMnF/wAJTj/ePeqiv/FnrYwKqKfYAP8AD1woTEr1eQfx&#13;&#10;eOnjZVdIXQ2XlyXl5IFifx78xAVm8ursCwSHiWzxrk8OGOgDyNY+SyFZXuTqqZ5HX/aYwdMSj/kE&#13;&#10;D2WEitfXp2TLnScDA88D/OanqKBYgEk/n/W/2PvVfTpoir92cdZQP96t+OB+L+99eFEJ+fXZNlLH&#13;&#10;6BS3J/oL3P8AyL3vr0kgWMv6DqrSMSfIT531UoU1mzvj9iFw8Aaz00u7MgVrcvIt7rqi1QxX+voI&#13;&#10;HAPt60oI3uDxOAfkK0/aano5nEm2cvxwE/qXR1EUoaMMcc4Sh/Pq1NVVAAoACAIlvoAllUC3+Htu&#13;&#10;tTU+fRLGuhQPIDrN9LW4/Frfj62J966v1lX1AXJ/PH0A/wBf/fX9+60eHSr2djP4lmqdWS8FNapl&#13;&#10;uLiyH0qT/ibfn25EMk9L7EeEkl2fwDSv+mbAp9gqfl0YX290k697917r3v3Xuve/de697917r3v3&#13;&#10;Xuve/de697917r3v3Xuve/de697917r3v3Xuve/de697917r3v3Xuve/de697917pG7vx/mo1rI1&#13;&#10;Jkpj6rDlo2+v+2PPPttwTQjy6ejGtGi/MfaOI/MdBqFaQ3f0r+IweSB/qv6f63uo+XSLKig/b1lA&#13;&#10;AsAALAG3Fh/gPejT9nWzwNemq+usRPqFLMb8/TgA+6D4uvH4APXpyI0yXH0Ynj6An8/8V97B60w7&#13;&#10;KHy6mIQVAuLX5H+8fX/H3bpgjrjLHrQ8c2+v44Fx/vPvfz62rUbrCpJH4uBY2/qPrx/vXv3Tyr6+&#13;&#10;vXK3+A/29/8AfWPvXXjp4sK9esf9gP8Ab/X6f6/v3WtKkVp15kV1swBF/of6/j/effq9VVaivTbP&#13;&#10;iaWazhdDi5Drwbn83Hv1fLqw1ritfl03mkytJc0tQJVH0jkAbj+l/wDD/W91pxA69qU4Ip9nXD+J&#13;&#10;ZaI2noPof1RkWP8AsD+fexX8XVSM9ueuYyFTJbVTPbjgjnn6j/ev8fe6kYx1r7OstkmuJIXUn+l+&#13;&#10;b/63vdRWnW+PXA4dZPVFUTwt9RZyOT/h70QPPrWeHXhj8pBzFXNKv10uef8Abn3onyp1eqjiP59S&#13;&#10;Uq6yAgVEdxa1wOP6/j3rI4jHy69RRlT+3pwgrYZbLrUN9LEj/Y8H34EHh1Y1/EP2dSxyLgg3/PH+&#13;&#10;397p16oY0Xrogf7Hg/48f19+69g0p59et9P99z/h79175Hru1/qPpz/yMe/de69/S3++/wBh7117&#13;&#10;rqxtz9fz/vh735469Q+XHr1uP68W/px/S/v1evdeJP54/wAPzcH6e/de65K7R8oxUg/1Ivbm1v8A&#13;&#10;ePfvn1up6nxZF0/ziK9jYFSUa4/x93VyOOetmlKcOnOLMUji0gmj/s+oaxY8kA+7a+q6SPhYdTUn&#13;&#10;oZOYqsAnnS3p508f4+96h5HrRBAyPzHWUqgW4fULWBR1IsBxx731vqHLpBsrkj/H8c/T377erD5j&#13;&#10;qA6NckFTc/T8/wCtf/ifemJIxw6adSDXh1hKyC90P+uDwbnk/wCw9t0PWtI9f5dRy5+pUgi72Kmw&#13;&#10;P6EB96+3rxUHApin+z17UBexB03P1/1CWJA+p5v791SmaHrtT/Ti3+HFwn1Hv3WuuiADcfjT9LA2&#13;&#10;VdVrn6D/AFvfuvdcP7JP9ByfqQWXj1Px/vHv3XuuP+ANx9BySAAOSdNr/X37r3XDgf05+l9IPP4J&#13;&#10;5v791vrx55/Vx+QT9P6g2H5HvwJAoOHXuurj/W/w1KAR/TSg/wBb6n34Y4deHXWnXKkf4vc8EcD6&#13;&#10;k6ifdlJNFJ6uKip/1Z6m1L8LGv8Ahe39fx/vI96bjT06ulKV9D1CvcWufqf945B966ab4j1yH+ws&#13;&#10;Offuq9YKlzoWNb6pTp/F7cXP9f6297HV0ArqPl1IRQihQL6bD8X5HBH9f9bm3vXVQxDausv0A+n0&#13;&#10;v9R/vuffuvamrq8+u0Gp1WxszKDb62JsbD37JwOPShBpkC+XE9CtStBHBDEvpVI1UAi30H154v7e&#13;&#10;AoKdPE6jq9epdwRcEHi9vwf63/4j3vrXXZH5PPAFyP8AH+n1v7917ro/0NyTf+gtf8f778e/de67&#13;&#10;5A+lvqfwQD/xH/G/fuvddWFiP9Yn8/X8A+/de69xx/jcm39LHnnn37r3XrG/5v8A4f7fk/4/7379&#13;&#10;17r31+g/1voRx/vjb/fW917riOTx+OfrYf42/pf37r3XH37r3Xf1/oP9j/xX37r3XRAP+8fUXAP9&#13;&#10;ffuvdBXnqf7HKa1WyO/kXjgq/D8+2iKMem3BPDz4/l040b6gUP0bj/YN/X3ry+zqnFQwNPP8x0s8&#13;&#10;XN5aNA3+chJhf+t0PpNz/h7dXhT0x0pY1ow88/t4/wA+nD/ff4+99V697917pvytatBQzVBPr0lI&#13;&#10;gfzIw9P+wH196JoK9ewKk8Bk/wCr59A8xeSUWYtLK31H5Zjc8/7z7a+3pNqLMW/PpUxoI40jBvoU&#13;&#10;Aknkkf6/+8e7jHWxjqBUsJZkh50oNTgXtf8Asjj3Vjnrxqor+XXI2uAbfT6m3+x+p/4j3Xps0r1x&#13;&#10;/Fv9b6auP9bSB/vfv3Wuujb6G3+F9P8AxJJ9+zSvXvmOuueLcfgW16f6chQB/vPv3Xh8+uDAHj0g&#13;&#10;j+oQcfi99R/3j3sEjh1rru5PHqPP/Nz+lrcBQP8AY+9de6xkgGx03/qfEP8Abk3P9Pe6GlfLrdMd&#13;&#10;cCSbAXt9NN3t/vGkW9uBaDU3216314WH9L/46Ba/55uT7o4PHBqetdcH1SPHErH121epjYA83+g9&#13;&#10;1+XWx69SKlwkYjUWuoFuOFH0H+x93YAUp149QPdOtddf8j9+611iI1yf7TGP+TiP6e9+XVuA6y/W&#13;&#10;4vfj6f73711rribWN/xzYfm31PPv3Wxk0HQm7foPscehcfv1Vqib8lQR+yhv/Qc29vDA6V6QtF9M&#13;&#10;fafM9PXvfW+ve/de697917r3vw+fXuux9ffuqt8PXL3rprrr8X/2/wDUf1+v+29++fW6ddf0vxxa&#13;&#10;x96691xJP+9c/wCPv3W6deHH+8f4D/b/AOt79149cX+tvybe9jqy+vWL3vq/XRIAJJAABYsTYAAX&#13;&#10;JJPv3XuHQO57InI10kov4Y7xwg/QRqeCR/U/X3oYBJ6YmatF9P8AD/sdNNPE0jqF/VMdK/myfkn/&#13;&#10;AFhz73QEdNLQip6VKKsSJGB6VXQova4U8sf9e9/9j791vpsq3DyrCD6E9cn0Fz9VXn345FOtgdYf&#13;&#10;qeQGN72XTyf9ZQfe+rfPrjc/jULfXhv9gRwPrx/vPvXz618z1xY3/Nv9cj/ebt/rfjnn34daHbx6&#13;&#10;wtYi30/2xt/iOD/vf4976qcGnWBrgfQ/X8aif9YWA/Nx/tv6+/da4/l1Hf62uCfx9fr+P1N/rfj3&#13;&#10;r5dU6wG34IuP6aLgfixsf8CP9Ye/da648i3B/wAQAwF/rxYD/ED/AGHv1T1vrGbn6i3Fjf8AHP6h&#13;&#10;dv8AWP0/3v36ma9b64n+oFja9jp4H15Nj/tQ9+6916mXW7Tm4VbpED+R9C54HvQ7j8h/h63wwOu5&#13;&#10;n8jgA+hPpb8t+Tf3ompp6da64j8/778/n3YcOvdePpBJ/AB+vP8Arf6/vfz691wRbDUwu5+p/oP6&#13;&#10;X/2/0t71Trx67/x/2HH+++h9669084DEtl8jHCyt9rAVnqyANJQH0xA/1Y8f61/funEH4v8AVXoa&#13;&#10;1VAAFXSEAVVHACgWAA92YMo0nz6d4CnXP+g/H+B5H5sf9j/h7p1rrGf+K/0HP59+6sOuJ5/HB4+v&#13;&#10;+9+/db64MR/h/if9b/H/ABt72OvdI/deWGPoTDG3+U1QKJY+pUPDMP8AX+g97H8R8um3NB0GMUZi&#13;&#10;iJflydcjWudR+g5/p9PfiTlj0xWvXIKQCxuCfUR9Ao+oH+t7qT3Afn17qPEhqJjI3+bT/Dg/0AH+&#13;&#10;8n3snyHWzgdTm5uDwBcfS5+lrg/05926qOsRsOfxxY344+v196PW+sLWH0X8EfT6fm491691HkYK&#13;&#10;pY3sgvfgf7Y+99bY6QemkkyMZW+rcIAP0oOOf97/ANj7sPXppm9R+3riePwbW/xH45H1HvxpTpsd&#13;&#10;Y2sfyOQP6WBvxfn/AFv9v7107T09B1iNrX9Nrf7Yf4fXi3+9e69UoDjrGw/3scW/oeRwP6g/7f8A&#13;&#10;1vfuveXWI/7Zbgfm59Nhz9fpY/7A+9jr3WI3JsSNQvbni9/03JH5uD/rj+nv3XvmOsXBN/8AbEWH&#13;&#10;APJ0jm1iLf763ut9YyPrwR+Lf4Xtyf8Aife+q/PrERcE/S30/wASPr/xr3brXWNvoTx/rXuOefe+&#13;&#10;tjj1j+v1HF7/AFPJP0+v+29+63TrhzyP99x+PdetfZ1xt/vv9f37qtOsTIrfUAm5v/tvz+R/sPe/&#13;&#10;kRg9a4dQ2i0XMTFGP9ki6k3B4/p+PfmK8COHDrZwOuIZ4ReRNQFrstiDqNrW/wBb6/4D231XrsOj&#13;&#10;D0uLm9lP6rD68f7372SW4+XXuuJBNvoDcWP0Nvqf9696BI+wjr3XC/1H+BuePyL/ANng/wCB970k&#13;&#10;DUcdbpjrA4IHI/ofqoI+i3cf8U4HvXWusLjm1xfmx/oF/sgf4+7DgSevdY/owYHkfpYXUj/gpH0P&#13;&#10;vfXs065SVVTIFEsplAAA8liwsPpqH4/1z7uG8+t18+nPFS0gl1TSrDIDqj8tgp/GoN9L/wCB+vvY&#13;&#10;NevV6c8vVAoIPS1rm6gW024Nx+P8Rx72B6dbFOks0rRj0txc2VvV/vP4/wBh/tvfs+XWuPUeSFiT&#13;&#10;JE4n1prbxq5aL/VI6fUW5uRx/j78KcOqVJ4inUQkEX1D/YH/AGNj/tvfurefWFuTy1vrza314Lf8&#13;&#10;a/1/fut9YmPPP4ABA4/2J5+v9P8AjXv3TRNTXrCw/wBjz/jf8jj/AI37qetdRyAf9q0kfVQVJ+np&#13;&#10;A/x+v559+691HN+Rp5t/T8H6H6f6x/2/1v731uvWBh9Q1rEfgXtx/iOPzxb/AFvfuHW+sDWHH4A/&#13;&#10;H4I/H+88/wCv/h731vrA1r6SLDj+v1H+t9Pwffj14+fWCQW+o/HpP0Yt9Qv+2/2J918+qn1PUSSw&#13;&#10;JBJVhe2prnkfkH8fXm30PvfVHNe316iP6yEjBJvze5sv4ve4PFj791tjQZ49ZJysEQX6ECxUWs1x&#13;&#10;zZvqP6+/dUXUc+Q6ZX+tiOefSeD/AFtf/D63/wBv73jgOrkaiFPA9RpfoBx9SR6eLH/E83+nPupN&#13;&#10;OtSAacevUbSBwT9fUtvoT9DcD/ife/n01pbTq6//0dhdR+R/X/C1jyWW3++/r7Zz0UdZwoP+A+rW&#13;&#10;9J/qth9SP8f9692631IQWtYWJU3PIurc6lP+8jj/AF+frulQD1vqQF4+p/NgvLABrWHFjc/gf6/v&#13;&#10;3V8uBTNOpCL9SLAknj6eq3Lf4G//ABX+vuvHHW3CgEEVPXU9BS1kfjqqWlqEtYR1EEcqGxvykqkf&#13;&#10;Xm9v9sfe0cg4PSd7eKTuoBTODT88dBjuboTqHeUcibg2Ht2reU2eaLHxUs4LXXUskAUn6/W319+E&#13;&#10;jKaVND1ZPqIswyuv2H/PjotO7P5dHQ+fc1GDjzO1awsxWfHVDMqkk20oSrAA/Szcfn26LiRTWvEe&#13;&#10;XRmm9btGgjZlkUcQwBqOgwk+E3fWwGFR1H8gtx0ywnyR4yvyVeUut9C6KxpYrEfUj/be9+KGoHFS&#13;&#10;K0OB/g6dk3WynjH11kuOOjB+ZBx5dc495fzEOrwqZbbm3OzcdBfU5x8ZrJEU8t93jCrHg3/Te593&#13;&#10;AiOWNDjHkP8AZPSUxcu3H9k8lsxPAmo/n0o8Z/MHzmAlSl7a6F3jtqZLLU1WEb7unRiOZVgrURyD&#13;&#10;Y3UPf+l/xURajQEN/Ijp9dlaWps7qOTBNDQH5fn0P2zvnV8at2NHDJvltq1rhAaPduPq8K6seCvn&#13;&#10;kVozY8A6hxz7beKRM8QeFKH/AAefy6bm2ndIBqaKox8J1Vr9nRn9ub32fuqBKjbe68BnYZOY2xWX&#13;&#10;oasuAeLRwuzD8fUD/eeKHjpPH9n+HouEvhNSVWUjFCCM9LAKfoQFP4Om/B+ukn8ccEf7C3v1Dxp1&#13;&#10;YSqxwwz6HqQBzYXsQLkj+yfqQT+P9f3Xq1SRQ9NR/wBxlVrOpaOpdfJblYZvqJf+Kj8j+tvesdPF&#13;&#10;1kAyar/Mf5SOgl+Su9x170h2FuMTLHUR4Gpx+PIcBjW5NPs6bxni5DSarj8D3vOknzNB+ZPn1SKP&#13;&#10;6i8hjJ7QS5+xMn+dB0SD+WbsRYKPffYM8RaWVqbbtFUWuruP8ormR/oWa93P9fz7fbtDAUwAB/hP&#13;&#10;+TpRucgkkgiU1J1SNX1Jov50qerXrqoLNwByWuFCi1ySf+J9sjpg6Rk/LqN98ZmaKghNSQfXMT4q&#13;&#10;NLfgz/2jY/RAb/Tj8eJx256rpKsQTT8s/s6zpjvLZq6Y1TXDCFVMdIlhe4jU3Y3/AC5P9be/U9en&#13;&#10;CBwC49eP/Ffl06INCLYALxpUAADSPwALf7Cw978+t9ZhwR9L8sf6Wbhvp/sAf6H3Xr3XMLf/AGoA&#13;&#10;cfS3p4BH+88/73791rHXOxtySLi30/s/4X+nvXXq0OOpEUs0Lq8MrxMoupjdktb+ukjj+vPuwZlF&#13;&#10;AerrPKPMn7c/4elTjd7bnxhApsvVFR9FlkMqm340v+B9D7sJWX59X8dW/tFB+zB6EDHd052nsuQp&#13;&#10;KWtUEAlAYZCoPJuvH+PtwTA0qKdVpbstcqfTy/z9LWHtbaWXjMGbxZRJRplWpp4auFgeGDKwNx+L&#13;&#10;H24sin4T1dYWUh4HyMihoR8xnB6caag60y7iow1cuIqvF4qeTF5CbGtTo36lgpb+FTf86Pbhdq0b&#13;&#10;/Z6fM9+qhZh4iA6iGGoE+pNKmvmK9Og2pnadScPupa+Lw6Ups1SR1PllB9M1VlKIpO/HBH0t70GH&#13;&#10;2fZ0x4lo5HjxFSSSShoaeQVTVVA8jQnqLIu7qC/3m24sjDFErGbBVkMpeb+0lPiqrx6R/qWeRiL/&#13;&#10;ANOPblVJ4/8AF/Lqwht5KeHPoYk11g6QPKripYnzAAFeHWD+82LgkdciazDzRRLJN/F6Spo1hRj+&#13;&#10;l8g6mLUPoUgP+sQeDsjH+WvXls7tlUxL4momgUhiacToBBHCo1cRnj0+09RT1SL9tNBUrKFYJA6y&#13;&#10;Bw3Kt4oWLuD9QZCoP+B+tCBXNa+n+f8A2ek7Ep3SVXyqRQenxEUxwoo6kaj9LA6fz6GEf9Qb2ij/&#13;&#10;AKc3P4NjY+9inHr1K9tR/PP5DJ+00H5dZBILar/W/q1ONdv1fuuNb/6yqB+D+D73U+n+r/D14Lxq&#13;&#10;eH2Y/Lgv8z12CTdSLcX0FbH+gPgX/YXMrf64IsRr8v8AV/g68QOPD0/4vify/nw6y3DHVflbjVcH&#13;&#10;Tb6/usNC8fhAT/W4tbdT16nlT8h/m/yk/wCbrna30vdgL38g1WNjb6yPx/UgW+tx9NCtevV/h4+v&#13;&#10;+z/kAr/g65XJ9NuV/skA6Bb6lP0J/rsSbf1HI1Sma8OrfLhX7f8Aiz/If4Ou7m2oG2rjWWN2P9PI&#13;&#10;QWPH4QfT8kcj2K5/1f5+vCv7Psx/z6P5n/B12L8r+bX06f8AbkRc2/15D/rgj36vy4dbI/F6/bn/&#13;&#10;ACn7KAdc7/n8/QMWBt/ryngfT6ID/r25Hq/6v9Weq4880+X+oD88/wCDrICD6bW1ctdTc2/qgux/&#13;&#10;13/2xHI9mvDh/q/1V62M9wPH/VT1P2Drxt9Rzbi+oEr+bav0r/sAT/Un6j2f9X+f/N1ug4f6v2f5&#13;&#10;T1yDD6H+1+LN6vz+knU39fVx/X+vv1D/AKv9X+HrwYf7Nf8AL/kHXd7gn8r+fSdJ+pFz6V/1hc/1&#13;&#10;55PqHiP9X5/5utEnK/5P8n+Unru9vwef8Dc/19PDNz/Ww/1vqdU8j/q/L/P1uua/zr/Kv+QDr2rg&#13;&#10;8n0/6w02/Gr6LY/gC/8ArH67p5+f+r/Vjr3y9PKn+Th+Z65hvpb8/RbE3I/IX6n/AF2t/rf11T/V&#13;&#10;/qx1sVIr/Ov8q8T+VOvAkfQ/0BJP9eACwFh/rKL/AO9DQp+3/V9p61Q+Xl5f6sD/AA9cr/QWH0uF&#13;&#10;t/vOk/8AQzf7Y/j3l/q/4odbHD7ftz8vU/lQdcg1rn/YXLHk/XSzfn/WUe9/6v8AV69e/wBXlj/N&#13;&#10;1zDc2I+g/AW45/C/Rf8AXY396NTj/V+3rX2f5f8ABxP8h13quDY/r+v15/H+u1v6AAf7179Sv2/6&#13;&#10;v9Wet/5P9X2D7BnrJcGx/IH50gL/AIX/AEr/ALDn/iNEGmf9X+r5de8wv+r9n+U/s65f4fUfWxub&#13;&#10;n/VaPqf9djb/AHv34VU0HWiFPH/V+f8AkHUWWjpKjianhcki7FRclTdbyKAbg/QJ/wATb3XqwZhU&#13;&#10;ISPI09PSnkP59cI6OSDmkrq2lIJYok/kQk/gxT6lVfyATf8AH04HureLJ+MBq08vT0pnPmT1KSvz&#13;&#10;kA5airxpPDxvSSyMDxoZLjn+pUW/1jx7TQ9v+r1634kROQV+w1AH8iT8h1KTcXjB+7x1bTi4HlhC&#13;&#10;VkJ1f0MR1cfQ+n3orU/6s9WGk8GBxWhqCPtrj8q9OVNncZUNphroBJ9PFI5hlBBsR45bG9/qLe6M&#13;&#10;pGRw6sVdeIP7Kj9o6d1qH4IYOCLj8g/kEEce6160DXPWYVQ/tL/rW/4m/vfW+soqIrE67Af1v791&#13;&#10;7pOZrIpBTTzIQeNEduSzHhbD83P497GB9uOmyQX0ngMny4Z49JqmPjhjXQS1gzslHYM7nU5Lzm31&#13;&#10;P1t7fK0FB5Y8umtYarE5OeJP8gOpBqLD1Pp4/t1caAfTnx04J/3n3qmo5/y+vXhxwKfMLT+ZPXlZ&#13;&#10;WN0VSfz46eae/P5aoIHvVDp/2AOvFjwJ/a3+brnqKjl3UH6BpoKcW/AMcd2t/hf3up/1H7et0B4D&#13;&#10;510k/wAzjrFqQ/QRPx9Ujqaph9bH12Xn3sA1x/q4evWyTXNfzYD19OvTyvDGxUTL+FAFNRAseAAD&#13;&#10;c+/eVT/h6qqK7AYNeJy1APmemLdtacXtpaRWcVOSIhuz65NLjVK2o/0T8/4+09yaKEHT0R1O9xjt&#13;&#10;wKAUrwFB+0/l0DQBFrEfgDj6W54P/GvaLrfWQf7a/P8AyP37r2a065j8/wCP++/HvY6qwJIPp0Fn&#13;&#10;dvYmP6p6s3tv7JSKkG28Bkcio9P71TFARR0yg/VpZjHGB/tXF/odNWmhcs1AB9uP9n8unLe2+uv4&#13;&#10;bIcGYFqeSjJP8j0V3+Xx11Xbe6qqewNxxs+7ezctXbtzFRN6p3ly9S1To8h5IGo6b/QWH4sFUmiN&#13;&#10;BFFwGAfkOl2/3KXe5ER/DEAAPIGlAPyAAp0f9T/rkAXt9CB/r/77n2z0Vg1qB59c1/I5t/W3AH+H&#13;&#10;+Hvx6v1lUcc3/wB9/vPvXWjTobuvcZ9tjpq+QfuVr2Q2t+xHwPr/AFN/9t7UIKKB0Y3A8G3itfOm&#13;&#10;tvtbgPyWn7ehD926Rde9+691737r3Xvfuvde9+691737r3Xvfuvde9+691737r3Xvfuvde9+6917&#13;&#10;37r3Xvfuvde9+691737r3Xvfuvde9+691iliWaKSJwCkiMjA/QhhYg+/dbU6WDDiDXoGshRtQ1c1&#13;&#10;MwsEc6CfoUJ9JPH9PbOeB69cIuvWvBsj5eo/I9ROALn8A/7x+D70RXpM3Dpmov3KyeQ/RUCg/T6/&#13;&#10;W3+x91BGft62+NPTuRcD63NyOfqR/vre90BNR1s+p4Y65xNwD/X8fT/WH+HvfTTAAkdSiAb2+h5s&#13;&#10;bf0Fz+b/APGve+m/PqMyaH/oGsP8CR9Of94966cWrY65afr+kWt/r8/4e9dOcfTH+Drv8/77/e/f&#13;&#10;utgACvr1634/H9f6/wCJ9+8+vGlKHPXrfmwvz71Xr3Xv+J4H0+v+F/futkDieurf7Efm/I/1ve69&#13;&#10;aoOFOuPjQ86VF/yALf7D3oCnWiSRT165Kqj+yPp/yLn3uvWwBxIHXdvp/vre9deIB49dj8A834/4&#13;&#10;37917HA9cWjDfqUG4vyBb/b+9560UFf9X+r8uoc2MpZhyhBsDcfgj8/7D8e/HPXqMowa/LqCcbWU&#13;&#10;5LUdY4UG4SX1La3Aub+94AwOtagT3/y6995kqfippvIotd4rN/sT73QdboD8Jp8j1IiytM/pdjE3&#13;&#10;00uCpB+lufdBUn069Rh5V6cUeN+UZWv/AEIJN/e6Hratg+X29cv99+Peutgg+nXdv6/77+vv3Xqd&#13;&#10;e/p/iffutddW+v8AvPv3XiM19evH/inv1adeFPPr39L/AI/4p/j791uhpXrr6f8AGz+fp791rrrS&#13;&#10;P+N/m/4t73U9e65BnThXcD+gYi3+JHvdT5daIqe49c/NLz+45/pdj/X/AIj3rrdT115ZBY62v9Ob&#13;&#10;/T/Y/ge/deqfLr3nmH0kb/iRfj3uvWq1NfL7PP06yiokuLm45PIBuEWwv/rn3vprNM9diQNZWC3t&#13;&#10;GhYcWLeuT3rrdSTXj14MDzYjUCxF+PW9lFv9h791XrkTe5HFwx/1+bf6349+6110xvb+ouQSNQHA&#13;&#10;ClR+ffuvdcTc2B5/UoHDsTxqYgWA4/23v3W+uBJuTckklrA+o/gfpFv6/n8e/de64G/9Oefwfx9R&#13;&#10;z/xT37rfXV7cf4WPNvp/gv1/H59+691npFt5Jm/NwOCOByT6uf6e/dWrgKOsMjl3J+v9Pxx+Pfut&#13;&#10;6jgD9nXlP9b/APFf8PfuqnjXrkDf/bH+n++/2Pv3WzITxA6jJ+7Oz/2Y/Sp/qfyR735db7qaKcc9&#13;&#10;TPob8j8/4f7C3196680dBUddj6fX8gf64/oR/vuPfurKgZBXpxx9OZZtQcr411ah/r+n/efdlWpr&#13;&#10;6dW1VA4Z/Z0p1nq4j+pJVubB1KOebDleP9uPbuadeoBnh9mf5dSI8kE/ziywH66uJI/9iw/4p791&#13;&#10;YMeANfl04w16yD0usg/wazfT+n49+63q9RTqatRG1gbqePr/AIfke/dbBr1mDA8rz/Q3+tz/AIce&#13;&#10;/db699bHkf1PNuPpc/8AE+/de69e/Nub2B5t/ha/+Pv3XuvC/wDW3PAv+R/xH49+6913Yn8fTgW4&#13;&#10;t/j/AL4+/de64n/bc/kc2P5Pv3XuvW/2AuQCf6/0Pv3Xuuvx7917rx/rzz/yL6+/de6R27qbXTx1&#13;&#10;Gm/jYo5A/stwAbe6ODxHVWqVxx8ukzj5rohJsy3jYf4qeLD3Tz6bQgVX8/y6WGKqBHUvETZapFdP&#13;&#10;rbyRj1D/AGI/Puyk6qev+TpxCNOn0/y9KW/IH9fof8f6W9udW679+690HW6ch9xVrRo37dLcPY/q&#13;&#10;lb63t/qRx7afiOm5WoNA88n/ACdMeMhEkzzkXWIaVuOPIR6rf6w/3v34dNKM56epHEUbyNwEBPP0&#13;&#10;J/pb3Ynpw+nTbEtwZGHrlYs1wOAfoLk/7bj23005Jah6y/7Hj6f8RwAPfvl1U1r1xI+lyP8AYgX/&#13;&#10;AOTj715evXuvfgf0/wAL/wC29IHvfXhTj1iYW5Jt/r6Qbfn9RNv9t7uCSaADrxNTXru5It9f6m5B&#13;&#10;+v8AtCj/AB/PunVesbW/Itz/AG1F/r9f3Cf9697CmtOPW/PrjcXPNh/UMfwPwEW3+8+7gMq9vrw6&#13;&#10;914nVcH62/tAfn/GU3/3j8e9UCkV69w643A+hAIvex+o/wATGP8AX/PvbVr3cOt9c6NSxeoa/qJV&#13;&#10;L3J0j83P9fdVHE+nVmxj0/w9RZXLuzH6X4/pYf096Jqa9UPXD/ff8R7117rg7BFJ/P4/x/pYe/de&#13;&#10;Aqeuo10qAfqRc2/x97PWzx65/T/iv/G/eutdO2FoP4hkIo2BMEJE85txoQ3VSf8AajYf7f3ZRU1P&#13;&#10;l09CvFz5YH2/8V0KRt/hwbAccj8Dj270/wBcPfuvde9+691737r3Xvfuvde5v/h/vN/fuvdch710&#13;&#10;y1K467H5/wBb37r1DSvXR+tvx791sUA1dcDZri9yOP8Ail/x791YVU1p1xIJUXte9yb/AF/w49+6&#13;&#10;8PiJ64fjkkWPH9fpwP8AYe99X64+/de6S+6cl9nRCniYierupsbMkI/WR/r/AE/2/vVA2OtFtIr+&#13;&#10;zoKj6mCjkfU/TgfX6f4+/FanpGCSen7HQWQ1DcawUj4v+2P1N/sTx/sPexx7fs6sQOpc0ggjd/6f&#13;&#10;Tn9Tf2effuvdNcasAWJcO93cjWCSfoD+LDj8/k+/V63X14ddE/W5PH0ufp/jy3+t791briTzfj88&#13;&#10;+k8W/oAfx/vPv3WqYoeuBH9Afz9NX0/NrAf4/wC8e/derTj/AKv+L64N9D/vN783/wBc/wDEf097&#13;&#10;6oak9RmtYfT/AA/Tfn6f1/wI9+60SesDC30t/sL8XFhYqv4uPz/T37qh6wG5J1A25JHqsf8ADkj/&#13;&#10;ABH+2/p7qMjrXWMkf1W5ta+j624PJP5t/t/e+t9cT/rccWsPpxzbSP8AU/i/4Hv3Dr3WJwzssQLX&#13;&#10;b9R9XCg+o/482P8Ajf8Ax9+62PXqRKywRaV/wRePoAOT7qTQY68OPUIG/wBQefqeb8DjT/xX3oGv&#13;&#10;W+swAtx9Pof6Ak/i3u46111+t7cFUt9foW+tvzz79xPXuuRAvwbg3+nFj+AB72evdcbXICqWZiAi&#13;&#10;qLlmJsAP8SfoPeutgEmg6Grb2IXEY6ONh/lUwE1U1r/uMtxH/Wy/T+n191p0+KUp0+6fTq/x/wB4&#13;&#10;+nvfXuuvxY/T6/8AEe/de6xkf7Hk3P8AX/Hi/vXVh1xY8fXgX/40B/T34db6i1E0dPFJNKwSOJC7&#13;&#10;kkcL+f8AjXvYocDj149ArXVr5fIy1khPijcpChvYWNhb/W+p/qffmoRpX06TmTUTp+zrAfU1hyqW&#13;&#10;L2F7t/ZX/W/J9749N9YKkk2hQamYgmw/r+Gt78TTqw9epccYiQKPx9T+S31JP/I/egMZ6qTU9dN+&#13;&#10;fx/thb3brw6wHj/Af48f7H349b6xE/4/m4PNv9Y2906901VL+R/ED6FIeQ/4/RVt/tr+90rjrzZw&#13;&#10;OI6wni3H0HAA54H9bH/W9261Q06xte54uL/X6XIP/Fbf7f37psqQOOB1iPH545Bve+n6/wBf99b3&#13;&#10;rrdABn5fLrGef6avpb683/PP9b/74e9fb1omooc/PrGVH+I44IsTY2/wP4sf9h711oihoesRB5Ni&#13;&#10;bAj6cW/PNv66h/sfe+vdYmH1/wBb6+oXH+ubf7S3+wPv3XusbG9z9DyRc/i/0I1f8GAP+t79145x&#13;&#10;1hIB/wB99f6Hj/Cx97691wI/P1JvwDe1z9CQP6i3097HXj1iYEg2+t7kj+n1A/H+B/5F731odY2/&#13;&#10;x+osD/T/AGP/ACL3vrw64EE/7D8fn+v/ABv3U9ePXDg/0P09+6r9nXC3/E2/wv8Ai/v3Wq+nWLSX&#13;&#10;JPHBOn8jj6t/xA9149WBA64/g35+gNxxb6j/AHn62/p7116gJ/LqM8MbWBAH+1KNJPFh79U168F9&#13;&#10;eo7LOgOg+VeLK49R55N/9h7uGBYE46rQ164fcJqvJeNl/DXsSfryP+J9+IbTpGRx691ya1tQswva&#13;&#10;9+LfUMNP9P8AePdFAJpXrXHrCRf+yL29I/K2+hsf9jz7scEqDjr3WJufofwP9gP6E/m309+HWusJ&#13;&#10;uSfpxxfjlT9Rz9P9j7uKLk/6j1vrEy/2RyOCbfX8XPP+v9OPfia5I/zde64rLKgIVjb/AFJ9S8fU&#13;&#10;WP8AxHvdQDny9OvV680uuwIt+bi5H9AP8P8AD3fgevceuKyNGwkjdkZf0uhIIv8A0I9+PXuuU03l&#13;&#10;Ua4kEq/7tT9suPr+4g4J54IH+v78KHHXhx6bixPB9JIJKEm4sfwB+P6c/n3rrxyafLrGTcg8n+ov&#13;&#10;ci5vZv8Ab888/wCx9+6boR1iJY3+hP8Ahxcfgf7Djm9/9vzU9bNPLqO4BH4sRY8fn6/7D8/7b/W9&#13;&#10;76r1Hf6k2BUXFlJH0/2H+vz/AMQPfut9YXvbn62BBsfyeD/rnj/kXv3W+o72ANjY/XgD6f0/4n6f&#13;&#10;8T7tQk9eJoK1p1ha5+gFjcEG5/P/ABS/B96Pp16tRUdYHHFuLm445YKTcmx/x/w4/HuteqtWmOoU&#13;&#10;pAFwTYcLo+pH4Iuf9uLfUD/H37hjz60E7tVeuUSLGjSufWf9Tc6bjhSf99/re7EkDI60dMn5efTX&#13;&#10;O5kZueL2AvqFr8/7f/fce9eWOtgBR1Dc2HI+nH+sPzz78TTPVqDj1FIv6r2t9CbtYA34H+v9Px7r&#13;&#10;XNOvdcLEtex4XUWCg+m9rN/T6+/fLrwXiaf6q9f/0th0Ifxb8kE/i/8AqR/xB5/2HummnRSBXh1n&#13;&#10;RQSbcXsAL25t/Vvx9Rb3s/PrYFOpSxEgAA/kcWsAfrpH+v8AUX/1veuvdSkFrkqDzc3I5H9LD6f6&#13;&#10;9v8AYn3U+nVgSMjrKo4sB9Tze5JOm4YX/wCJ+vF/eq0NevHOT1JVDYFQD+PqPVY/XSf6f15uPr9f&#13;&#10;flOetqckHrMqkA/1Nv8AEAHkn6n8c+/U60V9OsqrcgsAv4W9zYflgR/gR/h7915QKkHrKAfrxcD/&#13;&#10;AGw/2P54/wBh9P8AH37rZ+WDTrMEBFuRYkggA2PFyLDm/wDTj/eLe7ip8+qsiFaMM9QK/AYXMRNF&#13;&#10;lMPjclE6gOlZQ01UhA9KlfMjW/x0/wCsffhjh0ysCAkoNJxUjH2dArur4o9Ebx1/xTr7DwTTaiaj&#13;&#10;HRGilQnhnBiut/6cf7D3ZXIqeNf8P+TpWlzfW7h4ZmH5kj+fEdF1zP8ALi67Spmrthbu3Tsqt1PJ&#13;&#10;EaKrmVYn+oPkpnjfg/7Hj3szMRQ/4Af8PSuPedxjfVIqTA14gVqfn0zDoP5n9ZIp667ul3RQwElM&#13;&#10;buKpSvVo150CPLIx+nHEg/3g+964iSWGBwGePz+3rbXu03ALXlroJHFBw6nQ/Ij5j9e2i7E6Tx+7&#13;&#10;qKH0y5LCwVdDUSKos7qKHzRH+oNvz9Prb36ZXV8PqOP7P8vW0s9muABZ3LI/o+RT7ehAwHz062yR&#13;&#10;/h2/Nnb02LVv+3KayhXI0kL/ANJHp9DjSRcHQf8AH68tlRSoFQfTz+ef8/Tb7TfxHxLd0lA4Ecfs&#13;&#10;pw6KZ87PlBsXfnX+2dgdfbmizzVWciyeY8KVFPJBj6JWalp6pZgtiZCvH5Fjxb27CnYC1aAkkY8h&#13;&#10;QdMWsdxHdzNOhTUojUGnFiC/DAFBT7T1YB8OtvR7T6B2Ri8dCmQyOQppM5lpYmC08FVXNcQ1Mq3u&#13;&#10;6KACqgnn3SRqqoGa1YivAk4/lTHTM9xHLfSSElVUhFqMnSAMeWTU14dGkFA8pV8lN9y3BFLGrxUK&#13;&#10;Ne3+aveQj+rk/wCt/RooBnif9X8unQysQVxT8z/sdPKAWGhQEUaVUBVUD8KF/H4tb3brSrWpI/1f&#13;&#10;PrKBa9ifodX+IJtyP9h/re99W8sdZVH6bEC3054Gn9X+A9163wHWVQeLFuSTY8c/X8j/AFz/AI+9&#13;&#10;dex1zAP5C/Qf4m39bf71z711qvp1kAPH04sSDyv+PB/P+ufe+q16ycfT6kWJvYf65t/vXv3Wv8HX&#13;&#10;JAbgc2A+oFxf8XP19+6sOOeu1+oN7AAn6XuLHge/da8usoB54H4INuAeLjn/AG3vXW+soZla4JH9&#13;&#10;CCQeOCB/U/T8+9g6TWtOrLLIgopI/PH7Onuh3BnMaymiylZCRYhRM+gC1raWuLe7iRwKdOfUMcOA&#13;&#10;1fUf5R0vMb21uijCioeCvjHNp4tLWH9WXn3cSkcf5Y6sPpmGVK/Zn/D0uqLubG1SrFmMO4U2DtHo&#13;&#10;qITzYkxyj/iPdxKnEVHWhAhzE9D86r/MdO0VX1Xn2d1FLj6mpC+aWBpsRVSFT6Q9RSlL2sLAm3+w&#13;&#10;+riyFhQGv29PrJuMNAragoNAaOADxoMgV6el2vM15cBvGqIbSYYa9KPM0dOFH6aeNwjLccFixJ+v&#13;&#10;192DAcR+zpkyQH+2gGAa6SVJJ4FiCa09MDrhLRbxoi5bG4vMR6lCHH10tBWMlvW8/wB+p5AuQsbD&#13;&#10;ji9ve6qeGPSvCn2+fWgtm1CsjqQK9yhgW8goU0A+ZyD1FfOxUYKZTGZfE/uLGrVeMlemdv8AVxGi&#13;&#10;MgKg39cjAD6jg292FfWvV/pZiSYmSQUrUMAaehqASR6KPs6cqXJ46uuaKvpqkxt438VTDI8bj6Ix&#13;&#10;NhGf9pRb/wBPyPehUZPTTrJHQSoy4rSh4eRoPI+RY9OHqFhaxf6fqXUD9CB/nHv9biw/pY3B3T16&#13;&#10;orBhqXPlWo/w8B9gBPXIH/Y2tYaQ2nn/AFC2Rf8AAsb/ANLHg6wcdeyAa/5c/wCU/wAh12DazA/i&#13;&#10;2rVx/rGU8n/WQD/YH6+x6dbof2fZj/IP5nrJ/hYn86SvJ/x8V/8AeXP+wB+uv9XD/UOt1/n/AD/y&#13;&#10;n7MD/D17+pBINjdi36Tf6eXgD/WQfX8g/X1f5/6vt68RQ09M0/2OA+0mvXf+08WPOmzANze+j6t/&#13;&#10;rsR/sPzvrxoPP+f+Xj+QH+frkG4uDyvBNx6Df/VcKv8AsOf9Y/X1DX/V/q/Z177P8H86f5Sf8/Xd&#13;&#10;/wDC9wLABhq/H6R6m/wvYf6x4OqeXXiRSv5f6v8AMB1y1G5N7leL3Hp549X6V/2HP+seD75/6v8A&#13;&#10;V9nW+OKfl/lp/nPXZF7Diz/QWb1fg+kepv8AYkD/AHo+H+r/AFf5+vA17j/h/lX/ADD8+uwx/pwO&#13;&#10;D+n0f4av0r/QWBP4/wAPfvKv+r/V9nXqmtOHyp/q/aT12OfwBq/Fm5H04Tlm/wBjYf6/0GsDFf8A&#13;&#10;V/q9evZ4/lX/AGf8gHXYJuT/AE41XFxz+W/SPp9Fubf1/HsDI/1f5+tfLPGtP8voPtJ65A2t/sCB&#13;&#10;a5H+1aPq3+u3/Gx4iv8Am/1cOtipyP8ACf8Aiz9gx13cjm/0Nib/AO9v9Lf4KL/4/n3rAH2/6vtP&#13;&#10;W/UV/wAGP8g+3J65fQ/4/wBCCCPxyn4/12P+Nh73/q/1eQ60DXP+f/Uf5Dru/wCQb3/qTz+LFhyf&#13;&#10;6WAt79j0/wBX+Xr3+T+X+QfYM9cx9f6ED+ijSP8AAfpT/eT/AMRqv+r/AGf8g63p4f6v5cT+fXIG&#13;&#10;4HIIPP59XF+AeWP/AAbj/e/fqf6v9X+Xr1PP/L/l/wAg671/XnkcEkj0gfguPp/rKPevLP8Aq/z9&#13;&#10;e/yf6uHD8znrvUAfp9Of0/7c6Dx/sXJP+H9Pcf8AV/qp1un+r1/z/wAh1y1f4g6j/j6iPx+Gf/eB&#13;&#10;70fn17H+ry/yD+Z69rA5/px9QNI/I1fRf9ZeffjTrRAPH7eH+r9p6xSw09RZZoIZfrxJEpIFrEqr&#13;&#10;XtcfUsf+I9+p1tSUPYSP2/6j/IdQRjY4eaKprKBrDSKaql8ZK83EMmoN/jYAf4+9UBz1cyyEUejU&#13;&#10;9QK1+Zx+QFepK1WfprmOuo65FP6K2AwyhLWsZ6U2J/p6bn/X960jreqPzUqfkaj54PAfn16XdNVT&#13;&#10;LbIYWqjGli0tDJHWooX6s0Y0uP6j08+6ZAz17sfEbg+gIIJ/wj869JSs3PjcvVw0dJUECncT1K1S&#13;&#10;1FC441IgLrc3Nj6b3/r7qGJeowF9fU8OqMrrGSR8dB20IIrnzp8upi1KyEaCkv5JSnra23+u0xVf&#13;&#10;bgY0rx/4sdNFu7uNPlqA/kAepIq5I7H92MAcc0NCv+Jt6m93DAYb/D/m61hh2/yDN/M0HXIViOSC&#13;&#10;8MjEfRp6ysb683EQCn36o8xn5D7OrdwHmP8AeVH+U9SUnYAaUkUWveOjgph+CD5Kk3931ef+H8/T&#13;&#10;qtQTQ0P+9N/mB65NWJqs8i2/1M1eX/NuUpR/X68+9Y4/5CergE8AR9iqP5nPXCLRU11PTqISqt55&#13;&#10;NNJMRYHgion+h4P0F/fvMA+WfL062GpG8hNT8I7qmp4mnDoPt85L77MGnjN4aCNYlW/HlfmTgf0F&#13;&#10;gfZfM+tz8sdOGsUKRgZPcfs4D/Kfz6SA+l7WI/r9Dxb8e2utqa8RTrIBb/ivvw63wFOudv6fQ82/&#13;&#10;p/rn/b+7daYny6rP+e2eqt8Z3p7424SRnrOxd20ec3JHESTFtTblSs5WoVfpHPUlVII+iG3u1uA9&#13;&#10;yCa0jBNB5kig/Zk/l0a7CUto7nd5uFDEh4eWpiDwrQAV+fViu08DR7Y23hcBQwpDS4rHUtJFGihV&#13;&#10;RIohGulR/gB/sfdnbUxPRJHrk1TNxckmvz6Ug+tj+L/1I/31/wA+6/Pp4Cn5dZF/H04NvzwPofr7&#13;&#10;1149T6GmkrKqCmjXU9RMka2/2tuTz72g1NT06UWcPj3Co3wjLH0AyT+wfz6M3RUyUdJTUsYASnhS&#13;&#10;MW+npFif9ibn2q69PKZ5mmP4iT9g8h+QoPy6l+9dNde9+691737r3Xvfuvde9+691737r3Xvfuvd&#13;&#10;e9+691737r3Xvfuvde9+691737r3Xvfuvde9+691737r3Xvfuvde9+691737r3SK3ZjvJFHXxi7Q&#13;&#10;+iUWvqjPAJP+Huj4FenAPFiMfmMj/KP8vQdTcRPYAkiw/wBcn8+2/LpFUswHDh1EoE0eX+pKk/65&#13;&#10;F/dBwPW5a1H2dOX9Dx/sL/0+n+88e7Y4dW64gaWJH5N/9Yj6/X/Yce/eXVGBqB1JVgR/Tixt/t+f&#13;&#10;dumyreQ6UuAxUORkeaqUvDDayi4Ejk3sSfwLXt7uqilSOlUClF8QjNcV8h6/5ulHU7XxkwJiR6Zv&#13;&#10;wY2uo/Nyj397ZQePT2oMKOob+R/aOkhkMBXUJZlT7mEXKyxC5Uf1eP6/7wR7bKkCvXvBV/7E1+Rw&#13;&#10;fyPA/wCHpk/3v6WPFv8AYe69MsGXDCh9Djroj+vN+T+Le/dVJ4Y/2OvDgfT8f7b/AF/fuvD59d/7&#13;&#10;x/xX37r3nTr1v8OffuvU69a//FTfge/db8qde/3x9+6916x5vf8A4p/rW9+60Dq8+B/1fl1y/wB5&#13;&#10;976t119f9j/T6+/de6744/r/AK3H+uT791oHUcjHXmAP1H+tfkf4+/dVdQRXA6iS0dPMCHjUjn6g&#13;&#10;XH/Ivej6de0EcD03Phwl2pZniP103JX6/wBD/vXv1K8etamGaV64h8nT31gTgA8hfUbf1H/G/eiS&#13;&#10;MAde/TJqDp6zplYvpOjRE8AkGxI/xPvwOM9eIbgM16nJPDKP25FN/wAXFxf829748OtaiOI6y2/w&#13;&#10;/wAf629+z1ZTWg+XXfH+H9bfg+/db/nXr3++/wBb3rrxAHDrq1rD8cj/AJH731r7Ou/euvY642/3&#13;&#10;nj/W4/p7316teP5deIFgLf7C/wDvXv3WwM9d2/3q1vx711rrjwLX/HAP0/1r+9060CCTUcOuwLiw&#13;&#10;kFiAvqFjbVc2PvfWmoOC1HWYJKeVRX/zhujD9TjSBY/0Hv3VK0OMde5X9SOAD/qTYLGnHqH9T9Pf&#13;&#10;utgGhoQa9cg6AKL/AECf6301Hgj+vv3VOPXtQP0IJIHHNiSb+/daPy4ddH1X/N7jmwuOOPfuvdYz&#13;&#10;9bEi17f2gAq/XgD8+/db66uBa34A/sqL3/wP+ufr791vPXFQXH1/UdKLqIJH5aw/H+uffuvGgOep&#13;&#10;UpEcQjU8/QH6f65Pv3Wuofv3W+OOux/yL37r3XUsvjQtxyLAD63P4/3v37rwHXKnTQgv9Tyx/PPB&#13;&#10;v/T3vpwGslf2dZv94H+3/wACfeunQwNR1yH14/x/1/8AGw49+6oxHwLQHpTY6AQwhj+uRQW/wu1x&#13;&#10;f8/j26BQfPrZNW+zHTgD9Oef96+p92HXh11/vv8AH6e/da64NFGxJ0gG59S+k/UWIt791sGnDrkr&#13;&#10;VEYOidmAHKzesfS4Ab6/j37rdQRkfs6zpkJksJIGA/1UPqH/ACSf96v71mvW6+h/b1Phykb2CyqW&#13;&#10;/wBS91I/J4Pv2oDj1upHEdOCVaE3b03Fgfqv+sLf77/id9bBB4dSEkRh6WX8/T6ji1/6/X37rfXO&#13;&#10;/PHFjc/U8n+lvrf37r3XX9Lg/Qi9v95/2A9+69119Prz+bfj/A/4+/de65C4X6fTn/A345/2Hv3X&#13;&#10;uuB+p+oP+PPPv3Xum7JQrV0k1OQTrRh/T1AXU/7f3YLUE9a8x0FVKTDUSwtcEm/P+qT9QB9pzXz6&#13;&#10;ZIowI8jT8ulPHKVEUy/WB1kHJuQDdhf/AB592FPi9OrgUb/Tf6h0sVk1qHBvqUMD/rjgj2/pBpTh&#13;&#10;/q/1Z62MgE9cchWrR0MtUfqFKxg8XkPCj/ifbZNB04KVq3AZP2dBDM7uzPcvJK5J/wBUzu39f9j7&#13;&#10;a8+khbW2o9KOmgFPDHFbkLdj/V2Hqb/b+7Dh04q8Oo1a2t46dW/OuW1r2/AN/r70c9aY+Z+wde4A&#13;&#10;4FgBxYfgfQAL70BnHTfn1x/17WP0B1fkf7Wf+I92k+LrXXXI+g4/oP8AH+oUHgf6/utKg+vXh11+&#13;&#10;b2uP8fra3Bu5/r/h71SmOtdY76jpBBH1stv6fnSvH+39uAaRWhr1s9eY2FyLjgci/wDhyZD/AMR7&#13;&#10;qFJNOtEeh6w/1At/sNN/8f0A8f7H28uAK5p1vrs88Ef7Ehiv+P6yOfr+PbYB4mp+XXuvA6VB9N/6&#13;&#10;jx/70AT78QWenWvPrDLdrRqbtLxf18A/qPNh/vHupP4fTqyjzHlnqXMfDCsa2uRpv+bfk+7MAq6f&#13;&#10;9Xz615dN3++/2HtvrXXvr/xv/iffuvfb1iPrkUD6Jy1v9UeR735dW4DrL711Xrr3vrwBJoOhJ25Q&#13;&#10;/Z0KySL/AJRV2ncGwIjtaNP8OOT7dXA+3pYBpGnyH+o9P7W/2q4/JI/3j3vrfXD37r3Xvfuvde9+&#13;&#10;691734Y6914W5/33Pv3WjWo67/2PvXVD/peu+Pfuq93z69bg/n/D37rZJPXAkC9wBa9vwOffuPWx&#13;&#10;VvPrib/W4P0Gn+v44P59+6tTNKfn1wP+P55/HN/zf/iPe+rdcHdY1d5G0oiszN/RVW5Pv3XugZzN&#13;&#10;e+RrZqljaO5WEfS0K/pHH5tyf8T70CTjgek8zfhGaY+316hUsLTSIg4Mx5I/sxryzf7b3vjw8umh&#13;&#10;hdXSotpARQVCrpAHFtIso/2NvfqAYHVummpcSz+MH9qCxaxFmlbm3P8AT/X+g974Z68PU8esZsTz&#13;&#10;p5PPCE8/gAA/T3rrfl1xN+SAbD8+qxP+JCj/AB/3j37HW6gcesZJ/NyRf6k355ty3+v/ALx791vh&#13;&#10;1wI/PpPNr+n8fT+v+H+39+6qGB64EcCw4/1iP9hwB/gfe+tHz6wv/W/H9DqFx/sSP8f9t791WhHU&#13;&#10;Z7fUgHn6en8n6ck/m/8Avh791Q9YT+bW/wBf088/4Lxf6n/Y+9da64EH/Yf8h/S31/H4I4/4p791&#13;&#10;vrGxABLCw+vNhyPx6m/rcfT8j+nv3Xuu6dPSZG4Z+R9OEHA/24tf3oVOT1tj5dRZXLvq5sOF4+lv&#13;&#10;6/6/ujNU/Z1scOuAuT9bfX03K/X+nvy+vXusrNpUD6sSAP6k+71x1rrKq6VA45H1JHIPP++/1vdh&#13;&#10;w6914i1j/sfz9fyL/wC+Pv3Xulls7D/d1bZKoT/JqNiIVtcS1Nr3AP4Uf7z7104q4qehUCknUT/j&#13;&#10;bj8cAk/T3tqAaf59O/LrxN9X+BH+9aT7r1rrj9P6m3P+Fvrf/D37r3XCwtxYXNvzzf8A33+t711v&#13;&#10;Pn1jYhb3/wBh/wARz79Trfz6DfeWULFMTTkF3IaoKn8nlY+PwB6jf/D3cYFTxPVHamOkcFEMYVRc&#13;&#10;iyr/AFLN9WP+9k+6/PpNjgOHXEkRqTybE3v/AGmIvz/sfx73gdb49caaMkmZ/qSdH5/wDf8AEe6g&#13;&#10;E/F1sny6lN/rcnj/ABP+I926r1hfni4B/wBjz+Pr731vrCeP8f8AWP8AX68+/HrfUSpl8SE/Vjwg&#13;&#10;4sWIte39B7rxPXuHTYq6F5PqNy17csebWB/1x/vh7t1oA1JPr1xPP0+vAH+JJ/rz/QH/AGPv3Va6&#13;&#10;lp6dYj9PyP8AWH4txfj+n+w49+60NJX/AFV6xm9+frz/AF/r/sP8R/tveurEVBAp1wbgfX8cXP8A&#13;&#10;h9fr/Sx/r9feum+sZIv+LfS3F7/0Jv8A6496691ia5vyCRxewBJ4C8Af10m/v3XusbA34Fv6rY2A&#13;&#10;AJ0jj/XH+Nh7317rEbj6k/m555+gvz/sD/t/6+/db6xnkD+oAt9TcfXTckf4g/7C3vfWusR5+puD&#13;&#10;fSR+b8Fgb/4A+9/Z17rGVub+kc/SwsCeStwOebg/8i9+49aPXGNS7s55UeleOT+CSPzx/X3o9aXh&#13;&#10;U9cJQoaygi3B/P8Avfvfl1Y9YSPr/wAb9+6qR1jJ/AsP9Ub/AEB/4n3rqtOuNuGtYfgccAAX+nv3&#13;&#10;W+FOsdrAf7fix+n4H++/41rrdanHWIgkkfU/W39f6/7x+L+9deY4p1jIt9F5/oPqPyAL/j/ffT37&#13;&#10;rQzWvWJlDLyoIBuAbG39SD/X6+9k1NR1o08uocsBUnxSMnBJU3Kmx/Hu6MCM068OsBaSO4mUgcep&#13;&#10;foeP1H3tip+GnWuuQdXHBBsAACbX/H0/qP8AevdQDXr3WO55/p9Of8Ra9/8Aex7ueHXuuLfT8m3N&#13;&#10;rfW3H45Fr+6da6jEXJ+vB+n+x+nu4Cg0rXrfWM25N+Pqfrzb+g/4ke9saKT1o8OuJuBfni30+n+u&#13;&#10;QP8Aefr7ZFeAx1vrH5G41AWvbg6WFvre/Ht5jTPWqmvXBirrYAXPHHDAf4f4X4HPvwIOR17iQesD&#13;&#10;3H0IcW/x1gfQm/8Axv37rRJrTj1huCeCDwD9SCOPrbj/AB/P1/1vfsefXiBSvDrC17X+ptY3t6je&#13;&#10;4IJ/2HIv9ffuqdYGAUEjkcfjm1r2Nx+fr/yP37rfWBuLE/Sx4B4W45HA/wBf/bX/AKe/fLrfWBx9&#13;&#10;Ppck/p+n1+o/2/5/r72OvU6xcf63NifoLn6fj37rfWB19P8AtIueQbjT9Ppb6D+p/p/X3XqvUZEE&#13;&#10;j6mHpT/k5v6Bvrze9/e6Vz1StFo3GnWCrkb9Cfj62FiLf631/wAePezmgby68gotfXpsb/X/AKXK&#13;&#10;heLj+o+v+I/3n+nuHXm4U6isNRv+B9RwBf8Apb+v+v79x6vUU6xPdQbi/AF2H+xFrf7YD3o9aGoA&#13;&#10;Uyel/RbSqE2dmczLEfupUpWpU0jX41ronl4/rpB9+CUQsaZ/kK9O0z4Xn6/5Ov/T2d8z052DgQ33&#13;&#10;m265kjJ1SU8ZnQ241II78njm3H0960yCmtT+Wf8AB0tOxFzqsbiGalcatLU+xqZ6QtRjK+hk0VlF&#13;&#10;U07XBZainkis9r/Qgf7H+n+8hrxARTpHcbJuluNUluwWnGlR+0E9YgoUAcDjm4sQNVyQBz/gOPdl&#13;&#10;Oa+nRU66G0MKH5gg/sPUmNTY20qQNQPJIA/J/wBb+lv9f3Q9bIpSvn1nVbn1XDBeQCTYjnj6i/8A&#13;&#10;X36nWjj8+sqrc6Ta9+L+kC5uQB/vfv1OvIKtXrMq2Gk8HVYg8jSQeOP9uB/S/wDre99O/wCXrIF5&#13;&#10;AtdfoCBxb6AW/wB5H0/1/fsefXs9ZALj6XY34HN7fm3+vYAfn3sDqjNqFKf6vXrKACbj6k2ufpf8&#13;&#10;kH/X926oanPWdFv+eeePqxP5J/B/p/xr3rp1E/E3WdQDxcG/+uQLc3I/4p9OP9j7ps9xr1lVb82P&#13;&#10;0AJ51aR9L/g/T88/7f3rq1DSvUkKQR9Qp/IudNvpyR/sDY8/71qvn1XjjrIxjSOSSZ0jRVJdnKqi&#13;&#10;LyCWdrKP9j72KVqwr1Uxg9tM+gGT+zoPM5tfa280kgfZuAzEcl0kymZxdP8AZKG4PhuglnP1sEIX&#13;&#10;+rWt78GatKf5uveF4I1hyjcaKTX8/T/D1Rd2n09tjs35qv0zsGlTFYykSjo8/W0USJF9+IvuskYa&#13;&#10;dCVjSFCsajm1+T+ArgohJAGktQfkKk/tx0YM1xHsaXsxBkI1AHNAzEIK+ZoCT0e+i+EW58HGJOrO&#13;&#10;6N07XyeLAi+zmq66nhBQ2hmX7eTQVkC2a8VtVwbcXaaaoNFoD8QwT9v+r8umxuj1EV3CkoAqCBQk&#13;&#10;Hy+ZBwepYp/5gvWQ/wAmy+3+08VBpPiydFR1lZMi3si1EJhnBtxexP5Pv36JYHA9RmlPs6cWTY5h&#13;&#10;V1eCtOHl+Wep1D84+y9qTik7d+Oe5caIvRUZLa9RLNGpU6ZHNJkUFwSb2WX8+6aVBOlqk8Mf5en/&#13;&#10;AN1wSAPZ3atX8LihPQ0bS+dnxz3M8VPkN1V+yq99KtSbyw1dilR/0lPvVWSE2PBJb/Y/08Y3HBa/&#13;&#10;YQadMybfusSFzF4gFa+Gan9nH/L0aDbm9tnbugiqdrbt23uKBwGjfEZmirnYEX5ihkLci1iR/r+6&#13;&#10;spU0I6QCUx0EqsvyYUp69KwIQQGUi19QOpSL/qP0+n554916e1K3wmv2HrKOLc8kf7Ak/wCH59+6&#13;&#10;11zX83tccE3Nr/4W+n+t/t/fuvHrmP8AYAm/1F7ccAe/da6yhQQP9SB9f6X/AFG9v95I/wCNe631&#13;&#10;kVV1DkAi97HSRf6n37rY6ykXAt9WuAOTcnnj/W+tx791unXeniw55I5AJJHIbjg/7D/iPe+vUx1y&#13;&#10;VSP9TexY2PH9Tb/eSf8Abc+/deAoeuYF/wAng/j8ki4H/Ej8+/U6tj1652te/wDT/e/pe/8Atx79&#13;&#10;TFOrdcgPxwpHJuR+o/mx/I/23vWnFOvKxTC4+zpxpa+vo2V6WsqadlP1jmdTci/AHH+3493V2Bwc&#13;&#10;dOePIfiNftz0tMd2Ru3HhR98apFtdKlA5IHABb/ifdxKw9OvaoWHen7MdLqg7olACZPEo4Ng700n&#13;&#10;1U8XEb8f7D3ZZQc8Oq+Dbk1ViPtH+Xp+TdfWmfKfxChpaedGDK89IsEiSf6tZ4LEEfhr3/p7cWT0&#13;&#10;P7f9np5FvEBEMlQwyK1qPQjzHyOOn2lwWFqRrwG6K+muzStTrkUyEEpc8pNFXa30H/UBh/vXu4f1&#13;&#10;FeqyzOSfqYlYmgrp0kU/hpQA+VfPrM2I3bShQk+FzMKkltUUuLqdBX0iGNfJBcfQs/1/P+FgQaeX&#13;&#10;8+qE2bV0B4zgAV1qPWpwx9QBjy6iPka+kscpgMtRGzmSaFVyVNEAPrJWUl2sw+gWO/4PHv32f6v8&#13;&#10;/W/A1nTbyo+aAHtY18wDgDyJrXz650uaxFWVSCvp/JIutaaa9POVAsSKOfS5t9CZP95H09Rhx/1f&#13;&#10;5utPDNEC0iGgOkniKjyDCtT9mOncfQMOQDYOWBU3/pLyo4+gQE2+hI+muPHHTQZCdPn6ef7PL7Se&#13;&#10;uV7cG3PI4IDccHRyzf67cf0uOB4f6v8AV/n68aDP8/8AZ/yAdcr/AFtyV+ltN04/r+lf9YXP+uOB&#13;&#10;v5162PhpT/V60/yk/wCbr1/6X9V+fVY/4WF3f/ev9f6DQ/1f6v8AP1sHz4/Ov+X/ACKOuxf8fRRY&#13;&#10;AhbqbfgfpQW/1z/r/Qe/1f6v9jrVfIfspx/LiftJ68TxwRZh+A2k8fi3qfj+nH+uPp6grT/V/q+3&#13;&#10;reafZ5+n58PyHXrkfgkqRxZeBb6/lU/3k/6/49jj/q/1fZ1qppQD+X+T/KTTr2r6n8Hgn1WY24Fj&#13;&#10;6n/3r/XH09T/AFf7H+U9eqa1/Ktf8v8AkA65hje/5W/5W68X5P6V/wBbk/72Neuf9X2/5B1vJP8A&#13;&#10;kp/k/wA//Fd3H0/qfqb+r8iyj1N/sTb8/wCPvfXif81a/wAvn9g65AmxNyD+eQNNvoC30A/wXn/H&#13;&#10;8nRoeP8Aq/1fLrXd+z/V9g/PPXMfT+n5sF4Nub6Dyfr9WP8AsPwfUHD/AFf5h/h63nj6/bn8+J+z&#13;&#10;A69/yIsTf/CxYf70g9+wf9X+on/B1vI/L/V9g/n1yBsfoSQDxZeP8Qv0H+u3P+9DX+r/AFen2Drx&#13;&#10;Hr5/z/z/AG467Dcfjn/g3qP1HP1b/ADj/ex7/V/qH+U9e/yfy+08B9gz13q/2BH0Nx6f7X1+i/6w&#13;&#10;5/x/r6v+r/V/gHXgPI/l/q/ynrvg/wBT+bBfqR+Qn5/12P8AsPx7rqxTrR4/biv+T1P2DHXd+Cbg&#13;&#10;fi9yb/gAt9Sf6hRa/vXVvn/q/wAw/mevcj/C3/BRYH8n8J/vfvdf9X+r/J16gpSn5f7Hn+eOur2+&#13;&#10;o4vcLzY/0IQ8n/Xbj/idda+f8/8AOeJ+wY69qBPJ+v5NzcHixYck/wC0rb37rZ4f6h/sD+Z671fU&#13;&#10;3+g/qqlf9j9E/wBYc+/V9etHhj9lP8AP+E9NdbL9FB+gLAW/2OsIbX/4M5H9QPdT/q/1eX+HptgC&#13;&#10;DXgf9X2n7BQdJGpLrJ9yjuGLWLRyKjSAH9P3Dqxb82CKAP6+6gGv+ofn9nzPWsAaSB8sVp+Vf2AV&#13;&#10;PXASxykfuwSHgWetyNc4NrWKUwVffhStBn0wT5j1/wBX5dWBZPUf7wnr9p6loJU5SKQC/wBY8XFC&#13;&#10;LfW/lrmufe8j1H7B69a1KcEg/azMfLyAofs8/t65mskQESTMtubT5WGNbn/mzRKT/sPfjThX/CfT&#13;&#10;qwU/hU58wgGPtY9ejqVkvZYpCCBqio62uP8AX9dRZf8AY2t7sCTSn+Cnr69eLUwxp9rgD9i56lrV&#13;&#10;Sxjn7mMC5JP2OOAH9dJuw97qPM/z6oNLZAUn5KzfzNM9ScbXLBRZHMSOxGl0iY1hrEZU/wBSbBRf&#13;&#10;jhf6/X220lIyw8/9XHp9070g8lyagA1PyHoK9BFK8lRLJPKxaSaR5XJN/VI2qx/1vp7RV6u3fJXy&#13;&#10;p/Ly65j/AF+Lf0/2wHvXVsDAx1yBP9PoP6fj+t/+J97611wnlWGGSVyAqIzFjxpA5N/+K+/EgZ6Z&#13;&#10;nfTGfXgB55x1V38doX76+XHbnd9Teq21sipPXeyJXAkp5KfCu0OQr6NyLAST+ZiQf6W9uwLotjI3&#13;&#10;xOSfmK8B+zo83WM7fttvtK4YgF6cSTlq/mQBXjTj5dWn8X/w+v8Ah/vHuv29FAFKDrmALfm4Av8A&#13;&#10;43/HHv2a9bPz6yD8XHH+P+H0/wB9+PeutdCP17jPucnJXOLx0KXS/wBPM/C8njgc+3ogKaul0P6V&#13;&#10;k8/nKdA+wZb/ACD8+hu9udJOve/de697917r3v3Xuve/de697917r3v3Xuve/de697917r3v3Xuv&#13;&#10;e/de697917r3v3Xuve/de697917r3v3Xuve/de697917r3v3XusM8KTxSQyAFJEZWBt9CLX59+pU&#13;&#10;U6srFGDDy/1U/PoF8pSNRVFRTuD6JPSfwVJuP949stUfb1qZNMgZeBFR9np+R6baQcytb/UjTb/i&#13;&#10;fz70Rx+Zr0w3xj7Opx/HH5v/AI/196699nT1gsaMnVhJQTBENctuAebooP8AX3dVz0/GAF8U58gD&#13;&#10;6+fQjx4qgjjEaUsQUC3Khr/4ktc/7z7eqevMSxqepVPTQ0yeOCNY0POlBYXP1PvXWia8es/v3Xuv&#13;&#10;e/de6aazDY6uuZqZQ5/3bH+2/wDX9S/X/Y+/EA8enPFelG7h6HP+z+w9JSt2nUoS1FIs6WJEcpCS&#13;&#10;D+gDfp/3r3Qp6daKQtkHQfzI/LzH8+k7UUNbSkrUU00QHGpkYof8da8f7z7oVI6r4EnEdw+Rr+0c&#13;&#10;f5dRf9b/AB/41/yP3rpuhrTh12Af+RD6D+vv3XuvAc/T6jj8Xt/r+/de669+6912Lfn/AFuP9f8A&#13;&#10;Pv3VdIoQPPrsg83/AB9ffurdcgNX9f8AjQ/APv3XuvWt9f8AfX45I4Hv3XuuVv8AWsPrf6/6/wDv&#13;&#10;vr7917rHp+n+x5uLED6/X37rQB/Ea9eI/wAeP95t+OD/AIe/db66I/qB/rf8aPv3XiAeNOsL08Mg&#13;&#10;s6K34/pb+v8Avv8AfD3TTincuOm6TEQsS0bNExPBQkD/AGw496xxp1Ya6VFD8uov2eVgt4KryqP7&#13;&#10;MhH/AEV798+PWiUPxCnXYrsnBYVFGHA/tJcE/wBT+R79nrQp+E/t6kRZaB7CSOSN/pZhwCf8fda1&#13;&#10;Pz62Qw+LI6nx1EMn6JFPHHNj/hwfduvKw8+s3+8/63I/2Hv3Vhk9px11711o4p8+uuf99xf/AIp7&#13;&#10;31qjf6vTrv3rq1M19Ouhb82J/wCJ9760KA1HXAj/AHj8f1ubfj/D3vj1oV4Hj12GKm63t/sRc/Tj&#13;&#10;37B68MCg6zLPKtv3Cb/QNY/Qfk8+/deI1cAPQ/7HWQVBPLxxt/jax5/P59+J60yZxjrkXgfkxW/x&#13;&#10;B/I/HFvfqjrxT+Hh11an5szLf8c2H+HPv2OtBD8uvGJSLLMLW+h4/wBh791XT3U8+sbwynhdDavq&#13;&#10;QQvpPpNrc/S/v3XqAVB49Z2WOEILsLfpv6v9j/X6+/dVoSeojsWY/wBPx/re/dbIpjrh7914de9+&#13;&#10;631GkJeVI/wPU3/Ee98BXrY4Gvnjqev0H+t9B/vv9v711pPj65Wv/wAU/wBf+nvfTgdtRB4DqRSw&#13;&#10;+edIyLCxJ/2H5PvwFTTrdBqLj/UelWllRVHAWwIB/opP+x9vdaXh1yuBc/0B/wB4W/v3W+uRv+P8&#13;&#10;fr/xX37r3Xr/AJ/3319+63Xrq5/PH/E8e/da67v9Obc/8b9+r16vWJlR+GVSfoLj86fr/X3rjx68&#13;&#10;DTh1wCtGbxTPGbHgnUlr/wBG/wCK+9Aeh63q9QD1lWrqowdaLIP9VG2hrfX3oVHWwR5Gh+eepsWX&#13;&#10;W4DSMhvYrMvA/wBZh79qpg9WqePH7OnJMipA1DUt+GQhx/tvdqg9bBB+XUxKqFzYOB/tJsrH8c/7&#13;&#10;f3vrdK8M9Zjbg3Uj/aT9f8SffuvdeP1JP+I/2P0/437917rA4/3m/wBbGx/w/PuymnHrRFegxzlI&#13;&#10;1Hk2lX0ozh+TYWfhgP8AY+2H+fDptxUfbj8x1NpXFtP9lhb/AJBYe9Dh9nWjlQRxHSmxkuun8Z/V&#13;&#10;CzRn8kgH0n/bW9vo1Rnyx1eoGfXP+fpKbjyLTVApEYGGmvrUH9Urckn/AILwB7pLQGg6bZjpp65/&#13;&#10;Ly6aMbD56jysAY4OQP8AVSN+kc/0/r7bp1VRQY8/8HSgZljQu/6VUvc/mw+nuxB6cJPl9nTTES/k&#13;&#10;na+qVr2H4UGw9IH+w906bbjQeXWUm3+P+98/65A/r+Pdwtag4PVeHXC/4FgfqLEC4vz9Afzf3an4&#13;&#10;m6114i/4Nub318f7FiP9690NR3efl1v166Jt9PyfxpA/5NB9+FXqTx60BXrGTa55sebHVYWH9GK/&#13;&#10;m3uyguM/7PW6Hz/w9cCV+oKg2+n7Yv8A0t+r3ddXn/k611x5+nq/p/uwn/Af2R721a4/n17roAfk&#13;&#10;rb6D/Ngj/Xvc+6M2k0A61136hf1W+hFtZ+v9NIA/p+fdSQxFP59e69Sr5JXm40r6EIvzYeo8k/4e&#13;&#10;9oK5Pl/Lq5FFAH2nrFUPrkNjwvpH+Nvr7b6qSKY6we/daz10xCgsfoB/xr37rw49cY1stz9WOo/1&#13;&#10;uffutnPXM/70ffutZ6c8RQnIV8UJH7S/vTn/AJtxsPST/ibD3ZQScdPRL+I+XD7ehWtYWH6bWA+l&#13;&#10;rcAD/iPbvTwFOuJv/U8/7Y/8F9+631w9+691737r3Xvfuvde/wBh73T16910Ppf6/X/H6f0t78RQ&#13;&#10;069137117r3v3XuuRvY2tf8Ax966ZFPPrg1zx/gf8P8AXvx7306ABgdceAbk8H8W4/r9fz791vrG&#13;&#10;b3/pc3/4ke/de6SO7ckaelWhib92qAaWxF1gX6A/6/8AvXvWfLqjkhSRx4D7fM/l0GJGpgv0H1Y/&#13;&#10;gL/j73TOocekwJJp0osfB44mmPDS2C3uSsQPBt/j/vXvQXFet16zVMpiiLj9QOlF+hLn6e9/b17j&#13;&#10;02qjRrbnVfU3Egu35BsPxzY35/2PvQr59eBFeuiT+k/1P1J5/wAPU3+t731ann1jOn+oJv8A7SRb&#13;&#10;/eT/AE9+z14Z+zro3JuPx+QGA/wPpUf4e/CnXh6DriTfg3H5udVx/sCR/vXv3WqZqOsJPH+v/wAF&#13;&#10;/wBja5P+P09768RmvWNueeObji3J/wBgP9f37qlfI9R2BH0J/wBc67Hn8kf7A/7f37qp6wN/Xi3+&#13;&#10;ub2/ryf99z70eq9YiAL/AEH+Ho/xJ/B5+vv3W+sZAlfR+AAX+o1c/puAP6A/7f37PVh25PWSdrLp&#13;&#10;Frn6/X6X4HHupNMDqo6gH+n4HAuPr/VSfp7pQ8erdcgLfgC1+T/Qfkf8i97pjr3Xo/3GL24BKpa5&#13;&#10;BF7luf8AePdgQuD149SVtzfnm/H+H5/3n3YsB1rqVS0stZUQ0kK6paiQInF9Iv6nP9ABcn37AwOr&#13;&#10;BdRoPz6HGgoocfRQ0dOLJAmm/wCXe12cn8knm/vZFKV4Hp4CnU24H14H5/rf/G39fdevdcT/AGfo&#13;&#10;B9Ppcj/affuvdcf+QfV/sf6/7x7917rGfof98b/j3rrfTNlshHjqSapcglVIiUkDW5Flt/seT/h7&#13;&#10;2B5HrZNBU9A2rPUTSVszFpJnZgW+ul2JJH0+p/3jj3tqMR8vLpKx67HqbV9QPSgtzf8AtG/+9e6E&#13;&#10;kmg615dYGBnlWMD0ra5/r/qvp/vHvecU49bGM9TyAAFH0Aso44A+nu3Wj1jY/X8/8T/rj37qvHrG&#13;&#10;3IN/p/vvpf3vq3Uc2HJ/H1vxb/X96PW+mh388pkPMa3Ea2Nzb6sP95t/jb37rfXA/S17j8EG9zxY&#13;&#10;8n88H6e99e6xN/vgDfgf15P4/wB6976qTw+3rGfz+f8AWsRe/wBPp/W/59660fKvr1wItfg3H5se&#13;&#10;P8Tx/rH/AGH+Hv3XqH4uNesdvz9ODcD8/wBP6f4j/be69NnBoPLrGf8AYXJHP+P01Dn/AFj7117r&#13;&#10;GeeP6D+qi3J4/wBsWH+w9+691iYfS9gQOSACNX9SLcc2P+3976uI6mvlTrCVA/HB50888Gw+n9Lj&#13;&#10;/YD37qvXAj835N7/AFH+x/29m/1r/wCw917rE3P1+oFrE/6/B5/1x/r297691ga7MEBuSPUb3IW3&#13;&#10;JP8ArgAj/jfvfVc8Os72jWwA4sF+n1A5N/8Ae/ehk9bPCvUI8XP5/r9P9f3Y9e8uuDHSLm9h/T63&#13;&#10;/wAPeutU64AW+trmxN/99/re/dV66PCm97C9z/gOT9PeuvAZ6cKrCZWjgjnqqGojgmjWaOXx60Cv&#13;&#10;ypdlvpP9QfoPexGzDHV9BBwQafP+Xz/Lpm/HFx9Rxa5ufdSpAr1Qgny6x/QG/H+2vx9fp/h/t/de&#13;&#10;vAEHrGTbm/P9bccfQH3vrXE46wMeOeAP6f6/0P8Ar/0tY+90JPWyM/LrG3I4BAN7/gN+Ob8fUXP9&#13;&#10;B/j78QQaHy6r1EkiUt9NHAY2ABH9ALf6493U0FfPr3UdvKn0/cW30tyb/g+7Ch+3r3XQmUggjQ4+&#13;&#10;oN/1ji9/6f0v9femGnPl17rGf94P9bHi/wCT/wAT7tRQvyHWuuB/3i3urGvDy4de6xta45A/pa97&#13;&#10;f04/3u3Hva+Z63UgV6waefqBYi4NzpA+gH+9X/x91eoFPLqgFc9YSDzYWANx+fr/AKokfj8W+vut&#13;&#10;aevy62OsfkYXH6vqeeD6TpJBHtwsRQngetk4x1jLI4/1Njqt9CDfgD6/7D+nvfVRkgdYT9fUA4B/&#13;&#10;wBA+lmAH+P4/p/tvdWYdYSbADg3vz+T+Dfj/AG3+v/h791TrAx44PH0tbnn8/S/9OLe/db6wsfxa&#13;&#10;w44tew/wP+2vz738+t0NK9YSODf6/QgXP0/H0/1/p70etdRpNTtoUjn62N7AHgn/AHggjn6/09+6&#13;&#10;11ymbwR2A5sQoC8Dj8qf9gPp+ffsdVOscM9Mz35ve5NyRy3+tb/evfuqVKgD/UOocn9oc3JuT/i3&#13;&#10;1tb/AHr3vrfHuPDh+XWMrxa3Fubcj/bf8b9+6uvw06VuzdtSZ/KJrUiip28lQ9vTcH0pf/eSPelG&#13;&#10;skHgP9VOnQCoDevD/P8Al0Y+VKWMU2NZIxFULJSxx+mxVKdpGOn+tlv7d8utUPwg9f/U37mVXFnA&#13;&#10;cf0YBh/vPvYJHwmnWiAePTDkdq7cywK5DCY2rDBuZKWJm5+pBtf/AGI921sRRs/bQ9KIbq6tyGt5&#13;&#10;WSnoxA/Zw6DHM/H3rTLlmGGFBKbWeicx2sDb0/Tj/W91/T81/ZjpeN6vWGm5Ec4PESICT+YAPQVZ&#13;&#10;f4m459T4TcM1OW5SKrhWRVIFlAYWI/xJ968OMigJH2gHps3G0TH/ABm00HzMTkfybHQV5j4zdgY4&#13;&#10;tJQiiykYJAMU2iUqTe4Vh+foR714dBRCPXBof59NPt+zTH/F7l4ifKRKgV8tS8ftp0GWU643thSy&#13;&#10;V+3clEqj1S/bSOhH9dSA/wCwJ96ZHUaiP2Z/wda/cF0w/wAUkimH9FxX9hz0kpKSohOiWGaFgCf3&#13;&#10;UdDf6sfUOLf7b3T8XkD0XT7fuFvXxoXQDBJU0H5gU/Yeugh+lvoPoOBzyCpP1PuxAr0iU0WleH+r&#13;&#10;z670sDzyOCbcED+v+w/Nv6/i/v3XlrwPmOs6jnSRcHm3NyDYAMB9f6D3rqwUEgMPLrKLkgm1/wAk&#13;&#10;WFgOQCD/ALEX/P0/1vdekYjA9OsgAtawI1AqQbWB+pt+T/jce/Vz031JTixLADSWYsbBR9bsx+n+&#13;&#10;v/sPeunRTSPP+fUF8g8rmLF05rpLWadm8NDC1yBrqCPVbglYwf8AXB96p1XtzqNKcB5k/wCD8+sk&#13;&#10;WJEzrNlag5GZXEqRFPHQU7KPpHR3IYjn1Skn6Hg+7HSfh8+vVIBAweOOJ/P/ADU65Z/LUuAwmXzd&#13;&#10;c6xUmHxldXzyMVVY4KSnM7G/AsNPFv8AkWlB1Ajyz+zpNIHZRGgqzkKPtJA6pu/lu4ifsnvbufvP&#13;&#10;JI0yvkMtNRTyLrYTZqvf7YRvb6rAFAAPK2P49vgsiBWyQtSfmx/zdH28hQi2aHt1Cgp+CMADh6mp&#13;&#10;HVy9fSS0tTHlqNLyJ6aqOwtPA3LggcXPBB/rY/1PtOcHV5Dj8+i1ACTC2AeBPkft6fYHimijnhLG&#13;&#10;OVNcZtY2+hvbkMD9V/wPu4oVqOqKFFVYZHH/AFf6sdd1NDR1iNDWUdLWROQphqaaGeM2F+UlB/2J&#13;&#10;PvVacDTrUkKNkDhwp/k6CPdnxz6X3vHKue2Dg5GmJLT0lMtJU6mNy/kp7ck/Xjn6f6+gzKKA9Xj+&#13;&#10;ptyDBKyefHz+YPRYNxfy5eqaipkyGxNybs2Dk/V4pcRkJUSNz6k0tC0bWuL/AFPtxZnAAIqP29GC&#13;&#10;bzfkhrhUmAx3AHH7Ok4nQnza6xu3Wvfv978fAB4cPu8rkkaNf0xt/Ewx4+hby+9kxuwYr9tMV+fX&#13;&#10;mvdonbTdWuhvVDT7a/MenWdPkt8yetmWLtH480G7qCE2nzG0JauhqHVP1SrTxieE/S30H+Fvzpkj&#13;&#10;JJQ/t4D9nVUsdqnYm0uylPwuOH7af7HS525/MX6Uqpkot+YHf/WVfqKSR5/b89dRRyHgk1uOvYAn&#13;&#10;6lBx9eePfjC1Kr3D5Ef4PL/L1Z9m3NT+gUmHHtYAj048SfLo0uy++el+wVjbZvaGzMxLIRpo1zVH&#13;&#10;SVoYjhHo65o5NXP00/7H3QqV+PH2jpDNFdWzaLmF0PzBp+0dDDGpZBIh8kbWIljdXje/PDpxb/WN&#13;&#10;veivDTmvDplZY2HEV9P9g9ZLeoG44+v4P9Af97H4+vvXTnDI6zAj/WA/p/xT3unVwwGeuY/r/Qfn&#13;&#10;8D8e/dWFOPXYUAf6/N/xf68H/D+n9fe+vAU4deCkW/xa/wBP6/77n+nv3XuHWcLyCRxwOf63+hX8&#13;&#10;/wCB9+691yCfQG1gP6f65F/9b37rXn1yt9ANNweT/quPqP8AfcfT37rfHHXP8/7G/I/w/P8AX3rr&#13;&#10;eOuVr2P14J/rx/Ue9dex1yAB+lriwAH+P9P6/wCt7917h1nillhOqKSSE3uGikZCtufqpH++/r78&#13;&#10;CfInHV1nmQ9rftz/AIelRj957oxpHgytSyrb0TESJb8W13/1j7sJXHz62ZkPxoD9n+x0uMd3DmYt&#13;&#10;C5ChpalB9WjJhfgfQf7D/D6+3fGFeGOqlLZh5rX1yOlVF2Ns3MoI81ilj8g0u1RSxVC88G8oBIH+&#13;&#10;x93WReINPl1dY5I6NbS8DUUJFPyPn060tFsjIESYPNTYubQI41ocnJCsQvqAjpKkvGCD9LKPbus+&#13;&#10;ef8AD1cy3CgCeNZAKmjKCDXiSRQn8+nJsDuKEM2PzOPyiEIyRZKlMLMQbl5aygN3vb8rb8+7ahwO&#13;&#10;P8HTavakjWrxnNdLA/yYUAHnTJH8oskuepNRrtuVUiKVCz4qemrw9+HZKZvGYwP1XIJI/wAeffse&#13;&#10;R/1f6vIdeEUTACOVfmHBUAjyBzqJ9TQdY13BiS5jnqjRShxE0WRiqKEu7fRNdSql7/7TxfgkHn37&#13;&#10;T+f+r/Vx621vdKKla0FaqQ1B6kj4fmKV6eEdZVvFIkqqP1RNHIqgHngEohH9XN/62Nj718uk+qh0&#13;&#10;5HyIIP5A5P2nFPl1yvbm4A59V2sx/o0h5b/FVH+v+D731cZNa8P9XHgPyqeuiCT/AI2v+lbgn8hP&#13;&#10;ov8AW7835NjydVp/q4fn/k60QeHr/q4cT+dB10f63HPBNzZvz6n/AFN/rKAP62+p9j/UP9X8+vZB&#13;&#10;r/mwPt4D7BU9crE359S2NyFBX/FU/Sg/xbn/AFjyfYH2/wCrz/zdboaU8vs4/l5/acdd2NvxY8fn&#13;&#10;1G35J9T/AO8D/W+p0aE/6v8AB/n693ca/wA/8vl9i9d6jc/UW+pJF0A+tj+lLf0+v+sfr4f6v9X+&#13;&#10;br35fy/mB/lPXaubLyLG2n9RB/qQn1f/AF2sP8PwfaV/1eXXqsc/5f8AV+wdcgxsfoeLMSw4NrWL&#13;&#10;/Rf6WUX/AN697x/q/wBWevZwfTy/1YH2nPXix+lxc8gFbH+t1jP1/wCDP/tvwNUp+X+r8uvVrn1/&#13;&#10;n/lP2YHXLV9Te9zySb3P9PIPr/rL/t/6a/1f6vM/4OvAn/V5f5B/h67J/wBfj/WFh+Tp/So/xJv/&#13;&#10;AL371w4f4f8AL/kHW/KlOP8AP8vP8+u7/SxuCf8AEhueCB9W/wB4H+9H1B5/7P8Aq+Z69nj+XH/L&#13;&#10;/kHXYci5J/oCxNuPpYt9B/TSvJ/3j3sivD/V/n69/wAX9n5cAPmc9cgf6fUcgAWIF7XA+g/4M1/d&#13;&#10;T/q/1eX2de4ZH+ev+U/4OuP1F7ix/HJ1N+Bf6t/vQ/3vVM069kVb/V+Z4fkOuiT9b8/QkkC34sXH&#13;&#10;6R/gvPv1B/q/1Z60a+Xl/qqPIfaesTuVH+Isw4GrkclVbgD+rOb/ANP8PUp51/1fyHy68eFPX8wf&#13;&#10;8pPzNAOmGsmJ4+tybcM6s1vqi/qkIseTZR/re6kUNP8AV/sfaeqEitf2/wCYkf4B+3pnZtWosRck&#13;&#10;qzav9sjyJ9f+WcY/1z71TFB5/n/sk/y6oWzkf4Kj/Iv8z1GFQULRvO6BTcJPkvtEsRYItJSIXUf7&#13;&#10;SWv/AFP9PGg/2SSft9P9VOt0rTRiucIPLyqxyfX58Osg8b/RYZDe/wC3R5HIEkfjVUEKf9f/AGPv&#13;&#10;QB8h/L5H1/1eXV9Z4Mf2uAPLyUf6uPXPVLHfSKmJQOdMOMxoFv6NKSwHvZ/1ZHy8h1rtfOD+Tuf5&#13;&#10;0HWBp0YsJJ4GP00z5WqqiPz/AJujUA/63vwoc/5z69bGpVJoR9ion8zU9R530xkQImqQiNTT4Wad&#13;&#10;QX4YmWsYWFr3J9+JOmg/FjgP9X+qvVo6PIFkOBUmsh8vUAUr8upW45jRYqhxSMNcqrJPZFjuqjWx&#13;&#10;KJwPwLAfj2xOaEJ6dXiYvqmyNR/1Z+z/AA9IgDgEf8bt/sP9v7T+dOnOuQ/Fvz/tjf8APv2evcfl&#13;&#10;1zH5+tri30HI5HPvfXiTU44dFg+YHa79Q9D723JSSKM9WUH939tRavVPn8+/8LxqxAckq0hlsB/Y&#13;&#10;J90dTJSH+Igfl5/y8/LpRtNut3usYlFY4ayPxpRaEA/aaD516b/hZ1SOp+idqYuojtmMrSR5fMzM&#13;&#10;P3p6/IgVVRJMxFyx1C9783/1/a24IB0LwH+DyHVb64a83OS4bFO2nHPmR6AnyHDo2wB/F/6/7Afn&#13;&#10;2z0x1zX8fW972Fv9b3o9b+3rKo/P1At9Byb/AOB/x968+tZJ0DJNP59GH2Zjf4dhKcsLTVd6mW/6&#13;&#10;vULRr/sFt7VAAKKdL706HW2BxEoH5nLH9uPy6Vvv3SPr3v3Xuve/de697917r3v3Xuve/de69791&#13;&#10;7r3v3Xuve/de697917r3v3Xuve/de697917r3v3Xuve/de697917r3v3Xuve/de697917r3v3Xuk&#13;&#10;FvahY0n8QhW7wjTNYXJjvcE2/p9PbcgxUdPIvjIY/wAS1I+zzH+XoOcaXeJpGFtZuBzwBxYe2y1P&#13;&#10;i6RMCW7fLpxPA/1yf6X/ANh/vXvw630v9oqPBObWJlFz+bBfpce7xEkH5dKj/Yp+f+HpZ+3em+ve&#13;&#10;/de697917r3v3Xuve/de697917roqGBDAMD+CLi3+IPv3XuGR0w1m3cfV3cR/bykf5yABBf+pj+h&#13;&#10;96Kg9OeKT/aDV9vH8iM/tr0lKvbOQp7mDTVxDn0HTKAPpeM/U/7H22UI61ojb4Gp8j/nGP29MRgn&#13;&#10;VijQTqwOnSYnvf8Apa3vVCPLqjo6juH+bp4x+HNSf8oSph/IOjSrD6fU/T3ZUP4weqlcDR+zp+G1&#13;&#10;KNrEVFSpIH+oPP8AiCPdyieVevBfXri20YiP262QW/DxIQD/AE4I960Dq1FHl1El2rWgHxVEMo/A&#13;&#10;bUlx/vv8fetHz62Fj+Y/n00z4fJU12kpnZR/aitILA/Wy34/1x7rpbrXhFsKQa/kf59NxBBPBDDg&#13;&#10;gixH5swPPvXVWBT4hTroi9vr/rA/U/0966110R9f96P6Tc+9dtfn1vroj/G9x+bn6fT6/j/X926q&#13;&#10;PQjA64m/+q/2BPBN+SP8D7rQ149b66K8D88n/XsP6fX3vr1PLrr37rdfLrja/wBfpzwB/T3qlR1Q&#13;&#10;qCakdYpKeGQHXGhv9bgfW39eP9v78c8eqsmKL6+vUF8fGOYjo5+gNx9LW91oK4wevByOORw6xXqI&#13;&#10;PoSwA/3i/wDvfvYAPWwUY1/2OuYycYNpQyfXkr/xP/G/fqgYPWgGrqGePUpKuCQeiRT/ALEX/wBb&#13;&#10;3vzp1rX8uuf3EX9fx/vXFve9J63Wp695orcsOPwbX/3j3qh62xA+fXYkRr+pT9Pof94v73Q9aLHg&#13;&#10;cf4Ou7k2/I/1/wDiffutFhSvn6ddjj8X/wBsP8PfuvA1+LHXP/H/AGHulPPq3Xd+L/7H/Y/77/D3&#13;&#10;brdaCvXf++5/x9+68euJ/wAL/T/e/wCnv3WqCteu/wChuR/rfj37rTCuR1xJYkXJP45ube99NmoP&#13;&#10;XH8/j6+/da697917h14mw/1h7914ny6wQrcvIb+r6f61+bj3s+nV3x2jy6larWH+x91HXie4EZx1&#13;&#10;kB1fT/ebf73731sSOTSg6fMZAQpn55DAf7SB/T8+3FFM9WY1NOnk3F/8b/4fgD6+7da68T+T/Uj/&#13;&#10;AG5AHv1evcevX/Fxe9/+T/fuvV67vYA/Um3I/wAASffut9dMTY/TkW5P44Hv3WuuibXt/X/e2IN/&#13;&#10;fuvdeB+pt9b/AFsPwB7917r17f0tf+1x/aPHvQFMde64g/m4t/ieb8cH377evddH1cMFa4vYqDYc&#13;&#10;/T3vr3UcwqpvGzRHmxRyo/ryP8fx7rpHVqnhx+3roVFVH/uxJRb+2LP/AMlL/wAU9+z9vWzQ5pTr&#13;&#10;ImUljPDSRHn9J1xj/XB96JetTUdb1MDjPy8+p8Wen/3Ykcw4tpJR/wDefew3WwynpzjzFHJw5aEn&#13;&#10;8SL6f+Shx72D1bB4Hpl3DFBU0yTwukjRMf0lSdLckH/W96calr1Q8SOkxRTakU35W6Hnnjn/AHke&#13;&#10;2qaeHVV1VIbhx6dBkTQ+aULqEsYtyBaVTZWP+HPPt1ToJr15h2gf6iOkeQzl5Wa7SG/1Lcsbn6e6&#13;&#10;E1Oem6lm6VlHTimpkjP6rGSTgcu34NvwPoP6e7AE9XXzI/4rqLXuX8dKvGv1SWBNox+kNbkX9+NK&#13;&#10;4NevagDUHh5dcQLBQBwtrA3/AKWtyfeq9tOmhxHXR/qDbk/hT9P9a/8AvfvYqpoM9eIoadcf1Dm9&#13;&#10;h/i9v9ubc/X8e7tq8uvVI4dY9IJvdb/i2nkD+lr+9E0GB/k68a8T12QSObgfj9X1tb6m3+v7ouoE&#13;&#10;gCvXh59Yz9forX5JPjHJ4/xPvakFaA06r13+QL3tbgFiP6/VQB/yL34E0Ioft691wYE2Nl+lrHRx&#13;&#10;x9PUxPHvyEAkHrYND1xvfkc2P4JsPz/YX/fW9uE17Tx/1f6qde6xy6wtrHUx0gHUfr+QXP8AyL20&#13;&#10;WGQP8HW1pXPUtrU9OFH1tb/XJ+p92PagXzPWjnj02+2+tdd/7Af70Pfut9YX9TrHxYepvqQbfQe9&#13;&#10;9bGBXrN711qnXjxz9Pyf9h/j7917PQibZoftqL7iQaZqs67EHUsI4jUf0v8AU+3lFB0rAAAX04/b&#13;&#10;/qx0o+bW/wBb6+q9/wDE8e99b643t/hcX/A/1/8AYe/de66P/En/AFgf8Pfuvde/P9Of9t7917rr&#13;&#10;37r3Xvfuvde9+691737r3XvfutE0Feu7g/n3qvTYJXrpuR+COeeOOOPfurKcn59cDc/04N7/AOsL&#13;&#10;20/X3vq/WCWRIYpJ5WCxQq0jEn6KovYX/r9B791o+g8+gWyle+Qq56uTjWx0LyQsY9KKB/gLf4e9&#13;&#10;8OmJGyR5DrFQ05nlRT9G9UhuTaNfwB/j9PdCSTp6brQenSm1D9ItZbAKPooA4H+8e7db6aZ5BNUH&#13;&#10;keOA6VvbmQ/n1W+nv3Xs/t/l1wuL/i/H+pNr/Q8Bv8OffurdcbH8G3H9HBF/obqo/wAP9t79177e&#13;&#10;uBJ9N7gWBudXHH5uw5t/h+PfuvUpUjrHe/4WwH5025Fz9Sf8fe+tYB49cP6/T6fQAW/qRwv+v791&#13;&#10;utDTribj+ot+fX/xr/ff6/v3VTx9esT8j+n05Nvx9Lgn/WP09+69QUp1Gb/YW/p6fp9f8f8AH/be&#13;&#10;/dVJH8usDcfi3+Fj/r/VV/rce9evVCPI9Y3Olb888D9R5/F+f9Yn/Y+9HAr17ruNdClj+PU35/4K&#13;&#10;vP8Atvr78KkZ69xPUVyWJJ/JufpwLf4+60Ook9WrinWJxwB+B/iL/wCB96avXusb6jaNTZmP/JKg&#13;&#10;csf9f/H3by68Os8fpUAD6fn/AFj9P6e/KamlOtHrOv0+lvqRz/xJ/r72CTxp17pa7QloaKokmri0&#13;&#10;c08YjpJnB8Kxn9Xq/Grjm1vx78Plnp1QVNGFK8OhTFiAwIIYXDAgggjggj/iPfunKU68R/j9Of8A&#13;&#10;Dj+v+Hv3WuumFx/j+PfuvdY24+n4+vH+x59+691hdrD8cD/bD8+9dbHQQ7lyX8UrxSRMTSUtwSDw&#13;&#10;zf22H+ueB/hf3c4FPPpuQknHlx6Zn5Koo/VbkH9CD+n9P6D3ShJFOmR1jlfxoAv6jwv+HvxNOvBT&#13;&#10;XPWSmiMcdzYO4uwP+PIUE+9qKCvr1s9ZT/j/AL7/AA92611jP9f99/vHvXVR1hc/j/XuOPqOfz73&#13;&#10;1bptq5L2gUkM4u5H9lAPUf8AY+9EV49b6ikAWAuOLA82HP54/wBZv9v731brGy8G97AX5BHAFyOT&#13;&#10;/Tj/AGH+HvwNeqMtRQ9Yyf8AH88c/k/43/qP95H9PfuqsKr+f+XrH/Xni314/wB6/wBt791utT/q&#13;&#10;/wBXz6xn/gv4+lgf9f8As/649+63XNOsZsP6/wCva35+v0/HB/2/vR6bI+XHrgbj/e7XP4HI/wBt&#13;&#10;cAf4f4e69a6xkfq9Vubi5/Sf63DfS9j/ALH37rZp5dYjb+tv9iPoQbg2P1tcf64976u7VUevWI/n&#13;&#10;6EgcEWsCbC/F/wA2P+x9+6p1iKryACRwbW+gAJt9PryR/jx73Xr3WJmKgk/ji/0N/wCv0/rYn/Y+&#13;&#10;/efWuuUUelCzizuNZJ/sr9Vtb345x14Yz1HkYuSTxaxA/OkH8/092AFMdeqeHl1ha/0/r+T+f8fe&#13;&#10;z17rE3Jvb0r9Lm/q/qbfX/X916rXz66N/wAfn6c/n+vv3Wulbs7BfxfIionQtj6FlklBB0z1H6oo&#13;&#10;P8QLamH+3+vuyqDk9XUUFTxPD5ep/wA3Q4HkaTbTaxX6xkD8FD/vVvp+PbtQBQdXGBQdJXKbSwWT&#13;&#10;Ls9MKSdxzUUf7VyBYM0X6W/2w/1/fhVhSlR1viM5+3oOsnsDK02qTHSRZKL1aVB8NUo+tjE/pJ/4&#13;&#10;Kef6e6aFPy+X+z1UqDgY/wAHSFqaWppZDFUwSQSpwYpY2R735sG/p/Ue22WmeqFSoof5HqKxt+Ty&#13;&#10;Bb6EAkWuf+Knj3SnEenTfWFwfxexsT9CR/Uf4W/P09+691gcW41ahwb/AI/1wD9f+KW92FQOHn17&#13;&#10;rC31A0i1/r+Cf9Yf73/xPu4oK568OsDqlxqH9AD/AEtwTf3teH2eXXsEdRDG4P7bkfT0tcj6/gn/&#13;&#10;AHj3smhpinXuuBlKkCVbc2DBbr9QBdv9tz+PeiBSo6912WBBKsp4H5Frf1I96Wmmvl17BFOuDA2+&#13;&#10;nBIJJ+h/1ytuP6cc+2iSePWhw6wsoGrgc3N+LlRx+P8AivvZJPHy691EccHm5YCwFrnm/H9Pz9fd&#13;&#10;1JJHy68PU9YmHOrg2N/oP1E8/wC2/HPuwqag/wCoda4UJ6j3INyTa9xbkXH9Cfez6nrxNesbEFr/&#13;&#10;AEvex+ltXP0P+w+vv3XvKnp1iZuOfoeQV5/24/3jn3sDrXWJgBe3F+bc/wCsD9P9f37rfl1gchLk&#13;&#10;f4KODe/0HAB/wt70fl1ojzHHruKPShdv1NySLH6C/I/p+Bb8e9j168gYjPHpunYyPyAFC/T66rn+&#13;&#10;v9P8PdQ1a9e6hSekHjgWCgm1uLH/AF/pxf3v59VIHp1FKk+om17lR/rn6k/8R/vjsdap5eXWSkpJ&#13;&#10;66pipKdC8s7hFC8kC9mN/wCgH0PuhJPaBk+n+ry6vGoIzw4n7OjQbfwtPtvExwAKkmjyVMlgCW06&#13;&#10;ipJ/p+f8fbwVVFB+fzPr04W1dxwKUA9Ogrq96JUb3xb+TTj6CoqIbi+h3npZaUuR/hqFj/gffs11&#13;&#10;U63SnYPiPn6edP5df//V38P96/33Hv3Xuve/de69/vv6/j37r3Xvfuvde9+6910yq4IdUcHgh1Vg&#13;&#10;b/1De9gkcDTrVBWvSbyezNq5dSuRwOMqb3uzUsYfn6kOtj/vPvZYt8WftA6WQbhf2+IZnA9Kkj9h&#13;&#10;qP5dBnmPj313lFfw0VRjWNyGo5jZD9fSrXH+w90ohNQCPsP+evSlt2klAW7himA/iQA/tWh6Lrn/&#13;&#10;AI6Zujq6hMHkKWuplI8KVLfbzNqYiRf6aUUAsx4/pz7sIaimqv2in+DoslO3s5YIyVqaA1ANaACu&#13;&#10;TX08hx6DHJdX73xGs1GFqHjjRpjNTqJ0ESt4w5CcgN9VFrkcge9eDIOABHyPTf00UnbFKCTUAEEH&#13;&#10;AzTyoPXh0kKjHV1G7x1lFUUzIQrrLDImm4uVYsPqfwD/AIe22BT4hT7emZLW4ALUqPUEEU/LNPn0&#13;&#10;2NWgOYqZHq50PKR8RxH8eWZrKovwQCf9a/vXScIQe7H+HrmtBJP6q+Tzi91o4dcdIrC1lc3vJa39&#13;&#10;o8n8e/FqinWwQKBBSnEnj08IqoAiqqIgAVYwEWx/pGvAt/T8f4+9YrnrRGMfafn1nH+82v8A7E8n&#13;&#10;/fX9++zqjmrdE7+efYJ68+MfYNZTzmnyW4qSLamLYWMhqc0/2shj/wBaMuSPr+R+fd0BY6AQAaDP&#13;&#10;pWpFPs+zj0o25de5JUVEYZziuQKKPzJxXpHfy2evP7k/HPG5aaHx129clUZSR2GktSU/7FJwfre3&#13;&#10;1+n+w9uSN20+ZI9aDA6c3BzJuZB4QoF+VSKk/PJ/LqwbQpWx5U8MCL2v+oNY/wCwAt7a6YcgU1ev&#13;&#10;TVCP4XUmBiRR1T60LG6wzsbGz/gNcBvz9D+D70cEAYB/w+nWmOtNf4l4/Mev29PoUC6ng/48kW4I&#13;&#10;JP8AxHvZqOrIdS/P/Vx6ygKbDixJ5+nIFgOP6ji//E+6/Z1vNO7j1lQcAWIFrt9OD9Qb/wDEfn37&#13;&#10;rx6zBeWJ/NjYc8Afj34DqlfLrJa4sQGBFiLXH15sp/3kf7f37rTRq2SOkjuHrbYW7IZIdz7O25mI&#13;&#10;5kZZPvMVSSuwb9Q82kMDbkG/vYLDINOqojR/2Tsv2Ejose8fgL8ct2SPUwbWqNsVzH01W3q2WkMc&#13;&#10;mq6usVza3FrH/be3BM9DU8T0ZQ7rukBxLqUeTUatOFa56C4fCbtzYMgqelPkrvfArES0GKztbVVt&#13;&#10;AP8Am0YpTLFY/TUUt/Ue7eNXDqCCfLFPs6eO7W8+r94WSOTxKDSR8/mfn1KXdX8w3rIBcxtfYvc+&#13;&#10;KpRzU0sCY7LTop9TPLj2Ri2kXH7fJ+g/Hvx8JySKr6jj/M/z6ary9IwCPLbn55Ffn8unPH/Pltvy&#13;&#10;rRdw9C9l7DmQqk+RxlKubxkTEAOVRxFKR9SBc8f4+/eCHACOP8B/y9ODZ5ZP9wbmOYHgD2t/q9Oh&#13;&#10;82Z8w/jbvd44cX2lhMZXS6VGN3OKjblbqJsItGSVY7jkEB/9f8e2zG6/hP2gVHSaSz3G2r48DY81&#13;&#10;FRx+XRkMbkMdmKdKvD5HHZikcKVqsVW0mRgI+oKy0juB/t/dKitOmDKimjYPoaj/AA+fTgRpIupD&#13;&#10;WP4Ctz9BY/74e7dbqKV6yhb3N73/ADcfQj8e9V6tTryg/wCv9eR/jweP+K+9kjquePWXTyRwT9P9&#13;&#10;e3J+tv8Ab2916tXFeuWm5t/WwtcEXtcE2/P+HvXWj12q/wCt/sb2/qCPfutE+vWQKR/j+P8AeOD/&#13;&#10;AMU9+6qTXrkF5txyb8fpvYXIBvf8/X8+/der1zVRaxAuQP6nm9h/xu309+8qjr3XIKL/AOAtY/U2&#13;&#10;+v5v9bce/A16914Lbk/1FueAT+LG309++zrVKZ65rcEWup4N1Okg/ggi3P8AQ+/VPl06ssi8GI6e&#13;&#10;qLcGbxzD7TJ1cIW/oErspA5uVa/uwldeJr9vTn1BJ7wG+0U/wdLXH9p7lpCq1P29bHwP3o9EhH/B&#13;&#10;k/P+w9ueNWlR+zrX+KvxUr9hqP55/n0sKbtbEViBMxiDY8NpWKqj/of23H0/2Hu6zofOnW1hU1MT&#13;&#10;0I8jUH/Njpzp5+ucqyNSTpjKgsJF+2nnxjCU/V2RCEYn/FSD7eDk4HTpe9CkOdYIANQGJA4CpyAP&#13;&#10;kR08JgK30yYjdLVacnx5KKnrjKG5VDWQaJFA/GkfTj6e96h5jpoyQNXxIQpxQoStPXSpqK/M+fWF&#13;&#10;4N0UYAqcNRZFFBZpcXWaDqX9GihrQpJP0JaT/W4uPe6qRxp17w7dzWOQrU0AcEinqWWpJ+VOobZy&#13;&#10;kgNsjBkcS+gu5r6OeOONQbFXrYg0dx/SP/XB+o97z5f6v8/WxazGhjAl400EEmnnpNKA+ROenGCq&#13;&#10;paoKaSpp6kHSVWB0ka1rqywob8/hpP8AYc3HvVfL/V/mHTLgx5kUpXGQQCfOlcsfL06kB2HquLcD&#13;&#10;UW454CtIByf6Kg/wH9PfqD/V/qz16tfhNf2Y/wAg/wAPXL62AvfiwtYgDi6xfRf+DNf/AIj34kV4&#13;&#10;f6vt8uvD1B4/bT8h5/yHXG55PHPBOokEn+r/AKnP+0rx+OfoPY/1f5v8p63mtR/hFR9p4AfIZ65X&#13;&#10;bjg3HI4UMAf8D6UFv63P+9DWKmv+r8/8g61ny/ZT/AP8pp14Ef1BVvx6mViP6D9Uht/Xj/Xtxv8A&#13;&#10;1f6h5fn16tK5/Ov+E/5B12GI/wCQQQTq5H+DSfRB/tK8/wCP596/1f6vM9bBI/1cPy4Afb1yv+P6&#13;&#10;8hdFvxyVj/3tnP8Aj/j70VA/L/V+XWqVqPn86f5z/g67v9fpb6Hk/UH+0/1b/gqi344/OxSlf9X+&#13;&#10;z+fVjWp+X2VA/wAg+QqeuVyDwCNPJta4H9bfRB/r8/7170f9X+z/AJh1oenrwx/gHH8z13q+g4s3&#13;&#10;K8FgTe11U8uf9qJA/wCIqc8B1upOf9X2E+f2Droueb/W9mJbj6/25B/0Kv8Axv34KD9n+r9vWsjH&#13;&#10;oPsp/kA/n12Tb8jgX4spUXvdQeEH+J5/4nVB58fPr3lQZrn7fy4n7TjqFO408c6vpZSwe35RP7Z/&#13;&#10;xawH9Px79T/V6fZ6dVrXJz61P8q8T9g6TtTICWOrgnS7Frgn8LJKv6j/AEjj4/3sVz5U/wBX+H/B&#13;&#10;1UkBvsB+RA/wL/x7qAxIYkagUU6uVVkW35P6YV/oB6j/AL3sjHr/AKvX/IOqVGPL0x/gB/wnqIzv&#13;&#10;G6tE0q3uQtOUidh+QnkBIBH1lk/2H9PdeFa8P2ft9B/Pr1RwweNKgkV+X8R+XAdeM8b8PNTyEcWm&#13;&#10;ylbWHj8BKJQD/rX+vv1DwxWnz9OnBqAwCB8gigftNQf8HXJYwT+3Ap4tqgws054H4krm/wBsSPfs&#13;&#10;qfn9gHp59eZx+I/kXJ/ko65F5oxy1XGp4INXi8Yh/rdYwW9+BqMn+fy+XVaLSoANf6DN6eZ6x45I&#13;&#10;8hmIkLQzR0S+aUrlamslU/qsyWEf9LX/AK8D3oadZJpip/M9OktHbHiPENBUAAgcTip6Zs7WGuyd&#13;&#10;RLe6xMYU/Jsp9bc/439o3YsxJ6dRdChfTprH0HH1/wB44916t1y/2Nv999Pe+vdcrWuosAfp/QH6&#13;&#10;jn/e/e+tMQFJr1V38oqqbuz5QdMdB48+fB7Qn/0lb3RfUmtWNNgKKpUXF9KyzICP7Q+g97tQkk7y&#13;&#10;PWiCgpwqcn8wKD8+jrbgLHYJ90b452ov+lThT7WPlxAp1aBQ0kVDSUtFCoSKmhihRFGkaUW1gB/v&#13;&#10;X+w92ZtTV6IogQmTk/4fPqX/ALH/AF/xf3rpwg+R67AtwfyP9j/W3v3XsV6c8XTvWV9JTqpZpJow&#13;&#10;V+npDXb/AB+nvajuFOlFpRJhI3BKsfy4fz6NDEVSKNANIVEUD+gCgAe1JFMdMlizF24mpP28eswY&#13;&#10;H8+9de679+691737r3Xvfuvde9+691737r3Xvfuvde9+691737r3Xvfuvde9+691737r3Xvfuvde&#13;&#10;9+691737r3Xvfuvde9+691737r3Xvfuvde9+691HqaeOpglp5V1RzIyMOPo3+v8A0/HvxFR1dHMb&#13;&#10;iReIz/q+3oG6yibHVMtIQB4mIS/9pDyrf7H/AHn2yR5HrU6hX1L8LZH2Hy/Lh1gufrwPx+DYf196&#13;&#10;+XSeueOPToR9ox6ce7m1nma3/INhf3eMUB6VyCiRr/Rr+2vSs9udNde9+691737r3Xvfuvde9+69&#13;&#10;1737r3Xvfuvde9+691737r3XVh/Qf7b37r3XtK/W3++/1vfuvdesP6D/AGw9+69137917r3v3Xuu&#13;&#10;iAfqPfuvdNtXiqKuH78K6z/uxBok/wCSl/4ke9EA8erq7KKcR6HI6TNVtWdSWpKhZBe4jm9Lj+gD&#13;&#10;jj/b+66PTr1In/o/zH+x/PpgqMZXUtxNSyqvILqC8f8AsGW/utCOPVfBciiUYfI5/YaHpvuOBb/A&#13;&#10;/wCq4/H+8e69N00dpGmnrjro/wC3Df15tb0k8e/daNCdPXR/3n6fUf70v+Hv3Xj9leuj/wAj5v8A&#13;&#10;T8n37rY+XXX/ABH++5I9+69163++49+691x/p+b2/wAeR/T3rrVAMDroqCDex/qSOPe+qlQft6wS&#13;&#10;UsL8Mi2/wFr/AOJt7r+yvWih4Vx1DfFUz8rdDc/S/wBf9hb34nOevKgpmnWL+HOv6ZLj+lyQLj/H&#13;&#10;3bUD1XRQ8euzQPc+o/7zb/XFv969+7fT/B1qh64nHyD9MjC3I5/2Jtf3uor14Ag+n29clpalOBKT&#13;&#10;+P8AY2/PvWKUGOrDB7hXqQoqlIBsbW5NiP8AYj37y+fWqAUNOpKu5tqXk/7x/sfdeA6upr9o6yi1&#13;&#10;vx9Ppxa/+F/e+tqajI67sP8AbHk/nn/H37r3EDjx67/PP1Pv3Xvt66966910w4/N/wAf8R731pgW&#13;&#10;+3rj+AbcH+v1/wAffumq9eP+Pv1evH59RnPk4BNmNl/pYfUj3sevXupCiwAH44966959d/4/8R/s&#13;&#10;ffut0xXrtWAP0vyLj3vrQNDXpS09TQlERJ3gZVAIkAKH/Ye3Qy06doTkgH7MHpwUTfWPxTr9AY2A&#13;&#10;P1v9D/vQ92612+dRjz4dcfKENnVkJsTrBXm9/wDW/wB59663RuPH7OuakfUabWU8EH8G5JF/6+/d&#13;&#10;arTjjrvn/H6f7aye/de65c3t/W/N/p6gAOP8PfuvdcNf+H55vpv+fx7917rxP+sCQfp+eBxf37r3&#13;&#10;XANyCD/T8/X1Fr396631wLc8W+g5PH4+n/FPejnrdOuJex+v9ef8B72M5HXqDriZR/rfj+v+sT70&#13;&#10;QetgdYWkHHP1v+f8Ob+7Yp14mnHqKx+pvz/vH+HujNXA6pnLfLrGRze/+x+h/wAefdePWjVTg9ZB&#13;&#10;I4+kh5tcMSR9f8f+K+9069q6zrNx641N/qVP9bclT78Q3p1ateB/l1kSOjckkiNiR9U8ZJ/x/Hup&#13;&#10;A4Hq1G/1Z6jVUMZBjVtQIIB/1x+be7laCgNemyRWv+Dpro6FlqUMqqIoiXBvdWYH0qf9jzz7rnrw&#13;&#10;BofXh/n6fmewLN9BqJJP0Fr/APIvblaDq4wvTNETK8lQ17yH0X/EY+ljf23Xz6bfjQdZv9Yj+vBU&#13;&#10;fQ34sD/sfdlYDjk9U66v9fyf9iRb8Hmw/p7qcmoJB63j164Gw+gB/wAAE/HIPFyfbisDxx1rrrlv&#13;&#10;pY8/7WQL/wCtp/p718JqxJ691xYfp1MLHi50j/XI1E/74+/KwPwjr3XAk8rrv/XSfp/iQij/AHv3&#13;&#10;sEUrpIPWuvH6cg34+oJtzf6yHj/be608sfy/wefXuui1uATyPqCpJH9DoB/3v3oCucde642Nxc8k&#13;&#10;kG4c8f67Ff8AH8e7szMMV6916FfJOzG2iH9PCj1/Qni/+9+6oKmvWxWnXVVJrcAfpXj/AGP596c1&#13;&#10;b7Ot17afPqN7r1oY49dEgC/9P6e/de6xxg2LH6vz/sB+ke/dePp1l9+699vU/GUTV9bDAB6CwaU/&#13;&#10;gRry31/r9Pe1FT07EudR8v8AD5dCyFCKqqAEUBQBxYAaePwLe3zSuOn+vEHm1ubf7D/fW96691xI&#13;&#10;b/YW+n1PB/437917rq2n6gf7f/iAffuvde5P9TyP8f6+/de64+/de697917r3v3Xuve/de66JIVr&#13;&#10;f0v/ALb37qrdRfMQbHkDi/0Pu2gEY6r1kEqHi+n/AAJ/3n3UqR1oEHIPXJrHkc/g/wDGveurgnz6&#13;&#10;RG8Mn4o0xsTeuQCSpt+E/wB1xX/3k/7D3sdaZqCvnwH2eZ6Di2tgv4A1MfwAPpf/AIp7qWoPn0lp&#13;&#10;U08ulNQU/hgLkDySgNYf2Y/7Cf8AEkfn3YZHz6twx1zrJfHGPzI7eKMD/Hgnj+nv2fLr1K9N6gog&#13;&#10;UX+vqI1/U8E/j/e/wPehjr3HPXTH8A/1+pNvpz+pv6X/AN99N9bpXJ6xm3P6Tfj+wRYfnm/+Pv3W&#13;&#10;+uJBHNrk3PA/2/IX/X9+x16oOOuJ1f7V/wAn2+v5+n9Pfsde7esf+x/wF7Gx/Fwzf63vfVW64G34&#13;&#10;t/ifR9P6/n3rr3Ch6xt9Pof9Yahx/sB/vuPe+qk5qOsLav8AG/H+r5vybcj83t/sPfuqnqOQCTc8&#13;&#10;/wCuD/gDyf8AWPuo8+tHrALFtXBA4H6eW/2H9Lf7x/j78K+uOvddyGyheOL3+o1E/jj/AHr3VvJe&#13;&#10;tr8+oh/P+wPFrj/EX9+OevdcSbck/pvextx/Wx90yet9cEUkl2Nmc8Djhfpbn/kXu5zjrx9Osyj/&#13;&#10;AG/+tb/in49+TietdP2BxbZavhp7EQpaapcchYQf03P5ciw92IqNI6ui5q3Afz6FmvwlHXQLD41i&#13;&#10;aNAkLxqAqqv6VYf0/wBbn3v7On+PHpMJVZXbcohqEaqoCw0gkkBfqWgk/B/qD/tvz73TPVTVeGR0&#13;&#10;sqHIUuRh81LIHHGpCdMsZ/KyIfp/r/n3rrflUdTLAiwPFrA/X/D3rrXWFjx/vP0t+Lk8D6e/de6S&#13;&#10;G6MuMfRNFG3+U1S6I9J9SpezMD/tgPdlHmevOaD7egxjTwpd+XazSG97E/2STzx/vPv3TIFc9djg&#13;&#10;FmsL8n8aVH0W3+t9feuqHPWGFDPMZGtoQ/S3B/oDf/efdAurJ6t1OY88NcfS39B/T+ntzrXWM/j/&#13;&#10;AG3++v70eqnrG1h/rG/+29+HXh1GmkEaM7cBfoPqf8AP9f8Aw976t00fXU721yEFvpwt7gAEfji1&#13;&#10;veutjrpr/W3+Gm34/pfT+OR/tve+t+fWM34tyf8AD6XvyRwPz/vfv3VRq8+sZ+n+3t/QD6X/AN6/&#13;&#10;2x9+6rkft6xGw+pvyT/tvxa/H5HPv3WqGta9cCPr9P6D+h/x4/xtf/X9+68wPEefXAgf0/3j8W4/&#13;&#10;H9OPdeqfL064MD/rH8f69/yQP62/3n37r3WNr/Tn+nJYG3+pv/rX/wBt7117yp1ja/FjY3+rH+h4&#13;&#10;t6v9Vb6/g+/deHz6xPp4+mkjV+r6j62/Vf6XH+uOPe+t9YTew5H5NgQRe/Nv6C9j/sffuvdcEQSv&#13;&#10;dgfHHzxyCR9Af9b6e98OvFQAD5nruZv7I559ZBsP8Bb/AHsfj34DrRPUY/0Fv6gDkc8XuPr9Pdx1&#13;&#10;XrA1wALjni9vxbm/vx62euBAA4Fh+P8Aff4+9Hrx4dZqamnramGkp08k88qwxqAfqx/UbfgC5J/p&#13;&#10;711pRrah4f4B0YbE4qHD4+noYACY1/dkA5lncXlkN/6m9v6D26AAKDpwknJ/Z6D06nMvqPI/x/H+&#13;&#10;F+f9592rilPz62D1hPJ/xX+pv79hRg1r1brEeAPqAOPp+fzb3UAnh17pE7yrqKDGyLUwQVM1SGip&#13;&#10;lmVXZDbmVT+pbfjn629uVCLnqjUBPkBxp5/LoCdTF9IQ8GxbgkAmwUg8m5/p9fadgoqT5j/UemgK&#13;&#10;sAPPHT5XbazlBTxVdVj5vtZYVlWaIeWNVdbqs4S5Tj6gi3vQjZhjqxQN8JBp5cP2evSZbj830ixP&#13;&#10;B/w4/wB9/j/X25pFRTh/q49UIoeuBH+wt+Pr9Pqf9v8AT231XrE30P54uB/TT+Qfdl4jy631g5Nh&#13;&#10;f624N/r/AFt/xX3d/hJ68esf/GrD/iLH22xr1rqM8Cn1Ixjbk3HAP5BYf6/9PftWKHI631GYzx/U&#13;&#10;eZTe5X9YUfQm3+34/wAL+/dhI8s9ex115Y3UWcX+pB9JB/Jt+bW/H196AOo09ePWjkdY5OFvz/S3&#13;&#10;1uDyQf8AinvymrHrwHUZxcDkXbkfXTa1rrp/A/w9uZqOtnGfIdYnBN/zb8X/AE8X/H+3IHvRrTqg&#13;&#10;6jtcDi178Ec3555P/Ivex1ZeOOsZ+v8AsbEE8fW4v/h/jf8A1/ex1qmK9YTyOB/Xk2/pb6f7yPfq&#13;&#10;givWz1xVfI5JtcfTkXvb6W44/wBf/H3oGuTw618+uFS97J+CDfT/AILyFI/qBf8A5H701OHWj02M&#13;&#10;OCFv9LfUagpPJv8Ajj/W+vvS08/XrXHqG/quD6VBNze9yPp9BcXv+b+79a6xOTb+pvwCPz9dVvze&#13;&#10;/wBD/wAR791sA4FOPQ39cbXFND/G66K00n/AZH50p9Q3+v8Ak/7b35eGvzPD5dOUp+n+35n0+wdZ&#13;&#10;OyN0CgpGxlLKv3FQpEpVuY4v7RsPyfpz/j/h7sxPl1aoUFyK04D1P+x0XeKKaZamsVWMNJGkjuPo&#13;&#10;plnWnDMv+JYEH+nute+gP59JwzFTL5jH2nr/1t/D37r3Xr/7x7917r3v3Xuve/de697917r3v3Xu&#13;&#10;ve/de64TOEidjYBUY3/4n3sCpp17oPg/kd34/edn4OtXAPpN2trtx9bIv+J9qAKf6v8AV+z9vTLf&#13;&#10;EccMf7GOH2DJ88deLEnj+0da/wBvUR/uwK36iP8Ajq/pH4Hv2Tj/AFf6vs6oVGa/Z/sH/MPzPSI7&#13;&#10;Cmx2L2PujLVNFR1DwYyohpTNBFKjV9ev2UT+Vxd3vJ+r6C3H09s3D6YWPHy/MmnD5fy6UWqqbuPX&#13;&#10;8K1dv9KgJpQYAJoKfPqvqKJYESGJAiIgRQFAC2/p9bk/kn2mpQU6RFjQueJNT50qepaC9uPUb8fg&#13;&#10;XF+P+JP1uffvt6abiadSVH5AH0BH9efSRqHHv3V/KnWUD/bfX/YA8e/dVIz/AD6p1/ml7oqs5mOl&#13;&#10;umcbIZZs9mmz9dRo1mkUSLjKAOoPFnkYqSPqB9R7cj0h9dcopP5nA+31A6N9kjP616wqpKoBUDCA&#13;&#10;u35cBXyPVr/WW1Ydk9e7J2lSx+GLA7bxVFoZQLT/AGyvUF1UcEsT9R/j784IbQckUBPqRx/n0Tws&#13;&#10;Zi1wwoZGLZ45JpX7B0vwoJA+ur8/j6/QW/p+T7rXp6gOOsdTSpUwvHJYKyk6iF4NvqAf9a3+39+r&#13;&#10;5dUP6ZDL/q+XWOhklBNHOf3oAdBOo+aNOAT/AFKi1/8AYH+vulamnWmoBrXzzQfh/wBXl06gfgra&#13;&#10;3PB/2F7cc+/dOfOvWUL/AItcn8/pFv8AD/b8+99Vr1m0ng34tc2/p9L/APEf737917rMoItZbck2&#13;&#10;B4ueBq/2H0I9+611zC2/pcAi55uP6n/C/wDvv6bAJ4de6yqD+Cb2uSAL2+pv/h+Pe+tjrmoFwT9P&#13;&#10;zwOT9eB9P6Xv791sDPWRVubj6AHkcXH01f739ffq04dW0hhkdRKzF4/IxvT5Choq+JwA0dbSwVMT&#13;&#10;g8AFJgwIP1At791Qwx1qBQ+owegN3j8V+g99iU57rbb3mm1B6ugphj6nUwtqDUpUXB5+n+J/r7sJ&#13;&#10;GA4/n9nSiK63C2Nbadh8iagfl0XnIfy9dqYqZq3qftHsfrKuU64IsZnKmaijcfpBhV47i/HIJt9P&#13;&#10;8HPHapZ1Dfl/l6WDeLwjTdxRzDhlQP8AB5/PrBD198/OtTfbHbe1u2MXTgePH7yx0X30yAf5s1jB&#13;&#10;JNRsBq8h/wCJ96JiK0zU+YNKft49MLNsMhrcQSW7GlTGSQD6gHgPXqWvyz+Quwj4u4vi3npqeK4l&#13;&#10;zXXle9fAyJy8v2lSJF/5BWT+nvYhjYgI/DjWnT/0FnLUWV6teIEgof29CHtb57fHLOSRUmdzmf67&#13;&#10;yTMqSUG+tuZDFLE7cFWrY1kjtfi9/wCv0Hupgkrp48cg46bfa91jXWI1kX1jIP508h0aTbO/th70&#13;&#10;hWp2hvTa25YpFBU4fN4+rlZW5B+3WTyD+lmQW/1/bJGnDY+3HSGUvA2idGQgeakfnXh0sjG6W1I6&#13;&#10;/wBbjT+L3UkD8e9dVWRHypB67AvZSP6A35Ivz/yP+nv3W/PrNp5H5tzcf0/pz/vP+8e/dbp1yC/W&#13;&#10;3H+w4/JI/wBc+/de67t/sOAbH62/1x/vPvQFBTrfXIAm305/rwB/T/ibe99e65BQAb/1H1/A/Nz7&#13;&#10;91qvXtNv1fU345sLj/fX49+OM9e65qlx/Q3+n0va1z/xr37r3XdhxcWIH/IIt9Rq+nP+8H37r3XZ&#13;&#10;VubW5tyPqT/Xj6H/AB90XOevde08/wBRxb+nJtxb+v5PtzrYZlNVJHU+mr6+jbVS1lTTkHjxSuoF&#13;&#10;v9Y/8R70JGHn59PC4l4HI9CB/h49Kyh7B3PQ6QK4VUa/2KlFkuPoAX4P+x9uiZjxNevGSFvjT9hp&#13;&#10;/sdLCh7ekLCLJ4cMtvVJTyAg/j/Nyfn3ZZlNQwoeveFDgq5WvkR/lHTwue65zbH7yigo55LanaBq&#13;&#10;SRiDcaqikKk2P9Twfbyyg4DDHShWvYxWJ6gVAFQaV4gA1pXp5iwlBU3kwW7KyIuQRHLUU2ThVQLe&#13;&#10;NIqsakBFg2lgf8b8+76j6V+zppnUds8INBQEVQg+poaE+hIPXN8Xumlvpjw2Wi13Gh5sdMIj+Skn&#13;&#10;kSR/+DNY/kfS3tQNPL/V5dVpZtUqzxnyBo4PrUih0+gAxw6hSZSopbfxPC5jHm7KZRAtbTqF+rSV&#13;&#10;lFqVVYDjSt/wfoCLceGf9Xn5nrf0zMf0pEkpQCh0sa+iNQADgT1kpcxiqzStNkKZ2YFlhZxFMQDZ&#13;&#10;mWkn0v8AX6tIv+P+I13f6v8AVjqkkU0QIkRlANK0JFfTUK6j8uHTkb2JNrElS2o2a3IDTfn8HQv+&#13;&#10;3/PvX+r/AFeZ6aDBjgio+yo/59Uft68Liym4K3YcKGUf7SpNkH5u/P5/x9+454/6v9XDq+OH7PQ/&#13;&#10;YPM/M467vcDkWJt+dLH/AF/1SEf4WH+t9T7/AFf6h/n6961P2/7J/wAg67JP5PqXgn0jSLW5YcJ/&#13;&#10;wVef9b6HRoP9X+qv5deAIIH8qfzHp9p69/qQLWJOlQvJH+qSI/4/2n4/w9+P+r/V5f4eveXl+3H2&#13;&#10;V4k/Lh14n6n8G4a59N/9qccsfxpUW/1/p71xH+r+Xr+fW6mv2fZj8/L8s9dXIPOq9rW4DKPre36Y&#13;&#10;x/tz/seRo0qaft/2f83WqjA/lT+YH+U464mQ/Tg35GkHSxH1Mcf1Y/7U1h+f8T6n+rz/ANjrSmoP&#13;&#10;+H5+h82PyGOmuqqLKxvwxszF/RyP0vIvLH8BE4/B/p70c/6v9VftOOq18/8AiwP8Cj9p6YZZDqa9&#13;&#10;wwXnlUdR+L29MKn+n6j/AK/0pxNf9X5n/IOqkjA9cjH+Af5T1H1iwFri90sv+2aGI8k2+ssht+R/&#13;&#10;X3sVr/q/1Afz6qaZNMV+0V+Z4sfswOsMmkqT6WDNY6tUkbMBwHtZpmH4UekfQ/4+NT/q/wAA/wAp&#13;&#10;62fmcj50P5kYA9AM+vWFJ3UMhmnjEZ0kfxOix8Sf0TxRJe/+0q3A+tjx70SvEn+fy+X+Th1sKK6U&#13;&#10;UeuEJP5kmmfInj1jMtPJa8lHKRfiSryuQf6X+kQCn/ifevsH7B8x6/6q/Lp0CUEDuGPVEHn1yCaV&#13;&#10;LxwtZQzXp8CPxzbyVrf7z+Pe60FfP7APL/V/g6bYgnSSM4y5J/kP29TsfJJQ4WtyMzT+arLLCtTD&#13;&#10;TQyov0UBKbgC9hYn23IxEZJ8yfPy6dKoZlRaUjArStCTk8c/8X0iwT+TcsdV/wCpPLA/7z7R06f4&#13;&#10;565f77/Y/X3v59a65D+v4Fv9f/Ye99e6a85laTCYfI5aumWnpMdRVFbUzyWCQ09NC008r3/1KKWJ&#13;&#10;91dgiF28umpQ0hW3iFXkIVfmSaDqtv4K4uq7O3z3H8l83TkvvzddZS7Waa7tBtbEyfZYmGEnlVMS&#13;&#10;IeP6n/G6lENvaKn4myT6k5P+Gn5dHPMLqssWzxf2duABT0AoagYqWJNfMU6s/wD99/rX9tjor67/&#13;&#10;ANh731rrr6G4+p/2wP8Avv6+9db869LbZFDUT5L7qE6Pth+t4/IhLfQHkW9vRLUlvTq5bRHQiuvF&#13;&#10;K0NBnoZlra6PiWlhmH+rp5NBP+tHL9f9gfbtK8KH/Vx61qQ+o/Kv8x1mXK0t7TealbkWniZRx+RI&#13;&#10;l1/2N/eqYr1sLX4SD+Y/wYPU+KoilAMM0Ut/+Obgg/7Ae9daIpxx1nDn88+/de65Bx/rf7yPfuvd&#13;&#10;cgwP59+69137917r3v3Xuve/de697917r3v3Xuve/de697917r3v3Xuve/de697917r3v3Xuve/d&#13;&#10;e697917r3v3Xuve/de697917pF7tx4khSvjX1Q+iWw5aM8Am39Pbbjz6eUeJEY/MZH2eY/y/t6D6&#13;&#10;9gBwPz/j7r0kAJNOhdwMXhxVKpFiU1n/AJDN/bq8Olc9PFIHlT/B08e99M9e9+691737r3Xvfuvd&#13;&#10;e9+691737r3Xvfuvde9+691737r3Xvfuvde9+691737r3Xvfuvde9+691737r3Xvfuvde9+6910Q&#13;&#10;D9ffuvdN9TiqCrB81NGWsR5FUI4v+QyW96Kg9OCVwKVqPQ5H8+mCo2lCxLUtS8ZP0SZRIg/1mFj+&#13;&#10;PdSi+XXv0TxWh9Qf89f8PTHUbdykNyIkqVH9qFwWI/roa3/E+6lCPn1XwgT2P+RFP556ZZIZYiVm&#13;&#10;ikiYH6SIyk/1Av8An/ff61T8+qtHIgqwP2jI/aOuB/4KPxYjjk/0+nv3VM+fXRHFz/T/AA544t/x&#13;&#10;Pv3Xq1JHp10Rb634Nvpx/t/fuvdcT/t/+Ne/deIPn11b6/j/AHv3rrQ/wddfT+n++H+Hv3Wuuvpf&#13;&#10;/ff7z791o6aaf9X59e/2/wCB/t/es9br208uve/dVIx1xYgX5+n5+oFv8PewOvfiCnz661J/qgCf&#13;&#10;xf8A2J+vvxxnq9SeB65XB/33+9+9dVPz4ddjj+n1+n/Ee99bHbx889c/6/i/+HHvfW6j9vXrfjj/&#13;&#10;AA+gB/x59668QK0PpXro/wC+/oPxx791rrq/0/231t+Px71WvXgaGvXHjkcf6r/jXvdemmGk/b1h&#13;&#10;nYqun+03A/4n3sdW0knu8uu0QAf6wsP+JPv3TfHrn791vh1737rXXf8AxHvXVgCan065D+n+8f8A&#13;&#10;EH37rxDKOsqSOh1RuyfT9LEG9/6X97694jg5Nftz05R5arWyyMs6fQiVdVwP6t7sHP29bDITkZ+X&#13;&#10;UpcjSScywPTtY+uFuPr9bf8AGvdtY8+nOGA1fkepaPHJzDVJID9Fk9LAn+p/3j3aoPn1o4yy0+zP&#13;&#10;WUtInLxv9LFoyrD9Wq4I9++fXhQ8Dn54PXEOh+huR/Xg8X4sbf71715dbII49ciRzb9PH+82Nr+/&#13;&#10;dap1wLD6fgW/3s2/2Hv3Vh1idv8Aifr/AIj34enW+sRYfX/H/fW96rTr3n1hYnm/+wFv6+91Xh1V&#13;&#10;xSur8usXJ4v7p8+qdzYr12PVe/1/H49+Pr1tTqwePl14Le1/8R/jx72OtBWY09Osqp/tv+RX92xT&#13;&#10;q4TSc56yiMG39LG9v9b6f7x7tXz62RWnXcgAU8X/ANf/AGx+vv329e8qjprZrHg6b8gg8D+n14+v&#13;&#10;tnpPqq1T1mWSRRbhr2vcWNv9ccf7x78DTq2qpz1gqJnePxKpGojUbgDQPqb/APFfeya9e1ep4cOu&#13;&#10;1ZQoAI4/xUfTm9kv7r9nVK149d3J/H+8NYf1Bva/+29+69XPXV1ueQptyfQD/wAT7916ueumJCm3&#13;&#10;BB/2si1+Ppb3Ze9qNnHW+uAte5tq+t/SP8PyT/h72zVwOHWieuJbUbAniy+km31/2kfT6fn3uuhR&#13;&#10;Xz69w66cD8Ag341Br/651t/xHvayGvccde66AW3Fr/4MnPHHCA390LEmo6959cef95/PkuP6f049&#13;&#10;umnnnHW+uEx0pewBPC8JqIJsPyT7YqBnz8utDj1KUCnp7E+oi5P9Xb/ePdwQq/b5db+3pu5Nz+Ty&#13;&#10;f9j7p17r3v3XusT+oqn1v6m/1h/Ue9jrw9esv44H4+g/w/p71177Ovf77n37r3QgbWoTDSvWOLSV&#13;&#10;RGi/1WFTx/tzz7dQUFelYUKAnmOP2n/N0q/dut9dW/2HFv8Ainv3Xuujf/eOf6D+pt+ffuvdceR9&#13;&#10;ef6fkjn/AHnn37r3XR4PP+B5/P8Ah/T37r3XD37r3Xf+J5/2P+9+/de669+691737r3XR+h/1j/v&#13;&#10;Xv3Wjw6gH8/T/Y/T26OmTgavPrEf68/g/wBOf9f/AHr3bpvUc08+odVWCiglqGf0RJqtfgn6Ko/r&#13;&#10;z78QDx62Hbh0E9ZVy1k8tRMxd5GLMT9LH8C/tOSAa/8AF9eY6jXrnjqbzTAOLgfuS/SwUH0of+DH&#13;&#10;3rLEU6qBQfPpTnm45H1FvoABb/b/AOHu3W+GOmaR/PM8g5SK8cQJFifozWaw/wBb/X9+631xNjz6&#13;&#10;T/rgcEEX+in+n+8+/de648n8Gwv+Ht/rEKo/3v36g69gfn1xa6/4nj6ax9PoDcj/AA9+49e49Y2/&#13;&#10;r/xKn6W/Fz/h78Otjrgf+QP68BOfxxZT/h791Xia564f7Aj6C41Wt+RwP9tz+B731sjz64m/+3/H&#13;&#10;qH+uOSPfut5r1jP/ABFv7Nz/ALcn8/73791o4HWFrcaf+ifxxfgH/D37ps1+HqO1yOOf9a4sDyfo&#13;&#10;B/j711Xz64KLar2sh4PJ1N/aNj/vvp71TJHXuo0hubH8Xv8A65+v09t0NaHq3DrH/sf99/sPd6Yp&#13;&#10;1rrAw1PoHIFi5v8ATn9PH++Huvwj59WGM9ZrD6/gfj/H/ffT3sU8uq9c1/pa5JA0rwSWPAA/xPHu&#13;&#10;1aCvXuOOhr2ziDiccokVRV1Wmapb/UXF0hv/ALSOLf6/uwp59KgNK06Uvv3W+sE0MNRG0U8ayRuP&#13;&#10;UrC4/wBcH6g/4j3oHzHWq9ITI4OtxUpyGIkkKLyypczRr9SGX+2v9eP9h+fdhRhTgeqsDxX/AFf7&#13;&#10;HTpitzwVmmnrdNNVfpEn0gmP6Ty36WP9Dx/j+PdWx1rUD0/VMqQRSTSOojjRndjxZVF7/wCsfx/X&#13;&#10;3U9W4HPQKV9a+WyEtW/+aRtECckAL+kWP9Bz/ifeyQAAD/q8+mXNT1FPqax+i8n8XI/SOP8Abn34&#13;&#10;5Geq5H59YpmJPjUeo2/1z+R/vj7054AdeAFK9TY4xHGE+mm9yDzf8+70pjrxHXTfgfS1+Prb8/X/&#13;&#10;AB9+6r1jP+t/vv6+9daPWI/155v/ALH/AA/w/wAPfuvdNFQ4llKiwjiJ5uLNIPqb/wBAOT731cfP&#13;&#10;rCeL/Qfk8i7WP0Fyf8R711vriw4NrfUEXsb/AOI4/wBYn/X/AMPe+vdY2tyLcf4D8H/kH8cf7b37&#13;&#10;rXWL6/i1/p9RYj6gAf48W/1vfutdY2/p/vPP9bX+v+tf37rWAa9cCP8AX/Nzfn8/4/0v7917rgTa&#13;&#10;54v/AFvYX/pf/X/3v3rpuhbI/wCL/LrHxb+o+v0FyLf7H8fj82/21etEeR6xt9fwDwOPre/4Nv6/&#13;&#10;X/X9+691jb8/XkE/Tk2/5B/of9uPe+vdYmP9fr/UXsLfnSfxf/eD7914dYJNTAIgYlgAALn024P1&#13;&#10;t9DY3/p72KcetUNKjy6zsBBDpsOLfT8t9GY/7wfeuJ691BJ+pP1vYn82/Nvz/T3YDr3XA2X1fgc8&#13;&#10;AfQG4Fve/l1rrAOSGP1Y8/4c25/x9+HWl8z1xP5/331+v++/3x91bh0LmwsB4IGzVUn79SpjolYC&#13;&#10;8dMf1zf4GT6D/D/X93GMnz6dVSBjz4/5vs6EYgfT+gI/2B9760woadYXU8jki1uf6W9760DQ16jn&#13;&#10;kW5H0sR+ePqfej1cih6h1MiRRSSSNojjDPIxawRVF2JPuy0Bz1scei87jzL5bIyz2Kwx6o6ZebLC&#13;&#10;p9AIHF2PJP8AsPdJDUUJ6YfFFH5/b0+bC22crXitqVvR0LrLLcemeq/VHCp/IX6n3RAC2o8B/qHV&#13;&#10;17QGBy2PsHmf83QpbqzAxtEYIGC1dYGiQAj9uG2l5CP9b0jix9qSQq9WoAKmlB/M+nQGVNHSyBiU&#13;&#10;VDydaeg6j+SPof8AYjj20Mnpg56T707XYxHWgYhSRYuqj9f9P8Le2iCOPVaEdQ3BAa/BB5vwR+Ob&#13;&#10;/T/H3YDNOvdYGFufobcaRp/2J9749o/n17rGSTyb2twf8R/U/n8/77j3o4x59a6xn/fcc3/BF/6e&#13;&#10;9aGbI631isTa3FwQD+b/AJNj+Prx78wIFPmD1vz6jTRI45UEA2BHoP8ATj/W/N7+9BjUhcV6qa0x&#13;&#10;1CaOVB6JNY+ulyebfgkf72D72HHnjrwIr1g8y3KsDHf0jUpKi31YH/H25Q9bNevf2eCCD/a4Nh+C&#13;&#10;v+8/096Py6r6dYWNyPyB+OP9gP8AfD3qvWusLcj+tuQPqP6fX+n9OPeyaHrfWFhxa1j+bCw/wvf3&#13;&#10;siop1uuOsD8aubCx5H1/2Bv/ALH203a1R1WlcdYX1EEkkn8WI/ppuAf9797HH9nXiKHqHN+V5J+o&#13;&#10;ubE24Jv/AIe9r59a6jstrCwuv+qAuT+OT/hf3atOPVC9OFR05YXHvV1iHQrxQskkgYWBVDdhf6EW&#13;&#10;+t/ftJNB+3/N1dCR3cCOh1k3ljaLGujRtTTQw6YYdICsVFgEX/ieR7dINajj6dXXgK59T0XHLVVZ&#13;&#10;l6+aaUM9RUyaUjHqNmOlUUf7b+t/bTEDzr/lPW2pI1OA4fYPPoaKXYZptg5OlEatlMjBT1LErYp4&#13;&#10;KqOsEQ/Jv4/bmigpXJ8/X/Vw6p2EZHaMf5K/5ev/19/D37r3Xv8Aff76/v3Xuve/de697917r3v3&#13;&#10;Xuve/de697917pqzUzRUUlr6pP21spc6mNrCMfX+tibf1492QVbrRNB0jVFh+T+P9XqsOBxYNb+g&#13;&#10;si/m59v/AC/1f6vlx9emfOn+r/Y/wn5dcASb/Q+RvzqdZCOPpYNMR/sEH+PvYH+r/Vw+wder/L8q&#13;&#10;f5vsGegI+ROXNLtbBYNGPlzOX+7qE1q7/a4qLUha3FvK6jSosLf4e0s5q6IPUk/YMD+Z6eioltPN&#13;&#10;WhosQ8j3HU9B/pQAa+R6KIpNxxe62v8Akm/4+o/r9b+2zQCnSIuBj/iupagX+hA+oUgBlI5st/8A&#13;&#10;XH+8+9Ljj003HHWdRb+ovzz/AK973/wP+x9+4fb1qrHhwp1ksbXtbi9xzxze3PvWmpFPPq7ECMuc&#13;&#10;AAn9nVIWRX/T/wDzMUpFJrMF1zVUNB6gZqeKPbcP3lfe91F53A+g5A59qUAZC/4dVB9iD/PXo0YC&#13;&#10;y5eWlVaVK5HBpjWn2hAOrzR6mZwDYm1xY3F7aQPyB/rf63tk5JJ889FsalUC+mOsy3/N+RbTfhub&#13;&#10;D6f055/2/vR6uOsyKbk8Hj/XvxydJ/qPdcdVbUcYoesFRSSPonius8FmWw4PFiLfnjgj6H3sCpoO&#13;&#10;vAV7fI/4fXpzihnenjqftpkRweSjlQyWDAPaxsTcf6/+v7ca3lXLAiuRUdKxtu4NH4ywsy+oBP50&#13;&#10;FSPzHWUJqt9bcn8fUDmwP+8+2iCKg46SspQ6XBB9KEf4esqx2N+QLWB+p5HP9Lc+/dUr1lAP+t+T&#13;&#10;z+D9P9j+P959763TrkB9foB9ePqT/j/Xi30/5Fup4dep1z0/4j6f6/5+l/8AeffurU65qCNJF7kf&#13;&#10;7wf+Nf4+90PWx1mRQRY/g3A5JII5B/Fj/X3rqwrTrla9yeSLH6C9/pYf8b9+6rXrmo5N7gD8cEk/&#13;&#10;gn37rwFesoBsOObA/QAtf82/4j3rq/z65aeQQePxYA/7Ae9V8j1U9cwNSlDYqRcqy6lNh9Cp96NO&#13;&#10;qNHGeIHSH3L1V11vOF4N1bJ21m1kDBzW4ihkl9Qsbyqoe/1sdX5Nvdg7qRpOOvIZoiHhkZaZFCeP&#13;&#10;RY9y/wAv/wCPmZqHyGBxed2FlTqaKt2jm6zGmKRTdX8UbWIHHB9u+PLQiozxqAf+K6MY963WMaJH&#13;&#10;EwHk4B/KtOHSUX4w/JnYFm6i+Ue4aijhN4cH2DSjN0rxr+mCWWo8vH4uAAOOPz78JEPxrX7P9jy6&#13;&#10;224bfPi8slB8zGdJ+37f5dZ/9Jvzu69ULu/p7YvbOPgsGyOzcjNhslLEDZnFGhdS9rknQB9P9h6k&#13;&#10;LNU1H5YH59aaDY5RWC4e3OMOAwNfKvHHn06Y759bIxsqUnanVva/VlYpCTzZDb0uaxUbg2L/AHdA&#13;&#10;qtpB/taD780AHmDXH2nq/wC5rlzW0linB4UYA/mD0YLZfyZ+P/YHiXbHbGz6mqlA00GQyUeEyAZh&#13;&#10;YI1LlfCQw+hH/E+2zG4oACa/LpFPaXtqdNxC6keg1D+VcdDrStHVxCopJoKuBiNE9LKlRC4IuCss&#13;&#10;BK/48H/iPdAKdJfFiNQWpTFOBr9hp1mC8ngcg/6wF/6f6w+n++G+nOuwo4AB+gH0H+xHq/2Hv3Xu&#13;&#10;uyl/yQSebfQcfj3ogHr3XK3P0/5C/Fr/AIt/vHvfXqdd6Qbf8Uvb/Wt/xT3rj9nW6Z6702sAoP8A&#13;&#10;rAWA+v0/23u3W6Edcgv0H9f9tf8Aqb+/de09etxz9ebf4n8291B8jx63Troi1+f6fXnj+t/dSAK5&#13;&#10;69Tru30H55/3jn3sYABHWyOuwP8AYG1/p9f8D/xHutDWvn1sEgU6yxSyREGKR4zcm8bshv8AUcg3&#13;&#10;v+fewzeRp06JXApWv25/w9KOh3huOg4hyc5QcaJm8q2/oQ9yfbwlfiM/b14yq2JFB+wUPSyoe1sr&#13;&#10;FYV1HBVAA3ZLxuT/AFFrj/W928b+Ifs6qVgYeY+3PT+N77MzP7eZxMaNICGeekjmJUix/eQarf7H&#13;&#10;3cTKPOnV4xNHT6eWlPQkZ+QOOnGmxu0K068FnqzFylFSNaLJOqRoDqVY6Ss1ov1/AH9PbokDVzU9&#13;&#10;WeS4oBcRK4Br3IOJ4kkUJP29TnwW5IAzUWVxOViLKVirqN6VwB+smoomIdj9QWWwP4tx7tqFK/6v&#13;&#10;2dN1szgq6H1Daqn1OoVp5UB/PqJJPm6Vj9/tuuKaivnxlTBkUEQ5EkunRIqj8oiXt9Pz79gZr/q/&#13;&#10;y9bEKN/ZTqaUwwKEn0HFRT1rn7esMe4MM7LE9Z9lMWZUp8hBLQTFk/UEhqlVR/wdjyOR/T36hrwq&#13;&#10;f9XE+XWmtblQSY6gcSpDCp4cDVif2eXTvG6SoJInjlje1pI5PNC5P0/djJ8h/oFNvx9OBrjj/V+Q&#13;&#10;/wAp6YqA1GwRgg4I+0n4R/RGeuySPybgWPIDqCONR+iKf8OT/j+NceA/1fb5/YOr08gf5f4B/lPX&#13;&#10;EkcWsQQSLC6k/kxx8kn+rsf8f8Ro8RTH+r+XWqAVPrxzj8/Nj8hjqNK4AJJAF7MSxKn/AAkkHLn/&#13;&#10;AGhOP8bc+/V8qcf9WB5/njrRqMjiPsBp8/JR8uJ6Zap+T9Q4UXF1V0T8Ak+mFf8ADlv9b6Gp8/8A&#13;&#10;V+0/5B1TjQD1xQcfsHn9p6Z5GPpHHJJjtHcXuLtBCeWP48kht/hxYaA8hX/V/gH8+tZ8xWvE8RX5&#13;&#10;kZY/IY6jF76iSNLH1MWZ0eTiyyyr6pm/oiekf1/I1xyP9X2Dz+09eyTniBnyIHzPBR8hnrpnYG/q&#13;&#10;D2FwzKjqpFgJZB6YUt/YX1H+v5OxT/V/l9T8h1omlB5+QH+QHgP6R6huzxSRshYAg2EUUJcx39Rg&#13;&#10;iqFKooH6pJSD/T+h9Shrk/sr/mH2efXqihB4DIrUj7KDLnyNMDrKaiRR65qhB/SfOUUABt+Y6NSf&#13;&#10;9t7qaZGOPr8/9X+DqwUcUXHyjJ/mx/n03VLQVHipFaglkqZBEqSVuVrnKlrsLxhVv/rm3+w96NGG&#13;&#10;kefy+X+Dp+PUr6zrATJ+BR8sCp9fn09bidKeGhxMIRUpolZgn6Va1rAH/armxPti4ar6fTqsAOgu&#13;&#10;3FiT0lh/vh/sPpb2x0/1yt/xP+9e99eHz67t/t/8D9LfW/u3WuiKfP8A7Fq9q9LTbLwU0ibr7Zy9&#13;&#10;D1/hYoS33ITMv/uZq4gtjaKkWQE/jUP8PbZTxZUgB4nUfsGafmaDoz2CAT7k124qlqpf5azhf2cf&#13;&#10;y6MT8fuuqTq3qXZmz6SBITjsLRJUBQFLVBhDTM1vyWLe1lxJrenpjopkm+pupLpvxkgGvkOB/Poa&#13;&#10;R9Bc/wCvxaxP49s9XApjr3P1H+w/1/8AX9+8+vdevb8/4f8AGvfuvAVOOJx0N2zqEUWKWU6w9Qdb&#13;&#10;iQaE9Q/A+p9q0BVADx4/6v8AOetSkF6Dgopg/wCE+X5dLEv9f62/P4/17fT/AIKPr73Tz/2f+L/w&#13;&#10;DqoPCn+b/ih/PrvUCSDyNPIbjg/g/wCpH+8+/U8/9X+yfkOtkfL/AFfL0+3rA9HSSG5hRXtqDRjx&#13;&#10;Pb68FLWH+J59+p6f6v8AZ62GdRVT/q+Vf5nrwhqY7fb106jk6Jws6/4W8nIA/rf/AFveqZ+z/V+3&#13;&#10;5dWElfiAP2YP8sH7eHWQVWQjHrgp6leeYXMLsPqTokuP9jq96oRx63qQ8ar+VR+0dZBlYFt54qml&#13;&#10;/wCWsLGM2NiRJHcW/wAffvPPW9NfhIOfz/Z1NhqoJ+YJ4pL82WRST+fp9f8AePeuvEFfiFOpQc/6&#13;&#10;/v3WuuQcfnj/AH319+691yBB/I/3r/ePfuvdd+/de697917r3v3Xuve/de697917r3v3Xuve/de6&#13;&#10;97917r3v3Xuve/de697917r3v3XusM0STwvFIAUkUqw+vpItfn345HW1YqwYcR0D1dRPR1r0rg2V&#13;&#10;wFP9UvdDc/7D2wx01+XTmgLcqR8LEMPzPD8uHQvUgC00Kj6LGgH9P0D6e3xjqjmrkn1PUn37qvXv&#13;&#10;fuvde9+691737r3Xvfuvde9+691737r3Xvfuvde9+691737r3Xvfuvde9+691737r3Xvfuvde9+6&#13;&#10;91737r3Xvfuvde9+691737r3Xvfuvde9+691ikhimUrLGkikch0Df9De/EevWwzLlTT7OmKp21j5&#13;&#10;7tGr0z2+sXK3P1OhuP8AbH3UoD1fxNX9oAfnwP7R/lHTDPtatQnwTQzi97EmJ7f1N+PdSh8utBIv&#13;&#10;wkj7c/z/ANjplqMXXUqlp6SRFW95AAyW/JLLcW5+v4910t5jqrRkZBBHyOf2cem0gj6/091wc9N9&#13;&#10;cbj/AH3/ABT/AH3/ABTWocOtde9761119ef9b6e9UzXr3Xv999P949+6917/AH3++v791oCg64Ec&#13;&#10;/j/b+99UkGesbQKw+pH+t9L/AOx9+qB1vSRkHqM1NJ/YkI/IsSp/2/v2KU60K4J4eXWEjIRj0nyD&#13;&#10;88Kfx/X6+7Y6rmuOuhXVUdhLB9L3IBA4/PPutPP06uWp8J6yLlE41ROD/Xn8cfT3unWtZqCfLrOu&#13;&#10;QpyL6rfjn+v0tf3unXi58sdZRUQNx5F545Njzxfn3qhr1cEVp/h6yEi4dSCB+QQfT+efdSKZPVZP&#13;&#10;TqMp80zPe6RXUH8FhyTx78ABwPVaH4f5dSrH/WH+9/6x976sAeFOurWt+Px/W59+6rpPXvfutGvX&#13;&#10;v8bf4X/1/wCp/wBv731rr3vXW+uQNrW+g/3kkfT/AIj3vrXHrmP8ffutqFJyadd+/dOqAhycdcjx&#13;&#10;+Lfjj/Hn6/1/2Pv3VXenwnqRHWVMNtMrjn6H1Dn8gH/ivvYY+R6r4mo9wBHU1clr/wCBEEcn4LJ6&#13;&#10;W45v7tqr8Qr06oBFUJH+DqRHPTORomMTW/TJyvP+PvYKnzPW6nzofs49ZCJLXOlxxyjA2/P6fdh6&#13;&#10;YPWqrX0+3rCzgE3uD/jwb/Swv71UVocdb/wfLrGTdhfgC/P9OefeyoI48Oqa+4E+XXVr/m4/3x/4&#13;&#10;j23SmOrABmJrWnXf0v8A778f4+7Ba9eJo5PWQJcA/T/W+v8Ahb3agB+zrWkHuGOsgUf7D/Wvb/W9&#13;&#10;+A6vXrmFA/331Nv8ffvl1qlOuZsovwP9f8G/+396pU569XqDO/NgfoPr/T/X97Y0HTbtnHUKwZv6&#13;&#10;FT9fr/hf+ntnpnrIT/iOPrza1/fut9RjZuSTcn/Yfg8f7Ae/da64BtP1JsP6k+m30CqD/h7917rl&#13;&#10;qH5IH0+mi63Fr/Qnn/iffuvdctR/qbC3/HQ/70F9+691xuPofqOedAH/ACcT/vXv2QKj7Ot9cgw/&#13;&#10;B5HHpv8Am4Fgigf7H37rXXH6/wBRx+Qf9t6249+691wJX6cHn/aAR/hcA8e7AkHUAOt1NOuyCbfX&#13;&#10;88DyN/thx78jUOfPrw64j9NiAOPqQoN/8S5/4j3onuqD59e64xL5ZlUWCxWZgALMfwLqP6f4+7E6&#13;&#10;m86dWrQU9eslU92CDkDk/wCufp70xqa9a6if8V91698+ujxf/ff7b37r3y6xx+otIb3Y2F7cKPp7&#13;&#10;8fTrZxjrNb6f77j37rX2dS6Gleuq4aZP92OCxsTaMG7n/be/AVNOnYlBarcBn/MP29C3GiRRrGgs&#13;&#10;sahVUc2AHAF/b/DHT/29ZPfuvde9+691737r3XEnSB/rge/de64n8/W4J/xvf/eOffuvdceT9f8A&#13;&#10;E/63++t7917rj7917r3v3Xuve/de69/X/WP+9e/Hh1puHTceCR+T+b/j/ivt3yB6TPTVQdY2+n9e&#13;&#10;b/1P+xH++/w92HVekVuCrWRzTCxipwDKASRJUsOFP59I5I/r7bkemB1alOHn/g/2ekb41c2QaSSA&#13;&#10;FP5/2/8AxPtk0rxr8+vY8ulHRUxp4LMB5ZDqktb0gfpX/kEfT/H3ZeAA60euqybRHoX9c/7aD8hT&#13;&#10;+piB739nWxStT1BVdCqguFUWB9VySeT+Pfs9axWvXE3P1P8AyL/Yt/vre/dW/wBX+rHXAn8/4/7S&#13;&#10;T9f68/7H/W9+x5daCjrh/UD/AF7Aci/+IX+nvx68cZ648/T1f8ncf719PfurE4r1xP5uT9f8f68/&#13;&#10;Vv8Aff7D37rWeI9OsZI/wP8AjdPr/tz/AI+99eBNM9cSB+LH/Eaf9hey/wC+v791r1H7OuFv9fm3&#13;&#10;Pqt/sTYAfg/7f37rzcOsL3/NwPpzq+n1/LD+p/23v3TZ6iyE8BdOpiQPobXPJ+p/P+9/4e6mmR8v&#13;&#10;+L6r16T9qMKCeLAE/lh9SB79/R+XVh69QPrz/sfbeo1r17riSQt/z+P8T+B/xX3sVJB6910FsP8A&#13;&#10;E/X/ABv/AMR78RUY691yAtx/T/ivHvQBBqevdLPZ2I/iFd97MuqloWDKCOJKn6oP8Qv1P+w9uAlq&#13;&#10;9ORr5kfZ/n6GD3bp7rr/AH3/ABo+9de4de/33+t731rro8G/++/2Pup60SQa9JfMbdp6/VNT6aWq&#13;&#10;IJPAEMxAuPIq/Q/7UP8AY+7a8aWz/hHVSKnpB10+TjppcTUTMiAgWf1ldP0VZPqV/wAL+/aSpqvA&#13;&#10;jqpY6SvTJpEKKirzYItz9WP1P+35J91I1ZGemyCOuLWiS5Oq1/6cuf1W92z5dapmh66poibzPySS&#13;&#10;Bx/tz/sPoPdQD+LrY6lNyDcf0/H+9/8AGvx7t149YmP5/H1+luT/AE/23v3VT1jP+3t9P+Kc+69V&#13;&#10;6g1cxjQKpu8nCn6WBHqY2976uB03hQgCj8cXJAJa/wCQD+Txf/Ee/cc9Wr10f9e39De5sfpwD/rH&#13;&#10;/Yf4+/de6wN9ebD/AGIN1/oLfm3F/wDD3vrx64E8f1I/Fhzyf8P6/n/H37qjGgr1jP8Ahfm3P4I/&#13;&#10;JIt/rH37r1aY4Y9euJ/Pptf/AAPH+xt/rj/be/daxU+vWM3/AK3/AMBexP8AsD/X8f4+/dbJpx6x&#13;&#10;n/E/U/48cWt9f6f044PvR60CW8sdcH/1/wDCxI55/wBc/m4/2P8Ah711QgVABr1wYAn8H63sATpt&#13;&#10;/j/hY/7D/X96611iYX/A4P8AQAfXgk2/BBX/AFj7917rE9lGo/S3JAtdTYXHp4Nrfn6/63vfHr3X&#13;&#10;dPHa8zXBa+kAW0J+Lf7378T5Dr1SBTqPLJrYn6heALWuPrf34Dr3WA8n+thfg/Tm3++/1vdh1r59&#13;&#10;YWsxAF7Dljxbn6WB/wB9/wARvrWQeuiPr9Pzz+OTex97630oNsYJs5k0icH7OmtPWyHj0A+iFT/V&#13;&#10;zx/rX96ABND1eMZ1enD7f8w6MAqqiqiKFRFVURRZVRRZVUf4WHu3T4FBTro8g2/4rb/Ee9j59VqD&#13;&#10;X5dYGHHNv6gn8er3frfUdlIP1+v9ef8AYj/D3o9aNOg43pmLf7i4m4XTJW6SCWJ9UVObf8lsPzx/&#13;&#10;X3QmnTRooDeuB/lP+QdBK6JNI9kEcq3OsKNNyPrpHHP590Jrjps0rXocNrZfDUOCiph/kb00TSSC&#13;&#10;R1Y1cunVJLDIv1YkW0GzDj6jn26tBTp0VIDVqT/KnD/UOg8y2RmylbNWTE+prRpewjiH6EP9Pxf+&#13;&#10;pv723EjqrtUBRwH8z5npMVkl9MCmzNfURyQn1a30/wBb22xK0A8+mwKgn06guoULYcAW9QAFh+n8&#13;&#10;f6x+vF/8PewTUjrXHqI4DfVQQdX1W5N/oRxx+Le99b6hSxK1ynFhxf1ah/r/AO+59+VaHPWqdQ2R&#13;&#10;luCD/rizC/8AiR9PfmPl5HrXWJv68C/+F7C/H++/w591AqD17rCR9f8AXJvxqsOef6f77+vvYoVo&#13;&#10;cVHWq0OesJ5HIvcn8WJ/Nhf/AF+f9b34KFaowKdb6wMLkXA/PP0tbk/7b82/1vetPofLqtD1HkRX&#13;&#10;Gmxbi5AtY3N9IP1v/rc39+4GpNOtgUyeoTREH9lmBOo/lgeLke7cetcTjrEZHS/kXgcllAN7/QG3&#13;&#10;HH9be/ZOadeoOuBZWBKkfS9vyLcLf/XuPeqZzjrfDrGw/FuCt7cD6f4f7fj3s0A61x6wk8c/Q/4W&#13;&#10;BB4sSePr7pUNQA9a8usEhABHBNri/wCQRa9/99/vHvZNOtGp49QiPqxBub/i445tYf778e9ghuts&#13;&#10;aLnrBJfm1r/48Wv/AFt/X6j3o9VYf4D0psLmKKji+3mjeB2teexeJxfkH6lf8b+3FI4V4Z69Q+mM&#13;&#10;dcc1XRVlkR1eJLMHBBFvpcn8f4A/192GSSOtNTAPr1gwFLIK9KoiNxTkSRl1Fta8qwI/x91FeJHV&#13;&#10;hpIqD8uhkO96hYRTSUyCtlGincW8bhFvITb+iXNiPd6njTrdMafl1//Q38Pfuvde9+691737r3Xv&#13;&#10;fuvde9+691737r3XvfuvdJfPyhpIKe9xcuy62v6R6R409T3P9kG39ePbsY/F1RyNJr54/wA+f9R9&#13;&#10;Ok+17f11eg8Byx/1GleGt+EHoX6k+3P9X+r/ADDj59N4H5fl/wAVX8yesaG55Nw1lZi11Y3FkkmT&#13;&#10;lv8ACKIBf6k+9moz/q/1fz68DQ19M/l8hw/bU9E5+QGXGR32uMV7w7exFHRWHCrVVt62qBH0FgyA&#13;&#10;2+n09oHJM7HyUBR9vE/n09MAthCnnIXl/Ju1P5L5+vQKILek/jgluTb8X44/PvZPy6LV+Yr8upiW&#13;&#10;/oLte1rklR6Rf6f0/rz7p16mCepKC/4ubDhgQf8AY/4+99bQVPSb3vuKl2lszde6KyRYafAYDJ5W&#13;&#10;V2KgKtHSNLa355sOD/h7urBDU+VT/Lpu5R5gtvHlpGVRT7c/lSvVTX8rnbNXujdncPd+ViMlRl8h&#13;&#10;V01LVyDUXnzNa9fPoc/6mMorWN7WH9bPL2pQnIAFPtySfn0b76e+G3X4Axc/MKNKj5AUr1c9Ha2r&#13;&#10;88fj8341f63+At/vPtg9IVpTrOoPIB5Ibhbf04JP+9gf4e9cetnqQq2NrXPF/wDADnkf4/g39+Ip&#13;&#10;1Umo6fcNQyZDIUdHCpL1dTDADyf884U2C/6/tRaRrLOC3BQSfy8ujHabcXF/GjCqg6mrw0qKmvyo&#13;&#10;OrD6Db2IosVSYoY6halp6eKHxNTQuhKoFdyCvLMRcn3tpZGfUWJ9Knh0813MZ2niZkLEnBIp6DBG&#13;&#10;AKdJrJ9WbHymppcJBTSE/wCcomema5H1AQ2/3j3rWx+IA/l0o/et4V0zFZR6SKrfzIB/n0HeT+Pu&#13;&#10;Jm1NisxV0hNysVVHHURg/UBnXSbf7D34GI5K0+w9UabbZv7e20fONyv8jUfz6D7J9F7voyzUT0GS&#13;&#10;QfTwzGGVh/wSe3P+x97KRNwan29V+i2qXME7RH0kSv8AxpSf20HQfZLZm6cTq+/wdfAq/wBv7d5E&#13;&#10;4+pV4wQf9e/uphYZU16q2y3TLW1Mcw/oOCf2Gh/l0njG8bEOrqynSVdbFT9B/r2t9PbZQg1YEdIZ&#13;&#10;rS7tjSeNl+0Ef7HXgL8C3P05Ngv1Fif+J/23uxApTh0mHWRPr+bf4Eckf4H3Qr8uHVvLrmw5J03X&#13;&#10;gkjm/wDT/eveuvHj1kQWP0sOeCObf4/4+9Hh14ceswv/ALf8D62twOf9h70eNOt+XXNRf6Eg2J5+&#13;&#10;twL2t/vv979660TXrOq2AFr25JBI+vPA/wB9z791Xj1zAU2t9F5+tje/AsP9uPfuvddhfyLk2Nvz&#13;&#10;f+gP+Hv3Xvn1yVLG35Jva35/of8Ae/fuvAAdZApH5FyDf6f14/3w9+60aHiOoVdh8VlYWhymNoK+&#13;&#10;JwwZK2jp6mNw3FmWZWBvbke948+m/CjB1KKH1BI6ATePxH+PW+vI2c6y2/HUzAk1mKgOKqAx51q1&#13;&#10;HoAIPIOnj3bU2KEjpdb7juVq1YZ2z5E1FPSh8ugMn+BsG2pfvenO7e1etKpCXgpKfP1WRxKsP0q1&#13;&#10;LOxFvpcafbvjBu1gGr50p/g6VtvM0uL63inHrTSftx59e/u7/MC66A/hO+eu+6MZBYCk3PilxOYk&#13;&#10;iTkqK+lEbaj9Ab/X8kce/ExP5af9Xp02rbBOf1opbdieKklR58OsifL7uXZbGHuT4r7zxkUWrz5z&#13;&#10;YVdHnsfpVbtIKWddVhyQA/8AX/XFPCByG+VPOvVk223nOmyvUemaSDSQPSvAkdCNtX50/GvcsqUl&#13;&#10;bvKt2RkmU6sdv3B5Hb00Tg2MbTujxcf11+9tBIP6R+Wf8HWn2jdUqwhEg/ijYEfkOPRndu7w2hu6&#13;&#10;nWq2rurbu5KeTlZMLmcfkL8cApTyMw/qQV9t16L3JhbTMrIfQgjpSsjpcOjKRzZlI+o/x9+AoMdb&#13;&#10;DBhjPXG39OfdQK8PXq+OuRXi9j/h/wATf3smnWsdd24N7C30+v8AT6W/w+t/fqefXuvWHFx+L3I5&#13;&#10;/wBce/ED06314jm/4+tv95uCfeuJB698uu7cE2B/Ivx6b/X/AHn3s8CR1qvXdhYWAP0JsCOf6f74&#13;&#10;fn3qnn8uvcOvafyL3/B/P+uR/vfupoOHXq9ctJ4vcf6/5vyACP8AiPfq9e67C3ve5/HNzxb8n+v+&#13;&#10;+/1tde65rcWtcNfixKng/Uf8a97BI4dXEki5U06d6POZmgt9rkaqP6enyMycf7S3H+w92EjDpwzk&#13;&#10;/Gob7R0r6LsrcFPYVBp61Lf7sTQ55/1a/wC929ueNT59V/Qb4lK/Yaj+fSni7KxFcnhzGHDqw0uD&#13;&#10;HFVxkX5uko/3i3txZl+zraxBWBhkofzB/aOpMUfXWSbyUcv8HqXjZNdDVT4uRFb9SosbBBzzwv19&#13;&#10;uCSvn094t6qqrUlUVIDAOK+pqKk/aenIbdyQXXht1ioTSvjhytLTZCFAp5fzU5jcsw4LNfnn6+7B&#13;&#10;q/6uHyH+fpnXaGizQU9dDFanyJBqDT0FB5HqPLFuyl1fcYSkyMWsDyYrIlJWjH1kmgrgrMR9Qivb&#13;&#10;/Y/XXDH+qn+frfh2b5jmZTTg6jJ9AVqFHzpXpjqty0dMQMjTZXESkuqnJY+enUBebrURh4YkI5DF&#13;&#10;rn/A/XVTXH+ofM/5B142k+kmPTKBTKEGpPkqmhJrgkigOeHUFcjj69Y3oK2kq4X9UJpZY5w5+mqG&#13;&#10;nB1ub/7skAAP9Dwa1PDz/n+XkB8znpJKDEWWZSlMHVUAH0ZvM/0R/s9YJARrFh9SHLOStxwFnmXm&#13;&#10;Rvx44xb8H+nvR+zH+r9v28OtAknBqQPkCB/gQfz6wFufyXVR+BHIsduS1vTTx/0/tEf1P08WHH9v&#13;&#10;+yfX5Drx8qfaKDH2gHj/AKY469rHoC2IveMBLhj9SaaF+WP5MshsPqP6nfHjX/LT/IP59ePDOc5r&#13;&#10;kV8qnix+QwOo0oR43uqspYAhi8sTSA8eVhZp3/oi2Uf4D6+OcA/Zj/J5/aetV0kt5j50P5kVCj5D&#13;&#10;PXGAS2YJHOGQgMYMVi4NJPIDSOeDyOLXH5HvQqAK+vyGf9XHr1UBJOn8y5PD09PSvThhlmqMnJNM&#13;&#10;1cIKCNntLV0Twl/qP2aQXBvYeoj3oEEmQ/hwPtpn7OnCoEIVdNZD5KQQPtPHpjr6g1dbUVBsdblQ&#13;&#10;b/2F4BH+9+0ROo1PSqlKAeWOov5v/tvp/tv+J96611372OHXuuywFiT9B9f6W/r73xOOquwRSSeH&#13;&#10;VV27GPyE+d2E21Hqq9o/H/DfeVq2MlJJu/M6Z5y39kSQw+CKx/2r29aUo05FQ1QD6Af5z0ciu18u&#13;&#10;Cv8Aa3ZLEUoaHC/8ZqR9vVqsahFWNBZEREVbW4QWHH+wv7aPEn16I44wihfTrnx+P99/T3v59O9e&#13;&#10;/wB7/Hv3Hr3ThiqX7zIU8HqCtIpJC6jpBubD8/0+n+v7tGutwOrqxT9Qfhz/AJOjCRJ4o4owWIRb&#13;&#10;Atw9v96Uf1b6/wBPawn/AFf5/wDN0mHl6nP5/L1+04HXMG9rf6kkaeL/AJOgG3H9XP8AsPfv9X+r&#13;&#10;063/AKvXP+U/yHXMH/W+v4FwT/VQfqf6s3v3n/q/1Afz639vr/qr6n5DHXIG9hxyeLXa5/wv+o/4&#13;&#10;nj3r/B/q/YOvfb/P/L8/kMdc9X5P+qWw+ov/AEJ/tG/4+nv1KHH8v9X8+tjzr/q+3/MOuw5/x4I+&#13;&#10;vIufwf6n/Ace9UB/1f4P8563U/6v8v8AmHXPX+Db6WN/941f1P8AgPfvn/q/L/OevGhr/qx/kH8+&#13;&#10;o8lJSykmSBCwN9QXQwNrgl4yD/rLf3qnkP8AV9nr8zw62CyjBI/PH7Dw/wAJ64imki/4DVtTEB9E&#13;&#10;kcVEaj/ESAn/AFhf37/V/q/1U6v4h/EAf5H9o4DrIKjJRfqjpalQbEqzU8lvwSG1Lf8AwuPeqV+f&#13;&#10;WtSedR/Mfb5HrmMrGh/ymmqaYiwYtGZY1J+nriv/AL179Q9WAB+Eg/nT+R6mw1tLPxDUROT/AGQ4&#13;&#10;DcfX0NY/7x79T069QjjjqUHI/p/tv+Ke9da65BxfkW9+691yDA/m3+v7917rl7917r3v3Xuve/de&#13;&#10;697917r3v3Xuve/de697917r3v3Xuve/de6SO58d5lhrI0JeJlRwLklSRY8fWx4/2PtqRajHn0oh&#13;&#10;o9Eb8JBH2VyP8vSmpQRBCCCCI0BBFiCEAN/bg4dMuQXJHqf8PUj3vqvXvfuvde9+691737r3Xvfu&#13;&#10;vde9+691737r3Xvfuvde9+691737r3Xvfuvde9+691737r3Xvfuvde9+691737r3Xvfuvde9+691&#13;&#10;737r3Xvfuvde9+691737r3Xvfuvde9+691hqHjSCZ5gDEsbmQH6FAvqB9+62BU06CNJvu6vwrAgR&#13;&#10;pG8YFwVX6KhI+vFvbBoxx59MhqknyHSjm2/T+MMrPG4X1Wa4vfng/wC293Ma+XWwSOIHSckopFuV&#13;&#10;swDWUEcsAOeP+N+26NX1H8+tmgNR5dRGVkNmFiPwfqOfp791rh1xv7rqz1rr3vfWuvW5/wCJ9+69&#13;&#10;10f9hx/vHB5Pvw6914D8fj/b/wCv7916nl13/vf4/wBv791vrsDkiwN/rcX/ANv79Ty62BnA64GG&#13;&#10;Nr3jU/14H5/1vdq9VKDrE1HTn+xb/efp+Ofe6nrTgDPD5dYGx0R+hZfp+f8AeffqnrWg9Qp6MwKC&#13;&#10;k7XLABQSL/1596weq0KnrlGtfTqCiqyX5Vhdgf8AYc396Kg8Oth8937fPrOK57gTQFT+StxyP8GH&#13;&#10;/FPdqdbNQBQmnWZayFuNekn8MLH6X+v/ABv3qnVasOswkQ83DDjkEEf7G3vVKdbDA5bPXLUrfRgT&#13;&#10;/T6H37hk9bYeY679+6r13z+Pr/tvfutcB1yBtb/eL/63NvfunKAAYrXrkD9P9f8A33PvY68z6TSn&#13;&#10;XL8fmwv/AEHP0/P+w9+6Y67/AMBzbm9rEH82H+v791ZdNe7rrnjjg8/7b6/Tn37rVTSnXf4/wvz/&#13;&#10;AMVP1/2309+6cVv0yK58usiPJHbQ7D/W/HF+B791aMk8c4/y9ZxWSCwZRIv51AXP9bEe7az9vThA&#13;&#10;Gf8AB1mWenbg6oD+bepf6jj6e9ahniPs60c4r+XWdVLWKSRzC30DaSB/rHg+91H29VHaa8P8HXdm&#13;&#10;Q3kV0/4MpC8fnUOPbhYcCP8AN1umrINes6EEemxFv6iw9+xTrfD5dZQLc/X6/wCA/wBv7117rxNv&#13;&#10;z+f8PoffuvdYZH+gP1/HN/6e7AdaNOHTY7XJ5FiCPza/0/H+PujnNPTpOT12PxwP9h9P9ce2+tDj&#13;&#10;1wduCoPP+34t/wAi9+691iP+F+eAPz9Dc34/w9+691jPP1/Juf8AC5+nP1PPv3XuutZF7E2+trtf&#13;&#10;6Di62/x49+6312Tf/C3HOn6/Q/rJt9P6ce/de66ve4A5Fv0g/Qfk+NRx7917rs3/AD9LD8Mf9hyf&#13;&#10;8PfutddEi/1HH1P7f/EX/wCN+/db889dFiT/AGj+ONZ/1zwB7917rq/9QP8AX/3v9R9+6910zAKW&#13;&#10;4FhawI5J/ACjn/b+/Z8+vAVwOpMA8MBdr6mu7X/qfxf3alBqH2U6sSK46gsSxLH6liTf/E+69eOc&#13;&#10;nrr37rXWNyTZAeX+v/BR9effutjHWSwHA+g+n+t791rrv/fH3rrY9el3tWh8cctc4s0v7UNwb+JT&#13;&#10;6mF/6nj/AFvbiDz6VKNCBPM5P+b8ulf7c631737r3Xvfuvde9+6910fr+fof9b/Y+/de66A/ItYj&#13;&#10;6AW/3n37r3XG3/Bfofx9T9fx7917rj/tr/0txzx/t/fuvdcffuvde9+691737rRFRTpuc2J5tc/j&#13;&#10;63/1/bo4DpiQefTZkKtaKllqX/Ui6Y1uLNK3pVf9a/J/p7scDpsCpp0G1RMS1r+TliZAeGkc6pXP&#13;&#10;+v7TOdTV6txzwr1moYfLLrsNCWPItc/ge9AAnPXjwp09MQAbngC5PP1t+T/iPd+tdMrMZpXnP6QC&#13;&#10;kQNh6B9WAP8AsR78DWp8uvf0evEf4f69gL3/AD9FP19+62OsZBsL8Hmws/1vzewH++t791vrix+l&#13;&#10;7/6xLWtf/gw9+HXvmOsZIv6uf9fTzf8A2Pv32deNaUHXHUBa4H+NtPP+xsffuvUJ8+uNiR/rc/0/&#13;&#10;6FX/AFvfuHVSSMDrh6uLavwb+v8Aw/It/r+99b/Z1xP+P+vzf6fS3Lf63+29++zr2BjrHx9Db/Ee&#13;&#10;n6H8XuffutMfTrER9f8ADk3Cj883sP8AX/3n37qnWGIamMxvb9Ed78KPq3+x/PHuopWv5de6hzPq&#13;&#10;c/gD6c/n+0fek8+tHOesFvz/AF90NK4631wN73/A+nH1P0+n+2597GKAde65/X6/74+9qamnWuu7&#13;&#10;M1kT1En02F/+Qv8AW/r/ALz78P4Sa16sAScdDFtbIY5KGnxsdqepjB1K5FqmVjd5Uf8AJP8AQ8+7&#13;&#10;KNI6fRqih49K/wB26v1737rXXXv3Xuuj/sf+I966qemfL5GPG0U1U7A6R+0pIBaUj0KP9jz/ALD3&#13;&#10;4Cpp1qtM9A6lRNPJNUzuX+5dnKMfTbV+sA/QnmxHvZPmOmdZqT69crq660F154b9agcXA/I/oR7p&#13;&#10;xyp4dWw2eokkbSug1AJfm3FiPyQf9sPfiwrTqpFTjqaAFAAFgBYD8ce79W8sdcGJ/wBta31te/8A&#13;&#10;vJ+nv3TfWEn8/Uj/AB/3v349axxPWF2CgsSAALkn8f4296HWgOmcsZGaYgjVcJ+AEH05F+b/AKgf&#13;&#10;x791cdeJFvyP6/UkccE/4/Q/7A+9db6xH6f7A8XJueb2Oq/PI/23vfXuuJP+sSCPqeL3+t7/ANbW&#13;&#10;/wBf3vr32dYWN/8AjXJ/oDf/AFrH/Ye/dVORQ9cTa9vwSb/4fji4/wBce/de6x2P45t9OP6m3PH+&#13;&#10;+v791qgrXrgfz+Ppfixtfi5A/p/tre/dUehp1wOq/wBDcX+g/wBhbn/G/wDt/euvKfLrHz9L/wBB&#13;&#10;wSPr/jf/AFif9j7115gCesZJuR9SPxf6/nj1f64/23v3VT8+sZtc8i1uD9eCPqLn+mk/7A+9de+X&#13;&#10;WEKZ5LE/txgF7WsT+EB5+hv/AE+v+HvfDrxFDQ9ZKiSyhB9SLH/AfgD/AIj/AGPv3XuoJ+v+I4/p&#13;&#10;fn37rfWI3HI5P9PoCf8AVH3bqlR1xClf+K2ub/1a3vdR14549eWN5ZY4YUZ5ZXWOJACWd2OlFH+x&#13;&#10;t+P8ffq9WUFsDowW3MKmDxkVKLNVSWmrZR9ZJ2HIv+Qv0Hu/y6fUDFPy6fPeurdcT/sP96v/AEF/&#13;&#10;ex1qg6wuRb/Yf7z9fr7sOvdMGdykWGx81ZJ/nQClMlx+7UHhFH+A+p9+PVa1+ziei/VVeauRnLFp&#13;&#10;5JHkdpSxLs3MrE/T+lueBYe23JP2Dph3LH/AOu0imOkqBcfqBFhe34J+n9efx7pw60VYYIp05IGC&#13;&#10;seQrWJXmxC/Q/wCPP0NuPd1xnrdR5dYaiVYkaRzcDkf1Zj9AB/j/AE924Cp60RU06ZbOQXe2t/1W&#13;&#10;5ZRe+kfjj6k/1HuqCuetGgwOHWJ+QAbL9D+CfyPoB9Prb6f7D3bTQ/b1rh1GYfrAHJH9f6fkf4fW&#13;&#10;x9+631HcMQTa9yT9b/7BR/t+fz79UA0PHrXUZgRcDj1XP0/ryb/1+vvfz691FdBc/wBb/W4H+v8A&#13;&#10;n88f74e/UFKdaI6jsh/B4t9eAePp/vr/AOt7rpIII9etHPUZ1+hU2P1545B5J/P+2PvWoMSrevW+&#13;&#10;sDAD68AHk/T6jjUx/wB592BBqAfLrXWBh6r3Nrf2T9f8OP8AiP8AkVRQirCp/Z14cKdYTbSR/qtN&#13;&#10;jY2vfiw/x+l/diSM+XWl6jlTzfk/kA8Di1r/AO8E+9Egivr17georxISWGkNx+m4v/gAP96v/wAa&#13;&#10;9pzU569x6jt5UJPEikX08hx/qiCOCfz72aYr16tB1iEsbcBtPF/V6SSfp9f95491qCcda8usEhvy&#13;&#10;L6Aw4+gFuBZh/sbD3ojH2da+zrCwIFjYBR+kc25/JP8Ar8fX3teHXj1Hk+lhf8Dn8c25J/2It9fe&#13;&#10;1Nc9ePUYgG1ifx9OBe9jZfr/AIE8j3v8uqPw6w6ipuvFyeFNxYcH+t/z9fe+tha5PT3jM/8AYXjn&#13;&#10;gEsJ/tp6XW4/Knj/AG1vewcAHh1orR9ZODin+bpyfPUr10NSJm+3h1sw0/ueuIxg6P8AXP8Aj7tX&#13;&#10;5jq4OSM9f//R38PfuvdeHFvfuvde9+69137917rr37r3Xvfuvdd/gm3+x/p7917pC5KQy1szf2UA&#13;&#10;hHpKgk+p11/qfn+wn+xNvb6DFT9n+r06bc5A/P8A1eQ+0/l1Ak5HNuQEsfUCR/uvTH+r/CJOP9Uf&#13;&#10;dgfP/V/sdU4ZH+b888PtPHy65U2gS+WQ6VhBaZjpZookXW4kdfREABfQnP8AU+94x/q/1faeqPqK&#13;&#10;lFFS1AB6kmgoOJ48T+XVb24su+f3LuDNubnJ5auqlJAI8LTGOluf6eNUtYey2MllL+bEn04n/N0p&#13;&#10;3AqLx41IKxgRj7EAB/MkGvr02LwLAW54H5uP6c/7z+fd+GOkJx3D0oOpqDjk8m+o2IH++H4/4j3o&#13;&#10;kE9NilKev+o9Z1sBxyP94/w49++zqyHy6Iv/ADFewH2P8Zt0UtNN48jvKqodp0emTRI0eRqB94y/&#13;&#10;k6Yg17D/AA4+vu6DUwjHFmAz6DP7MAGvr0p2xWk3RZQKiBWfjjUw0JX7CajpSfALYB2H8a9nrND4&#13;&#10;q3czz7gqtS2Yx1B8VKLE/wCpHNhYf7b267KQCPOp+fGnTd87SblKK1EQWMV9VAqR9p4no7SC9iTb&#13;&#10;63N/0j8gf8a9sHj1RDinp1JX6fTn/DULkmwAPJ/JP04/3rajz6ses6LY2HBuB/T/AG5/41/vHvem&#13;&#10;teq1r0MvTOGGT3pQyMoeLHJJXSEgEBoRphsP+DH2qgAjt3loQWoo/wAvR3tieDZ3N7wOkRL9rnNP&#13;&#10;sUHo8HA+vJH+H9eb/wCw59sdI+u/9f8Ar+SOOOPfuvde5/r+D9fqP9tx/T37r3XgeOT/AMa/wJ9+&#13;&#10;6914gEG4ve/BAYH/AAsffuvdMOR2tt3LAjIYXHVJN7l6aMOf8fIgB/2N/dw7jz/y9K4b+9gFIpWA&#13;&#10;9K1H7DUfy6QGT6U2bXampoqzGSN/yrT64lv+BFOGH+8+7eID8Sg/y6e/eAkFLqCKT56dB/ahHQf5&#13;&#10;LoKsTU2KzdPMLXWOtheFzbixki1D/D6D3oiE+RH8+qaNnlFCskJ+RDgfkaH9h6QWR6q3rjeTiXqk&#13;&#10;QE+Shkjqb2N/0qdX+v6f9596MIOVYGv5dUbbYXzbXMbegasZP7aj+fSMqMZkaFxHWUNXSMCR+/Ty&#13;&#10;xAXFuC4HF/z7beGRfKv2Z6afatwjGoxFl9UIcU9arXqOB/ifrYci5sPoP8f+I9thSDlf29FzhlNG&#13;&#10;FD8wR/h65BSLEXt+eQT/AKwB/wB4/P49+IpkdUJrjrOF4HFvzwb/AE/x/wBv7r1unXMD6cj/AGN+&#13;&#10;P9e3/Ee/dbp1kAtzwfx9L/7Tb/ff8i914565i9uSbNxwTew4A4v791rrIBwCQPrflh9R+Lj8/wC9&#13;&#10;/wC8e99e6yWFj9Lc/m4H+v7916nn12B/xr/D/W97HWwOu/8AbfWwJ+tv6+9GtMdbp13p/H9P68f6&#13;&#10;x9769QHrpkVwVZQykcoVDKf9dTx/X37qjRofiH8ug93P1J1nvWJod07E2vnFkJ1mtxFI0hZha/mV&#13;&#10;Va/P11e/A0BC4rxpjpyMzQsDBIyEeQJp+zh0WXcfwA6GyMz1+1afcvXGUYloq/ZW4K7GeBydQZad&#13;&#10;W03vyRf3dZHU6mOr5HI6Xpu+5oAjssq+jqCfsJ49J2P44fKjr46+rPlNmsvRwgGmwPZGOizlIQnC&#13;&#10;xPUSB30kAAnUP8PfjIlf7Pjxpwz6fZ1Y3u3zsTeWYDHzjJH7QMHrl/pd+b3XoC756K2d2hQwk+TK&#13;&#10;7Cy0mJyEsY/3YKGQyJqP1AK+9kRtn4f59UEWyTE+FcvATwEi1AP2jNPTp1xn8wDraiqEoe0Ovu1e&#13;&#10;p64HxzSZ7a9Rk8TE4IV7V+Ov6QbnVo+nNvexEWFUNfkD/Pp4bNeupNrLFcD+i2kn5UPn0YrZfyJ6&#13;&#10;K7BEY2h2xsnKTy/ShkzEGNyIP0KNRZPxPqv9QPbZWRMupHzp0kms762P68Dp86av2EVB6GaK00Yl&#13;&#10;hKzwuLpNCyzwlP8AVLLESP8AWs3vXFc9IhLGTTVn0OD/AD65W/p9QPoeS345/wAQPfuGOnOPXYH9&#13;&#10;eT+LccHggX/2/uq+Z6912B/X8XH+vq/tD/ifewQcjr3XKw4IH+2P9f6f1/HvTduR59b69pNxz9B/&#13;&#10;vH+sP+K+6fI9bpgH9vXgLD02H0/of9t796069nrsAn6X+v8AxPvwr5da65Wt9OT9f9h+T7959b65&#13;&#10;W5/2P54/3r/ePewK169XrvSfze/H++Hv3XqjrkFsePxc/X8D8+946srUoepVPV1tKb09TNAym/7c&#13;&#10;rryeBwOP9hb34MRkHpzxn0VrX7QD0p6Peu4qMKDW+dQR6agB/wAfS/192WZhjqmuJiar+z/VTpRQ&#13;&#10;djTSr46/GxTIR6/E3pP9bxyCx/1j7t43qKdUMcVaqSD5V/zjqFUt1/nGeSuw9NTVMqlJKiKBqKoC&#13;&#10;PwU+5oyraT+R9L+7a1Oa9PrNeRU8KQ0GQCQQDwrQ4rTHUf8AujSPd9vbwytCdMaxQ1E1Nlqenjj/&#13;&#10;AEpTwVy3TUvpdgbkfm4v7vWvA8c/b8vs6ZMqkATQIaVoQChBJ+IkGhI8q4HUSbBb4oriJNv5yHy3&#13;&#10;URtUYyeOG1mfxy+SOWa/0Ltb8fgH3bUcEjhXhxp5ADh1oraMW0F4zSlDRwT5liKEL5gDpomy9dQg&#13;&#10;/wAa21nMapEhmmEP8To9EX6Zauux5ZiGHKxInH0PNia6qDOPP1p8vmf5dW+mkJ/QlSTIAAOhjX0D&#13;&#10;UCKOBNa9dUm4cLXsopMpSvMYdYgkkWjq1gvbU9PPoNNGDweNf4NibnYYMCP2/wCyfn6DpqW3uYRW&#13;&#10;WNgCSAaVBI46acSPNjw+zqXUGKBPuZEpDH42KtJSVFVrAsSKGlhIaTmxaV/9hb81Joa8PPhnHD7B&#13;&#10;1RCWAjjapJpTWAKniCxyTTgBgdPlMoxm3Xk0QR1ORdifDSfZXDEgaobkg/U8n3R2IiHzz0oYhrk8&#13;&#10;aRigzXPyPA/l0l0Fl4v+ef6f61/r7S+fVox21Pn1k97+3q3XL/H/AGA/A+luT/xHvfXukF2hvbG9&#13;&#10;c7B3ZvfLyRxUG2sFkstUeR9CuKGlaUR6j+XIEa/1Jt7bkYoh08TgfmaDqsVu17eRWMf+iMAa8AOJ&#13;&#10;J9BSpP2dEr/l5bHyabG3N3DumFv719tbiyW7K2SoB84ir6lpKSEs39mNGCIAPoo/wPtS1I4lhUgg&#13;&#10;D8vnT7T0Z77cm7v1gX4IAAAPKgoAKYwAOrFv6C/1Fx/W1/rf230Xdd/7z/h7317rx5/xH+w/2w96&#13;&#10;68ePQhbEotU01azWKehFVAzt+TYn6D/H2ptxgt+XWpcIqeuSTw+VB5noUA3+tb8/2l1n8f7W3+t6&#13;&#10;R7eFPL/V/q9emq8f51/y+n2DrkD9fpe/Oo3Fx+HI/U39FH09+p6f6v8AV69bzmv+of5B8hk9cg35&#13;&#10;/wAfXqI+luPJb/eEX/Y+/Ef6v9XHrwOcf6h/z6PnxPXIMeeSCB6r+kgE8a2HCj+ijn34+h/1f5z/&#13;&#10;AC63ny/l/k9B8znru4+hv9AP9T6T/wBCL/vJ96Pz/wBX+f7Bjr1a0p+X+x/lJ65X/wBvbi3p4H5H&#13;&#10;+pX+pPJ9+r/q/wA/+YdbrjH+r7PU/M8OuY5tb/YAcG1uSgP0H+1H341H+r/D/mHXjx/1f6ifnwHX&#13;&#10;YPHH1+oA+lvza/0H9WP+w9+IPn/q+30+zrwzw/z5/wAp+fDrkCT/AI/kW/6Iv/vLH34/6v8AV5fZ&#13;&#10;59eHp/s/6j/Iddg/QcG9zx/W39jV9f8AFj71w4f5v+KHy68cf6vP/Kf5ddhvof6/Qix5/Om/5/x+&#13;&#10;nv1D/q/1YH+HrdPX+fr/AJT/AIOsL09NMP3IImJuA2kaufrocc/65uP8PfiM5/1f5h15SV+En8j5&#13;&#10;/wCU/wCDrEtK0djTVVRAL30rKZYjYfRUmvx/iD70Riv+r8/9VereIxwQD9oof2ilT/g6yibJRgc0&#13;&#10;1WLXFw1O7HVY/S4sP6ke9EeQ6trTzqPsyPs8j/m6yDKaP+BFLUQjk61UTR2H1a6c2/xI9+oacOvd&#13;&#10;p+Fgft4/z6lRV9JNxFUxkn6qX0Ncjj0vz/vHvXWyG40/PiP29TA7W+oPA/33Hv3DrXXLWPyP+J9+&#13;&#10;691y1L/X37r3XL37r3Xvfuvde9+691737r3XvfuvdcHRXUoQCD9Qefzf37rwNMjrkBYAf0AHHv3X&#13;&#10;uu/fuvde9+691737r3Xvfuvde9+691737r3Xvfuvde9+691737r3Xvfuvde9+691737r3Xvfuvde&#13;&#10;9+691737r3Xvfuvde9+691737r3Xvfuvde9+691737r3Xvfuvde9+691737r3SV3XWfb0C06mz1T&#13;&#10;BDbj9pOW/wB5sPdXJAoOvMdMZb8h+fH+XSX23SCeplqGvogsACOC5+lv97PuqcdX5dNIKKB65/Id&#13;&#10;K2ul8cRA/W5CKP8AEn6+7/IdXPGp4DpsMa6NJA44P1seOTx/xX36gpTps+vn1Dkp4n4Krb8gWUm/&#13;&#10;+J55910gdeFQfn8+obUEH9kFV54Ck3/12PuukV9Otg/6v9gdYjRIOLKB/hYt/S1/e9HXiorX9np1&#13;&#10;xNEliLAH/Hlh79oz16h9an+XWJqJfppsP63sT/sP8fe9A4jqpEhPUd6QqPSbD+rkAf7f6/7x7oVp&#13;&#10;x63Vq8K/6vPrCYGH0AI+pIuB/tzb22QfXrYPmaftr1jIP+2/xuPr+PfvUHq1PPrv8f8AFePd+vde&#13;&#10;uL2+p/oPeiaCvVCB8P7P2desfobD68fQf15/x/r/AI+99Wp1AA+5qA31jh4F7WZvzb/ePe+A6boz&#13;&#10;nqcAdR/Goah/rj6291FaZ6tQatNBkddlQbXAIP4Ivfmw9763pUAH06jvSQPzosf6rxb/ABsOPe+v&#13;&#10;FCxr1Hah0/5uQ3P45H0/xHv1eqsgUEjh1j8NQt/7Q/xs3+x5597qDw60FZf+L661Tp9ASRfm9xxz&#13;&#10;yrf7b6+/Y60ST1zFVIv60+vNj6T/ALD8e/U9OqjT59ZVrIW4a6E88g/737rSnViSQCDwPUhZUflW&#13;&#10;Uj82Pv2fPrbtqHWX8fS97WH0/wBt/iffumuu/futddr/AIfX8XH9P9f37r3XduL/AOHP1vyffuvd&#13;&#10;eH9of1/6J5v/AK3v3T2sqo+zrx/3j8/g8f1/qffumyxJrXrxv/tj/rgD6f8AEe/deZixqevKbG4u&#13;&#10;D+LEgj/G4/p791ZHIOT1KjramMnTISun9LWdefwb/wCPvdT1claa6V6krXxN/n6VL/l4G0Of6/Xj&#13;&#10;j37WCat/m638OA1Ptz1LSalk9MdQUYkWSoS3+sNY93DA+dPt63WvlX7D/k6ymOUDVpWRT/aiZZPp&#13;&#10;9Tb6j3YcM/y69qWtOH2inTfLJyQSVPI0tx/hbn/evemagoOPVTqORXqLY3/wJtb8Dn8/6x/2/tsm&#13;&#10;uemOudx9f9bk/wC396691gY3J+l+f98LfX/jXv3XuuJPP0H1uV/r+RYj/W97X1P+o9e66PF/yCPq&#13;&#10;f6r/AFsfeuvddGxNha1/6/64Fhxf8e/de64G4uRx9QLEAcn82/1/fut9chyBfmwBB9Vj6vzqI/3r&#13;&#10;37r3XC45+lz9f0A3/wALA/8AG/fuvddaj+Cfrxy3I/2AHv3XuvG3FxzwPp+B/iT/AMR795V639nX&#13;&#10;QIvfgf6xX6/4aQffutdeVfLIqclQQ7G7WIB4+tvz791YEju/LqTUvxoH+uf+Ke/deHAn8uoX++/4&#13;&#10;3791rr3v3XusSepi5+nKr/Sw+p/2P9ffut/LrL791rz6kUtO1VURU8d9Urhfp9F/tOf9Yc+9DJA9&#13;&#10;enYl1OPQZP2D/P0LsEKQQxwxgBIowiAf7T+T7fAoKdPk1JJ4nrN7317r3v3Xuve/de697917r3v3&#13;&#10;XuuNuSf9t/vf59+6911cnV/rfQHk/i4Pv3XuuPBP+w/C/Q/4j37r3XD37r3Xvfuvde9+6903zCzE&#13;&#10;fm/+xPPt1OHTElMfn0G+5cgaipFKh/ap+GA+jSn68/4fQe6u1BjpsY/PpNRKzMWBOlOSLkamPCr7&#13;&#10;T1qQOt9KumjMUMaNyxGp+B+o82/2H0/rx7cA0inWuo9dJ6BAhIaYgE2/Sg4Y+91I4deHUS2kWUWA&#13;&#10;A034HH0uNX+xPvwwKde64Ekk83/AB08f7c/63+v791vrgSDfhb3+o0X/AKC3B/w9+631wJ/wI+nF&#13;&#10;iPp9Bwv+t791quMZ64c2/P8Ah+on/bi3v3VuuiTb6/X/ABNv9jz/AL7n36nXqDrGSOfwP8dI4/Fg&#13;&#10;Sfe+tCtM9cLD8gD6n6Jf68/g+/dep1xP5Njfj/eP6AL/AK9v9h791ryp10b/AJuSbC3rN/8AH8e/&#13;&#10;daOcdRpLuREpJZ/r9eEH1Iuf9j9PfuqH0HXc7CJAqjm1l+gsAOWPuj/D1sYx00kG/PHNrkW5+vIH&#13;&#10;trrXXE83H9b2+nH+w97p59br5ddAm39R+OeTxzf3YN69a67/AD78CS1V69jz6EfZOGBD5apRTrDw&#13;&#10;0aMtxo/TLNZv6/pHH9fdlJPcen1Glftyf8n7ennKbXSTVU4siGa+s0pa0TsObxN/Yb+gvb/W9ual&#13;&#10;b4sH1/z9eZKjt4dQsduOqoH+yy8cjCP063BFTEL2GoHh1/oQb/4n3pgV8uvK3kel1BUQVUSTU8qT&#13;&#10;ROOHQ3F/6H+h/qCPfunMeXWT37rXXBzYXNv+I96PVTnoIN0ZH+KV4pIXvSUt1fSbB2v6mH+v9B/h&#13;&#10;f3vKinrnptmzT06Y250ov5H4+ioOLD/X+g9+NKdUNCO3rHM/jWymzn9NjyBa34/3jn3rgMdV6zLG&#13;&#10;7RqzkCUi5IFgw/Ab/G35t79QUp1Zvl1jEhUlWvx+CfUfwCpH+297z1qrcD59cywYEg3/AMLfTixF&#13;&#10;v9j7914g9Yz/AL7/AI170eqHprq5NbCBb2UAy/0sf0o1v9hfj37IPTi0Feo5B+puR9PpyF0/mw+t&#13;&#10;rj/YD3rrwwKDribD68kk/i+oj6jkX+t/9v7317rH+fx9P1Em1yBY3/2xt/r+/de6xt+Ryo5tzzb6&#13;&#10;H6n+n+9e99a64k/T6/kAaha/9Pr/AK9v9ce/dePWH/C/+25H+v8A71791ocM9cDax5uCP94PB/H4&#13;&#10;H+9e/dazw64kWPAF+Dbi3P0v/vP+39+6q9aY4DrgR9Pzf6cG1v6/T+lj/t/eqdVAH4usRH+BH+Fj&#13;&#10;z/vH+uPeunOuJv8A4/X/AB/pa5P+2P8ArX966o3r1gkYgBQPW5sqi9xf+vNuOQb/AOHvfVeswVYI&#13;&#10;rfkcsSB6m+gv78erNluoLEsWYk6v7XA/2IP+H+++vv3WiKinWJj9P6W/1hYCxP8Asf8AH37r3WG1&#13;&#10;7km1x/r+m17kD8n8e7daZaHPXR/JPFxbk/0/N/e+q9CbsHAFnOdqkOldUWOVhbU1tMtSB/QfRf8A&#13;&#10;Yn3YCvT0aEfnx+z0/Pz6FM8f77/intwgD7en8dcPbfVePXR/rxf/AH3J97691FkIAPIVVvqJ4sFF&#13;&#10;yST+B9T/AE926qxpgdAHvDP/AMWrikLH7GkLRQA3KyH/AHZNz/Uji/8Ah786mlBx6akIA0jj5/5B&#13;&#10;1G2ft5s7k1SWM/ZQBZ65rEL4gf2acfjU5Av/AEA9sgMzVJ4cetIKdx+wfM+v5dChvSgxCUyVBiEG&#13;&#10;QYJDTGnCxiVI7ArUIOCqrxqtccC59vCmjP8APpwgkafIZ/4r5noMWuSLBQL8WF/xwLf4AfXj3Tps&#13;&#10;dMVRIJprKAYojw1/1SXtf/YH6/4296Zaiv59NnOeo7c/n6k3P+qP1BJH4+h/2PuwFOHWuo7D+mkg&#13;&#10;ni31JuOSR/sD7317rA9rcAi44UBSfr9CL/jg/wCHvX29b6jSEnm4/Sf6X/5NPH4t/rf659+AFKde&#13;&#10;6jv+CPoTYEEAi31uL/77/Ye99a6jvyLXA5/DXFrcXN/9f34ceveVOsLf7DgHgHk/6xv/AL7j3s9a&#13;&#10;6xtyAOCD/XkW+v591YAnr329RJE+puqgkDn9It6Of+K/6/uukcATgdep1EdWvyABa5P0BP8AUW/3&#13;&#10;n35Rpx5nrVdOeoxHP9fqLg2+g5+n9b/7f/H3agpU+uOvU4EdYSL/ANOOb/S4/H5/HurUH5dap6dY&#13;&#10;G+nq4BA+n1B/IA/4n3b7OvHjjrE1vwPpwAAbEr/sfe6Yz1vI6iyqHAUgXvwAebfS/wDX3UigoMde&#13;&#10;NOPr1DMLRkmF1NubEfT8n/D+nvXybqn2dYDMRxIugAjlr6QT+rn+n5ufe6YoOvdYyVsLG4P9q5uw&#13;&#10;J/r9b/Tn+v8AT6+/ef5de6wvccknj/AL+ebD+tvpf3vps1rnqO1xf+n0sR+DyDb+nv1T6dXxjqOw&#13;&#10;v/rj/bXvyB/vXPvdc062RUdYv7Q4NzweP6D/AHr/AH3+trz631//0t/D/ivv3XuvD/ff7b37r3Xv&#13;&#10;fuvde9+691737r3XvfuvdY53EcUj/QBT9T/h/Xj3sCpp17oPS2p2kNvXIxYhmYeo/wCbMv1+n+64&#13;&#10;x/rn6+1HD/Vw/wBXrx6aJBbHl/qr/wAX+XWOQgA82AspBbxhVJ5R2juVH/NqK7H8n3sA/wCr/V/M&#13;&#10;560K/b5/7Ir/AIT+Q6R3YWXbb+wt0ZIN45Vxb0NEDphtVZI/ZwiKBf0XDkgt6jbn2zcNpialK8B9&#13;&#10;px9p6fswpvIicqmqQ58kBIz5mtB6dV6wIVCrcXCKg/JKjgAH/W/rb2wKItB5f5uit2ZnLMak1J+0&#13;&#10;5PU5FtxYGxUBbmw/1/zb8cX91NVPW1JII6mqD/iLWAsTbkcgf1PvQ69TGoH/AGesi/0t+b2sLG3I&#13;&#10;J/2H492Arjqo9T1TT/Mtz8+9u1ujuj8cTO8tUucr6VObTZStTGULED8hfIQCLgc/T3aNGLs6HKL/&#13;&#10;ADJ/w06OdjCRi4vJBUFiADgaI1LE19CxFPmOriNpYGl2xtbbW2qRVSnwGBxmMiRdP0pqVVcE8Dlr&#13;&#10;34/3k+9yfFQeWP2Y6Ioi7r4jZZzqzxySf8tOlSl+F55AIuOb/wC0j6W5t/re2j0rAoBXqSL3/rfk&#13;&#10;n8/WxtY/7x72DTqp6zKCbH9WrgAWJt9Lj/bXv7tqPWuja/H7D+LH5bMuq6qiaKigYAWMUQ1yFT/S&#13;&#10;5HtbN2QxxetWP2nh/LoQSqbfbIIDxkLSH7PhT+VTn16Mb+QPzyf8eD+P9f2l6L+vE8f1+lj+B/j7&#13;&#10;917rxP8AsT/r8C3v3Xuu/r9R+f6/7yD7917r3PN/6n6f09+69178/wC+59+6914/j/ff4f8AE+/d&#13;&#10;e679+691737r3UaelpqpTHU08FQn/HOeJJVt/iHBH+8e7AsvA9XSSSI1iYqfUEj/AAU6SGR662dk&#13;&#10;9TT4Wmhka95aTVSyAnjjxWH+8e7CRqUOfy6Wrud5SkrCQUpR1D4+0iv8+kHX9G4WUlsZk6yia9wk&#13;&#10;6R1Kf7FvQ39P9796JRviH8+q+Pt8n9vbCvmUcr+wHUOkRkOltzUupqGoociluAJDTSEf8FmHJ/wD&#13;&#10;e6+HG3AkdU+j2uQVjmaM+jpUftUk/wAukTX7M3TjL/eYSuVATeSOEzR8X5EkOoW+vPvRtzTtIP2H&#13;&#10;qrbROc27xzf6VwD+w0/ZTpPGN43s6ujfQqysrC3Gkhv9tc+2/CdcEUp5+XSKa0uoB+vEy/Mg0/bw&#13;&#10;65BQTwLcnk3B/wAbf0/P191p0m86dZQvH4t+Lf4cAf7Dn3unWwPXrlYWtxb/ABHH9Le/dbp13/vv&#13;&#10;9ce/dWp13b/iLAf7f6/4e/de+3rv/Y/kj/Yf4j/iPfuvde/1iP6i4/3v/inv3XuuwPr+bckj63/F&#13;&#10;v9j9ffuvenXYFwLX+nH5vf34ZHXuuX+w/H44vz/j+P8AW976914hr/g/QDn6j8EH/ifes16qVVuP&#13;&#10;TdksLh8xA1PlsVj8rBICrwV9DBVoy20ldM6sLfX8f19+IqOqrGFNUOk/Ikf4Oi9by+HXx031I82Y&#13;&#10;6ywVNWuLfxDCxtiKxGPIliko9IBFr3t/xtxZXWgrw/1UPy6MIdz3S3oI52KgYDUIH7egfb4O120y&#13;&#10;anpbv7tbrqUEmGhkzk+axK2PCGlrWI0/i1v+N18XUx1AH+Wfy8ulR3l5VKbhbRzg/IK32168uO/m&#13;&#10;Cdds32e5eru7MTASqQ53HNt3OSxAfR6yi0Bmb9N7G31sR9N1iYCgIPH1/wBQ6YMnL8v9oktt6aTq&#13;&#10;A+dDX/Y65p8xuydnMIO5fi72Ft4R2E+a2VPFujFgD0mZYAFksTewDX+h9+eNNOpXr8vn1ddrinFb&#13;&#10;G9jbHBwVNPmeFflToTNqfNz407rlSkbsJNpZKQhP4XvnFZHbNWkp+sbPXR+K6k2Pr91MbsvD/V+X&#13;&#10;VJdo3OEFvBLrjKEMP2DP5dGZwm4tvbmp0q9ubgwWfppACk+Fy1BkoyD9OKR3I/1iPdKkGhFOi13E&#13;&#10;fbMCh9GBH+EdPbRshIdSLcnUCPrx/tvdOOenAysMGv7OuvqP+J+nP4492+3r3njrkB9P6m1v6/Xg&#13;&#10;8W/2Pvx49ar12FH+3v8Ai9/8B/xH4964cOrLx+Y670/X82A+nP04+v8Axr377etha8cddhSbfS1r&#13;&#10;Xv8AXn8D36tOvHsBI8+uQBJ/PA/IH+vz71wHVKDRq869ctP1t9bD/b/kFh/xHvVeq1JAXr2nnjk/&#13;&#10;ngH/AG1/+I9+r69W7ioFOuXBv/jxa1if6i4/2HHHvXTueuWm1+b2+nBuf68H3qvWtRqR1lW6kaS0&#13;&#10;ZvwbkWt9bW/p+OffurVI6dKfL5Km4hrJh/QFmcED6DS34/2Pu4kcefVcOtWAz8unyn3dkEA88cMw&#13;&#10;HH0MbH/G68e7rOw4ivTbQRlcin8+sk+R2zlxbL4Okm1/reSlgmZvwRrtqt9L8+7+KhHd1ZBKhrDI&#13;&#10;RTyBPD9uOoC7N2fWTpNjcnlsS7TQyyQ0WWqYIpxTn9unmimLDxf2SiWBHB497BRjx4GtK4P2+vT6&#13;&#10;3M0anxY0k7SqlkBKg+aEUo3ockdStxTRmoho4JEkgpYlCiNgVDFbBeCRcC5+vtmRqtjNMdMQrpT0&#13;&#10;Jz8+k/YDjnj2306KAU67H+8/W/1PH9fex17rv6W/H9SPzz/T/eve+vVA+X29Vv8A8wTc9Zn8V1x8&#13;&#10;fMCzvlu4N40FJl44QWaLaWFmSuy0kqDnRLJ4YeSBcEE8+/RAPdrHg6QXI4Z4Aftz+XRrsJSH6rdp&#13;&#10;BiJfDUkVFW+M09QooKcK56PrsHa9FszZ23ttY+JYqXE4ujpI0RQoAggVL2H0va/+x9uSnU58uPRO&#13;&#10;jNIzTPxck/YPL9g6WPulOr9e97PXuuSoXZVAuWKgfi5LWHP+v711sCvQ3YClNDjYYW8WoqHkEfA5&#13;&#10;H+7pf6f4Dn2YKAqhR5f6vzPTJOqQsK+grxx6eg+fT4HPFyT6b/hGK34/4In+wufe6Dh/q/P/ADdV&#13;&#10;+zHpT/J/lY9cw17W5JvpsNN1tyI1P6V/qx96+X+r8/8AN1v/AFfn8vU/PgOuwR6dJ4+i6R+f7QiU&#13;&#10;/wC8ufeqH/V/qx1vyz/nz/lPy4DrkCLD8DVYWGpb/wBEB/W30ux4HvZrT/VX/YHXj8/zr/l9T6Ac&#13;&#10;OuQP+2uSL+r1Efj/AFb/AO8D3qv+of5PT7evU41/n/z9/mHXMH/H8jVc6hq/o1v1N/QDge/elP8A&#13;&#10;V9n+fr32/nX0+foPRRk9cgbXuPyL3s3q/wBrt9W/oo4Hv2P9X+T/AD9WFa5/zY+foPlxPXItf/Dm&#13;&#10;x1G4/wCQ7fU/0Rf9j71Sn+r/AFVPz69Ufy+zH+QfzPXINyb3/Tzq+n9B5CPp/go/2Pv3z/1f7J69&#13;&#10;/g/yf5B/M9d6vrzzYXJ4t/wcj6D+ij6+9H+f7f8Aiz/g68Mf6vL5eg+fE9d3/wAbXXkkfj6Av/Qf&#13;&#10;0A97/wBXrn/Kf5Dr3l/m/wBWB/h68D/jza/PpsPwW/oP6D6n3v8A1f6vU/yHXvn/ALGP8g/meu+Q&#13;&#10;Df8A1r3tf/FrfQf0X37hn/V/q/wdb/1fl8vQfzPXZcWP+t9W44/Bcf70vvX+r8/8/wDIdaHy/wBX&#13;&#10;+Yf4eu9Vr3/FgSf9f6uP9b6KPeqU4j/V/lPz8uveXrX8v+KH8z1jkhhkv5I0cjSbuoY3/DMbfX62&#13;&#10;UH3qn+r/ACf7PWwaZBp+dMf5P8vWEUgi5gnqKf0gWSRmRebm6PcFj/Qe/Y4f4P8AV+09X1sMmjfa&#13;&#10;P51FMeg4165rLkY/pJBUrc+mRDE9/wCygaO4J/rx70fln/V/qz17WtaEEfYa/tB9fIdZhkWXiejm&#13;&#10;TkDVEVnS9r8abGw/Jt711vt9f24/LqRFkKOawSoj1G3pdvGx/wBhJb688+/db0sPL9mf8HU0Ofw1&#13;&#10;x/X6/wC8+/da69rfn9J5+huOP9h7917rvy2/UjD/AIKdQ/2w5/3j37rfXNXVwdJv/X6gj37rxBHH&#13;&#10;rn791rr3v3Xuve/de697917r3v3Xuve/de697917r3v3Xuve/de697917r3v3Xuve/de697917r3&#13;&#10;v3Xuve/de697917r3v3Xuve/de697917r3v3Xuve/de697917r3v3Xuve/de697917r3v3Xugr3V&#13;&#10;W+bIul7pTKIVXn9f1cEf65t7bbJ6pLkrGPtP5/7HSmwlH9ljokYWll/el+l9T8gcf0HuyimOtilS&#13;&#10;fLgPs64VT+ap0g/t04IJuAPI3J5b+nH0B97wT9nVWJ4evWI/7Ej8/U/X/bD/AGw9+6qesDf05JsT&#13;&#10;caRbngDT791rrC1vpwfybg/0+gJP+B9649W+zrGb/S/H9P6/4WX/AHjn3vHW+uP04+hP15tx+RYe&#13;&#10;/de6xsD/AI8/j6cfn8X97FOtEEf5eo78c8W/qfT9eByef9496+Y49UY1+fUdhcHj+t+L/Q34aT/i&#13;&#10;B7Z6sh+zqHKyj83JNgLluTwANNgP9t791uooSeFOsXqvY8C3H+PvXXvOh/Lrlx/S39QOPe+rdR6q&#13;&#10;QpHpH639Cjm/15976o/kOudLD441+gY+on83/wAf6e9dbQClesjD03Avbn6/6/A9+62euR5+n0tc&#13;&#10;XP8Ah/xPv3W1NVr69etx+b3It7917roj/jY/p/r+/de66sf6f4WP4t/X3rr2f29cbfiwN7HkAgC3&#13;&#10;vfTWghu0VHXDQp/4m30/1ufx791paMCPM9cDTxN9VX6c24/H149+qeqmgOOsDUKnlCVP+v8A7b+l&#13;&#10;v8Pe69bD0456x+Ksg/Q4kH+pY/j6fU+/Y69VSKfs65ismUfvQnj8gW4H+Hv3XtFeBr1Ijq4HsNVv&#13;&#10;9fg2/wBjx711oow6lBlb6epTb62uR/vvp791U6fIU/Prl+OP6m3+HF7W/r791tWKg08+u/qPzbn/&#13;&#10;AF/rwGP+x9+68EYmgHXvx/jf+1/rc3/wt791oqVND10Rf6kH8c3H+uPfutdeJ5+o4sfp9P6g8X+v&#13;&#10;v3XuvWt/jfkEfTg8/wCw/wB49+6cVdeSeuuSf68WH0+n49+6c0lBVc9dpJJHYo7r+RpJA4P9Pp79&#13;&#10;01rbrMayZvTIVmH09Si9v6ave9R889b1VHp10JISf0vGb/VDcf7EH37rZIwxz9o65WuPRIj88AjS&#13;&#10;wH+uOL+/dVZfQUPy6xlSoIKMo+pIN14/xF/969+6rp8+uPDWAPAHP4tYcG3196611x/3vngfS1wb&#13;&#10;f737917rjyLH/AHj6m3JFv8AYc+/db66PINrG39B+ef+KD37r3XX0Ppsf6G3ICn8X/2Hv3W+vAnn&#13;&#10;63/wLEj8L+mw/p791rroj82+nFiLAHj/AFR9+6314Ef719Co/wB6B9+69x66vYE3NgP6tYccf09+&#13;&#10;691JpV0xtKxN3Nzf+yo4A9+60fl1FYlmLE8t9fz9ffut9cf97/33Pv3XuJ6xymw0j6t6QCf6/Un3&#13;&#10;sdbA8/TrmoCgD+g966113/yP/ivv3XulXteONJpaqZWuqmKFiLj1frP+v+B7vGv4qdKEIVdPrk/Y&#13;&#10;OHS8SaN/0up/1j7c6c6ye/de697917r3v3Xuve/de697917rr8c+n/Y/T/Y+/de66/xPP5/239r/&#13;&#10;AGPv3XuuP+8AC9uT9f6/7H37r3XDn6f0/wB49+69117917r3v3Xuk7nK37GnmlUjyH0QgH+239q3&#13;&#10;+AN/9t7cWgWp6ZelaHyr0EsrM2piSzux5J9TEn6n20WBb/Vx6bbPTvj6b1LqsVh0u3+1TMPSP+Qf&#13;&#10;+Ke6AVNaY61Xp5YhQSxsqjUxNrEWseP9h7c690yBjK7zkEa7iMfgIDb6WP1sfp/T/b+oNWr9nXvl&#13;&#10;14/0t+Pxf/ePT9f+Ne/db64NqN+W4v8A6r6gfnn6fX37reOuJP8ArfWx/wBa39S3+v7917rGbc/S&#13;&#10;34Fxx/h9T791vrgfoPp/j9D/AMRx+fe+vddX/A+p/px/xH9L+9de+fXE/wC9f6//ABHv3n17ribg&#13;&#10;fX68/wBr/bE3976rq8uuB/2H1/qOLf65/wBb377et1BHXAsoF+AAL/2OP6f8Qffvt6pkfb13Clla&#13;&#10;Yixf6C30Qcabj6D3UV8+tAVz03zsXYtc/wC0/wCHNvbbGuetE5p1Dbk/W4/1xbkXsB7r17rgfqD+&#13;&#10;foBxcD8n/jfvZJPHrYHXveutdOWKx8mUrYKRLgMdcr2/RAnMjcf4cD3cGo09OItTU+X8/QdDpSxx&#13;&#10;wQxwRKEjiRY404sqqLAX93Hy6vUk54nqWPdh1YdN+RxVHk49FTHd1Fo50ss0X/BW/I/wPHvwJH2e&#13;&#10;nWyoP2+vSEmpcvtibzwu01IWAMqAmFx/qamH+yf9q+n5v72V1/Af8/8AsjprvQ/6qdK3F7go8kBG&#13;&#10;SKeqtYwuw0yH+sLn6/63191yOPHpwNUdQt05b+G0LIjf5TUBkjAtqVD6XcH+p4A9+UeZ8v8AD1rh&#13;&#10;noK4lMSFpDeRzrkY3PqP0UE/0+nvZya9J2NT1yX0gyORc8m/1A/1P+2/H9ffvt618+sEK/cSlyPR&#13;&#10;H+Dex/1K8/X3UGuevUz04N9f9b+n9bc8e7dOCpHWCQK4N/rzYi9x9eQeffuqsMDqEQ8Rv/Z+ur/A&#13;&#10;8c39+xWp69g5rTrhLUaI2NiWtZALkEn6cn6f1966rp9D02qpCFnOosSzcAEk/W3H9Li39R71Xq3y&#13;&#10;67IvzYfW3NhY35F7f15/2Pv3XusZ+hsODyCBaw+n+p/1j/sPe+t9cD/W1hYE/wCxBPHH+uP9t791&#13;&#10;rrHzfm173tY8m/5H0N/8P6/4+99az1jvf82/xN+Afob3/wBY/wC39+611wJ+vP8AiP7Nwfx9fwLg&#13;&#10;e/de64G4/pf/AG1/8Bz/AF/3v37rXXE255FrX4IJsBe97/7G/wDh7917rGT/AK31sOB/tv8AYcj3&#13;&#10;rqoBHAdYyBY2PJ/tcW/17W/1iP8AYn8e9dbLAZPWNvpciw+pB/wB/qP6XH+29+60QDmvDrjAhYmZ&#13;&#10;vzcIDYnT+Sbf1+v+v731Ugqc9cJpAxsCAq8An6X+huB711oDz6isP6c3uRf6/wCK/wDGvfurdYWu&#13;&#10;zEfULp1Wtb6cD3sYFeqn066P0A/1yP8Ae/x78OtvTFPTp1wOGlzmSioo/TDfy1cw/TDTLbyG4/tH&#13;&#10;6KPr7sBU068iV7iMD+Z6MLDDHTwxU8CCOCGMRRRp+lVQWA4/25/r7v0qAp12f99/xv3s9bPXH3Xq&#13;&#10;vXBjb/W/3q3+J4/3j3sda6DrfOeFBSfw2B9NXWL+8V4MNMTaxt9C/wBLfW3u1dPd+X/FdNEgVbz/&#13;&#10;AMvQLxwyVc8cEKGV5JI44ox/uyV2skY/3s+2CSTU9MopZ9PRj8BiKfbeHWGRlEioanIVHADTadUh&#13;&#10;Lf0UekD/AA9uqvAD8+nxQmo4cAPl/s9BdnMrJl62SpvpiW8dKhuAkIP1/wBdjyfz+PdnpWnVHatF&#13;&#10;9OP29JWtm8arElhJLYAE30DjU5P0uOf+J90PA06bJ9emy2lQo/SBxzz/ALUSL/U83/1r+7ADj1X5&#13;&#10;9cGJtYj83P0INjc/n/Xt/sPfuvdYG5BNxb82/wB7vf8Arex/1vfuvdR3P9rgnn6EBj9f6nm/PP4v&#13;&#10;715U9OvdR25ubkgfXkfn6MTqtyfr/r/4+/db6jPe9gT/AIm4P1N+AT/vP9b+99a6jsDb6/n/AFQH&#13;&#10;1/wvb/XP+J9+HWj1isT9P6cXI4t/sf8Ae/e6gcevHrC1/pyRb8EcEG/1J/3v/jXv3XusL8g/1+pB&#13;&#10;49I/oP8Aff096+3rXCg6jyC5twQPzf08fU2vY3+g/pce/derqGeoboBZj/qT6RY2/Or+n5H1H/Ff&#13;&#10;eq+XXicdYjA7RrIq8ENf/VEH6kL/ALb3o1FfTB69TFOobAgEEj6/1+n5I/r/ALAe9g1PW8E9R2/q&#13;&#10;P9f/AAHNuB9bf77/AFrZ60esZFiWuf6cAc2/qfqfeuvVx1icXsbD8fW4AF7XJ/4j3XqnUWYauCFI&#13;&#10;Fyf8efqSb/Xj8/T/AGHv3XuoDwqDdGMZPI03IH9eR9Px9b+7deNaUHUZjJGLMNSm4VkJ555I/wB5&#13;&#10;/H+HvRIGT1XzqcU6xeRG4B54PPDf0soPvfWlYk06xt9D/Xkc/kf1P+9/T3oZPV2wteHWK3JXUT6b&#13;&#10;XPFjb6j+v9ffumh8J6//09/D37r3Xvfuvde/3r37r3Xvfuvde9+691737r3TVmpfFSOARqeyKAC9&#13;&#10;y3pA0ryeL+7KKnrRNB0jF4ubkafTe6gqLcIXS6x3t+iMFj+fb3y/1f6vmemaf5/9mh/wnHXBzz6b&#13;&#10;hkXmwWPxr+bs11hU/wCxc/mx92HDP+r/AD/aevYrkcfzr+XmftoOi9/IvMCm21t3AxOitl8rLk51&#13;&#10;iDKDTYyK0ZJb1MDLIvLfW3HtLcE60SmMk54AYH21P7On46pbXE1cnTEPzOtx+wAY4cOimRjj6EfU&#13;&#10;gsBpX8Cx/rbk8e2z0XEAGo4dTY78f7A2sBe/0vb6j/bfX3U9W0jj5EdTFufSSTweRYfQ2Kgr/Tj/&#13;&#10;AH3Hv3WuAp6dZQOQSy2tdv8ABRyxFh/S/wDvP+v7uOIAzXH+TpOz6VLHyr1SRshT8gv5k+4c8y/e&#13;&#10;YLr7IyRQm/kjjp9qwfbwlSODqqGYgf7f29CAoOaVYmvkQuKfZXB6OLlJLXYVgcDUyqpBwQ0h1Nni&#13;&#10;Tpp+zq8pfWSxIJ1EkmwClifw3+2/r/T2zxPRaU0AFT8NB1KQcWuRpN7/AFJsPrY/j6f77n3UUrTp&#13;&#10;0mnWdfoWH+P9Aw/qLce/Upk8OmjhgOpMachQDc/QXv8Am9uP9hY/n27HGGkVB5kA9PRxtNIsScWI&#13;&#10;A+046sD63xX8F2bhaV10zSUy1k4I0t5ao+S5H+sQD7fumBnanAYH2DHR7ujA3rRKaiICMf7UAH+d&#13;&#10;el1+SPpxYf8AGv8AePbHRd12f9hb/H+v49+6917/AB/2/wCBcfn/AHj37r3XX9bfg/6xv/tvfuvd&#13;&#10;dn+n9f8Abf4j37r3Xvz/AK/P+2sPfuvdd+/de697917r3v3Xuve/de697917r3v3Xuve/de69791&#13;&#10;7pprcHhsipWuxdFU6uSZaaJnP/Ty1/8AbH3YMwwD0pjvLuH+zkYD0qSP2Go/l0ia/qjaFZqaGlno&#13;&#10;HJJBpJ28Yv8AQiKXUP8AW9211wwB6eN+ZMXMUcnzK0P7Voa/t6RWQ6TkF2xeZVrAkR10BW5/A8kJ&#13;&#10;P/QvupETcaj7OqkbTKatHJEf6LBh+xgDT5V6RNf1fvChJ00EdaguQ9FMkpIH58Z0tb/C3vxiQ5Vv&#13;&#10;yOOmzt9vJ/uPcIfk4KH9uV/n0jazF5LHNoraCspHXhhPTyx2I/xIt/vPuvgSDNP516pJtV8g1Kms&#13;&#10;eqEOP+Mk9Qb2P1P/ABP+Fr+2qFRnH29IXVkOlwQfQih/n13/AID+l7j6/wBQbn37rVa9et+eOP6X&#13;&#10;PP49+631yP8Avh9Rz/X/AB9+446159chbjng2vb6gfSwv+P6n3vr3XMfUhjc3/I5P9OB/sffutdd&#13;&#10;qo/oCD9Twef6D/Yfg+/de656ef8ADj83+n0/23v3Xuu7E/6/9Rf+v4Bv/hz7117ruw/p9OD+bAj6&#13;&#10;H/X491oBkDrfXdv9v/vuPeiPMY631541kBSRVdWuCsihkP8Arg3Fv9h78ONeqaEpXSK9Bzurp3qv&#13;&#10;e8MkO6+v9q5pZRpkeqxFH5iD/qZo0Df15B/2Pu1SDjy9Mft6dhmuLZj9NIyE+hNP2dFpzPwC6Qlq&#13;&#10;WyGypt49ZZMt5I6vZe5Mljo0k/Dfaq4S1wDb/e78XEz0oc+lR0vTetyUaZik6+YdQa/n00J0P8ut&#13;&#10;gKT1n8m5d0Y+AloML2hhYM0rKDxAK4DyAWsAdQ/r/h71rSoLLX5Akf6h15r7aLkn66z8Mn8URof2&#13;&#10;Dj8uuX+mn5n7BuOwfjttvsCghX97L9b7gajrJUUeuY4+sDpqtzpXj+h+o9+PgGoqeOBSv5fZ69eW&#13;&#10;22adtNrdNCfISio/aKdO+M+ffUEMy0fY22Ozupa8ERzru3aFfPjYpP7QGUxwkXTf8kD/AIpYQs3w&#13;&#10;kft6u2yXrKWtXjnA/gYAn8j5/LoyGzO8umOwkjOyu0dk52SWxSmp89QwVwZhdY3oaxo5Af6jSf6e&#13;&#10;2WV1Goj8/l0Xy297atW5hdKcaqSP2iop8+hXETFVkVdUbfpkQh0Itxpdbg3/AMD7qTTpkSxn+zbP&#13;&#10;mPPrqwHB+v0sRb6j6n/Y+9Z60zsePXdv6f1/I9Vx+T/re9fb1sv26QKdcgODb888/Qn/AB+v++Hv&#13;&#10;RPr1oDuFevAcgg/QW/w/x+n49+6exw9OuekA/k8mxI/3q/19+607UHXIA/XgXFzfkfWx9663Sueu&#13;&#10;aqL3B+gt+Rz/AI3976tg9cxe/wDtv9jb6H3vrQwaD/VTrwHP1uObf6nn/effvn1YenXML9P6H+nP&#13;&#10;04Bv79XrwUDh1kt+LWHHIPPHuvW+oQJgnseIpiQxb6K/9lv+IPu3l03WuSOH+DqeOL8f7f8Ar9Pf&#13;&#10;ur4rXrl/rf4En+n9f9h7914AgCvXGRxFGznhUVmb634F/wA+99MzNpQnic0+3qr3qqJu/vmp2H2T&#13;&#10;OPutqdQUqdf7Uc6paZshC5mz1bAT6TrqC6agP7AB+g92tQyo87fjJyfQCgA/w/n0ebiBY7Lb7YMP&#13;&#10;INT041ejEH7BQftHVpPF7AcW4X8W/A/p/re9A16KFGlQo8uu7H8Djjn/AGP0974dWp13/vX49++z&#13;&#10;rXT1gKJq3IwxiFpo0bVIFOkWH01H+l/r7ciTU4xgcevE6VLVoTgeeT0NCgKqKtlRSFVUXUisOAIl&#13;&#10;P63/AMfoPa2nkP8AUP8AIPn0zSgzx86/4Sf8A67va97cNchjqAb8GRh/nH/oo4HvfH/V/g/znrx+&#13;&#10;f5+X7fQegHHrmWsTe34Lavx/qTOR+f6Rr7rnj/q/L1PXgK/n+WP8i/zPXPXyb/lbtr9N1+oaUj9K&#13;&#10;/wBEH19+wP8AV/qqet8aEefp/k9B8+uQbkXPJW5JIjbSB9T/AMc0/oPqfdfn/q/P5/LquDw/Kn+T&#13;&#10;/KT1zDf7ElT9B42K/X0g/oT+rHk+/Uz/AKv5/wCbrYP+rj+z1PqeHXNX/TY3vfTpuLj8+IH6L/qn&#13;&#10;/Pvfy/1fn/m63wx/s5+Xqf5DrsN9LH+oXR9f8RED/wAnSH3U+v8Aq/P0HXhxpw/nn/K38h1z1cjT&#13;&#10;9OVQpzZvyIr/AFP9X/HvdMf6s/5h/Prf2+X55/yn5cB1yBtb6fqIFvULj66Af1N/Vj9Pfs/6v9WB&#13;&#10;8+PXsD/LX/L6n0Hl12Dz9bf63NifqF/1Tf1Y8D37P+r/AFYH+Hr2M18vX/L8/Qddg2ItxyP6tZvy&#13;&#10;B/qm/qfx71x/1f4Pl14mo/z/AOX5+gHXK/IuALH8eux/w+upz/vHv2f9X+rA+fW6/t/1cf8AIOva&#13;&#10;v94PFjqsxH0X/VP/AFP0Hv3lj/V/sfPr3DB/P/Z/zDrvUeP8OBzrIb8af9U3+P49+/1fl/kH+Hrx&#13;&#10;Pl+3/Z/yDrvUf9tcC3NnP1C3+rf1P0HvQ+X+r/MP8PXjx/1fz+foOvXtax/P9klvV/qUJ+rf1Y/T&#13;&#10;37P+r/Vgf4et/L/UP85+Xl17V/T/ABX0m/P5CX+v+LfT36nl/sf8UOvfn/sf5z8vLrwY8fQ39IIv&#13;&#10;Y/1Cf4f6pz70eH+r+foPl17gf9R/4sn+XXIMOORYiwt+QPrp/oo/JP19+NeP+r8/8g615U/1fYPX&#13;&#10;5ny6xSQxS/5yOOTgG7IOQpupv+F/3k+9fb/q+f2/LrYxwP7D/If5T1HNIsZ1U809KbMbxyNpux/z&#13;&#10;jxG44/srb3ugP2f6v5/4Ora3BzRvtHH8/ID18+sglyUNwJoalASSs0fjk0kelQ8f1Yn8W/PvVDTG&#13;&#10;f9XD/Oetq6n4lI4ZBB+00PAeg6yLlZUNqmhnQ3RS0BWpj1uLaQFsePybce9dbrHxDfkag/L5VPp1&#13;&#10;KiyuPmsEqowxBIWW8TcHT+mS354/3j37q3hsPLzpjOfPhXpxVyQNJuOLWIIP+Fx791XrIrX4P19+&#13;&#10;691z9+691737r3Xvfuvde9+691737r3Xvfuvde9+691737r3Xvfuvde9+691737r3Xvfuvde9+69&#13;&#10;1737r3Xvfuvde9+691737r3Xvfuvde9+691737r3Xvfuvde9+691737r3WComWnglmY2EUbP/wAk&#13;&#10;i4H+8e/dbAqadBHQwtlMqpe5QympmJ54vqAb/ePbSjPTVdTtJ5cB0I08ogheU/REJA+lz9FX/b2H&#13;&#10;twmgr1f5dMaKVQF/845Z3OpQSzi54Fzxcf09+GBTpo5Orh6fZ5ddtz9Ra/8AVRzbgXMh+v8AsPfu&#13;&#10;vVoadYTz9f8AWP6mNx9L2A96691ha17X/wBuFB/25v8A4+9jrdOsZ1cHkg8n9R/PI/H+Pv2Ot9cC&#13;&#10;bf0/2Fh/tgv159769w64sbf1+v5Oj/euT/vv9h4daJ8/9jrCwtb/AB/wsP8Abnn/AHj3vyJHHqpA&#13;&#10;qPn1wlRQpbkEAfgEXt9QX4/HtpgAtfPrbA8F6gIvkk1clY7gEm/P+8D/AG3unz60SWoKD1P+z1ik&#13;&#10;tqPIIv8A71/X/jXv3V+uJIH1/H1+n+xt78TTrfTfH/lNQ8huUT9P9L/k+9A4p1QDUxPTnpNj/Tkc&#13;&#10;/iw4P/FOPe+r9etqFiDz+bf1H0/1vfuI698uulHBFjZTbj8gm4+vv3VEJ+A+XXem1yP8Twfp+R79&#13;&#10;1etOJ642t9fofpwbfT6+/de69pN/p9OeP95/3v37rTBj8Jp14j6X/rf/AAI/r791UK1KE9cfpa1v&#13;&#10;8Pz9ffumRq4jrv8A331/w9+6r17/ABA/PP1sf8PfutgEmnXEgf7b6/i9/wA/09+6914BbkEBh/iL&#13;&#10;Xt9fr+ffurhS/wCXWJqaFwSUsf8AAfj8kn36vV6MoqCfs6jmjdQTFKVsRwT/AF+nvdeqsTUVpX/V&#13;&#10;x6711cXDIJBaxI/P59+x1WiscY6yJXKRaRSp/rzxb6EH36nWwrk6h/q+XUpJY3AKuv04/JBvf6n3&#13;&#10;7qpDHDH9vWW3F7X/ANh9eL3P+x9662q1PEY/n1xsDz/sPT/gef8AePp791pV1NpOOvf1ubf0t9Lf&#13;&#10;8b9+6tG4GPn11/T6/Xn/AF7/AO9+/dOM/EDFP59e/qQP9b/A/X8f4e/dUVQyU4Z64/0/4p/xPv3V&#13;&#10;EpqFevEgf71/Xn37q7jTlaUPXXJt/jz/AEuBf/bf63+Hv3VAaZHWQSOPoSP8Pr/vB9+69qJ49dmU&#13;&#10;GxeNW/Nx6T/r39+62SK0H+r9nXrR/RXaM/psw1D6W/Hv3XiAPn9nXRic3K6HHP6G55/pf/D37qvW&#13;&#10;I3U+oFTa/IK8ix49+63TyHXX4v8AkcfUcWH1/wB497AritOvdcT/AKw/B/x+lh9f9b3rr3Xd/p/s&#13;&#10;bEaVPHF/pf8Ap7917ru55PJ4+oLX/p+Pfutfb1w0mR0jF7tYtweFB5uT/vre/dWoaV8upk5AURrx&#13;&#10;/X+mkD6e/HrSrWteofvXW+uve+tdYlOty34XgH+p/JAPv3l17rL/AMU9+6912ASQB9SQB9fyffuv&#13;&#10;AV6UVPGYI1VGKtYFtLHlj+be3gKCnTwApw6mrVzp9SH/AMf0t/txx/vHvdOt0zUdT4ss68MXWw5D&#13;&#10;DWpP+uOf6e/dbDP9v8j05xZZHtcBrfUrYkc83A+nv1Ot6wOII6cEq4H4DgNYcNwTx/X37qwocjqQ&#13;&#10;CCLgg/4jke/db679+691737r3XVhxx9Pfuvdcbci5twSVv8A8lc/09+691wt/Q3/AB/j/tv9b37r&#13;&#10;3Xj+L/0H+xHv3XuuPv3Xugr3RXrV17xRtqhpjo4tpL/224PP9Bx78SQKdMPxp+Z6TtPGXfyabhCF&#13;&#10;jAP6pSbD/iPbR9Om/LpUQRCGJUBufq5/1Tn9bf8AFPboFFA691Cr5QdFMv6n5ksbWjHP1/qffiKj&#13;&#10;HXh69ReBwv0Atbi4F7D+1/rc29+69nz64ErwfSeAb+i/+w44/H+39+631xP5sARyL2H4/Bsn++v7&#13;&#10;91vrhz/jx/TX+n63+n+Hv1OvdYzcG3P+v6vr+fz79TrfXV+efx/ief8Aef8AW97z5de+zrieRwR/&#13;&#10;yb+PyLH3rrWOuB+vJH1/2n/bWH+w/wB99N9b643/AKD8/UW/4hffuq0Na9cTf/H8f6oW/wBsP959&#13;&#10;+rTrYxw6xFTLIIwTpA1y8twP6WP+291IrQft6oanB9eslS9h40vzb/DSoFhb/be9kVFOt0xTpsYc&#13;&#10;/wC8cfn/AG//ABPtogjj0159RWHqt/rcn8D8j/jfuvVh1x55b8G6qLngfk+/dbPXvr9fr/vf+Hv3&#13;&#10;XuOOhX2rivsqMTyIVqqwCSS/1jiteOLn6ccn/E+3kGnuOf8AN09haIPLNfU+f5Dh0tFUj+l+LX5t&#13;&#10;/X37r3WQfT3sdbHDrl731brplVwVYKysLMrAMrD8hgfr/re/VIyOt9ITObaijSSuxzrT+MGWWmZt&#13;&#10;Mfp5LwP/AGT/AIf7a3veoNg8f9XHptlHFekLUTyVzxyTzPM8KhF1tc2T9IY/m3490zTT/PqlS9K4&#13;&#10;oP8AV+fWAgs4v9EOrn8t9F/23vzGhB9Oq0FesNQ2orEh9TGx5Njz6R/sfe/83DrR+L16mpGIoljH&#13;&#10;4Fyf6n8n34CmB14ceuj/AK3H+9j3vrZNOsbcc88c8Wtb/W9+61WoPWFjcWIFvyLkgm3/ABT3o9UP&#13;&#10;TWswaVwqjQrWGojm/wCQD/sbe9U6tQ067aNWB8Z0sST6rkkk39JJH+xv79Udar69RWFiVI+lzzpv&#13;&#10;pHF/9b6f7b37qw6xEfkf71/hf6EfT9Q97+XW+uH9ANP1t9OC173+n+tz/ife+tdcGtwf7NvqAfwP&#13;&#10;9b+lv9iPfutdcCP9e304vx/Uf72P9t791rrgfzz/AIX/ABc/n/euf8f8fe+q0yTn/V6dcDYg/W1r&#13;&#10;i9+B/Um/5Fr/AOI96631wJ+n+8cg/W9x/vY/w9+695f6sdYyefqCbfX6Hji9r/6x9660cmo+fXEk&#13;&#10;ED/XH0Iv/rfX+lx/sPej023HjXrAR5JPGP0ghpCLfQG4QH/E8+/AdbCNTrNKwRQoNrj6D8KPez14&#13;&#10;CooT/PqEfpx9bf763/EX9662yhW6wNwCSCbcLf6Mfrb/AIr/AIe/dePWPTb62+hJNrn68kj/AGwA&#13;&#10;976111a7KFBLM2lVWxLux0qAv1ubgAf74e60FqdK9D3tXBDB41VlVfv6wLPVsP1JqF0gv/RR9f8A&#13;&#10;G/tzpSigDHl/h9elIeBYHjnn/iP9v72MmvTnWP3brXXE/n6e69VPTVlcjT4yinrahrRwKSFH6pJL&#13;&#10;eiMA/km3+w592A8h00alsenRb8pkKjI1c9ZMS09TISQSSqA/RB+AALAccD3pjU08h0w7ajUcB0Jn&#13;&#10;Xe3bf7nqpLquuPGq45YniWrsf9cqh/1z7oorXz6dRacfPP8Am/z/ALOnbeeY+mIp2v8ApeuZSLf1&#13;&#10;Snv/AI/Vgf8AAe3T2qK4PVmNFr5+X+U/5ug2lYRq7uBpS7FvoRx9Be3+sPbXTI6T5cyu0relm4Vb&#13;&#10;20JfhbXuPxf63B97odQ9Oqnrix/xtxwfqB9PqL/6x92BPVfn1iYgDj/e7sP9hf8A1r8/g+/dbHWF&#13;&#10;ibXHAIKi30/pwCf99b37r3z6jPb6ni1xbVpK2/VY3/HHB/p7117qOxv/AEvyRa4P4BN7/wC+I9+H&#13;&#10;W+sJPDKbjkr/AFH9eDf/ABPPvTA4I8uqnqK/+8fT683tawF/rwR/T6f192631hP0ve5N+L/kD6/8&#13;&#10;UHvfWvt6xH6fX/bcg/0/P9be/HHXhx6wv+bD6ah9frf+pv8AT6E/7H3rr1D+XUaQfW4AP0va9rD1&#13;&#10;E8/8R+PfuvY8usIjE0gUfoTl7Xsb/jg/77j3UaqnV1rjjrjVvoBjXi4ubeki31W4/P0+nvZp59e+&#13;&#10;XTWxP1JvY3vx/tiP+Rn3VjSp69XPUdgCTb9IHDH+0bf74ce7Kar1416xNwDzYAG5/oPyffiBWvWv&#13;&#10;KnWMi9jc8geqwPI/I/px/X/Ye/eXXiPU9RWUEEsoH0IU8C5ax/xI/P8Ajb3rBGOtt5dRnH1UG/Fy&#13;&#10;Tze45uPwP6cf7f3vqnUZ/rxe3HJP0BPJH+I+nA/Pv3Wmppx1FeNWBPIJVm9PpI5/4p+b/wC29+oP&#13;&#10;PqgOk46hSCZOYz5LDlTwef6Ecj8/j6+6gGtadbZsev8ALrB5lDhNJ1kcDki4/wBp/H5/330tXpqu&#13;&#10;KU6//9Tfw9+691737r3Xvfuvde9+691737r3XvfuvdJfPzeuKG4+pY3dkB0/pXSnqbn8L/sSB7dj&#13;&#10;Hn1Rz6fL/V8uk6CVP+pKD6elWjH4HHohB/oLuf8AD27j/V/q/meqYp9v+r7T+eOvMoLItvVfUqiM&#13;&#10;swv/AG44GNl/r5ZST+QPfv8AV9vXq8T+Z/2TxP2DA6JX37mf4l2Gcejs8W38VSY++oHTVVQ+9rFP&#13;&#10;4vdkF/xYe0LHVMxrgALTy4VP+HpyVvDs4IvNtcpxmjGifb2jA+fQOxkjm/PpOkD0r6vTYj8nn3o9&#13;&#10;IGHbU16moPoCTZhY3AKk3+pI/wAfoLcH36lcdX8sdTEH0A5vYD6WI/BH4966r5kHz6Q/aO7odhdc&#13;&#10;b23jUSCGPbm2cvktTtZfNBRsYLX4BLWHuwpQk+QP7eA/n00YvFmit14yOFP2Vqf5V6rH/lU7Qqa+&#13;&#10;k7T7hyqO1fuDKHHQVEw1NJJWTPk8iFb/AAZwCRyfz+Pb2kRjQOCqFB885J/M9Ge7v41zAgNBR5CP&#13;&#10;UE6UHyoBXq4aMXB1KTYDUxsQSOeTxb8fn6j2zT06S16lqLkG4b66bn6j+lh/T8H3oVrUDqpOkUJ4&#13;&#10;9SgQb8k3/r9eOBa/5H/GvdhlSemqNqqf9X+ry6Uu1MYcxn8TjVBY1VdTRtxxpaUGRiBx+kHj/jXt&#13;&#10;ZaUDmUcFBJ+2lP8AD0dbJGpvxO4qsKmQ/wC1GP8AJ1YxFGkMMUSDQkcaRoODZEXSo4/1vacmuT00&#13;&#10;zF2LtxJJP2k16zX/ANa/+9f1HvXVeurG55+v1/wH4t7917rl7917ro/T6X/w45/2/v3XuvfQfk2/&#13;&#10;2/v3Xuu/98Pxz7917r3v3Xuve/de697917r3v3Xuve/de697917r3v3Xuve/de697917r3v3Xuve&#13;&#10;/de697917rFJFFKumWKOVSP0yIsin/XVhb3uvp1ZXdDqQkH1BIP8ukzX7J2tktTVOFotbXvJDGKe&#13;&#10;QE831QFf96938R+Ff256WLuV4AFZ9Y9HAcf8aBP8+kVX9N4Ccs1DV11ExHCuY6qMG34DhW/5O96q&#13;&#10;hGVH5Y68bm1kNZ7dCfVCUP7Mj+XSLrunM7Bc0FfQ1qi9kcvTSEf0bWGX/YXt7qY4jwJHVfA2yT4J&#13;&#10;Hj+TDUP2qQaD7OkXXbI3TjdRqMLV6FJvJTp9zFa1ibw6r/7b37wSfhIP506b/dcr/wC48kcnoA2k&#13;&#10;/sah6TrwywtpmjkgIuNMqNG3B4Wz2P8Asbe6eHIo7h0xLYXkArLEwHrQn+Yx1xHI54uP0g/7a591&#13;&#10;6SY65W5tbj8c8/4/T/ivv3W+uwLfn/kZ/IHvXXuuQ5/H5/Nx/sOffuvdcrf8Rf8Ar/r+9db67A/2&#13;&#10;5J4t+fp9PfutdclBuPz9Pra3+P8AxF/eutE467AJFgP9jbiw/PvXWq9ctJIvyTxyCOST9AvHvfWq&#13;&#10;+XXMJ/UD8gG4vx9b3/p795161XrkBYW/oOQfzbnj6+/Yr15qNxHTTldv4PNxNTZnDYvKQMAGiyFD&#13;&#10;T1Skf0PmU+6VCsT1ZYqAFCR54JH+Douu8/hp8cd8yyVOT62xGNyLglcngPJhK5GY3LpLQMtmJ/Nv&#13;&#10;+NWWV0FEODxHl/xXy6Xxbvu9vTw7gkDADZFPSh4j7egnPwq3Rs9/uOlvkh2xsHQSYMTkcq25MInH&#13;&#10;ojamyZk9N7cW+n497jlC/Gob+X+DpV++llxuNpFPXFQug/aKef8Al6zav5gfXYt5+pu9MbDb/gVT&#13;&#10;T7Szs0QNmbz0lkLkc/ptf6/WxtWF/LTTJ8+qqOW5zp/Wtj8jqX8wa0A/n1yi+aG7dputP3J8ZO1d&#13;&#10;mkG0+V2rFTbxw4Ci0k6im0ShPqRfm1h9fftCN8LCvDOOP29X/cqzd1jexS14Bqqx+ziOhT2j8z/j&#13;&#10;PvGaOjpO0MVgMnKADiN5U1dtXIIzG2lo8qiJcfQ2fj+vvzQSA8D+Wc9J5No3aCrPASB5odYp8gD0&#13;&#10;ZLF5XFZ2nWqweWxeap5QGSoxOQo8jE35DLJSM4/x/wB79slSDnotZzG+mQFTjDAg/wAx/g6dCp+j&#13;&#10;DSb/AEKlfzwCD/r/AO3916tXX8JFOvD8fT/H+pA/r79Tqwb8Ldch/sP97/2J97Hr1daUx1zHA/1u&#13;&#10;L/n+t/furYA/l13+Tbj6/nn/ABJ9+8utjz656R9B/sR/vP8Ar+9VPWuuX++/43791vrHLGJEK2ub&#13;&#10;ce9jqhIXP5dY6WUupje/kiAUg/2lt6W/3ix9749eHGlajiOpfIt9P6A/4f1F+Pz791boDfkf2SnV&#13;&#10;PTm993qQa+jw1TBh4AbPVZquX7LE08QP1ZqiSOy/4H21IKqI60LkKD6V4n8h07YQ/VbjFAxGhTrf&#13;&#10;7Fyan7QB+fQY/CPq5+t+lcLLkEY7g3OZNwZ2pkDeepyWVc1tTJKzcksXJsf6/wBb3VONCiMHA/wD&#13;&#10;A/l05ud0b/c3lrXTQfInzI/wfl0cb/e/68H/AH3+PunSbr3F/wDE/X8D/Dn37r3XI8A/7fg8D8G/&#13;&#10;v3z690I20MFVVFK2So8nDC7kqIWhWojkAHCz6WDD/HSQfamEUXUDx685jVvDlQ+RqDQivkKgj8z0&#13;&#10;q2i3HS8zY6lyKqh1SY2q+2mdr8RQ09WLKtvqQ5J9v19f9X2/L5db0W700SFOOHWoHplckngSRjrC&#13;&#10;2YpoW01sFfjmDKimqoplj1Sf2KeSLUtv9VISP+J97BNaj/i/8w619PKfg0uOJ0sDQetDQlvRRXqf&#13;&#10;BVUlSoalqaeoGogGGVJdLA6WSJQSWf8AqzDj/e9ef2/z/wAw6ZZWjJEoK04hgcfM+p9AOpH0vcab&#13;&#10;MbixdY3/AMf+Okn+H0Hv2fL/AFfZ/n69ih+yvHy9T6D0A65XBvciwILa/UAx/SZSP1P/AEQcD3rh&#13;&#10;5f6vl/n69k/Ovrio+fovy4nru9rhjb6MwY/43D1Fvz/RB72cZX/Uf8p69/Ov8x8vQfzPXIN9b8/U&#13;&#10;trNtS/6ucj6L/qYx78QeP+z/AMWevA/n9mK/Ieg9T59c9V7/AJJsTq9BKg/qk/1KD8L9T715/wCr&#13;&#10;/UT/AC62OOD8h/mH+Vj1yDE/43W5vZCy2/t/6iP+n5PvRNPl9v8Al+foOvD5fYKf5P8AKT1z1XvY&#13;&#10;3J+g/RqX8/8ABYx/X6n37y8v9X+rh17gP8FP8A9T6nrnquODe4sLDTdR+E/1KD8t9T78fT/V+f8A&#13;&#10;m68Kf6v8A9T6t5de1X+lzf6W9OpR+EB/Sg/LH6+/VFf9X8/8g62BQf5s5+XqfU+XXIG9vzcWFvTq&#13;&#10;U/2Y/wAhQPq359+PnX/V9v8AkHXq0/2M59B8/n5dd3+n+INrenUo+qp/RR/ab377P9X2/wCbrwqP&#13;&#10;y/PPy9T6ngOuwb/SxvxxxqX/AGj+i/1Y/X37/V/xf+QdeHy/1H0HqfU8OvA3tY34sAvpBQfVU/on&#13;&#10;9W/PvX2/6vt/yDrwxw/ln8h6n1Pl139QB9bji1lVlH1Ck/RB+T+feq1H+f8Awn/IOt8MD+X+Af5T&#13;&#10;13cf4NcW49IZV/AP9mP+p+p96rQfzz/hP+Qde8/5Y/wD/Kevar/4ki/PpDAfkj+yg/A/Pv3+r/ZP&#13;&#10;z+XWxTH7Mf4B/lPXf+N73s124B/oz2+iD8L+fdvt/wCK/wBn/B1oVP8Asf4B8h6+fXeoj8j/AFRL&#13;&#10;f7w8n+v/AGU9186f6v8Ai/n17y+38qj/ACAfz67vxf6EcnULkMfoW/qx/A/HvZ4/5v8AJ/lPW/8A&#13;&#10;V6V+Z9APIefXi1iQb3HHHJUn6Af1Y/7x70RjH+r7Pl6nrw/2f9k/5B1y44H5/R+PyeVjv9T+Wb37&#13;&#10;jn1/1fs68f8AV+f+U/y6xSQwTC0sUUgItpZVIYIdQS5H6QeT/X37/V/s/wCYdeApwx5YP8h8/U9R&#13;&#10;vsY0u0Ek1MQGOqGZlW7nU0jJ9AB/ZHuoAA8x/q/w9OCWTzIb7RXy9eNB5nz6c6J50ZklnMynlS6K&#13;&#10;HVSPSrFfqTzYe/db1BgMUPyOD86eQ9OngG4v791rrv37r3Xvfuvde9+691737r3Xvfuvde9+6917&#13;&#10;37r3Xvfuvde9+691737r3Xvfuvde9+691737r3Xvfuvde9+691737r3Xvfuvde9+691737r3Xvfu&#13;&#10;vde9+691737r3SW3XWCnxphDeqqfx2vb0D1Px/tvdWNB14nSjP6YH29Mu1qXRDJUkeqY+i/Nl/A9&#13;&#10;6QYr69NgUovoP59O9e2t4qcfQ/uy20kaUPoBB/xI/PvfHqzHB+eOoxbgi9x+QP8AX4ssQ/3s+7dN&#13;&#10;+X+odYWt9bafxyAvA45+pv711o0P+o9cDz/j/jyf95aw96631hf8k2H+sR/t+Pex1ug6xEn/AHv+&#13;&#10;v1P+v/r+/de8uuJNubX/AOJ/NvTz79x63w64m3BJt/tgOfxzz7314049Y+NX5FvzYLf/ABu3vfl1&#13;&#10;XBb06jVBLegckmwIHI1Hk+r/AIj207V7f29NyYNOvOq08Fr8kWF+SSRwf98PeqUFOnUUAV8+PTZ/&#13;&#10;t9RF/wDff4e6dX/b1Eq5SqCJf1y+nj+h+v096FSc+XVGNBQefUqnhEUapx9PVa17n6/X3bBz1tV0&#13;&#10;inWcf1/2PB+p/pb37rePhHl1ytb8/wDEXPvxFcHr3Snxe3Y62kFVPLJE0p/aCgEBA36mU/Uk3t/T&#13;&#10;3dUxnpygAAIz5/5uu59qVa3NPURTC3CSAxn/AGJ5HvxQ+R69pjPAkfz/ANnplqMTkae5lpZSq/V0&#13;&#10;Xyof6kaL2/23vWkjrfhMTRSD+dD+w06biACVIIP5Bstv6g3/ANh7qAQKHptwycQf2de+oHH5/Bue&#13;&#10;Rf6e99aLUBp5Dr2k/wBQLfQDj/ffT3rpOjlTnh1xt/vrX/xXn/G/v3VWIJJ66+nNrf69j/jz/sPf&#13;&#10;utdetcXH4+v+939+6914rb+n+9f77/X9+6upZWp10Bb6fX/fce/dKBX8+uY/2H+tc8cc/wCw49+6&#13;&#10;ZHhAVz13+Lnnn/b/AOJP9PfutM66aLX8+uLxRv8AqUXI4sOD/iAPfuqVPUZ6CMgmNipB/BIF/wDH&#13;&#10;3up6vqYp8h1i8dXFxG2sWvYm9xb829+x1usbccHz67FY6WEsR/pqAuv+29+p6dVZB5dZ1qon4DKD&#13;&#10;/RuCL/7x/j79nr1SFK+vWYEW4YEcjjngjg8e9dU69z/sRwLD8fQ8+/de66uDfj+lgLf8Uv791sEg&#13;&#10;1HXR/wBf8n/kfv3WyxIAPl17j82+hI+v49+6ssbMKjrr8f48c/6349+6p17/AH3P+B59+69niOur&#13;&#10;f4f71/T6e/dWXTqzw699Ppe4B+ht9ebcc+/dV65iZwPrqFvow1X5t+ffurCg49daozctGFvcgxkq&#13;&#10;f9j+PfuvAnhX9vXWlD9JLXH+7Baw/wACL+9daz10Ue1tJP8AUqQ/+sPT7316vWPUOb8W5N1/3st/&#13;&#10;xT37r3UmkW4eb6a+FsALKPxb37rzUBoOsLtrYt9Af+I/w9+62BQdcP8AYf1/2PvXXuuDtpUkck8D&#13;&#10;/XP49768ACaHrtFCqB9bf7z78evceu/futdTqCLXLrIusYv/AMhH6e7oKmvp1dQen29/qP8AX/1v&#13;&#10;bnTlOuP++5/4n3vr3XXH++Pv3XuuOkfUCx/qOD/tx71Tr1PTrIJp0tpfV+AHAYcf1b6+/daPGoHU&#13;&#10;mPIzR2LBl/xje4va4up9769UilD+3pyhzV9IZkbjgMNDfT+vvXVhIfMfs6dEycLW1q6f421D/br7&#13;&#10;91YMp8+psc0UlvHIjcfQMPz/AIe/dW6yf7Di3++FvfuvdcCf8Df+ovz/ALH6+/de66bn/XsP8LH6&#13;&#10;n+nv3XumPOZEY6gkdTaee8UPPqBI5YW/p+PfutGgyegfk1O4A5d2sPyzMT9b/wBf6+6MTwPSYmpJ&#13;&#10;PT5QUyqQQLrCLA/6qUj1sf8AW9+QE93WunJ3CIztwFBJ/wCNe7k049e6Y1Z3LzPfXJYg2PpT8AWB&#13;&#10;HPP+8e6gBm1Z68euzq/2q4+p9X5H1+o/3w92691jPFxYi1/9h+fy3+v/ALb37rfXEn/WA+ouyk8/&#13;&#10;nlr/ANP9t791vrhcWP0BuLD0/T83+v8Ah/tvfut9cT9T9B/X6f8AEL/re/de64/61/8AeT9eD+P9&#13;&#10;b3vr3XHn/H8f1/4j+vvXXsddWH+I/PBP+8c+91699nXAkH6/7E8f8S3/ABH/ABr3WqU4dYnbSGa9&#13;&#10;yPx6SST9Pz+effvLr3l1lhTxRGR+Wf1uSPoDyB70o49aXFeokja2LEjnn/Af0/1vx7qWWh49aNP2&#13;&#10;dRiPqf6fn8A+6twHTdDnqG55tbk8882Uf091631xAF7G4/3n/XPva5ND17pQbfxoyFcryrelpSss&#13;&#10;oI4dxzHDz/U8n3Y1LBfL/J07HRQZD9g+3oYKZbLqI5YfT+i/Tj3ck0p1tRWp6lg8gX/2w/p+f8P9&#13;&#10;t711vrIP8frb3sdbHXL3vq3XvfuvdB7vHLkBcXTN+5KQ07KfoD9EP9P6n36mNX7OqM1Bg5PSFKKk&#13;&#10;aqL3FlX+pJ+pJ/25PvXTBGPn1x1mP0yfT8Ov04/HureTenVsjB66gVBK8jMCf7BP4v8AXn+v497U&#13;&#10;1Geq8D1MJuP9jz/Tj6f7D3brY6wk/W5/1v6f4/09+62/l1jY2H9Dzf6j/bf7H6H37qgJHDpuq5SA&#13;&#10;IUPqk4J/ov8Agf8AH6D3rren16h8KFUEDi9xwDz+rhv+Cn/b+9de67DkcH6C9v0i35BuxP4v/tve&#13;&#10;uvdc9aOCGP1NtQvyRx6h739vXqHqNKjLbVyCDz/tueT/AFA97HW8HrASL39P04/P1+lyP6D/AHr3&#13;&#10;vrXXAm4v/t/6fXkcD/XHv3XuuBFjx/vH+3B+n9bcD+p9+611wNzf+lv6fj/Hj8D/AHr3vqtDUny6&#13;&#10;xn/WH9bcAD/eP9ce9db8yfXrieLc8c8kn6/g3HH+P+39+60QDx64N/X8Ef43t+eP9a496PWqgUP7&#13;&#10;OsEjEDjkk8AXIJva5F/62PvXXqYLD7OsqIIYzqN3N2Zh+T9fqf8AbfX3bgOt6gAOo7EksTx/U3sA&#13;&#10;B9BYf6/uvVH48OsBN/8AEElS30/wNvfuvYYVJz1H4YknhR+gn62/LG/+29+63U066I/3m9v9b6Af&#13;&#10;8i/4n37r3QhbDwIrKg5irj1U1G9qRCABNV/Rnt/qU/HP19uKp+Lp2NCBXzP8hX/D0Lp/N+T/ALC5&#13;&#10;/wAfe+nsUx1jNz/xPFuP9f8Ap73gde64kW/1/wAccf097611iY/0/wCRe9Dj02xoKjoDt757+IVp&#13;&#10;oqd70dGSt1biaoHDubfhfov+xPuzEKKHz6ZkanaOJ49J3bmEmz+ThpVJSKwkq5Rx4aVTdyDz6n/S&#13;&#10;P6+6kYoM9URQ2TwH8z5D/P0PmUrafAYsGFEQRItNRQDgFwulBb+i/Vj/AMV9uKAM/b0oFAPs4n/V&#13;&#10;/LoGJZHmkklldnlldpJWbkuzt9T/AL7j22zE5PTDsXPTBWzGWXw39Ef+cI4DSfXQL/XT9SPz71g1&#13;&#10;Bz1Sn7Ooh/p9Af8AeOT/AI/6/wCfdgRw60cdYje/5te3B/F7/wBfzz/tx79jrXXAkf4aiL/4E/T+&#13;&#10;v5uf9uPfut56jMbhvoeL/qtfm9hz/rX/ANf37r3WF/8AXHP+JAv/AI8/T6X/AK396691gbgkXPI4&#13;&#10;s1+TyWtfj/XI5P09+631Gawt6ufp9f8AD6fX/Yk/6/vfXuo7k/73b6g2/wBv9OP8Pz791rrC39ee&#13;&#10;Lcn8f7G/+H++t72D1r7OsTAH/H+nPI/Nhz/tv9Ye/de6wyXP5+v+Itb8gcj/AB/3j3rrYx1Fb8It&#13;&#10;9R4F7/X8atJv/S4t7pITgDiT1U8estlgiIPFluSTyzfW492INKDy6t0yytrYvptc8i5/H0I/p/sP&#13;&#10;9590oRgnqh9Oo0h+q/2jx/rX/wCK/X3ccKjPW9J49Y2HAtfgEknj6/T/AI178MHPmcdWPz6XexNs&#13;&#10;NnckaioTVQUTK0lxZJZByEIPBA44/P8At/dcs1D8I/mfT/L1dAUTWeLYHy9T/k6Xu7tkbWFHUV6K&#13;&#10;cNNEjPrpiTTMyC48lM3HJ+pW3uxNATWn2/Pqx1U0Urivz+dD/n6Lsyl5RFGoeRmtGqr6pG+gsp+p&#13;&#10;4+g/1vr70B5HgB0zSrUGfTrBLE8bujo8UikhonDRsjW/SVbnn8cD346hxHVSpVan9vl1Df8Aw/2P&#13;&#10;1+oPAB/2/HvY6ac4x1FkFr83HNgP1Dj63H++t/j738uq1rnqOygkfS/4P5BH9f8AiPe64+f+TrYS&#13;&#10;uesdhrBI9WrUOPo30+pH0/wHvXV9C8adf//V38Pz/vP++Hv3XuvH8f8AE/8AEf7x7917r3v3Xuve&#13;&#10;/de697917ru9gbn+n+8f4+/de6QeTm11krE+lLRg/wCbX/alaflj/wAEjF/6ke30GPn/AKvyHTbZ&#13;&#10;/wAP+ry/M9QV/UAQRoGpVCqpQfQukJusY/5uSXb+g93/AMv+r8/8HVCB8qn/AFfafsGOuSsiN5JS&#13;&#10;BBGrTyksUjZIlLyuAfXKQAbu3p/oPfiaCv5/sz1V1Z10Jxaij7SRT7OPAdVp57LS57cOezTks+Uy&#13;&#10;9dWpqPAjkmK062H9IwnPsviymsjLVJ+0n/iun9xcG7kSMdsdIxTIog01HyJBP59RI+BfULk2DHSN&#13;&#10;VvqVP+3P/G/dgPP06LyxINc5HU+McAWII5vpv+eAB/j+f+I+nuvA9XFaUPUkDi/+uv8Ar8/0/wCK&#13;&#10;e/dV4ZP2fl1Xz/Mu34dp/HSt29TT+Ku7AzmO23Gqka3pA/3lcALgn0LY8fn24oBKjGWFfsXJ/Lh0&#13;&#10;q26LxNy8YZ8FSfsZzoH55P2dDJ8Itgjr3429fY2SAQ1uZpZNyVoKlZNeROuEyA8n0W5P+9e7ysuC&#13;&#10;gpqqT+Z/zcOm7iTxNwmPkhEY9KJg/tPRuUB/re4+nqIFjwWUfX68H2yetfPqUlybE3JPJB/P9Aw/&#13;&#10;3x96zSvp1o9Sksb/AE+o5/PH1It/vJ97qQKDz6p0OvRGI+93U9c6XTF0kk4J5tLMfFEQ39f1f77n&#13;&#10;2uQeHZlv4yAPsH+odHtl+jtM83nIyxj7Pib+Qp+fRyx/T82/pwAOCOfabpF14cX/ANa9/r/vP/Gv&#13;&#10;fuvddi/PN/6f0/2/59+69142P+sbf7H/AA9+6913f/A/778e/de69zYci5/P/Ej37r3Xv9b88+/d&#13;&#10;e67/AB/vj7917r3v3Xuve/de697917r3v3Xuve/de697917r3v3Xuve/de697917r3v3Xuve/de6&#13;&#10;97917r3v3Xuve/de697917r3v3XuoFXjMdXqRW0NJVBhz54IpTz/AEZwT/tvdgzDgen4rq4g/spG&#13;&#10;X5AkD9nDpIV3Wm0q65GOajYg3aimeEXP9I21L/vHuxckUYA/b0obcJZP9yFST5sgr+0UP+HpG13T&#13;&#10;cJu2NzDx83WOsgDgf4eSEg2/5B91PhN5U+w/5+qltsk+OJoj6o1R+xh/l6R1b1buqkLGGGlrkUfq&#13;&#10;ppx5Db8iKXSf9t700aEdrfkR1Q2Vo/8AYTgE+TqV/mNQ/wAHSRrMDmMcWWsxldTgXDNJTyBf9g9i&#13;&#10;P9t7oYZAcUP2GvVG2u9pWJRIPVGDfyBr01gf0+t7cixB/F/+J9tsGX4h0ieOWIlZVKkeoI/w9ZVW&#13;&#10;3P5+l7ek/nTcX/5F7101k4HXIKL/AF+liPp+P8D/AE/3r37qteuQH+BsfqLWuB+f9j7305prWuDX&#13;&#10;rkV/P9RYG1yOLWsP8PeumyKGnXIr+LgDk/S5FuLi/vxyOvU66txf6W555/2N/pzx70KeXVkAJqfL&#13;&#10;r1uLAgmx/H+wIuef+K+9EDhw6drQ+g67t/jb6f7x+Bf/AHj3QinHpnrwBINvpa1z+f6/4+/DgSet&#13;&#10;haiteu/p9Liw/H+H1496oePWwKmlK9dMiyIUkRHRhYo6hlNxyNJ4P+sR78TXPWljQ54H1GCPs+fQ&#13;&#10;Xbu6P6i35FJFu3rraea8g5lq8NSedb/VhNGqsP8Ab+9hj5H9hp0/FPeWw/RldQOGagfkfXoumR+B&#13;&#10;HUNPM9f15mt/dVZLUZIqjZe6sjRUsMv0XTQu5j0j6lbf4fTj3fxXY1Jr61Faj7fLoxXfd0YabnRO&#13;&#10;o/jUH+dOm5enPmVsAX6/+R1DvyggBMeG7T29T10jovKw/wASptMgJ/1Rb/iPftaE5UD0of8AP1r6&#13;&#10;vY7iv1Vk0R8niY0H5cDX1p1yHfXy02ILdmfGqh3hRxembN9WbhBkdAf86uLyWrkjkKGFuAfdyIWJ&#13;&#10;oaD5j/N15bPZ5/8AcW9MR8hKtfyqKD8+n/D/ADz6SaoSg31Qb/6myVwkkG+tn5OKkhcmxRsrj0lh&#13;&#10;Ivf1fj/be6rEzjUpB+QIr/sdXOybn8dvonFK9jitK4waVr8uHRldo9tdW77iSfZ3YmztxLIFMcWP&#13;&#10;z+ParII/tUcrrKCPoVK3v7oQeHSCWK5tmpdRPH9qmn7RUdCIY5LXKnSfVrAupH9Qw4PvXSYSBzhq&#13;&#10;jj8/8/XIf74/778e9Hp/rl+b35/r/h+f+N+/DrfXvrf/AHm9/wDbXHvw6qwqOoVSrxSJWRg3XiUD&#13;&#10;+2n9sW/1vofwbe91p1oCoCnB8v8AV/LqerIyq6HUrjUtr2YHn/X/ANf3Yih60Wxkfb/q9eq8PlfX&#13;&#10;SdmdtdQdDUDNNSyZUb43ZEjEquNw8nhxcU4F+WmLyBTwdAP9PfoBquCWOEH7SfL9n+Hoy21vptvn&#13;&#10;v3GX7FqMFVyfyJpj5dWDYqghxeMx+Op1VYaKkhgRV4VRGgUAA/4AD3tssT/qHRVCpC6jxOT86/5u&#13;&#10;nD/H6fnnj/Xt/wARf34dOsaDqM9UoZo6dGqJRxpS2lD9P3Jfov8Ark+9V62NVKmn+r5ceuH2ks5L&#13;&#10;Vkx8Z0/5NTkpHY8lXmHqb/ECwPvVK/F1qprVRT5njT/AOnaknnoQiUUr0ix20LTsyKLfSyj/ABte&#13;&#10;97392B05B6c8Rxgmv25/w9KWm3nnaa3+U/cKtvRPGrEj+hZTf24JXB61VCcrT7DTpR0vYrAaK7Hh&#13;&#10;lIsTA4IPHN45OD/jz7uJq8R1UxxtwP7R/lHTkuX2Vk2VqimgpagqyiR4DSyprFmCVFPpIv8A1v7c&#13;&#10;Eit+fHp1TcoP02qAeAYEfI0Nc/l04wYmlkUHD7hqoRoVYo2ngyECKP8AjnHUepSR+ptV/wDiL6ge&#13;&#10;GfX/ADdUZlp+tEuKmtCpJPmSME/lQdZTR7hpwCExuQQM2jwNLQyxJa941l1oZD+WJHu2K/On8vT7&#13;&#10;OqlbY/CzIccaOK+ZJFCaeQp1GbIvTgGvxeRoAqmQuKY1tPH6rWWWlLGSQ/W5W1v9b37I4f6vkP8A&#13;&#10;KevC3djSNleuOOkmnmQaUHy6kw5ChnbTDV07srAlDICyOwuDIj2Z5SPoluP9h79mtD5en+Af5+qN&#13;&#10;HIn9orCorUg0I9SRgL6Dz6m88ggXBDtr9QBJ4ee31bn0qOB71T/V/kH+fpuoPnWv5Ej1+Q/w9ev+&#13;&#10;P8dZ8h4+vD1BH549MY9+/wBXr+z1Pqercfz9MVH+RR/Pru/J1XNxqIk5+n0lqLfQf6lB79kcPL/V&#13;&#10;+3r2T86/lj5eg9T59ctRtYknjUS/BKj+3N/Rf9SnvwH+r/VxJ615fbjGKj0HoPU+fXPX9b35Usdf&#13;&#10;GpfxJL/qV/1KD6+9GvH/AFf7J638+P2Yr8h6D1Pn1y13BvzqGo6/TqUfR5f9Sg/Cjk+9f6vWn+c/&#13;&#10;4Ovcf8GMV+Q9B6nz671X+vquLtq41f8ANyX/AFKf6lB9fewMf6v9RP8Ag696fP0/wD0HqeuQa/8A&#13;&#10;jqAY6rLcfh5f9Sg/C+/U/aP9X5nr1f8ANjz+Q9B6nrlqve4vcam1enUAbCSW30T/AFKfU+/ZPy/1&#13;&#10;fzP+Drf2fyxX5D0HqfPru/1vzwCxb0hh+Gk/ov8AqUH196/1f6vU9aFTw/l5/Ieg9T11e9/rc2Zt&#13;&#10;Y5IH6XlA+g/1KD6+9ZB/1f6iT/Lrf8/s8/s9F+fn13c83NuAzax9P6SS2P8AySnv1KZ/1D7PU/Pr&#13;&#10;fEetfyr/AJgP59d3I/wsA3qH0P8Ax0k/qx/sqPfvn/q+wfP1PXqg/wCqlf8AYHXYI5/qDezeogn6&#13;&#10;M1/q5/sj8D36n+r/ACD/ACnr1c/b/qqfl6Dz65X/ANhbjj1FWb6qP6ufyfx70BX/AAY/1cPU9W/1&#13;&#10;Z/wn/IOu724AsR6PTzpP5jQ/6oj9Te/cDn/i/wDYH8+q5r6f5PmfUnyHXG/4+o/TYfRgOTGh/wBQ&#13;&#10;P7Tfn37j/q/mfl6DrfyHl/qp8yfXy67LX/obi9zwCF/tN/RB/tz79/q/4v5nyHXq04fZj/AP8p67&#13;&#10;1f1PNg5Yj6cWErW/2yr70QB6/wCb/Z69j/V/q4D+fXIPoIPPBBP1JBbkX/q7f7x78BXA62D/AKv8&#13;&#10;p/yDp4gkDrcEWP8AQ3FwbED3rq/Uj37r3Xvfuvde9+691737r3Xvfuvde9+691737r3Xvfuvde9+&#13;&#10;691737r3Xvfuvde9+691737r3Xvfuvde9+691737r3Xvfuvde9+691737r3Xvfuvde9+691737r3&#13;&#10;QX7qqTWZRKRDdYFWHg3Bkc6n/wBsPbbknA684B0p+Z/ydKyghFPSQoOAEB/3jj3fgKdUXNT69N7E&#13;&#10;vNLKeLnQt9IsqiwsW/x/w97qD1pg2APLrgxJH0P5/wBW4t9LG1h791XP+r/Yr1iPHBsp/oGVfpx9&#13;&#10;Euf959+69pPnx/1evXE/61v+QTyfrfVKf+Iv7117rCTcfj8j6n8X/wBSPeutjrGRzwPr/VbD/Yaj&#13;&#10;73XrfWMn6W/24uf94HvfWj11+P6f42C/4/nn377OtipHWEsNP9Sf6Xv/AK+o+/GoyOqFhpp59dwQ&#13;&#10;6m8rDhL8/wCJ/wAfdACKk8etIKmp6b62QPJpB4T6/X6/6/8AxHtskE9OHqH/AL788f77n3qtOvZp&#13;&#10;1Apx9xVPO9ikZ0pf6WU/0P5/Pv1M/l1Q1c0PTuLWNzx/Q/j/AF/9j7304cZPXY/1rC/+H/Ee/de6&#13;&#10;mY+keuqoaZb+okykX4iQgsxv/th7soqfs61Xv0/KvQrJGkaLGg0oihVA4sBwAPbvTnXP37r3Xvfu&#13;&#10;vdRKigo6oWnpoZb/AFLINQ4/DDn37qwdhwPTJUbXoHu0DS0xP4Vtaf8AJL/8V91KA9eLKfiWv2Y/&#13;&#10;wdM0+1qyMkwyxVIta1zE/wDsL8f7z7qUpw6bMELGoJX+Y/l01yYWrTho2jI4GtDp+v4db/6/vYRT&#13;&#10;69MtbyrkUf7D/n6iPja6MAmneRf6xEP/AK5IH/FPfjE5+HPTBOk5x9o6jOrI1nR0Yf6tWXTb/e/d&#13;&#10;KHzFOtih/Prq4/r9f6j+ova/Nh7117rrTfj8i/14vzwR791YMajOOuNv9iPyR791YKC2lTjz65fg&#13;&#10;f8T9P9YfX/effutM1GIHljrkOT+QPwR/h+PfuqHJqeuwP8B+fz9Cefe+rrq8NqdeH4t+fp/Qen/H&#13;&#10;3rrxeqaadcWUfRlv9QLWv9bWAHv3WtJ06hw6wPSROP0BW/2n/ff8i97qevBiPPqMaN0N4ZirA/T8&#13;&#10;cnjn6e/V9erawRRuutdZH+tfIt+Taxv+f95/w9+x1WgPXJa1Po6PG1/ra4H+x9+p14r6dZ1mjk/S&#13;&#10;6k8/U2P+xv791ogjj1kuf6cf1/BI+ot/sfeuvDGeuuTe/wDTk/kf659+68TU166/p+Of62F7fj37&#13;&#10;r3XXP++/w/4j37rfXdv62/2H9R9Le/da+zro8f61/r/avb839+63178/m9rD/H+v++/5H7917rrn&#13;&#10;/X/1he3Hv3W+vA2NwSCD+DY/7f8A4r791o9dliw9QDDgepb8D8X9+69T0x1lM14/GE0/QcGwAH4H&#13;&#10;v3Wxg16wf7f/AH31966311791rrF+qT/AAT/AF+WI978uvdZfeuvddf0/wAT731ry6UNLF4YFX+1&#13;&#10;+pv8Cfxf2+BpFOnhWmepF/8Aff6/1976317n/iOffuvddf77j37r3Xv94+nv3XuuJP1/oP8Ain09&#13;&#10;660euJ/pYH/ffn3rrXXBgGADAEf4gEf7Y/m3vfXgaddKzp+hyn9NJ/H9NJvx/sPe6derXj1lWqnT&#13;&#10;6kOb8kFo34/oRe/+8e/U9OvVAzw6nxZmWLhnkXkG0i+Rb/4sP+K+9dW1EY4/4enaLNowGtFcceqM&#13;&#10;2PH0IU/8V9+6tr9ep6ZGjkFjME/qH9Fgefqbjj/X9+6vUdBruLJGurXtcQwDxxEj6gfVjf8Aqefd&#13;&#10;W6ZkOaDy6Z6ONmJntc6vFDfkF2/U3+wHts9NZI6f1VYoxGDcBbX/ACT+Sf8AXvf28BpFB17ptrJC&#13;&#10;7LAOALNKCfxawQn/AB/4n3o57PXrYqM9YSRa1hb+notb+z/h/T3bgeH59a6x2F7WBsebAH/Y2C8/&#13;&#10;n/b+9db64m/4DWHJ/VYgf8gj/H37r3XG/wDTVz9f1fT/AHj/AH1vfut9cSSfyf6f2jfnkEFv9f6e&#13;&#10;/YHDr1OuB5/pcf4/7yTf/X9+631xNv8AC39fTfn6+99e4ceuJ54Nv9sLn/ePfuvdcT/j9Ljkgf7z&#13;&#10;x791418uuP0/ryP9q/HA+g9+NOtVHXBUM0oHJji9bg35b8Lf/X/w96zWnWicjrnUSC+j/YnjgX+g&#13;&#10;91atKL17Hl1EPA+nJBH0H9efp7bABOeHWj8uo7mwa/HBJH0/3r3duGOqZ9OoqjkseC3I/wABf8e9&#13;&#10;Lp/F1r7Ou1QswRRqdmCqP6knSLAe74QdWVSxAHn0K2CoUpKaOAWOn92oYH/OSt+Cf8PoP9b3dExn&#13;&#10;j065GFX7B/n6VakCy/j/AA/r/Ue6lWGSOt0p1kN78fU/Ufi3+vxz7117rKPz72Otjrl/vv8Aefe+&#13;&#10;rjpuymQixtHNUy/2FtGD/blP6F/4r71TV29aJ9egXMslVPLWzHVLMWIJNyEJ/F/624/1veyfQYHS&#13;&#10;f4iWPXQIZtf4Fgt/xb6sP9f6X9+68R59RWBqZljU+gE3P4AH1N/9696IqRXy60eNOsssTQ+qMFow&#13;&#10;P0jlkIFz9fx/sffiBnHHqpycdcI5j9Abg/2f8fqSL+65Bxw68Ces5ZT/AK/5BH0B92BB6sQT1glc&#13;&#10;RqWY2VV/2/8Ah/xT3s9U+XTQCWLysfU/P+sv0A/p/Qgj+h916t8uvEi/1NiTccgj68cn/gw/1x/h&#13;&#10;7117rGTzc3P+Gr6/4gE/1/H9D731vrjqP4Nj/U8/j68t/Sx49+6312sp4B5B+qkj8i/0F/8AG3vd&#13;&#10;OtU6xvHqF4zf/VKfqo1WIsLfn8j36tOPXmFVIHUc8fkg3sDxe97CwN7fg+99UPGpr/qx1wPNvyB+&#13;&#10;Ba/9fr/rf71791vrGR/h9PqLD/eeP9cf7H37qrcfUkdcWH04DED/AGPB4/H1+nv3XgcAn7OuJ/wv&#13;&#10;bn6D+p/At/rj/be/dbJHp+zrGeBq/wBuT9Lf7b+v5/1/ej03qrinHrhEnkPla9l9KAj6j/VG3vQ/&#13;&#10;l1sAMppjPXpWuSv1Aueeb/1uPfianHTYzw6wNYn88/7G5P1/2/vXToUFR1gku1lHN/1f4Kf6/wCv&#13;&#10;7t1ojQaA9cP9uBxYccn8Bf8AX4+vvXXup+Kxk+YyEFBTC3ma8kgHpip15klP9LD6f1Pvaip62gzU&#13;&#10;ioHH/N+fRhqWlgoaWCjpUEdPSxrFGo+pC8F2/wAWPJPt2vn0qUUFfXrKbfUWPP8Atv8AW96PWz16&#13;&#10;35t9PeutdYXYH/X+n+Fv6+7cB1UnpD7zz38JoDTwuPva0MiW+sMJFnmP+J+g/wBv7stANR4dNswA&#13;&#10;qf8Aiz0BGlppAgBdiwsACXZ2NlRf8WPHtpu5ukoUt0YTaeDTAYoefQK2qUVNfISAI7LqWC/+pjH+&#13;&#10;83Pu6g1oelAAFPQcPn6n/V5dITcGXOWrmkQn7WC8dMv40jh5SPpdjz/rWHtx/QdVd+KD8+kpWzeG&#13;&#10;P0j92Q6U+l7kfqsPqAD9PbVQBXpo16ZgmgWDBj9ddiA1zqBN7fUkfjjkfT3ugGeq164X/p/sPr/r&#13;&#10;i/8AvHPu3XqjrgeDxwf95/2Jvzb/AIj3rrxx1ge1ibkD+nP0+lxz+Pp/sPfuvdYT+Te1vqSTYAf6&#13;&#10;5/3j/Ae/de6wNfn82HI+n+w+o/x596691gY/X6c8Hn+lxxz6ubgD/W9+631HkPJu3C/X8f4fQHn6&#13;&#10;W/23vYyK9a49RWP+v9eQLEHi9vr/AK/+8e/de6xMSbi5t/T6gn/bn/ff6/vdM1PWj1ha5/J/PP8A&#13;&#10;vZPvXXusLEAXP1Nr824H0Nr2+tv959+631wgW+qZr3P0U3sAByRf36n7f8nWuodVOGYgfpW4Xmw1&#13;&#10;f63+8e6tkUOOveXTe3+x/wAOeAbXsP8AW97bgeqnj1HI5LMD9bi9zxe34/H9PexU/Lq4NR1LoaCo&#13;&#10;yVbBQUyapahwgtdtK/l3/pYE+26ECgrU4H+f8utotcngMk/L/Z6NRhMPT4DFwUUSWZUDTva2twt2&#13;&#10;Yke3KAAKOA/n8+nMuS7Cny9B5AdAf2Tub7yoOKp5AYacnz2a3kk+ojJ/w/N/yfdMs2oDHl9vXpDp&#13;&#10;jrwZv5DrD1ltX+I1hzNZHekpTenDpxJL9NSg/wBP6/7H3aMFzqPl/h8/yHVKMiaT8TcfkPL9vQw7&#13;&#10;ow+3K2gnqM1j6aVYo2InCiKpSy2Hjmjsbg2/J/At7fp69aUMpCJ5+Xl9ueis12ECvI1FITAHZooZ&#13;&#10;9PkCE+gPIP6fQ3H+v7ZNQxr004FT8v8AVjpMzRNExRwVYckEC/8AW4P0P+t79nz6bNGyvUZvqf8A&#13;&#10;G9zYG3H0A96JPl1cCmB1h9XH9T9OB9b2t73Tqvdp456//9bfw/3n37r3Xv8AjX+w/wAPfuvde9+6&#13;&#10;91737r3XvfuvdYpn0ROx/Cn/AHr37r3QdyOXaWXgEsxLh76NR/SalxZB9PTGCfakDy/1fs/ynplv&#13;&#10;i/1f4P8AKeuoxYAWIudSqsZALfUvHA/qY/nyS8f0Hvx9f9X+r5Dr3+qv+Sv+bpFdk5n+AbB3Zk0c&#13;&#10;CpfHPj6ZwGkZqvJN9kl5/wC0QHY6UFhb2zcsFhNfOijyJJNPy6UWYBvI2cVEYaT7AgrgeWaY4nqv&#13;&#10;aKMKgVf7AQLYllYqNJIP+w+n49tfCtK8Oi8VNSaEmpP2nJ/aepsdzcjgGxNh/T/X/wBvf3pePVNO&#13;&#10;dXD06mR3F7Lf9Jtyqjj/AB/4gf7f3puPVsDqSPoB9PwotyB/QD/eOPehSnWmBIz5dUwfzDMnUdm/&#13;&#10;I7o3pDGu88dE1LW5KmQ6tFbnK5YIg4X8+BJCD+AefbqIcuMUGP8Abef5Do22oC3sZL+Q0DMzkY+G&#13;&#10;IUB9aFz/ACr1c/hcXT4HE4rCUqCOmw+LocbTqoCqqUdMsABH9OD/ALH3qQ91PIf4B0HoQ3hAsKE5&#13;&#10;P2nP+Xp3S5vf/Dkcf7AW+v8AT/b+6UqadKwxClh69SUuLn/YhRqAIJ+vPP8Ah9P+K+9FSOrA1Gf9&#13;&#10;R6lJ/UA8m3+HP1A/x/1veiKHrQ6OV0JiPtNt1mVdbSZOs0oW/V4qUaeP8NRJHPswuCVVIvQVP2n/&#13;&#10;ADdH90n09pbWfAhTIw+bnH8gP29Dx9T9P6g/0H/I/aXov66t9frfjn82/wBj+fx7917ru/8ArfT8&#13;&#10;H8/nn/be/de67/1vyR/sf98PfuvdesP99/rW9+69137917rr8j/Y/n/iPfuvdd+/de697917r3v3&#13;&#10;Xuvf77/D37r3Xvfuvde9+691737r3Xvfuvde9+691737r3Xvfuvde9+691737r3Xvfuvde9+6917&#13;&#10;37r3Xvfuvde9+691737r3Xvfuvde9+691xYB10sAwI5U8g/1Fj731sEg1BpT06Y63bG38iD95iKG&#13;&#10;Qn+0IFie/wBL64rG/wDsfexI4HHpVHuF5GKeISPRqMP2NUdJCt6q25OD9o9bQP8AUeOXzx3/AK6J&#13;&#10;gT/yd72WVviUHq5uoZT/AIxAh+a1Q/tBp/LpI13UeQju2OylNUAXKpVRvBIf6etNQ/p7oY4m9Qf2&#13;&#10;9U8La3+HxIj+TgH7e00/I9JKu2Juqh1F8XJUKP8AdlI6Tiw5vZCSP9tf3XwfNW/bjrR28SH/ABea&#13;&#10;NwfIkof+NAD+fSYnpqmnbx1UE9O97FZoniP+JOoD/ePdDFIv4aj5Z6Ty7ffRd8kbUPmBqH8qin59&#13;&#10;YrKRa9yf95P+HuhJ4cOkhUVpw+R66sOOOfxc3uPx9b+9E5A6thRT16702/1vqD+b/T3avWmyg+3r&#13;&#10;u3+P44/w/wBqt+fdCCfs6b67UfUc3/qf8fyLe6gkCnToXFfX+Veu9JH1v+Lfkgfm597XPHh156qo&#13;&#10;z+zrogAn8/1/xt/X/fc+9EUPVBUdd/T83/p+fp+R719nTgIK1brr6n/C/wDsbj37qlaNj9nXIW+t&#13;&#10;vx+PfunAwpq4dd/U3B/x+nAt9bj3uvTTKGPlwrw6ZsvtnbuegenzeCxOXgdSHiyGPpKxHVj6gfOj&#13;&#10;fXk+/V8z/m6sI9B1xsyn5Ejoue7PhZ8ct2zPVzdfUOEyTMzjJbYlnwNbHKRw6SUDIbj63v7sHYCg&#13;&#10;OPQ5/wAPRlBuu72/bHOXX0bI+zOekJH8Sd/7Ks/TvyR7N2wkQLU+H3LXDdeFFjxDJBktTFRx9Dx7&#13;&#10;2XqMgV+Qp1Zt0SVv8fs4pK8SO0n14U6kjKfOrYjf5bieq+58dCvMtOs+0s7MifqsIS0TSH8AqBc+&#13;&#10;9nwqVz/k60V5clNFaW1Pz71B+w5/n06Uvy6rsCoj7Y6H7P2JKnFRW4qij3ZiU08O/noQrhfrwVvb&#13;&#10;+p+vvDDGgIz/AC/1eXV/3YXXVZ3UUvoDVTT86ivQrbQ+TvQ295Fp8L2RhKevYgHFZ7zYDJoxawR6&#13;&#10;bKLHze4sCfdShGTgdJZbHdLca5rdtP8AEtHH7R0OdNLS5CBZaKppq+nkUFZaKoiqo2Ujhg8Bbj8g&#13;&#10;+69ImkStDUMM0OCPyPTPJW/wpauOpYRwxRS1MUkh0KuhC8iXP4IBYA/0PvxbSpLYA/mOqzSVClDU&#13;&#10;yHTQfxHAP58Pt6IL8UKeTtruLt7v+uR5sdW5yo2vs2VyWRdvbfZqOCSAn8SuruTex1X9uRHRbqWF&#13;&#10;C1ScZqfX7BTo83oLbRQ7QnCMCvzPE1+1if2dWMNOLlY1M0n00oLBSR/ab6D/AG/vVeivPnin+Drh&#13;&#10;9vJMP8pk9Nv8xCSFF/8AVyfVv8QLD3rr1Sfl1KjREAREWNVsAqLpAtx9B+f8T72fn1oLTJz6k9cr&#13;&#10;c3/A5JP5/Pvdet5rXrmV+hvbgD6f1+nH/Ee9V6911bmw/H+x+v04/wBt795db67sfp9bG3AP+sR/&#13;&#10;xv37rXXgOPwb8fT/AA/Fvx/xPv3W89c0eSI6opHjP+qRmVh/j6fp/r+/A9XEjjgenuk3PnaOwir5&#13;&#10;XQc6ZrTL9bW9XNv9j7uJHHA9eDr+JR/gP8ulPR9h16FVq6OGe1rmNmic/wBTY3Bv9fdxMQMjrRWJ&#13;&#10;gcla/mP8/T0u7NrZIL/EKBYnBBV56ZJCrW/Ws0Y1A/4g+7rMvVlV1r4UlQeOSK/aD5fLPTjTUuAq&#13;&#10;Av8AB81PRGzCKOGu1xoznUX+1qywLf0J+n493DjOa8OtuZTmeMNU1JIoT6VK0x8uHU043Nwm9PV0&#13;&#10;FeilSi1ELU7gAfuSM8JZXc/UFhYf092BB8/9XoP8p6apbtXDKc1oQ1T5VBoQB6A9R2qK6A/5ZiKu&#13;&#10;NfW/kpmjyESaeVmk8Xrd25sNBA/P9fe/nw/1cB/n68YAa+HIrVoM1Qn9uABwpXPXGPJ0EraBVRxy&#13;&#10;DQ5jq9UEiF+EedZgpaQ/2UH0PHv3DA/1fZ8/U9UaGZMlCQQcjIIHEkiulR/Ppw+oJ/sg6iW9enV+&#13;&#10;mWci+pz/AGU/Hvxr/q/yfP59UBFKVqT+Vf8AMo/n148fX0lfUdfIW/Pmn/qx/sp+PeqU/wBX+D5/&#13;&#10;Preftr+Vf+gVH8+u72+thaztr50ljYSz/wBWP9lPe6+n+r5D5/Prwr9tfyqP8ij+fXYe178Ws7eQ&#13;&#10;X8f9JJv6uf7Kfj3qpr/q/YPn6nrXE+tfyr/mA/n1kD2ubAafUQ/q0k/R5f6uf7Kfj3rh/q/kPn6n&#13;&#10;r2ftJ9fP7fQD08+uWsC9uLcnVzpP4eb+rn+ynv2f9X+AfP1PW+P2H8q/b6KPL167vY/0tZm1erSW&#13;&#10;4Dy2/U5/sr+Pfh/q/wAw/wAp68c8c+ecV+Z9B6Dz68T/ALCxDeoElWb+2/8AVz/ZX8e/D/V/mH+U&#13;&#10;9b/n/l+Z9B6Dz65fpv8ARdJ5/tMrN/U/2pD+B+Pda/6h/gH+U9e4/wCHP8if8g65A2vzp08cc6Cf&#13;&#10;7C/6qQ/k/j3vif8AVn5fIep8+tgj/Ln/AAn/ACDr30txYglQqi5XV9UQ/wCqP9pvfuP2H+f+x/h6&#13;&#10;1Xz4Uzn/AC/M+nl169+B+brZTbVYcxxn+g/tt70a0qf9XzPy9Ot5/Z+0f5yf5dev/rG4A49KkD6j&#13;&#10;/aYx/X8+/f6v9k/5B17h/gx/gH2+beXXv8SfqA924BCn/OMv+pHGlfz79xPmP9X+HrdPL8sef2ei&#13;&#10;jz9euif6m1vVduSt/pK4/LH+wv49+r6f6vl9vr1rH21/n8z8h5dd3P4BBHHH1QtzoQn6ufyfwPev&#13;&#10;On+r/ivn17yr+df8p/yDqdSTWbxkjk2XngleSiDi4A+p9+yOnFyPs/1Z+fTwDcX9663137917r3v&#13;&#10;3Xuve/de697917r3v3Xuve/de697917r3v3Xuve/de697917r3v3Xuve/de697917r3v3Xuve/de&#13;&#10;697917r3v3Xuve/de697917r3v3XusU8iwwyytYLHG7m/wBLKL+/E9bUVIA8+gjxqtkcuZXJbU7y&#13;&#10;sSLka24v+Pp7aGWqem2Opmf1NB+WOhFnIjhYDgKpH+sLfUW9ude4ADpmAsLXt+SRYG5/25/4p73w&#13;&#10;FB02Tkn/AFfzx1xYcfQsOLalc3/qdUhH+9e/deNaf6v8nWEm/C/kWtqJsPpbTEP97Pv3Vjih4f6v&#13;&#10;29cLfS50C97tpU/7djf/AHj3rrVKcM/t/wBjrgxuD/vH6mt/sePeutjrAf8AkX0/3v8A23u3Xvs6&#13;&#10;6J+v1/3kn/W49663wHWMki5NwPzbSB/t7n3vHWgTXPXFIy7fTgn36uPn1XSa1PDrNUyLTw6fyB9P&#13;&#10;6k/4f6/ujHz6sKdJwklixPqJv/sfbINc9b/ydRqlyqaF/U50i39D9Tx7tQefWiTqAX8+s8EQijRQ&#13;&#10;LEDn+uoj+vvw6sAOPr1L/H9T9CDx9f8AePfuvdd/1/r/AE9+690vNs0H29M1ZItparlLg3SAG6jn&#13;&#10;/VG5/wBt7eUFRQ8fP/J1tVAyPPpUe99W697917r3v3Xuve/de697917rrn/D6/7x7917rja/JF/9&#13;&#10;p4I/p+ffuvdYTBEf7CB+fUthxb6kj37r1esL00TAhlVx/SRFcW/H1Hv3VSqk1I6b5cHjpgddKiMR&#13;&#10;+qEsh/1+OP8AePfiFPl17Qo4dNc+1YG5p6mSM/hZFDjj6cix960L69U8JfPPTPNtrJR8p4p/ydDa&#13;&#10;T9f6N/xX3Up8+vCMA1BI6aJaOrga1RTzR/nlDbgfggW91KsPLrXgknUM56wXvxxcW+thYn6AD3Xp&#13;&#10;uVKNUCg653/A/oxJGk8/7xwPfuqVNKeXXf4v9eP9b3vq4THrX+XXVrfT6f778+/dVYMOzj176j6K&#13;&#10;P9h9CfqAvvXWtJrp8+urXvz/ALa/Dfm3v3VilAPU9cfp/sb3t9SD9Db8e/de8M69P8+uEiKxsyqw&#13;&#10;AFrgcD+g9+62iFs16jPRwv8AS6MR/Z/qePz/AL63vdetMSCQesX208f+al4F+CTY/wCwPv3W6imR&#13;&#10;x4ddCapi/wA5CHH1JFxf+huPfqDrVAesiVkTfqDIeRZhcW/B49+p14Ix4dZleNyCjBv6eq/F+R/v&#13;&#10;v6+9dayB1zNgLWPP+vyOLc/4/T37r3XRH0H1/wCNHm3v3XgeuvoP95/1jf8Ap7917j13f+tx/W17&#13;&#10;G/I49+6911b8n/YD+t/eut18uuvof629+69xHXX/ACMcf737917HXv8Afcf63v3XuunOlSf68D/E&#13;&#10;/Qe/de66RdK2/J5J/qT9fez17rv/AH3+v7117qZRQvNMCELrHdiBb8/S3/Gvd0FT9nW1pmvT3e3B&#13;&#10;BU/0YEf4D29Xp0eoz12CCLg3H9ffut9e/wB9/sffutddfT/WH+2A966111fn88f7Ef7H37j16vXH&#13;&#10;63v+fpb68/19+6110Rwfz9LXt/rf63v3n1rrix5+vFiP94/PvY691xtxf8fS/u3y698+uj+b/X37&#13;&#10;rR868euNz/r3/wB5Pv3Vak9Y2CX+ljf6qSrfT63Xn/b+9VHXq9RJaiVPSJSV+n7lm4/pfjn3ry68&#13;&#10;ST1EaQMp1prHJNrG/wDh+PbVS7UOOtdZ4DCtiulGUFUQ3VQGPPB/P4vf3oihx+3r1SBTrNJKIld2&#13;&#10;4I5I/N/6D+vtwmq1PDr3TUt7Ozai8h1Obt9D9Bx+Lf7Y+9ZJ1Hq3XZb6E8D8XBN/9e7f76x97x5c&#13;&#10;evdcCbf0/wBjpP8AvOo8Dj3vr3XHgWta44/s88fj8/04/r79x631x4+o0j/D0/7f6f63v3XuuP1/&#13;&#10;4qPwPx9F/wBb37rfXRv+Ljjj635/1gPfuvdcSPzyf6W1fX+lv98ffuvGvl1xJP4ufpY3Jt/vP+A9&#13;&#10;7691xJ/qbW+gJ/x+p9VvfuvdYpHCJcDk+lQNJJY/Qe/Dqp4/l1njUQQm49X6mFuWYn6X/p+Pej69&#13;&#10;eoBnqEx1c/Uk/jn6/j3RK6zq691wIHP0P54/rb+g97WgUkjrRz1Fk9TBBYgC7Hn/AFwvvZFV9Oqt&#13;&#10;wr1xZT+ADx9OObcgk+2ypHVR064anvN9ww4Q6Yh9byH82/w/HHtxBrNT5f4ermsa18z/AIOhNplM&#13;&#10;UQVhZz6nH+J/A/1vp7UlSMg8eqjhU9TFmItY/X8Hj/C3vRoTkdXDECnU+JwwBt+fpzwR/S3thhpb&#13;&#10;T05jiOpIt/j/ALzf6f19+62OuybD3s9WJp0E26MoclXiihY/a0hPkt/bb6Ne/wDtv9v79wFF4nj9&#13;&#10;nTMhzpHlx6T73PoW1r82NrL/AIf7179wz1qnkOsc76FCr9WFlAtwBwf+Ne/DzB8uvGlKdZKaLxJc&#13;&#10;ga3sWt+Afop/3v3oAcR1XyoOs7E/63+9/wBbe99eA6hSwBmLJ6JP9jpNvwR79Tz68V7a9RxKUOmQ&#13;&#10;FWFuRf8A2/P19tkUGOPWh1hqQ02n1Aov6gt7k/g8f4e9a/8AY6959Rmv+QD9OLWH+twPoORz/Ue7&#13;&#10;de64fXj6m5tyebfpJNvoeDz/AF/1/fuvdY/r9SQPwTe4FrAg/wCxF/8AWPvfW+uBJIBufweP6WuQ&#13;&#10;P9bn/ePe+t8OuB/2P1/N/r9Sf9v/AL37917riSwHpJDfgCwt/Q8k/Xi/v3WusADX1Em5uLahf/ar&#13;&#10;2PHH097+zqvn17j/AFzwfxyf8Bf+t/8Ab+/derXrh/Tn+tiTyLCwIuf9a/v3WvOvXBvoP9j+f+J/&#13;&#10;1rj/AGHv3XuAznrgf95v9LD6/wBAf9f37rWnBzx6xEeRhGD/AELm30Uj6H/X4HvRyeq6DgHz6zSN&#13;&#10;oWy8cWA+vFv6e/E063kUH7fs6iH/AG5H+2At/X3TqhznrE7BQSB9LaR/Vv7B0+7Z63qbh5dY1Ui5&#13;&#10;Iuxtq/ofxbT/AIfT/H37qyLqy2esbW+lj9bEaRcn8A/n/fce/dW0AgECh6G/Z2BGHx33NQgGQyCr&#13;&#10;JMLcwQWvHB/rn6t7cUUHTqKAKenH5npXe7dPddW4P0/1vxe/Fv8Aff8AG9dV64vx/wAT9bj/AG3+&#13;&#10;29+68adNtbVwUNNNV1DhIYEZ3Y8XsOFH+JPAHuwGo0HTZp0XHN5abL109ZLq1Svpiiv6UjU2jjH+&#13;&#10;sOf8Ofem8uH+rj0kkbUceX+Hpa9fbd+5qP4zVpeCkkP2iut1nqx/u0A/URj6H6X91Vacc9OICBkf&#13;&#10;8V/s9K7eGYMUf8Kge00yh6tlJvHDe6xE/gv+f8Pb2FXHn1ctpGOgydgoLX0qFJYn+yF+tv8AiB7b&#13;&#10;6TmvSdeQ1Epma9vpEv8ARPrxx9Tz/sf9f3uhGPL/AC9Vr59cGN/xfm3HPPJZfp9L3tb8Ef4e/de6&#13;&#10;xng/W454/B/x/wB7/wBv731rPWJuR9L2/P8AX/kd/wDef8Peut164Nf6/wC2I4+h+n+x/wCJPv3W&#13;&#10;wMdRzyf6n6k/Xg/1/wCKj37rXUd/owGr0ngkkkW+n5/2/wDsfeut9YGb/kkkjnkm1rX5t/vj78Ov&#13;&#10;dR20/j6/7Eaefp9f99z9PzvPWusD/wCBtx/XkH/Dn/W/w+vv3Xuo7f7a45/oRe44/wB99Pdh1o9Y&#13;&#10;zyLcccH6cf0+h90YnA691gIMr6PrpsZOD/sFH1/1/eiAxGetHjTrudwilASCRYf1Xj+nvzNTAySe&#13;&#10;vcOmc88XYM11Vib6mHD3v/j9T/xHuxxUnOOrdR3UE6QdQHH0I/xt7qHr8utcesbAm4HPFwPqf9pI&#13;&#10;/wCKe9BqZr+fXlBJAHHoeuuNsGhp2zNag+6qgDTqw9UcRAIbnm/9fr/vHvaCneeJwPkP856fK0Pg&#13;&#10;g/M/M+g+zp83lnv4ZRGCBwayqUpELglAf1yMP6AXI9+IOFGK/wAh6/n1vA7myo8uFT/m6LNVU0Mt&#13;&#10;YSaiWT98mVZOXfnVIVcfUm5sT+f8L2rqr2cBwx5dMsxZiW6NFtOpw02JpYMTKqpDEPLTyARVKOos&#13;&#10;7PHfkfX1Lcfm/tStKdvAY/1fPqtSMvx/lT5HoPt9Z5qypGMp2P21MdUzA8STcjQSPwPr/if9b3pm&#13;&#10;Hl+XVz2CpGTw+Q/2egsrJxBEzE+q3pX6amvYWPH+9+2eJqek3yHSbkQFf3ACz6mYNZrv/qQf8Bx9&#13;&#10;R+P8ffhqpU9XKg+XDptnpYnBMZKt+OFC3A+o/wB5/wAfp7tnqjAngfy6gmBg6j+y3FwCVDAEcj8c&#13;&#10;/m/vVDp4dVzq+fX/19/D/jd/fuvde9+691737r3Xvfuvde9+6901Zmbx0jKvLSekAKXbkW/SOTx+&#13;&#10;L+7oKt1omg6RJuDdbkp+fQzRj+ms/tQj/Wu3+x9u0pj/AFfs4npniKHz/wBXDieuSAhb8FXPBtIy&#13;&#10;SG35v65m/wBsvu3l/q/1fkOtmpNf9X+YD7M9F4+SGZNNgNu7fDHyZXJzZKojYrqNNjYtEFok4A8s&#13;&#10;n0/Fvz7STZZUHqSfywK+f2dOR6Y7SeY/iKRL9p7mP7ABnj0UuIAW/I5HPNv6AD/b+9ClM+XSWlM+&#13;&#10;vU1AbgWJP9P6Ajg/4/m3vWAAeqk1qOpa2Gk3Fh9CL8j6f8jB+n+9VqDUnqjdZtSKNbEaFXU5sQNK&#13;&#10;rqNvyOL2597WtQB5mn+z01cSiOJn9B/P0/Pqk/oSM97fzEOwN/zhqvC7JyOUegnZdUSU2AjGKxwV&#13;&#10;v0j90ObL+efahWLx1xxJNPQYXo3vR9FtSWedREaV4mrfqPXy8wD1d+tz6ibuzEm/AJbkg/7f+nto&#13;&#10;18/LosB7AF41p1IUkfpvfk2Iub35BI/3i3ts0Jz04yDSf29SkJNh/hwbgckfpNv94P8AvXuwJpU9&#13;&#10;e4cOHUyBWeREU3ZmCgEXJYmygn/ePbtvGksqofUV6etYnuLmOBRUswA/b1YrsrFDDbWwmPCKrxUM&#13;&#10;LyjixlnHmkJH+uxHty5fxJmYcK/y4f4Ojbc5RNfyupwDpH2KNIp8jSv59KkKAb2/p/Sw/wBa/tnp&#13;&#10;D139B9bkf7exN/of8PfuvddD/YHn68XFx/xX37r3Xf8Ah9P9f8fn/inv3Xuu+fzb/fD/AIr7917r&#13;&#10;u/8Avv8AkXv3Xuuvzz/sPpa//FffuvddXsP6n/D8+/de65e/de697917r3v3Xuve/de697917r3v&#13;&#10;3Xuve/de697917r3v3Xuve/de697917r3v3Xuve/de697917r3v3Xuve/de697917r3v3Xuve/de&#13;&#10;697917r3v3Xuve/de697917r3v3Xuve/de6wTU1PUrpqIIZ1PBWaJJVt/rOPe6kdXjlkiNY2K/Ya&#13;&#10;f4OkxWbF2vXAl8XFA5N9dIz0zA/4CM6f94921k8c9Kvr7hhpm0yD0dQf50r/AD6SNZ1NjnDGhyVX&#13;&#10;Tk3KpOiVCD/Auuk+6ERnyp9mOqmSxk/tIdProYj9gNR/PpJ1nV+4KclqWSirgouBHKYXI+ltMwAv&#13;&#10;/sfevCQ8CR9o619LYyEGKYp8nQ0/ahP8wOkrWbazuPB+6xNbGoJ9SxNLG1j+rXFqH+wv700L07TX&#13;&#10;7Dn/AD9VG2TE/o6Jf9K4J/YaGvyp0zsjKSjqyMLhg4Kt/rEH/evbZjbFR0lmguoqiVGTjxBGP2dc&#13;&#10;CtrE/n+nP+29t0pk9JtLY+fXFl4JH9Bcf0/1veiT06ygjUvXAi30I/P1sLn3rqmlqdeFr34A5uPq&#13;&#10;P8P+Ke9dbUA4PXMc/Uf7Dj/be99OaRSnl12Pr/rfXn6EfUX9+62BT8uuXP8AvV/8PfurVx1zB+vF&#13;&#10;rX/x+v5/4p/sfeutVPXdufx9f9jf635/4j37r2a9d834+g/3wv795dVI1Pn064yQxToUnijnRuGS&#13;&#10;ZFkUi/0KyA3/ANt7tUg46b8EGuBQ46DXc3SvVW8lYbi2Jtyvdwf8oOOp4KlT+Ss8AVgf8ST78On4&#13;&#10;pr22XTbzMo9K1H7OgarfiDsrHSPW7B3jvzrqsAZkbBbjrjRRnlkvR1DshVf9Tb37USanP5f5ulv7&#13;&#10;5vjRLqOO4AFO5RWnpWnRWPkxj/lJs/amO2jtDtn++FLvDKQbW82WxNHHnXXJXj8WMrVVf3VQFi6E&#13;&#10;sqhm4A50hjaQRTA0YeXy/wAnSeB7KSaS7WAQm3AkNDVag4qMgGtKD14cMCp0J/pe+PPWmD2Znela&#13;&#10;/dmMxilajLbIztDUZDUx8j/dY2qCO7G4YlH5v/gfbjMGx5CtKef2/Z04wsdxuGvPrPDleh0yoQBX&#13;&#10;0YVweNaD06HfHfLLp0TRUO55d0dc1zelqbeu18piqeOS9nQ5FEeA2P8AaL2/N/dKkeXTzbNuYoYA&#13;&#10;k4PnG4Y/sqCOhx25vjZO74UqNr7v23uCOT1L/CszQVTlbf8AHJH1g/4Ffdiacei+UTQErcxvGRxq&#13;&#10;CBj50p0rWR1/UhH0+oIH1uPr/wAR71Xqquj/AAmvXXN+f+Nj/H/Y+/dW67A4P5PB/NgP6j37rXXK&#13;&#10;35v+f635/Nvfuvdetxxxx9L/AO9f6w9+69Xr2kj6j/bf0+n/ABT37r1evWNyPp/geCeeOR7917r2&#13;&#10;m9uP8OfqPybe/der17/XN/8Aebf4cfj37r3XrAc8cfX6WA9+69Xru3qBAsRY3/TYj8j6f7x791tH&#13;&#10;ZPhJH59OlLmctRWNNX1KWt6TI7rb8WV/dg7Dger+KSKMAftH+UdKek39mYBaojp6tRa5ZfFIfxyU&#13;&#10;4/1+PdxMcAivWiYTxBH2Go/Yen6LfWHrAEyeNK2NyTHHUx6rfUFhfj+tuPd/GUjNetqlP7J+PzI/&#13;&#10;b1Ppn2lWEGhrvsJbu4FPVS0xEkg9TmJyUJ+liR7cEifhPTjm4IpIBIDQnAatOFTxoPTpyXF5FU1U&#13;&#10;OWhq1GgxrWQLJyD65HmpyCzsPoSDb629710ND5/4Pl/n6YPgGupCDknSTk+VVOKD0B6xt/FoCPNi&#13;&#10;/IoZ7SUU6VGhQLiUwS6HaRvoPqB72SD/ALH+Af5+veEhNFk4+Tgip8ySKgAeQ8+sH8To1IWd5aFw&#13;&#10;FbRWwywGIyGw1M/paVjx9ePfsf5P9gf5+vGCYZA1jJqCCDTiTTIA8hTPU6N0kBaORWCH9SOswhLf&#13;&#10;klb6pW/1zb37/isf4B/lPTJIBoa145BFf6R9B6Dz6yA2+t10m3+rMRb/AKHlb/ePex6/Ly/wD/Ke&#13;&#10;t1r8/PP+E/L0Hn1yuUt/Z0m3Hq8Zb8C/6pW/3j34Z/1fyHy9T175n7c/4W+XoOsg4/AXSdPHq8ZP&#13;&#10;1RT/AGpT+T+PdT/q/wBj5fPr32/bn/Cf83XO9v8AadJ08c+Mt9Y0/q5/Lfj37/V/sfIDrfD/AA5/&#13;&#10;wn5+nXgLfTjT6AFP6LjlIj+WJ/U3497rXjmv8/8AMB/Prf8Axf2fM+p9B5de/wAPr/YATgmw5hiJ&#13;&#10;/A/tt79x/wBX8z8utZGeFP5V/wAJP8uvHmwsG1C3p4VlB5RD+EH9pvz73/qz/hP+Qde4D0pj1/Ie&#13;&#10;p9T5deve/wBDcXF+A4X+0w/Ea/gfn3U1GT/q+Z+fy63XyP2Y/wCOj/Keur/m/wBfXqcEg2+krj8A&#13;&#10;fRF96/w/6v5n+XWuP5/zp5fIDzPn1xJsb3ZdNmsxJZdf9th+ZG/A/A97p/q/yf5z1v8AnXP+yfQD&#13;&#10;yHXRNuLfp9NhckX50J/V2+rt+Pfv8v8Aq/YOtV8/zz/hPzPkOu1ezKV+vCgKbKSpv40/2hfq7fn3&#13;&#10;454/6vmf8nVlNDnHr8q+XzJ8/TpRU8wlRWU3U35+l/8AEX906c6le/de697917r3v3Xuve/de697&#13;&#10;917r3v3Xuve/de697917r3v3Xuve/de697917r3v3Xuve/de697917r3v3Xuve/de697917r3v3X&#13;&#10;uve/de697917pNbpqvtsTKqkB52WEWNjZvU9v9gPem4dWU6QX9B/PgOk3tOksktW4HrYiP8AwVeL&#13;&#10;/wC8n3VRQHpkYAX8+lBXtrMcX+qbW3H9lP6/7G3u/WzwNPs6ik8fqsP6Anj/AFwPz/sffvPpvyzw&#13;&#10;/wBXr1gI+t7A/wBdKgf7FpCfp/re/dbBJxx/n/mHWJiTf+1/UAuw/qAVj0j+n59+49awP9QH+c9c&#13;&#10;eB+dP4+scZH4II5P096638+uBvzf1f7BzwP+Df8AFPfut1oOsZJHP+x/s3/w5H+t791vrgR/sf8A&#13;&#10;bn6f4e99e6jubukS8Egs1gOAPoD/AK/uvnTy8/8AJ1pm8up6qkCkkWJW9r/kjge9k9apXA6YKuYy&#13;&#10;vYcgXv8A0JH1FvbLZx17SS+ojHl1D+n+9/8AG/dOAx1b7fLqOgMkzP8AVU4UH+v9R7t5fLqoUk1P&#13;&#10;Uq/44Nz9B/h+ffqnq1esy/Sx/wAf6/X/ABv7t1v5jpyxtGchWRUxB0E+SY/82VPr/wBv9PdkFTU9&#13;&#10;eA6FNVVFVFAVVAVQOAABYAe3Or9cvfuvde9+691737r3Xvfuvde9+691737r3XG3+twfx/h9Affu&#13;&#10;vddG/wCOCPoLi54/p7917rogjgXv9eD+P8f8ffuvddfg/XgWtza9/r7917rw5v8AQnj+tz+T/sff&#13;&#10;uvddHT/rH/XNh/vH59+6914hTwQDfnkH/eR/xT37r3UCoxOPqSfLTRarH1KNEnP9GS3vVAePVgzA&#13;&#10;Urj55H8+mSp2rCRqpZ3iJ+iPZ0/2H0P+9+6lPTrREZ4rT7DT+XDpjqMDkYNREYmXizRNc2tx6Tz7&#13;&#10;rpI6qYwP7Mj7CKfz8+ml0eMkSoyEfh1YXvyfr/xT3rqpSVKlxj1HDrGf9Yf776e/dMqSARWgr/q/&#13;&#10;Pro/1uB+B9eLf1v791cM7Cq0+fXEn/YW/Hp/2y+9dNPUdnl12b8XP+82A/C29+6urBFFfPriP95+&#13;&#10;gA4vf+v+Hv3TbOWPy64/W97/AE/3n37rVSBTr34+gta3+H+P1v791rrGY0e+pFIP5tY/7x791cBj&#13;&#10;Wn8uo7UUTG6llNv7Jv8AT3uvWqnrgYqmMeiXWLA2fk/42B/4r79jqwK+fXvPOlhLDfjhl/2xP+v7&#13;&#10;9QeXWqDrmlVC1wWZDb+0COP8PfqHrx6zhg36SLH6G9yf9iPeutfb13xc/T+gA/JPv3W/Lrr8g/Xn&#13;&#10;+n9PoP6f7D37r3y69f6/71+P9t7116nXQ+h/1/8AePe+vD06xn1OF/C2Y/69+B/xPv3l17rJ7114&#13;&#10;9dfX/ffT3vrXXNXdDqR2U/1Ukf7yPfgSOt1pw6mJk6pbB2WVbfpkUMD+LX92DmlDnrdRxp+zHUpM&#13;&#10;hTN/nImhJ+rRH0/T+n/Gvdg488dWB8gf2/5+paSRSf5qeOQ/6l/S/wDrH3YNXh1ap8x+fXNg6g6k&#13;&#10;ItzdfWCf9ccH3vr2DwP+frjcH+0OfoAbHj37rx69+f6X5t+R711rrifz/sP+N2v/AIe9jrXWM/0/&#13;&#10;px9LX/xPu3Xuuj+fe+tHrj791Xrr+v8Ah/T3o/PrXUaRiL/jgkXvyf8AW/1vdet9NkjXP/G+L/09&#13;&#10;+PXusIFyfwP6/W1uD9Peiwr9vW69Z/r+rTa3Nx+Abc+/aUIB611hfTqX6kA6ityVb/Aqfx/re9UN&#13;&#10;CD+XWxkdY9fJDWBvbVYeo/nSAP8AX/2/u3AUpnr1Ouzfn6/n+v4/pZf9sfeutg464ljb8/4kaje/&#13;&#10;4H0/2/vfXuvaja9yDfm5P+tcc/6/v3y8uvU64Ej88W/qeR/r3b3vrfXieLcf1JuDz9PyfevOp691&#13;&#10;wJF/xY2P9k/7b3vr3XEkEfi/9Rp/17cD/W9+691x/wB8B9Rb/XA9++zr3Xrk/wBbn+mr6/7b/fce&#13;&#10;/der1xiTyy+RgSkLELf6GQ/mx/p+B7rWpI6rxNOvVDlm0/hSb/4kn340NaZpnrZ9Oo/HtknUanrX&#13;&#10;WN/SpP5A4F/qfx7cDmuevVp1gClU5HJ+vHJ/JA92IDZ6b4164hDIwQcFuOf6XuSf9790eurT15Qa&#13;&#10;0/b0usHRg6JD/moB6D/qpPr/ALx9T7VxKFFPL/L1psmnoelRf6/778f4+3erdcLi/wBR+Ofpf+vA&#13;&#10;9+GTnq1OnenJ8d+R/W3P/GvaV+PTnkPs6mD6AfQf0/pxcX90638ukzufMri6FlRgKmoBjisRdQeG&#13;&#10;ex/1+PexnJ4deY0BPQVQroQs5u7nXIx/LN/Z/wCI97J8z0nr1kW4BZrAn1H8aRawB/1h718+t/Z1&#13;&#10;hjTzzFmH7aWsP6sBwAP95PutQ9KcB17jw6ms3+Fz/vBH+v7v14Cp6xseB/rDj6+/dWAyesbH/Dgk&#13;&#10;Wtbn+oP+w9+6bPUGrcLHpI1u5/bH9oH+ov8A7a3vXXqVx1DDslgfVcX4vaw/LMfxz7r1vrFLMpIV&#13;&#10;FGotyePUzf04P+H1/p72Bjr3XR/AA/BA/J0/0vp/17f6w9+638+uDcG1r/14+tr8A6f9cWP+Hv2f&#13;&#10;Lr3WM3PPB/178/4/T/W/3x97631w/wBva1/+IP4+v05/1/fuvdcSOB9fz/sR+bW/wv8A76/vfWuu&#13;&#10;B/4j/G5t+Lf6/wDh791rrgb/ANbD/Yk2P+N/9b/effutdcGJ54sL3/H4vx9bf1Hv3Ws+fXAn/Gx/&#13;&#10;pze/1/B/Pv3XjSh1cOsTHSo+pv8ATm1z+AOf6WP+wv70etDK8esqJ40Ja2pvU39eTfSB73w69Vge&#13;&#10;/qMxuT+QeAB9f9t7qT1qpPDrGT/Qf4fXg/4+9dbAoxA4dYLlmve6hhoH4uOC3+NuePfuqooINfId&#13;&#10;eNrn/H+gP6fpx9f9f/fcb60howp0tdlYAZKu/iNTHehx7BgGHpqasepE5+oXgn+pt7soqc9PLU59&#13;&#10;agfZ69DITc/j/Xtb/evbvSgCnXVv9hb+vvXW+uzxz9Pr/re/da6jOf6f1/23HHvw6oegZ35nxUz/&#13;&#10;AMJppLwUxvUuhusk4+q3H1CfQf48/j3Y9q1/1U6YkZQKeZH7B0isJiJ85k6ehhBHkN5JDysEC+qa&#13;&#10;dj/UDgf4ke2wSRjAHTCLrPD/AFenRgqqei25iVWMIsdNCIaOC4V55AOOPySeXPtxFH5DpVX+L7f9&#13;&#10;X+ToG6iaSomlqJ21zTyGSRj+WP4H44HA/wBhx78x1HpOzajX9nTDXzeRhTo3p+spF+efSh/w+lyP&#13;&#10;6+9fLqh9eojCw/AHAFx/XkEm3+sT/sffuvV6xEHnj+g/wH04+n+tf/WPv3WuPWMgk/0P+I+n+8f7&#13;&#10;x/h731rrG354t/iODb/Yj/fWHv329e6wtc3H6R+AAfqRc/8AEj/Ye9dbB6wNc3sLWP8AiAP+R8/X&#13;&#10;/D+nvXXuPWJ7/T/Ai/Fz+Rb/AHm3PvVM168Oo5JN+R9Cb3PBB+oN/wDeR/Ue7VPr1vrASTc8/T83&#13;&#10;/wBe4N+f8L/4e/H0PWuozf4XsTyLkDji97/n8e9de+XWBv8Ab/n634/H5/31z7t9nWusDkgengng&#13;&#10;f1J/2B/2N7f19+JFade65hRAl2PqILMbcXP0IH/G/wDevdQKCg60Mk9NckjyPqJB1XvqsAun8f43&#13;&#10;J+nvRAHdTh1vqI9hZVGokWJNxYC1+ePe+qljQ/y6xFdI+liRyb3vzbn+n5/1v9f3UHUaDyz1bpZb&#13;&#10;J20+eyiNKt6KjdXnPOlipBVAf6fmx9+w5oPh4k+p8h9vr08gKjxRxOAP8J/LoxNdUU+Mo3lZhDBT&#13;&#10;Q3sbBVRB/j/t/wA+7E8WPVwh4Lk9Fjze4jmK6rqL3maUw08BNrQf2dF+CT+bcn6e9E9ufPj8vl+X&#13;&#10;VJTUiMcBj8/PphCSsdXjbUpsysNDhgfob/T23gY6Yao6d6OWaPQ8MrxGMcMrMsqNb+wVII/x5/1w&#13;&#10;fw8CRgdeqQaDh11M5JZ5DqIuzuW9Tfm5/wCJI/5H6vXnNePSYqJDPIzcBFNowTyOT6rD8j+o+v5+&#13;&#10;vutMg16rTtpwPUUkD6AarEjgXsTcj/E8E/X/AF/x79QeXWj1Bf6fjji3FgfqR/vv6fn3vqoYE0HU&#13;&#10;b/dn09J+luSBbkH+h4HHt2op/l9etH4x1//Q38Pfuvde/p/vr+/de697917r3v3Xuve/de6TGemD&#13;&#10;PFDdT+pirF+bCw9Efqbm/A/29vbkY8z1VjQdJlySwUAsV5VLLI6c/VadLRx/T9UhJ/2Pt0f6v9XE&#13;&#10;9NDjUef+r8+sw5BIPDHS7+T0k/6mWp+p4v6Ihb/H34n/AFf6sD/D17h+Wfn+zgPtPRIO/ct/Euwp&#13;&#10;qCJ9UOAxtHiwq/ojqJV++qwF/F2dQT9ePaQ99wzHgoCj/Cc+eT1a5YpZW8YOX1SN/tzRa/7UY+R6&#13;&#10;COMD63BF7kn6/wCF/wDeefdTUHPSZWqtT1MRRwTZTe/F9Tf4r/r/AOt9ffjwx1RK5B6mKDz/AEuf&#13;&#10;pf8A2/P9felz+fWn8ugu7y3rD1z0/wBjb0klWI4Ha2WqKd24/wAselaGkUH63Z2UAj/ivv2oipAr&#13;&#10;jH2nA6qsJuJ47YCuthUeWkGrV/IH7Oq/P5VGy56fYnYHZ2RQvX7rzgoIqqVWZ5EjY1tcQ7ckGR/r&#13;&#10;f/efbzgBSB8lHlwycfaejLebhpbyGIcFVpD9rmi1+dBTq2lAP1WsPrcn1C3ABK/8U/w49t8MdIEA&#13;&#10;I1dSFNrcWYsLjgWAHH0P5/P+8c+9DLdXYdpx1mW1x/XgEfT68+oH/Ye90Hp1QN3UHADpc7AxJze6&#13;&#10;8LQcsr1kLzHTf9mJvLIb/wBLDn2rtO0tL/AP58B0c7INN0943CBGf86UH51p1YkAqqAAAFGnj8C9&#13;&#10;gBb2n6T9d3+l+ebf1uP6/n37r3XZ/HPP9RwTb/Dn37r3XRuf6G54/Nh9L/4+/de65cgfj/egOPfu&#13;&#10;vddXFv6/n/WH9ffuvddg/j/Yj88f1v7917r31+o9+6914/T8/wCw+v8AT37r3Xfv3Xuve/de6979&#13;&#10;17r3v3Xuve/de697917r3v3Xuve/de697917r3v3Xuve/de697917r3v3Xuve/de697917r3v3Xu&#13;&#10;ve/de697917r3v3Xuve/de697917r3v3Xuve/de697917r3v3Xuve/de697917r3v3Xuve/de697&#13;&#10;917psq8Niq9StbjqSovzeSCMtf8ArrsD/vPu2o+R6Ux3l1DhJGA9Caj9hqP5dJWt6521VXaOnnom&#13;&#10;N7fbTtoB/r45NQ/21vfiQcMAfy6cN4H/ALeJH+enSf2oR/g6SOQ6qmRHfGZJZXFysNXEYi1uSpmi&#13;&#10;JHP9SPbTRq3AU6qfoJPJ4z8iGH7CAf5noNsptzN4l1jraGRDJrEbQn7iN9PJCFPqQObW90KMKqB/&#13;&#10;xXr0kkjwSjahwJGKV4YPr0wsHiN5EdDe3rVl/wBYHV/sfbTI68R00Y5Y8lcf5PXru4HPFj9LfU2P&#13;&#10;4HuvXiaCo65r9LseBf8Ax/23/G/futq1RX069/sOD/Qj/b+99UYsCWHA9c+Tf9Jvb6D/AGP1/wBh&#13;&#10;791cAkeQ+zrmODc/4WtbkHgW9669WjH8qfPrmAf6W/P5/wBf34cerCpFSKdd3AFyQAv5+n+P1924&#13;&#10;9aJp8+o5qGlOmnj8ljpMpusKkfW7H6/6w9+zTrxwc/7P+x177UN66p/O3J8YusC/kWUfqt/Vj/sP&#13;&#10;fqDqrEqCeHzrn9vRS5GXtD5QU9EB5tudLbf+8mAF6U7u3RGY4I0C+nVT0KEkWuDKP8PfoK65J61A&#13;&#10;ogp+1v8AIOjGUGz5bS2Ao+4yeI2MmKI0UfYWJavGo9OjXgmgrCw9NJU6VkAJ0xsGtHJ/T0/Q/wCH&#13;&#10;+t71SjE+vRbo1oFIqVxX1Hp+XHrPkMPistE1NlsXQZKBwVeGuo6eqjdfp6hOrC3+FvdqDj1RYgtG&#13;&#10;jOk1qCCRQ9AjuH4u9H7hkepOyKPB17v5FyW156jb9asg5Eqy414+R9f0+9UINQaU6Mo9z3aGnhzF&#13;&#10;h5hwGB/aD0kj8fOw9sXfrD5B7+wcSWMGI3W1LvHEgDnxOmTXylTwBZ7/AOPvZyanJ8/9Q6cO6W8p&#13;&#10;I3CyjkqMtH2NX19OuLZ35hbNb/chtLrPtvHQj1TYSvq9n5+VF+pFPU+SnLn62vb/ABHv3bp86/YK&#13;&#10;f5+qKOX5sK81p/pgJFr6YyB+3rjH8s6LBMIe0Onu2uu3jt5q8bfbdGBRv7bLkcEZGCr9SSn0/Hux&#13;&#10;XtqCDn1/z9OjaHmWthdQ3HyroYfk1B8uhT2n8hOj97MsW3uztrT1cn0x2QrhhsipP9mSiywhcH8E&#13;&#10;W90FT0nn2/dLUH6m2kUDzA1L9tVqKfPoY4SlSiz07pUU7hSk1LJHURNq59MkRII+nIP0976QiVMg&#13;&#10;mh9Dj+R65gWve9+OOA3+vz791eo68Be/+3H+w45v791ry65WsP8AY8/8i9+635V6608fQ/ixt/t7&#13;&#10;X/p791rr2n+t/wDWI54+pP8AvHv1evde0XH9f9hxf/X/AD/vXvVevV68Rzc3+nP9Tb88f4e99e66&#13;&#10;txcngf7EHn/kXv3Xvs68F+n1/H+PH4Nv6e/der12VJI/1r3H9P8AH3rHWwSvw4+zqXTVtbSkGnq6&#13;&#10;iAg/RJXFv8Cv0/3j3vUwGD1fxpBhqH7QD/s9KKl3pn6aytMlWnHpnRbm39kOOfdxKwFDTreqI/El&#13;&#10;PsNP5GvSjg7BhlUJX4wEf6qPTIn+JCSf717uJs5H8+t6Iiaq9D88fz6nxZPZlcVYaaCX1lWTyUUi&#13;&#10;tILMytFZdR/r7cVwcg/LpytwO2okGDQ0YGnCoOcdO0eOLqGxeeaRAqiNKgQVyoo/WVcaX1N9CzE2&#13;&#10;/Hu2r+f+qnTRK174xXJxUZPAkGoNPICg65GHM0/66Omqox5CGopzFIiD9IjiqRy7/wBptX+t79qP&#13;&#10;Cn2/5vkOteHE3wORw+MVFfUkenkKdYTk4oSFq4Kyhb0qPNTOY1Mn0iiliDAt+He9h/X3s5On/Uf9&#13;&#10;jr3gyHMZDUqe0gkAfiINDU+Q6mQ1FPUAGnnilsSi+CRGII/VFEL3J/1bW92/nX/V+wfz6abVGe9S&#13;&#10;pGcg4rwJ9SfIeXWe1/pYf7r9HH+JihP4H+qf3qtRTj/l+Z+XWgR5f56E/wCEn+XXfP8Ar39A0/2r&#13;&#10;f7qj/oo/tN798vz/ANk/L0HXvL0p/L5D1J8z5ddE3NuGvwB+lXC/0/pGtuT+T79/xf8Asn/IOt8B&#13;&#10;/LH+AepPmfLru4P5Dahru3AcD6O/9EX8D8+9ZB+z/L5/b8vLr2P8mP8AAPl6nrjc/wBQf7epgP8A&#13;&#10;WE0g/wB4Rffvtx/k+X2nr386/wA6eQ9FHn69dHg/qK25v9WXV/bJtzI30H9PegKj/V+wf5T1vyr+&#13;&#10;efOnmfkPIefXA8XFtNjost7rqN/Cjfl2/tN+Pe81/wBWf9gdeyP8OfL5n5nyHl1xNzwbEn0aVsFY&#13;&#10;j/dKf0jT6ufyffv9X+z9np175cKftFfL7W8/TpxoKjS/jJ1azdTf9VjYuB/ZQfRfem9R/q+3pxeF&#13;&#10;MduPl9g9aeZ6UANxf3XrfXfv3Xuve/de697917r3v3Xuve/de697917r3v3Xuve/de697917r3v3&#13;&#10;Xuve/de697917r3v3Xuve/de697917r3v3Xuve/de697917r3v3Xug23pVNNV01DGb+NdTAfXXK2&#13;&#10;lR/r290bj1tgNKqfxH+Q6UmLpxS0EMQAFkF7j82+p97+XTdamvUJ3EtTM5NwlkS54uP1H/fD3b7O&#13;&#10;tNkgemeuJ/T/AFv/AF1H/b/j/Ye/efVOC4/1f4esLcf4fg8qtx9bf2j9PfuvUA+f7euB5/Fx/iJH&#13;&#10;A/POrSPwP9j7917gP9X+TrGTYW/1/wC0i8Hj9MYJ/rfn3rrZ/wBX+o9Y2/4La39VY2/ry5/4j37r&#13;&#10;w9P9X8uuBP8AjYfjkf1v/Z97HDq3XBuB9P8Aff7H3rrx67oItRlqXFlIsl7CyD6Xt/xX3UVIJPn1&#13;&#10;Wndj06hVtVqJCkfXi34sbfj/AH1/dSQeHDrZzjzBHTT9bn8n63/r9f8AkfunW/n1we5HH1/p9P8A&#13;&#10;D3oivVWrTHXkGhQBbgf4X/r9fdutgmlWx16I621f2R+Li3vWa9aUnUR1JB/N+LXP+B/IHvfV+hD2&#13;&#10;3Qmmo/uZFtNVgOARykI/Qv8Asfqfbyigp59WHSk97631737r3Xvfuvde9+691737r3Xvfuvde9+6&#13;&#10;911b/AfS3/Gvfuvdetf8f8bsfp7917roj88X/HH1/wAPr7917rifzze9/wDeObf4fn37r3Xjx/QW&#13;&#10;sPp/X6/77n37r3XuR/ja9j/rCxP+9e/de66+tv8AWH9P9bi/++v7917r34HP+sLX/wAQP999ffuv&#13;&#10;dctVv6/4i3+F7/8AFffuvdd/X+hB/H0+vP8At/fuvdYJaannGmaGOS451KCR/vdv9v70QDx62GZe&#13;&#10;B6Rmex2Oo40kjvBJJJZUDFkNh6jY/wCw/PujCnWpCHUlwPt4Gv5dJnxM/wCiz/4A3PI4/wBb3XpN&#13;&#10;h8cKD/VXrGyOgs6lSL8Eabc/S54t/h71w6oUYfPrHf8AP1/Nj9Pp9Da5/p791Xrr+oP+P9ePra3v&#13;&#10;3Xuuvr/j791YIzCoHXv944/N7C319+6r17+v+AvY8A+/dOxgFT69df634HP/ABHv3VDTyNeuj9L8&#13;&#10;f1/1v9t/X6e/daHXrEjkfX/D6cfT37rYFTQdY2ijcepFJ4ubWI/x9+69XPUb7RQbozIb/UNcD+t/&#13;&#10;e69bqeuilVH9GWUD8N9bf6/v2OvY67+4dbiWIj8+nkf7z79T069QdZFnibjUFP8ARhp/3v8A4j3q&#13;&#10;h69SmPTrmzBQW/H++tb37r3XUakDkXYnUfoBzzb37rx65/7e/wBP8P6+9de697917rr3vrXHh17k&#13;&#10;f8R/sP8AH37r3XvfuvH5ddEc/wCIt/rj/Y+/dbDECg6zxVVRF/m5WUfSxJYf7Y+9hiOHW9Vfiz1M&#13;&#10;TJH6Twxyf4qNBt/U2921nz62GHn/AJ+pKVdJJYeR4T/SVQy3/oGH092DDrdfTP8Ah6kgM3qjKTC1&#13;&#10;wY3F/wDH0n/ivver0oerYHxYPzHWJzY+rUv+DDTb/iP9bn3Ydap6Z64n/ff0+nu3VDXh10eP+N/T&#13;&#10;349a4dYXYfni1/r+f9a3PPunXuoUr+n63txf8/4f197691ALXub/APEfT8e9V63TrIg4J/4pxxe9&#13;&#10;vfvLrXXTGxNjzb/D6jj37r3WE/k3BJ5J4vcj/H/kXvQr59WGeuH0Nv6f7cXFrj3phUdb49cL2v8A&#13;&#10;kD82Atxzqvf3cVoOvdcuOL6f6g2H0t9LW+p/23PvXEY6910D/h/sbC30/wCC+/de4ddG4+lzwQbX&#13;&#10;/SPr+Pe+IoevGnn10Sf8f6Xu3/E+/de64/6/4H0APJ/2/vXXuuJvxc/6/Nx/vfHvfWvl15j/AL7j&#13;&#10;8cW5P+v7914cOsUjG2lOWc6V/TwW+v5PvRNBnrRJp8+pH+YiUC1wLW/Or8n/AGHvQAApWg69SnUL&#13;&#10;k8k3P9f6n22ePXuuieP9hf8Aw96AqQOvdRz65PzoQ3/13P8AQ/77n24qDiTw6ox9Ou2Bt9OdPP8A&#13;&#10;Q/4cfn3taevW/TqVQwPLLGqLqkkcJH/hf8/4C3197UVct1qukE8T0JlPAlNDHBGbqi+pvy7kXdv9&#13;&#10;jz/sPasCgyKdVUEDPHrIWtwfqPp/xv3vq4HXENwLC3P55H+x9663T16dqf8AQn+sDz9PaV/jPTnk&#13;&#10;OsksyQRySyNojjQu5NgAqi5/3359t4JoPPrwr0CuUyMmXyMtUxIhhcx06/gaP0XtxwPr/j7dNBRR&#13;&#10;5dNOxPWAHWw5Nl5P9S34Fh/t/euqA064yktaNQSzG39OT/vr+6k0IHViSRX59TEQRoEHH5J/BY8m&#13;&#10;597AoKda64k/7f8APvfVusZP9Pr/ALEfT62976rU1r1iZgASWAABJ5Nh/W3+v9feutdNDM0rmVvp&#13;&#10;+mIH+yP9VyPr/wAb9163w66IBvccc/7yPpa39L2/1h/X3rr3WMqupmt6uSbi4+vPFrfgj/Y+99b6&#13;&#10;6P8AS1+bXsOSP68D88/7H37r3XAj6kcAfgD+lgObf6x/5F7917HWM8ngem3P0+n9Lgfj/iPe+t9c&#13;&#10;Tx/ZAtyRa/H9ALWI+o/23vfWqdcLH+lrc8fT/Y3H09+611wIHPHH+ta3+PA/1j9P6+/daIBFOuBX&#13;&#10;+l+R9LEf7Dkc+/A1691wP0+vJP15uCTyf9uP959+6pUA48+uJNh/QW/Fxp/xP+w97614g64xqZGM&#13;&#10;hHpQnQv+qP5P+9+6/PpzHXUrXOm97fUn+v4F+ffj1U56wm/9QD/sBwT/AI/j/D3rrWAT+X+rHWBy&#13;&#10;TZFPJ/P1sB/xX8e9DqwHFjXrrSBYC6gfgcf7YD+v+9e/V61qotP2f6vl1KoaGfJ1kFBTC8tQ4Uk3&#13;&#10;tFH/AG5W/oFF/e+tLHmgOOP+r7ejCY+ggxlFBj6VdMNOgW/5kkP+clb/ABY3J9vgUHSgfxHiepRF&#13;&#10;zf8A1v8AePx791evXgLfX6/Un37rRz1jY/61v96H9fej1vy6R+7c6uGx7GNh95VBoqYX5jH0ecj/&#13;&#10;AGn6D+p978vs6bc0BJ4f6sdF7kZ5XNyxeRrkj6ktyD/iTfi3PvxcevSM1kavE9GA2Xt8YTGeeoUJ&#13;&#10;X1yCWoZwNVPBbVHB/UWBu5/r/re654celCKAPs/w+fSO3Lllylf+0AaakDw0zfXXc3lmt/iRx/h/&#13;&#10;r+3DgaR+fVXfy/b0k6qoFPGW4LtcRjj9Vvr/AKw+p90JoOmfPplRSAS3qZrszEXJv+oE/wBfr9Pz&#13;&#10;b3oA+fXqjro8X4A5I+gPJv8AQW/PP+3HvdBx631gJ5/rzf8A1wf9h+f+J97p59N9cCOPoP6fT/b/&#13;&#10;AI/31/fuBz1upp1iPB/H1uLf739OL/8AEn37j1rrGwJt9f8AC4+v0I1cf63+8+/db+XWBrc/0+n0&#13;&#10;/wBjcm344v70CCKjrx9OozD6g8WJP+I/obD82t/tj791vrA17m9gCT9T9CPoCOPoP9v7917rA35P&#13;&#10;+uSPoBYc/U/7c+99a6wPyL834sP0te/1vf8AH+H/ABHv3Xuo7fS/+BPH+2v9f9f3vr3XoV1nyn9K&#13;&#10;myf4D6kj3VhU16qcDHUSqk1OEB9H54sNf1Nh/t/eqggg469Sg6gtwpuD6QOT9Qv0LEH8fS3+B96r&#13;&#10;3DSevdRbFrkg8/pAvb6/W3varStevAErjrPS0c1dU09JAjPPPL44lF/UGPLf0AAuT+P9j7odStRc&#13;&#10;ngPt6vGmo08hk/Z/q4dGl29hINv4qGkjUeXT5J34u8hHqLEf43+v/FPblNICft+Z8z0+CGYvwpw+&#13;&#10;Q6CPsvc/lf8Ag1JJ+2hDVbIeSfwgP+93/wAB71hj8h/M/wCx1onw11fibh8h6/aek117tc5jJLkK&#13;&#10;qK9DROHuw4lmX9Kgf4f19+C631eQ/mf9jz6ZAKLqpluH2eZ/zdDJunbmGrqOaulCY6sghJFdCgGs&#13;&#10;IvpSqiFhIPwGFmH9T9Pb5AGf9R/2erL5JxB4f7Hz6AoqFBUHhQfV+Dfi9vrz/j7a4HpkgAgjpjyM&#13;&#10;9yKdCL6PUwvpAB5+n+wufp71g9aIBOvjTy6azYXH+tb6fT/XH+9/n/be99aVqnqO36Q1iLc831D/&#13;&#10;AGx/PHHuvXmqBXqAwK6ibHn1fTVcNwbDj6cG4/r7dxj06YBoa9Yb+scLcGxPAH9ddjyebEf7H+nF&#13;&#10;fl0/506//9Hfw/33++t7917r3v3Xuve/de697917r3v3XukLkptdVMwJCKPFct40J+pGtbu39NKD&#13;&#10;/XPt5Fp/q/1U6aY5A/P/AFeQ6af7QjYCxN1jeMqL/wBY6GL1N/waU/6/tyvmP9X5nqlDxr+f+c/5&#13;&#10;upayJGxmmJCU8bTTMQHeOGJPJISy2SMBR9F5t9T7qcDPAZ/IZ/ydedCyeGvFiFH2sQPtNK+fVZ2c&#13;&#10;ykmd3Bm83IS0mVy1fWq5b6pLUMadTb8CMLb2XxElNX8VSfzPqfKlOndxkjN44X4Y6IPsQBR+VQT+&#13;&#10;fUaPngkDTwbj/H62/of97/p7cJ6Qoe6mOpkYNxpsDbVb8Hn/AFP4+v8AtvdetgUU+fHqSosbEm4v&#13;&#10;+Sfr9P8AX/1/d06bbjTj1W5/NA3223uhMfs2llKV/YO6MfjGjRiHnxmOP39ZGAvNjpVbjj8EfQ+3&#13;&#10;IRkH+lU/YBWv2VpXpbtCeJfPIv4E0DNO6U6QP2VNfLo0XxF2GvXfx460wUkPgravCpnsillDiqy/&#13;&#10;748lvyFItce9ydxAB/4s56RzuZryecilW00JrRUGkU8gOJx9vRmIxxa30/FuFNrn/X/1/wCv59tt&#13;&#10;05Fw/PrKoN7HSfT9RbVyeASf94/x5/Ptvq5AOD1JX+hP0uBc/U3/ALN/r/S/4/2Puyny6aZe+o+3&#13;&#10;oxXx9w5qtwZDLSJ6cbR+OJ25/fqzotc/kID+fa/4LOvnI38h0f24MGztIeM7hfnpXuNPkTpHRwef&#13;&#10;6C4/3gf0v/X2k6Q9dXIv9Prz/h/iR/xv37r3Xvyf8Ta9/pxwR/j7917rv/eAf8STcn+vv3XuvWN7&#13;&#10;3Nv97sTx7917r3+xvYf63NvqP9v7917rx/Fuefz/AL78f7f37r3Xf5/1+f8AbWHv3Xuvfn/Yf1/4&#13;&#10;j37r3Xfv3Xuve/de697917r3v3Xuve/de697917r3v3Xuve/de697917r3v3Xuve/de697917r3v&#13;&#10;3Xuve/de697917r3v3Xuve/de697917r3v3Xuve/de697917r3v3Xuve/de697917r3v3Xuve/de&#13;&#10;697917r3v3Xuve/de697917r3v3Xuve/de6xymy2/r/jb34Z690lXPnrZpSpZIgIo9VOJRqI1SMr&#13;&#10;n8/gm3t1cgn1/wAA6bk04Un5nJ8+FQB5DI6w1NDTVaGOppkkjIsVaCkTg8fVrn3sioz1Tge0/wAy&#13;&#10;ektUbK25KG00TQSH+0tekYHHBCi44/1vdTGp4jB6uXlI41H+l/y46TM/XihnNPlYEQ3ss6+XSPwN&#13;&#10;UYF/9iPbRtk41PWw6ecZr8iAP59J6q2dm6d9MMSV0Y+j0wb+trFJLHn22bZxwp1pjGfxU+Rp0z1W&#13;&#10;MyNCP8soamn/AKGSJlTni2oXX8/19tmNwaEdWIBHaQfLH+bqCCBe5HH1BJH+PI90OOqFSve1f2dc&#13;&#10;PMXuIVMh+mo+mNT/ALU35/2F/eqevVyQBXry0+s6qhvMRyEHphH5Fl/P+uT/ALD3b7OtCrd3D/D+&#13;&#10;3qWNI4WwUfQAWCj8aQP+Ke/dbIxTpP7uz9FtbbOb3DkZlgosPjKzIVUzMFEcNHTtNK9z+Qqm39fd&#13;&#10;HbQjP6f4eqrDLd3EdhCO6Zgg+0kD9lMn5dAH8UcDWrsGt7AzcLruDtDN5HelaZRolipctNqxNGQR&#13;&#10;wIqNYIwhHFj7cSMwQrAePE/MnJ/n0Zb5PHdbsyQU8O1UQx04UQUqPWpqa8TXoz8sQlQoQOb21C4v&#13;&#10;9AffiKjorLaWBHl1jpXZkaGQnywWVib+tPojE/Tj6H/Yf19+Hz6tSh+RyP8AN/m6m2vzfi4Av+R+&#13;&#10;fr/j/t/fut9dj8/S/wDrcf7f6+/de652N/8AYcEfSx+n+829+60aefXF0SVSkqxzRt+pJVWRSPp6&#13;&#10;gwsf9Yj3rpto0Y6iMnz8+gu3Z0d1BvkMN1ddbWyrvctUS4umjqgT/aWqgVXB/oQR/X34YNRj7MdK&#13;&#10;obu/tM2tw6D01Ein2Ekfy6B5/iDtTCyfc9adgdm9X1Sm8MW3t211TjIyDcIcXkmmiKWtdbf4f622&#13;&#10;YmtM19f9Q6WHe7yQj62KK4UVwyAE/mKGo69/dP5f7ON9v9obE7Roo7FKDfm3WxGUlQH9H8XwrKNV&#13;&#10;rDUU/wAT79UcD1X6jl+fE1tLbt5tE1V/JTXrv/T/ANybTYR9m/G3cpp0UCTN9a5mi3TRMFPqkGOq&#13;&#10;PFUAfUgc3+n1Iv4gULKa0/L+XWxt9jOf8Qvk+SyqUP2EjH59KDCfL3obKVCUOW3TW7DyblYzi9/4&#13;&#10;LKbYlWQnT4/uK2Pw3ueLS/7x71+09ek2TeIlLiNZVGaxOGr5cAQc/Z0YLB7k25uWmSs25uHB5+md&#13;&#10;QVmxGVocgrAi4YfbOx/26+9cDTotfXESLhGjIwQykf4R0+MjKQCtiPw4Nx/xv3rrSuriqmvXHTYc&#13;&#10;cf7z/j9Pe/n1unXGwB/p/Q/77/ff8Rvj17rlYH/W4/w4B/x966911puT/X6X/pf8c8W9+6910Vse&#13;&#10;Prb6/wDFf+J97r16nXRH0PH+NuOf6k+/A9a66KXtb/Wvxxb8D/Ye/V6314j6kAi4+gAuP6X9+r17&#13;&#10;rorb62PIuPxcc/8AE+/de+fWaOWWFgYpZYnFuY3ZD/tRBuPfgSM16dEsgxWvyOf8PT3S7qz1HYJX&#13;&#10;SSqOAlQolUj+h/40b+7iRuPH7et+IrfEg+0Y/wBjpTU3YdUoUVlDDKpFmaFyhP4JKtx7sJPUda0w&#13;&#10;MaAlftFR+0dOke49pZEgVdIKWRgU1tF4yqv+oLPT2Iv/AIH3cSqeP8+nE8cf2T1pmlfP7D07wU2N&#13;&#10;qbNi87MgPjtEamOoj0LwIRHPdgp/IBuf6+3A/oa9VYkCkkY9KgFSPMnGCfmes5pc5CCR9hkV0sDo&#13;&#10;aShlkN/RGt9SKg/Nvr7vq/1fP16b025OCyZ+TAD5cDU+ZPl1jaslhJFZQVsHqCs4jE8DWGrU0kBO&#13;&#10;mMcgC1yfetQp/q/b9vXvBJHayt9hoc/hANPzNfz65RV9FUEiKqhZiNZV3ETEA6RLLG9iFB4VT799&#13;&#10;nH9v+on+XWmjkT+0U8aYGMeQIqKDzPUrn6n8+slxbj8zy/48ehffjgU/1fZ9p8+m8McGtf50/wAA&#13;&#10;H8+uLf1votzzyV1f2z/WRvwPx715Z+z/AGB/lPVuP+HPnTzPoB5Dz64f14I0jTwbsuv6RKT9ZG/t&#13;&#10;N+B73nz/ANX+wOtGnGvz+z5n5nyHXFj/AIDmyaVIs1vpTxn/AFC/WRvfhn/V/qwPLr2fsp+0V/ws&#13;&#10;f5DrH5GVg6nU2q4P6VkKfqc/S0Sfgfk+/eVP9X2n5nratpIqPlQf4B/hJ6VdJULUQq4uQebkWN7/&#13;&#10;AKrf0Nrj3Tp0in+x1N9+691737r3Xvfuvde9+691737r3Xvfuvde9+691737r3Xvfuvde9+69173&#13;&#10;7r3Xvfuvde9+691737r3Xvfuvde9+691737r3XvfuvddMQqlibAAkn+gHv3XugijZsrn5ZuSvnZx&#13;&#10;/QKp8cf+H49t/EevSHvNPw0H+foQ5nEMJP0Cpx/tv6e7jqlPLpmRdKC5u3LP/U35v6Rf8/1976o1&#13;&#10;CSf83XTX5JAt/j/vNve8dVNaf6v8nWJiBzfkf43t/sF/4r7114D/AFf8X1wbnk/kclkJt/W5kI/p&#13;&#10;/T37rf2nP+r06xX/AMbX/Afj+hFogf8AH8+/dbpTj/q/b1wI/wALcX5UD6n/AFUh/wB5t711v5dc&#13;&#10;D/t/8Awa/wDiNPv2Ot08usEg1kRi3q4PH4/J9Xvxpw9evcepFXKtNRhE4LAD/fW/x91c6Vp14Gue&#13;&#10;k0zMx1E8k/7D/H2yfLr3XX/Ff9t/T3br3Xjb6/8AE/n37r3z6izyf2FPJP8AXkXH+Hvy1OSOqtQ/&#13;&#10;4epMSFVAH14/2/1PvQJOT1ZRQn7B07YujNdWQ0wHp1a52/pEnLj+nNgB/X3ZRVh8urIKknyH+HyH&#13;&#10;QrgBQFUAAAAAcAADgD291brv37r3Xvfuvde9+691737r3Xvfuvde9+691737r3Xvfuvde9+6911b&#13;&#10;m/8AxA/p/X37r3XX54seP9a1vxf37r3XE/T6C3B/P+xa39PfuvddAf6wIt+b3P8AxHv3Xuu+D/vd&#13;&#10;/wAj/e/99/vHuvddf15Fzxe4HH9ffuvddljxY/6/0/P09+6912ODb62B/wATb+n+9e/de67vxc8f&#13;&#10;69rXH+8+/de6C/c1Z9xXGNT+3TL4x9QC/wDaPtpjnpuc9oQfafz4fy6ibdpzJNJVve12WPn0nSef&#13;&#10;9f8Ap72oNST5dUpgJ6Z6U1Y0awuWQMQDouoPP9OfdicVNOt0GF4V6YTSRsoJFmbkkB7c8nj3ULUf&#13;&#10;Prxo1Tj+X/F9YJKIgeh9X0uGGm4/HPvWg9V0Emox9nUVoZVuCNV7XKEP9P8AW96II49XXSBQdYmu&#13;&#10;Cbj6W+vFz/rH/invXSfJPz669+6cQmtOB+f+Dr3+t/tvfuvOoBqKfZ1768f1/B/3j37prro2H9OP&#13;&#10;pza49+6tUg0B66/rxyOPrbgfnn/be/de64/m9+ByL8/74+/de68bfg/1/wACP9f/AAv791759eI+&#13;&#10;o+vH9AbAi9/fuvdY2hjf6qLn/Ycfi59+62CRnqK9MAQEZgTzbi1gfqfe69brXj1ktUp9Cki/gW9X&#13;&#10;H+Pv2OtY66+4K8SRuhHHHqX/ABI9+p177OsqyxtYK455seP97/3j3qh691k/1v8AX/2HvXXuve/d&#13;&#10;e6697611737r3Xvfuvdde/da68fyPfuvcD14XUgqSpH0sSP9vb37rYYjHUlK6pj48mtRxaUB/wDb&#13;&#10;392DHq2uvEfsx1nWujNvJBpJ/tQNpB/10bj/AGHuwfreoU/yf7PWQTwvwk6g/wConTQfr/qk4/3j&#13;&#10;3YMD59ewRw66fXb9FwBcNEwkFz+eOeP9b3vqpB4dN0jgkDUL8WB4P+IINuPe+vdRvq1zci/4/rf/&#13;&#10;AJF7rwFB1bgMdZhx9L2F/wDE8/nn3rScVIrXqvWIm/H+IFvre/449262BTrGTf8AoD/hz/gfr791&#13;&#10;brjfhSb/ANSR/wAT7959e64n/Y8c8n6j82/1/dqnr3XG55P9QB+fwOLfT/D3rr3XY/2H9bFhcfmx&#13;&#10;F/z70SPn+zr3XRHANx/rXF/999Peq5NBw69Xrjx9OLAgj6fn8e7DI691xN/zbn/WP+8ke/Y6912R&#13;&#10;z/rH6fS35/p711r066NxYi5/P0P+t/T/AH3PvfWgeJ66hXW3lN7C6Rkj/YE+68ST1sUJr1xmYs3+&#13;&#10;C8fg8/m3vTHy68T1hP8Avv8AjXuh611ikbSvH6mNgD/X/H/W97SpNeqk0BI66VAgUWuQRc/4/wBf&#13;&#10;djVQTX/i+vEDB9evH6D6fn6c3/1yPelOT69b6dMbO1PIJ42QOAVXWOLN9bf0/pf28vVJKEVPSmiy&#13;&#10;zEfvQn/g0ZDA/wCNvb4ZT1sN1NjrIpeQ/Nh6WuDe39D7vjqwYdSwwK3H9PoDf3WnVhnp6gP7Y+t7&#13;&#10;E/8AEW/HtK5q56t5DpDbyy2lFxtM9pZiGmIN+P1BDb+n1PvSjT3Dz6qzEYHSCAEUYRfr+kfklj9W&#13;&#10;P+9k+/dMVJNesisY1/qfzawufei2kV68CK9ZqdDzI3N+F/4qB72pqKnqwC9SGN/9f6e/dbGOsZP/&#13;&#10;ABHH+ube99aPHrEzc8f1/rx/r29+6r031UupjCG4N2dh+LfQDj/fW96PWwPPrBzY2Uf0A4sfxYk/&#13;&#10;7H/b+69b64k/TkHnj83P4NvwDwf9j7917riT/j9D+LD/AFv+iePfuvdYyfr+Lfkf0/1XH++49763&#13;&#10;1jIsObf0JHPIJuALf0v731vrgQTe/PJ+v0P44t/sR/jf37rXXEgnn9Q4IsPrzx+P9b+v19768euD&#13;&#10;AWP0AsOTb6fji39Lcf71791rrhcEA888/wCw5/w/1/futdcSLfj6c/61+L/T/D37r3XE24Itb8cC&#13;&#10;9v8Abf7H37r3WAqWIRbc/U88KfqTx/rj34+nTaij06kORGoC/j0qOAVFuL/0/wBt791ejevUT/W/&#13;&#10;xI+g+nPvXWuuDWt/txxyTf6AA/7D3rr1aE+nWNRb1G2o/wBRe1jYD/fH3qvWi9cUx10wsL8/0+nI&#13;&#10;I/P+v78OqEkgA9DHsrBfwyiORqk01+QW6qw5gpf1IljyGbgn8/j26gxXpSq0AUeXH5n/AGOlrb/D&#13;&#10;/D6f7x7c6vXr3v3XuuLccf7cfn+vvXVh69QqqpipIZaiZgkUMbSSOSOFUXP+x/oPevl1onouG4cx&#13;&#10;LmcjNVuWEYYx00f18cKn0Afi5+p/xPuxoBQeXSORyzU9OlPsDbf8QrP4rVpqo6BgYww9NRWj1Kgv&#13;&#10;/Zj4J/qePbQFerRIa6vXh9nS/wB35j7Wn/htO4FTUofO6Gxipzxp4/L/AE/1vbyjSNXn045CDH5f&#13;&#10;b0FbEKCSbAC9z9APdCaZPSX7emCSQ1EomP6FbREDYfT+1b6f0uT/AI+64Y9bDZz1wbj6WB+oufp9&#13;&#10;LE8/4An/AFj7sOt/Z1iNv7JsB/r8fQ8/4ji/+sf6e/de6wN+bnkc8W4t/Q/4fj/W926p9nXA3+h4&#13;&#10;/wBtxb8WI/31h71QcevVxTrGePqP94uf9gAP9f8A2w9+OOvdYXH+xH14/p+QOP8Ag1uf6f7DVfLr&#13;&#10;xFesTfUekk8WNvrf+thb+tv9h/T3oKAevfb1hcX4JJFwRYEAEf64vz/X3vrw6jsPSb/m5551fTn8&#13;&#10;W/rz/Ufm/v3VvLqKxP0Nvr/r/wC+/r731U9YG5vz9PyDxe31Av8A77/Y+/de6w2MpVF/B9ZuQbf1&#13;&#10;vf8A1r/7E+/EGv2/6qda67ndYk0qQLAAC4sP8Lj83/339PefXjTz6aT9fr6jyb35/qSPoT7917qO&#13;&#10;9mv6rrp9R1Wt/if+IHupFCCMAH/D17y66IvYCxP44FgbfTnkA/Uf4e/VySfIf6v2dez5dDZ1ttfw&#13;&#10;RHOViDyzLppUcG6J9S9j/U8396UfjPnw+Q9ftP8Ag6UFQKJ+bf5B0qN6bijwOMldGBqpQ0dOn1Oo&#13;&#10;j9RH9B/X3Y1qAPP+Q68SKlvwjJ+306LJSUlZnsnHTR3lqKuUtI/JI1m7uf629+fNEXzx+Xr01UuS&#13;&#10;z4HE/Lo1eDw9PhMdT0NOoQRIPKw/ty29ZJ/PN/r9PbygKAo8uvVLHUfy/Lh0HO+c99zKcVTv+zCQ&#13;&#10;akq3pklU3Ccfgfn/AB91Jqfs/wBX8utkhVr5ngPQf7PQXVUwgjZyRfkKv9Ta3H9f99b3StT03gjp&#13;&#10;NnUxaRiCz8ni/H0/3jgcf7H6e/dVoFwPLrExa7fpsPof6gfQDj6/1/41791Sp1GtKdYHK83va3P1&#13;&#10;uf6WH+P0H5+nutOvalPUFo7ccqQG0hQQD+T/ALEj6k8c+7Fiemm7T69YL+vUQCfqD6rji9j/AIfX&#13;&#10;/ePeunKimry6/9Lfw9+691737r3Xvfuvde9+691iqHEcLt/RSSf9ce9jj17oOpX1eSXgancmRXCq&#13;&#10;Be9mqpPp/wAFjB/1/b68K/6v2cP29Msc0/1fs/z9YouOeERvrZTTxSG/Ny15pf8AeAfe/L/VX/MO&#13;&#10;tAHy/wA/+wOkf2fmm2/19umvVikz41sdRBisP+VZRlok8cI/T6XYgsb8e2bg6YiBxNB88n+eP5dK&#13;&#10;LMKbtJGAIiDSkf6QEip+bEfLqvKBVUKnAVFC8lrgW4B/3r/e/bWlVAUDHRYXZwSxyc/mTU9OEY/x&#13;&#10;Cm17afSL/W7f4/X6f6491zXHXs6tQ406mRjgfUjV6fpe97AEqOLcWvx70SeHVl4dZwtuP7X1F2LE&#13;&#10;gcX5+h/qLf7H3rrZAI+fVK/zjqpu3fl70t0xQt56TCLjJq6KIhlWtzNcstRI6/QAU8RDEj88+31q&#13;&#10;AxXjQJ/vWT9uPTox22T6TaZb1hpLl3BJoSEGhKfLUSfWvV11FRRY+ko8dTIEgx9JTY+FVAASGliW&#13;&#10;CMIv9AB/T3ViCzEfZ+zHRPbxyCFA/wAWCSfMnJ+3j04gLYD8D8WXkNYgAn8f1/3j3QnpSKDh1kT6&#13;&#10;gW4BsD9LC3J/40feqV4dbDA8PLqSo5Nvxa4sDxa4/wBh/sP9v78AxI0+fVSMgno8HRmF/huzhWvH&#13;&#10;aXL1UlTcgXNPGPFBc/7BiPZhdGhWL+AU/M5P+HoQbgDDHb2Z/wBDjBP+mfuNfsGnoab8/S1wQR+f&#13;&#10;9cf6/tJ0W9d8EXPH9D+bfg/19+6912bfj6gcHj8/4/19+6910Pz/AIX/AKDT/sP+J9+6913+fp9S&#13;&#10;OeLfS1x7917rr/YG304sfp/UfT37r3Xf+Fgf6/T6/Qn/AHw9+6913+B/sPp7917rv37r3Xvfuvdd&#13;&#10;fjm3/Ef7z7917rv37r3Xvfuvde9+691737r3Xvfuvde9+691737r3Xvfuvde9+691737r3Xvfuvd&#13;&#10;e9+691737r3Xvfuvde9+691737r3Xvfuvde9+691737r3Xvfuvde9+691737r3Xvfuvde9+69173&#13;&#10;7r3Xvfuvde9+691737r3Xvfuvde9+6903104hhkkJ4RD/T6gfQj/AIp73mhp17iQOk7TRhYVLqha&#13;&#10;T9xj46gnU5vcjjn8e3AKCg6bLVJYcDwyMDy65lbciO/0/TSc/wCH62/HvZPVf9XHrgA4/syD/qnp&#13;&#10;o/8AeSfex69VqD8/2nriWkUfqlH+vUUsY/2wHvXE9bAHoP2E/wCHrwf+r/8AJVde/wDsIx72OtEU&#13;&#10;OP8Ajo6j1KwyKI2SmlaVlQCQz1F+eb6hYW/qfeuOPXpxRmrVxniB/g6DzsOLG0yYzHQUdKlSQ08k&#13;&#10;iRKkixD02BH4LH6H8D2luWqw+XV48xMzmpcgCvlTJI+wUH59BuAOB9ADa30Fr/4fj+ntN1UgEUOO&#13;&#10;uYNrW+t/e+rCgwOsgv8Aj8cW5sL88+99aPRSvldk58xidl9P4x2GT7X3TRYSqEbHXFtmgb+LbmqT&#13;&#10;b6KKeLwm/BMgH1+tAolnSJvhyzU9BwH5mn7OjPZGW3e63iTP0sRCCmPFkqqZ4YBJ4+XRqcPjafD4&#13;&#10;nHYmkjWGmx1HBSwxooVFSGMIFAHHAAHt9yWcseia3UiIFss2SfWvTkB/UC555/P+HuvWyuaDrFKh&#13;&#10;R0nQcrYMP9UD9VIH4I+n+Pup9er0BGgnPl1LUgqCCLEA/wBbj6C//E/4+99aBqfsx/n65qP9ibf0&#13;&#10;J+v9R/re9dbrWteu1W3PJNrWHJsR/T/fD/iPda49cgtx/rcf8a5/r73WnXvOvXIKL8WPH+B+v0+n&#13;&#10;5/x96r17rsLwRwAPyf6j/iPeq9b4+fXduOBbn/bW/wB9/tvfutGnXLSB/Xnj6fUD68H/AHke/VPD&#13;&#10;rRRG456Tuc2htXc1PJS7h23g83TSgq8eSxlJWIwIsf8APIT/ALG/vXz68oeJtcLMh+RI6ADN/Dvo&#13;&#10;3JTNXYbb+R2PlGOpMlsfNZPbs8Uv1V0SgkVLg8i6f7D37PRqm97xEhjeQTofKRQwP7RUft6Yx0Z3&#13;&#10;ztCz9bfJDcFVTRWEeG7LxFDu2iKKf8394wjn5FgW13/I593UqBkcOFMD8+tncduuFP11goY0q0RK&#13;&#10;EDzNBgnrtt+/LnZhtunqPYvZlBFfyZHYW4KnA5R0X/dgxeWWSMsfrpDf4e61B8qdNiDYZn/RupIP&#13;&#10;QSLqFftGafz6k0/zD2JjZEpeydj9n9WVerxyybj2pWZDERyf2tOYwomjKj/VkD+vHPvZU1oM/Z07&#13;&#10;+5LxwWtJoblR5q4B/Y1DX/L0M+0e6uod9qp2j2Ts/MyycLSw5mjpq65HCtQ1jRyg8/pKX/r70R69&#13;&#10;F81ve2rEXMLpTz0kj9oqOhPCEqHX1oRcOlmVr/kOvB/wIP09+6TCWJvhOf2H+fXVrfjkf8R+Pfqd&#13;&#10;O066sD/j/tiTbi3++Hv3WqV69b/Wv9L/ANf8PfuvU66tcW+vH1/Nv6+/dep163Fh/rD/AIpb/iPe&#13;&#10;ut8cddWIH9bW/pzbk2/x+n+t731WnXtB/wALXNuP8Pp79WnXqdcdJB44I5Jt/sLf8a97r17rqwtb&#13;&#10;/An6cgD+vv3WuvC6kFCyG1wVNmH+xX/iOffq+vTiySLgGn59O9LncvR2NPkKgAEel38q/wBLWe/+&#13;&#10;9+9h3B49W8UnDqD86UP7R0paXf2WhsKmGnqlvYmzQuf9tx/vHu4lP4h+zr36FKaSD9tR/PPTym8c&#13;&#10;BXjRksbpvbUzwxzjUDcHUBq4tcf4+7CVfPHVgpX+ykpXFKkcf5dOVOdt1ZvjcvLRyFmk0R1bhPLI&#13;&#10;LB5IKm4JH4B4FuB7cDjyPVmMufGQPwzTNBwFVoaevr04fYZZAPta+jrowV0/cxGJwT/nJfLTkhnb&#13;&#10;8ErYe7aj/q9PQf5emz4BJ1KynPA1FfKoOaD0B6jvNkKcf5TiapVVXu9E6VoRb2sirpcu/wBSbcDj&#13;&#10;3uorn08v8H2de8JSf05FP+mBXyyTxHyAr1HGToXbxGdYpOIfDMslOxJGoUkRmAvccu4P9Rf3sUP+&#13;&#10;rif8w6q0M6CpU0Ga4NATSuK5J4enWZmDqWQxzKx40MDFKU+iKR/uqP6lvobe9+Vf9X2n/IOmCw4c&#13;&#10;KYI8x8vtPn6dS8PXaZ2p2YssupkYjlyps03P0U/pQe6Ggx/q/P5npSh1x/NcfKnoPkPM9LNeVH++&#13;&#10;+nHvXXuu/fuvde9+691737r3Xvfuvde9+691737r3Xvfuvde9+691737r3Xvfuvde9+691737r3X&#13;&#10;vfuvde9+691737r3Xvfuvde9+6902ZioFNjaya9isDgf1uRo4/2/vRNB1eMDWCfLP7OkDtOn1yy1&#13;&#10;BsbHSpte4H0t/sfdVHE9MZoD5mpPSurn4VOPWwH154+pBP8AT3brR4AdQiLC1jx9OG+n+P09769Q&#13;&#10;DA6xGx/r/vCnj/D37quCesRv+QeOLi97fn8Ae/daz/qp1ib8EC3+uFAI/H6yfeut/Z/l/wAnWIt/&#13;&#10;jf6ekM3H+wjA/wB79762P9XDrgRaxItcfQqq/wC8uSf6fj3rr3H/AFHrr/WP+v6if8Lenj37qwx1&#13;&#10;xjHr/wASbAaRwP68+98cdeY0Fem/Jy65FS/ABsv9APofbMhBND14Ci06bLf8i/1/6e9de679+631&#13;&#10;hlkCKeLn/D+vuuSaD8+qs2nA6i06F3Mjc24H+t+Tx7s1PhHWgFPl048WP9R/T6f7H37q/QgbXofD&#13;&#10;StWOv7lUfQTa4gQ+kD/gxuf9a3t1Bivr06e1QnnxP2ny/IdKv3bqvXvfuvde9+691737r3Xvfuvd&#13;&#10;e9+691737r3Xvfuvde9+691737r3XvfuvddfUfkX/wBv7917riQLC/1F7c88fT6e/de69b8AXBF7&#13;&#10;/T8W4/x9+6911b8XHNx9CSf6H/ffT37r3XXNv6EEjiw5H9f959+6912b/nm3P0H+wv8A7z7917rq&#13;&#10;5+nP1vx+B/W5/wCJ9+691CyNWtFRzTuVUoh0j8liLIB/sffiaZ62OOegZqXeVyBzJO/+N9TN9ePb&#13;&#10;I6TV8SQsel9jKZaWkiSwvpF/8bDkn/XPtylMdWFSSfXqNWvrlEY/SnqIFuSOBe359+OWA9M9bHAn&#13;&#10;1wPs+XUfn62/6FH/AEMfdvt69nrh/hf/AGB03/x4A9+69/puuvp+T/r82t+PoB70D1vA/wBQ6xOi&#13;&#10;sblRe/6j9f8Ak4+90Byc9UPD/Z6jNTx3JsefxqVfx9Qov7oUXj1XI8usJpj9QwP9BYm/9OR70UYC&#13;&#10;vVWqcnj1hMcircoQB9f9a3HH/GvdSCOPWgpOOsdhz9OBz+f9v7106QtKHj8uuh+OP9b+n09+6aII&#13;&#10;ND17j/W/3o/77g+/dez17+v+wA/P1H5J9+6911fni1/zc8c/0Pv3XqddC3+8f7Dj+vv3XusaDUWb&#13;&#10;+vCj+iji3+x9+62ajB6yL+P9f/AG39PfutddfW/0tY/X/iPeutnrG8EbnmMD/W4A4uPp9fe6nrVT&#13;&#10;SnWPwMlzHIy/0B5H9CB73X1631xLTp9UEgH+p4JH++/w9+x17rwqE+jqyEDm4P8Avfv1OvU6zB0a&#13;&#10;xVgf9j/xHvXXuuXv3Vade9+6311791rr3v3Wuuvxcjn/AH3++Hv3W+uv9fj/AA/Isfrb37r3XHgc&#13;&#10;H/G9v94t711bPXYbT+ksh/BUn6fj3sEjr3XJpGbhwHFudagt9P6/X3sux8+tAYx10DEf1B4zz+g+&#13;&#10;kE/nS31/4n3sMRw63nrloB/RIjH+jExsRb+1fj/Yce/B6/EB1rrCwYHleA1wR6gef6j/AGHu3kSa&#13;&#10;1p1YU6x3Fgb6jxf6fn6G3493yDp/Z1briSBz/sAP6e/Cp49e64H+vH1Fv9gPx/h738uvddEnn+l/&#13;&#10;fqcOvddD/A2/PBtfi3urCv2/LrRA8+urk8EWP+x+g/x92+zrfXVz9SeL3/5Fz+ffsHr3XH8/8b/6&#13;&#10;S9+68aefXG4v+BY3F7f73f37r3XFrtpQW1PdSRp4X+v1/wBt7rT0+3rVOpLsIo1VONIKraw/PJ/3&#13;&#10;3597pXj1r16iH/W/p/j/AL3/AMiPtutTTrXXH8XB/wBf/ff63vXXusAGty5/Sostx+fy3vddK6Rx&#13;&#10;r1oGor1zPFrf0uPd17lOrq3XOCFqmVY1F9Zs1hbSo5Zj79orQL1UkAaunaShKCyMrKPoGFiP9j9P&#13;&#10;+K+3NOeqaqjqGVmgJsZI/wA/6pP9sbj/AHn34AjP/Fdb49ZY8jNHbXFHMt+Sp0MPxfnj/W597Dnh&#13;&#10;+3rxA88dOsGZpeA7vAfyJQwU/wDIXPv2odeXUpxnpQz5uCloJKgSRyhVsmhlN3I9I4/qf8PbeCTX&#13;&#10;7entVB0FktS9XPJVSElpCzDkkgHm/vZNc8KdMk1x1jU3Jext9F5FvrYsAf6+9ceq/Lrmv7rhb+kH&#13;&#10;m/0YD+h91wxA9D14CnTgCALD6fQD/W44936v14m4+nNv+NWv791vhw6xsfx/tjxYn62Pv3VOo00g&#13;&#10;jUs1r/RR9Ln+yLe/HrVK9NoBAuTdibsb8luOP96/w+vuvVuvH8AXAuOT9b2+n1+n096691w+n0At&#13;&#10;Yc3H0/Nrm/0JH+uPfuvdcWNtX19P4H4FySPr/r/6/vfW+sZPF+L3txxyTY/n88/T37rfXA/1HJ4F&#13;&#10;/wA/1tb/AB4Nv8fe+vdcST9L8AcH8AWFuL3/AKH37r32dcT9Dc2H04IJHH45/A/3r3vrXWP/AF/9&#13;&#10;4t/Tm9z/AK4Pv3WuuJ/wIP5/HLX+n1/5Ff37rRr5dcGP1H9Pofz9LD37r3WNiALm3+9En8D/AHv3&#13;&#10;7h02xqAR1kjTxqWb9R9TfTjj9Pvw6cCgHV69YWOslj/rD8ab/T/ivv3Wvl1jP+IsSP6WsRwTb3rr&#13;&#10;XWG+ok8FBwCPqxPvR68y1IJ8vLrx5v8A8U/x/H/IveutaTqqc/5OlZtDA/xavFVURk4+idXkDfpn&#13;&#10;n+scHP1ANi3Pu6ip+zp0ClD55p/n6G23N7f0GmwGkWtb/jXt7q3AU64gA/4cf74+/dbrTr1rXPB4&#13;&#10;+n4ufp79175dYWNrj/Y/6x96PVx69BBv7P8Akf8Ag9M3ojKyVjr/AGpBykN/6D6kf4/4e9ZAr69M&#13;&#10;yPpwpz0HeJxlRmcjT0MAu87FSx5EUQ/zs7f7So/3m3uoJ4DpOi6mp5D/AFfz6MURQ7awyIihaahi&#13;&#10;EcaCweonPH1P1Z2uSf6e3FAJp0qrT5E/yH+x0DdZUy1lRNVTsWmmcu/+F/oB/gBYe9lq9JXbU2Om&#13;&#10;KumLn7aM8kXmIsbKP7P/ABJ/316EHh5dV6hEAAACyr/jfSOdX5/Njbj8j+nvwBHXjnh1jYfU/wBb&#13;&#10;n8G/+qP1/PP+3HvfXjXj1hI4+v8AX6fkn8fX888f4j37quesR/NuT9fzz/j9fz/xPv3WuuB+g+l+&#13;&#10;B9b3/pf/AF+P9v791b06xH+otewtfn8ixIt/rX9+611iNgpI4AI5AufxY/T/AFv9sffut/LrA1vy&#13;&#10;LAi49N/z9SQOPxb/AFj/AF96618+sR/1j/r/ANABbliP6f0/p+Pfut9R251GwJ+pubWA4AP9ef8A&#13;&#10;eR78OvdRm+nqFgDYi4Fr8m9vof62H+9e99a49RpGAAtweQORbk/gD/e/6+/Dr3WZEEMbF/1lSz/8&#13;&#10;GH459+6902S3drni3Orj8C9gPddYz1r7eornjm9yeBax13P490oVOry61Xy6wKtr3uS1yeLkk/Tj&#13;&#10;/kfuzVAqfXr1elZtDbr5/KohVhRUxWWqa36mBuI7j/bnm3490p4pCNwH+qn5np6PsHi+ZwPt9fy6&#13;&#10;MhUSU2No2JCw09NEbAkAKiL+T/vft2tcnpxVAUAcT/Mnoqe79wy57JSyhz9vGzRUyXv+2D9bD8k2&#13;&#10;v/sPfh21ZuNM/L0HTchoREvlx+Z/2PLoV+t9rfw+j/i1ZF/lVUoNPqHMUX4tf6H+v/GvdowT3Hz/&#13;&#10;AJDrzgAeEPLifU+n5cOlZurNrhsewQg1dQDHTrcXW49Tkf0H1/2w93Jpj1/l1pQMk8Bx+3yHQCSO&#13;&#10;XZnc6mJZmZjcsSbsxLe64PTbuzEsePSZqZvupSx4hjJUAg3JH6iP+R/W3ts8RTgOqfCtTj/J1FY/&#13;&#10;X6AEf4g8D6D/AHsm39P8fe+vZr1Gb+pa5At/xXj/AG/++Pu3y61pFa+fUaU/pAP1vwLX0/1QH6/8&#13;&#10;i/r7soBWp8uqPlhXqG9jexNr83GqxvquQR+Pz/QD/H36opUYJ9OmyfIdRj+D+COVs2m4/s6rX/2P&#13;&#10;9f8AD3qndw63rPw9f//T38Pfuvde9+691737r3XvfuvdNOZmaOkZV/U50jSocknj9P8AxU+7Jx60&#13;&#10;ekRIb3ILFkFywMckkY/oZ3/ai/1kBPt//B/q4D/P0zX/AFf7HH9vXGH8yKfrw0kbEj/kOvn5t/hG&#13;&#10;Pfj6H/V+X+fr3nT/AGf5DovPyTyogwG28BE6A5PJVGWqlj1LenxsYipiSx1MPLJe5/p7SzsDIkf2&#13;&#10;n8h8/t6eQ6LO4mP4tEQPpU6n/LABp69FKQci4sfr+AxBNrm3+2926KuGOp8Q+gLXFwR+B9P1cf7x&#13;&#10;7ab06dVTxPU1L/gFSL88ktz/ALcj6fj3UCuB14GlFH+z1keRIkklkbSkMbyyOfoqRIXc2/1hc8+7&#13;&#10;Lx6ZuHKxlh5A/t8uqVPihE3eHzx7X7aqb1eK2xXZubHyyLrQJRuMJitMh4+iOQv5+tvb4LkKSMdz&#13;&#10;EH9i49c46O90RINqis+NdEfDPaNbk+tSaE8OrvENxc2BYXP15B5JJP8Avj/re2R8Oei3qQl73H0I&#13;&#10;vcW0/wBeCfqf8P8AeveqV68WCces6D6C59X44Kn/AAv+f9492ApnpoEmStOP+qvThSQPU1MFNF+u&#13;&#10;eZI0AHJZiFCqP9j/ALD/AHp61XxJ1Djh/gGT0u263+pvY7cfiYV9ABkn9gPVku3scmHweJxiAKKO&#13;&#10;hp4bAWPkWMa+P+DXPP8AX3qV/EkLnzJPS+9n+pvJZxwZjT7AaD+QHTzza35uP6f14vb/AI37p0l6&#13;&#10;7/1h/vZFj9R/vre/de674/2Nv9j9f6f8a9+6911z/wBI24F/6+/de67sPqeePr/X/YD37r3XvyL/&#13;&#10;AO+/Nv8AePfuvdevwf6/T/Y34/417917rx/PP5uePweLf7x7917rv/H6fk/7b+vv3Xuvf69v9Ye/&#13;&#10;de679+691737r3Xvfuvde9+691737r3Xvfuvde9+691737r3Xvfuvde9+691737r3Xvfuvde9+69&#13;&#10;1737r3Xvfuvde9+691737r3Xvfuvde9+691737r3Xvfuvde9+691737r3Xvfuvde9+691737r3Xv&#13;&#10;fuvde9+691737r3XvfuvddHgE/4e/de6TeWl1tT011vK4aT1lPQh1HleeT9PdlAJHyz+fWiSFJH2&#13;&#10;YFeP2/LrAWUi2oH8gGWduLf4fX3fpqlBTP7B1hYKbD9si30KVUvP+wPvY69XHE0+0dcNAB4jHP8A&#13;&#10;SikP+x9Z97qf9X+r/Vx61Uev/GuugrX/AEOLn8UMK/7cufdv9XHr1R6/8aPWQCQfUTD/AFhSxfnn&#13;&#10;3Xr2P9VT1wgvLV3ZnKQqWOqeN1J/AZIwORx9T79ihPp140EdBTuNOFDQfb0BO5sicpnK+qDFokk+&#13;&#10;2p+QR4oDo1KP8WBPstc6mr69KZAE0xD8IH7Tk/5OmT+gP5+n+w91p02SAaHrmBzcD6W/1gb/AO+v&#13;&#10;72OvVNfT5dcyQATfgKxJsOABcn1f6x97H8um5X0IWPl0TbY//GU/lBvfd8q+fb/UWJh2Fg3I1RNu&#13;&#10;XI6ctuaeI/QPGv29M1h+CLm/FoV7HnPEmi+lBg/zr+zo2vgbPYbPbOD3DGeT1pwjB+WnIB9a9HQ+&#13;&#10;pJ/J9X4sLn6E/wDFPfvLosGAOuXP4sCebfW3+A96631zCXuCL34/1/639+6qT6Y6dcbt/MVsUslH&#13;&#10;QVFRTqeJEUBS35VAxF/68D28sDEVrT0r0qFq7KrkqurhqNCR6/Z8zTrhPQ1dKxWopqmnI4/dgdLk&#13;&#10;fklvr/sD7q0Eq+Vfs681ldIK6Kj1Wjf4K9YAOODf8g35/wCN8f77+jWkg9wp0lOD3Cn2465BR/Q2&#13;&#10;vzb6/wDI/ejwqOtU69psBckcG3+9X4/p73TFet067t/h/h+Peut069b+lr3+nPJ+l7j/AHr37r1O&#13;&#10;vD8m9+P9uP8AD37r3Xrf7G/0P+929+6916wv+P8AH/iPfuvU69/vv+Re99e49cv8Ra97cX/2HvXX&#13;&#10;mVW+IA9RqmipKyJoaylpqyFwVeKpp4542B/BWUEe/dN+CldS1B+WOgY3d8a+j97NJLnuuNuSVjkt&#13;&#10;9/QUQxlerNzrSsoPG4b8gg+/AkZGOltvf7naGttOwHoTUH7ePQXt8Tp9uN5+qe6u1evGj5gxqZ+T&#13;&#10;PYJDfhWx2ZEoKjgWB97rTyyft/b0qO9Ty1+vtYbgHBqoU/aNOa/Prv7T5pbK/wCA2d6u7gx0P+6s&#13;&#10;1i6naWclQG4BrMcTEXtxcoBf/X9+x8+qCXl2YkSRzWh9UOtQfkDmn5/Z10Pk/vba7ePtT46dkbdR&#13;&#10;CRNmdnPQ72xXABMqxUhjqNN72XQSLe/adXp/g/w4/n1f912stf3ffxSVyBIPDP2VNRXy6Xe2/lZ8&#13;&#10;f9zSx0kXYuNwGSkIT+F7xpq3adekp/3S8eYSNdX44e39PeiKGh61Ls27wAu0BdeGqPuH8iTT506H&#13;&#10;rHV+OzEC1WHyOPy1K6hkqMXW02QgZCLqyyUrMLH8e/dFbyLEdE1UPowI/wAIHUvQQTcc3vyLcW+l&#13;&#10;/wCvv3VlKngQeutJFv8AH/ffj37r1OurcA/n8/8AI/8AjXvx68R11b/jX/FT791qnXRH9fr/ALE2&#13;&#10;P04/4n37r1OurWN7f1+nFz+f99f36tR17IPXWnkXvyLfT8f19+B6117T+T9eLkgf7a3/ABv36vXu&#13;&#10;uioH5+lwbDg8fU29+r17r1voQOfryOB/Q/4e/dbBI4Eg/LqbBkK+kKtT1lTEVtxHK5BP/IR/4j3s&#13;&#10;OwwD06ZnPxUb7QD/AD49KKl3tnafSJJYapLE2mQBiL/6tP8Ae/dhKw45p1otEwytPmD/AJD0+pvm&#13;&#10;jqRoyOMDg3BKhJksTZvTJzz/AEHtwTV4j/L14KgNY20n51H8x1y8uzq4Hwyy42WRUjLU0s9FZFbW&#13;&#10;sYVSU03+oA5+h49uCVCa8P5dWL3FKmjjPEA8eJFc1+fHrmuLrQ6z4vcEVWAxkEVfFFMJHuPAhnpy&#13;&#10;riNPwoH+uT78a+TD8/X1x1WKWBJA0kRXgDoJGPMAGoqeJPQl0E0ktPEZgvlKr5dBJXyAesrf8Xvb&#13;&#10;34Vpnqz6NR8P4fKvGnl+fU/3vqvXvfuvde9+691737r3Xvfuvde9+691737r3Xvfuvde9+691737&#13;&#10;r3Xvfuvde9+691737r3Xvfuvde9+691737r3XvfuvdI/eVV4cYIVP7lTKEUf1VPUxNvx9B7q3Dqw&#13;&#10;wpP5D7T/ALHXtv0v2uPiBFnZQ7D/ABIBv78MKOmjx/l1yncSVJAJ0xKRYXtrbk8D3brTUwvrnrGx&#13;&#10;5/x/oQD/ANDH37rR64Ac8G1/6H6H8/pH/E+/fLqtADjrG3P1uB/U6iP95/4p7117rAbC/wCPxf0A&#13;&#10;3H9Pqfr791v/AFefWMn/ABuf0kXkYc/T6WHvfXv9XkP9nrgbCxtb/kFF/r/qif8AD8e9db4/6ieu&#13;&#10;B5F7lv8AYs3+x4Fvfut8Mf5uucQ/UbEBQedIHqP++/Pv3AV6q+SB0n6l9cz3PAIA/P0+vPtM2SSO&#13;&#10;r/LrCP8Aefe1wM9e64uwVSTbiwF/6n6e9+dPXrx4V9OoBJlawPJ/1ub/APGvewNK9M5PzPU9FCKA&#13;&#10;P96t7qR59PLgU6mUdK1ZVQUyceRwGYc6UHLG4/w92UAmnV0GangMn/IPzPQtRIkSJGihUjUKn14C&#13;&#10;jSP969v9eOTU9Sffuvde9+691737r3Xvfuvde9+691737r3Xvfuvde9+691737r3Xvfuvde9+691&#13;&#10;0f8AfH+nH19+69137917rgfoB/j/AEI/23+t7917rqw/P9Rf6m5/1/8AH37r3XXIuR/vP1H+3/23&#13;&#10;v3XuvAfn/bW+n9P94/3n37r3Xm+nN73vyP8ADkD37r3SC3XX6mSiU3Cfuyj6kkiygj/efbbmvb03&#13;&#10;K2lKevSUxNN91XCRrmOC3+trJ9J/33096XjTpsYWo8zTpeuwjiJJ/SpH/Jv1H+29uV8+rEUAH5dM&#13;&#10;IJYu5+rHm/1t+LX96XhqPn1uv4R5dd/n8/6wuQP9sPdqV68OPXRv+P8AedR/4p799vWzXy/ydcCL&#13;&#10;3v8Aj82W/wDvJ97r6dV+Lj5dcCb6r2v/AIaOP8OAffvs6rxqeuP45vf6cXN/+SQPfs9ex/qp10QQ&#13;&#10;L+ogn6WIuP8AkIj6e/da4fZ1jIFwCFB4/C3H+3J+nvWB14jzA6xkBrg2INvqyjm/19K/Ue9EBuq9&#13;&#10;YJUjjjL6bAA2sXYm/AAuP62/2A91KCmOtAE/n139oyw+Vm0nTqdG5tx9L/4e6FKCvVwtTnqLY/kc&#13;&#10;Anj/AF/xx711So8uvc/1/wALj/eTb/C5Hv3XgK4HXCS5Ghf1Ofx9FX8n/YD37rw9aYHXO1lFgLCw&#13;&#10;+n+29+68Pn17gG5tyAfybn8+/de67twB+eL/AOAP9Rb/AFvfuvdcSth+fzb/AHr37r1a9e/P9D/v&#13;&#10;N/p/vr+/de66/Jt+P9h711vroqp+qgj/ABAIH+3/AN497691hamjP6QVP1utx/vHv1T17rH4pkHo&#13;&#10;lLAfhrf7x73UHr3XvLKn+ciuPyycj68m3v1B5de49clqIj9W0H6WYW/3n36h61Q9ZQQeVII/wN/9&#13;&#10;6966113/AL37917roH/YEfX6f09+69w4dcQOB+P9YDj+nv3XuuP5/wBb8fW3+PvXVuvH/ffXjm1v&#13;&#10;fuvddfn/AFuAOBz/AI+99e648H+n0BN+Lj+vv3W+vaitrMfp+Pp/j/X/AI172CQetde1g21KjG5F&#13;&#10;7DV/hz79nz69wGOuiI2GrU6f4frA/H0+vuwYjHWwT1jMbf2Sjf7HSf8AWsf9j7cDKTTrdeuBuPqC&#13;&#10;vPFwf9hz/vXveDjrfXH6/T+v496691xa1v6gG/8Asfx79TPXsHPXG9vz+bluOP8AAgD/AF/9f3vr&#13;&#10;XA167ufzf+v5/wBb+nv3W+uvpyb2F7m5/r/S3+uffutccdc4VJBlYW1Gy/7St/qCfbaqQc/PrWeI&#13;&#10;64SNqa9uPoPqPp9f9j7vXVwNOvHrGeb/AJ/of8QfoP8AX9t9a6wuSRpFrtxx9bfQnj3skUFOvHrs&#13;&#10;AKAPwP8AfX90Py6910f95+v/ACL3ZCR9nXscenTH66dGlMQfygC4YK6IPoAG45/PPt9a8eqN3dvT&#13;&#10;iauB+GLQsRyJVK3P9Aw4/wB5t7v1TSRny64kBgTcMCPqLEH/AGIv711vqFLTqedFj/ql9JA/2H+8&#13;&#10;ce9EV6spp03SQkXCtxyLMP8AYfX/AHv3UgjrdCOHTZNB/qwwFxcofTx/UD/invXWqt1HJ/sg8fTj&#13;&#10;gBf8f96/r7qTjrXXK/AUDmwvYX4+n+9W91LArTr3UqEBFH4J+v8AU88Dj/ePdkFB9vWic9Sg30/q&#13;&#10;eQPrxf3brdeuyf8AH6D/AF/9b6e/dePWFibm9j/sfpx+L/7z791rpsdxK5e/oQkILjlvy/P9P+I9&#13;&#10;663w64Mf+N8i9vyPr/r+69b64kjnnn8g/wCtyODx+bf6/v3XuuBP5ve5/H+v+Rf+v+9+/db64fi/&#13;&#10;1sB9SBfn6glvoePe+vdcCR+D/sfrz+D9f+C/7Y+99b66P+2+t+b8fkm5/wB9b37r3WNvob/7G9xY&#13;&#10;c/U3/wBe3+t791rriWt9f6fj8kc3tf63uP8AYj3vr3XBjcjn6D63Frf2SRf/AGNvfutZ64Egfnj6&#13;&#10;jn+v0tz/AK3+29+60xoOuP1Frnjki5Fh+eQf9f37r3XGNfLJqI9Ckgf4t/X3rrwAJHXKVv7P+PP9&#13;&#10;Lj/H3vrx6jn6lgBYfS/1HHNh791rrGb2sp5Yf7Yf1596Py6qxoaDrq1uBbj8/wBf6ce9deqSM9Z6&#13;&#10;Sknr6qCjpVLz1DhF/wBoX6u5/wBpAvf/AGHvYFerqAxoejBYvGQYiggoKcemJfU1vVLKeZJGP+Jv&#13;&#10;b/Ae3hjq+Tx6nEX+vu3XuHXfv3WusbH/AFrA2/x/p/vv6+9dXUdJXc+bTC495Qy/dTAxUinn9w8G&#13;&#10;Qj+ijn/bD3QZJ8qdbYhRnou88slRK7u5Z3ZpJX/J1HUx/wBck2H+Pvbd1T0jOp3+3od9j7dGIoPv&#13;&#10;KpAuQr0DMGsDT0ltUcVz9Cf1N/X3pB+I/l0pVdAp6ZJ+f+x0m905n+JVngga9FSMyR2PE036XnP+&#13;&#10;9Lf8f6/tw9uPPz6bd80HHpG1U328TPySeIx+Wc/QH/W+vupNM9JwK9M6KVUs5vLIdbXFyxPIW/14&#13;&#10;4P8AsCPdKfs6v9nXFv6E244ufpbgf7AWF/6292+fVeGOsRI/Df72f8V4J/Fx/tv8ffut46wsRbng&#13;&#10;fS17/wC35/H/ABHvfVdXWAnnk25sf8Lfi9/xz/tve+tefXByPpf/AF7cW4/H+8/7b3oD0698usTf&#13;&#10;8Sfxe3BBvb8/qAt/sffvLrXWNv6kX4P+BN73AAH55A/1x70TjHW+o7Hk/m4sRp/qfpe30Njc+99e&#13;&#10;6jkelrgG4I/PLMeD9OATyPxz/h711vrE1uT+pvqLHkG1uLj6Djg/19+691HItxwbc2P9D/xH+x/P&#13;&#10;vxwMf8V1rrHChkZpG5CDgfW7X5I/w45Pv1DqrXrwz1hqpQzBFNwOSQfqfr6v9bn8/wCHurZBPz61&#13;&#10;1CbT9SD9CDwbEf7D/b39t1NKde6jFdfqt/QLYer+nJ/w/wAOR7sCymrcade65w00tVPFTU6NLNUP&#13;&#10;44kWyln+nqA+n55/p71VtNBxxT7f83VkTW2ngPP5AcT0Z/a+Bh27iYqZQPPIgkqZNIJMjeog/wCH&#13;&#10;+9e3FUqNPn5n5/6sDpRq1nWRQLgD0p/l6DDsvc/pOFpJeWBaqdDe4H0h4/r9T/tvdiBX7P8AD/sd&#13;&#10;aY6FLcC2B8h5npC7G2y2eyqVEyH7GkZZJWPIZlYFUuPr78Ku2k8Bx+foOmRVFEg4+X+foykssFFT&#13;&#10;PK5WGCmiB/AVVQcAW9u8ASevAUwP9R6L/n8vJmMhNUuT4gSkCc2SINwefyfqf+Ne6Gtc9bkKjtXg&#13;&#10;PP1Pr0j6+cqBAhOpx67D6Jb8c2/rx7q3p0wa1+XTUVCgKGBAHPJP+xP1vYm178/7G/vwA4de6wtx&#13;&#10;dvzxc2uf8Tf/AIr9bf7bwqMde6jOPqSTYCxuLH635I/23J/r/h73nz631Fa1vqOPxf62Ny1/+Kf4&#13;&#10;j+ltA8QD03SqgdRJAADqNwwuOAGPFwLA/wC3vb3tWoKin/F9V0gVLV/1f5eo1h5Ctjp+tvox4uR/&#13;&#10;j+D7sTwbqmK/Lr//1N/D/evfuvde9+691737r3XvfuvdJPcEytLFT+g3u2hg7M1hxpiTlufxe39f&#13;&#10;b0YoNXVHr5Y4f6q9JmW5IW2tl/ShQTyL/wAFpY/2o+Py5P8Aj7c+z/V/lPTXAZ/zf7J6yRjW45Ly&#13;&#10;A2vqFVMnHP0tDF/ri/vXAfL9n+yet1pny/Z/snok/f2a/iXYs9Cj64du42ixi6zqAqZl+9rgxH1s&#13;&#10;zqDb2jYgzOxxpwD9gqcfn1u5cx2VvB5sHlPrVjRf2KvD59A/GLX9V+BwbC/H6bH/AHj/AHke7Dh0&#13;&#10;grmp6lpxYAEkDj6c/wCF1/2NvdG49WDgJpoepy3Nz+nj1c8g/gqf99/vHvycTTr2g/n0C/yN33H1&#13;&#10;r0Z2dvF5fDJjNqZNKNy2n/chXQGjolT/ABMji3vaBu4qKkf5TT/L1u3hW4vIbdjguCfPCdx/bSn5&#13;&#10;9Eq/lW7FnxPU27d/10LCu3jn/tYp5BqeeloiZ5jqIuVMzsbk+33oKj5gD7AM/wAz0u3mRpL9IycI&#13;&#10;hY/bIaj9g/Z1akg/231/A9Q4uB/U/Tn6+2uBPz6S9Zx+QNV+Dx9QNPP1/B/r/r+6/Z1UrVqGpHWZ&#13;&#10;RzyBfVzyQPxawXki3/G/x7qM4+XXhhzjgOhO6rw38Z3thYDGHip6j7ycA/7qpVMv1+v1AH+P+Htf&#13;&#10;bDRFJL6CgPzOP8FejrZk8Px7/h4cZA/07UUf4a/l1YFYcD/X4/1v9T/re0vSXh11/rWuTa34t/j/&#13;&#10;AL76e/de67I/A444P9P99/t/fuvde5tb/Dm/4/x/2Pv3Xuuwb/69uSP+Kj37r3XRvxYC/wBT/r3/&#13;&#10;AB/vPv3XuvG/9L3/AOSbf8V9+6913a9j/vH+B/B9+6913/sP9f8A23+8+/de69b+vPFv98Pfuvdd&#13;&#10;+/de66BB+n+9H37r3Xfv3Xuve/de697917r3v3Xuve/de697917r3v3Xuve/de697917r3v3Xuve&#13;&#10;/de697917r3v3Xuve/de697917r3v3Xuve/de697917r3v3Xuve/de697917r3v3Xuve/de69791&#13;&#10;7r3v3Xuve/de697917r3v3Xuve/de6xTGy2va/8AvQ+vvYFTTr3DpLPJ5ayom1EIloY7Sxotxy9w&#13;&#10;Rf8Ap7vHwJ8z/k6bfyQjhngeJ/2OuTP/ALX+PzVKvH/II9249a/1cOoxdT9XQ3+oNVOebWv6R73n&#13;&#10;y4/6v9Xy6rT5H9i9YyyHi8Lf671kn/Gve88R/qz1s1+f8uuwsf00xHgniCpY/wCtyfdfPqpY8a/z&#13;&#10;A67sACRGtgD9KJieP+Dn349brXzpX+l015iu/hG3shXGyzzK0UI0LC3kl/bjGgfm5v8A7D21MdMe&#13;&#10;ME9Ox0M+fhjyfPhnj8zQdACosACbkDm/Jv8A6r/ivtD1upJqeJyft65qLn+v04I4H+Jv72OmGrqo&#13;&#10;T1kX6X5+nP8Ahf8AP9Pex06KlBnNOPQfds72o+u+ut27yrmUQ4HCV1ciswDSzRQsaamQflpJNEa2&#13;&#10;5JIH590kYpHUcWwPtPDpyzs23PcYduB/tGFTWlFGWJPkKAmvQefFnZNZs7qXDz5dD/ebdktVvDck&#13;&#10;zrpnlzG4ZjlKvy6uboZBGLn6KB+APalwI0SAGukU/wBX+Hp7drv94bxPdL8AIjjA8kUAAAZ8hnox&#13;&#10;wH+AJ/3n/ffn+vtvpN1kUX+n9Lgf4W45966qa9S4YjLJHEou0jqigfqux0iw92RSzADp63i8e4WL&#13;&#10;1Iqfl5/s6MviKFcdjaSiUAGGFVe3F5CNUh/25PtSTU16dupBNOzr8NaD7BgfyHU50SRSjorqfqrq&#13;&#10;GU/7BuD7900rMhqpofUGh/l0yVe2cHWXMuNp1Y/24l8DD/EGK3u2tvPP29KBe3FKOdY9GAb+ZBP7&#13;&#10;D0nKrrzFygmkqqqlP1CtoqEvb/Gx/wB591Kxt8Sj8sde8a3cUkhH+1JX+RqD+zpOVXX2WhBNLPS1&#13;&#10;a82BZqeRR/rPcf7z7oYY/wAJp9or/g614do9dMjIfRlBH7VNf5dJqp25mqO/nxtTYE/uRp5o+P8A&#13;&#10;GO/+8+6m3evaQetfRyE/pMj/AGNn9hoemgoysUYMjflGRkI/BBDAe2jG68R0y8MsP9qrL9oIH7eH&#13;&#10;XDg/0t/gf6fUn3TpvB67t+AL8i17XFvqTf375nr3y66t+b/73b6f4f19+6912Be3F7D+gNr/AEPv&#13;&#10;3Xuuwv1H44v9L2/r/re9V8+vdd6T/h9D9bC4/qB79Xr3XLSeB9Tz+R+efr7917rorexH1PHP0Pvw&#13;&#10;PXuu9H0sPp+Px/r/AOP/ABPv1evY66KhhpYBlINwwDKR+b34/wBf+nv3VGiifiOkLubq/rveUMlP&#13;&#10;ujZW287HItm+/wATSTOebm0hXVe/5B/2Pv3VoWubZtVtM6EehNB+VadANV/DLqGnqGyGyH3V1tky&#13;&#10;5lSp2XuXLYqBJT/bNAknhNvrpK/0/wBj6prXo0G+bro0XBS4X0kQMf2kdY5ur/kztNVbYXelPuan&#13;&#10;hH7eH7KwNNlllVOQjZOk8U41DgnVxwR+fdqr5j9n+z6dNLebTLRbyy0f04WIP5rkdQ37g+TezTbf&#13;&#10;fx8xm76OK3ly/V26FMzoB65v4RmgCD/RFk/1j71UU/1f8V1ZLXZrgkWt60R8hMlR9lRnp2x3zG6j&#13;&#10;LrS7zo989X17ERvBvzaWToaaNr2IOTollgt/iWH9fp9NUzp/wZ6udi3VgHthHcjy8NxUj/Sk1+0d&#13;&#10;DttjsfrzesKzbQ31tTcauoZVxWdoJ5vp+aXWJR/rFb397IPA9Fs8dxbMUuonjpxJU0/aKjpaGMgX&#13;&#10;sbfTkXB/x4/4r7900skbcGHXDn6fn6W/1/6f8j9+6cyOvHm9z9PyeDb/AH3++/PvQA4dVp11Ygg/&#13;&#10;i/8ATm4+n1/33Hvxpw68euiPz/j/ALx+R/xPvfXuurf6/A4/qRxf37rXXemwFrfkcfnn8H37r3Xd&#13;&#10;r/7D/Yf4c29+63TrsA3HP05/pa3096p1uhJ68Afx/wARz/hY+/Y4deGDQdZ43kia8buhHPocqf8A&#13;&#10;XAW3+29++zq4Yjz49CLsrNz/AHRoKqd5VlXVCZGuwcfi55sbce3YnOrSfP8Aw9KVCzWxYCjR5NPN&#13;&#10;T/mPQsg3F/ajpN137917r3v3Xuve/de697917r3v3Xuve/de697917r3v3Xuve/de697917r3v3X&#13;&#10;uve/de697917r3v3Xuve/de697917oLc9UjKZyGljbVDTER2uCGZW1Sk2P8AUW91b068WoaemfzP&#13;&#10;+x0t0Aip1+ihV/1uAPe/PpsHHTRHdtTk8uzNz/vYvYfT3vrVak+gx14kfS/+v+kG/wDhx7917rCW&#13;&#10;Jve/5t+r/ebe/dUqf9VOuDW/pzbm+n/oo8e9db8+sTED82+v0Yf7Y6R/X3rrfHrDzxe5/wCSmv8A&#13;&#10;717316o9f8HXX5/oByP82h4/Nzc/j377Ot/6vPrBI4Vb3DH+nrcm3FhpsP6/m3vTGg62MsAOssx+&#13;&#10;1ogT+plJPH9tj+R783atOqipfUek3yefqfrf/X/J9sgdW67t/h/sPwf8Pfsfs63QA18+m+pk1yrC&#13;&#10;vNhqe3+2t79xNR1Rz5dSoYgg/qT/AF/r9L/7D34ZGetqtMnj1ntfj/X5/wBf8/63vfVulXtmnAaa&#13;&#10;rYeqwijuPoDyx92jJJJ8uHTlaIB65P2Dh/n6XKXJB/1ufxz7d611n9+691737r3Xvfuvde9+6917&#13;&#10;37r3Xvfuvde9+691737r3XvfuvddW4sef9h7917rv37r3Xvfuvde9+691737r3XRv/h+bf6/49+6&#13;&#10;91w+tuR/rfkE/U/8T7917rxNrf4fj6/6xH09+691BratKSCWZyAscZb+lz+AL/7b3omg6qx8h59B&#13;&#10;BWTyVU8jtdpah2+n4LfT/Ye2snJ6YZtTV8h0qMRS/bQgn9Tepj/j/h/re3VWgr69WOSAfLqRWykg&#13;&#10;Rg/U+oc/7370fJfXqwwSfT/D1CH0A5/H9bf8R7t1UdeJt+P99/t/fuPXuvEi3+t/wX37PTn+rz6x&#13;&#10;k8gG30/r/h9eB/r+7cemyTWh68QT/U2P09R/2JAt/vfuvW8dYz9OPrf+hP8Aj/aI97oeqYHA9cL/&#13;&#10;AINrW+np/P8AT6+65B+X5de8uvfT6EMf9f8A6NX3uor1qn7euPP+1fnn9z/iLf4+95611g0moqUi&#13;&#10;teOG0slwf1fRASSf8ePbZFWp6cerDhX1wP8AL1zrZPpGDwAC3Nh9eAfen/h6s3aMfYOoHJ/HHHH+&#13;&#10;p/JFvdOmuvX/AN7N/r9P8PfuvCoNR1jSzMZLkj9KE/0vyffurHhTz4/b1lP9f+IHv3VK9ZIaeapl&#13;&#10;SKnjaSVv0ovJNvqeeAP68+/DJoOrohetOs01FV09/PSyxc860a3H1s305/1/eyCDnq5t5KYz9nUU&#13;&#10;2PH/ABP0/wBf3rpoqy8RTrrj6c/6/wBf9gR791r59dfj/Ef4G3+x/wCI9+631xI/3r8m1vx7917j&#13;&#10;17j/AGH9PxwPfut569bj/fAm/wCB7117rr/ff19+691waNG+qqbG/Nr3+l+Pe6nrXWA0yC5RmQ8W&#13;&#10;seAfe69br1x01KfRlkAve/BP+v79jr2D119wVNniZfre3IP4vf36np1qnWRZon+jAfXhiVNv6AH/&#13;&#10;AIr71Q9bp1z+v9CPxb6XP0HH+88+/da66ueb/wC2P+8n37rfXR/pb/Yf63vXW+ujf/Yf776/4e9j&#13;&#10;r3XG9r8W4/H4P+P4PvfHr3XrEDn/AFhx9b/0t/xX37r3XD8/UE/X/D/b+99e66P4HB/2/wDTjj/X&#13;&#10;v72Kg16914O6/pYjk/U3H0+nN/6+9YrXrfXAkH6qv5Fxwfr/AFHuwenEdb66sDazEfT9QBAv/Uj/&#13;&#10;AH1ve6ihIP7eteWOuLI4J4Djj9Jve34sfdgQRXr1esQNuCP63BHqv/hf3smgqevV64keR1jW1rgt&#13;&#10;axsv9eP9h78a049eNeA6lSEKAgB/A/1gB9PejgHTjrx6wEXt/T6k2+tvxx/r+2wadV6xkDm/HJuT&#13;&#10;9P68n37r3WFBqJka/Nwl/wAKOPz71TPXuuf1+vvXW+ssEXmlC/2Vszn8hb/T3eMGvy60TQV6e/wP&#13;&#10;6f0/HH9PajprrFJ+ki17f1IHH0vb/Wv/AK/v3Wxx6jaUBuNUZ/ql1/3kcf7f37rZ6ypK6gfuJIOO&#13;&#10;JByP9Zhb3Ut5Dq2kHJFOsVRVpps8Vj9LrZxyOfpz7rUnrwGk4PTJIwc8H/Yf8U96PVGIPDqO6XAI&#13;&#10;tf63/wCK+9DhnrVeuKrYi5tyT+eDa5/1/bQFTTrdes45/wCN/j291TrIpH9OLHjn6gcfT3vq3XIt&#13;&#10;wP8AiP6/1/1/9j7917qHUyceNfrJ+q39lbcn3onrY416jcKABwFFhc/1PP5/PP1/r7117rgSRb8/&#13;&#10;X6kfi305/PB96631xJ/A5NwODc3/ABfnj8H37r3XD6X5sf6i5/HH5/1ve+t9cL/T8D/E/X/Y3/pf&#13;&#10;8+/de64Enn8/4/QD/AG/H5H+297631wYj8i5H4BNj/X/AHx/r7917rix+gv/AIj68c8W/wB49761&#13;&#10;jrgbi3Jtb/EfX6XH+2P+PPv3Wu6oI4dcDxf8D6g2P54Nv9h/vXv3XuuJt+QP9b/G/I/3sD37rWOP&#13;&#10;WJtTEIOSx9X+AA/V/vv+J9+611Ia0aAD8A/48D6/X37qxxw6jkfj+tifqDY8A8/71791rrGSACDw&#13;&#10;F54FyR+Af+It791rA49YwObm1zz+f9gP+Kn3qnWuJNfnTro2tcngfX+g/wAQB711QV4D/i+hg2Rg&#13;&#10;DQ0xylUmmrrFHhRhZoKb8Dn8t9T/ALD3dR59P0Ax59L2y/77+lre71PW+uJ4/At/iLXH1t/vvr73&#13;&#10;17rgf9seL/j8+99e6h1U0dPFLNK6pFEjSO7cBVUXJPvTUNAenAaLXoum5c3Jmcg9QSwgS8dNFc2W&#13;&#10;MGwJ/wASeT703DQvSWV9XaPz6fNibaGUrv4hVx3oqCRXIYemqqwdUcX/AAVOCbfm3ugBJp16JfxH&#13;&#10;8v8AP/m6ErduYNBSihgcCsq09bKfVDTfpdh/Qt9B/sT7fAAFfTh08xABPkPL16CQsoH40qfrcWUf&#13;&#10;190Pz6SVqc+vTI0gqZjMReKIlIVP9og8va30P0+n5HunHPXseXXBv6t9L8i9tX9eQL88/T+vv3ae&#13;&#10;rU6xNf621D+hvfn8ggfnn/b+7daz1ga92uuom5vb6n6f7zz/ALf/AA9+6rX5dYib34ubm1/oeeSB&#13;&#10;/vvr7317j1iYD+tx+Dfk88cE/ng/7H3uvWiOsTf1+v0tzyfoRz/jxz/j7114inWI/X6cm/1tYXtY&#13;&#10;/wC9XI/x9+691iJuLj6W45v/ALfj8cf7Y+9Vr17PHrC1ibWNvxb8ccX4+n0+n9PfjWmOtjPWBybc&#13;&#10;CzWP4BsDzxx/S/8Atv8AW9+HHr3l1Gax+liBq4sLD+v4tf8AH+w97691gYGUiNAASTqv9EUG9uOf&#13;&#10;yeD+PdfPOcdVz1lmYQR6EIBtdR9RzzqH+t/t/e6562cdNJPPIuCfz/U/T/bfX34iq0XrQ6wOSWKD&#13;&#10;6Wu31/2I491KinXuuBNrg2P5sD/Tji39Pz/h72QGX0630MnWm1wAc/WR8kMtCrjnSePIAf6/7171&#13;&#10;GtP1D9g/z/5ungtP0/M5J9PQf5T0tt35+PBY2acsv3MimOmQkXaQ8A6f8Pqfdx6Dif8AUenAB8Pk&#13;&#10;Mn/N0VkpV5zJrEheWprKgliefWzeo8fQD6n3o14L8gPz6TuwdyzYHy8vl0aLbuDhwWMp6KJFEoVW&#13;&#10;nkUcvIR6jcD6A+3lUKNI69rLNr4UwB6DpEb4zvkf+E0zAxx2apKf2m/sx3/oPqefemNe3NB+wnq4&#13;&#10;Ph9xGTwHoPX8+gqqZlhjLk3Ciygn6seAB/xPuladMnjTpg9TlpHILv6r/QKt7i3+A5/2x96446ox&#13;&#10;8vTrDJ9Tx+Pr+kkfQfU/j/kX09+II61x4dRyQPx+Pz9bN9A1/wDiv+9e9dW6jni9jf8AP1+h/BsP&#13;&#10;9gPp/vXvZ691gk5BuAORa/55vpH+2vbn6i/v1M56qeoch5N2vfm9zYg/0H0/wH+w/Hu3qOHWuodg&#13;&#10;W+nCtcC/0vwQD9f9f/Ye7HyHTQA1HHX/1d/D37r3Xvfuvde9+69148c+/de6QOTlL1crFrIAEGph&#13;&#10;Gjm17aY/3H5/AsPb6Up/q/w8OmXbFemmUj0q9lBHCSAxqf8AgtDT3dr/APNw+7j5f6vzPVRWlf20&#13;&#10;/wA/+bqTE6RXln9MECPNIJdECLDChkkZKSP6WUE3kPvRIAr+f7M8f9Q606M66E4tRR55Y0Gft9Oq&#13;&#10;z81lpM9uDN5qVizZXKV1ab+q0c1Q3h4P9E0D8e0MbHQS3mSf2nH8urbiQ980cfwpRBilAlF/wivU&#13;&#10;WOwspsABY/gcfTj+v+HPPuwz0ixTj/m6mRqTpBPp/B4+v9bD/Hn/AG34v70xHXhWvUxDcfX68HjT&#13;&#10;wONXP/Ef1/22q/Pp09Vi/wA03fEuJ6c2psCklIq+wN3UiyxITrbHYcfdThgv4Zyi3/23t+MitTw4&#13;&#10;n8h/n6U7PCz7g83AIgQcDRnND+YUEjo6Xxl2KvXXQ/We1xGkdRBtukyNagsCa3KoKyUtY/qAYX/2&#13;&#10;HurHUQB6Zr5E5P8Ak6SM5uLmafyLkCh/CuBT9nQ+qP8ADj6/0tY/U/7f6f8AGgamoPV8efUgXJ5u&#13;&#10;NP8ATkHn8f1P9OP9f3qgpjrXdVa/PrMg/oP0n0gjkH8i3+8/7x/T35Qa16t0aP474bXVZrNuoK08&#13;&#10;MdDA1rASTkSysD/wVQL+1rjw7VE4FySfmBgf4ejuMeDsyjzuJC3zKoKD8tR/l0ay5A/P4/xP+I/4&#13;&#10;37S9IevA/nj8cXFlH04Pv3XuurWP5/24/H0sDe/v3XuuX4F+Tz/r8f0v+ffuvddXt/S9782B+nPH&#13;&#10;H/E+/de65X/At9PwRx/sPfuvdcR9D/UX/wAP8P8AW/p7917r17C/+3HA5vYc/wC39+6912R9OOB/&#13;&#10;sTweLf6/v3XuvC34N7A/4/U/19+6913/AE/PP1Pv3Xuvf7xx/tv6e/de679+691737r3Xvfuvde9&#13;&#10;+691737r3Xvfuvde9+691737r3Xvfuvde9+691737r3Xvfuvde9+691737r3Xvfuvde9+691737r&#13;&#10;3Xvfuvde9+691737r3Xvfuvde9+691737r3Xvfuvde9+691737r3Xvfuvde9+691737r3TbXTiGK&#13;&#10;V7/oQlf6lrWA97AwetGhoD0xwxukSghwzAs11px625Nyf+J9uigpTy6aNGqx8/t4eXXJmbk/uD8f&#13;&#10;5ylX/D3vy68QOH+Q9YC7j+3IBx9auBbcfSwHvdF61+X8j1j8h/MhuPrevTj/AJJX3XrVK+X/ABn/&#13;&#10;AGeuJdSOZFv/ALVWSGxH4Gge/deof9SjrFMUfRCDExlYCwmqXNr3Y8cf0/w9++XV11AlzWigngvS&#13;&#10;A7IyFpMdhonGmFfuqgA3Ab/Nwr/t9R9pLhqvT06vGCkFTxkP8hk/zoPy6DQfQm3+seP94t/vXtP5&#13;&#10;9arUdvXMC/4+gtb8W/p731ptP4uso554J/AFhb/E+7DrdQBjomPybqn3zvPqXoyhcyDdm5Y907rj&#13;&#10;W7ado7OkTIVEM6f6iqqzTwgEWNiP6+7RKZJxUdsfcftOB0Y7W4tbG93skg6fAjPq8g7j+SAj8+jo&#13;&#10;UtNHSU1NSRKFjpoY4VUfpVY1tpH/ABr8e/M2pi3RREmhAKUpx+3z6kgfjgkc2H1J/wBUR/vXuvT1&#13;&#10;esi3P+PAH1/H/Ff8ffutHHS12Tjfv83DIy6oKP8Ayl/7S3XiMf8AJR9vQqKF/wAul1p+lFLcnjTQ&#13;&#10;v2tx/YK9D57c6S9e9+691737r3Xvfuvde9+691737r3UOooKKrUippKeoDfXyRIxP/IRF/8Aefdg&#13;&#10;zDz6eS4njxG5A9Kmn7OH8uk5VbIwFTcrTPSta96aRlF/+Ctcf7x70SG+IA9OG6Ln9ZEf5lQD+1aH&#13;&#10;pO1XXP8Aaosib/6mqi4+t7a4v+jfdfDhIoQR9h/z9erZNxVk+whh+wgH+fSdqtlZ+muy08dUoBF6&#13;&#10;aZSSP+Wb6T/vHts24Pwt+3qv00bf2cyn5MCp/bkfz6YKigrKRitRSVEBBsfJC6D+t9Vrf7b3RoJA&#13;&#10;K0r9meqm0uQNQTUPVSGH8ieo1h9bgf4gj/Yi3Ptoqw+IU6TEaMMKfI4/l11p4PA5/A/x/IPv1DWn&#13;&#10;Xq9d2v8Aj6/UH6c/n/Y/7f3Xq3XiPrYW/p/r/kge99U66twbckW/3u/Hv3W+uyPyPqL2+v8Avv6f&#13;&#10;j3vrXXWlf9qA4Nx+LcWF/wDinv3W6nror9T9DYni/wCfyb/717916vXZFzwLjjj82twOOfeurdce&#13;&#10;RyL/AOxP0/339f6+/dVKKwowr02ZHDYrLRPBlcXjsjC4KvFW0lPVRt+DcTK3+9fn37ptUEXdEShF&#13;&#10;TUEjoAt0/E3oPdc7VlX1/jcTkiTIuV23JPgMgkpFg8dTimjYMP8AX/px9PdgSOHRjb7vvFoNEU7M&#13;&#10;PRgGH7CD0ih8Z9+bUCnqn5D9l7bjhBWDEblq4N4YVVHKRNBl1aQKPoLSDj88+/VINfXNOHTzbtFc&#13;&#10;0/eNjFJTBZAY2I/2tM/PrkMp80NmMBXYTqzt7HQkky4+Wv2XuCZAOB4/3qYv/W4AP496NKE/5qf5&#13;&#10;+m6cuS5R57UnyNJF/nmg/b1zT5YHb5EPafSna+wXSy1GRo8RHu/Bx6eGkFZhSZAgt9WiHH+t79x6&#13;&#10;dG0GXNheQTD0JMbU+w4/n0Ju1Pkf0VvR0gwXZm2VrXIAxuYrDgckrfTxtR5hYWv+CPfqiuknpNPt&#13;&#10;e7WoDT27AHIK0cEevbXH20Py6GmneKrhWeknhq4WBKTUssVRCwIvqSWJmX/Y39+r0g8WOtK0PChB&#13;&#10;Br9h65Hj8EWt+Df3vq9fMdeH1v8A1sP+NH37reK9eH4/1jx/T3vr3XK3+Fzzf8f61veut9cgB9P6&#13;&#10;qb/7e4+n+Pv1evdcxa39Lc2/oQbkEe69e6l0s701RDURkq0TrIGH1ax+hv8A1/p79kcOlFtJ4UoJ&#13;&#10;4HBHqDg9GDxdbHX0UFTGwIkjUkD8Nb1D/b+1iMHXUPPrU0TQymM5pwPqDkH9nTj7t011737r3Xvf&#13;&#10;uvde9+691737r3Xvfuvde9+691737r3Xvfuvde9+691737r3Xvfuvde9+691737r3XVxe1+ffuvd&#13;&#10;M+dySYzHzTagJnBjgW/JkYfqH/BRz791omgqeg026hqcizm7OblmYkn1HUxN/wDD3Qca9NrlSfU9&#13;&#10;CNVtpiKi/wBALf7yT7t1vHn028AKOPp/QcC1/fuvdcCTz+f9uLn/AGHvfWusbfnj8c3BIt/rEj3r&#13;&#10;qvWEmwP9CP8AaFt/ibXPv3XvL/i+sZ/P1PP0uSPr/Tj37r2P9VOsbBvyL3+nBvb/ABv/AL7j37qw&#13;&#10;64Di3/EFV/2P5Pv3Xv8AV59Yo0+5rIob3SIeeWzOQLG0Y5sPqDx71xb7OtntQnhU0HDqPmJtUywq&#13;&#10;eFuzf0BPAA/2Htt2BOnrQFB9p6Zx/vF/x/T/AA91FaZ6t11IwRGc/wBkDgn/AG/+8+9mvl1pq0x1&#13;&#10;Ao4/I8lQ4uWNx+LKP6X91pTFePWqd/2D/D06gWB4v/Qf0t/X/b/7H3amKDq3XR/P+P4ta9rf7Yf7&#13;&#10;7/W917pW4GUuBEt/0/Tnix9RPu0RxT06sfLpcRqFX6f63+t7d631k9+691737r3Xvfuvde9+6917&#13;&#10;37r3Xvfuvde9+691737r3Xvfuvde9+691737r3Xvfuvde9+6914X/P1/w9+69119f6fg/wBePfuv&#13;&#10;dcTqtf6cHj+nH9ffuvdYppFijZ3OlUBJvwP9h/vQ9+690HW4ckZAIFPpPrkt9T/qVIPujkEAfn0w&#13;&#10;zEk/PH2dM2KpWml87DjkR8cWH6jf+v496CjTnqqcfs6VxKwx/SwA+l/qf6e3Or8OmZnLuWP+uB9f&#13;&#10;+J96A1HV5eXWjwC9ev8AXj8f7T+P6f7A/wC29261Xr17k/1+n1/3mwHv1Ot5r143/qQT/wAG4J/p&#13;&#10;Ye/DrxFPt64EnkG5/r+r/bkE+9/PqvXE8fix/P8AviffvLrXA/PrqwFv0/X/AGkf8Qfesdb+Z66P&#13;&#10;5tc3P9Tx/wAkj34GuB1rz6x8n+ot/hKf+Kf4e95611xkISNncKQoJ5W/0+g9Tfn6D3UnSK9byaDi&#13;&#10;eslKvggaWTh5LyueB9eQLfUcW491UaVJPV/+K6bnYuxY/UkkW5tb+n+8e2sE160VLHt4DHHrgf8A&#13;&#10;eyfoPz/X37pvgaHrhKTYKv6nJULxe35N/fuvLSueHXMKFXSB9AAP6cf19+61Xrl9Lkn6f4H8+/de&#13;&#10;Hy6XG1qHTDJXMPXLeOH+ojXh2/2J4/2Hu6Dz6WqNCBeFcn/N0rD6gVb1A/UNyP8AefbnXum6oxOO&#13;&#10;qeZKSIN/qoh42v8A1un/ABT3ogHj1bU3Cv7c9MlRtOna7U1TJGfwkqh1/wAORzx7qUHkeqkRtxUD&#13;&#10;7P8ANw6ZKjbeThvoRKhQDzE4BP8AiFax91KN02YFOUNPtx/Ppllp56clZoZoz9PWjC/4+pH/ABPv&#13;&#10;RBHHqhgkAqBX7OsHH9fr+fxb8e69Nmo49dfkfU/77/H/AIp7917r3+x+v4/rz7917rr/AFvfuvdd&#13;&#10;W/339Pe+tEde/wB5/P8AX37r3XRF7g/77/b+/da6wvDE1yUF7fjg/wCv791sE9YDAV5jlZP6D/X/&#13;&#10;ABYe9163Xrj/AJSnBCyD6WH1I/r79jrfXvuF/tRspufr6lNv6m3/ABT36lOPWs9ZBLG30e/14J0k&#13;&#10;k/6/9Pfuvdcvr+bj/gvHv3DrfXVj/Qj8HkHgf4/8a/436vXuuNhyP9f6/k/T8e99e66/33/Ive+t&#13;&#10;ddHgG4H+H4ufqbe/db+zriePwR/vR45v711vrr/eD9eLD/kXv3W+uNhf6cj+v/E+/VPXuvFib35H&#13;&#10;+Jv/ALCx97BIxTHWvt66j0KzELYtwStgT+eD7uWIOR177OujySf9gP8AAf0PupNetHrjyT/hbgf1&#13;&#10;/wBf6f7b3rrXWCQ6rIBybaj/ALSPr9OB7117r3H4/wBb/W/1ve2UgUPn1vrv/YX/ANb/AHoH3WnX&#13;&#10;unulhMEQ1f5xwGYf0B5Uf7D2oRaDHTZ7j8usxH0/pbi3+8+79V6xsPqb8fgfT/ivv3Xuoz/Tjiw+&#13;&#10;v/EW90LVwOroKnPURwLE25/qPr9f6+9efTvTdUSMPox4twT/AL1+feqitOm+JI6iGU/lRY/n/kf+&#13;&#10;9+9Hh29UKjrwkQm2qzf7Vcc2/r/vXPPv1RWh49ap1k4P9CP94/xsR731rroXXj6j+v5H/Bh/xPv3&#13;&#10;XuPWUfT/AH3Pv3XvLrpnCKWJ+g/3sfS/vfW+m/1El2/U3NvyovcW5H+HulBWvW/l10T/AI24+vJ4&#13;&#10;+n9f8Rz7317rhf8AHAFrC5sTcf4H6D/iPeut9cCefrbjkc8H6C/P+uP9h7917rgSfyD/AI/U/nk2&#13;&#10;H9bEf77jfW+ujf6fm5/rYm/Iv9Of949+631wJ4+h5JseALfW9z9eQP8Ab+99e64f4AkXt+fz+Of9&#13;&#10;t/sb+/de64ccjnj/AFvz9bf776j3vqpAIp1xPP8AX6/0v/vFv9f/AHj37r3XH/Yf4/6/9bcf6/8A&#13;&#10;t/8AH37r3XBiAD9AALfSxNuBfj/WPv3WuucSaAWYWZx/X9K/6kH8f0PvXWxjJ6xuxbn/AAtxf3vr&#13;&#10;XHrHc/7D6H8/j8+/de6xH1NyPSv5BH6tNv8AkXvXE9VJINB+fXX++/1v9f3vrYNSfy6VO08EczkP&#13;&#10;NMl8fQlZJz9BNMeYoP8AH8M3+Hvaiuerpg1/Z0OQFgAAAAAAB+APwPd+t9d+9de6xn8i/wDS34tz&#13;&#10;9fr/ALz7sOvdYSxtzyf6/wCI924cOnKUYEdBFv7cJP8AuHpnOhbGtlS9tVrpBqHHH1Yf4+6g0Un9&#13;&#10;nTcrUz6/6q9BxisbUZiup6OmW81Q+hSeRFECDJUP/gBe3+29tdJ1Qsa/t6MbHHQbZwyJGoWloYuB&#13;&#10;YBqioP5J/LO35/H+w9vIvl0o+zH+QdA5X1s9fVT1dQwMszk2vcIo/RGo/oBwAPfjQ8PLpiQ1NB0w&#13;&#10;VspYimiNiwBmN7BI/wChP9T/AK/ujYGem+Ar1D9I9CgBV9K8ciw5Jv8A6xJP+0+/U0jrdc9cWP8A&#13;&#10;Tj6j6fp4/wBb+t/9t791uvWBhax4UjgHTwL83HH4/H/Bf9t6nr17rBe1/wAW/oPpzb/bj/iB7t1Q&#13;&#10;dYjck86f8Of9sT/hz/tve8U6959cG/of8fpxz/S9+fyP9gP8LaHWvmesRsfqbcG9j+fyLXt/qv8A&#13;&#10;be/depnrEW55+v1PPHF9QBv/AK9v9h791unWFjzybnkW/qeb3I/ryP8AYj8n37rXWAj82A4sPUSS&#13;&#10;b/WwH55P+sefeut9YXPF+LkC1hbUfx6bf6xt9Of8PfvPr3UR2ABPB+rWA+tvr+Pp9OL+9nA60es0&#13;&#10;MfiiaVyQxF73+gHGn1f8T71wAB49b4Y6a5pPIxb8E8fjj3stQAnz6rU9R2t/sbGw/J459tkmhI69&#13;&#10;1jVNPJbnT6r8C/0vf8/7H3pmJFOvDh0o9rbfl3BlYabSftISJKyTmwiHqEWr6Xb8/m3+v70oMjUP&#13;&#10;AZP+b8+nkXQviHywAfM/7HRl5Pt8ZRhQFipqaLj6KEjRblmH4/417UYJ+Q/1U6sBpUnJJ/w9FZ3p&#13;&#10;uSTOZKVw5NJEDFSx3/1P6pCB/X6gn/D3QmnyP+T06pKxSkSmoPH1r0IHWu2Ptaf+N1sYM06/5KHH&#13;&#10;KIfrIP8AE/8AGvd4wcsfPgPl/s9aagURgfMn5+Q/z9L7cmYTC493Uj7qdSlOp/VrK2LH/Bfqfdya&#13;&#10;YHn/AIPX/N1sKGOeA4/5vz6AKZ3lZ5ZH8kjlmcsR6mY6if8AiefejSlOm3Ymp6TlS/3MxsxMUbWU&#13;&#10;fQSN9bjn6f1/4oPbRPp1T4ePE/4Oo7AfX0kMST/qbAfQ2+v4HH5/2Pvw456p1Ff8kgMADx9Lg/8A&#13;&#10;Ixx/j+efeycAdbp1GYm1vrpJF9XH+uCT9efz78OrdRyfySABwTa/+BI/x97PDrRNM9RnPIPI5Gk+&#13;&#10;ngE/77j3UEg9NEqSD1ClYEngA6SpBsTcC3JAFvxbj8f4+3CtcjrZINfI06jkgEfXleBcfpAsVvb6&#13;&#10;fQe9V7+rVxXr/9bfw9+691737r3XvfuvdYKlxHDIxNrKef6cXP8AvHv3Wjw6DhpNZknvZZHZjJGP&#13;&#10;t1IJ41VUt2P/AE7HtSP9Xn/Lh0y2Wx/n/l1GclQSLpGTyykUUL3+hM0t5n/1wAD73/q9f9gdeGO0&#13;&#10;f6v8nSN7Ky52/wBc7ryELrFPPjWxlGUjaENU5RhRpaWX1OwV2N7fj2nuWpEQTxx65Jp/gr0/aU+s&#13;&#10;R8UiDSmvCiAkftYig9eq9oAFVRY6UFr/AOw0qGv+Px/vuGsLT8uivUZGLMckkk+ZJzX9vU5PqORY&#13;&#10;H8/jjgaf9b82+nvYpxPWupyaib8ajY3HNhzbn6G/0904nq4anHgOpQtcg24P1GoNcjm7fn3rhx62&#13;&#10;SaBv29UofLyom7p+c3UfUVHaeg2iMMtfTA61WoyVWMlXOVS4BEMShgfp/SxPtSinSQPQL9hOW/Kn&#13;&#10;RrYO1ts73xFC7SyCvEinhxj141x8/t6u6p4Y6aOKmgUCKlhhpol9KrGlPGIYrW4tYfS309tsauW8&#13;&#10;qn9nRJbjw4gnDFfz4n+Z6lqOfqeCB/T83+h/2I/3n3Xp1Wz3dZgFFxf6fgjkH+tzz/r3/PuorUdX&#13;&#10;kwuOpCXJ/pe11sfp+Qf8f8fpyPd0UuwAFCT14dxCgVJoB+fz6Pt0xhxidj0EjKFmyck1fJYWurt4&#13;&#10;4uDz+lb+1l4f1RH5IAPzpU/zJ6EW6ARSR2a8IEVT/piNTH9pp+XQr2/qCefr+b2tcC3tL0Wdevcc&#13;&#10;XH15/p/gf99x7917rv6H/An/AF78XB9+6911YXA/2P8AiT9D9ffuvdeI/wBsT/r2/of9j7917rv6&#13;&#10;ccG4P+tcfW/v3XuvE/630J/F/p9be/de69f8gXv9P9h/vj7917r35/x/xtz+eP8AW9+6913/AMb+&#13;&#10;v144uB7917rx+n9b/wBLf8T7917rv37r3Xvfuvde9+691737r3Xvfuvde9+691737r3Xvfuvde9+&#13;&#10;691737r3Xvfuvde9+691737r3Xvfuvde9+691737r3Xvfuvde9+691737r3Xvfuvde9+691737r3&#13;&#10;Xvfuvde9+691737r3Xvfuvde9+691737r3XvfuvddE2BPv3Xuk7k28jw04BOptclkMgCpz6hxwTx&#13;&#10;yfdwuR1RjRSfXAzTjx/l1H0m36AOP+VZf+JPu3VK/P8AmesTK1+I5P8AYUsP9Lf2j78OtVX/AFE/&#13;&#10;5usdm+umX83/AMnph73TrVR/qJ64evgHyjg8lKRfdvL8v8vVe35fz67USAfWa3/LSlH9LE291r1s&#13;&#10;BeNP5N1ypW1VEksjP46ZCTrljdLgXLFU+lvzz+PfmxU+nWyOwKAKsfQg0/PovWbyDZXL19eTdJKh&#13;&#10;lhvyBBF+3Hb/AFxz7LWNTU+fSiXD6RnRQfn5n8zX9nUADjgcWH1v9LfQ+9dV6yr/AIAfUD+n1/Pv&#13;&#10;Y6q+aEcevPII45JH/TGrMbnmy/i3uwFeJp1SZ9Ckkf8AF+XRMeiUbsvvPt/uKoBmxODq4+sNmSt6&#13;&#10;oTQ7ckZs7WUx/wBTPXu4JB/3WB+PdoKCBpTxkNRX0HCn2jPRtvCtZWdlsJJDIvjyj0eTIB+YWgFO&#13;&#10;jsi5ta3NwbW/17D/AH1/eui37es3P+3P1A+h9660PhHXNRY6ub2/2PP5P/FffvkOvV6G/r7HGmxc&#13;&#10;lY62krZCRf8AEMfC6fxYkk+1QFFA/b0YXFYoY7X0Go/a3+YAft6ED37pH1737r3Xvfuvde9+6917&#13;&#10;37r3Xvfuvde9+691737r3Xvfuvde9+691wZVcaXVWB+qsAwP+39762CVNVND6jpoqtv4asuZsdTF&#13;&#10;ja7xp4X/ANg0Vj73qPnn7c9KBdz00s2oejAMP5g9J2q2BipbmmmqaY/0LLOgP44cA/7z7qVQ8R/k&#13;&#10;614sD/2kQHzTtP7Mj+XSeqtg5KME01TTVPPCtrhe34ve4/5O91MUbcCR9vVfBtX+CRkr/EAwH2EE&#13;&#10;H+XSeqduZukDebHzlV41wgTr/r3iJPtvwD5EN176SRv7J1f7CAf2Gh/Z0zPG8bFXVo2+lnUqRb8F&#13;&#10;T7baKRRUjpt4J4j+ohA9aGn7eH8+urD/AH34/PunTPl17Ta1v9b/AGB+vPv1OvdeP/E/T6/4k3/2&#13;&#10;/vXWyajrgRbn6/8AE3+t7e99a66+nN+foAOLn8cD/b+9db642/oQSRa3+P4v/vPv3W+uiPyORxyL&#13;&#10;Dj8D37rfXA8fX8nm/wBB+bX/AN99Pex1rrrkcfT/AB/Fz/vufe8deIqKHh1wkjjlUxyxxyowsySo&#13;&#10;roR9LMHHP+29+6bMMR4j/J0Ge6ul+qN7RyR7n2DtfKiUFXlmxVKlQOLXE8Shwf6EH3ogHNOHT8E9&#13;&#10;9a0+kneMegY0/MVoegUn+Hmy8W7VXWu9OyOrqkEvEm1t2ZE41HB9OrFVzywsB9Aum3+HvR416XDe&#13;&#10;r4il5HFcqMUdBU/mKGvzr1w/uZ8vdmAHbPbWzezaGG+jH9ibZWgyMkY5EZzGDKHVYAXKH8n6+/Cu&#13;&#10;aipPp6fn1r6nYJwDc2slu3rExpT/AEprkeWaddf6fO7tp+nsn42ZyppYh+9muss9Q7kpSBy8iYqu&#13;&#10;ENRp4vYEm3Hv1fX/AC/4eHWxYbZP/uDuCr/RmQqa+lRUfn0oMN8wuh8lNHR5rcWU6/ybsIzj+wdv&#13;&#10;Zba7rI39KqrjMBF/7XlsffgDTGa59afs6s+xbvGoaONZ1OaxOG+3GD/LowWB3PtfdVMtXtjcmB3F&#13;&#10;SuoZZsLlqHIxsD+k/wCTOx+n1uLj+nvwNfn0VSGSE0uY2jI8nUj/AAjpQFWUgMCD/RgV/wBa3/FP&#13;&#10;e+vB0f4TX7D1kBJ/oTw35+v+vwOPeur9eH9f6m3/ABT6+/dU+XQjbGypjkkxkrel/wByC541f2kH&#13;&#10;/FPbsLZ0n8vt/wBnpd/uRbavxRYPzU8P2HHQq+1PSXr3v3Xuve/de697917r3v3Xuve/de697917&#13;&#10;r3v3Xuve/de697917r3v3Xuve/de697917rg7rGjOxAVRckkAWH15Pv3XuoSVkbxtN5AIwC2sHjQ&#13;&#10;B9T/AK3vwzw60TTj0He4p5clqnswhjXTTIQf0g3MhH9WP+9D3p8Cg8umT3mp4eXTptPGtSUhqph+&#13;&#10;9UnUOLaIx+kD3rhjq4FFAPTzWvykY5ZyeLA+gDnj/be7debFT/qr1Hf62+g/31zx78OvdYv97+n+&#13;&#10;w/P19+6r1jb/ABsT/Q6fp9Lc+9da6wOTxbj63swH4/wHv2OtCv8Aq/2esZ5F7X/2Dn/inv3VuA/4&#13;&#10;rrGT/h/hyL2/H1v791vj1wZtIJJAAFydQW3H1uB73gZ68R5DrLj7RU09ZL+qYlzrbVaJeFFzb6jn&#13;&#10;6fX3WtO4+fXvxBB5D/i+k08hlkeQm5difx+eLf7D2zWuerVFcdcffhitDx691Dq2JAjB+pBP5/33&#13;&#10;/E+/CvEZ61UVPy/Z1MgQJGqi3K2/41/sfewKdVjqak+vWbiw4t/vYt/Q/wC+t791friQzFVUEszW&#13;&#10;VQOSb2AHvYFcDqrMF49CLgsX9lAGk5mkGp7/ANn/AGke3QABjqyBqd3Sj976v1737r3Xvfuvde9+&#13;&#10;691737r3Xvfuvde9+691737r3Xvfuvde9+691737r3Xvfuvde9+691737r3Xvfuvde9+6910b/j+&#13;&#10;h/2/49+690jtz5IU4ho0Ny58s1jzpB9C2/xN/wDePdXOKevWmcIK+fl0Hkplq6lIVOp529X+Av8A&#13;&#10;8QPdFFT0lFOJ6XFJTLTxqij0ooQcW+gsTf27TPTq5HUasmuRGv8AZuW+n1P15P8AT3Vj2/b16tDw&#13;&#10;+fUIfT68kH/bf7b/AIn3egGB1XJyeujf/H68fqv73jrXXX0+o5vfm/vf2de67uCADwefwPp/Tk+9&#13;&#10;Z63UU66bj62+n50/8b9+wRTrRrXPXH/ffX/jXv3VevXP9BcA/TUPx/UD37q2rrjY3/xH9Q//ABJ9&#13;&#10;+z1XrrkC1gR9B6VP1/F2PuoGOt6j1HK+edIONC2klsFHAN1Ulf8AHkc+6HvNCKU6stBX9g/y9Zq2&#13;&#10;XSBEvFwC1v6A+kW9+dvIdWIwfs6bT9BwB/Q/0/17nj230wMdd24/1+P9fj8/8V9+691iT1uznkKN&#13;&#10;CH/W/U3/ABHv3WzjHWbkDn+n1+p55Fh791XqTTQPWVEVNEPVM6qD/QfVnJ/wFz72BXA6egQM9TwX&#13;&#10;J/Ly/PoWYYUp4Y4IxZIUWNBb6ALbn/X5J9vdKSdR1Hz65e/da697917r3v3Xuve/de64uiSArIqu&#13;&#10;pFiGUMLf6ze/deGOmuowWLqb6qZY2PGqE+M/4fTj/ePdSoPVixIo2ftFf9npkqNoobmmqitr2Wdb&#13;&#10;j/Aak/4p7roHl1UpEeII+w/5D0x1G3spBe0AmQWN4WVuD9CRwf8AePeijDqhhH4G/I46ZpIpYjpl&#13;&#10;jeMj8OrLb+v6vdem2ikXJH7M9Y/95966b+zro/T/AA/3jn3vrR669+60euiPx/sePxb37r3XR5t/&#13;&#10;iOeP9tb37rfXC1/+Nfiw/PvXW69dHn6gH8WIB+v1497691gaGI86bX/K8fX6f4e/db6xGndeY5WX&#13;&#10;+lzc8fX6/j3uvXuui1QpGoLJYfUfW34tb37r3XvuVFtaMhH+sRf8Hj/b/T3vr3XNZEf9Li9r/Xn6&#13;&#10;cXv7917rv8fi3H9LE/7D/Ye99b66/wCRcj6E/wC+4966310fyPrb/Ym3v3Xuuv6c/X37r3XX/I/f&#13;&#10;utceuv8Aff8AIve+vdcTwD/re/fb1XrixCrc/RRc3/ra9uef9b34enW+sSX5JHqb6WH0/IH+w97I&#13;&#10;AOOtCtM9d/QfT/WP+88+69e6l0VO08p0qrCKxZC6Kx/oFDfX/G3uyr5nr38v8nTsxKEiRTG39HUr&#13;&#10;/wAnfQ/7f26CB1sivDh8uuvxe/493xSteqkU64m305/23/FffqjqlD1EkH14sLHi/PtrGrHTqinn&#13;&#10;XqHKeD/j/wAV+pv731s16aJmBJA4t9b/AE/wv71Wh/LptuNeop4/wH1/rx791Xrr8fT/AHx968uv&#13;&#10;dcb2ta68/i4sSLWH/Ire/de65rJKv9oNYAeofW3+I/4p79Xr1B1nWYWBKkckcWYXt/vHvfWqenXU&#13;&#10;yyvGk3jdaTyNGJWFkeZRrMYY/kA3t/tr+94IPy4/n1bA/OtPy6wE/W9vr/trfUD3XrXXA8X/AD/X&#13;&#10;ki9/98f9496691jJuf63JvbV/th/r8/7f37rfXAk/S+q3++4IH++v791unXBvpwOLgD6i17EDkf6&#13;&#10;3497691x/p9ALj8Wtb6X/wBhb/W97631jNhz9Pr/AFsP8Txxbn/be/de64k8G4sb83H9PqBx/rgf&#13;&#10;7D37rXXA/Xkci97/AIve/wCPp9ef+K+99a665+nPF/8AXvfiwt/rc/4+/de64Ef8aNhYDjn/AHo/&#13;&#10;6/v3WuvRr5Gvb0IRbi+pj9Of6c29+62M9cpG/s/7f/iB7914ny6wfgH+vIH0+v8AQ/6/Hv3WuuDl&#13;&#10;voLkn+gFgP6j37rXXGwAAAv/AI/j+n1/3n/D37r3WempZ62phpKVC89RII4v6C/6mf8AwUck+/db&#13;&#10;A1EU+38uh/w+Lhw9BDRQ86Bqlf8AtTTtzJK3+JPtwDT1cmvTncDj6fj/AI179nq2luvH37qyhl8u&#13;&#10;uF73NuB9LfQX44I9+JC4J6848x0mNxZgYuiYoQaufVHSoedL/wBuYjjhAbk/6w92qKZ4AdefA+dM&#13;&#10;9AZVTSSH02kuW1F+S7OdTSt/Uk3v/wAa9sM1T0ld9XD/AFD06ett18mIqzUUzQRGWMRS+aBZUdCQ&#13;&#10;dAf6oL8XX/XN/e1PkeHTYOk1H+Hp+3DuCTMNDHHG1PTwC7QtIH1VBOlnLrwQP7P+vf6+3iRSg6ea&#13;&#10;Radvn/LpH1U6wRtI3NzpVfyzn6Ae61p0xxPTUqlVZpDqlc6pD9SP9SnJHHIB/wBce9Urx62TXA4D&#13;&#10;h1jP9Fvf+hI5P+vfkG4/2DH+vvfWv8PWMn9QBF+BxYXH1vf/AB44/wAT718urdYT/Tk8txYfQWN/&#13;&#10;p+eOP8T7317rATzYc8/4cn6rc2/PF/8AX976bqR1iPFjYc88g8/4f77+vvfXvmOsf9OCPoR+L3+n&#13;&#10;1/2HH+PvXdXrQ+XWMn+n+H9SfwBcX/4Lz7r5/b1uvWEkn8/iy/69+GPP/Bfr/j73Ty691iY8Dkgf&#13;&#10;X1fQAG4/PH4P+BHv1Mk9e6jnkEcAA3tzwP6A/wCA/wAb8e/db6wNz+LAix4vYqD9eLm3PH+H+Pv3&#13;&#10;XuuEMflbyEWjS9hf0s/5P+9+/DJz+XWuuNXKGvGp4H6j/iPoDb8f6/upFSOtHpqP1v8A7D6D+luf&#13;&#10;+J974jGTXrXWPhjqt+ODYgcfTj/evfl1H7Ot165xRSVEsdPChkmmkVI4xa5ZuB9fx/X224ofWvD5&#13;&#10;nq8aF2oP2+nz/Loze0dvRbcxMUJsaqYearltyZWFyAT+B+B7fChBT14/b/mHT/xMCOAwB/l/PoO+&#13;&#10;ytzhFOGpZCrSAGqZGsyj6iMaf6/U/i3vxqRU0oP8P+x14uETWeJqFH+E9Brsrbkm4sqpkU/Z07LL&#13;&#10;UObgFV5EfP5P59tEa20ngMn/ACD8+mEFBrP5V8z5/kOjOMKehpWPphp6aE2IAsixrx/sB9f9h7VD&#13;&#10;C1OOthCFoo6LvlMjV5KoklqKiSp0ySCEm3jWIvdUiX8C31v/ALf20fQ8fM/6vTrcjKTRBRR5f5/n&#13;&#10;0mq+YgCCM3kkBDDVcqp4Ja3+2tf6+/Ek44dJ8Zz59Nlgq6VAsDb8jVxY8W+pv/T/AHs+6cevVJ6j&#13;&#10;vf8A2n6fgqLX5LEj6/1/2P8AU+7qPnTrwwCD1GcXv/W9+PyT/aN/rfk/737qfTrXUZvyRwv+HPIv&#13;&#10;f6/776/4e9ivDrfnWvl1gf8AwueB9f6H6Aj/AGP4/wAfe+PXm4HqK5H9B6dJBAJ5I/NiPwbX/wBf&#13;&#10;/D3XpoAcTQdQ2NhwSxJ9J/JFuCLn/W/25/w97JB+XWwg+LiOsBB1j9Nv6WX6W13Ata4P+Fufp735&#13;&#10;efVanh+XX//X38Pfuvde9+691737r3TNnZzDQvp/U/pABVWJbgEM/A/PJ92Xj1omnSFVr2KnWVHq&#13;&#10;dLTuLcc1U9o0/wAdI/1vb9P9X+wP8vSepqaefUdfVIXQam/LQK1TMP66q2psg/5BHvx9D/q/IdWp&#13;&#10;SgP+r7AOi+/JHMeDAbY2+rsZcpkp8tUp5TMxgxkXjgLuOP8AOyHgccWHtLN8aIvzJHyAoMelenAd&#13;&#10;FpcTcNWiIft1v/IAHopkdwbW/wAWI+oP+8Dg/wBT703HotUkcOpsf6h9b2F25uL/AIN/p/X8+9Ur&#13;&#10;17z6nR/4WIBuT+QSbX/x/wAPehhvWvWz1knnipIpqmcgQU8U08xtYaIU8jnUfxwbj3VQdYA9fyxn&#13;&#10;pm4Zo4GpUkig+04H8zw6pZ+FNO/c3zS7l7oqwamhwlbnZcfUOrMsbPUticUkRe4Foozb/X4+pPtS&#13;&#10;r6Bnjl/t1YH+x0d7qv0u3wbbxJKKak8EAZiPtc8PLq7iMfi/54tf6j6hb/Tm9r+2hXT8uixV1Vb7&#13;&#10;epKi4/BJPqA/V/rc8/4cD34A9WVOHUlBf82+vJ+nAtYAfn3TIOOtMupqnhw/1fKvTriqOTI19HRR&#13;&#10;i8tTU09OoUGxMkgQAA/7En/eOPa6yUG5BPBak/YBXox2i3+o3COJj2g6j8lXJ/kOrL8ZQx47HUGP&#13;&#10;jAVKOkp6dQoFrQxBCb/4kX9su5dy58yenriY3Fw9wfxsT+01H7Bjqd/Q2/P4HH1BLe6dM9eI/rz9&#13;&#10;Tz9OebA/7D37r3Xf+vYf15sf94/2H59+6917/YkX5/3j6W/w9+6917+luP6/nk/S3+39+69178/7&#13;&#10;yw/P+Fre/de66/r/AFv/AE+n+Nzx9Pfuvdd8/n8/74AHj37r3XvyQfz9D+f9b/eePfuvde/P9P8A&#13;&#10;Y/4fQD37r3XL37r3XQvbn6/n37r3Xfv3Xuve/de697917r3v3Xuve/de697917r3v3Xuve/de697&#13;&#10;917r3v3Xuve/de697917r3v3Xuve/de697917r3v3Xuve/de697917r3v3Xuve/de697917r3v3X&#13;&#10;uve/de697917r3v3Xuve/de697917r3v3XusUzaV+oHvYFTTr3SXYiapqJeCEIhjusz20/rI0WH1&#13;&#10;93Xhq9em3JqB6Z4jif8AY68wHN1X82/ZqD/sPdqV61U8f83WFlHPoS/1/wCAtQfqPpe/vfWi1eJP&#13;&#10;7R1hZR/xzX6f8qk3P+8+7HJ/1evVan1P+9DrhpHHoH+H+RMfp/rn344/4v59az6/8a/2OuTDQjNo&#13;&#10;vxewofz+Pqfdanj1vBIFeP8AS6ZNy138H2xVOrBKmvtTQ2QRnXUXUnSv9Bcnn/X9szMRGF8z0/FR&#13;&#10;pjK3CMfbw4CvzNP2dAMikKAv0A4v9Pp/j7RdUIY0Nfn+fWZf9hzz/t/xb3rreP29ZRx/rWt9fpfj&#13;&#10;m3vfW6AdAl8iuwX626j3duKlbVlhjnx2BgUjy1eeyrjGYamhQ/VmqZY+B+L/ANPdZq6BGOMhCj8z&#13;&#10;n8qVPSvarQ7husMJH6aEySV4eHH3NX0rSn59S/jv18OtOotn7aezZFMbBW5ioPD1eYr/APLMnVuf&#13;&#10;yZJ5JGN/r/vSqWg/THBcD7B5dJbq8k3LcJ9wlNTK5oPIAYAH2DA6G8f8T/r/AOwNx/j/ALH2z1Xr&#13;&#10;MtrC/PPA5/x/P+Hv3VfOg6mUdNJV1UFNGCzzSRxAD6+tgOf+J9uRpVh6celFpEJ7lEbAFST8hk/y&#13;&#10;FOjM0VMlHS09LGAEgiSJQP6KoBI/1zc+3zk163NIZpmlP4iT9g8h+QoOpfvXTfXvfuvde9+69173&#13;&#10;7r3Xvfuvde9+691737r3Xvfuvde9+691737r3Xvfuvde9+691737r3Xvfuvde9+691FnpKWqBWop&#13;&#10;oJ7jnyxI/wDvLA+9gkefTiTSx/2bEfYTT9nDphqdn4KquRSmnY3N6aR4xqP5KG6/7x78TX4hX8un&#13;&#10;fqWb+1RX+1QD+0UP8+k7U9fLyaPIMp/C1MKsoH/B4rH/AHj3UxxHyI+w9araPxRk/wBKaj9jD/L0&#13;&#10;nqrZedpwTHFFUqPp4JFLH/Hxyaf+J9tmAV7G/b1r6eJv7KYfY4K/zFR/PpO1OOr6M2qqOqgt9TJE&#13;&#10;6rb/AIPa3+x9t+BL5Cv2da+juaVRNY9VIb/ASf5dQuPpcfS1j/Q8H/evbRDDBFOk5quGFD8xT/D1&#13;&#10;wNvyL2A9P5JJ+p9+6110R/QA8fTm3+v/AL1b37rfXEj/AAv/AL1f/YfT37r3XRFza/Fv6X/2PP8A&#13;&#10;xHvfXuvW4+nF+Tcf7e/+29+6911p+vPA55/p9P8AkX++t6vXuvWv9PqeTfi5Av8Aj/fH34469wHX&#13;&#10;Hkm35/3ogf8AE+/GnE9aI67ubWuB/h/vfvdB1opGwyB0wZrau2NxwvTZ/b+HzMEilJIsjjqWrV1I&#13;&#10;s1/Mp96+zHXkUxGsDNGR/CSP8HRf858PuisrM9dids1GycozF0ymx8tkds1Ucp/3Yq42REuDybrY&#13;&#10;/wBPfvOpz0aRb7vkSBDN4q+kihh/MdMidDd37QIbrX5Kbqeliv4sJ2RjMfvSgZF5SH7uZY6hR+Li&#13;&#10;Qn/Y+9GufnkUxQenn1Q7lYT1a/29CSMtETGftAGB+zqQN7/LjZun+83VWwuz6KEES1+xs/U7dy8w&#13;&#10;H9uPE5UPCSfyPIPqLH34kg4/L/i+tiHl6cfoXM1s/pIodAfSooafPqdS/LnaGNkSl7H2B2j1fUrZ&#13;&#10;ZZs5tWqyuGQgXJXMYLzoVH+qKj36q8aH/L06NivJM2E0N0PRXCN6/C9OH2/Z0OOyO6eqt3zU9Ts7&#13;&#10;sbaOYqEZHFLBmKanrl/IR6KqMcoNvqNF/wDD3v8AOnmK9MLb31hNW7t3VThjQlSDjiKj59HFxtYt&#13;&#10;dRwVSkESxqxsb2a3IFvx+Rb2rRgy6h0xPEYZTGfLh8wcg/s6cfdumuve/de697917r3v3Xuve/de&#13;&#10;697917r3v3Xuve/de697917r3v3Xuve/de697917oOt5ZqWJ/wCG07aBoD1Lg+o6v0xgj/YE/wC2&#13;&#10;96JA6pKdAFPPqHgmrMnRxiUslGrc/UGcKeL/AO0/096QaV/1cOm2bxjUCg8/t6fZceskqpb0XGr/&#13;&#10;AIKPxb3b5dbGMDp9TTHGoAsiLa30AAFvevPq9OmNJDUTSzkEr+iIabjQD9f9iefr791Unu09dk8/&#13;&#10;7Dj6X/wFh72OvdcP63t/vHv3Wvt6xtz/ALx+Ra31NrC/496611gP1+pvb/H+n09+61T/AFY6xk3v&#13;&#10;wP8Aefr9L8n37q38uuDWH1/3i3+vb3vrf+rz6wTXfTGpN3K6iCQbf42H+w96NPhPn1sU8/LrnlZf&#13;&#10;FSx0ymxfSDfg6VFyP9691k4U6qlck/6q9J3/AIrz9f8Ab39tYHDq3XY/x/2/5t+fe+t0xXqC37k6&#13;&#10;gc/1v+QD/T3oMeHVc6K+v+XpzsAABa3At/U/gce99WAAFOufv3XulFtvHfcTSVsi/twExwg2s0pH&#13;&#10;qb/kEce3EXt1Hz4dV06nzwH8z0IIFvd+neu/fuvde9+691737r3Xvfuvde9+691737r3Xvfuvde9&#13;&#10;+691737r3Xvfuvde9+691737r3Xvfuvde9+691737r3XvfuvdY5ZUhjeVzZI1Z2P+Ci59+68BXoG&#13;&#10;MjWtV1NRVyHh2ZlBPAQcRoP9hb20xqek0hDPjgMdTtuUfl8tfILFj44b/wBP7TD/AGPHu64q3XgK&#13;&#10;mnSmnlEMbOfxwB/VvdiaCvTvTELn1G9ySf68n+lvz9fz78DXj5dNDjXrvn/iv1/2B5P+9+7db64n&#13;&#10;/G1yef0/X/b+/daPHPXH/ffj3vqvXv8AffX/AHj3rr2Ovc/76/8AsPfuvZ65G3+PvWfz/Pq+P9VO&#13;&#10;uB+vH+P45/25Pv2fPj1Trr/X5/1yn+xsb+61Hr/g63Q8K164s6IpYsoCBixBX8c/j/Y+9nK9e+Q4&#13;&#10;9cqNPHE1RLw837jXP0j/ALAFvxb6e6rw1Hz6vgcPL/VXpukcu7ubHUb/AIPH0A/23tqpOT1WQ50+&#13;&#10;nXD688X/AK82uPx79031jlNlsv6nIUf15+p9+62uTnh1zRdIVb8AWvz9Le/da65/Q8n8g/nn839+&#13;&#10;610s9q0P+dr3X6gwU9/6XvI4/wB4F/biDFelqDRGAeJoT9nkP8vSy5te9r8f7D3frfXX+8A8/m39&#13;&#10;Pp7917rsi3+2BN/6n37r3XH37r3Xvfuvde9+691737r3Xvfuvde9+691jkhilGmWKOQfSzoG/wBh&#13;&#10;z791sEg1B6ZqnbmMmGpYjAxudURsP9ip910qevE6viFftH+XpgrNqPEkkkFUjqis5Eq6DZRf6ji/&#13;&#10;+2900YqD1QxxseBBPpkdJEqw/ofwSLEf7ce69JmBBp6dcffuq/Z1wP0AN7/1/wBf639+62OPXX15&#13;&#10;t9B9P8D7917ro/7yf6Xvz/re9db64knnm5/2AuP63/4n3vr3XE/S/wBebc/6n6/74+99b66Nz9Px&#13;&#10;9bWsP8R/xX3v7etdcCFP4H0/tcnj8e/db6xNBG39kKb/ANkke99e6xGF1/zcpAP0DXYf7H37y691&#13;&#10;xLVKfqVXH9VPJt+CB78SNNQM9ez12J1/tq0Z4HIuP9j7117V69c1dGAIdT9Pz/tvr791ao65Xt+P&#13;&#10;8f6/77/W9+618+uve+vdcT+bfkcc/X/Gx9+x59a6wsdR0W4HqY/70v8AxX3sgEj0PWvPrl+Pp9bj&#13;&#10;/H/Xt/h78aVx17rh/sf97/23up4de699DcXB/qOD/h9PeietgkdSY8hWw8LMzrYDxyASIfxYhv8A&#13;&#10;ivuxk9B1rjnqQMjAxJmpdBN/3KVzEf8AYofSefbgPD5/4Ot8P9nPWdZ6aQ2iqlDD6JVIYjb6WEic&#13;&#10;f7Ej37rRzXH7OuEqSBdRjZl/1cZWZAPp+pPp/tvfh14FVxj/AAdNc8gsTcWFwBfn/Yj6+/GpwPz6&#13;&#10;3X16aXPJ/Iubn6n/AFr+/U8+m61HWMn6/T/W+osfp/yL37rXXX+x/p/yL3r7OvddH+nH+xP1H596&#13;&#10;691xP+t+f9f/AF+P6e/de65A8cfTjj/X/r73Xr3XMM2nSWYrwdBYlNQFgdP0BtfkD3vr1cU64H+n&#13;&#10;545+p5NjwP8AW96PXusR/qOfryf6jgEn/bf7c+9db64E/wBPrx6gL2/obW/1vfuvdcCDY/1HP0PA&#13;&#10;P04t/re99b64twOB+OODf+lrW/3x97631jP1uAef6f8AJwsR/r/X37r3XR4/xA/A/Njc82/rwD79&#13;&#10;1oVp1w4H0N+eeL83/PH+xHvfWqgDrjcW+o/w+lgP6/70ffuvV8uuH1vb+n+twR/h/h/vXv3VQSc9&#13;&#10;cGBJ0rYluPqfz9Tx/sffutE0z1mNo1CqDf8A3kki9zb/AG/v3Vlaq1HWA/m45P8Avd/fuvdcSQAS&#13;&#10;Ta3N/wCnv3XuuCjm5/UfoORZfp791r59eNgLnj6m9+bj+oNhx791voWdjYL7Wn/jFSlqmrTTSq45&#13;&#10;hpjz5APwz/X/AAA92UDj1cADHrx6X/u/W1Go069z/r/6/wBeeOP6+9dPdcTx/j/re/de6i1FRHTx&#13;&#10;SzSOI4olaR3PFlUXJNv8fp70Ep8eT1Q1B6L3ntwy5GvnqNN4b+Gnj1cpCp4C3/LH1N/xr3tv4UwB&#13;&#10;/PpNK9TT9vWCjxVfV0dRkYqaeWkpmEc0o9QS/JsB9Qv0YgG35t7aVSzaVHVadgcfs/y9ZYIfGpu2&#13;&#10;oH9IP0/2BH+w93UEE1rjy6b49ZifzcfS/wCB7v1bpleT7mTy3/aiYrEDq9Tgepz+P62v/re6nPz/&#13;&#10;AMnWgaCnr1wYg3/297/puTf8/wDBv9iB/h78M9eA6wMeLX4sb/64/H1+t9Vv9Yf4e9fi63jrE/P9&#13;&#10;f6G34Fzcjn8er/bD3brR6wED8mw/3ofkj/ebf6w96rmnVf8AB1wJ/wBe4/p+P624/HI/wsPe+t9R&#13;&#10;z/rWubGwPH+B/wB5/wBt7t1TrgbWN7gck2H0HN/+J/23vR9Ot/PrEx+vItzf1WuObj/D+1/vHv3D&#13;&#10;r1a9YHNr3a9hzz9PrewB/wBcW/1vfuvdYib8kXI/xvc/65P55v8A6/v3XusbH6/Rubc2Oo/7Vb/e&#13;&#10;P9f3rr3UR1aRxEh9TE3uvIW1yf8AA/kf65H49+OBwr149SZmSniUID+mygWBNvq3H1/3n3UnTUD8&#13;&#10;utcOmW5N3vc3uBb6j62N/pb/AH3497IyKdeOesD6SSo5/wBVzfg/QAD6e9EnSM9e64kC3P0PP1tw&#13;&#10;P6e9Vp/xf+Tr3Qxda7YEhOerYhpF1oUkUm9+Gmt/j9B/h/r+7ICf1Tw8v8/+bpQRoURjiaFj6D0/&#13;&#10;z9LzdmfjweOmqWN5iDHTJcBnlK/4n6A8n25QKB6n/VXq1Pw8BSp+z/OeisS/d5rJBQXnqayccWYs&#13;&#10;Xdv9V+P8QfwPbJegKAcf8PTGZpPQD+QH+r9vRodrbfh29ioaREXzuokqXVQCZD+occ8fj29EgUU/&#13;&#10;Mn1P+rHTuHq/ADAH+r18+kbvvPC/8Hpnuos1WytYHn0xG3Nv6/7b8+9sat9n+H/Y69q0rrPxcB8h&#13;&#10;5n8+A6CeomSGNpGtwOF4uWt9FHuvTHTByzNI/DvywuTpB/F/x7qK51dNkilP9X29cHP6bWF/qb2+&#13;&#10;h+hP9fr/ALD/AGHvXVeosv1IAOm5GkXAv9b/APFf6W/1ve+t9Rm5Fr8XPAB/3kk/6wH+x9+631Hf&#13;&#10;6FTxex+o/J4v+f8Aff4e9jj1o1pjqM5H+3/2xsbm/wDvX+x9+NRjrzEUr1He4sbkW5+h4/xOn/Y/&#13;&#10;7H/W9+p3V+fWqYH2dQpHAJvdfoPoFH15Ckf7Ejn8D+nu5B4ih6qzDhTNeo/9v/Wb6c2Nxwf97H+2&#13;&#10;/Pvxrj16rTup8+v/0N/D37r3Xvfuvde9+690i9yz6pqemA1+pnK+A1Fwg4Kp9AQfoXNv8PbiDFf8&#13;&#10;tOqMMH8hx9ek4TckN62HARh91KLDgimhtEnP5a/t3/V6f8X01kYH+r/L1hJDSKkhVm1fpqJDUP8A&#13;&#10;T+zR0tkH+xPv1aA0/wBX58ercPi/lw/z9Es78zP8U7Dmola8O38XRYxV4AWolX72tAUcD1OoI/Fv&#13;&#10;aQkGZ6/hAA/ZU061c/p2NvHxL65T/tzRK+o0io+3oH14tcgC30FyD+B9L/7AD37yz0jKkdTk03HJ&#13;&#10;4AsDpNlvc2J/P5P9fp7r1rqfHz+LgG/DEWX/AAtb/efeiRXPXj0Anyl35H1p8f8AtHdnm8NTS7Zr&#13;&#10;qDHlmsfv8on2NKqX+rBpLj/fW2EaRTp88ftNP8HHp2BBNuFvAwqCwY+lEBY19RUAU6Kl/K02DJt3&#13;&#10;o3M7yrIrV+99wSGOaRQry4/HLZWL/UhpWZr/AO39vyAAGlOIA/2ooaenH8+lG7yGTcAhrSJc4oNT&#13;&#10;nUaflQdWeIPrz+LH8c3HP+v+Abe2B0lQMDnHUpf9f6c3/wBf+tr/AOxP++FuPVz8JHy6kx21fU83&#13;&#10;Av8A61zwP9hz7bPVj0L3S+G/i298azpeHHiTISXF0tTi0Qv/AIsV4Iv7MbesdtJKfxAIP8vR1tKm&#13;&#10;C2u7z+gIwfm5p+0CvR9AP6f7E/7z6faTpD16/wDWxH9fxz/Ue/de664/w+n9eQT/AE/H9Offuvdd&#13;&#10;/wBB9D/xA44v7917rvj+n+tx/vV/fuvde5/r+f6fj+nv3Xuvf7zY/wC249+6911/xX/WDXH+x9+6&#13;&#10;914j/C/+25/qf9f/AH3+t7r3XhxYXH0/rz/sP8Pfuvdd/wBP+JF/969+69137917r3v3Xuve/de6&#13;&#10;97917r3v3Xuve/de697917r3v3Xuve/de697917r3v3Xuve/de697917r3v3Xuve/de697917r3v&#13;&#10;3Xuve/de697917r3v3Xuve/de697917r3v3Xuve/de697917r3v3Xuve/de697917r3v3Xuve/de&#13;&#10;6bchP4YZZP8AULYfj1Hgf7yfex1rzA/Ppji/biVbre2piZZh6m9RtpHt2lMdNZNWpxzwH+rh1xd1&#13;&#10;/LIfr/u6p/2P0/Hvwr5deIA8j/LrCWX/AFUX+xnqvr/sfe+vZHAH9g6xF04s8P8AsZavkW/PHv2a&#13;&#10;561mvA/sHWO8Z/NOR/hNWf7fn3tRXr3d8/8AjPXbBJZIoFMR1sLhZKknSDyRfj/b+9Zx6V62KqC+&#13;&#10;cDHw8egz7IyInyFJi42vFQQ+aUKbjzzDQqm350i/+x9op2q56cUaLcKeLmv5Dh/Op/LoPQORex/1&#13;&#10;v96ube2a9epTrIq2t/X88/14/wAPeq16bC6SCB9vWYf0tzf/AHge7dWehx5jok3d0h7P7+6f6ep2&#13;&#10;82K25PL2nvCNVZo9GFk+y2tS1FuPXVu8wB+ojBtYD3aFS10ZPwxj/jRx/If4ejOzaSw2G73JcSXT&#13;&#10;CCM+egUL0+RwD6fn0eBEWNVjQaUiQRoqhbBYxpXj8e/VJNT59FEaFFAFMf6j1mA/IN/6c3HH1t/x&#13;&#10;X/H3rp0jgeswsbf8j/A4/wCNX97GeqnHQgbAxpqss1Y4vFRIXH10mWS6oB/rcn2/EAFZvyHRhAPB&#13;&#10;s5JjxkIQfZxY/soPz6G/3bpJ1737r3Xvfuvde9+691737r3Xvfuvde9+691737r3Xvfuvde9+691&#13;&#10;737r3Xvfuvde9+691737r3Xvfuvde9+691737r3Xvfuvde9+691737r3XEqGBDAMDxYi4t/Q3v79&#13;&#10;1sEg1Bp01VWCw9Zf7jH0rk/2liEbf8lx2P8AvPu2o9KFvLkCmvUPRqMP5g9J2q2DiJrmmlqaRj+A&#13;&#10;yzKP9ZZRf/efdaIclR1oywP/AG0Kn5qSp/lUfy6TlV19XpqNJW09QP7KSq8L/wCHI1D/AHn22YYz&#13;&#10;kVHXtFm1ArMn2gMP2gg/y6T1TtfOUl/Jj5pEX6yQaZ1I/P6Ln/ePdDAfwmvVfo2IJidHr5V0n9jU&#13;&#10;/wAvTHJC8Z0SxvE1/wBLo0fI451e2ijrxHVZLe4j+NGHzoSP2io/n1wI/N7/AFv/AFHuvTNeuJX/&#13;&#10;AFjwB/yMf488+/daB646frwLfQj83/p/re99b64i4Nx9eDzfkH6j340Ip149dfQ3+lv9t/Sw/wCK&#13;&#10;/wBffiKinWj13ywsSOAD9P8AkXvWF69gddf4jg/71/UH/fC3u3W+uViOD9bX4HBH5AI96qD16teu&#13;&#10;wx/AJ445tbnge/deIDcR1wmhp6pDFVQQVEbAa46iKOVGUi/6XuP9hb37PTLW8RzSn2Y6Crc3QPTO&#13;&#10;72ebOdebckrGJb+IUdDFQZBHY38kdZRaJA1+eG+vPv1f5dLra+3KzFLW4dRTgSSP2Go6HDpHb2P6&#13;&#10;8x52bia/J1GCWVp8VS5evqMnPjieZKWnratnkMX5VWY2+g/p7vCQrlQcN5eh+X2/4ejrc94uuYba&#13;&#10;Oa/VTcWyhDIihTJGPhLgUBZOGqmRSvDow4Nxf2q6D/Xfv3Xuve/de697917r3v3Xuve/de697917&#13;&#10;r3v3Xuve/de697917r3v3XuuiQASTwLn/Ye/de6AjI+XM5qaOO7NV1TItj+mMNp1f7AC490wWz1W&#13;&#10;fvlK+SY/Zj/D0LdLSRUVNFTxKFSKNUA+lggtz7uTU9VQUFOuBcGTSv141EW5/wAPfvPqp9R1Fr5m&#13;&#10;KrTxH1ymzEH9K/2r/j/D349WJ6whQqKoF1RQoNi3AH4Jso/x496611wJ5/4i4/6J9769Xrif9a3v&#13;&#10;R60esZJH5/H0Orn/AGP++t791rqO4vfjgf8ABv8AWA+v+Hv3XqZr1i+hPHNvwL244+vv3Vs9cTwP&#13;&#10;r/ja68f7b3vrX+rz67plDzhjzp5tcn/Cw/Hv1KtU9bbCUHn/AKqdNOSm8tS1+RGNK/05H4t+P9h7&#13;&#10;Tu1X6uBRQD038839+FfPrXXnNlP444HFv8be/U8+qOxHb69RKMa3ea44uqk88Di3vXl2jj1uh1hR&#13;&#10;5DpzsP8AW/x+gv8AW5926t1zjRppEiRdUkjqiL9bsxAF/wDD8+95OB14VJA/b8uhWoaRKKlgpkAt&#13;&#10;EtiR/ac8u3+xN/b2BgdWAp1M9+631737r3Xvfuvde9+691737r3Xvfuvde9+691737r3Xvfuvde9&#13;&#10;+691737r3Xvfuvde9+691737r3Xvfuvde9+691737r3SR3ZX+ClWjRrSVJu9v+OSnm/+ube6saCn&#13;&#10;WnOhC3rgf5egxkQ1MkNJEdUk0oQrz6QPqx/2/wDvHtsA9JlA4nh0JdNTx0tPDTxgBYkC8D9R/JP9&#13;&#10;b+3D04PU9MtfIZp0gX9EQ1yWuRqHIQ6T+L3HvRNWFPI9erUZpkdYQDbkf7cHk/8AIXtw9V64EW/p&#13;&#10;9f8Aaf8Aefe+tHribf74/wDFB73nrXXXP+2/1/eutZr11/t/95P/ABPv3XuuN7H/AFuP9h/rk/63&#13;&#10;+++nuvdd3H5AFv66ePz/AF9+6910um9rj6f7TyP9Vx7114ZNOvcm/wCQPqQef6/ge/VxUde49R5L&#13;&#10;zzRUwvz+5NYtxGhvYjj6nj3Vu4hfLqyVyT9n59Z66QIiwr9W+oH4QcD3WQ/h6sW046bfqP8Akf4/&#13;&#10;w9t9NaSBq8uvWH+xP+8f4j/H37rwYhSB1jT9yQv9VT9tL3tq/tEn3vrZqB9vWf8A2A/23Fv63+vv&#13;&#10;XVOssED1M0VOgJkmZI1Fvpc3JP8AgByb+/cTQdOwoHeh4DJ/LoWaanjpaeGnj4SGMIPpa4+rH/X5&#13;&#10;/wAfb9KcOlTHUa9Z+D9f+Nj/AAP/ABHv3WuuNuL/AOIH+8c+/de669+6913/ALz/AEH+uP8Aivv3&#13;&#10;XuvfX/D/AH3+Hv3Xuuvfuvde9+691737r3Xvfuvde9+691737r3SV3RkDTUv2sZ/dqL6rfVYh9b/&#13;&#10;AOuePdHPl/q+zrZOhC/nwH2nz/IdBgzMzhELD8sRe4A/Bt7p0k8ulJRwLJADNGrE8Kx4a39bj/bD&#13;&#10;3ZVByetoPPrFVUcEcbyLrBFgqAg6mJ9IF/e2UUxjrzAVx1BalmA4GqwF+QLH+0Ofr/r/AJ9t0Nad&#13;&#10;U6jsrA2YHV/r359+II49b64fXm3H1+n0v9D791vrq1x+Bz+LH/bj37r3XEmx454H1/I/p+B735de&#13;&#10;64n/AF7/AO397HWuvH8ji55vxa54A/w9+631xIvyfqf9gt/8ffut9ceL2/p9eBz9Lj37r3XBlBA1&#13;&#10;KPp+QPz791sZ6xNBG34sf9pNrc/W3/FD78MGvWtIPWPxSKAEkNgRw12/P0921d1R1qhHXWuZP1IG&#13;&#10;sbErx9efevs613A9dGpX6nUrWJ0EHnj/AA9309aBya9co2HJVgxPJ5Buf8P+Ke66aCp49WHXdrXJ&#13;&#10;/wBh+Df+o/1vfjSuOtddfWwvx/xX3rj17rj/AL7/AIr78SNNB1vr3++490691wbkfn/C3+H+P+Pu&#13;&#10;6cetE06x/j+thzxa3++Ht3qoof2dcRI8ZBjd0IP9liP9f6f8SPevPrRPkfTrHLUSPfyFZT9bso1D&#13;&#10;+g1D/iffifQ8OtjIp1GLKbgFl/pe7KP8PdasRXgOtEU64H6Egg8f2f8AegD/AE97+zrXXVv+Nj8G&#13;&#10;/HPvXXusbG6n+n1/Fx/Tj/fce/db66DD88cD/YWH/I+ffuvdeUk8jkWNx9F/1/fuvdZRwLfX3v5d&#13;&#10;a66b6f4j6W/rew96PXusLAi4H+2sB/rlSb/4W9+631wHNj/t7A8H/auP6X/2I97631xPI5vY24I/&#13;&#10;IHP4/wCDW9+691wJJ/1j/rW4/of9v/t/e+t9cT9P68D8C9wef8f+R+/de64GwNvwL2/rz9Pr/sPe&#13;&#10;+tE+vXE8WJIH9ORax/qP9t/tvfutMAePXAn+o4JubcEW/wBY/wBL29+691xPBufoB9bj+vI4P559&#13;&#10;+61Wg+zrLGpUGRj6jz/wVPpcf09+6svqesbnUf8AAcL/AMT/AMb/AMffuqcMdYzx791vrGbsbX9I&#13;&#10;+v8Awa/A49+6rTNa9che/wBP9f8A1/6/77/kXurdKPa+DOayIMqt9jSFZKpvxIQbx09vzq+p5+n+&#13;&#10;v72MmnW1A+Ij7K/6vL/D0OQUABVAVFAVVAsFUDgD/WHtzpwAse3y65Hj8f0H4s3I4t/X3qnT1T16&#13;&#10;31P9bgAf73/hx7qW9OtVqK9cCdNh9fr+bfT22c5PVegi35uAE/wekf0r6qyRTa5+qQE/4fX29UqN&#13;&#10;bcTw6alenz8v9noOcRiqnMZCGkgU6pmJ1/iKIH92dz/gPp/j7a4in7ek6JrNPIf6v59GMiSh25iA&#13;&#10;iAR0tFCRb+3NJbkG/wBWc/W/+9e3kXy6U146R/xXQK1c33E09R444RNK8ohiUCOMOb6FVfp/j7s3&#13;&#10;c1fy6TsqBar69MtbKWIpYzZn5lYG5SO30v8A1P09tMQB69Up1F/FhwF4VR6bc3BPH5Nib/1P9Pfl&#13;&#10;yOvHrGSb8A/i3FvV+Cf+TeP8T731rNeoxJ45/qR/U8cEm/8AwX/bn/H3vHXu7rGeCbEC4Frk/WwC&#13;&#10;6hf+mm/+x9+631hZjb8X/B+twR9Df/kG/wDsffh8+vdYv9gLACwNv+QSR/tr/wCx9768esTG1hb/&#13;&#10;ABH0/P0vx/rf7z72OqHrgR/h/t/9v/xT3o0HHr1OsLc/TgAj+tweACR/tv8AeffuveXWEk2BFhz/&#13;&#10;ALHjnk3+v0P+39+695dYWNj+r8H83IsOD9b/APIj7917qO50rc3F7D08EE/Qf739f6D3WoHHr3WW&#13;&#10;GPxoXkuJWGprqF0i/AB/H+PvWF7ietmnTZPIzyM1+BcKP8ByCv8Ar8/X37BFfPqoyAOoslh/U/n8&#13;&#10;X5F7WH+vf6e9rxJP59e6x2txxf8ArxYce/UqoI68DX8+lBtfAy7hykVKoIpkYSVctuFhDXKX/Bb6&#13;&#10;c+6hDIdA/P7P9np5F0jxTmnAep8vy6M4wpsZRCNAsNNSQ8HgKEQcEe3+IrwAwPl1YA0zxP8AhPRW&#13;&#10;967jkz2SkKEmmgZo6VPorC+lpDf/AFX9R+OP6+61oM+f8h1SQgHw1PDj8z8vs6XnWG1DGpztcl2e&#13;&#10;60auOAObygH8n8H23GK/qEceH2eZ/wA3W6aR4dKHBJ+XkP8AKehH3JmI8Nj5JiQaia6U0Z59bf2v&#13;&#10;62H1PtQeFBxP+onpwgE6RgDj/m+3ovs80k0jyysWkkZnkZvTrJOo8m59tkUPSZ5C2fyH2DgOk5US&#13;&#10;+eXj/MxA8HkySfk2H4H4/wAfeuqmoU+p6jkm31+hJ4Fjqv8A7xf349N9YCfxfn8gfQ/m/q/2x/p/&#13;&#10;sD79UaaHrdDSvURiLWNueQPoAPwLj6/j/fD3rz68Oo7f7b6cjkX/AAbD/YH/AJF738+t9R2ub3t+&#13;&#10;eOSDbkkn/in/ABB9+HWx1GJ5a4sPwf6kH8fW/uzVAyeqA1c9RZGtf62vyf8AUg8XQ/1/33196UY1&#13;&#10;HqhcDAGM16hyfq0/XhdP+0g/0+t78fn6A+/Cg4f7FOqvx/LqPY6rC3+1Hg3H9f8ACwt7vqHHrVMV&#13;&#10;8uv/0d/D37r3XvfuvddE2BJ+gF/9t7917oMspULUZOpDGMrGEiVWnkbUba2/ySDk/UcseR7dUeeR&#13;&#10;+z/D00TQAjzqf8g/l1EkOlNL2RDyEl/yaIj6emkgu7/6zH24Mf6v8p/ydaAzUfy6407CNjLL5Y6a&#13;&#10;BZJ5bRR0MPhhTySNoP7jAKCeT/r+9VAyfLj58M9NyAsmhcl6KPWrGgz+fVaecysmcz+czUjBnymW&#13;&#10;ra0t/ZaOWdvAB/gIwg/2HtFCCEr6kn/ej1bcz/jjIvCOiAjIogC/sJBP59R4uR9QPr/j9P6k/wCF&#13;&#10;7W/2H+Gx0xTUteHU+M/n8Cx1D6X/AKgf8a49661oT16lJYc2JuF+nJH9OOOR9Dxb8/6+utgGmTWv&#13;&#10;59Vb/wA1Heb0XWWxOtqORjW783fDLUwKwDvjcOvl0sq/UNM6D6cn6+34y4IwCBVj60A9fLPS/Z4t&#13;&#10;d3LcMCQqrEKfxOakn7FBHlx6Pr8etkr150p1ptJYzFJj9r46erUroP3uQhFXUFlH0ILgW9+J4A+Q&#13;&#10;z8ycn/D0VyStc3M1y2fEckfIDAH5AdDWtxc3IP15t+q9rD/D/Wvf8+28cQerJ8XUpeGPFueLXseP&#13;&#10;pf8A3jn/AG3v3To49S4xbn/eRe6/iwVv9v7p1s+nRtPjthilPnM3IljK8NBTsbnhB5ZtJ/pcr7Mp&#13;&#10;gI7WKMcT3H8+H+A9Hzg2+zwQecrNKfsHaoP8z0Zqxvzf8cj+n1t/t/8AY+0fRb13zf8A2H+t/vH1&#13;&#10;+v8Avv6+6911f8fTn/ieP9v7917rx/w5J/6F+vv3Xuuxxf6/W/P+88+/de68P8b/AOsR9P8AY+/d&#13;&#10;e67sPr+fwfr9ffuvde/2/wDX/b/j37r3Xjext9ffuvddf4i/JH/G/r7917rv6XP5Nr/n37r3Xfv3&#13;&#10;Xuve/de697917r3v3Xuve/de697917r3v3Xuve/de697917r3v3Xuve/de697917r3v3Xuve/de6&#13;&#10;97917r3v3Xuve/de697917r3v3Xuve/de697917r3v3Xuve/de697917r3v3Xuve/de697917r3v&#13;&#10;3Xuve/de66Y2BP8AT37r3SbycvklhgBtcmWQFwh0x/T1G/1P+Hu4B1Cnl1Rj2n544V+Z/l1hL2/t&#13;&#10;/wBP+UlB/r/j3anVaD/UOsRf+sg/Nv8ALIwP+hfewM9VoCOH8usbOf8AVtf/AKjY+OP9b3sUp/q9&#13;&#10;evUB/wCKPWFmY39clv8ACuh/2J5HvfnT/J1Ugeg/3k9eDvf9cv8ArffQ/wDEj3rrZC8KD/eT1yp5&#13;&#10;FVqmsleQRU0TElpklWyqWdgVAA/PvRYKpJ6sUroiQCrGvCh+XRdMhWyZKvrMgxuauoklX/CInTEv&#13;&#10;/JIHHstY1OenpTV6R8Fx+Qx/hr1GXgf69vwD/jz/AMa9++zpsYSp6zL/AK3P++496Hp1YZGR1jq5&#13;&#10;0pKWoqZWCxwRPI7G2lVRdRJJ/HvddPdwpnpiYuVKRirNhR6k4p9tTTomnxUpZd87s7a76rl8ib03&#13;&#10;PNgtpSSE3j2dtJ2xGLaIHgeaQTzkj66gf6Wdiqlrxy5LH8+A/IU6Ot/VYLi22ZDVbOMB6cPEbLn7&#13;&#10;amh86Cnl0dtbfXnm/wBPzx+T/wAR7rxx0Vkfy6zBf8f9e34H9Lf763vxGOvV6yp+FP8ArAn88/0/&#13;&#10;3j/D3rPl1qlcD8h/k6H7ZOO+xwkMjC0tYTUMb3bQeIgf9gL/AOx9rCKAL6dGF5+mUtR/oSgH/THL&#13;&#10;fzNPy6WPuvSPr3v3Xuve/de697917r3v3Xuve/de697917r3v3Xuve/de697917r3v3Xuve/de69&#13;&#10;7917r3v3Xuve/de697917r3v3Xuve/de697917r3v3Xuve/de697917r3v3Xuve/de697917rBNT&#13;&#10;U1QpWeCKdSLWljSQW/p6gfewSOnEmli/s2K/YSP8HSfqdoYGpveiEDH+1TO0J/5JBt/vHvxIOWAP&#13;&#10;5dOm7kb+1VX+1RX9oof59J6q69gIJo6+SP6+iojWRQP6ak0/717oY4j5U+zrVbNviRlPqrY/YwP+&#13;&#10;EdJ6r2Rm4C3hWnq0FyPDKFkt+LJJb/eD7bMAIw37R176e3f+ylp8nUj+Y1D/AAdJypxGRoz/AJTQ&#13;&#10;1MPH1aJyg4uDrXi3+x9ttFIM0r9nWvorkisYD/6Qhv5DP8umthb6/X6f7biwt9PdCCDQ9J2VkNHB&#13;&#10;B9Dg/wA+sX+w5/P5+g926r10SeBe/wCefr/jb3rr3XJrCxF/zb6C/P8AQfS3uoJ4HrVevAi9j9B9&#13;&#10;Tb6G1gb+9nhjqxOevX/w/wAb3/P9be90691lDfS9x/rC/I/A/wCJ/wAfeqde6lUlRJTzxTxEo8TB&#13;&#10;lK/QlebD3o1HT1vL4EobiDgj1B4j9nQ/YbJR5Shhqktd1CyKP7Mi/q4/x+vtYjahX9vVp4hFJpU1&#13;&#10;UioPqDw/zdO/u3TPXvfuvde9+691737r3Xvfuvde9+691737r3Xvfuvde9+691737r3TflZ/tsdW&#13;&#10;z35SmlI/qTpstv8AYn3pjQdXjFZB8s/sz0G+zqLXNNkHHqF0i4tYA+puf6/T3VfM+fTBzx8zU/5O&#13;&#10;lzXVIp4gB/nJTpQfm/5b3Yde4An06b4yY0Lnlvr/AKr/AGzGw9+6rwHr1iW7M8rHU7fQhtdl/wBh&#13;&#10;YDn+nvfW+uRsR/hwOQG/H+qfgf69veuvEdcLhuLgn6WuWuT+LR2H+8+/V611wPHPA/5BAJH9Df37&#13;&#10;rXWNv9bj8H8X/wBifpYe/dex59Ymt/hz+LC1jwfeurCvWM8C1iOTxZfpfj3vr32f5esR4BNx/sCP&#13;&#10;6f0A9+r1ulcdZoDop5ZjxwV/23IsT78DRa9VYVankOkw7GSRm/LG/wDX8/T2kNTk9Oefb10Of+Ke&#13;&#10;3Qa9a6h1suiIKP1yHQv0PLfm3+tf3VjjHVAdT1PAZ6mU0QihRLeqwJJsLm/P/Ee7DGOvLX4j5/6h&#13;&#10;1n/Fvr71508ur9KnbND5J3rXX0Q3SK/0Mh+pH+sPp7cQcT04O1K/xf4P9npee3Otde9+691737r3&#13;&#10;Xvfuvde9+691737r3Xvfuvde9+691737r3Xvfuvde9+691737r3Xvfuvde9+691737r3Xvfuvde9&#13;&#10;+691xYhQWJCqASxP0AH5/wBh7916hOB0D2arzW1tRUE/tqxSK/8AqE4U29tE1PTNwavoGQv+o9ZN&#13;&#10;r0XkllyLjhbxw3uef7TD+v8AT3Zc56rxoPz6VtXOlPBJM5ACKbfgFjwAb+/E06c8uk9AhszyX8kp&#13;&#10;LuW0ahfnQSDyBzY+9qpA1evVRnj+XWRhxwRb6H6W+v1v7sOvH1HXAn6Wv/hyx/2P097HWqgigH+H&#13;&#10;rGb/AJvf/G9/9597p5jqh64c/wBLn/Cw/wB7Pvx611xJX6+k/wBf0WHPPvXz6914H6/Qf7Fef9sP&#13;&#10;fq9e66uT9Df/AFmJH+3Vffq9e65fX8H/AG7/AF/23v3WuuLEC7EkBRq518afqbX96rTJ62fl13Qr&#13;&#10;ZJaqT0tMbgHjTEn6Rz7qtaV9enQKAD06gSyGWRn/AKng2NrfQcf7b20TU16o5BoK1p1jH+t+LW/x&#13;&#10;/pz791XUdOny64yMVQ6bFmIRR9eTwLDn6e/daUVanWRUEahf9SLH6c/1I/x/p/Ue/daJJNeuX0tw&#13;&#10;OB/Xkf77/e/9591rpX7Wodby17rwmqGDj6t/uxx/rCwHtxB59LUTRH82z+Q4ftP8h0tuObW+v+w5&#13;&#10;/IB/Pu/W+uv9ifpb/H68ge/de69bj/EEf0tb37r3XvwD/r/630t/t/fuvddfQ/05/wBe3Pv3Xuvf&#13;&#10;Q/8AFD/xPv3Xuvfnni/N/wDX/Pv3Xuvf7H/Y88/4e/de669+691737r3XvfuvdcJHWNGkcgKgLMT&#13;&#10;+AouTf37gK9e6CHL15raueoYnQWIQc2EY4QW9snPHpmZgX0jgMfn5nqDQwmZxYcyHn6jSg/1/ezn&#13;&#10;HTXE0HSsC6VVQOEAAA/oPp9PboAAx09QAdNc7iaostilOf68NM4/qL/pH+HupqSBxHVGIpj/AFDr&#13;&#10;E34tcWH+p44/qNP+t/sPdlDcTTj031jNxa/1PP0YGw/5B/31/e+vdYXQOfWuon9X6gb/ANeAP98P&#13;&#10;ddC+Q691gMK3JBsfpaxP+HN/dSlTQYHW69YzE39kX/x4H+8f776e9FSOvdYirCxawuQfx/t7D3rh&#13;&#10;jr3XD+vIH+v9P95/2H+39+r1vrq31/31v6H3vr3XV/p/tuPwPrY39+631xv/AID8c/T/AG/vXW6d&#13;&#10;dH/kX/Ee/de669+691xJP4H/ACP/AFvdgAeJp1rrC6iRjdbhBz+CT/T3oE0oOtGh49Y2p4zyp0k2&#13;&#10;JI/PvagmhOetEVHWPxzoTpcSD8Br2v8Ai1/8PdiFIoDTr1COHXDzSJ/nIyB/Vb/Q/T34heFeHXuu&#13;&#10;azxMbatJH4bj3opXz69UdZARbg3H+uOPdHOa44dbBB4dcSP8efrz9Ofx72GYilPLr3XA/wBbXtzf&#13;&#10;/kft3qrcOsTc34/4j6f0/wCK+2xw6bNSeozj6ng/05tyOf8AX/1vr70QVGPPj1ZT1jLE3JN72/x/&#13;&#10;1vfloorX8uvE1643/P0tf6G1v9h73qxXrXXX+swN+AG9J5/oR+R/j73x4Z691xIbklTYXBsbgi1r&#13;&#10;kj8+/UI631huB+R/vH0PP0/4r791vrkp/wBgTe9xfjjiw9+611mU8Dn+n9P9tx791rr3+wHJ/P1/&#13;&#10;2Fv9v/vuPde64Nb/AGPJH9Df/X/5F7917rARf88/W/4t/sfe+rDrhe1h9LWBJsOP8D/j731vribH&#13;&#10;/X/wA/SOASP9t/re/de64G1r/T/Y8k/j6f4W59+691wP0/29+Rfj8Dn+n/Gve+qkVFOuifp9Tcnn&#13;&#10;+oPP9f8Aeffuvdcb/Xnm1/qbfX/X9+6110i+V+b6FsSfqSbcD/ffn37rYFes0jfi4/2NuF/p/vr+&#13;&#10;/DrZPUc/7ewA/BFx/T37qvWJm4sDyfpccC5+v+t791rVmnp12BYW/wBj/rn63Pv3W+stPTz1U8FN&#13;&#10;TprnncRxIATdif7VvwPqT78TQV68BXA/1evQ/wCExMOGx8VFGAzL655bC8tQwHkc/wC9D3cDzPSh&#13;&#10;ACK+Xl07EfT6c/7x/r+9FiCQOHV+urfni9veixIp17riT9b/AE/4p7qeqnpMbozceGx7SLY1c48d&#13;&#10;NHxfWR/nCP6L9f8AePdkSuTwHVHYKOi8TSyVUsjyaneRy8rG7MzMeALfk3sPembUa9JCSWH+D/J0&#13;&#10;PGzNujDUAqKhB9/Wqrygj/gPBa8VOv8ATg3b+p92QZqenlUINI/M+p/2Ok5uzMff1P2dOdVLSMQ1&#13;&#10;m4nn+jObfheQP8b+3T2rQef+DrUh0r0h6moWFGkI5tZQfq7H9P09t8K18umhqHYcD/V/h6Z1Vhdn&#13;&#10;N5HYtIR/0IPxwL8H6G3vQAIr1VyK9vDrp735HHOo2vYWub8Gw+pH+w9+INKDr3WF7WIueRyFH1PO&#13;&#10;oXt/wb/eP6+9igx1o56wtZebi4uT9RzYhif9jqtb/D3pc168BTPWIng6iRcHi/Nubjg/65/239Pe&#13;&#10;zwoOrV6wMR+WA55A/wBiDa5/1+f9b3bqhxw6xk3/ADfj6/7f8f7ewP8Ah73TrQ+XXAngk2/p9Bz9&#13;&#10;eRx9Pr9PesVr6derXj1iJt9fwBfgc/1H0/1/r/h79w69XrG3+93Jt/iDcf631t/sP9jrFa9b456w&#13;&#10;Mf688n6c6h+bG9+ef9uPe+tdYWP+IP8AW30a55b6/n/if8feut9YokMsjOf81G3p/GtiPrp/5OP+&#13;&#10;N/fiK8etefXVVLyY1/rz+Lfi1z+D/vX+v7qx8utHptLfS1ri/wCAQpH+v/sfr7r1rqLfU1+bLe34&#13;&#10;sb8Hj/bf8T7d0kA0z1vrJHFLPKkMKGSWV1ijjTklmNgBb/H/AIqfdWbSmfPq6I0jBR9v2AcSejNb&#13;&#10;R27Ht7Exo4DVtSqy1UlhqLW4Vf8AAXsPbsalFoeJ4/af83TtdTAgUCig/wAp6D/sndQiQ4ajl9Tg&#13;&#10;GsZTfQtr+I2/r9SP+K+/Oa4PVtega/PgP85/ydBrs/b0u5MtHGVvRwHy1T2NvEBdVv8A1f8A3j/Y&#13;&#10;+2XGptNfn+XoD8/TpqMaaynJ4D5n1/L/AA9GkVafH0ukBYaelisP7KrGifn29p4Mf9Xp1Ydo9T/h&#13;&#10;PQBbjzb5nIPOGtTx3ipV+qCMH9Tf8G+vvTD14/4B1uQgARqa0NSfn/scOkVXT6R4I7+RwSfpcKOS&#13;&#10;1/8AWPH++tqhHSYijFumm1k0gWVeBc2ufzfn+vN+AePeutkV49YnIN7fXkc2F2+v4/1/euq6RXrC&#13;&#10;QbXANuf68m/It9ePx/gfdhgEin+rz6qT5dRX4H0+otxxx/qiD/seOOfdR8uvdRmIFgbW/H9OTYnj&#13;&#10;/if8P6+7fh631GY/q+p/PP4t9SCP99/t/fut9R2H1P5+n9fqfr/r/wC9+9NWueq0Fa9RJGINhcjS&#13;&#10;D9DYkngk/i/+H9efex8II416o1c09OojHV9QQCCDexOk/kN9eR9QP6/j3Y9rVPn1oCtD1G4uByeb&#13;&#10;3B5AtcKT/t/9v79T7OqeVev/0t/D37r3XvfuvdYKmURQSOTYKpP+8e/daPDHQTpKzCSd2kjWeWSX&#13;&#10;9xoqFWVn9IYreVuP9v7eUAgedc+v+wOqORrIHlgefDH+HrxbTGWj1KpHLwKtMn1/tVlTd2/5BHux&#13;&#10;NT/nz/IY6p8Jyfy/1Y6QfYWbTA9fbtysb04qJcecXSyxyTTP91lH+yjX7mX6nS7GygD2xOSsbetK&#13;&#10;Dy4+nzp0ptf9zo2PCLVKa8OwEj7M0+3qv6IAIEUA2Vfp9OLG/P8AxX/efdFqvb5ADj0VyNqqW4mp&#13;&#10;P2nJ6mx3XTzwLWvay8fqB/1/+Ne9EZoOvR9TU/Njcgix51fXgA/j+tr+9dWkFAFHU1PyQebj8/Qj&#13;&#10;6kj3UnzPVGIFCMU6pT+TUj94fzAesOr6Ymqxex4cNDWovrhhkqJ/41kJHS4tpRUDX/4n2/HQKRWt&#13;&#10;SFp6Vy37f2Y6N7I/SbFJekd0odwfmSI0+3zIPoSerukSOMKkShYYlSGNQLARRKI41C/iwHA/3n22&#13;&#10;Xq5I6Jo49MKqPID9vn/PqUhIJIsLW/5KItdv9hz710/QV1dSUANrcmwBI+nAve/0/wB597631Niu&#13;&#10;xAuOQvqW3BsTZf8Aej/W/u8S6nC0rmnW1DM6heJIA+0mnVg3VOI/g2yMPCyaZauJshMLWIeqOpQf&#13;&#10;9ZdIHtTeNquCBwWij8hT/DXo+3Yqt39MnwwKsY+0CrH82Jr0I3P1v/S3+P8Axv8A1vabot68Rc83&#13;&#10;Nz/jYf717917rv8Aw5J+n5tb/H8fT37r3Xf+3P4P+2v7917roC31P4/23H1F/fuvdete55/P++H+&#13;&#10;v7917r1+f6/T+v5/P+Hv3Xuu7f4X5/417917rv37r3Xvfuvde9+6910fp/jb8f8AFffuvdd+/de6&#13;&#10;97917r3v3Xuve/de697917r3v3Xuve/de697917r3v3Xuve/de697917r3v3Xuve/de697917r3v&#13;&#10;3Xuve/de697917r3v3Xuve/de697917r3v3Xuve/de697917r3v3Xuve/de697917r3v3Xuve/de&#13;&#10;6xStpX/eT/rD3sCp68cDpLBzLUTz3Nr+FCGiHpT9R9fPJ9uKKj7T023xAHy+R4n7OsjFvwWP/IdP&#13;&#10;9f8AYj3sda/1cD1gJYE/53/kmka5v73TqtG/1ausba/paUni37NK3vdB/LrVR6j9pHWIq/Pom+n4&#13;&#10;o6Vh9P6g8+9daqPUf70euD6lRmKSEhfxQw/U8D37h1cAE6ajJ/iPSd3jXHF7YaFWC1OUcU66FRHt&#13;&#10;J6pWCr/RQf8AWv7YuGooTp2E1kefyTA+04H86mvy6A1Ppb/YAC9xb/D2i6aU0OnJ9Os3HH0+n+2s&#13;&#10;Pp73158ADrMBb+n0Itf8f19+HW2xTos/y03tW7S6hy2Pwjkbo3xVUOxdtRxkiWTK7onGMWSNRYkx&#13;&#10;RNLOT+AhP496ddZSEcXP8hk1/IU/Pox2OFLjdBLN/Z2qmZyeHaO0elS1MH5+fQt9RbIouueuNobN&#13;&#10;oIhHBhMJQURsOXeGAI8jn8sxuzE/Ukk/U+1UxBf1A/1fy6LTM15NJey/FKxbPzOOhKUXP9L8c/Ww&#13;&#10;/I9tfi6ueGOsg4t9R/S9/duvdO+GoXyGSoqNbt5pkD2/spfUzH/C3u0K91fTPSrbwrXHiOO2IFz+&#13;&#10;QwPzNB0ZiKNIo44oxpSNFjQf0VRpA9u1znpp3Mjl2ySST9pNT1l966r1737r3Xvfuvde9+691737&#13;&#10;r3Xvfuvde9+691737r3Xvfuvde9+691737r3Xvfuvde9+691737r3Xvfuvde9+691737r3Xvfuvd&#13;&#10;e9+691737r3Xvfuvde9+691737r3Xvfuvde9+691737r3Xvfuvde9+691737r3XRAItYci3v3Xuk&#13;&#10;TurG42ogp4PtolrKidRFLCixzKq/rLFRyOQLHj23KAVzx4Dp4zyvEUc6hjia0+YrwoPT16Y5uvYD&#13;&#10;EphyE0c2kEh4lkj1fX6LYj/b+9GAevTalCO9fzBof546RlVtnJU9RU00Kx1ZpSgaSK4BLDVpGr+0&#13;&#10;B9Rf22YnJNBw6owXFDSuRXj0zzUdbD/naSpW31vEx4H055900Mvl14RucjP2EdRCwFwdQ+gK35H+&#13;&#10;up/31vfs9aII4gjrkpHH1PAIA/P/ABr3o1HVKnrmTY8ciwP1/wAODf3oE0z1uvXJDc8k/j+oB5/P&#13;&#10;vZwMdbrjpebLyxpK37ORyIar9Nzwso/4r+fd4X0tQ8D/AIfLpdGfqLYx/ijyPUjzH5cehlBBFx7V&#13;&#10;dJOu/fuvde9+691737r3Xvfuvde9+691737r3Xvfuvde9+691737r3SQ3rWLTYdodVnq5VjA+voU&#13;&#10;63/4ge6tw6cQHSzDjSg+04/wV6xbagEGNi/BZQT+LX9R9+GFA6YOWPyx1lnPmrC5PEKiNBf6OTct&#13;&#10;ax+v0vb3vrRrQAfb1xcBhyt7WPA1fn867D/Y29+6rU0r/g64M172ufqAAS9v9gth791759cSQQTx&#13;&#10;+T/Z/wB6PH+39760aHPXDURfnUPrb1nj6DhQB+P6+/de8sf5uuLEKdPI+o50jn8EfU8e9daqB1jY&#13;&#10;jjm9h/tP+w/3j3rqwB64E/gE345vxc8c/wCHv3Wx1wJB/q1v8P6/6/veR1vqNITYAG5YhQLm/PBt&#13;&#10;x9ffjTh69eGDXrnk38NIkQvqay/U/wBLsbe6yGgC9ajNSXPSd/4j/eP8f969tYpTrdevA+9KfLrf&#13;&#10;Tf8A8Cq9VJ/bpxdv6Frc/wC2FvfuLV9OqEto+Z/wdPIsB/vrf7H3fq+eu0UsVVQSzEKgA5ZjwP8A&#13;&#10;bH3UNX7OthdbafX/AAefQqY2lWko4YAOVUFv8ZG5c/7z7fAoOnHNSSOHAfZ5dT/e+q9e9+691737&#13;&#10;r3Xvfuvde9+691737r3Xvfuvde9+691737r3Xvfuvde9+691737r3Xvfuvde9+691737r3Xvfuvd&#13;&#10;e9+690ndyV/2ePZENpqn9pLGxCn/ADhH+w491Y0HW6hAZD5cPtPD/P8Al0EU+qR46eMEvKwUAf7U&#13;&#10;bD22B0lQVNT+fQmUVKlFSQwRj9Crc/lmPJJ/2PtzgKdX4mvTVkpDUVKUw5jhAll5Au39lDe4P9Lf&#13;&#10;i/vXE062a6ajzx1j/wCiRbi3P5twP8B7v16n8uuN/wDkXq/P++Pv3WusZH+BBH9R/wAVPu3VT1jN&#13;&#10;v8OP+C359+6r1xP+v/xUf6wA9+611wuf6fj+r/8AFPes9e69e/8AqhcW/tcH/eveuvdcOf6Hn/lo&#13;&#10;Rbn/AB9+69119OLX5+luf9a5b37r3WGUeZ46UAAyNeQ2X0xDlr2Jtf6D3o1rQHB6sAfi9P8AD1Lr&#13;&#10;ZRFEIk/tC3+OgcW91c6QFH+odWOAT/qr01A/T63/ANf6H/W9t9NH167H4AH1445uf8PfutcePXBf&#13;&#10;3JS3BWP0g/2dZ+p/2H0976vUKlPM9Z/9v9CQRz+P+K/X3rpsU8x1lijeaVIUVWklcRqLc3b03/4n&#13;&#10;3vp2JPEcKfzPoBx6Fekpko6WClj/AExIFLfhm+rsR/iefboFBTpUxqSR/qHUi3+v/Q/42/p/tv8A&#13;&#10;Ye99a67/AB9Pz9Bfg/7H/evfuvddfi1jfkfT8fke/de68Prb6/0/3w/3n37r3XQ/px+fz9D/AF9+&#13;&#10;6913x/r2/wAfr/h/vfv3Xuuj9B/vv8P+I9+69117917r3v3Xuve/de69/Xm/P/I/fuvdJXdORFPT&#13;&#10;LSRk+WoBL2+oiH9f9ci3ttz5deJ0qWPnw/yn8ugzf9yQRi5Auz/1A/A908ukvAdKPHQaI/KQAz8L&#13;&#10;/QIP6X9uIv4j1ZB59SqiXwxsw/WRpRfyzngAe7MaL1c04HptVfGqi4cj9ViAWkP6mvf6c/7D34Dt&#13;&#10;r5n5dMk6jX164m3I4uTcn0f0+p/2Pv2R3eg611hY2H0H5/1H9f6D3fj17riefx9LH6A/X+vHvQPC&#13;&#10;v+b+XXuuJ/1hb6/Qf631A/1/daBTgfl69e64N/rcjm1v6/X8e9ZDZ4Hr3WMki31+v4v9T+BZfdiA&#13;&#10;et06xEajdgSeCOG/P9OOPqPdSoOet9YyhJ4Gn/DSx/6G/wBf/e/6e/BQOPW+uFiLWubc3Itxxa/+&#13;&#10;t/xHvRX0691xI5ItyoF7c2P+NvegK463Xrj9P99/vPu2nBr17rrn/fXt/sbe6dePXB2Kre3P4+n6&#13;&#10;j9Pp/wAU92AB8+tcB1xQADT9SPqeOT/X3tlpw6111b/WH145+o/I9+DACmevA066t/h9f9593oK1&#13;&#10;p17rj/Xj/iePp9PfiBw691iaKNr3UH6AWsP8fr70VrwNB/P/ADdaoOsBpip1I7R2/F+Bfni3utFG&#13;&#10;DmvXiKcOuANSlhYSj+v/ABQ+/AqBjHWiTxz14z/UOjKR9eOB/r/n3YNUV6qSTg9e1o30I5544+o/&#13;&#10;of8Aff8AEVFRjqp6xP8AQm3PNj/Tn+v/ABT3s0YZH7evDqMf99/sfbPVuuJ4IH+F7nng/W9vfuvd&#13;&#10;dG39OR/seb/Un/e/6e7rjr3XAsRbTe/F7fT/AG39f6+91zQdeHz64k3N2ANjbkAf7Zh72voOt9dr&#13;&#10;pH0JBN+ByAD9eD/t/fiacevZ6zgN+Cp4vySv1P8AT36gPDqvXiSBZlZbfgf8VHvZ62RTrE1v63HI&#13;&#10;seT9fx/vHvXXh1ia/I5v9SRb/Xuf+Ke99bHXA2Y/Uf14F+fx/sOfe+t9cLEX+tvpYXJ/p/hwPxzf&#13;&#10;/ePfuvdcSePr9Ra1/wA/mwB/1+PfutY64En63P8AUj+p/HN/e+tHrje30P8Ah9T/AE+pH+2/2/v3&#13;&#10;WusbEmygi7HSOeQD+QP999PfutGtQPXqUoESWH4B5/1Tf1P9PeuPVwAox1HYklvyT9eP9jz/AL7/&#13;&#10;AI1vqvXE/wCJ/pxa1v8AXv8A4e/de6xC59ZIueFF/oPx7qBVix8sdaJpT7euX4/5Gfp9Pdut9LrZ&#13;&#10;iU9JLJkaiLyyOphpwrIGhQn9yXQfybAAnn3sKCanrSMRUefn0J8OUopuBKEY29EnoPP4F+Pbh+XS&#13;&#10;kOAOHU9WQ2KkOOLFblTx/X20anrepeu/furdYaieKmhlnmcJFEhkkZiAFVRfk+9fIdaJ6LluXNS5&#13;&#10;iulnBPjB8VLHfhUVrLx/Vvr7u1FITyH+HpDI5rT0/wBX8ulFsLbZrakZSqTVR0kl4lccVFYPzz9V&#13;&#10;jP8AvP8Are6qKmvV40/GfPA/z9CHujMHHUgpoHtV1SlRYgGKEizSW/qfovt8YH2cOnCdI1UrT+fQ&#13;&#10;Qu/5B/BLavwDwSfz/vPunE1PSd3LYHTHJJ9xL5OTEl1hU8AsDYyH+v8AT/ev8NcSR5daY1APn10S&#13;&#10;OfV/vJa4/FiTyfpe/wDj78KUx1rrE34tfi3JPBJA0i4/2F7/AOPv3XusDHji3BHFuBa2knj/AILf&#13;&#10;/Y/0491unWG5/wBb9Nr2/wACD9P9b/fD37SBjqurrCWsTYc3B44sbcE/T/D/AHn3vrWAOsZsbW/P&#13;&#10;HJ4P0sD6vxx/vPvfVusRsbngci30At9ATz/vufe/l1Xyr1jJvx9D/W/0/wB9x791qtesbfi3HI/w&#13;&#10;/wBb8f63+2/w9669QjPWJvqebX+nHAPFr/7x/tveuvdYmLDjkf6x+nA44/P0/wBt78Mio691Fk1S&#13;&#10;skUd9TEE2NtMf6XJ/wBb8D/D34kDj17qRMyU0OhbDj0C39r+v+H+9+/V8+vfPpmJuTc/4/7f8D/j&#13;&#10;fuhoeA611gkuSEBAB5JP9B9Bf/X97HDV17rGbWAAt6fyOb3/AK+3M0JJ630MPWm2PKxz9dHaJLrQ&#13;&#10;I4+rf2pbHjn6LYf1/r7olGbxPIYA/wAJ/wA3SihjTw1+I5b5DyH58T0IG7dwQ4HGTVDMGnZWSmj/&#13;&#10;AC0rCwAA/p+fx7fOMjzH+o9bVVOOAGT9n+z0ViX7vNZAg6qipq5uQeSZZG/SLfj/AB9p3dVqBn0H&#13;&#10;qf8AVx6ZoZZD5efyAHRotpbch27ioqcKDVSgS1b2APlI5Xjm3+Hu6IR28TxJ9T/sdOV1mo4DA+z1&#13;&#10;+3pJ79z9h/BqVvrZ6x1J+h+kF/6ng/8AI/bmDgHh/h/2Otk6V1UycD7PM/5ughqJRCrSPchb6fyW&#13;&#10;P4/2H4tb23n4umK06T4ZpC0ji8jm9vwB+Ev/AL3f/W+h9+Jx6dUbGOuL/T/Efk/71x9bfQ/8b9+H&#13;&#10;XhX+XUdrm5NiRb6C9786T/sLc/4+9HqpPA9RnvcjUeb6ibX45Bt9bn6Hjk+/VzjHVeozAkfQ/QWv&#13;&#10;/t7X/wB54/4n3vzp59b6jueBf8cDiw/oL/i3PN/fh1vqO1ha4sOOL8kXv9fp791vrA30IP8AqbFg&#13;&#10;OSPqb2+v5+g/3i3v1RWp6qeosq3B9R5FjYoNKj6AD/Hlv6f8RsGgqPXqrfD1CkGkH6/mzargcfW/&#13;&#10;4t+f9a349+JJOem1ahz1HP6gCLeokKGGksTcgkf144I/Hv1c16v+L59f/9Pfw9+691737r3SZ3XV&#13;&#10;ilxU/qVWlXwqWcxreQ6AS4Fx9fwP+NbFfLrwpqFftP5Z6DyMiNE8S8KunVT04QWUWsayuPP+uB7d&#13;&#10;J8v8Jr/IdJxw7vP9ueoVbWJGpa6SSgWXQkuTqBb8ajaJTf3umP8AVT/P1YVrp/2OgE+QmaeHa+18&#13;&#10;C0kvky+QlytUkjR+T7bHRaKe8cPpFpZAQo/p7STk1VRjiT+WOnIjpt7mf10RD9up/wCQGeiqRXt6&#13;&#10;bm3N/q3B5uD/AL1/vXuy4OPTorZjw+fUyIH08D1N9DxY/wBD/vYH+296+3z62h0mp6nRn8ggj6/n&#13;&#10;VqJ9XJ/4n3U9Os2dIyOslTWQUVNUV1QwSCjppqmRmI0rFTxNLI5t9Aqg/X3tQCw9PP7Bx6SXLaYW&#13;&#10;pknApxJPDhnz8uqY/gXTS9u/Lbu/u+uDVFPj67NvjaiUao1kraw47HohP00wx3QD/Yiw9vV7Q3Ag&#13;&#10;FjT1Y4/YK/Z0ebw6Q2lvtkRrQquRwWJcg/axPz6u2S4t/a5ANxwSTbTb/eB7YrinRf1JQWvYf6wH&#13;&#10;0HPBBP1/33+wsOt9Z1H0Ui/BuDYfi/8Ath+Le/db8+lHtvHvlczjcbGNTVlZTwaQbtaWQAkcfgXv&#13;&#10;/vrrbEHxhIeCgn9nD+fRps0Yk3JC/wAMdXNeFEBP+SnVl9LTpS01NSxgCKmghhQf0SKMRrf/AGw9&#13;&#10;pS1SWPE5P59NSSNNI0z8WJJ+0mp/w9SPoDYgn6/74D/ePfuq9eF7fgWNv62AHv3XuvC3+F/+Kce/&#13;&#10;de69b6cWA4+v+PH+9e/de69+OBfj6f4H8XPv3XuuX09+6910Pp/vuP8AD37r3Xvx9fp9T/rf63v3&#13;&#10;XuvD/iv+8ce/de679+6917m3+P8AvF/fuvde9+691737r3Xvfuvde9+691737r3Xvfuvde9+6917&#13;&#10;37r3Xvfuvde9+691737r3Xvfuvde9+691737r3Xvfuvde9+691737r3Xvfuvde9+691737r3Xvfu&#13;&#10;vde9+691737r3Xvfuvde9+691737r3Xvfuvde9+691737r3TZkZ/FBI45KqQtufUeF/3n3sf4cda&#13;&#10;86HpjiQxxqhRyQATeKI3J5P5/wAT7doB00DWp9c8T1ycMfqjEf400bf7ax9669X5/wAz1hK8f5sf&#13;&#10;SxH2P+P9Afe+tE/P/jXWB1Fv82v1/NJJ/vYPvdcU61X0J/3odYiE+pWL6W5p6hf96PvwrxHXqn5/&#13;&#10;70OulRJpooFWE6m1NoWpBAXm/wC5x/t/fjXA6uCQC2fQcOJ+zoKuxciKvNJQRm8WMhClQf8AlIqA&#13;&#10;Ge4H9FAH+tf2gmYs/wDLqzDw7dYzgt3H/AB9nE/n0hhew+n44H1uB7a69xoR/qx1lA+nIv8AQkfQ&#13;&#10;W/oPfq9bIB49Zltbj6/0H+34Pu3TblQPsH+r+XRHN5X7c+WWydmxkz7c6Zwk298+nDU53RnlbHbe&#13;&#10;gmP01xUwmqFBFxrB4/N7f+1kmI+EBQfmckj+Q6NErY8stKP7XcH0geYhQ5PrQtU+mOj1/kWFgLKo&#13;&#10;H4UCwt/sLW49+BOk8Oi1V0KFHljrmote4F+bfkH/AA9+1db6yj/YXuR/rW+pP+H+8+9g4r1o56FH&#13;&#10;rjG+Spqsk49MKCCE29Pkk5cj/YXH+x9vphK+v+DowUCGwx8Ux/4yv+Qn/B0MXv3SPr3v3Xuve/de&#13;&#10;697917r3v3Xuve/de697917r3v3Xuve/de697917r3v3Xuve/de697917r3v3Xuve/de697917r3&#13;&#10;v3Xuve/de697917r3v3Xuve/de697917r3v3Xuve/de697917r3v3Xuve/de697917r3v3Xuve/d&#13;&#10;e697917pIRkZPNzT/qp6AeKI/VSwPqYW/qef9gPdR3PXyUcPn1ZsAL+3/L/k/Z0+VdQlJTT1D/pi&#13;&#10;jZyPqWI9KqP9ckD3YkjI6qF1EL6/4PM/s6YcfHJDTh5SPPUM1VOxeRbyS8kWI/2HuwXFB5dNsdTl&#13;&#10;h9gwDgcPPqWXP01X/wCnkZ/2wZR72TQ0OB1UqpGB/I/5OmmtxNBXX+4gD8cFft1Zf62K2PupVD8Q&#13;&#10;/wAHXgXXgfyINOk/Ls3GtfxSV0Vz/Z8Ugv8AiwueP8PbZgUiucdbDgcQp/MjpjrdoVUJBo5WqRfl&#13;&#10;JISjn8/qUlf949tmE8FNevakPGi/njpkfD5aG+rH1LC17qlxx+OLj/ePbZifBI6sKHgwP506iK1R&#13;&#10;SyozRywPG6uBIjIQR+SWt7qVIyenYneCQSjNOPAgjzr9o6H/AG9lEymOhmDAyKAkwuCRIosTx/X2&#13;&#10;qjfWoPmOPT1zEI5Kr8L5H2Hy/I46f/d+k/Xvfuvde9+691737r3Xvfuvde9+691737r3Xvfuvde9&#13;&#10;+690gM9WxVGRFE8flSMrGLgFQ9tT3P8AX/intpzUhadWYEEUPAVP58P5dKOBVipkVVCrpFv+CgWH&#13;&#10;tzz6ZHr00qSxkck+pyRyTYfgDT/xX3s9aJ7jXyp6deP9CB+OSBcgc3Oo+/dez59YidQ4NyL3Bu/H&#13;&#10;5GlLKP8AYn3rrXHrGHtx9LG/1UWv+NIv/T8+/dVrT/V/n67ve1+SR9PW1/wTpWw/r791YdcGJC3s&#13;&#10;F/HIRPr/AEHJ9+698+uJN/8AG3qNtX9eDz7117rGbm/4/wBi17/1H+PvfWwKdcSR+b/8nfW1vr70&#13;&#10;Pl1vrhAnkqFJB0x+s/X6/wBf6f7x7sMmnWmOlPt6a8pN5anSDcRi3F7FjyfbDtqcjrYGlQOm76/6&#13;&#10;34Hupyadb64TOIo3fgBQT+OCfp7qtOPWnqaIPPqPjY9MTyP+uZi9z+Be497C1XrQ7nr/AA9OgH/F&#13;&#10;efz7uBTA6sT074WmafIQ6uUi/dNvp6eOf8PfgAWFPt/Z07HpAZ/MY/M/7HQmAWFvb/Veu/fuvde9&#13;&#10;+691737r3Xvfuvde9+691737r3Xvfuvde9+691737r3Xvfuvde9+691737r3Xvfuvde9+691737r&#13;&#10;3Xvfuvde9+690FO5ciKuvkVWvBS/spzwzD/OMPxyfz7aY1NOqTmlIh5ZP2/7A6btuUhqq56twTHT&#13;&#10;XCE25kP/ABQe9qBWp8umxgafX+Q6XNTKsMMjseFDH+g444/1z7sTTJ638vXpOQK1nle/knYyt+vg&#13;&#10;H9BI/wABb6e9IpAqeJz16tfywOsxsfrcn629X+w+p/wHu3W6Dh1wNz+OPof0/wCx+p/17+90HXsn&#13;&#10;7OuBsOLL+P8AUi/+PvfVeHEdYzcH/H/ivP4Hvfl1XIPz66IP+w/wuPfutZ6wtf6m3+B02tb/AIM3&#13;&#10;+HvXWuuJI/qtzbklBx/jYm/vVKYHXuuJt+NPN/8Ajmfx9ef9bn37PHr3XC/1JKj/AGm8YPAufx/t&#13;&#10;vfjgVPWuslCvMlVJe8npQkDiNfoQRb6/X6e6r5t08MY/b9vUKeUyyM34vZf+C/8AFDz7aY1NT021&#13;&#10;eB8usQPH+2P+sPp/vuPfutddO2hLj9ROlQOLseBf+v8AX37rVKmnWWJNACjkgeq1jyw5J/33Pv3W&#13;&#10;sscdZBY/0t9NN+f9c/776e/dPRihIPHpWbXovLPJXOvphBjgBA/zrD1Efj0ji/u6Dz6ejUJHXzb+&#13;&#10;QH+c/wCDpcXuPp9fwBcaf8P9b251vroH/Hn/AB9X+uR/re/de68LXI+gP+tx/r39+6913zyf8Ryb&#13;&#10;cf4/776+/de69b6f48gfS9v6j/W9+69143/2FiL/AOt+L+/de66+v14HHFv9uR7917r39Rfj+n5+&#13;&#10;v+9+/de66/2//G/fuvdde/de69/vre/de64u6xo8jnSkalmJ/AUXPv3Xhk0HQP5euatq56ksbFrI&#13;&#10;t+FReFH+9e2eJ6ZlYF9PkMD/ACn9vUOigeaRRYkyWZj9dKj8f7b37iadMnJoOlYFCqFAIAAt/Sw4&#13;&#10;HH49vAeQ6fAAFOmuZvPObcx0/AseDK31P1/s+65119OqucU9euBN/wC1/Q8s1v8Aob/W926b6xMS&#13;&#10;bAnSD/Qm305H6v8AfX9+r+IDrXWJuAeeOfzx9fp+r/XPvdc0691x+txfjm3P/EX9+rQVbr3XC4PI&#13;&#10;I/P10/7x6v8AW/3x91Y5qRXr3XDg88ci34sfx/X+n+9+9ZAp/qHW89YyQPppI45Gnn6/0/2P+397&#13;&#10;Irjr1D1w4/2mxvf9P05uSf8Akr34tTB8ut9cGUWuSL8/QLf/ABtYf6/uoepp14HPWFiqqWbk/QL6&#13;&#10;eSfoLW/rce7kkZHWzjqZAn28Jd7GR/W5t+on6L/vh78oAFRivVeJp1Bb1Et/qiW49tkk8fLq44dd&#13;&#10;H/ff70B719nW+sQJaQmx0rwL2/V+T72CKV8+q5J65AfX8XA/3j+vvbMDTrfXr2Nj/iRf3qh6r1ja&#13;&#10;1/8AffX+vtxBjrwp1x/H+t/xPvxpwPXuuvx/th/r+/cetdcSD+Pp9P8AfH3UadXnnr2PPr3tsihp&#13;&#10;1vrgwB/A/wAeB7cQVXPDrRAOT1FkhjbjTY/1HH+8e9+VB/h6bPHqM0Tr+iQm3NieAP6c+6GpNOtg&#13;&#10;jiesBLrcMgNjY2P0t+T78T+E9ex1xMgPFtLf43Fuf6+90AHXqHrkCOADyf8AWH9fwP8AYn3vrXWJ&#13;&#10;iLn6/wDI/wA+9UBPW+uN7/7z9Of94PvdPPrfXYt9B9frx9RY/j/W96p69a6kKb/7Efjj6/UG3vY+&#13;&#10;fWuuX+9fjm4/2HvdT14564lQb3Uc/wCwP+3H+29+r17rCUW/DHn+p4/of94/HupanVgesTKfoLML&#13;&#10;D9J0mwNrWPuwIpXr1R1i5XhvSfqCb8/m9x9fe+t16xkW9Q/AtwRYn8cfj/D3vrX2dcbgkrYAj+pP&#13;&#10;+tfj/YH37rXXAmwuQQLn6i3Fvp/xS/v3Ws1+3rJAg5ka17WUiwCrb+h/r78etqDSp49ds1z/AIfR&#13;&#10;fp+PfuvHj1iv9fqxv/iT/rj8D/D37rXWI+o2vwDzzf6c6Tb8fn37r3XZ/wBt/tv9h7917qVRUpqp&#13;&#10;xGL+NPVK3+0/6m/9T73SvDrw6VfiSy2AAVQF03BCgcC68/7z7uOvEdc1kqIh6JmZRzplAkH+tzz/&#13;&#10;ALz791rqTFlqqnJIDqRpOqnlZeP9UY34/wBh78c/Pqwahzw6eIN2SIQJZI5PxaoQwyf0AD/S/upU&#13;&#10;eXTgk6Yd1bhlydMlHSfsq3qqQZAfIR+hVP8AqR9T78lFJOOqSSjT0gsThqnLZOCkA8flJVpDbTFA&#13;&#10;nMkgP5Yi4AHuhUjphQpYA8P8vRgL0OCxYVAsVLRw6I1/1ZAsAP6lj9f8T7dRa8OlPE9A3kq+XI1U&#13;&#10;1XM13kbhR/ZjXhYwP6Af0+p92Y1wK0HTZKltJ4jpPVspcinQ2Li8zAcrGPqP9c+6Vzp6YNPLqNcA&#13;&#10;W/SoA+hPFha1/wDb/wC8e99apmvWNjYkk/krc2+lrkrz+ebf7D3oCg63x6wE3vcqeOdJB5/P55/P&#13;&#10;+8e/E+Q+X7erDrEeTzbj88Ec/qsLfjn/AHj3vrXWJgObgWFyTp4P1NgQP9e3+w/wvXIyetU6xNb6&#13;&#10;EX/BtexsTfn/AJKt/sP8PdgcdV7eHWFjc+q1+fz/AK9wfp/j/vHvfXuJ6xn8f0+trj+vIB/29ve+&#13;&#10;vE+nXA/77/ff7x78SOqjrifpz/trf8a/1/p/X3rreKdRyeeRxe3+vYc/j88/61/fuvdY5JFUMT+L&#13;&#10;gC/1N7cW/qfx/j70eHW8EU65wxmNGke3kksXuTdVAvoH9OOT/U8+9DC1b049ar5dNtRIZXJAa1uA&#13;&#10;w4C2/p/W3Nx7rqr9vl17FKDqEx08/wCNiCfz/jb34j149aArjrHayte1yCS304K8Af4e9D4h17pQ&#13;&#10;7YwE24crBRxgCnjIlq3W4VIvrYH+rcgf7H3tl1NoFRXJPoP9np6IBf1WFQOA9T/m6M4wpcXQrFHo&#13;&#10;gpaOEAWOlVRFtc+3xQcRj/IOtiv2k/4T0V/e2eqc1kWl0utHESlIPqrRn/dth/X63/p7q5NCeFR1&#13;&#10;qXtGgZpxp6+n2DpedYbVCj+8NdFfWCKBXH+wacX/AK/QH22o7tXkML/lPXhhfDWlTk/Ien+foStx&#13;&#10;ZmLC4+SdiDPIDHTRG12kbgNYfgfU/j2/QqtBxP8Aqr1egODwGT9np0XmplkqZZJpnLSSu0jyMfU7&#13;&#10;Obkm/P8ArD6C3vQI00GOmncsdX5Aeg6TVXL9xLpBYxREAH6amH+qP9Of9790rTpqppU9YLAD8i3+&#13;&#10;344tc/7371xNOqE149YX4Fr/AEF7Ei68Wv8A6/4vf8/63v3W16jMTf8AH1/wvf8ABN/6n/H8/wCt&#13;&#10;bxp5depip6iOfyePxa+ofW41H/ef9v70OtdYH/JuPULkjn83sT+Pe+vdRmPFiAbA/wCv/t/x/jz/&#13;&#10;AL178Ot9RnNvrbm9vqAeP6f8R/h7t15uB8usPPIFhbn6k2IP9rn6f630PH497NaVPp/xXVeGOokl&#13;&#10;rkAAD+lvqSb6bf69uL/717r8RFevdQ2N7EWPFgB6QD9LEG9r8f717cKr0zQE46wX9YA+n5FuP9v/&#13;&#10;ALb2317y6//U37lYMoYEEMLgjkEH/H37r3XL37r3QW75yojrKGjDuLSGV/HLBEUWFNRLyVHpAuQC&#13;&#10;Rc/096x1p+1Gb7B+0/5h0Gc+fp5KnQklNO6/6j7rMS3+g/SFiX2/k/6gP9npOCBXpqyWUkq6mmpG&#13;&#10;chWdV8dXWx0ytc2OjH0HqPP4Y/6/u4UKCR/q/M9aVgDqOKZwPTotXeeZXIb7NDG4FNtzFUOJRFUi&#13;&#10;NKiZPvKw6T/tTqLf4f1+iJszH5AAf4T1WT/cOFfNtUh4/jNF/Yo/n0FUbXta4J4PNvqeL2v/ALx/&#13;&#10;vfvyk1HSXHn1PiBBFvz9efqfxe39Pzc/7f3s1/F1sgAkDqYhAseBcfT6Wt6bEf04Pv3lSnTqx0Ne&#13;&#10;i9/Lffo63+Ovam5hIYKhNtVeKx7qbOtfl1+xpihH1N3J/JH1H9fflrpNOJFBXzJNP2gV63bQCfcI&#13;&#10;IWqVUmRvkIxqH5EgDouf8rvYJ2t0DVbrqYjHX74z81T5WA8ktDj4xTxyEnn1OWIH5/Ptx6ANTzNP&#13;&#10;sAFKfZ516e3A+JuNSalEFRxoznU3+EcfTqy4XBH4t+fyf8P98fbHTXy6kIbf4Aj/AGAufSD/AIG3&#13;&#10;u/Wz1IjBNxxxa3+sf7R9+AHDh14DodOisMcjvSnqpE1RYqGWsLfqIcDRAGJ/ox4/417XR/p2jufx&#13;&#10;0UfZ5/yHR3ty+Bt11debgRj/AGxqf+Mg/t6PMfr9B9bf1P8AtJ9pOkPXvoT/AI/7YH/H/ePfuvde&#13;&#10;I4v9fzzYg8fX37r3Xh/rf05v9QD9b+/de67/ANf/AHx+vHv3Xuuv6E/8i459+6913z/h/wAU9+69&#13;&#10;137917r3v3XuuuB/QX/3n37r3Xfv3Xuve/de697917r3v3Xuve/de697917r3v3Xuve/de697917&#13;&#10;r3v3Xuve/de697917r3v3Xuve/de697917r3v3Xuve/de697917r3v3Xuve/de697917r3v3Xuve&#13;&#10;/de697917r3v3Xuve/de697917r3v3Xuve/de697917romwv7917pN5FjLNDT/qAYzSALqBVeALf&#13;&#10;6/txKE19P8PVGNFPzwM0+3+XWFgf9Sf/ADmJ/wChT7sKdU/P/jXWE2/Kp9fqYKj/AG/BPvdOvdx9&#13;&#10;f5dYSUHH7I4H1FXH+bk+90Pn17Pz/l1iLp9Q8X5PE9St/wDHkfUe/D/N1og8AD+xaddBwP7Q/wBh&#13;&#10;WOv4/wAR79x/l1Uj1H/GR13FUJT09bkp2/ZpoZGuZzKmlELEi1h+D7o7BFLHHTgQs6QDicnFOPr9&#13;&#10;nHottTVSVtVUVkpvLVzyVDH6N+611Bv/AEFhx7LiSTnrU7h5CRwGB9gwP5Dry34/r+bf7bkD/e/z&#13;&#10;79033VxXgOsq3/2w/qL/AF5t79SvDqyNTj5dN2fzFHgcJlczXzJBR42gq62qmksiw09LC080rn+i&#13;&#10;qpJ597aipqr1UxyzlLaId8rBAPWpp/l6KV8M8RWZjAb07pzUTR5jt7deR3FTGUHy023Ek+w23RKG&#13;&#10;uVRaSON1AP8AbNgL+3lj8G2SM8TUknzJNf8AY/l0c8wSRncVsIcpZosQ9ARg/mTUn7ejqD8/71xx&#13;&#10;z/vube2+i7rKo/1+P9a39SQfr79knrXWQC9lsSf6D8km34/PP092FSdI+XXo1aRwijJoAPP5dGP2&#13;&#10;tjhjMJRwlbSOgnlv9fJKNVj/AKwsPaluNPTHS68ZfG8JPhjAQflxP5mp6UfuvSTr3v3Xuve/de69&#13;&#10;7917r3v3Xuve/de697917r3v3Xuve/de697917r3v3Xuve/de697917r3v3Xuve/de697917r3v3&#13;&#10;Xuve/de697917r3v3Xuve/de697917r3v3Xuve/de697917r3v3Xuve/de697917r3v3Xuve/de6&#13;&#10;a8vWChoJ5gfWyiKEf83ZfSv+2+vvTHSterLxr6Z6h4SkNJQR6heWW8sluTdvflBCj1OT1U5PUPLv&#13;&#10;9zV0eOW5UEVlVw1gkRtFGWTkXa5/2HvYArT0yft63q0xlhgnA/ynPyx1JYgH62FuP3JVPH+uDf3e&#13;&#10;lRUH7emqf6qdYmY8eq/N+JI/+il+nveK1P8AsdVpTy/kf8h6xE/U2vf/AGmnf6f7Ee6gflU/Lr2R&#13;&#10;/qYdYGX63jv9Lf5Mp+n49Df4/wCx9++2n+r7Ot6vMn/jX+cdYW/oUtZbi8VQn+9H8397ofs/b1qt&#13;&#10;BT/KOuBa3GrT+LeWdOb/AILD3Xhw61SvlX8h1FqIYKlSk4SVD+DUA8fj9Yv/ALz7rQHB62AQajH5&#13;&#10;f5j1nw32WHm0p+zFVSJHpNTHIhmdrR6UNjf/AFvdQqpkeeOlcby3C+ATXRVh2kEADOfTpfj6D/WH&#13;&#10;u/TXXfv3Xuve/de697917r3v3Xuve/de697917r3v3XuuLGysf8AUgn/AGwv791sCp6C2kqVr8rI&#13;&#10;ChDmV3Lmx5Z+Le2lJL061Ivc5+dMfLHS4qT44GA/C2/4j24OmxTz6akPpA+tv9YXvxYj/iPeyOqr&#13;&#10;59YST/gP6kaR/h+fx791TPD/AD9cDZub3P8AS5f6/SyrYH/Y+/Vx1sDPWMkC9+Li+m4U3P8AREuf&#13;&#10;9ufeut0rnriTflhx9fVqt+foL/n37rwxwP8APr1wPzYD620xg/7AXP8AT37r3HJ/y9dMf9j/AEPq&#13;&#10;I/pwW966sOuBHH+wtxq5/wCDf8j97631jcmxuOfwbWH+PHvw698h1lp/2opZSPweTxc/WxP+8e91&#13;&#10;ABJ6q1SwXpLSOZJJHJuWYnk/Qe0oyc9WPHrofnj8f7yOePdh14dQa4l9EIP6mH0H4P8Avj70fTrw&#13;&#10;OS1eA6c40CoiD6BQBzxcfgf6w97Pw/l15RQZ6zD/AGH1/wCJ/Hu3Xj0r9r05bzVDA/hASPrbkj36&#13;&#10;MUYnp6mmID1JP5DA6Wft7qvXvfuvde9+691737r3Xvfuvde9+691737r3Xvfuvde9+691737r3Xv&#13;&#10;fuvde9+691737r3Xvfuvde9+691737r3XvfuvdNWYrRQY+ecH9zQY4h+TI/C2/1vr78SBx6svEse&#13;&#10;Ayfy/wA/QKVMrMNNiXduf6lmNx/xPtn59JCWd9R8+hGxFH9jQQw8B2XyS/6pnaxt/ja9re7gUFOr&#13;&#10;5LE/s+zqJk5RI8VGtiD65fp+kH9Jv/U/i/vdNRCfn1v5j7B1h+g/H9Len/WFufdq1PXvLrokfU2H&#13;&#10;+N1t9f8AkXv32db+3riQPxb8/S30/wBgP9f36p63QenXEk/4WP8AwY8n+lh791Umnp1jtq+o/F/7&#13;&#10;X+25PvZ4U6oF1GnXA/61zY/hfz+OT/re/dV8+uBtc2K8j+q/8UPv3+ry63k9YzexANx/wa1uf9pX&#13;&#10;/kfvXVeuhq/1v8fX9R/rge/cDnrXWFtUsixci59RJb9P5Ygj3U1Ipxr1ZcHPWaqkEUQhTi40gD6B&#13;&#10;R9f+KD35iFFF68xPDpr/AORj/e/bXVeux7917y64D9yW4/RDx+LFzyT/ALD3vrdaL8z/AIOpF+fr&#13;&#10;b/Hn/bD3rqvWWNGkdUjBLuyoijm7Px/xPv3TkSF3Cjz/AMHn+zoWKCkSho4aZLftp6z/AKqQ+pz/&#13;&#10;ALE3/wB99HgKCnSpjqao+wfZ5dTLj+v1uf8AGx+o/wBv731rrvnn/ev8P6X/ANf/AG3v3Xuuj/tr&#13;&#10;c8X/ANvb+n9ffuvde55/1r/61uOB7917r3P0+lh9T/T/ABP+v9Pfuvddf7zbmx+v9f8Akfv3Xuur&#13;&#10;/gEfn/C/+B/31vfuvddfgfn/AIj/AGPv3XuvH+n9OP8AeffuvdeF/wAf6/8Atvfuvdde/de6Sm6s&#13;&#10;j4KZaKJv3aj1S/1WMfQc/wBT7o58uvFtCF/M8P8AKf2dBmT5HCH6fqb/ABX8Af6/unAdJOA6UuPg&#13;&#10;0R+Zh6n4X+uj3dBg9XQefUmpm8MTMP1H0p/i7cD/AGHuzY+3h1c/Ph5/Z03onjAXk8Hk6v1Hknhf&#13;&#10;9f8AP09+UUGemSScnrx/H6ubnkHj6j66eD9ffs1OB+zrXWJibWF+P+Dcf7G3++t7sBmtMde6xk8H&#13;&#10;6/W4uG5vxb/ff191IFRx/wA3WusZv9eRx/tX0t9D78SB28et9cSL3+vH/Bv+I/2PvTOAeFevdcDf&#13;&#10;/E3/AD6rD/evfgSx4cP9VOt9cW/H+vxcn6/7Aj/D/efdVJrQjr1esZvbkkf0uW/1P55/PH+8/wBf&#13;&#10;dq5NPl/xfXuuNm4IJuPpq1f14/P+sP8Ab/191qKkDz9Ot9Y4k801zzHDy972MhHpBBP+A/3n3elT&#13;&#10;o4U68cdZKlyToFrL6mN78/SxPurnu68uM9Rf94t9P6/63uvVuuEhsOOCxst/x/xr/H3Za1rSvXie&#13;&#10;vKukBf6f7z/U+6k1NT14dePA/JP192Wn5daAPAZJ6E7C7eo0xsZr6VJqip/dfWPVCjAFI1I5HHJ9&#13;&#10;2Xh0oppwMU4/M+f+YdcKrZuOm5p5Z6Zv6HTLGL/69iP9v7314hTlgD9mOk7U7NycRJp5Iapef0t4&#13;&#10;2t+PQ35/2Pvxzx6oY0PA0+3P+DpOVONrqQn7mkni/oWjOn/XDfT3uvVfCc5Wh+w/5OPUD82/3v8A&#13;&#10;H9L+2emyCDQ9e96p17rg3P8Avv8Abc/717cQHSRkde4inWNgef8AW5H9bf0936bYU6jSAc/X/X/r&#13;&#10;/QH/AIp7aYefVR1EZT+P9hf6c/g+6g0z1eh6wkP+QGF/6c2HP493Xr2OsOtR+oMBcXNv6/j/AGH0&#13;&#10;9+4mg698+uQdWtZwfwQTY3AsP98Pe/l1rrv/AHn6G4+nP1/4r78evdeB5/HPJI5+v196Jx1vrOh4&#13;&#10;A+v5+v4/r73506r1k/334P497691xP0+tv8AbD/Yc+6mvXusJ/P+w/r/AE/x9+691w5/HNhexIBJ&#13;&#10;P497x1bro355sPqfyBb/AF/6e99e6xWBtcD6Xva3H+uvHvfW6DrGYwR9ePyGsb/0II5/4r731qnW&#13;&#10;ERsWAbToBufp/W9h/vPv3WiDxHHrOzEEAcA/0AuARcg+9dWPWL/EfgkWt/Xj3vqvWNjp455sBbgf&#13;&#10;X6j/AInn34da64gaRb6/U3sOf6m4/wB9b37r3XgpYhUFyxAA/qW4t791o8K9K6ipRSwhOPI3qkYf&#13;&#10;ljzpH+t9PdwKdWxxHUm/P+8cc/U/76/vfWuuNxa1/wAWA+p/pz/j791rrGfqfrb8WF72/wBf3vrR&#13;&#10;4dQqlwkbcD9J+trcf4e/HqvHFc9JhydRsSv/AAU/X3qleHl1TIPShxbzwJ5UWJjb6OGjcG/1WSP/&#13;&#10;AIke/AU6vQClTQ064ZTPVNWBTSNMsMTA6C4lQyL6dWsc8D6ce/FxUYp1bxKrQGp/n0yNUXVhGplk&#13;&#10;CsypHd2NvUWsOeOSeP8Aivv3zH7ema9NiBgGLHW7kM7fW5PK2/qBxa3+PumddDXrbU8hSnXRa9rA&#13;&#10;/wC0g3FiLEXIH+t/vP8AsL9aqOsZa51AkWPHPAU8G/8AT8e9dWp1gLc3B+n0vYcf1Nj/AMF/2/vV&#13;&#10;ABny8+t9Y2II1XsOP6cA8C5F/wDC/wDsf9f3bPl1rrG3Njax4t9Li/8AsP8AWv8A7H37rXWFieOL&#13;&#10;D8Hi3BGm3H0+l+f6/wBPe+qknrESObfQH035Fv6f71/vPv2evYr8usYP++v+f8R/vvp72etL1wv/&#13;&#10;AIj8gf0BH0v/AL78e9HGevDj1jJ54H9Pr/vdv8OPz+D/AE9+4jr3y6xMfp6QAOQbXtb6Hgfjj8fj&#13;&#10;3rr3DrBCvnk1sLRx8KPw7/1I/wAPpf3sde69Vyk3jT8fq+v5PINvbTEMaHh16lBXpuNubfQ/kE2F&#13;&#10;vrz/ALf/AF/dOtdRxa5a5sPSAeOR9WH/ABB9uGtOvEU65JG8zpFEpeSV1jRVsS7ObKvP9f8AW/23&#13;&#10;upNBXj1tFLsFHn/L5/l0ZrZ+3YtuYqJGVTW1IWSrewvrYf5sH+g+n19vKKDPE5P+b8ulDEMezCrU&#13;&#10;D5+pP29Izfu4FkZsRBIPHGBJXurC4H6kgP8Ar8E+7Vp9gz9p9Py62W0R6vM4H+U/b6dArPM802vW&#13;&#10;BHyBH/ZUA2Frf1Hujmuekx6X+19012DiMCt56ZypjpKiRzSx2HIhNiYifwR6b/qA+vvcZAH+qv5d&#13;&#10;X114/tHH8/XrDuHOzZ2tNQymGFVC09OzhjED+rWRwST+QPdyf2/5OvF+wIPWpPqf83SKrptCiJD6&#13;&#10;5RZiL3VT9SB/vv6+6EGlPUdNk+vTWF0iwt9L8mw/2/8Ar8n/AGPv3yHVSeuLH/XBA4YW+v15B/r/&#13;&#10;AL76e/A+Y6qeozfji3+BH5+p0/8AEf8AGudmtc9bXAr1FYXI55IPIYC/5Ulvxf8A1uD/ALzXrZNR&#13;&#10;1HLfgHg3I5twP6j+o/H/ABrnw9eqkEceoz/kj8aTZRbki5sT/T6e9kH9vWx1HkNuLgW/4LYH+lv+&#13;&#10;K/0Hvaj169Wg6jt9f6gkcD8C97j+h/2PvzU60anFOB6wSNdbEXB5I+lwOSQf+I+vva5x1qtRU46h&#13;&#10;yFrf7ccnnSATYH/Y+/VowHp1o8D1FJt+pgS1rW55/J/3si4/p7tqJNKcOvcBx49RSeRyLnjhfyP6&#13;&#10;j+lj/vXuurPVc6uv/9Xdc+O/duH7R2njJI6yCTIihp3aNZFZpFZARICD9G/H+29towIGcHgfXoxu&#13;&#10;7dSn1tsP02wR5q3mD6HoybOkaPI7aUjBkZrWARRdmJ/wH5v7c6LxViAPPA/PomO7dxT5XcNVUxq0&#13;&#10;iqHSn0Y9qxlWSQsDG8pES+m17kn3SOp7j/h6ZumCyFBwBP8ALH+Q9MKT1TcVEjeu1kr8lFACP6LQ&#13;&#10;4tbm/wCATx7VLTiP5D/KekVWbh+2mf59KfExCB/vHukEKvNK8GOFHAI4l8jk1VVeVuATwObe7sRg&#13;&#10;/n+z7MdalP6ZVeJwPzNOiUZXIzZnNZbLzOxkyeSrKoNqItHPOxhux4uIwosR/rf4IcA6xmpJ/b0p&#13;&#10;uu6Yp5IAo+xQFH+DrqM2IBA+lx/sAL8D/bf8b97DUNadIiOp0Y/Fhxq9Vxfn/eD9P9f3c0Getjqb&#13;&#10;GbcDhiAxJ4NgP1L+CQPx/t/bZ6e1imOPVVf81LeUkOweturaKQit3zu5KuanRlDyUuI5jDX/AAZn&#13;&#10;UAH6+3IxUgjAFWPpQCgH7TXpdskMct5LM3EBY1oeJY6mP5KM/I9WKdFbOi2B0/1xtGONY3xG18Z9&#13;&#10;wgTSv3dXAKmrax5vqY3JH+3+vuj1U6CaECn2k5/y9Fyym4mkuuHiuxxgUHD+Q6F9LAjmx/Avz9eP&#13;&#10;9j/vX+t7qOnepC/XjUGAtp+hJP0HA+lv6+99bNKdSUA1C9uWAsOfp9dN+Ppwfx73WmevdHI+O2F+&#13;&#10;3w2WzLJpatqY6OBrfWGBfJJYn8amH+29rrg6IY4h6aj9p4fy/wAPR/cKLfbLa2Xi+qU/mdK/yB/b&#13;&#10;0ZBTwB/xH1J/HtJ0W9e+pte4t+f63/417917rwP5HI/6K/1X+A9+69139Prb68Dgf6wHv3Xuu7j/&#13;&#10;AH3+2+vv3Xuvfn8/T/fce/de69/T6fT/AGP+39+69137917r30/qf99/h7917r3v3Xuve/de6979&#13;&#10;17r3v3Xuve/de697917r3v3Xuve/de697917r3v3Xuve/de697917r3v3Xuve/de697917r3v3Xu&#13;&#10;ve/de697917r3v3Xuve/de697917r3v3Xuve/de697917r3v3Xuve/de697917r3v3Xuve/de697&#13;&#10;917r3v3XusE7WW3+x97AqevdJcN5p6idh6S3ijPjlb0x8XBX+p93QY+3PTTt3Ba/D6EceJ68Strf&#13;&#10;tgf0IqEI/wAOPdxqBx1riP8Aok9Yiyg8Mn1/E86/7D1D3by/1evVafI/7yOuDP8A6mQ8H/leA/P4&#13;&#10;1j/be69eA9R/xn/N1jLOf7chsD9KuB/9797x17FcAf7yR1wkMioxHmuRYf8AAZ+Tx9T7r14KCwGK&#13;&#10;fmMdJTftccft6DHI5E2SkVXsQGEK/uTHjjkADj+vti5agC/6sf7PT0ZA8Sc4pgfa2BQ/IVPQKKAb&#13;&#10;f0FrkD/evaTpN9nWdALg/wC2+tr/AOsffjw6vHls56zgE/65/wBjb/ffn3odOsARnon3zL3JXJ19&#13;&#10;iOs8FMy7i7f3HjNj0SwMRUQYyul824a1AObQ0STByf8AVgX+nvelppUg8ian0oM5+00HRny+PDvp&#13;&#10;N0YdlkhbP8Z7U/YST8qdGi2Vtui2jtTb228fCkFHh8VRUMMMaqoRKeBYkAVbCwAFgPaiY1c9E0Re&#13;&#10;QvPIas7Fq+efXpVg2I44H1P+x90I8un+sii31PH9b3vc/wC+/wBf3oHPWulJtfG/xPNUVOVvGj+a&#13;&#10;axuDHH6nv/sB/t/b0QyX9OltgNDvdn/Q1qK/xHC/sJr+XRkQAAABYAcf8U926S9d+/de697917r3&#13;&#10;v3Xuve/de697917r3v3Xuve/de697917r3v3Xuve/de697917r3v3Xuve/de697917r3v3Xuve/d&#13;&#10;e697917r3v3Xuve/de697917r3v3Xuve/de697917r3v3Xuve/de697917r3v3Xuve/de697917r&#13;&#10;3v3XukllD/EMtS0A5hpf3p/rYuw9INv6C3+tf3Q0Zgnpk9WOFp65/wAg/wAv8ulEzLHGSSERFuSe&#13;&#10;AqKLkm/+HtzzqeqfIdJWg1VElVknBV6yS8QKyApSx+mBbr+Pz/j78tdJPnx69KR4mgcFFOIyeJOf&#13;&#10;n/g6cCQPqQCP+bsg/wBvqHvYFeHTdAfL+XWNjwTqB/w8kZA/obOLe7A/h/n17I/4o/5+sLXP0BP+&#13;&#10;slO/+wFiPx7r50/ydax/qJHWF4+OVHP/AEykfn6Fkb36lP8AiuvV+f8AP/OOsJsPwF5+tqpbf63J&#13;&#10;59+4H/UOteVRn/eesbP/AM3Bax5FRIL/ANOHX3XrwWnFf5D/ACHrjdiLAlvoCTPA55/4MPdlJ8q9&#13;&#10;eIH2fkR/gPUKnjOQzkMdmNNiEFVMStOyPVyjRSprS5BjF5B/rj3UCrH5f4f+K6UITDbagaNLjBNQ&#13;&#10;gOTnFGOPyPS9oa6Gr8yRuGamlaCYD+zJwdJ96Ug8PLqzxsgV2wHFR9nTj731Tr3v3Xuve/de6979&#13;&#10;17r3v3Xuve/de697917ptys5pcZXTj9UdNKVPH1IIW1/9f34mnTkQBkFeAz+zP8Ak6DrZkcss9RV&#13;&#10;SG6g6Eva5Yckk+21FKnpOTUCvE1J/wAnSxyEllSIW1SuF/P6Ryx938uttQLU+XUP9It/xX+vH492&#13;&#10;+fVQNIoesbWAP4/rzYf7171Xqp9OsX14seb/AJkPFub2tf3rrw4/8V/k6xMdI4AXn6GyH+trL6vf&#13;&#10;s9b49cCR/Sw/3i3+Gvk+/de/1cf83Xgw+v4P05Vfpb8WJ/r7916nl/q/n1xuDb83N24Zv9iS1v8A&#13;&#10;H37rfn14kc2tYf63+w96p1vrC/05AF/xbg+7dbHHr1YxhoQBYM4vY8ct/vfukhAXPVVy5J6TQ/rf&#13;&#10;/ffm/tMDQ1631z/xP+x/p9PdjUivWxjJ6b0HmrD/AEQE8fS/9OPexx6oR2gcNR6eQP8AWvxx/gfo&#13;&#10;Pd+r18uuQvbjm35/J/1wPx+B/T37rw7u31PQmYWl+1x8CEWZ18rj62L8gf7b24ooK9Py0D6RwUAD&#13;&#10;8uP8+nb3bpvr3v3Xuve/de697917r3v3Xuve/de697917r3v3Xuve/de697917r3v3Xuve/de697&#13;&#10;917r3v3Xuve/de697917r3v3Xug43fX+Sojo1b0U6+SS3P7rj0g/6wt7bfJp1qU6Ywnm3+AcP2np&#13;&#10;K4akNfk1ZxeKm/cf8At/ZH+3/wB69+WhYA8OmAKD0rgf5ehHkcRIzNwFF+SLAW1XFv8AfW936t5Y&#13;&#10;6TETGZ5al/rMxKfUARjhFAsfr9fr70vr69bIyAPL/D59Zz/vvr7tnrfXE3/x/HAv+Pp/xFvfuvY/&#13;&#10;1U64m/8AvZ/tf8SffutZ64G17W5v+R9fwT6j73nrWOHXD6XHpH+vYW4v+ffsefVTg0/z9cLj+osS&#13;&#10;L+pQB/iLD377OtD58OuJ/Nrnkg+piDz+LL/vXv329bNPw/5OuB/1m5t+JbD+txxf34Ka5/w9aoae&#13;&#10;X8usDsFBYg3sbB1kIv8A7Fre9GtMdU6yQJ40Mv0L88k8D/An8e/DtBL+XWxgV6gTP5JC17j6D88D&#13;&#10;+n+9+2Samp61x6xf77/jdveuvY64yNoUkcn6KLfUnge/dbAJx16JfGgU/X6sfwxPJJt78evdZgfp&#13;&#10;9fr/AK97/T37rR6UG3VjOTgaRbqgcRsf0Ccp6Af8bA2Huy8en7fGojjT+Vc9CX/U8E34v9R/yL/e&#13;&#10;PbvTvXfNh9OePpxxwB7917rr/C1zf88fT/ivPv3Xuvc2HPF/9e/+qJ/w9+69163+J4NxfkH+lj9P&#13;&#10;fuvdeNiQf9pN+f8AD6f7z7917r3PH0J4P+3v/t7e/de642v/AIfQcD/eT7917r1r/wCH/FCeLf19&#13;&#10;+6917ng/0sB/xHv3Xuujx/hb/e/yR/tvfuvdcJJFiR5ZDZI0Lsx+gVRc+9EgCp62ASaDoHctXNW1&#13;&#10;VRUOf1EhB9Asaj0j+n0t9PbXn0nlcs9BwGB/lP59RqGnMsig2PkIdj/SMfT36lTQdN8TTpWgADQF&#13;&#10;A0iw5/px7dAoOngABjpqkfzTn/jnESi83DOeGNiD9Pp70cvT06oxNPt/wdY+B+F+ptYr9T+kkafr&#13;&#10;f/be7dU6xnngcnk3sgv+f6fT36oGT1rrg3Jtx/QcJa304FuPfq4r17rgR9BYX+gFh/vPpHv1ePXu&#13;&#10;HHrGfrxYW5AsOf8AePp9PesU1eXr17riTxwOL/4H8fni/wDsPdXXzFOvdcODewHBF/8AH/GwH+v7&#13;&#10;8apTP7OvdcGtb+nNiFtYG1ja4/1/elZq1+Xn6db8+uBFj/Tn6+kn/Wtp/A/3r3aoJ9cf6s9b6xSP&#13;&#10;pBPFyQEAsSzMbADj/X/2w9606cUrXr3UlU+2gsbF7ln+nqkbngfW3uwIUBjxp1rieoP9SST/AMb5&#13;&#10;Punz6v8ALrr8/wCvYD+n9OT7117rEo1vrvcAEL9f+Qj/AMR72CaU61516ycXH+P4/wCKe/UxXq3S&#13;&#10;g25jP4jkEaRdVNSaZp/6O9/2oif8Tyf8B78FFf59OR1ALnjwH2/7A/n0LJ/I/wBa/H9B9CP6f7D2&#13;&#10;4c9WAoOuuebf61vzwLcj37rfXH37r3XZNxYgOD9Q4DDng8H/AA9+60QD00VWCxNZqM1FEHIIMkIM&#13;&#10;T/7dOP8AePfut5px6TdZsemcFqOteH8BJxrXn/axY+9HPVCEY9y0PyNP5cOk3V7SzFMCUhWpVSTe&#13;&#10;BwSV/wCCGx97z69V8NThW/bj/BjpOT09RTkrPDLCVJHrQra3BFyB78COHTbRMq1IqD5jI6hN+f8A&#13;&#10;be9GhNOk/n1EYf7D8kE/n8+2enMnrGb/AOv/AK/+v72CRw618+sb2uDb8WuRe4t9T/yL3smvDr3W&#13;&#10;Bo4z9V5/DDjj+o971Hj59bp1gMRFzHI4P4H4P+3/AKe7VHAjr1D5dcQahPqquPweQbD6Ej3U/Lr2&#13;&#10;epK1S/R0dD+eL/8AJX/E+90NKjz/ANVOtdSUljf9LqTxxyCb/wBAfdgMZ611yPIuB9Ra39f6XI/3&#13;&#10;1veuvdYz9Tc/2ubcAgfj/X91GajrfXA/n6W5sRb6H/ff6/u3W+uB/H+8n68A/wBPe+t9dHjkiwsD&#13;&#10;/iPzb/W+n+v7317rg39P8Lm/+wFr+/de6xn68f4m9+b/ANffuvdcfr/vuDx/T3vrXn1wN7fX6fm9&#13;&#10;gOLk2/HH59+611i5b1HgcEcH6cAH37rXXif9f8X/ABf88/8AFffuvdPWKplDfcS2H4hWTjUCLeQX&#13;&#10;+v8AgR7sBXrWDg9Px/5Gfybfjj3bq3XFub3uP6G/+Fzce/dV6xsbc/0Jt+CBxx/X/Ye99e6wu5F/&#13;&#10;px/vv99/j791U+vTFWz62IH4v/jz/h7902SfPHUGKPySBbf0+nI/1uLf7H/fX91rp6kl+3hsOONI&#13;&#10;t+W02/2PvXToK5bhnpPMbm54v/vP+v78K9Nk5PUbW4cSIdDJ+llJVgf6390DV60QOsbWPFtJuADf&#13;&#10;0MT9W/wHP092631gLWufxexH0PBsQDY/nV/j9P8AYbrqx/qx17NOsZPP1t9eObcmxv8A7yRxx/tv&#13;&#10;fuPW+uBJH5AIv9D9frfn/Ym3/IvfvLr3WIk/Q/n/AFv1EG4v9D+f8Pp798uvdcGPJ+nA/wAARweR&#13;&#10;wT/W349+6r1hJ/wH+wA555sLf64/23+Hv3W+sTEf1v8AXj6fk3/4n3bPVajrif8Afc/X/W/3n3rr&#13;&#10;329Yief63ueLf7H8/wCv/vHvRAPWqevWNv8AHn6n88j/AGH4+tv6X/2PvfXsdRmBZhEtgzA3YEXV&#13;&#10;fy9wP9e1j+fdHPkOt1Hn1IkKwxBUsLCyD6H6WJP/ABX3vVpGfn1UZPTWxB5NyTy3NuTyCfp+Le2T&#13;&#10;1ZjmnUZyTZQAv05A/BP14/qfz/tvex69VOOuBFzx/U2+h4HJFz/vfu+rFKV690LnW22PuJTnq2PV&#13;&#10;FCWSgV19LtazTgH6j8L/ALH35FqQ/wCz/Kf8nSgLoTQMMck+noPz49CHu7cMWBxk09x9w4aOmjNr&#13;&#10;vJpuGAP0A/J9uH062o1ccAZP2en2norfmrspkWSNpJamunIdf1GZ3a4Ug/j6/wC291dgBSnHgPn0&#13;&#10;2f1pOFB/IAefQpZDrGqo8dT1dC7Vc6wg5Cg0DyqSuppKS36gBwUIv+Rf3sCooTnz+3/N1YJGa0x6&#13;&#10;ehHz9PkekNFF4uLtpQsqq6nUGVjqLq1ufwfeytMHpk449cZ5VijaRzwAeD/aJ+i/6/v1MV6rXFOk&#13;&#10;4WaR2mk5eTnn6ov4A/43/wAR7316g66/r/sP68gjg/737959apTrCxHNzc34Jtz+TYf4f778+/Co&#13;&#10;+fWip49Rm5H4sPybC3+BP1/p/vr+9HrQyKdRmIOk/VdLfT8n8t+P+K3/ANj78DQ1PW2qeo8jA8n6&#13;&#10;ccAEXP8Aj/gP99+fevLrflinUZrD8n+npsB9b/8AIv8AjZ9+FPPrXUd7H6qbWHq+oH5AH/EH24BT&#13;&#10;PWuOCOsLX+n9f9h+OD7o3W+ozkWuSL/Qf2kJv6tP1/23u1KGuOq8eobsDfggAHgr+n/Ar/r/AJ91&#13;&#10;r59expq3URza50m1+VBBsCbWPNuP99wfdlqT28OmaZp1EGpmaTgRx2Ab/VFrKf8Abf6/vXH8ur0b&#13;&#10;hTPX/9a/PJHPfDHtrHZfDS1D9J70yo/gMpMjwbMzNU/kqdp10hvopJ+Xx0jGw5hPIFyyJlhIH4GN&#13;&#10;R/RPkD8ujeyvTMjTyLXSALiMDiOHjp65+IDgc8OrksB2jhd79fHO4msheauoPCI1kVpEmnQK4Krc&#13;&#10;jSpJJNh/t/a7xAyEVzw/b0juYhY3IzqSmpD5EcR+daDoAmpoameVm+1ctM5Cy1FZWWRWsF+0pAFH&#13;&#10;H1W5/wAfbiKVHDB4cB/PolkDFv8AD/l6UVHjZURPFHURKfqaahpMTGF+hPmqyZP9j7UUHn+WSf5d&#13;&#10;e6bt+VceD2TuLIIU85x5oYH+6mrZxU5EijQa29A4Ymy/i/usrFY2/Zwpx6vCo+qSuQtXNfRRUfzo&#13;&#10;OiSwqV0j6BSFHP0A4BFvzb/bH2j4D5DrTniT8+nJL8j+tvqbEkn/AB/A/wB9/X3YcKdJSATnqdH+&#13;&#10;fqCAL35Jt9SB+P6Af7372D0+qYo3UxSBxe/04vawIBJIP04H4Pv3TVaDu4Cp6pV+QD/6cf5ifW/X&#13;&#10;cF6vFbBhw9PWooZoo5fL/Gcm7pcgHSqIbD1fQ29qCjMhStB2iny4n9nn0a2dLTYHv6d7B3+dXbw0&#13;&#10;p+w8OI6vCQKjlY7CNQI40A4SOMBI0X/BRYAf7f2w/mTmvRVHGscYRRpAA/1U+eepA/2P9bX+v5+o&#13;&#10;906f6kxgf4ccML/hhz/xS3u4HW/LqXCrM4HN+BbSQL/2QP8AH25FH4kqx+pp1aCN5ZkjTJc6afn1&#13;&#10;Y71thxg9lYOjKaJHpFqpl4v5ar94n/XsQPb904ediDUDA+wY6Pd3dWv2jQ1WICMfYgof51/b0ubE&#13;&#10;Diw/r9Rb/ff19p+i3rv/ABtf6C4t/vH+x9+6917jj8jkcC49+6917/bHj/X/ANj/ALH/AFvfuvde&#13;&#10;/A+h/wCND8e/de67+tr/AF+v/Fffuvdd+/de66H/ABT/AFvp+Pfuvdd+/de697917r3v3Xuve/de&#13;&#10;697917r3v3Xuve/de697917r3v3Xuve/de697917r3v3Xuve/de697917r3v3Xuve/de697917r3&#13;&#10;v3Xuve/de697917r3v3Xuve/de697917r3v3Xuve/de697917r3v3Xuve/de697917r3v3Xuve/d&#13;&#10;e697917ppyU4igkcEaguhPr+tuB9P+I97of24696dMqKscaIdAIFySZwSx/Vfj28eOPTpkasnNTU&#13;&#10;+R49ds5A/WAT/wBNLLf+pGsfj36g61w8v5dcCx/1Tk/4VUTD6fgNY+/Drx40oP2EdYmD/UiY2tcB&#13;&#10;aaT3Y/5+q4+Q/aOsRDE/pe/5BooiP8f0nke69b/1fEeuKxiaphi0qQpMjXpmjtb6eq9v8fp78Kef&#13;&#10;VgSqMwrU4HdX7egb37k/4juGaFGBhxqLSIB9PMbSVH0/obD/AGHsvmOp6/l1eUeHCkX+2P2nhX7B&#13;&#10;/h6R6j6XP+t/xH+w90HScZNB1mH1P+t9Lnjn8/8AIvfurAlCQOsvFifoALXH0t9bc/7f34AnrbuF&#13;&#10;BI8h0RahDdwfMasqyDPtjobbS46nbh6d95bqVavIOp+gkp6NYYiL/wBsj639u2+A8/8AtafLzNPt&#13;&#10;8+jebVY8ux2o/tL1vFJ89AworxpQE0869H1/xtxf8cf7D3o16LVXSAB1zWwJ+v1+gHNx+R/xT3o5&#13;&#10;695dZB/T/b3PH+sffq5r6cOvdDD1tjPHBWZR1sZW+3hNv7CWaQg/69h/t/aoDSgX1z0vcCGyji4N&#13;&#10;J3t9gwo+ziehT966R9e9+691737r3Xvfuvde9+691737r3Xvfuvde9+691737r3Xvfuvde9+6917&#13;&#10;37r3Xvfuvde9+691737r3Xvfuvde9+691737r3Xvfuvde9+691737r3Xvfuvde9+691737r3Xvfu&#13;&#10;vde9+691737r3Xvfuvde9+691737r3WCpnSmgmqJDZIUZ2/xCi9h/r/Qe/dbGT0m8DE0iz5GYfu1&#13;&#10;krMCfwl+AP8AevdUGNfr/g68xqfs/wBX8hjrJnpm+2joYiRNkZBANPLLTj1Tvb+mnj/Y+7AEkDGf&#13;&#10;8HW1OgGX+EY+04H+f8uucaLEkcSgBY1CKAkq/p4uLH/kftz5UpX/AFfl0wKAUOfz66Yj+un68eSQ&#13;&#10;E/7Bh79kZOa9eoPT+Q6xMT/W9uf87Cw/2zj8e919cfs60KemfsPWFhe3p1f1tFA9v8fSQT71SmCD&#13;&#10;16oArWn5kf4esDLY3Kji55hmX/Acxnn3rBOP8vWqmnH+Y/yjrExFiCyg/j9ypTj/AJCB/wB796qK&#13;&#10;f8X14iueP5Kf8HWMv+NRJv8AiqX8f8HX3rNRQ9b0+o/4yf8AIesFRULT081RIT44UaQ2+1e4UEgC&#13;&#10;9uSeB/xv3o4qTxH2dbRTI4iXBY08x9p/IZ67o2/gW358jVBVrKkPXVC+NI3M8/8AmKconF0GlLA/&#13;&#10;i9/dWOhT/qyen3ZZpqJ8C9oyT2r5ivqan8+kps7MyUeTdJ5Lx5ByZiT6RO7atXPH1PPtNG+l6n/V&#13;&#10;6HpXE/1cTQH4lqyfYOI/Zw6HBSGAI+h59q+kXXfv3Xuve/de697917r3v3Xuve/de697917pK7xq&#13;&#10;BBg6kX9UzRxL+CbtqIH+2596b4enENAx9FP7Tgf4em/a9OIMchNgWVTew5Levk/7H34CijpPxc/I&#13;&#10;U6kVD+WrY/UQppAsfqxuSLe9jrznAH59dN/rG3+A4P8AgLm/v3Wj1jJ4vz/T/iObe9dV6wt+SB/t&#13;&#10;wxP+9/4+9db6wtpvx6bf6yD+vJ5P0PvfWhTrgfoePr9G0nn/AF3e3+9e/dW/1f6qddajf68/S4IH&#13;&#10;P/BgP8ffgPTrxAPXZ/J5P+wL2/2LWH9PfutCg/1Drx+n+Jv/AKm5v+QB/wAV9+6t1hC+SZEX/Vc2&#13;&#10;08j/AB9+zqA69Wik9RcxJd0hBFlGo/lbn6e2pmqadaQUT7emb/X/ANfn/D2wOtnhnrhK4SN2P9D/&#13;&#10;AMU92BzXrTVwtOJ6w49f23mIB8hNr/0/H+293UVFfXrxGp6eS9Oo5/r/AF/4r7t1s9OOMpTWVtPD&#13;&#10;YaS/kk/4Ivqbn/fX9+oCaevT0AIcyHgn+Hy/n/g6FEAKAAOBwB/Qe3uq9d+/de697917r3v3Xuve&#13;&#10;/de697917r3v3Xuve/de697917r3v3Xuve/de697917r3v3Xuve/de697917r3v3Xuve/de6wVEy&#13;&#10;08Es7kaIkaQk8cKt/wDefeiaCvW1XWwX16A7JVT1Es07n1zO0h5ufUeP+I+ntr59MSN4khI4cB9n&#13;&#10;AdLHbtF9pRK7i0tR+49+DYi6jn/D24BQdeNSfsx1nyspKxUiGzTmxt/ZjUXdv68/T3onFPXr1Dlh&#13;&#10;5f4eoo0gaR9AAP8AYAWH592pjrw4ddcf8jA/4r791brgb2P0vYfgf8Sf99/j73jrXd5ddG3J4tx/&#13;&#10;qfp/sffuHWz8/wDL1jt9f0n+ttH1t/gPe69U0/Z10bfj/bX/AD/sB/j79U9aoK069q+v1/2Bc/4/&#13;&#10;gD6ce6kfb1vHWL/ABrjgkrJ/vJJHu3VTk56xsrWsVHJ/1AH+9t79QdVOOPWFYxLMBYBVsWARQRzw&#13;&#10;LqT/AK/ulQx0+Xn1YZWvr1yrJQBoU/X6/W9v8D707eQ601KV6bfbfVevfg/m3++4Pv3XusX65B/q&#13;&#10;Y+SP9rP0/wBt795db6zf8b96691737rfSrxwCUOqO/likWpBtyXjN7c/4X9uIMGnHiOno2CyAn4e&#13;&#10;H5Hz6ECJxLFFKhJWRRItr/RlBAJ/3j3evn06QQSD5dZBcW/P+AHFx/U/77n3vrXXR+nPJ+v+sL/U&#13;&#10;e/de69/T/C/IFrccgj8H37r3XuLfS/0JJ/1rj/D/AA9+69164H1vc/U2vf8A1j9Pfuvde5H+HP8A&#13;&#10;Tjj6C/8AQ+/de665PP8AU8D8G30uffuvde4+tjb+n4APF/fuvdeFvzcfWxB/3j37r3XE/wC8H/Ae&#13;&#10;/de6SG7Mj4YFokYB5vVKRf0xj6Dj+p590bjp68zaELDicD/Kf8nQasPJIE5IB1P/ALA8A/8AEe6e&#13;&#10;Vekgx0p8dAY4/KwAaT9P9Ag+l/8AX93QefV0Hn1Iq5TFEWT9b+iMA/2jwOf9592LACnVzTz6b1XQ&#13;&#10;oX+0Be5H1Y8k/q/r78vaAPL/AC9Mk1NT12Tx+r6j+pA/pz67e9g1J+XWusRI+gbi3A+l/wDWOq3v&#13;&#10;1QOPXuuDH6Di4/xAFv6/q96HdgE0699nXFiLcn6c2uP6fS+r88/7f3Ua1NAOPWuHWK4N7f65PH+x&#13;&#10;/tf6/vxZxWo/zdb64G1vr/j9bfX/AB1e9VLMDwPXgesbcWsR+L/1APH11f63vy0Iz69b64X4/FuO&#13;&#10;BY/7c6v9b3cABiBWvW/ProAD/EjgAW5/wHPv1K4631xgTyzM/wBY4TZTzZpSPrzfgcW96wWz5DrR&#13;&#10;NeuVS+pyo5CfgfUt/sP9sPemIJqOvDqL/vuR9Be34/4r7r1vrG5P0FrubcD6D6E297FM1P2dbPp1&#13;&#10;ytpt/QWA4+ot+f8AivvahTjz695ddAXIUcsxACgckk2AA/xPvbCo63Qk0HHoYsDjBjMfHEwH3Etp&#13;&#10;ag2/3a68Rk/Wygge9jA+3/VTp6gxTyx/nP5np5+t+f8AH+n4+v5PvfW+uv8AfG9hxwPp+Pr7917r&#13;&#10;h7917r3v3Xuve/de69+D/rfn6f7H37rRFesevmx4tccfg/4e9U60V9OkBvXKKkcWNTQ0hKzTkgHS&#13;&#10;o9UcZP1H9Tz79SvVJGCoT5nH+foOEIqZAixMHZgiBObu7WCqv+290YUOek4IOD1nq8RVUsrwzIYp&#13;&#10;VtdHvfn6MGB5B/r71oNaUp1Yow+zy6a3p5lBvGSP6j1D6f4e/EFePVSCOotzf8XHBvfn+vB/H+Hv&#13;&#10;3E9a64m9wbWv+SLAX/4j344PXusbAfX6A/U/g/0B9+HVh14c/wBf9a3+9X/3v3ZevdZFUE2NiPrz&#13;&#10;Y3/33Pv1KcOqnrtoYWvdQCQACP6f14/H9Sfds9eGT1iMLqCY5WFuLE8X+gB/31/eifMj7evdcNVQ&#13;&#10;n1VZbc8WBNvybf7x7328OvdcPuVBHkR0a55+o5/Jt/vfvxB8uvV65CRHvZgbjgXsT/gAfe6dbx5d&#13;&#10;cjyD+OB/iLn8X96rmnW+uBv/AFtYcfUH6/1Nr+99e64G1j/Tj6Acf0H+P/FffuvdcP6/42/A4/H/&#13;&#10;ACP3vqvWJjc6ebDl/of9b/ivHvw+fWuuiR+eBb6f05sf+K+/de66P+vfi/8AUgf4+/de6cIMrXU6&#13;&#10;JEJFlhUWWGeNZUCj6KL8ge9g9aKgihH+fqbHmqdreajaIm13o5CoAP8AWKS4/wBgD73q9evFR5Z+&#13;&#10;3/VnqZHXUcxAirowWFxHVRtA4/1pUuv+3HvdQevGoFQK9Z2VwurQWT8SRFJkP9TqjNx/sR7t1Vqe&#13;&#10;eOm6olXSSrD+n1FwbfWx/p70etilaE9MTnUfVc82/wAf8effjg/Z0ySSep1KgjXWSBe//Bf6n/iP&#13;&#10;fgajq+k0BB/1HqJVTGR+LWFxYcW5/P8Ar+/V68wK9vr/AIem92HA/r9Pzb+v/I/dSxAFPPqtPXqP&#13;&#10;/Xk3/JPDAXvYe2wKnr3WNv8AXFj9TY/6/Ht3rw6jMDcsp0my3sNQNvVZrjke/fLq3WMPzYizf2b/&#13;&#10;AJ/pp/2w/P8AXj34Gv2da66vb/E24/BI+i8cfXi/vYr59e6xX+gB+h+n9R9Af9696AJGT1SvWO4/&#13;&#10;Av8AW1/pxa/0/wBh/vPvfVusZ/4p/vX+t/rf7z7317rH/j/tr88jkf7bj3vjgdU+3rgfoRxf6j6j&#13;&#10;8D/jXvXDh175dcSeTzbgcE/S54Juf9b/AGx9+631gkcKCbH+igAXJP45/wBh/tvdSQOPXuucKeNG&#13;&#10;d7BmOpr2so/Ci1vp73gDV69a86dQJZDI2v6hb2B+gH+xHHtoknj1cAfCeo8hABPDek+n+ouBwf8A&#13;&#10;H/b/AOw91AqadN9YbACzH1ciwN7ji1z/AEH9Pez14imOn7bWBm3BlIaJdXgW0tXMB6Y4FNyL/wBT&#13;&#10;9AP9f/D3umqirj1+z/OelEQABkcVA8vU+X5DiejOaKXE0CxqEgpKSDjTZVSONPz/AK9vbwAAx5dW&#13;&#10;7uPEt/hPRXd5bilz+SkdSftoiY6WMkgCO/6/9dvr/tvei1ME0r1SUgARL9pp5n/MOhC6v2mEU5+u&#13;&#10;ju8hIoY3HAB4M/I/P0B/2P590Uaz4nl5f5T/AJurFdCiLzOW/wAg/wA/Qm7izMWEx8lQzDzsNFMn&#13;&#10;1LSsLra34H1P+t7eFTwp8v8AP1pQDkmgHH7P9nh0XSqmkqJZZ5Trlmd5pH4uzObk8f7H3oU9KdMu&#13;&#10;dTVXh5D0HSYrJjUy6Qf2ojbg8M44JN/wP8ffjUsT5dVHDI6jseeeCfrb8/m/v3DrXWNja3H+w/PP&#13;&#10;BNhf6f4+9daHHqMeL3F/rwOVP9Ofqf8Aiv8AvPutse3qO1/62BBtzc2v9Lfn/X+v+39+Na/PqgNO&#13;&#10;o0oBAN7EWBFxf682/wB9/vfv3njqyk1p69RmIN7fU88f7Yi3+9jn36n2068R1gP4tx9T/QkD8H/b&#13;&#10;+69a6wEjngg35t9Ofrc/7f6fUe3Rw691Gd1BF/oBa3OkH8XHNvz/AL63vWa1p1QsAadYGPBIJB9S&#13;&#10;3KmwFvowP9fr/t/9b36qjI69RqY6gufpcgt+Pp9T/a1f1/HP+P8AT37j+f59eoQMdRH1O/hQEG3N&#13;&#10;rDSL+pjb/eP8P8be6mpIz1QYJY/6q9ZCEASL0+oFfr+AP1f8b9u4pSvXq/i6/9fb27U62wG9Nt53&#13;&#10;Zu6cbHkdtbippKSphe4amlc3iqqeUcxyROFkikU6lYAj+hKpECVDCqtx+R9R0zHLcW8y3tsaSp5H&#13;&#10;gyniCPMEYI6Cn4m9V7w6o2VvfB7uyUucah3HNito5ViZJMlthYlOOqpoCbLUAMY5QOLpcGxHtVAg&#13;&#10;rxrQAAnGTk/swK+fS7dJrSc2v0THSUaR0IzExNDH81AyPt6NBTUUsYAdqmNVUD93IUWPjFvz46YF&#13;&#10;v9uefa9EGKU/IE9FX8+namooXe6JSyOBb0QVmVkB/r5JrL7fFRxx+wf6v9X5eA9f5noFPkNXtS4D&#13;&#10;b+EVnMmSykmQnidY4L0uMjsh8MH6R5JOP9bn2kuGAovrU+flj7OP+x07ECI5ZfLtQZxU5bHngD5D&#13;&#10;9nRVUtf83ZTbjkMfwb/73/sfbHTR4Z6nryODYgfT/EcG5/43/vPvfSY0r1OjYD6C+m3F241fX6f7&#13;&#10;7+nu9KcenUeozx67qqyHH0VZXzsEpqGlqK6eRjZVhpozNNISfwAP9h78AKipA/2M/s6SXBIiITic&#13;&#10;D5kmg/bXqmv+X3ST9r/J/vXvWsUS01Nkc1/DpnGoI2UyDUVCkDH/AFMEf1H4+v8AX24PgGok4J/N&#13;&#10;uH7M06EG7oY7W3sEoFDAED0hFBT1GokE+dM9XaxXA5JI5HNuDexYg/7zzb/Y+2Oi0jqUtiLD6AW4&#13;&#10;FhweffutdSo/8LAf0upPIt9f+Kjj3Ydbrio6WGzsU+b3Hh8bGuo1NdTx30m+kuGcm/FtN/a2yoJT&#13;&#10;K1KICfzpj+fR1sSA34uG+GFWkJ/0oJH7TQdWWRRpDHHEg0pFGkaC19KoNK2H+AHtMTU1PSVmLsXb&#13;&#10;iak/acn+fWU8/wBORfkfX88kf09+6r12eOePr/hci3v3Xuu/9h9PoBxz+ffuvddfj+vP+2/xH9ff&#13;&#10;uvdesP8AW4+ot9Offuvddni5/wBb+vv3Xuvf1v8A7z+B7917rv37r3XXFx/rcf8AEj37r3Xfv3Xu&#13;&#10;ve/de697917r3v3Xuve/de697917r3v3Xuve/de697917r3v3Xuve/de697917r3v3Xuve/de697&#13;&#10;917r3v3Xuve/de697917r3v3Xuve/de697917r3v3Xuve/de697917r3v3Xuve/de697917r3v3X&#13;&#10;uve/de697917rpjYE+/de6TGQk8lRDCbAKTPJcsBZTZR6Qfz7cQZP9Efz6o1dOPPHlw4nrCX5sHA&#13;&#10;I/H3LKB/rhx7tTqlPUf8Z64FmP0Ltf8ApLA4PP19Xu/+fqtBw8/sI64kOR9JCP6mngcH/AabH/Y+&#13;&#10;9H5fLrxIB8v96I6jsBcXRf8ADXRsv/QhPvwGP2/4OvV8q/zH+XrH+2OT4Bb8FapLfnn+n/Ffdet9&#13;&#10;1PP/AIyesbVcWOxuSzEhTTDDK6FXkcNoX0geT+psP+K+6O2lCenAmuVIT5ccAccmv2CvRbmleokk&#13;&#10;qZSWlnkeeUn/AI6SMZGJ/wBvb2X9UmcyyFh+X2DA/YOsiA8WvYgf7H88X/4n37raLpH29ZrEf7x9&#13;&#10;Bcn8H/fD3vrzJ5r0j+w9247YuyNz7tycqRUWAwuQyk7SNoBio6ZpygP+qbTpUfkke9MxRCw48B9p&#13;&#10;4fz6rDA95dQ2MeWmcD7BXJ/wn8ui+/C/aOQxXVsu99xI/wDentHNZPfmakmU+dH3DUGspKVr8gQw&#13;&#10;GKG34tYD2pdBDEkNKUAr9vmfzOejTfLlLveGEVPDgAjQeQCihp9tK9HBFvxb8Hn8kfj21SnSDHl1&#13;&#10;zA/P9Ra30H9CPfvLr3WaNGldI1uWkYIgA9RLNYcf7H/b+7IupwKcenIYmnmWJfxED7PU/s6M5hKB&#13;&#10;cbi6OjAAMUK+SwteVvXIT/sTb2pY1OOnruUS3DMnwjA+wYH+Cv59O3uvSfr3v3Xuve/de697917r&#13;&#10;3v3Xuve/de697917r3v3Xuve/de697917r3v3Xuve/de697917r3v3Xuve/de697917r3v3Xuve/&#13;&#10;de697917r3v3Xuve/de697917r3v3Xuve/de697917r3v3Xuve/de697917r3v3Xuve/de6S+45m&#13;&#10;k+0xcR9dZKGl5+kSG4uB/U/717q2RpHE9WGFJHH/ACef+QdPcMSwRRxLYCNQgt/UCxPu2PLqtfXp&#13;&#10;MRn+IZSprP1w0amjpSVVlZ1N6mQc/wCq4v8A0Hvfq1OOOtSdoEf+2P2ngP2dOX0F7afxwkgI4/Nj&#13;&#10;73QkivTefT+desRYXPNj/TySA/8AJw92OBSvWqZ4fyH+frGTcfq/27wOP+Th7qWGa+fzHW/n/kI6&#13;&#10;jsoP9gHi1/BG9/8AYo3uwAA4V+3rWr0/wn/L1iI0/wBgD8cxVKGw/wCCH/bH37HBvL7evH5H+a9Y&#13;&#10;i/1GscX+k8qfj6+tfdWWnWqfL9oB/wAB64m5P6ieP+O9O97n/ah79n5fy69jj/kI6bqiEZHIUGLK&#13;&#10;6odQrq68NOy/bUzXSFivI8jhQOPwfdcVAPln8/LpRCTHG1wCKnsWhNQSO4ivGgwfmemnfeS1yU+K&#13;&#10;ib0xgVNTY8ar2gQn/WufbErUNOtYSLHngflx6Q0b6CrglXUhgebk/Ue09PL169FI8Uglj4ih/wBj&#13;&#10;oets5ZcpjomZrzRARSgj8gcN/sf9f2qibUufLpTcooYSp8L5HyPmPy6Uvt3pN1737r3Xvfuvde9+&#13;&#10;691737r3XvfuvdBVvTIiryFLi4iGWBx5bfTzSECxP+0jj/b+6scU9etFqUT1yfsHDpXUKCGijAH0&#13;&#10;W9v9hxb24w09NqcE/PpuVgzSMLG7sbm/NuPz7qK06qx7vsHXJiP8L/4aB9Lf1/2HvXW+sJYHjji5&#13;&#10;P6eeP8B/yP37rXWM83/P+wU8AfS5PvXVusd7H6/T/UlAePxq+v49261jz/y9Yz/Xk8kfQtx9f1N/&#13;&#10;sPeut54de1cDnkfkm5/2yj/W9+62AKU69+OR/X/VMRY/4m3459+69w664AN+AP8AFVHHH0HvY69W&#13;&#10;g650ouzycWAtf3VaVLdVc9oUdJ6rkMtRI5+gYqP9hwf9hf2mY1Ynq9MCnDqNa/15v/vf+t711XqF&#13;&#10;XSHQqL+p2Cjn8Xt795U9etD4mfy6cYEEcaIALAXB/wAbcj3bj2j9vVl9fXqSL8f0sfwT/h/vv99a&#13;&#10;39H5dePS12vShYpqxxzIfHFf6BF5Yj/XNvd414n8ulLDw4gvm2T/AIAP2Z/PpXe3emuve/de6979&#13;&#10;17r3v3Xuve/de697917r3v3Xuve/de697917r3v3Xuve/de697917r3v3Xuve/de697917r3v3Xu&#13;&#10;ve/de6R+7q7wUkdIjAPUtdx/SJOf95a3ujny62ToiL+fAfaeP8ug1o6f7+vigtdFIaS3PoU8A/7w&#13;&#10;PdQK46TpRVLdChZYowBwqqAov/T6Ae3OJ69wHSb1/cVE1Sf0hjFEPxoU+si9+SfdRkkj7Or8AB+3&#13;&#10;rmQPx9fz9P8AbHj3frX2dcbn/ev999PfsdaFfLro/wCJ/wCN/wCAsPfurYP+r/Z643+nJ/27f8U/&#13;&#10;1vesj061j/V/xfXA6v8Ab8XGr62t9f8Abn3bHVDq66PJAIP+2PJ/P5/xt711vHXEjgcXA/Ok/wDE&#13;&#10;n/W9+pmvn17/AAdY2AP9gWvYkqtj/tz73/q8uq8R/wAX1hkZACTa4FrDwcn6cA391JCivW6F2oes&#13;&#10;8SiGnLtwzjU3FiPzpIH0/p798K1NK/5et/F00Oxdyx+pJPtipOT1Q8euP++/1vfutdY3JH0I455v&#13;&#10;a/4HvfWuu0XStj9TyTzyTzf37rfHrmOP99z/ALA+/de64yM6Izp9VsASCQCef+K+/Dr2OlLiagMR&#13;&#10;cjTKoYf6zLZv95v7sDQ/Z1taUKnpa4Z/2Hpi3qpJmj/reJv3IiT/AKx9uD06WMdSiT+IZ+0YPTtb&#13;&#10;jn6/1/1P5H+x976r13xbjkG/1/3v/Ye/de66/wBjY3+tr3/2P+8/63v3Xuvfj/Wtzb8H6XB+vv3X&#13;&#10;uvf4n+oH0v8Aj+o/r7917rrnn/X/ANsT9Bz/AE+h9+6917m31/2A/Btx/rc+/de69cW+lzfk/T83&#13;&#10;9+6917/Yg/4W4/1v+Ke/de6bq7J0eO8f3UuhpiwiQAs7FRe5VeQPoLm3vTEKKnqwQkFuAHEn/APU&#13;&#10;/LoJcnWvV1VRUyE+p+F/Kj6Kv+24HtvByOk8r62p5DHWKgpzLIqkfqs8h/oo/H/EH/X964mnTfE0&#13;&#10;6VoAUW4CgWUfg2HHt77OnRQfl00yuZ5y3Pjgui/U3kP62uP6Di/ugoWPy6ozGlOFePXjf/HgfU6h&#13;&#10;/tufd+qdYjq+pJ5F/o/A/qT/AL4e/de64m/9T/rLr/3g+/avl/h611isxNzrAH59ZN/oAT78SoXt&#13;&#10;pXrX2dcGubG3N/pZvre/PH+t7qoOk1r1v7euBJ+hvb629X590K1yM569jrGxI/LW/pZjx9CBx/r2&#13;&#10;/wAT72tDig631xbVxx/S/Df7b6f6/wDvHvaqfmKcOvceuJvwfxa39r+v+t+P+Ke90yRU8evY6wys&#13;&#10;Qqqg9bnQg5te1ri4txz/AK1h723A0PW+phtTU6qvJHBvaxci5Y/737qBQUanDqvE56buebkm5/rf&#13;&#10;/Y/7f3Xq/XuLf0sCb3uLjn/fX9+691hT1EyX4tZf6Wv/AFH9fe/l17rL+bk/4/763+8+9db8ulRt&#13;&#10;TGCsrvu5VvT0JVuQdL1BF415/wBSPUf9h7uKnPTqDGrzOB9nmf8AIPz6FEA2sQPr/S/4+p/x926v&#13;&#10;1xP0PJP+NrAc3Pv3XuvfTgf7ew/23P4I9+691xP/ABXn+v8Asffuvdde/de697917rom34v/AMR/&#13;&#10;j7917qFXVcVBSzVUpGiGMtYkep/7CA/m5t711qlTx6Aevq5q2plndtUs8hNxxYE8cf0+n+w9+NAC&#13;&#10;eksr6n4Y4D7Olls7DiWb+ISrqip7pTAi2uc/ql/5B/H+J/w9+T1+fXkSpz9v2DrJuWtSqq/HHpMd&#13;&#10;MPGHFjre/rN/yB7scdvp089Ph/b/AJOkZUEqvHDtcIPra/N7j8f4+6sSQaCvTJx02tCQtrBrD6AH&#13;&#10;n83PI/PPHvwwKefTVeorqeTpI/qT/wAQT7o1TkinVusFrfkn+hH+2sAffl9Kcet9cfzz/iT+eP8A&#13;&#10;Yf7x/X3YefW+sifn/bE2/wAeOP8Abe/Hqp6kfX/ff7C3v3WuvH6f4f7f/b+/GpGBXr3WE/T/AG1z&#13;&#10;9L/6w/I/p791vrGQL2NvofqL8f4cf0N/e+t9YXgiP1Tn8FeCBf6/j34Hr1AesJhZQdErLbjm9gL/&#13;&#10;ANfz/vXvfWtNBjriWnUjUqyAD8WuRf8AH19763kdcfOtyGVgB6fodJ/4MB7159aqPPrxlXhgwYka&#13;&#10;Rf8AJP0uD7314k+Qr15RpAH+uSeef9h/vXv3WuvH6fQ/0A4ubfX/AIp9ffuvdYz9R9L2/wBe/wDh&#13;&#10;/wAa9+6911/rf8a/3j3oDJPXuuj9Prx+f9b/AGHvfXusbc3B4/r9T/sLH/b+/daripx10jyQnVFI&#13;&#10;8RHN43Zfr+OPfuGet9SHr6lxaZlmUAi0iAt/T9Qsf9596LHps0ABH8usazw6russX09UbBxf8XDc&#13;&#10;/wC8+9l69aoK14j08+phqIymmKoic2sQdUMh/BGluP8AbH6+71BFBwHWjinl/q49QXuv6lYD6jjg&#13;&#10;/XnULj3Ug+o62CAT59RSQxJuPzY/Xn8gj8e2z1o9Y9RH0IB/xN+P+J/3v3dcDrQUscdYWOr+n0JP&#13;&#10;PI/oePzx9Pyfdg1Mnr1CDQ8esLN9QAf7Nx9B/gf9f3sChxnPVusTAG/A/wACRyP9b/H6H34DHDj1&#13;&#10;o9YixW4N2X6fQahf/E/X375da64avqQb/ji5HHNh/j9be98cdV+zrhew+t/8Rf8AxH1v/iR/sB73&#13;&#10;1teuBPH05/H9OPx/vfH+t716dbr1jJFueLH6/T/X/H+v731U+nWMn63AH6h+QTbm9x/sef8AW9+x&#13;&#10;1rPWNmPIP0J+n5II5tz/AK/+8e/de64Rp5X8tiVThbn9TWtrt/T+nuo7uI68euNTJ/YB/oW/NwPq&#13;&#10;PenJ4DrajzPUE2Fze45LAcjTx9R7b6tU1p8usBIc6j6QBYG5uObaz/gPfuHVNJpXrkkck7xRRIWm&#13;&#10;kYRqirclmNkUD83P+8H/AA9+qoqT+X29WRGlfQPzPp6nozGz9txbdxaK6j72pUS1cludZF1jB/ov&#13;&#10;09uIumvqcn/N+XSk6WIphRgfP1P59IDszdNkbCUcl9XqrWVvov4huP8Abt/sB+T7uDpNfT/D/sdU&#13;&#10;r4aaiMtw+z16DnZm3Zdx5eNHDCjhZZap9JPoU3EZP9W+lv6e2mpI2heHE/Z6faem4hoPiHJHD5n/&#13;&#10;AGOjUqtNQ0oVQkMFNFwLAKiRr/Ti1vbwGfQdXANPmf5k9F93RnXzWReVWP2kBaKlUC37Y4aU/wC1&#13;&#10;H/inu2QKkcf9VOtSEKPCBr5k+p/zDpC11QUAhjJMko+o+qp9GI/23v3n+XTB+fTRYKLD6cf7x9Tc&#13;&#10;/wCx4914dePXAn/ib/8AEf76/vR9evdYW/Nrg2sCAbn82N/68j/b/n37zz1QfF1ge3NyP0/kA6gR&#13;&#10;a1h+f8f+Kj3YioOcdbevUc3seLcc2tx/jf68fi3/ABT3SpB6qcnqLITzw3BI+hPAHAN/6/4e9rx6&#13;&#10;2pAHUdhcAcMPwfrcfX6f737sRQfZ1vVnrATe/wBDYXNj/QXBJ/3r/kXuowetdYG5+o+o/P8Ah/X/&#13;&#10;AIr/AMU97Bp16gOOo5seLD6f7cj/AH3H5/23v2CNVadUp3DqLJYAEG5sVJBve/JH/FTa9/r7qAeP&#13;&#10;VvPqDO4Qf1JJCgfQ3/2k24+pHH9L/n3sYPWmAPWSJBBC0sigu2rWSDx/RLH+p+v/ABT6aqQada1A&#13;&#10;ivTUZSZlfj0kgX/1JFzp/wCJ921Z1deKCgHX/9DdUp6yh3ZhYq2nKSeWFTIAb6WK/qFvaNWW4TWD&#13;&#10;Wvp5/PpO8UttKYJahlJBB4g8KH5jz6zw4l4cZj8cqLIXlkqJPIk0ikJyoKQ8nkjg8e1UEehR/sY6&#13;&#10;8aB3YYwB/n6UFDhBGoJj0v8A9M+NihAB/AepJP8AsT7V8OGfz6qq8BTp4joVjuXMhJ4AnrVQWt+I&#13;&#10;6cf6w96rXI/kP8/V9A/Z8uiM/IPJCs7AfGRspiwOKpKJVjJ0rU1V6+pUXN7jUg5P4F/6e0ch1Smn&#13;&#10;AADjxPE9ek7LOFDxkLSH7CdKn54Br5dAqoN7mx5tzxwRa5H9LfX/AB+vunSetV/Lqco/BH0CgWJL&#13;&#10;WI/P+P8AT+vvY6aYEivUpDYfm5PAvxe19JJ/21/d616qOi5fL/sAda/HLtPcaziCsfblVhsedYWU&#13;&#10;12bH8PgVGP5XWWFhx9be6MSFNBUmg/MmnD7K9KLFBLuUKMKqpMj14AICc/aaDoC/5YWwTtL46ruC&#13;&#10;oi8dbvfO1NcdWlXejx/+Twm/1OpixBP+v/rPOQVIX1/kBQfZ59KdzctuAWtRCgWg8i51GvzzTqya&#13;&#10;O3+ID345PpLfQH62444/qT7Z6S1yR1LQj6njmwA+hH45/wAR+f8Ab+9jrwoOs6WLccBfyAbc82t/&#13;&#10;gb8+9jrTEUoKD/N0Yb4/YYZDdzZF0PjxNFLUC4uBJP8AsR/X6EXP/Ee10VI7Jn/34QB9gyf59H9i&#13;&#10;RDtU9xwMhWMfZXU1PyAH59HcvxewJPP+8fn6f4+0vSDru4/1rfQr9P8AH/C3v3XuvfU3H+HBF/8A&#13;&#10;H6/jj37r3XZ/Nz9b8f4fSw/3j37r3XuR9B/vPH+uffuvdcv94/P/ACP37r3XH+nJF+OPoP8AffT3&#13;&#10;7r3XL37r3Xvfuvde9+691737r3Xvfuvde9+691737r3Xvfuvde9+691737r3Xvfuvde9+691737r&#13;&#10;3Xvfuvde9+691737r3Xvfuvde9+691737r3Xvfuvde9+691737r3Xvfuvde9+691737r3Xvfuvde&#13;&#10;9+691737r3Xvfuvde9+691737r3Xvfuvde9+691gnfStv6/71/X3tRnr3SVEgkmqJ9QsziNNMuiy&#13;&#10;x8D8H6m/1PtwDFT556abLUpwH8zk9cmLEcFmHP0lhcA/n9XvY6rj0/kesNmPJViLfU08L3555Q8+&#13;&#10;7mgNB8+tagBxH7SP8PXA6bfojH15anmX/eVPHvxJ/wAHWx8iT+Y6xHSPo0Y5H0mnj+v5s3up49eN&#13;&#10;a5r+wHrhNIwjIR2u5CqErE+rfWysLm3497bj1tQCe4DGcqeA6RnY9f8AZ4igw6N+5WyCWcXBbwwE&#13;&#10;Ob/1u2kf7f2luCCQo+0/6vt6vHVYpJ+GrtH5/wCYf4egbQ35ve39PqP8Obf4e0lOmBqHd1IQ/wC9&#13;&#10;ckfn/D/ife6dXVzWh8+s9/8AADn+n5/Bv71Tq2sVp0SD5lZOo3RF1z0RiJHav7V3djoc1DGT5Itn&#13;&#10;bfnTL7gkm03KpKEigBH11kH8+7RqJLlI24KCxp6jgD+f+Do12Nlg+s3dv9Aj0p/p3xUH1Arwzno6&#13;&#10;uDxlPhcRjcRSxrDBj6KnpYokACKsUYQAW/1hb29KxeQk9E1uCEBY1LVJ+09PAH4/PH9f9iP9f230&#13;&#10;/mvWRfxwTe54H4v9fe6E9ar0sdk4z+I52AuuqKj/AMpkIHF0N4wf+QrD2/EoAL8KYHS+z/Tiluj5&#13;&#10;DSv2tgkfYKnowvvfSPr3v3Xuve/de697917r3v3Xuve/de697917r3v3Xuve/de697917r3v3Xuv&#13;&#10;e/de697917r3v3Xuve/de697917r3v3Xuve/de697917r3v3Xuve/de697917r3v3Xuve/de6979&#13;&#10;17r3v3Xuve/de697917r3v3Xuve/de66JtyTYAc/8Vv7917pHYwnJ5WtybC8Mbfb0t720R+nUo+n&#13;&#10;PJv70OJPpgdbYj4fT/V/M9O2XrPsqGeVReVwIadb6dU83ojF/wDDk/7D3s8OtoAWFeAyfsH+fh1B&#13;&#10;oaT7WkhhsCyIGdtMbF5X5ZiRbm5PP592AGFHl8umTqarnzNeP7Bn06y2/wBhYXFo5Ft/sVPu4AGP&#13;&#10;XrQ+3+YPWMuBYX5P0/ekU/X/AGse9VNa1/n1qny/kP8AJ1jZuB+f+QoHJ4/tXHPvRNc/ywevcMD/&#13;&#10;AJ+HWB0N7mMn+t6cHn/p23496oM/5uvaqef/ABr/ADjrEbD6gLw3NqmK3+HN/fqlcdeyfn+w9cdZ&#13;&#10;4Gu5+gH3Itz/AISr73j9nz60V86f8Z/zHrg7cMx5CqWYkUsiqqj1Enjj+v8AT340Ar/m69nh5nAp&#13;&#10;UVPkOsGDCQUVfnqpRG1bqlUtEkUkdBS3FOh0E/Xlwb86h7oTSrHzyf8AIOlcoq4t04R4rUkFjlyP&#13;&#10;zx+XQTVVXJX1s9bLcyVEzSc29KH/ADaG/wCALW/1j7ROaknpmRgz0XgMD7B/nOeuI0jn+nH155/P&#13;&#10;P+x90yeHVR8ulPtjKtjK5FLfsTkJIPwCfof96v7djbS2fPHSyJjLEbc8RlftHHocoZRIqkEEEcEc&#13;&#10;/i/1/p7WEU6T9Z/euvde9+691737r3UOuq46GlnqpD6IYyxH5JHCqP8AXJt7914Cv5ZP2dJebdNP&#13;&#10;HQLLGQ1XKhKRW4Q/6p/8B/vPvSsCKn9nTc8ixV059Pz6DiGOWpzEDPcyyyNIxa5Yt/qjf3riw/1c&#13;&#10;OmonLKzNx/z9Cu48FKBflU5+nBI5v7uxr04BQAdNMQtGBb/exyfzz7r1XiSfn1xZueD/ALyLX/qL&#13;&#10;g+/daFQf+L64k3/JI/1yeB/Sw/NveurdY2N+Dc/7H+v1+o9+63mmOsdyPobHgfVR9f6rb3vrVP8A&#13;&#10;VnrhYn68/wBByx/r9Pp78erAcT10fxfj8fUD/bKvv3XsceuuP6C3+Or37r3XFzYC3A+g4RPr/Ucn&#13;&#10;8j34mik9e4nrMW8VG8g/tA6eb8W+vvRIVc9a+KT7Okr/AIn6/Un/ABY3PtJ17rl/j/rj/WH597+X&#13;&#10;W+Gem3/O1ij6iPm/+t9Pe/Onp1X4Up/F09Kf9sT/AK5+g+n9fdk4dXAoKDrMil3RFF3Zgqgcn1G3&#13;&#10;/FPeywHDj1eNdbhPI8fs8/5dCvR0601NBCoH7caqf9e12P8At/b6jStOryNrct+z7OA/l1K976p1&#13;&#10;737r3Xvfuvde9+691737r3Xvfuvde9+691737r3Xvfuvde9+691737r3Xvfuvde9+691737r3Xvf&#13;&#10;uvde9+6910SACSbD+vv3XugZ3HkRW5CpkViY4z4Yh+NEZtcD/E3Ptsmpr1W4JBEY/D/hPH/N+XTj&#13;&#10;tWkKxSVrA6pj6Li/pX/fX97UUGr8umyOA/M/aen7IylYSicyzHQp44DD1N/T6e/HA+3rYALfZk9N&#13;&#10;aIqII1HCC3F/9uf97v7sAAMdb+3rs/Ti9/8AHUbf7z731qlBjrhY/wBT/wAnD/iffq9eAznrq3N7&#13;&#10;f0/BIv8Agix/1/fvKnXiADX/AFf4OuFrG4HH+9j/AG/vdeqLXVjrr6D8WvwTa/8AvPvxr1atB1wN&#13;&#10;jYEKPr9dP5+trn/H6+9Y6r5dcCVFuVFuR+j/AG3P+wHvf+ry61+zriTfkP8A1t6o/wDiAffuvZOe&#13;&#10;sQH3FQsV7olnexDAH+yp9I/ofz7b+JgPTj1tQKV9cf5+u6+X6Qra3Bb/AFvwD71IcgdXJ056bPz/&#13;&#10;AL1+PbfTPHj10eASfoP9v/tve+vfLrgl2AYjk8/7D8e/HrXn1k/x/wAPr711vj054mgNdU6SpMMK&#13;&#10;+SU/1/CJ/sT7soqerIpqCOlPkMJHDgpIkQGeNjUu1uWYm5S/1sBYW93AoAfPz6UyhGNVwBw/z/me&#13;&#10;kfjJdFgfrFJpt/tDcrx/r+6efSZaA58x0vcdOErYjcBKuIxNzx5YvWn+xtf3cEk9KYzqRk9KEfYc&#13;&#10;H/IelQT/AE5/r+bi/wBP95936914gED6/n6/72ffuvddfT/Cx/27H6m5vx7917rxva5HNiDzfj37&#13;&#10;r3Xh9bfX/C/+2tf/AA/x9+6910OCfpc34PP1HFj7917rs/1+tvrz/txY/wC+t7917rxv+QePz/if&#13;&#10;+I9+691030HFv6i1uffuvdIjddVCJaSmWJJalSWZzYOkUnHj1/gN9SD7bfOOvOQsfd58B/lp/LpI&#13;&#10;ZGOF9JXh0ZSeQA6j6ghf8fda+nSQtU9OmPpzFDqa2uUBufwv4/29/d0FMnq6r69Zaqbxx8frc6Ix&#13;&#10;9bsRb/Y2HPvbHSK9WJoOHUEKI0Ci5Ci1yDyfqxtpP1/PPvarQdNVqanrj/Qcf4ekf6xNivPvfXus&#13;&#10;bW+gHH/Bfx/Uen+nvfXusZNiPp+P9Sf9Yj0+/cevdY73/p+TzpH+9j3pgqip6110QLG9if8AYfj/&#13;&#10;AGH+v70GqQBw/wBXDr3XAgG/0+nH6SRY8GxHupLBiRXj14ceuFvp+nn8DTb6cC9v9b3t6U631wJX&#13;&#10;62Ui30BUf0/P+2/2/vYBAoet569x/g30H0UAn+yR/vvz78anIx/qz1rrumj8srT6RpT0RmwF2/tO&#13;&#10;B/vR90UCufLh17j2nrHO+tzb+z6f9e36r/4X/wAPe2yadb6jW/3u5sef8f8Abe69b64Pz6BcFgL/&#13;&#10;APBQL3/4j3sGhr17rkBbi3+wtxb+g96635dc0WSWRIogWkldY0RRcs7HSot/xP497GnzFevKupgo&#13;&#10;8/8AB5n8uhnxdBHjKGCkWxZVvK/+rmbl3P8Ah+B/sPdwKCnT+K+gHAfIdOfvfW+uB4+gJ/pb6fT8&#13;&#10;D37r3XX04PA4+l/8LW4/AHv3Xusfv3Xuve/de697917rx/3vgf6/v3Xugv3plvLKuMhf9unIaoI+&#13;&#10;jS2uVP8AUKPfvPpmVtK082/wf7PSLx1HLkKyKGEAyTyCOMjkJHa7yH/AWPPvRzgU6YC6jnyyeher&#13;&#10;5YsHio6SmssmjwRC/PI/dmP+N7n/AF/dxjJGPLpSAFBY/b+fkOg1mJJ5/wBc/kljyb/73z7qOmsk&#13;&#10;1+fTMz+R2lP0tpj4vYD6tY/1596AOQOmyanHWM/7a/8ArcW+v/E+99UPHrEwuCDzf8EA/j8A/wBP&#13;&#10;+I9+611HaOM39Kjm4sBf6/6//Ffp79QDq1T1j8AubEi9vrpsLfg2P++t70BTrdT1xEDgn6G1hwwv&#13;&#10;9PwL/wCvf36h68TXrn9Pr9Rwf9hxc/8AFfeutddHgAcX/wAT/tzz78fl17rGQOPzex4P4H1HvXW+&#13;&#10;sZt/rck2t/rWsfexnyp1vPXX+v8A1/2H9bce9/Z1vrgbfkf8Sf6g/wCsPp7317rGTxxfn68/4W4/&#13;&#10;Pv3W+uJsfwT+Tfn/AHj3vqp6j+JHJZlFjwLXHI/tXHvXHrVOuHgYf5t2At/aOofX8A+/EHy619nX&#13;&#10;EmdOSFf62I4JA+t/fs0691x8yj9SMh+p4uAP6gjj3uvWiaddiRG5VlP+AP4v/T37rxOnj12QR9P6&#13;&#10;fXkn+psf+I9769TNeuB54vf/AG3PH1vx9L/T3rr3WMj+trj/AJFb3o/PrRPqOuj/AI8D6ccf7An3&#13;&#10;rqhNf9X+rh1jP+w4/H9P9t/vfvXVl9T+3rGR+LfUHjj6fVfr/vr+99WFT+R66Lun6WcX/wATYC35&#13;&#10;X/e/fgerAA8QOuJmLW1KrD8cAN/j6l/4p79kdNFGUf5euBeM3s0iHi+qzqfzcfm39T/sPfuq9cSp&#13;&#10;b9JVyObKwBNv9pP0/wBh791uvWFiedXB+ljcEj+o/wBb/X9vAgjHVTUcesZII/rx/tr/AJFveq16&#13;&#10;91iY8nn6A3AP+x4/3s+/da6wtxYiwP8Ar8H8jj/bj3vr3WPUAbXIJA4P554s1/8AAe95PGnWvUdd&#13;&#10;E/Xm54/1vp/vvx735dV+XXD/ABB+v0+vvVa5HXsDrGSPxYcem3BHI/P+24/2HvVQc9b4Gh6wkF20&#13;&#10;LcagCxv9F/Bt/th/sPdfi7f29aJ6zSMscdlsPTpUD+h4497YhBRevZOem9tJ+v14N/yR/rf8T7aH&#13;&#10;TmaZ6jt6v21/V+STyAP6H/Ee/dVamOuLDgG9ha30BFgLi/5vY8/j37Hl1tT+zoSuusXRfeNmMk4j&#13;&#10;8JC49ZFIjaUizy6z+QOBf24qN8QyP9Wf83Ti0oUHE8fkPT8/P9nQnbr3PT4XFSVMcsck8wMdKquG&#13;&#10;vJ/qzpubLe/uwBpQ/wCodPYapPBcn/N0V5vu8zkQiB56mrnt+SXkkbjj+n1P+HujtQAefCnqT0zU&#13;&#10;3EteAA/YB/q/b0abae3YNuYqOlUKaiS0tXKBZnmZfof8B9AL+9qmkU4k5J+f+YcOnCdTagKAYA86&#13;&#10;f5z0ld/bgEa/walk/ccBq1la5WM8rELfk/X/AGH+Pt2opX0P7T/sdVqFUyDjwH2eZ+zyHQNVE6xI&#13;&#10;zk8L9FN/rbgLb8+/E9uekx49JxnZ2aV/845+n4Cg+lR/vPFv9j70OvHrgTf/AG/++PvZ611iYgf1&#13;&#10;txyOR/UG3++/3r3X5dboesbfTgn6E8WHH9bgf65+v+t+PeuqA0NeoxPI/qOb2JFrcD68f6//ABr3&#13;&#10;byqD1tusJ02sLHg8cH03vYW/3jn/AHr3XFK+fVOozHTchrgEHi173IAP+H1P+x93AIyetjj1EY2J&#13;&#10;AvY/1uOfx/rf48+/GhBx1fiOsLMDa3NvxwDf/D/eL2H+9e9AevWusDH6H62HFvSeOOPx78eGOtdR&#13;&#10;ZP8AAaT+Ba92F7m/0906qxop6is9jqv/AEvpPH9SCTyOPz7epxPWqitOsMCeRzO/6FFkB/SbfQ3/&#13;&#10;AONe289adiO0ef8Aqp1ErJ9TFQ50g3tyBcDjT/t/r/xv3vFPn1pRpWrfz6bL8A3HPH+N7E6SP6/j&#13;&#10;3rqxI0gf6uHX/9HdfzWya7Z+86TI7ehL7U3VkRDkaFAdGBy9QS7TRqOBS1JubceOS44DCyHwDBca&#13;&#10;4h2PxH8LH0HoeJ+eeBwdyeButm1zMQtzbJVqmnjIMBx/wxMBh+JaHJBqI9YkEVU8cWlEp4o4P+BS&#13;&#10;wAsw1OSFGq/A/p7Ngv7B8v8AUOg4K+GpPnk/nw6wqYm+n27kCwOupqm/23097FR/xVOnB1Ji0L6m&#13;&#10;9ESDXKy0ixIsSDU7GSTmwAJ96JJ4/wCGvTUhOgheJoop6k0FP29VabuzT7h3TuPOMS/8TzOQqVvb&#13;&#10;iFpzDTi55sY1Qcfgey5DrBf+Ik/t4fyp07uZH1bRLlYgsY+YQAE/man7emRSQ34+p+gtYXvY2/H+&#13;&#10;P5978ukWnt+3/B1MQ/Q+ngWDfS5Lfk3vxz/t/dh1QmooepKE/i9hxpHHBHqJN+P9v9fexjh1Ty6q&#13;&#10;l/mpbxlbZfV3VFASa3eu8EyNZTRm7SUWN0wUqsAeA00ij6W/23twEKVJwTU/ZQfz6NNjiWW6mmkH&#13;&#10;aoVA3oa62HoQVFD6VHVlPTO0o9g9V9f7PiiSP+B7VxMFSgXTarmphPU6h+TrYgkf6/591IAUKTwG&#13;&#10;ftOSf59F3jvPNJck/wBo7GvyrQD8hToVo/xbkkcj/C/ItYWH5/1/9j7oerMxPy6mITx/T83H0H0u&#13;&#10;fe+vK1DTqTH9eACRx9TwPyT/AIc8W92Wh6sVzq8uju/HjD/a7Zrss6ANkq3xROb3MNKtjyfxqJ9r&#13;&#10;7qiJHADWi1P2nP8Ag6EV1WGwtbX+iZCPm5oP+Mj+fRhePpwTccD/AA/3j6e0fRb10D9L/T824Nvo&#13;&#10;L29+691yP/Ecm30/NiBzb37r3XhwD/r/AIBv/Tj/AHi3v3Xuuxx/iT9bf8b/AKe/de699PxwBwb/&#13;&#10;AOPA9+6913fi9r/63Pv3Xuu/fuvde9+691737r3Xvfuvde9+691737r3Xvfuvde9+691737r3Xvf&#13;&#10;uvde9+691737r3Xvfuvde9+691737r3Xvfuvde9+691737r3Xvfuvde9+691737r3Xvfuvde9+69&#13;&#10;1737r3Xvfuvde9+691737r3Xvfuvde9+691737r3Xvfuvde9+691737r3TRkp/FDM4PIGhRfnU3p&#13;&#10;BB/1z72OFB5+fWuJp6Z6ZowUjVQSdI50yxNz9SbEe3a9Mcak8SanB/yddEXB9LMLfXwxP/he6n3v&#13;&#10;z60TUfP5MR/h6wWUE3SMfT9UM8Z/5MPA978+rAk8K/tB64llubMg+o4qJE/P+1+98RQ/LrRHqP8A&#13;&#10;jIP+Drq7X4aQ/wDBZ45Lcc2DD/W/r713Ux17Ayf8BHXoYzNVxqwfTGNb644LXA4Gsf4f4fn36vmM&#13;&#10;U62GCxk+ZwKE/nx6AremT/im46x0cmCjtQwG/p/Z5mKg/wBXJ59l0jamJ+fTk5CIkA8hU/ac5+wU&#13;&#10;HSZWwsukfTVe3P8AvPtvPHptcpQ9SQLWt/wb/kf+9+99eZdJDL1zZwoZmNlClifoABybf4ce9qM9&#13;&#10;Nu9AX+XRD+rVft75XdmdiykVO2+qaGPrTbDcmH+LBhk911dO3KteVo4NQ/1BH44vbhVia4cdzkgH&#13;&#10;5DA/aak+vR3uNbHZrTahhpSZpPXupQH7ABSvCpHR/Byb/m9+f8fr9PeqefRUnXMDkf70fe/Lq/Wc&#13;&#10;HSLmx41fW4F/p/yL+vvdfXquSTXh5dDf13jft8bLXuoEla9k4s3hjP8AvRJPtRTSgX8/29GFwPBg&#13;&#10;jthg01t9rcB+QA/b0IvvXSPr3v3Xuve/de697917r3v3Xuve/de697917r3v3Xuve/de697917r3&#13;&#10;v3Xuve/de697917r3v3Xuve/de697917r3v3Xuve/de697917r3v3Xuve/de697917r3v3Xuve/d&#13;&#10;e697917r3v3Xuve/de697917r3v3Xuve/de6YNx1rUeNdYzaoq2FLD/W8nDsP9Zb+9MaCvV0419O&#13;&#10;H2+X7OP5dZcVRihoYIAAGCBn/wAXYX5t73TSAP8AVXqlanpprm+9y8VOCPBjU88tmXmqlXTEpvcH&#13;&#10;SvP+BPvYOT8uH29abEYUcXP/ABkf5z/g6nW/Ni344ERv/wAkke791c/7HVMDif506xnj8f7ELMnB&#13;&#10;P9Vv78TXjj9vVfL/AGVPWIv/AEcf7CZlt+P7Y96BrgcevafUfy/zHrG1yOLt/rfbyHj8c2Pv1OJ+&#13;&#10;Xy61gD/oodYGBU30cm45ga9j/QxE/wDGvfiK0HnTr1aDB/mP8o6xkgX5VeR/u2ojtb/gw+v9Pejg&#13;&#10;0P8Ah62M5H+AH/B1xLE/27gkWHnicX/paQf74+7AAiv+brWBmg/3k/5OmvJq9T9tjIgfJkphC5MM&#13;&#10;D+OlA1VUhKn6aLre35HuhBZtPrx+wf5+n7c6Wa48oxUUJy5wKVHkc09B1H3tXJR4+lw9MAnnCq0a&#13;&#10;+nx0dPxpsPoCbKB/r+2Zm8vXPWk7VL1qeAPmSeJ/Z/h6DBeT+CR9PqLEf63++v7SnprqQpv+R/W/&#13;&#10;+P15/wB9ce69b6x1FXTUFLVZCsnipaOgp56yrqZTohpqemiM9RUysbALHGrMx/oCfdjgV6upkDos&#13;&#10;I1OxAQeZYmgH5k9S/jz3fjO3etsPvqGGegosvNX/AMPgrF8cs2Npq6Slx2QAb+zUwosyD/UsAefZ&#13;&#10;gmYwJMOOP2/7HA9H3Mu32u1bt9JYS+MmhCxApSQqDIhH9F6j5gV6MHHmKGXSFnS7my6gy3JHFrj/&#13;&#10;AIn3vQeiJTqqR5cenJWVgCD9fpz/AF91631z9+690kN7zCHBTc2Mk8CAfS/quR/vHvRFRTpxSFjk&#13;&#10;b+iR+ZIH+XoPtu0TZEyVTgmlpZAo4/zs1rlb/wBEv/t/fkppr69FbIWcavIVp0rMdjljrpK1xYhf&#13;&#10;Gi/jn6kE/wCH+9e7AUOOJ6f1ADT/AKj8univnUR2uDfgLcck/wCB91PTgOrPTZwQLHmwuBY2PH0s&#13;&#10;R791Snn10WIvz/T6XsL8D6Xt791sg1z/AIOuOokXPI4F/WbAcE34H+uPfutj59cQeDx9PyQ3JPv3&#13;&#10;W/s64Hj8ngXt6h+L/j/Ye/deoOuLEMCv1v8A1Ln6e/DHXjkU/wBX8uujcDn/AA4JVAf8bDn37rfA&#13;&#10;dYwSzEACy/qNm+o5+v8Atve+tccdYn1yzxUsdw0hJdgFGiIcMfyfra3096JJoo6sDSp/Z1zzEoSK&#13;&#10;OBTY2P0+oRRySOPbcvp1SOtCek/a/P8Ah7T9b64uwVCxt9P9797HXm4Y4nqHQKGaSU35JAIHPB5v&#13;&#10;78ScnrbCrAemenVDa/8AS/HvYanVun/AU/3GQiJF0gDStf8AqvCf77/D24tGYAeWf83TsXajSH7B&#13;&#10;9p/2OhK9v9U697917r3v3Xuve/de697917r3v3Xuve/de697917r3v3Xuve/de697917r3v3Xuve&#13;&#10;/de697917r3v3Xuve/de697917psy1UKSjlcmzMpRbfXkeo2/wAB70eHWx6+n+HoLXipa2TQ0Wlm&#13;&#10;Om5HLc/4e01a9o8z0yA2rUTwr0taaFKeCOFAFVE+g/AAA5/wA9qfl1oH8Z889MlRKZqtiP0QjT+b&#13;&#10;FiOePpcfT3qlWqPL/D1scKnzz+XXj/vvp7t5dbPXH6fnn+npH+x+nv1etU6xkj/kL/kE3tzzx731&#13;&#10;X/D16/15X+n1H+8ce9dbr6n/AA9dE3/I/wBuv++/p73Tr1fn/P8A2euifr9R+f6D36nXiT1j5Fvp&#13;&#10;e3Pq5/17gf6/veeqYB643J/AHP4c8fn/AFP+t79WvVesbyaEZ21BVBv6pvoBf/U/4e6kgZ6tQk8e&#13;&#10;Jp1lpVMVO9RLw8l5DySAv9kDV+Lfj3pcLX1z1emaDyx/s9M8jtIzOSbn1c/gfge2Samp6oQfPy4/&#13;&#10;6vn1x+n+xv711UdYn9TCP/Ynj6KDf3YevXgKd3WW3/Iv+N+69e69+D/Xiw/rfj3vr1CTT16E7BY0&#13;&#10;UVJH5B+/NaebjkEi8ac/0H+8+3VFB0pUAcPLA/ynp7kQSKyMvpdWRgT9dQsb3/1/durcegekhNHk&#13;&#10;56VvTZ5Ihf8AOk6o2/3q3tploM9JiKH7D0pqeYmBZVv5KZkmUAC94zdh/sRcf4+9gkrQ/b0+jaZV&#13;&#10;Pk2D9hx0vYpFljSRLWkRZF/Fww1Aj83t7c6uQQSD5dZP9hb6/wBSDf8Aqf8Ae/8AfW91rrwI+p/P&#13;&#10;+wvb/C/v3Xuuhc35/wBc8H6/n/ffj37r3XfH0+o+l7n/AF/9b37r3XX5tyD9B9Pp/sT/AMT7917r&#13;&#10;30HB/wAbfj+vF/8Ab+/de67v/rfW9xcD/G/+2/2Pv3XusFTOlLBLUTEaIkLMTxe34sfz+B70cCvW&#13;&#10;1BYhR0ET1L11bPWyXNiX5PFzxEv+2/Htompqek8zh27cAYH2D/P1xpUEtSqMgkiDeSRGJAP9AbfT&#13;&#10;68e/KKmnVFOfmelBwOALLa1uOAPx7epjp0CnTTI/nnkfjxxXijvxdv7bW/wPA91qOLHhgdUY4+3P&#13;&#10;+brxPJ5Av/inI/2J+v19+UKQDx6b6xk3+mm49QN0/PP9ePp7tgDPXuuIb88H+t2X/Yf2vdJAo/w9&#13;&#10;aPWN2/1vr9dXJP8AsG/5H71GR+fXh1hJufqLfTm/+939vdb64n6/2uOfrYn8k/q/23uoJK+XXuui&#13;&#10;b3NiRz9Seb354P8AvuPddJHn17rqxt+fp/Unn829X+v73ji3rjrfXA3N+f8AE/rH/E/j/ffT3uvX&#13;&#10;usUpf0xJw8raEHqvY/qIJJ/H090wQBx/yde+Z6lSFYIVjU86dCcWP09Tf7c/7z7se0dvr17putx/&#13;&#10;r/gn8/737p1uvXVwRcmwFyxJvb/H/Ye9fZ1vh1wQEgyH9TcgfkL+B/sffutdZB/yP8/4X97690s9&#13;&#10;n4zyzPk5VvHAWipha4aa3rkH/BRwD/U+9gZz0oQUWvm3+D/Z/wAHQj+79W697917rgTxf886fr+f&#13;&#10;+J9+691xPP8Ah/TUPTx7917rq5J/1+P9f37r3XH37r3XvfuvdNOayS4rHz1J/wA4V8cCX/VKw4IH&#13;&#10;+H19+61ji3AZP2f7PQDzyyTysXbU8rFnY/0LXZj/ALf/AHn37pG7a2LH/V6dCls3EimpXytQoVpo&#13;&#10;9FPrBvHTLw0lz/qrfX+nvSKCaivy/wA/T4TTRTxwT9vp+X+Hpry9aa+rkkF/Cn7cI/ARfof9j9Sf&#13;&#10;dz6Dy6q5zp/b9vSVrnuRArXaQEuR/ZS/N/8AX+nupPl/q/LqhJ006gNxYC4A4A44H9Lj/Cw976aP&#13;&#10;WMn/AFrj68/gf7H3rrXWJj+eCP6Xvcf1+v5/4n3vrfXD8m9j9fzz/Qj6/wCv/rX96691x/2Jv/Qn&#13;&#10;/Yfg/T/ivv3Xuvf1H1INvqefwf8Ab/6/597691mBP0sb/j/G39eP9b/b+9dap1jZFb6j1Ff9qH1/&#13;&#10;N7f61/8AX9+oOt9YWiH1S4uPyCQefxx/re9U631haM/1vfj6G5vY3sffutg9YRcguoJW5F7cf4g+&#13;&#10;/HA63jh1wNhxyb8f43+o9+pnI6t1jb8k8X+g/qPre/597611jf66OLmxP+A9760fTr3P05sLD/WA&#13;&#10;PA49+611617n+vF+L/Tg3/3r37r2euHFyORwePybc3/2Pv3Wusbc3/ofoD+Px/vh79175dYHijb6&#13;&#10;pyP9Twf9hb3rFade8qdYzCV/RI6c3AazA/1+v+w9+p1QilSDSvXAmoX6qjgNxY6TwPqR79nrykkE&#13;&#10;seHn1w+4X6Orxn68r6R/Uf63+w9+62VJ67EiP+llN+OGN/p+L+9Hj1XT+zrpvof6f14ubfUf8Rf3&#13;&#10;rrx7TXrgb/6xF/8AH8fj37qpxgef+r9nXBj/AIHgXX+n+IJ+vvfV1IC1GTwPWI8W5IKn6/j/AH39&#13;&#10;B791oOxrWmR1hP0BuP6/m4P5I9+691jP4+vP1H+9H3vqvXvI4AAYkW+hI+pH5U/7x/xHvYwa9a8s&#13;&#10;9cS4JN0A/qVJW3+P9PexUcD1rFcmvWNgp+jsL8WkUWPP+qH+88e91+XW6D8usTK1jYav+CG/+8D8&#13;&#10;e7VAwetNw6wkg8EA255+oN/r7qGA+3rRNfs64EsPryOOb+qx45H04v8AUe71xXy60eOOuiQQDfj6&#13;&#10;/wCuP6/T6fX/AHj22GrU48uveXWCRrXOnUfooPAP4sPp/j/j9Pr7cGeHXus0cfjW5/W3Ln+pP0X/&#13;&#10;AGHvwwtW621eobuWYk/SxA44t/S/+9D/AIn2yx1GvXiKdRnZQL/6zD63fVwAP9792UVHXgTTrGgY&#13;&#10;fmxb9RF7/wCuPx7oaeXWz8Oes9HSGtqUhW4X/djfUKv14t/tre7KpY0HXjQCg6Xip9rGEpZpqZUU&#13;&#10;WWNtSEj6lomutz/hbn2p4cDSn+DrQNMjPSVyWQqKh/HN45lS4FhoDEfXUvIBt9f9b3otX7D1ssW4&#13;&#10;9Ou0JKLE5EZJoowyoUQTo/jTycsyOtwD/j7pp1GvmOHW1qO2n2+v2dC3Xb1pKXHyzxx6qgowpxG8&#13;&#10;csbPb6lkPAH5uPp72wYU9enVIbFaADPrT0H+DoDampmqZpZ5nMk0rtJK5P6ixuSP8B9AP6e9tSgA&#13;&#10;8umncyGp/Ieg8uk1Vz+eSwNoo24F/wBTnjVYfUD8e656p9nUQn/X/P1+vu3WuuBNr8fj/ef8feuJ&#13;&#10;p1r5DrETzbi3J4+oAHBB/wBf/W964dbpjrBckgEAXP0twOOeP6Dj/bf4e9+eeqthaDrC34H9L6bW&#13;&#10;4FrAfTj+vvfae3qhJ4nPUdm4+g/TzfUPUPoAP9vY/wDFPdQK5691Fdh6eOPybAfQWI/3oDjj/b+7&#13;&#10;HgB1sdR2uL/XgkAXtze9r/n+n9P9596NRjrdcdYGJ1H/ABFyAOCT+Px/j71mnXq+Xp1hYjni45P0&#13;&#10;4t9SB70T17qK7XJUXIvc2szccg6W/wBgP+R+96RpDdVBBNOoTIZ5fGLaRzO4vb63Fj/j/Q8397AJ&#13;&#10;60cLU8fUdcqqZYkEaH1WUD8kD8X/ANh/X3rqgUcSfP8Ab0xswve/Nyebn6fn37pw0wD59RiOVPHF&#13;&#10;wBz/AFuWt9f99/T3rrxWoA9Ov//S3Tdv/JCk3JXTYPIdc742xXR0zVMkufxYgxuiK2oR1qFlaQH9&#13;&#10;K/Xi/wCPbjKIyAfPz+z16N9y2uztLUXVrfw3QJ06ULBxXzKkCg9TXrJD2Xjal5JGFdE0s0shtSUq&#13;&#10;i2uyXlqGueB9bf7b24pqKn/CeiCSuugoRgD8h0pKPeGNqlutUycDioyNDTfX8FYifdgvp/IE9Nhy&#13;&#10;fM/l0ydgbupMPsDdmWpqqnaaPE1FHSNFWGpJq8iPsoVvwATrNrX+nHtmaojP2U9OOMfPpVaEG8j1&#13;&#10;/ClZCD6ICR/On59VuIfQsZH6VVR+f08KCw5+n5H+9/RKFCig6QMZJWMj5LEkn5k1P8+pSXtcA6ub&#13;&#10;m/pPP19662x4V/Z1NX8Ajm9j/rj6XI/w+v8Avh70PL7P83TJ6lqSLE/6/wCeePwR/T/W92r5Hz6s&#13;&#10;3aB+09Ut94H/AE6fzGNg7AjLVGG69hw8FWgKvHG8J/jOSYr9LmyKR+P639uhD4lBkYHypxP5f4ej&#13;&#10;O3Z7LYGnrpModwONTIfDSg9dIr8q9Xcx6QwC20qQiEC40BNK6R/QLa9/dXYsSeimNBGixjyAHUxG&#13;&#10;4F1JJu1tJ/1iR+f9jfn3TpzSTw6lxtexHH5sLAgni3P1H1Pv3VgKGo6cKVDJIiqt2LD68ggmwBH/&#13;&#10;ABPt+3TxJlT1IH8+lVtGbi4jgXi7ADz4mnVl2wsT/BNo4HHlQskdBDNPYWJnqR55CR/hqt7duHEk&#13;&#10;7EcK0H2DA/wdG+6SCW/k0moQhB9iAKKfsr+fSv5/2P0/IN+fp/xPtnov65Hm3H15H55JBN/969+6&#13;&#10;9139PzwfzyCD9Pz7917r1/rwf9e314te309+6913+Cf6/wCNr/i/+Hv3Xuvcf48m/wDr/wDGh791&#13;&#10;7ru304/Nz/tvr7917rx/3x44/wBv7917r39OP96449+69137917r3v3Xuve/de697917r3v3Xuve&#13;&#10;/de697917r3v3Xuve/de697917r3v3Xuve/de697917r3v3Xuve/de697917r3v3Xuve/de69791&#13;&#10;7r3v3Xuve/de697917r3v3Xuve/de697917r3v3Xuve/de697917r3v3Xuve/de6xyMVAta5IAv/&#13;&#10;ALyfexnr3SbyEnkngivwLzONSqbLwn6v8b+3FHfT0/y9NuaIfn9p+Z6wPqP01Ne1yEhlH+I/B92+&#13;&#10;fTeoA8f5kdR3AuSyovNrvTyKR/XmM+/dbqScZ/MH+R64XA+jIPp+meVPx/R/dv8AZ69+R/3kf5Ou&#13;&#10;9TG1jI31HEsE3H9eeffv9jrVFHp+wjrib8swNhflqWM/T/FPdfLr1fQ/sb/P031tcuJweUyzBVcQ&#13;&#10;yeH0GMtIw0QoVb86iB7blOmMkcT/AJenkUSTLH5IKmucDJ/kOi33d2LudTOxZ3+pLu2tjz/Ukn/e&#13;&#10;vaHA60zmQlyMsSaf6v2dSBf6cE/g6Rf68H3XpkMRn+XUhRcXuLf4f7z73Xp4U00B/wBjoJe9uwqb&#13;&#10;q3qnem9Khhrw+CrZ6OMG7T5F4jBjqdFHLGSoeNAo+t/dZCVjOnicD7a0/kM9O7fZ/vDc4LH8LMC5&#13;&#10;8gqdzE/KgI/PpB/ELr6p2D0rtxcsl9ybmWbdO56ggiSpzeflOTyMjseT65COT+B/T2rnCoFhU4UA&#13;&#10;fl6/nx6d3O7Xct0lu1PbXSKcABgAegAAHRpP9cfQ/wDG7+2VNPn0lp1yUX/xv/vNz/X3egOR14mg&#13;&#10;rTqdSQNU1EFOnqeaVIlH1N3Nhfj3dE1uPTp+1h8a4VDwJqfkBk/yHRoKCkShoqakjFlghjjFv6qL&#13;&#10;Mw/1zc+3SamvVriUzztKfMkj7PIfkKDqb7r0z1737r3Xvfuvde9+691737r3Xvfuvde9+691737r&#13;&#10;3Xvfuvde9+691737r3Xvfuvde9+691737r3Xvfuvde9+691737r3Xvfuvde9+691737r3Xvfuvde&#13;&#10;9+691737r3Xvfuvde9+691737r3Xvfuvde9+691737r3XvfuvdIqdv4ruNYh6qbFJdv9SZ25Yi/9&#13;&#10;OB/sPeqVYV8snq7dqU/1VP8AmH+E9KSqqEpaeaoksI4Ymkb+pCC+n/Y8D3atKnqiqWIQcTj/AGfy&#13;&#10;Gek7io3SmNROQKitkeqm9YHMn6Esw/AsLfi3va6QKcT/AJequdblgMcB9gwP28ep7EtyBf8A5Bie&#13;&#10;4/x0kH3ag9Oqk+p/nTrgbWB06bE8mORLk/i6Ej3qpH2H7etYP+oHrEzfjXwfwJiOP9aQe9jic9V0&#13;&#10;4yP5f5j1hNzxbX/yDBLcf7cHj3vFeBH5deOPOn5kdYSAOSgAuPrDNGeP8Y2PPv3qPX7etk/P+YP+&#13;&#10;Hrhrt9HH0/FRInH9B5B+fevTPH/V59a0/L9oH+Q9cbM1/q/+xppfz+fz/wAV9+qKef8AI9eJ0ivA&#13;&#10;fmOsGEjWora/LyKojhD0FE7wpGRHFzVzBlJBVmAAP9Ftb22OBPr/AIB0pkqkaW/n8bZJGojA+0Di&#13;&#10;PU9BfnMgcplaurBvFrMNOP6QRelSP+DG5J/x9pHbUa9UkND4Y/Dx+08f83TYD+f8LAH82/PPtvpr&#13;&#10;qQBcWt9Rfgf4fUE2/PvVaGvVuic/MndeUk2btrpHas8kW8u/M8mzFemJ+6xex6dVrN+5u6m6AUlq&#13;&#10;SN/9XMR9eA4qhnAOQBUj1ocD8zx+Q6N9kQwyzb3IKpZqdAIwZmqFA+airfbTo1fXu3MVsXbe2tqY&#13;&#10;2nSmxmDxtDjoYI10pGlLAsSAAf0CgH/Y+7a6yFvI8eimIvKS7nuck5zk+XRjcYKaaBbBGFr8hT6r&#13;&#10;fUe1VajqmmjVPHp5BaPmMjSADpP9Ppa/vVenNXr1mjrENlkvG/8AtX6T/iD731eleH+z+zoOOwMl&#13;&#10;T1UdBiKOdJ6ySq1yRxtq8QK6U1sOAbkm3196JHl9nVyKQMr41Up8wCSf8nT/AIajiocVT00YH7aX&#13;&#10;Z7W1yHlm/wBifz7tTHSInUST5/6qdYpKgCYwJY+PmQjkX/1PHvXz69TFOoElS1TUFifRD6VJIF3t&#13;&#10;yb/Swvb6e/deBqKdZA5t/hb6kk/7ckf8R71x6uB59eLn6cf7Cw/x/Hv1Ovceur8f1F/9q+p/w+nv&#13;&#10;fWx176WuB/ySP+K+9db68Dbj6Xt/Vf8Aeb+/dex59Y7/AOB/oeGPvfXvLrBK5GmNP1ubKAApsPqS&#13;&#10;Tc/7b37h1U57R1IZBSUxd7k/q+pLE34vq96JHn1oVHWTGII45KyYKHlBK3AGlRxYEf1/1/fq1Fer&#13;&#10;dJ6snNTUSS/jVpXn+yPpwP6+0zkk9br5DqL/AL78f7b3TrXUOtk8cJt9Ta3+uf6f8R7314fGB8q9&#13;&#10;SKOPxwIPyQGP9WJ5t/r+/dWU1BJ8+pi8fjj/AGJ/33+w9+xXPW+l7tWm0081SQLyyFFNudKfXn/X&#13;&#10;Pt6IcSPs6fYaIlT17j+eB/LpWe3umuve/de697917r3v3Xuve/de697917r3v3Xuve/de697917r&#13;&#10;3v3Xuve/de697917r3v3Xuve/de697917r3v3Xuve/de6QG48irziCMiRYToYKfo/wDaLX/4j21K&#13;&#10;1MDqrkU0/mem/Gx+aXyFbBfqP8fqef8AWt7rFXVr6o3AAefT3Vz+GB3PBC3H+uOLC/t3gK9eoCQB&#13;&#10;5/4OmSJSIxf9TXc/X6tz+fewpA69Utn9n2dcje1rH+v5/wBt9fe+teVOumv/AK/+A1C9/wDWPvwI&#13;&#10;68a9cbmw+n05/VcA+/dezTy643YW4/w/N/e8daz11f6/Xkc/8b9+p1vH+qnXGx/239dV/wDD/jXv&#13;&#10;32dUoaf8X1xP+x5/wP8Atveq/wCqh63j/VTrj9eeRf6C0n1/1r/63veetdp+XUd1aeoiphcDiWU+&#13;&#10;oERIRoXk/Umxtb3Q57RSnVkr8Z+wdZq+WyrCv5tqt/qR9B/vvx7pIaUUefVhwNOmk+2+qkihBweu&#13;&#10;JIAJP45/23vfTfWOIE3kP1Y8f1A97Pp1s0rQdZxx/sLH/Ag+/dV6fNv4/wC9r1LjVBTWmkFuGcH9&#13;&#10;uM/X6nkj3ZRXp+JcFz9g/wAp6E78H63/AMPpb8/T270717+v9eCP9a1/969+690G+7KUxVsNYgsJ&#13;&#10;lUk3+kkRseP6kW90fh0nkw/2jrvHyjUv5R7cWB4f3pDnrYqyfYelriW00xhP1pnaMX+pQ+pLf7A2&#13;&#10;92WtM9KXOoBx+IAn7Rg9Otz/AK/P4/A/pfjn3bqvXh/gL/Ufji3H19+6917/ABsQQD+OP8Affuvd&#13;&#10;et6Rx9ByDx+Offuvde/wtYc/6/8AW3H9f6e/de69+Bwbg8D6f7C5/wB9x7917rzfn8/Tj+g+pFx/&#13;&#10;re/de6Qe8MlpRMfG1r2kqLfgfRV/4n3ViK06850R44t/g9fz6SKWhpVVv1zXkccCw/sAn/efbZ6R&#13;&#10;njjp2oITHDrYeuX1fTkL/ZF/959uItKk9OIKdc6ybxxhUP7sv7cdvwSOW5/pz/re/M2kfbw6v/qP&#13;&#10;UNVCIFH4WwW4BP8AUkhgOeeffgtMnpqtSS2SeumZv9f/AF9Q5/5K924jrXz6xMx+hvfj8njnn+0e&#13;&#10;fexQ5HWuPXAuVFvpcfUF72/BsT7qQSw691xuxA+v+x1WHH6r+6OAGOaf6uHWuuNj9PUf9a/+xH09&#13;&#10;+LMcnH2f6qdb6xm/P1/2x4P+292U1FK58h17rr/bn6/UH/bfp/Pu1PXrfXA83Fri35U/n8kaf99z&#13;&#10;7917rq4/NiOfrYAAfn9Nv6+/Hh17rlRoHZqlhf8AsRXsLRr+tyP8fwf9f3oVrSlOvdR5nMkhN+F9&#13;&#10;K/n0gfX/AGP591Y14db6wj+v9feuvdcHsxCf15b/AIKPoL/4+/A0PXuufA/239LWN7e/de6z09PL&#13;&#10;V1ENLALyzuI144H9Xa30sLk+9dWUFmp+Z+wcehnoqWKhpYKSEDRDGqA/lz9Xc/4kkn26BjpRWprw&#13;&#10;/wAnoOpnv3Xuve/de66P0/1+OP8AH+vv3Xusf9P9bkW5t/vPJv7917rq1r/65H+2/N/x7917rj79&#13;&#10;17r3+2/1z+B+ffutE049A9u7L/e1zQRuPtqO8a/7VJezyc/m/A/w9+8sdNTMQPDFM5P+QdM+38XJ&#13;&#10;lshDAQQjny1D/iOmQ3t/rtew/wAf9b3Rq1AHn/qJ6bhUFtRAIX+Z9P8AL9g6FTcFYlJSpj6fSheM&#13;&#10;LpTgRwJwqj/X9ur2ivDyH2dPFiAX8z/P1P5dB/M4jR3YgBVJ/rf8gW/3r3rpjpiGpy0r21yHUwI/&#13;&#10;Sv8AYX6f8T71Qceq46wsfx9PrwOLD34jGcde4DrETxf/AIpx/vPvwzw6oaVx1jN/qBz/AEJJsSPp&#13;&#10;cn37r3WM34+vNv63H5HF/wAcf7z7317rjf8AN/8AW5/5J/23H+2PvXW+u1BP4tf+vIsfpz/vvp79&#13;&#10;17rmObfi/wDXix/1yP8AfW/23utdeI9JuOBfi1rcfjj/AF/9t7317rgf9v8A1+n/ABI/17f6w966&#13;&#10;91Fku5WFeHlsD9DpUcMf97H09+6sPX06lsVpogqgXA0qPyWtyT791X4jnpqLX5sOTc8WDE/X/b/7&#13;&#10;7j37pzrgx0i9h/h/qgxHFz/r/n37r1acesYUi5PBY3P9R/gP9b37rQHXZDNYAXJsFFrksxsqgD6k&#13;&#10;/ge/Vp1uhagXJPDrlLFNAxWeKSFlvdZUZGBH+DAe7EEdb0ODUj9mf8HWEg/QE/UH8f8ABrj3rqnD&#13;&#10;B64W/wBvbV/sB/iP979+611jN/8Ab/7fnng+99UbiD1xP1sb835/w/1v8OOfeur9Yz/rc2+n9Px+&#13;&#10;ffuqgeXXE88Ef48j6fg/63vXXq9R3hja+pRz+V9J/wBf3rqopSgNPl1gMDL+iV7AD0v6h9fob/7D&#13;&#10;j/D36vr1UAmlOuBapQXKLIPwV+v+w/H+v79jrXE9x64CpTgOrRn+pB4H5t73Q+XWxqII8uu1ZXAs&#13;&#10;yvqBJ5HB/wAB9b/6/vVOvV8vLrGeeeDZbn6/k2AJ9+631wJvfjnj/YD6gD+n49768esZ/wBf+p/p&#13;&#10;9P8AfX+nvY6r1wP1sT/vFubWvc+7eVetdYieeLfTk2/2Fxf/AHj37q1Osf05+lvz+f8AWJ966910&#13;&#10;WJ5J1f64v/sR711U9cDpv9GX/gpuB/yCf94Hu1aAda49YSDY6SpuSbN6fzfm/wDxHvwYcaU63Qde&#13;&#10;jjLMZHUrpNkU2NvwWsOL8cH+nuwBrUHh/Pqp+XXUr8lR9B/h9T+fbbtXHVgo49RWHH9PoPoSFt/v&#13;&#10;vr9PdOt1xXqOQSwawIAsgJBuPy3+v791WuCeuI5ZUVSxPC2+rMR6eP8AX97pXHViKjPS0x9F9hTW&#13;&#10;YXnlAeZv9qIuEv8A0/qfalE046qATjrDW1DKpVSVJ/ofof8AfH25w49e4H16TWhpZbH831HjkHg/&#13;&#10;T2zxb0699nStpViigFrJpHqvwQbe3A1cHrXSWyU4lmLRjQEIA0eg2P1ZtPFz7rxag8uvUIFOmrz2&#13;&#10;dVqXmaBiQ4hCLLoI/UjHi/04P15B9+pTj1onBpx6b2KglYySguFuACVvwSPwfp9Pevt69XrGT9f9&#13;&#10;99Pfq9a64m/+t/xH+396Pz68OPWBiOR6VA+o+lrcXvz+bfj/AIn3anmcdbJp1hYf1uODb68/m9/z&#13;&#10;+B+Pr702D1QtXA6jv+LtYXA/Fvpq5v8A7A/7x/X3Wp6r1hf6nkN/aB0g8E8gD/X/AN99fe145691&#13;&#10;FYnm/H+pNxpt/QX/AOK/097INafs6t1HdiOb3+n/ABW5J/33+39+pmh69SmOsLGxsPob8X/J5/P+&#13;&#10;wta3+8+/HjUda7q/LrAx+v14tawN7n/D/bf763upz1s9Qp20W03LuQqnSDYg3Fv6EE/097Xu7fTP&#13;&#10;VDjI65hRTQerj6u4Bvrcjke9g6eHVSrDHTLK7SMWN/V/X8f1/wCKc+9dez+3qE3qYC9gAS3+Fv7J&#13;&#10;P9fx9f8Ab+/dbausD0z1x+pPHA4PAuRa31/pz/xv3UnIHTlDTr//091feOTSixzMZFB0OimQto8s&#13;&#10;o8aAhbn8/gX/AKe/SmtAPyp0XRBNZYeVD+zoEzT45zxT4x9IC6hicnUtf6GzSGxvzf8Ar+fdgWoO&#13;&#10;P7R1XUxNScE+vXQo4lAanjmjuCf8k23pH9AdU5/H++49uByANR/n1tWYNSoPpXy6QPbdfNS7dwuI&#13;&#10;89ZI2SyL1csNTHDAwgoo7RN4YBZRrbgN/T21M9aL6mv7P8OenI9R8SU8AAuOGTUj9gHQCxN/qRcD&#13;&#10;huLEEn6c/wCwuPbR6pHUgkdTIzci4Dc3Gk6LMPyFvbj/AF/+J91PVSSc9T1FrcXsfzf8/Tgf778+&#13;&#10;9dUPXCuyEOMoK3JVL+ODH0dTVzyMbKqUsBmdrn6WA4/3n3tQS4B+0njQDOeq3JPgEKKs1FArxLEA&#13;&#10;D7c9U4fy8qOp7R+SffHe9ehnQZDLrjqiRLqjZfItBTFXb6FadF4B/wBa3t3FKegrSvmxp+ygJ+Ve&#13;&#10;jremFvBBt0Y7dQBqPKFQtanIq1TT16uwhFhbgf6onkkfg8/7wfdD0VICWp1MUgXA+gFv6XI/SP6j&#13;&#10;j6kfX3UV8+nMKft6lxkWXT/Tj8/7a/IuPfuvGpyOl/17iDnN2YPGFQyz5Cn8o/pEriSUsP8AWBv/&#13;&#10;ALz7W2QCF5j+BTT7Tw/Op6OtjCJdtduB/i6M/wCfAfnUjqzBFCBEHCqoRQv0AA0ge2OklSctknJ+&#13;&#10;08euXJP1A44/p/sD7917rw+g+n+P0/2At7917rv/AA4uCT9OePoLf8U9+6912B+Ryf8AeD/qiPfu&#13;&#10;vdeP9CL/AEsv/SX9ffuvdeH4vYf0tx/sLf4H37r3XK/++/3ix9+69178j+n1/wBj9P8Aiffuvdd+&#13;&#10;/de66v8A7H/ibe/de679+691737r3Xvfuvde9+691737r3Xvfuvde9+691737r3Xvfuvde9+6917&#13;&#10;37r3Xvfuvde9+691737r3Xvfuvde9+691737r3Xvfuvde9+691737r3Xvfuvde9+691737r3Xvfu&#13;&#10;vde9+691737r3Xvfuvde9+691737r3UKd/Vb/Ur/AF+jNyf9492WnxHrR6TSsZJZ5rE630qB429E&#13;&#10;fHAbn63/AKe3FpT5kk9NOQGp6Y8xk5OeupPwdF/+DQEcf4Mh92Xh/q/1f5+q1oaVz/pv8/WIsuoi&#13;&#10;6A83CyzQ/Xn+0Lc+/f7HWyDShr+wH/B11qP4L/14lim/P9HHvXVccMfsI64lfxpP9bvSr+f9qjPv&#13;&#10;R4dbqPX9jf5+o0xTSI18YaVhGLfcRNz+rgf0H092OR1dalqtwGfIjpCdm5DwUuMwkZsZD91UKGuT&#13;&#10;HD6Y1Yn+rG/J/HtJcMCwX0z/AJurRnRbvKeLmg+zif8AIOgjTg3/AKXtzfTY/X/H/D/H2nPVEI00&#13;&#10;HUpPryLAc/Xgf4+69VjAJoR69Zx+f6f4D8W+t/8AX9+6dIABFOPRDPlZVzdi9ldKdA45hPT5zcce&#13;&#10;+d5wpdzHtjacompI5wp4WeuMaENwdB/obPW6Brir8IxX5EnAH7Kno12t1strvN2YVYjwY/tbLEfY&#13;&#10;KD8+j6UVLFQ0tNRQqscNJBHDGqiyqI1sAAOLfXj3VqFuiSBfDjCnyFT1MF7Djg2t+P8AX/1vfun+&#13;&#10;uYv/AFFvpz+OeeD7vWp610IXX2MFZmTVOt4qCPyXtx5W9MQ/3kn/AGHt2IUQt64H+XpbbfpWklwe&#13;&#10;L0Rfs4sf5U/PoePe+kvXvfuvde9+691737r3Xvfuvde9+691737r3Xvfuvde9+691737r3Xvfuvd&#13;&#10;e9+691737r3Xvfuvde9+691737r3Xvfuvde9+691737r3Xvfuvde9+691737r3Xvfuvde9+69173&#13;&#10;7r3Xvfuvde9+691737r3Xvfuvde9+69025avTGY+qrZP90xMUH+qlb0xLb/Fre9jj1ZBU54DJ/L/&#13;&#10;AD8Pz6Y9sUrw48VU5vVVztUSFuCdZJAN/wDX/HvQAFSPPP5eXWmOpiT/AKj5/wCbrlmmNRPR4tTc&#13;&#10;TP8AdVVtXFPAfQjaf9U1h/sPe8Ej5Z/zde1FULjie0faeJ/If4epRa1h6VFhxr+gHAsHH/E+7Ag1&#13;&#10;P+XpgCgoBw+X+z1jN2ANi34+kT2/1rWPvR+2vW6/6qkf4euHA/FuPysqcfT6qT7sTXPrj59a4/P9&#13;&#10;h/zdYixNxq+h+nnW/wDrETL/AMj9+qfLy+fWiAPL+RH+A9YiNX4LW+hEMEtgTYn0EH37Tjy/Z/m6&#13;&#10;8SAfT8yP8PWEgA8gL9BytRFx+P0kgf8AFfezQef+HrZz8/8AeT1x13/t3Fx9Kgfj6nTMv1/2PPvQ&#13;&#10;pwP+HrVKH/oU/wCQ9N+TmlipWWFWNTVOlLTfs08umWY6FYlSOFuXJ/AHvTA8B546chVWlq3wpVm7&#13;&#10;iK08vzNAPt64binj2/t2LHUzBJJoxQwlBpJJF6mbSP8AAkn/AF/bUrALj7OnAxZmnfJyT9p4D/V6&#13;&#10;dBGOAAPpwP6AAfj/AJF7RdMfPrILmx/A54/At9b/AOHHv32db6y88KD/AI2+gLE8f6w/r70M+dP8&#13;&#10;3VXYIhb04fb5dEQ6Zcd6fIvsnvaYmr2fsFqjqLqtm5pZaPBVZfd2fpCbqfvskHQML+iJQDY8OA0j&#13;&#10;9NWfnTgP5Zp8+jrdVNhYW+xof1D+rNTgHYVA+dFoB+fR8mFxc83F7g2I/P5+vtuvRQDTh0ssDkpW&#13;&#10;0wmUDQAqi5B/1z/Uf09qY21UB6saEavXpfQSyMA5kLADkEkXA/U1/wDePb56bDVFD1K+5QghwPpy&#13;&#10;Da4H1sb+9V6tU+fTNU4nG1cyzmOLyIdSMAqyK/8Aiwt9B/j79QVr1oOyk1NQep8jrR0rWF9CEKDc&#13;&#10;ljbj6f7D34nzPkOtACtPInpLoJAh1G8jktIfW3qb62HA/qB7t5dUPE/P7euQCpYD/begc/k25t73&#13;&#10;x60MHrJquTz+f9qNv+QjYD3qnV6gnr2sg2vx/jcC4/p9ffqdernrmHBtzz/t/wDe7e9HrYYddav9&#13;&#10;gL/nTxx+ffqenXj69d3Frn8H+q/7x791v7evFh+OLfm1/rf/AB9+x16vlw69i4fuDNXyjSjMyw6l&#13;&#10;02hT6HTz9eT7qOH29eNNf2dRquf7upEQP7Mban5ve30H+x9tltRp5dbpnr1dVlYlpl41LY2P0X6e&#13;&#10;9ufIdUOGAp0y/T2xSnW+uv8AW/3w9663011P71VFF+FYFrf4fX/ff4e99bXClunhRYW4A+nv3VlU&#13;&#10;gU6yKCbKBe5IA/1+Bb/jXvXVlXWdA88dC1jaf7Wip4LWKxqXtb9bDU3+8+1aDStOnJTqkNOAwPsG&#13;&#10;B1P926b697917r3v3Xuve/de697917r3v3Xuve/de697917r3v3Xuve/de66P0t/Xj+v+39+6914&#13;&#10;G/8AX/Yi3+x9+69137917r3v3Xuve/de697917psy1emPoZqgkF9JSJT/alYWUf7D6+/E0Fetigy&#13;&#10;eA6BOqnkLFgxMsrkkg8l3PBv/ifbJ7snpOCXep4noQMRTmmoohISZHQFi3LXJva5/wB793VaCn59&#13;&#10;brVtX5DqPXyeSWOFTwCJHF/oB+n6/wCPuxyQp68MCo88DrDe/wDtvrYf7x7316vXBv8AfDj6fS5u&#13;&#10;Pfh1rriT/rH/AJJvxx739vWq9eb/AA/P9ffh8+rMK8P8vXE3/JH+3B/3r3vHl1Wp8z1wFvz/ALxb&#13;&#10;37HVRTz65G3+3/r+f9h7rWgz/k6uaeXXDjkELb88D6f48/77/etY8qV/LrX29cWZVUsdIABY3C/Q&#13;&#10;fk8+/YAJxT8utfZ+XXdCnjhkqnAV57uQRpIiAtGht/gPelwNTDpz5Dyx+fn02SSGV3kP9o3Uf0X6&#13;&#10;Af7b2yTU1PXq9Yv9t/vvqf8AfD37psMD8Qr1hmOrTGDy55/1h+b+9ivWxSuoDA/w9ZwLAWsALAfn&#13;&#10;37quk6a9cvoD+fzwDz/gPfurIuqigVJ4dCjg6D7GgjVx+/N+/MbHguPTGbf6kWH+39uqKDpU4AbQ&#13;&#10;vAY/PzP7enkXt9OP+I/qbf74+7dV66/wP4v/AI25/wB9/j7917pMblphPj5CBd6eQSj+ulvS/wDt&#13;&#10;uPfumZ8KH9P8HSMxzMY1F7lCY7/kWN1v/sOPbeK46rGRqofPpfYyQF45Ba08QR/+Dx8Lf/G1x7sa&#13;&#10;gg+vT0ZPhlD+E/y6fCB9Be/1txb/AGNvdurdcvwSR9frbi/+v/T+nv3XuvX54H0Nj+Pqf6/6/wDh&#13;&#10;7917rxP55I5/pb625/H+t7917rv83tf8X/H1vbj/AHv37r3Xj+Dew/3u/Fz9PfuvdRauojo6eSok&#13;&#10;NkhQuefrxwo/1zx70TQV62BU06BieaTJVzyy8iaUu5/AUfjV/sLAe2zTj5npiZ9bV8hgdTYYzVVF&#13;&#10;iLRqQWFuAimyr/sfegKnpoCvT8SAo/HH4PHt6men/Lpm1meZpuSiXiisG/5CfgG1/oP9j7qDVqDy&#13;&#10;6aY1oPzPXZNubH/YBj/h/qffiCRQdU64NdjYre3+DH/DklPfiCFBU/6v8HWusbLx+ef6hv8Abj0e&#13;&#10;9CT5db64NYfj/bkcf7dP99b35S7GteHXusZ/HP8Armynj+huvuxUVyM9e66P+spPBtwDcfQfT22K&#13;&#10;Up5+vy691x/2II+n9n6/776+3DQ5pwz17ribCwuP+Tf9vwR79hh1vrr6jix5/qLf65sf99b34Cho&#13;&#10;B17rC6mRlp4+DIbNb6LGPq3BP445/ofemIp9vXvKvp1KqWWCIQoALrpFvwi/q/2N/eyadbGT03D8&#13;&#10;/n/X/wAOLe6de64khRyeAP8AW/17e9de66jXjUwJLG/+w/p/rf19+691zF7fXj6f7D63I/oPfuvd&#13;&#10;L7Z2NskmUlQgveGkv+EBtLL/ALE+kf6x93UFT0oUaVzxOT9nl/n/AGdLv3bq3Xvfuvde9+6910b/&#13;&#10;AF1W/wBtb37r3XA34b6f7bj+g/r/AK/v3XuuJB/2Fv63Btxce/de64+/de6Tu5sqMZj3WNh9zVAx&#13;&#10;xKPqoP65CP8AD6D/AB9+69UCrngP5nyHQIsTJIVJuB+4/wDiOfqf8f8AivvTAUz0iqWOriWP7ehk&#13;&#10;2zjkw2KetqQFnqUE8psAY4hzDCB/j9SPfowT3Hz/AMH+z0rChQEHlxPzPE/lw6TFbUvVzy1El7u5&#13;&#10;sOeBf0rb+gHtwnz6ZdwzUHDgP8/59J6sk8sghF9ERVpLG4Zz+lbj+n1914Hqn+r8uoj8f8Tx/vv9&#13;&#10;f37qoBPUd/8AX/Fvx/vNj/xHv3Xmr58OsDHn/YAcHn/H8+9dN9Yz/ib8f4kf1+l/8D/tx731vrg1&#13;&#10;+b/0F7fn63t/vP8AvHvXXuuBv/rWvfm5P9f+J/2/v3W+u+fqQSfyLH6fX6W/PP8At/futdchwL8n&#13;&#10;8EWFz+eePoefe+vdcv8AG4+n9Bzzz/vv8ffuvdYnbQpdjwvP9Sf9ufzx/t/fut9d00ZUNPILPIBa&#13;&#10;/wDuuMfpU/7D6+9daPUSeTyOSP0rfSfrYfkge9fPy6uBTqPwSLfX8XuOR9P97976t1i0lySPolwP&#13;&#10;pyfz+n/Y+/dV4nrkAfx/Qn/XAGkG3+x9+630v9iYH7ypOWqUvTUrkUisAVlqLWMuk/hPoD/X36gP&#13;&#10;TiDz9eHy+f8Ak6FqopaWpUipp4ZweCJY1f8A3l/du5TkjHV6Yxx+VekzWbJ2/V6j9qaVjf10rtGA&#13;&#10;f66Dcf7x79qHmOtHV+Ig/aK/7PSVretjYmhyIY34jqUsfp+nXF+P9h719nWisZGQQfUH/Iekfkdn&#13;&#10;53HJJLLSrLDGpd5ad1kVVH1JHB/xPHvYz006Be6vD1FP2dJb/b3I+trf6x5t7900prjrg30t+f8A&#13;&#10;bgXH0AP4/wB6966t1jv+OR/yP3rqmOA6x34/oOQPyD/jz7r14g0p1xv/AF/xJIN7f63v3WjgVXrg&#13;&#10;fofzwPx9b/1v/wAR791Uihp1hYC1iL/WxIvwPqefe+vDqM0MTfUaWPN0uAbngn8f097r16gr1hZH&#13;&#10;UnTI3Fv1+rj68X/3r37HW6Dz4dcC8ycMgcf1U/7G/wDxW3v1OtVPn1w86XsdSm/GpTb/AG/+3976&#13;&#10;117UGsQyn8/UX5/B/wCKe7Y611xNzf8AI54NySP68e/dWx1jPB/xvf8Ar/vPvXXvl1wJ/wAP8feu&#13;&#10;qnrj+f6fX+nPF/ej1Xj1j/BB/wAfpzYce/dbPGvXRYqTpPNx+SfwQfeqnh1pcnPUc/Xj6j/fXI/4&#13;&#10;qPeunD1ge5JUfQ/qP4sTwpP1t/T3umK9UFKd3DrzX5Itb+l/x/gP95HvXVfLp5w1Igk+7qBptxTi&#13;&#10;S6a/6yrq+v8AsPp7fjXOr9n/ABXVs/Dx6UE8mgFrcf1/xI+vH4/3j291vNKdJaslLk25Fzxb8A2H&#13;&#10;p/3sf7b3Qkls8MdV4HrhSxsG8lh9eLfkD8D3Ude4jHUuoqtMJQHSSCL/ANP9j/vv8Pbop17pOSyW&#13;&#10;1H/XJNhe30ZSP6g/T23Shp175dNztqJJFv6D8AX+n/G/fh1qhAPWAgGx/p9ObW/r78etV6xMxBbV&#13;&#10;zz6SB/vDA/73/wAb9+Hzz1vhnrgX44P+tY35I/p+f9t/vfGsnj1vrETpJv8AWwuQLgD82H5/p9Pe&#13;&#10;/KnTbGpqOsRbjj8Hn8kj/iv++/PvzEEY6r1gkbgXvY/m5sb/AINvx/rj/e/dMnr3UZ2FgLG5/IIB&#13;&#10;A/A5/wBvb/H/ABuN5GR1sdYGY/1B+gvzxc/Qf65tfj/e/dhnJ8ut9RnI+luPzzb1A+r6/wCw/wB9&#13;&#10;9LVFet+fWE25vc/0IP8AvY/PuvE560esLuBqNxZQbm/1J50i1rH/AI1b3VhpyetVqadYYY7jzvYM&#13;&#10;RdQ34H0Bt9P+I92oKfPqrUIx5dN1XP5HAvdU4sGuD/Rj/vI91Na4GOq5oA37ePUBzYgDk3F7AWFv&#13;&#10;rYG5P++/w976r1hYBQTyAPrc3PP04H9ePp79UDJ6dTI/1HoTaDYlSux87uKphJqngozjobHUtOMh&#13;&#10;C9TKP9eMN7rXt8QjPAD5evS3RR/plIqRUnyrTC/t/n1//9Talrpt4UUgkrd45HOUKT66UVD0tBSx&#13;&#10;y/RaaPIygNUGM8iZIxGfoCSL+2pEYS0PDj60+WP9Q6QPPGYyVjCMRQ0JNfma4FfTy6yx57LIv79Z&#13;&#10;BIOAfJurRc8ekmJRz+Tb/Ye3VU6qnP5dMApXII+zqQdzxvIqSxUDvdVF9w19QWv9bRxD/eBz/X24&#13;&#10;QQvy+wD/AA9XUIWwTX8ug27MygyO4YKVECQYvGwUixrr0/cVB+6nAL+om5X68kfjke0xIMhp5ev+&#13;&#10;r+fV0/3GFaHUWY045NB/Ifz6QkZOkE824AP1UD+l/wAWve5P9Pe+tqAFqc46nIwGojkjkqVGnj8H&#13;&#10;n/H8f8iqR69UNK44dTUYA8G920gW+vABsB/vf+w9+FOtaaLX5dFp+ZO/v9HPxt7PzsMy09ZU7fmw&#13;&#10;eNY2u9dmiKGJIrH+jkjm9wSPp71WgIHAin5k5z5Yr1aziNxuMMRFVTVK/wAhGCafaTQD59A5/LM2&#13;&#10;F/dD44UmcqITFW75zVVlnLxkM9FSKKeBtf1sTqPP/Ffd8AHNSW/kBQfnx6UbrI0m5lGyIUVftZu5&#13;&#10;vzqft9erGIzexNuL8sTaxN7Ej8/Q/wC8/wCA90xFpH29SlNyCLsdOq4BuB/Zsv8Asfp/h711p+Of&#13;&#10;TqYrkXIHPpLfS6kDi9/r+f6fX3XPn1tWNO6nS52HuDK7ZzsOdxOMlzFTj4Zm+0gjeeR45V0sxRRc&#13;&#10;WvwR7URPRSCCQaVpxx/qz0YWMlNcRNFkAUkkDga0qcVxw6MJRfKShgbx5/beQx0iELITDNHZj/QS&#13;&#10;KOPd62zY1aT8wf8AVXpcbWL8Dtxplaj9qk46X2M+RfW2Q0iXJNRO1ridPSDb8n24IFf+zcH8+qGz&#13;&#10;fOh1NPU6f8NM9Lqm7N2fXUwq8XlEycBl8TPRDyJE4W7LI5sLj8gfT8+2Jl8FtMhz009vLE4jnAQk&#13;&#10;BgCRkHgRSvHp4pt57dqbachHGfpaQFBz9ORcfX3oFScGvVRDJ5Cv2EHp+hyFFUgeCqp5j+AkqEn+&#13;&#10;lgDf/ePfs0r1Qqw4in2jqXcEg344B/Bv+Cffutdev/sPzzbkfXj/AIj37r3XL6f4kfS/+P4v/X37&#13;&#10;r3Xf0P8Ar/4f4f1/2Hv3Xuu/fuvde9+691737r3Xvfuvde9+691737r3Xvfuvde9+691737r3Xvf&#13;&#10;uvde9+691737r3Xvfuvde9+691737r3Xvfuvde9+691737r3Xvfuvde9+691737r3Xvfuvde9+69&#13;&#10;1737r3Xvfuvde9+691737r3Xvfuvde9+691737r3XvfuvdM2Sm8UUrL9WGgBbElmIUG3uw4U9eq1&#13;&#10;Fc+WemZU0RBNJNlF/wBmOTn6t+k3+vt0cR0znifPPEj+R6wkqARdFP1+k8RHPHPI97qfyoevGp9T&#13;&#10;+xuuOpjwrMeDwJ0f/Xsrj3v7Pl/q/wBXHrVAM0p+RH+Drohr30t+L66dCP8AkpPdaHh1vV8x+Tf5&#13;&#10;+uAKg2/bH+sZoj7tmo9Mdboaef7AeuVKPLVgFiY6ddTWnEi6iNVmW3H45v7rXz9OqsP0+GXNBihp&#13;&#10;0XzdWTOW3BkasNeGOb7Sn5FvDTnRqX/XYEn/AF/Zex1MT69P3PZphH4BT8zk/wCGn5dMif7a/F/6&#13;&#10;f74f4H3Q9NR8CepSAf0P9bj6fX6gH37ryqwavl1ymkWGJ5XYAIjFifTbQL8k/wC8+/A07jwGeqXB&#13;&#10;0KSBkin29EI+NiHtfvnunvOpH3OJx+VTrfY8rqGQ4fa8jR5GrpiBwJ61pWJ/IA+tvb8H6dsZvOQ1&#13;&#10;+zyA/Zno53dTa21psi/gXxJB562ya+fmBQ+nVgvH5H+P9f8AY/7D8+2sdFlGAp1kH+359X/FL+99&#13;&#10;WAoOuY4Ib6/n+psfqPdqft6q2RQcT0YHYWM+xwiTsLS1zediRY+MHTGD/r8n/Y+1TCgCjy/w9GN5&#13;&#10;SMR2g/0Jc/6Zsn9mB+XS4906Rde9+691737r3Xvfuvde9+691737r3Xvfuvde9+691737r3Xvfuv&#13;&#10;de9+691737r3Xvfuvde9+691737r3Xvfuvde9+691737r3Xvfuvde9+691737r3Xvfuvde9+6917&#13;&#10;37r3Xvfuvde9+691737r3Xvfuvde9+691737r3SA3RM2TyuM2/CSy61rq4D6CND+0j/7yf8Abe7a&#13;&#10;arT1/wAHn04O1K+ufyHD9p/wdLIKkMYUALGiBb/QKij/AIj3ompr01mlOJ/y9JegJqpqzJsD/lUn&#13;&#10;ipgVa60kPpj/AEn+0bt9PfgCOPE5/wA3WpT3CIHCYxTicnj+z8unImw/AvzbyH/b2ce9j5+XVKA+&#13;&#10;X8v83WIi/IBI5vZYn/2N1t7tQcTn5060Tnj/ADI/w9cW4/ov9OJY+f6+m4Hv1AP9R69T1/yH/N1g&#13;&#10;L3HDHV/Qyo3H+tKPp7tUDz69T5fyI6xsoPJS/wDiYUa9hYeqIj/Ye/Uz/sda1Aef/Gv846w/p/IX&#13;&#10;/AtPF/t73H1+vvWpRgdeoTmh/YD/AJuutRP9pibXP7sMg/w4cD/e/fh8q/yPWqAZGPyI6i0EP32a&#13;&#10;ed0H2+HQpGWhjXXX1C+tldCf82nBFhy3unqfTA/y/wAsdKaeHbha5k7jmvYDgEfM5+wdIHd2R/iO&#13;&#10;YlRG1Q0ANNHbkGQm88g/2PAP+HtHK2o06rJ2oE9cn8+A/If4ek2B/iT/AIfQcC/PtrpqnXMD+lr2&#13;&#10;5uRb+vGnm/8AT37rfRaflh2VkuuuoslTbZc/3+7Dr6TrXYMMX/Ahdw7rJoZMnGn1K0FJ56t2A9JR&#13;&#10;TxfjWnURH68f9KMn9vD8+jXZbeKbcRc3QrBajxn8wSD2Kf8ATNT8gehD6M61x3UvVu0NjY2IKmHx&#13;&#10;FLDUueJaqrMeqpqp3H6nkcvI5PJJJJJ93lYM5I/Z6fL8ui2a5kvLiS8m+KRiR9lTToW7D6gar/7D&#13;&#10;6f4/0/w9t9U6lUVQaeoR1ay8Bv6/W9+frf24hKmvVwKjSehZxIlq6dpkU+NVB1W4Ityg/qf+I9rO&#13;&#10;I60qNq9P8vWSflT/AFHJtxcn8f7Ae/dVPy6atUim6sRY3t/r/k+9HHA063SvxDrqerncKnocBSBq&#13;&#10;JFriwIP+++nvx10px6r2A1Bp+XUe4I5IJ/5CP+t+R7uDXI6oT68esZYcAEfXi5Vfx+FS/wDvPv3V&#13;&#10;CQPt671f1uf9cM3+vYfT3unW6169e5/A4+np/wCiffgQc9b67v8A7f8Arzz/AK/vfXq9euT/AI/7&#13;&#10;Ae9Y63Uk9d67fk/7cG1vrzb36g61qI6xyXlXxKwGv9RGngf6r/iPdHOKevV0y1T5Z/PqdX1IoqKO&#13;&#10;nhAVmARQLAaQLG9vx7rIdI6slCCf9Vek7HMY9TE3JJsR+SeLe2AfI9e8uuiSzFmJJJ5P596DZ69T&#13;&#10;j8+PXH83sP8Ain+t79516110TYE/7H/ePevPHXiaDprpAZKmSS/6bgH8XJ5t/rX979T1tvJOnccf&#13;&#10;1/qPz/vPvX29W6eMLTfdZGCMi6ofJIPqAsfqI/3r3tRqYDpRDVS0n8Ix9px0K3tX011737r3Xvfu&#13;&#10;vde9+691737r3Xvfuvde9+691737r3Xvfuvde9+691737r3XBvqPpYX5P0/2Pv3XuvL/AE/N+ef8&#13;&#10;PqPfuvdc/fuvde9+691737r3XvfuvdBluvJCoqxSxt+zS3BsOGmP6rf63AH+x9tu34empWPwD7T0&#13;&#10;lcTS/wAQyaXuYqf9yT/Eg8KP9c+/BQcHqi4UsPsHQjuyxof8ENvrYaRyB/re78c9W4Cnmek6jGR5&#13;&#10;J258h9N/wq8L/wAV96Xzb168cUXyH+HrmSPzaxP9fr/if969261XrgT/ALcGx/2N/ofe6da648/g&#13;&#10;/wCH9r/YD/inveOtdevcfm5/pcX/ANf37q3xD59e/H9n/eb+/da8s064/wCw/wB5Pvx60M+XXEkn&#13;&#10;/fW/4j34kDqpJPHrqx+nH+wI5/3j3X5H/V/Lq3+r/VnqNKpnlipQSQx8k9udMKH6EAD6nj6+6NU9&#13;&#10;vW1Fat6cPt/2OpFfJojEK/2v94VfoD+ffnOKdX8umn6/8jt7Z6111xz/AI/4/wCHPvfTdaE/OvWK&#13;&#10;IF3eT6i+lf8AWHN/p731s1Wg/P8APy6kD/e/9j/sPeunRUZfHT5gaAV1fHqF4ae08t7EXU/tp/sT&#13;&#10;9f8AW92UEnq8KhazemB9p/zDP59Cif6f1B/1/wDbe3ut9ceOOLfW39SB+B+ffuvdcTa35va9v6f6&#13;&#10;w/33Hv3XuoFbGJEKNysqNCf6cp791V11oVPn0GMANPVywkAG7C30u6Hm3ts/F9vSONqgN6f5Olhi&#13;&#10;JLeWO/KMs0fH9eCB7vSo+w9KhiT5MOlapUqp5NwTYf0P9fe+nOvf0t+P94/Frj+vv3XuuV7f7a/4&#13;&#10;Fv8AYf8AI/fuvdd/UH+n5PFv9h/rf19+6917/Ef7H/G3Hv3Xuvf0/wAL/S1uffuvdB/vHJABMbGb&#13;&#10;DiWo0nm9rqh/2HPuhzgf6q9ediiY4t/If7PSLpjeEuQCpk0xqBy5/tc/7wP8fdDx6S6amnDFelNB&#13;&#10;AIEPpCs4VmW99N1uFJ/r/X3dQfPpwAAY8usFbMRGsa/5yYhF/wAF/tNwPwPfmOMdeNKVPAdQxZVV&#13;&#10;VK+kWH6OObXuy835/wBv72qgmpGKf6sdM1Na9cdS/mw4+iiO1r2549+YMcdeJJFOuJZbXOn6/gIO&#13;&#10;B/ifddLcB+fW1C/i64kg8gLccfVP96DD34I3n1qhU9Y+OPoCf8R/0d7dqQK9e664+hH044IN/wDH&#13;&#10;hveq14de66v+B9f96N/rfV+OffqVFD17ribn635/pq/1/wCvv1NHw5691xP/ACF/hbV9B/U+991f&#13;&#10;l1vriSVBv9LEkkPYKBc3Nj/Q+9EAZPGnXustHHpWSrkFjKPSTb0Qr+f9iR7qKlqjh5dbIoadQ5ZP&#13;&#10;KzOTb+g+vp/sjj/efemapr17rHa3HJ5/oPr/AE491691ib1uFAFgQWsLi/8AZXj/AG/v3Xuso/5H&#13;&#10;/gPe+tdTMfRSZGsgpI/rK58j/wDHOFDeVyfxx9P68e/ccdORqC1W4DP+r8+hmhijp4o4YlCxwosa&#13;&#10;KLWCKLD6f63Ptz5dP8c9Zvfuvde9+691737r3XX9P1fj/fH37r3XEt/gRzzx/vuT7917rif8Pobf&#13;&#10;SwA/4N7917rg7Kis7tpRFLsx+iqBqJ9+690B+48s2Sr5p7nxR3igW97IpsD/ALH6n37pPM/CNeA4&#13;&#10;/M+fUnaeGOSyCmVb09MVqKknkM3+6YT/AFueSP8AX9t5J0U86n7OvQjJlPlgfM+Z/L/DTpdbjrwS&#13;&#10;tDEfShDzaf8AVWGiO3+A5Pt8igp045AWg88fl5n8+kTUzeGEvY6jZY+fqxFhz/sbn+nvXTHTMqEL&#13;&#10;zcsSWdiDcs3JP0P+w59663T1/LrgbfT6f0/1v+Nce/daNK9R3tf6n+oII5/x+tv6e/dUFaHrATz/&#13;&#10;AL7888c+9dU64G5+n5/2Nj9fp/tvfut9YTyAACfxfkf4D/Dng+/de64te3AF/wDEcj6WuLfT6c/6&#13;&#10;/v3W+uwP6WFuBcci/wBLH/be/de65jTbiwFgP9a9rX/1uL3/AKH37rXXf1sRccCwvxb8fn/W4/w9&#13;&#10;7691iRDUyhbWhiIL/kM/4X682+h/1vevPrYx1yq5LDxD6kXb/BfwP9jb349eAz03f7D/AG/v3V+s&#13;&#10;TnnQCNTcE/QhSP6/77/ins9aPXfCqBbgH8cG1/6f4+/db6ccVjpsvkIaCAEFyTJIBxDAp/dk4/2w&#13;&#10;v+ffutgaj8hx/wA359GHo6SCgpYKSnURw06KigcXAFiWP9T9fex0o4dST/vuPeuqnrh711XrizfU&#13;&#10;f4c/6xP09+690GW/c+aaD+E0r2mnUNVMp/zcR/TFx+W/P+H+v7suBqP5dVlZQhrTPDoLMZTVuYra&#13;&#10;aghAlMjLGuocRRqbvKxH0VRe/wDsB7qSaY6TxKDwHDj8ultndjfwxfuInaeisuqUemWBiACJF+hU&#13;&#10;m9iP9j7cRNS4NSP5/Pp2RQMqMHy/ydI+XDEE+KYf4LKuk/7dePdCM06arU/LppmpZ4ZBGyguy3AV&#13;&#10;tVwPzb8f4X96z1oHUeorAjhrjjm4Iv8A69/98PeuqEg8B/l6xtzwSFP04/3iwPvY611jN+T/ALG9&#13;&#10;hYg/g/7H37rY9OsP4J/AuCLcn8Xv791s54dYze51D8/k/wC3A9+631wt/vv95976r1jNiOV1D+h5&#13;&#10;N/z/AL4e99a6wPFFqPpI/JK3BH9Dx+Pe6CnXusJSRT6ZCbm+lwCP8LEe9UPXs1+XWMvIDdo7i/8A&#13;&#10;ZI/4n6/196z1okU64+WM8E6Sb8MLe/VHXqHru4PIIP15HP8Ahfj8+99VGeuBJ44Nvqv5uf8AED/e&#13;&#10;x9Pej1sjHWMkWPJPPH+P+2/p9Pz70RQD7OtqDWvWJm4BBuSeAPqeL8n3XrxamB1iACgj6k8n8kn6&#13;&#10;kge9kg5A60D+zribW+vFiR9P7V7Cx/2w49+6rwP2dSafL19Iixx1AeG3pp5o0niAJ50pKCFBPPBH&#13;&#10;t0OQfs/l04NNaj9vA9SP41FKCs9GImI/XRytGpuPq0Mupf8AYD27qPn1U5xXqF5YpGGmZPqLCVTC&#13;&#10;QLfQtyvPupIOR1rp5RGSNXMbBQOHUCSO39fIlx/rk/T3ZSPPrfTJWSa2bSQy/T0kG3+vb6f4f196&#13;&#10;qT1odNMjccfn6Em1v+DX/wB6/wBh7159e6iX/wAf8OfoL/0Hu3WuuBJ/33P5sR70T17rE1gCOeeL&#13;&#10;/UHixv8A63vXXqVp1FZbG6m/Fin9n/WB+oP+8e7Hy691jEisPoSf8eDa31tb+v8AT/ieKk1Nemzx&#13;&#10;6wyEW4NgFBa4I/VzzyPx9f8AiPezpoKdWTrASFvcC5BtcAcfQsD/ALzf3XrTGpx1gZzb6ixFrAWA&#13;&#10;B/AH+9/19+xTHWwKmnWFiL2N/wA2/rz9bH/iLf63092r20691gJt/tvrb/G+r/Y/7x7117rC3A/F&#13;&#10;h9bkC1v6fj36tD1o+nWBR53JN/EhGo2HqJ/C35t/rE+9GpPW6dY6uawaNBzxci3BNhe3+98+9k16&#13;&#10;ppWtemd7rccC30KaiTf6/Xn6+/de6wf1J/J/1+P6G/v3XuhB652bLubLJPOjDE0EoeofSQsrg3EI&#13;&#10;/wBj9f8AYf4+9LSQ5yBx+Z8h/n6ejHhDX5mukf5T9nl0bn7Wl+3FJ4o/tfH4TBb9vw2tot/T25Q+&#13;&#10;methRpPr1//V2tcqWqZqiRNckkMQSV4oafJVCENxHV1E1qdAPoKSnFoj+o3t703awWvkTnGPkPIf&#13;&#10;bk8eisDUAOHr8x9nr/h6aV+6CRkR5FQefThcWvH5ZBc/7f3fUPL09T1SnE16k0RqvvIRI2YSNT5Z&#13;&#10;HeixVPCEHqYs6gtb/BRf3Y6RTh+08Ps6rIKRFhx4AeZrjj0BOUrmyWVyWQc3+8raiZWuCNHk0xXI&#13;&#10;/GkC1v8AD6e0oJYk+p6WGgAUY0gD9g6xRsebBr8gmwUn/Ek/7cW/3m/u56opYkniP9XDqcjEsGue&#13;&#10;TYWNip+pH+ufrbm/4490Ipjqr/FnqWh+o9K3XSCvAJ+p4b/iP+Ke9Vx17gBXqqL+aju+V9rdUdT4&#13;&#10;6XVW723X/EKujj5lekxumlphpHNmmlUrcH6f7a4B8ME44tX7Bj+dcdGewrS6muHyOyP7AayP/wAZ&#13;&#10;Wn59WV9P7Ri2H1fsDZ0KCIYHa2JpZEQEWqJKZZqo2P5LObj/AFx72dI4egqeFTSpx9vRN4jTySXJ&#13;&#10;/G7MPsJx/IDoT42tcAgk2tf6cNxf/Ae9Ag8OnQ1AQOPUpLktyT6vVe3H+1Nb/YWsPz791oZ4Z6kx&#13;&#10;mxHNr2AvqNiOTpv9eOf6f0914jq6U4evRv8A484lIcNlcy0a+SqqRSxsQOI4B6wjG/BJ/r9fb8Yr&#13;&#10;Wh9B/lP59LJ9HgwweY1OfmSaL+wDofKvGYytUrW46hqwQbrPSwSAj/kJb+3Mnz6YUU4MV+wnpDZX&#13;&#10;qLrbM6/vtpYrU49TU0RpmGrjhobc/wCw9tsqtkipJ/P+WenhcXIAUSEgeoBH7CD00SdM7Yg29Jtj&#13;&#10;A1GQ2/ipXld0x8oMz+ZtUymeS7WbkE3vY2B9sS2qSggkgn0Of59KI750u/rZkSR8YIoBQUFAKDHp&#13;&#10;wr1Pp+vp6CkgpaavjnWlhSFDJH4iUjUKinTcfT8/X3X6VwoVTw9Rn8+mGlQuzAaakmgNQK8fn0lR&#13;&#10;t7sfE1GZyMENJWGNFk25Q0VQq6J4k9P3cj2JZ2sT/ZA/3nUUd3E51UZcUFaZ+dfXpb9Ra/oCORgM&#13;&#10;iXVmo+VK4Ax616aabt3urCog3LsCacqFE0lNCZ0vblkamJuPrzb2YaoT8SMPsoc/t6fKWElfCcAe&#13;&#10;VGzT7GAPShovk1ioyI85tzK4yS+l9UEyBTf/AFMqg/ji3vWmA8GofQ16qbaOlVYjNMr/AJQTjpd4&#13;&#10;vvrrrJaV/izUjN9FqY9Nj+eR/vf497EBb4CD+fTRtmrRGVvsND/MDpf4/e+1coAaLPY2bVbSpqEj&#13;&#10;Y3+nD290MMo4iv2Z60bacV7Caegr/gr0pY6mnmF4J4pRwbxSI4N/+Ck+6FWHEdMGq4OPtx1nuP8A&#13;&#10;eL/6/wDre9de66vxYHnj/H6n68+/de67/p9eef8AjXHHv3Xuu/fuvde9+691737r3Xvfuvde9+69&#13;&#10;1737r3Xvfuvde9+691737r3Xvfuvde9+691737r3Xvfuvde9+691737r3Xvfuvde9+691737r3Xv&#13;&#10;fuvde9+691737r3Xvfuvde9+691737r3Xvfuvde9+691xZtKk/0HH+v+PfuvdJfIMZaiGEchLzPY&#13;&#10;BvUP0AhiPz9Pd1+L7Om3NFqfPHpjzz1FcgE6go44BhYf4/WI+3VppFPn1Sp4A/zB/wAPWLVb6OOD&#13;&#10;9EnK3/1hILc+/H/If9X+rh1Ujzp+1f8AN1xYH/az/wAGiikHH1Pp59+xXrYxwp+RI/w9Y+AQbRg/&#13;&#10;S+maE/73b3v/AGevZI8/5HrlrIBOpjpU/onRgPzp0ye/eX7OtEDzp+akf4OmjNZE4fbWRyBJWonR&#13;&#10;oqcMIw/mlPjjF0/pf/ePaeZisXzPT8aq04r8MYqfyFfP1NB+fRc1/BJJJJ1H6m5H6iP979pPLpli&#13;&#10;ZCWY5J/aSc9SVHH+xUC1zc/kXP8AT8e6HrcfwnqStxbni355I/2H1/25976cBI6Lx8p+yZOselN4&#13;&#10;5yhc/wAbraH+AbdhU2lqc/nnGLxMUQHOoSyhxbn0n3SRSwWNeLkAfZ5/yr0r2eBb3doo5TSKMmSQ&#13;&#10;+WlBXPoCQBnzPTt8ZOt4+r+mtm7YIBr0xkNZlagr+7U5Ks/yuvnlI+rPK7Ek83PtZOQKIBQLin2d&#13;&#10;Jric3l/Pen8bGn2A9GBH05/B44/21vbAyK9aPXIf7e44t/xT3vr3Dp1xVE+QyFJRxj1TTRqQCTZb&#13;&#10;+on/AFvbsXcwrwGT+XSuxRXuA8gqqVY/YM0/M0H59GhghSCGGCMBUhjSNAP9SihV/wB69u9MyO0s&#13;&#10;hkfixJP2k16ze9dU697917r3v3Xuve/de697917r3v3Xuve/de697917r3v3Xuve/de697917r3v&#13;&#10;3Xuve/de697917r3v3Xuve/de697917r3v3Xuve/de697917r3v3Xuve/de697917r3v3Xuve/de&#13;&#10;697917r3v3Xuve/de697917rFNNHBDJPIwWKGN5HY/RURdTMf9gPe6dbUFmCjz6D/aaPkarJ7jnF&#13;&#10;mrpmSmB/sU0fpQC/+0+7scfZgfZ59WkNTQcB/g8v5Z+09KDOzMlKtLCSKivkFJFa11RuaiTn+iXH&#13;&#10;tviQB58fs6qrBAZTwTh8zwA/bn8uuo4kgijhRdKRIEWyf0A+mk3592OT/wAX0wPUmtePDiePHr2s&#13;&#10;8Wb882kI4/1pB/vHv2keZr8ut5p/sf5j1wI/oPrcCyRv/r8oR73T/V/k61WmP8pH+HrGTp/2mw54&#13;&#10;njv/ALHkW93698XlX8gesTNqPDE8WPrik+v5HkA/HvQpTP8An68B+X5EdYip5OgA2tdoDYf19UJ/&#13;&#10;2/HvePi69Xyr/Mf5esd7cBgo+gtNLGf9crID70QeI/w/5+q0rxFftUH/AAdRa2pFJSTVDBpPGhKK&#13;&#10;BTzF3PpSNb2JLMQLX91NVFaf6vy6cjTxZBGMVOSSwwM1/IdcZZP7tbZklkK/eyq0shUBfJkq08mw&#13;&#10;4uLj/YD23IQi4+z8/Pp7Us8xlI7fIHyVRQD/AFeZ6BsXNyzamJLMTe5YnUzH/XN/aHpOzF2LniTX&#13;&#10;rIOf6jgXvwbni1/fuvdZANI/H0/FyB+Vvb/fH3rjjrxIVST5dEShB75+XdXVXNX1/wDGmglwFESQ&#13;&#10;9HX9p5+NKnc1ZCeQz4+l8FCrr9GMlub+7x0CGVhk4Ff4RxP5n9oHRzPXbdjisj/bXp8V85CcEU+m&#13;&#10;Kmnqej5ra34HF/pYc/Qcf0+nts56J6BcDy65fS5A5P8Avrn34Z62OplBRSVtXBSxcyVEioOPoGPL&#13;&#10;H/WHPt5F1MAelNtGJZgG+Falj6AZP5ngPmejCUVJDQ0sNJCLRxIqD+rH+0zf4seT7WdVkcu5elK8&#13;&#10;AOAHkPyHSaysTU85tfQ92jP9Wbhv9tf3o9NSLWjjgePyp/n6YSbmw/xF7/7C9vfqdUr5Dz6xOSb2&#13;&#10;PHH+8f0t70RWg8+qmpBPWK555uf9Y2AFvp/vP496FPhyOmyamvXAkD6MAPwNSpf8fRBf3frRAGQP&#13;&#10;5dcf9gbfTlH/AN51Hn/be/HqorWnXZLAcG3+BKKP9cCxP+3964cTXpwaiMcOvBr/AJvzY/Q2/H4t&#13;&#10;/vXv1R1XrmG/PI/qPzf+nH/FfeyfXrYJHDrokg/X/D6n6/1+nv1evZHXKAh5wL8D68/gc2sQP979&#13;&#10;0/F9nVxha+vUPJymSosTcKtrW/r+Bf8Aw9syZbpylAOm8fq/2HP4t/ieefbfl1Xrn+f6c/4/n/jf&#13;&#10;vwFet8T6deZgLD8k8f8AIv8AD3Y0I60SBg9Q66daemeQkf6lbcFnP0Rf9c2v7qOvAjVTrrHxtHTh&#13;&#10;n/XJ6mH0uTzx/t/9t791sGpLfl1OHHA/23/FPfut9PmEWsFRqo5FiP6XLKrDT+RpP+Hu6KS2DSnT&#13;&#10;iyaBkBgfKtP5jpbCtyUX+chhqV/JiYwvb/Wa49v0fyof5dX1QMKkMn2UYf5D1kTNwXAqIailP5Mk&#13;&#10;TMg/5DS/+8j3rXQdwp1fwlb+zcN8q0P7DTpyhq6eoAME0UoIuNLgn/Yj6+7AqfPqjxunxgj/AAft&#13;&#10;4dSPe+qde9+691737r3Xvfuvde9+691737r3XvfuvdcWNv8AkV/fuvdY/wCn4sfwPp/ifr/tvfuv&#13;&#10;ddqf62ve9z/xX8e/de6y+/de697917r3v3XumjNZAY6hkluBM4McA/Jkb+0B/h9f9t70TQV60x0i&#13;&#10;vQMVUvpZmYl3JN/qSxPJN/8AYnn218+k2a16W+AooqPHQkoonqP3pn/t2IPjQk/QAfge7qKCo8+n&#13;&#10;FNVA9OueTnIjWFTd5joA/IX+23+wHF/e2rTSOJ69Uaq+n+HqGBYaRYBRb+oN+b+7UAHVeGOuJP5v&#13;&#10;9f8AX+n0HvdOvdcLn/X5/wB99fdutZ66/wB9+Pfutdetf/kQ96PXgK4HXR/qL/6/Frg/6/v3y695&#13;&#10;V665Nj9CP9j/AL0fdQCB14knJPXhe/4/2A+v+8+/EDry8euLHSCSSFAJJ9XFvr+feyaZPWqnh11Q&#13;&#10;J6JKuXgzcre/ohQ+kC/+3PugPFunvRV4DH59N00hllaQ/n9N/wAL/ZAt7aYknPWjx64f7b/efeut&#13;&#10;1z1HlYhQq/rkOkcfg/U397HTaipr5DJ6zogVVUDgC35/2/8Axv36vWwhY6j9vXO39eOP9j7904an&#13;&#10;AFa+XQmbdoTR0CM62mqT5pP6qCP20P8ArDn26mBX16fei0jH4cH5nz/zfl0ofduqdcfyePqP9vx9&#13;&#10;P8Pp7917roi4t/jbgXt/T/be/de6i1kZenkt+pAGA/xTk2H9PfuvfLoMskNFaZ14DMsnH9H4cn/Y&#13;&#10;/wC9+6PwB/1fLpDQpIy/mP8AL09UMviqKaX+w58Ln8aZP0+/KckDp810BvQ/yPS1j4UA/wBkkX/1&#13;&#10;vofd+n+sw445/wBtzz/xPHHv3Xuvcg8W+g5/H14J9+69139eOLAj8cc/0/1z7917rv8A1jwPr/rf&#13;&#10;8VHv3Xuo1ZUx0dLPUyGyQoXsfqT+BzzyffuGetquogcB5n0Hn0BtZVS1dTNPIby1EhPHPLH0gD22&#13;&#10;T0xI2t6jh5fIdKDH0qM6BxeGhjVm/o8zH0pY/Xnk+/AUah6bWpHzOPy/4rp0Zrkkkc8k/j/Hj3fh&#13;&#10;06cdMXl8ssk1wQD44r6eFH6nsSPqfdDRjxp6dNt5D9v+brkXN/rbm36gOf8AD18e9pQZJ6bHXEG/&#13;&#10;1LXH4ubj/Eev3Y4IA8+tnHXEsSD9T/yX9APrcP70BmtafLr2Ovf1HNj+bScf6xv70Kinnk/KvWuu&#13;&#10;PJUfqNv+D8EfS4+n++/22+7X8ut564WNub/4fq/IvcEi3tyvXuuJ/wBf/YHVf/W/T7qK1znr3XA/&#13;&#10;nj8E8kX+nBPp/wBf3vrfXuADex+lr6TY/T+n490YCta060esRTzzLTr9G9crDSLR/W3H9ePr7858&#13;&#10;vXqwNMjqVVyBEWFSOQtwONMf4Uj3pvLrXTaefzz/AF/p+Ln3XrfXFm0C/wBeRwPr/h7917rpFsCT&#13;&#10;YsTqP/Iv8OLe/de6ycck/wDGgT9W9+690JO1MZ9rSNXzLaetA0AjmOmHKAf8G+v+tb3dRivSkLoA&#13;&#10;T8z9v+x/h6V3u3W+ve/de697917r3v3XuuiLi3+t/vfv3Xuuibfj/W/p9fp/tvfuvdcDe3+xPA5F&#13;&#10;vx/vXv3XukRvLLfa0ox8TWmqReUj6pAONJ/1/fuqs/hqX/If5T+XQTIrzzKqqWIYKFsTrkY+kW/x&#13;&#10;PPvTYWvp0kVdbBV4n/UehroKaPbWFGsD7hhrl/2updfSh/wX6f8AI/do18z+f+bpXgYHAf6iftr0&#13;&#10;ippGlkeSU3eRmZm/xZvVa/vfE1HSdm1NU9MM8vnnJ+qQ3jWxBBb8t/yMW+vvXWj6ev8Ag6xkcW4/&#13;&#10;231H+2/1vfuvGvHrEw/2Atb+n++/339PfutVBGeoz2J+tjxc3tx+Lc/6/v3VCfTrASf8T9Tf+lv6&#13;&#10;8+9dV6xMfr+fp/U2P9b2/wBf3vrfWM/U34+ouRf6nm3H+vb/AIj37rfXBvqfwBcEgc/7Hj/E2/2H&#13;&#10;vXXuu/p9Rb8m/wBDf6/0/wAbH37r3XK/15AP9Dz/AK9rH/X/AN49+691xlZgAiXMkpCqv15v6mPP&#13;&#10;+v8A4cj37rYpXPDqYAtJTjkXHqJI5d7X5Pv2AOvZPTQzEsWJJJuT+fr+P9t71x62OHWMkKCeSALj&#13;&#10;jkm9rf8AFPfvl1uvWJFN9ZPLW4+p/wBY/wBPe+tD165ci35sAABexP4Fv6k2t70TTPW+hv2bgRia&#13;&#10;D7moQffVumSW4u0MVrxQD/WHJ/x/1vdhnPTyrTj+f2/7HSy9+6t1xP1/P0968+tHj10ffj1o9M2a&#13;&#10;ykGIoJ62Y3Ma/tJcfuyn9CqPz/j/AK3vwFTTr1fPh0WzIVk9fVTVEzlpp2LOxF9IP9B/gOB78zA4&#13;&#10;HAdJJHLPngOA/wBXn0Nmw9uDGUX8RqYwtZWxqYwV9cFMfUif4Fv1N/tveh3Gvl5dKY00LpI+Z9a+&#13;&#10;n5dR925fyyfwyB/24WDVTC/rl+qxf8g/Vvb9dC/M/wCDqjsDw/1fPpBTSpDG0khIVR/r3P8AQD/i&#13;&#10;ntnJPTFPXpgGpmeaSwklPIPJCD9KAj+lrn/Ee/dbVV0gH7esbhT+oKf9cD8/6n/W/wCI9760dP8A&#13;&#10;qx+XUWSGM3AULfi6/j/H/iAf8PewKjHVOBB419eozUo/suf6AEDi3Jvz7rTq2tRTHDqK8Mw+ilgN&#13;&#10;PItyB9R+P6+9dbZlIx/s9RXBUkEEf7Ajj68X9+6r1jJsLfXi1uB9Pe+tcOsZtcg8gfjjj/bf7D/Y&#13;&#10;e7eXVesTHm34/wAPxzcWPvfWwOuDc/i1v6f1PNiffj1vrgb/AOx9160eHWMgHggFfzcX/Nx711TH&#13;&#10;WBoUN2F0I+mklbC1voOPeqfs68MHrHomAOmRSBwBItvz/Ufj/D37I62xPWFpXTh42UEm7KQytf8A&#13;&#10;H4/HP097A1YPW/Py6xq6yMzawDawDcEL9SbH/W59+alAP29aatc9c2+h/r+Tc3/2491HHqvWF76f&#13;&#10;wbA3/JP5IBNyef8Abe9mhOOrKRXrFbk2Fxf03sfqLsB+L+/E1NevMKdYWvz9BY3tfjjji3u+v5de&#13;&#10;bj1jaxBvY35vf/bA+9D5dV64xzzw6mhllhNj6o5GUG5+gUHn/E+7UyK/Lr3Xb1kr/wCdWOS4IF10&#13;&#10;uPxw6W/1xf3YGpxn59erTrAzxv8Alk/wJ1qPyOeD7t14n06xEf0KsObFfqf8Sp5HvwNRXrx6xE2P&#13;&#10;P1BPBFj/AInn/iPeuvdYSbX/ANq/qQBYi/8At/8AH37rZ4dYW/5GeCTxe/v3Wm4dRpP1Dk39VmFi&#13;&#10;Rxbgfn8cH/Y+69UoNNeoxchiHKgACzAC1z9FcD+v9R9Pp/T3vrdeB64MT9LgXN+f6j+t/pz9f99e&#13;&#10;wAJ6r1Hc8f0/3u/0Nj/thbm3491pmnVgaHrC5+v4/wBh/Q8D/e/dhgde6wm3H+3+t+T/AL7/AIr7&#13;&#10;117qPJqc+JOWbk/7Sv1N7fn6W/3x90JNaDrXXOV1pYiFvqANiebm3HA/r7v5Y6oRVjkmuemWRiSS&#13;&#10;xFyOL8Ak/q/1v9b8e9fIdW6isxPJIBW4X63t/h+ePxf36laE+XVSaDpywuGrM9lKXGUalpaiQK8g&#13;&#10;UlY4QfXK1v6D/efenqRReJ/l8+nYFEhJc0AFSf8AAB8z0dXbmBo9u4qmxtIqgRIPK9gGmkI9Tn/Y&#13;&#10;392UBQEXgP5+p6errfxGx5AfLyA641eapabM4rCBg9XkXqWYAr+1FT0clRrcf4soA/417cqdWPz6&#13;&#10;2ASS9aAY+0+nX//W2mczUuskUTzUcSFS0keRiq4y1Pp1KKXEY0WpIybEGZvJOLEjj3oqC3aCPSmR&#13;&#10;+05PzP7OiyoWuoV8xnGfU+f2+XTR5aIRot8GGPqAY5lLG9rMPx/vr+3lBIzU/l1TBFf+K66erpqT&#13;&#10;FZ7JwjGloKJ4oXojXNIs1UPt0Gqq9Kn1EjSD7pLqCnVmg8wPPGKdWCMzxqAaA6iPkor+zoIYgAFB&#13;&#10;Nwo55HC3Ckr/AFPtOvDHT9dRLeuf29SoybEBf1cEc829XAI4sP8AH/W/w2OAJ68oAFOpsZLKBfTz&#13;&#10;e2krYE82BsTxxf3puPVaErqbj1KU/kA8EkqRqsCOSF+v+sP94PvXTTGmT5f5OqXe5ie9f5juw9jR&#13;&#10;MtThuukxNPVRgGSFZaIHN5Im/AuzRoT/AIW9uBTlD6gfYOJ/wfz6NIS9ny+bmgV5AzA5yZGCIB89&#13;&#10;IJr8z1dqpGq6hQgbSi3/AEJ+lFUn+gFv99zVu4n59E6II0EQ4AAD/P1LjbkDj83IBNrm1gP9b36g&#13;&#10;y3ShAKVPHrOrcBueOAT9QfwCL8/7H/Y/j3riQPKlf83WivBftNf8HUgWvcWuSRze/qOn6G1r3+n0&#13;&#10;91Unh06ikkIPkP29G62Thc5jNuYwUGbq8dJLQy1BoV8LxNUT2eKrqA4KwxIOSGJaQcAAj2rCVXUM&#13;&#10;E1OPM+R6cMwWQrKgcK4FcglQKFBTzrwPAdLWPKb7pF/bqsVlv2IDTpNTtSNWTXtVSI3+6qYDlJ5L&#13;&#10;c8W+h97owODggft8+th7VgA4ZMmtDUU/CBwJJ4N6ceHTjHvLPwsFqtu/dI8ywxTY+pBNUhF5aiKK&#13;&#10;QBikRuJHIAFrgke/UetcGmP2+fWh4B4PQ0qQRwNfhHqfMeRHTjB2BjSYxV4/K0bSyzQprpGlSWWA&#13;&#10;Xl8TxX1Lb1BhwR9CffqkUNOreC+aMppTgw8+H5+XyPHp3pN57ZrAhhy9MusakEzGHUt9OoeW1wD6&#13;&#10;Sf68Hnj34N1poJ1yVPEjHqOIx5/Lp/hraOpAanqaeUG/EUyOP6WFife64r5dNkUNGrX5jqXqJ/P+&#13;&#10;w/H+8+/cevERtwGeolRQY6sXRV0FHVA/UVFNDLz/AIalPvfy8utAUIKk1+R6R+Q6x2DlNRq9sY4M&#13;&#10;31emi+1YE/m8Nufe9ArXTn1pnp1bm5VdIkNPQ0I/n0i634/7HmZpKCozWJkIsppa6R0Q/wCCS3+v&#13;&#10;9L/7b36hoKEinoSM9OpfToa0Uk8eIP7QR/g6ZG6U3TjGD7b7FyMOmxjhro5CFtyAJIm/2H0+nu4l&#13;&#10;nApqr61AP+o/Pp8bmwFXDftDD9jf5+sooPkJgf8AgJlsbnYk4CmpCswtx6Khb/7Y+9GQk1dFP7QT&#13;&#10;/k6cN7Zv8agE/wBEih+ek8D9nWde1+4sI1s91/PVxrYPJRxGUEAXMgamJ/1vp9feq2zDuVh9lKf4&#13;&#10;a9OItjKaKaE+jg/yYDP59O1J8lMVEQme21mMU99La4ZVUNbn/OqP8ffvDhNCr0J8iCOrGzjPwOaf&#13;&#10;Na/zUnpbYzvjrjJ6bZn7V3FrVMZQC4vyw/It799OSe1lb7COmvpJCaIVb7D/AJwOhAoN57WyiqaL&#13;&#10;PYybUBYCqjRjcfhXIPujQSqaFeqG2uFyUP8Ah/wV6UMU8My6opopQeQY5FcEf66E+2yCOIp0ywIw&#13;&#10;wp9uOs3vXWuve/de697917r3v3Xuve/de697917r3v3Xuve/de697917r3v3Xuve/de697917r3v&#13;&#10;3Xuve/de697917r3v3Xuve/de697917r3v3Xuve/de697917r3v3Xuve/de6jVLgKF/ryf8AWHuy&#13;&#10;ivXj0k7maSefSzB3ManQHASP/Y35N/d0ppBPma9Mu2aV4D1pk8fl1wZgPoUHp/rLD9P8Dx7cHp8+&#13;&#10;tHPEVx6A/wCDPXH1E8am/HDRTD/HhuffgP8AB1U0DeQ/aP8AY6xNpA5Cj/XhkS3+xS/+9e98D+z/&#13;&#10;AFfLqwqeFT+YP+HrsE8WY/46Jx/r/pk9+Pz+fWsUyB+a/wCbrHMGYJFpY+Vgh1wI4sTyC6+9OBwG&#13;&#10;DUdbTSDq/hqcE/4D0G/aGRUPjcJEfRAn3lQo/ST/AJqBXA/pyw/2HtFO2pwvoP59OoClsXJ7pDT8&#13;&#10;hx/nj8ugpUf63P44Fx+QT7ZPTNNTYGOpScWP4vz+P6cgf8T7p1ta19APLrOoHN+SPr/vj/vXvY6s&#13;&#10;1NBr5dV9d+zt218lenOlabXPhtpSP2jvOJbmDVQuaLbNLVhD9TMZZlU8HSD+L+7QrruPE8owfPzI&#13;&#10;z+wfsr0ZWbGw2G6vzUPdMIk+aD4/yJIHpj5dWGwxJBHHDGAqQxrGigWACDTYAf7x78za2JPn0WxJ&#13;&#10;4cYX04/5epP4tb8A2vz78K8Orn5dcwPqP8f95/ofd9Pn1roUut8YJayoybpdKWMxRk/Qyy/Ui/8A&#13;&#10;Qav9v7fjGmM18/8AAOl6fo2Rb8UxoPXSuT+RNB+XQ0+/dI+ve/de697917r3v3Xuve/de697917r&#13;&#10;3v3Xuve/de697917r3v3Xuve/de697917r3v3Xuve/de697917r3v3Xuve/de697917r3v3Xuve/&#13;&#10;de697917r3v3Xuve/de697917r3v3Xuve/de697917r3v3Xuve/de697917pB77r5EoaXDUtzV5y&#13;&#10;pWmsv6lpVIM7G34PC3/xPu6kqCwyRgfb09EAFMhx5ftGT+Qx9pHSjx1HHjqGmo41AWCFFJHFzaxP&#13;&#10;+xPvR9PTpmpJLHzz/q+wdM2r77LVFQSDDQKaODlbGduaiQK35H6Qf8Pfh6+uPy/2etSGirH69x4+&#13;&#10;fAfkM/n1OZbX9Nja3+bY3/rcxn/iPdtR8v8AL03U0z/k/wAvWPVb82I5/wA4QB/riQe/fL/Z69T5&#13;&#10;fy/zdcCuoDgH8/5tGH+3Qg+9cBUZ/LrVRn/OR/hHWMtb/D+oBniv/rarj3sEEUr1rjxH8gf8HWFj&#13;&#10;f8l7/UaoZbf4cgG3+8+/efz/AC63gY4f70P8/XAgL9VAPJ5hkS1v8Yif+Ke90/Ef83Ws8K1/MH/D&#13;&#10;1w1Dj1H/ABAqOLf8FmH/ABPv2PWv59ap8h/vJ/yHpvEX8RzFHRlQ1PQD+I1eqOBlaQNajhZ0NwdV&#13;&#10;5Pp9FHupY1+zP5+XSmMGOBpK5kOgZOAMuaH1wv5npMb6yf3NdDj0a8VEvlmt9DUyj0qf+Cr/AF+h&#13;&#10;PtJMc6R1piFioMFv8A4ftP8Ag6Q/+3/3j/ff639PbHTHWVf+C/7Y8f0+h/3359+/Pq3QS979oU/T&#13;&#10;vVW8N+lBPksXjhSbbx/Plyu7MxKMXtnFwJ/baSrliuoHKqx+l7ayaKOLY+z1P5DpZt9mu4bhHaua&#13;&#10;IKvIfSNMsT9tAAPOo6SXxZ6un6t6lwlBl5DWbs3A0+5935GSxqcluTPztlMxVzSHk6p5HAJ+igD6&#13;&#10;W9uyEVAQYGB8h5da3G8bcdwkvG4E0Snkq4AHlSgp9nRkAV4sCfqP9bnkn/D21pPSWnWULz/j/j9P&#13;&#10;9uPfqEZ690JOxMXd58pIvCA09MT/AKpv864/2Fh/sfauJaDV69Lv7G1A/FLk/wClHD9pqfyHQne3&#13;&#10;ekvTXlqb7ilk0gGSP1pxzx+oD/XHv3V0AbsPn/h8v5/4ekB/j9CLkf0sP6D/ABPvfSQ44ih64H/e&#13;&#10;Pe/LPVSesLAkG4+oItwfqP8AHj6+2yQGyM+vWuuGom/JuCQbM4X/AJNB/B97rivr1o5HXh9L2uCP&#13;&#10;rpYH/YvKb/7x7seqHj1xJC3AIH5/UiD/AJN5/H4HvVf2evVgTTPXgxIt/vPqP+B9Tr/h9fesfn9v&#13;&#10;W+uiTwOPr9QF+v8AsDf3sEHh17rlq5vz9DfmQ2H0+g9+4DJ691novpK5PAB/LcH6D9XuikCpPT7C&#13;&#10;hA6ZppC8sjnm7Gx/wB/Htg9ePXC4/PNjb8n68m3+2/23vXXuuLyrGhduAo4BI5Nvz79T168M9YKZ&#13;&#10;2mLSnhb2UEmxt+fdtQp8+qPxp02VCtX18UCk/b05Ekn1sz29I4/2/vRwetoOJrQ9KAABdI/AAsPw&#13;&#10;B9PdPOvVxwoOvf6/+2/4g+99a6VGFM0UbOmmxtwQSSL88f7Dj29EDSvr14kAj5dKAV7KP3YSP6lP&#13;&#10;95Nvb3Vw3+o9SFq6aSwLqCfw/B/1ufeuvEYqR1wejpJfV40BH9uMhWH+xT36gPl1dZJE+FiPz/yH&#13;&#10;HXH7eri/4DV86AfRJCJkH+wf/ivvWkeRI/n1fxn/ABqr/lQ/tHXE1meh4MVFWD/aS9O//Ej3rvHA&#13;&#10;g9WD27ZZWX7CCP8ABXrr+8csXFZiK6MDhnh0VKf4n0W/3r37U1O4deCW7HtkA+0Ef4K9SodyYiY6&#13;&#10;TUmnc/2KqN4D/wAni3+8+/eIvnj8urfTSEVQhvsIP8sHp6ililXVHIkin6Mjhx/tx7sCG4dMMrLh&#13;&#10;hT8qdZfe+tdcWNh/ifp7917rHf8AH4/rYE8+/de64+/de697917rODcA+/de679+691737r3QUbk&#13;&#10;yf31ayI37FMSiFW9LNazPx9f+Re23by6YkNTp9Ok5QU38Sr0Ui8EJDSH8FV/s/7E2t7qik8f9Q6b&#13;&#10;4dCPwigKLAKBb6fQWHt/j058Ir59J3yfc1ck1/24iYYP9df844/1zx7p8RJ9Mde4ED8z/m65E3/4&#13;&#10;p7cAp1rrif8AfD/invfWj11/vvx791rrq/v3Xq9euR70etAkcOuvyR/rj/fce6Gg/wCL69TNOuJ/&#13;&#10;33It/vI/2/vdBXgOtdd3H5J+vAJTnj8f7z71jIAHV/29Rpx5mipUt+83rtY2iXlySP8AYD3o0rQD&#13;&#10;z49WTjqAwOH29Sq2QRRJAhAJ4sOLIv1491kNAAP9Q62Mcemf+n0/2Hto9eBzT067/wBhf/ffj37r&#13;&#10;dadR4/3JXk40odCX/LX9R938uqVJAUcTnqX7107jgOnPD0X31fDCVJjU+WY/jQnq0n/XNh/sfeqE&#13;&#10;kAef+DpyEFSZGoQvD5k/5uJ6FgAAAAWA/A/HtR1rrv37r3XR/r/Tn/ePfuvdd/776+/de64Earg/&#13;&#10;Q8Acc3WxHv3Xugwy8QiqZIW48crxC/4STmI/717brqBHpnpNcKA6v+X7eu6RjLSso/ziLqW//HSL&#13;&#10;1L/vX+8+9DyPW0owKeuOl/RTCopoJh/u2JGJ5JJA9XHt3p5DqQf6uGOpl7/7f6AX/wBjf8+/dW65&#13;&#10;fTgj/D8n/Gw/3j37r3XhfV/rfQcD6/W3/I/fuvdd3vwePrxxzf8Ax/2Pv3XukJvCpmmVKCmsyowk&#13;&#10;qLn6nT6EH+t+o/4ke6Mc0687hIqDi38gP85/kOkFSU7iczyrpSBSyjg6pPopNv8AePdajz6SHOB5&#13;&#10;9KSjUxQ3YkNIdbC/5P093UGlfXp2or/LrFWTEKsS8PKxXj6hP7R/23vz4GP9Xz61WuTwH+qnUddK&#13;&#10;qqrchbAAahxb6gA290C1FRio6aNTk9euWW9v62/Wf94sf979+KkHT1WnWKxHNj+D9G/rf8p/tvbp&#13;&#10;yKdW69Y2va3pt+n6/wCIGi3upPdpNaV69Tro2HBA+n9AeDwfqnvwUE5HCo691xJF+VF7c8IAQD9Q&#13;&#10;NI97UE8D/n691wPHAC/63ov/ALD6e99pxx631xNv9p4P+qT6/wCxP192qOtddFh/ZIt/Xj/bcN71&#13;&#10;1vrizBQWJsBcn6kW/FrN/sP9t71kDPXgPLqRRx+KJ6iUeqY+Q3+qoP0qLc88G3+PuoqRXh/m6903&#13;&#10;yOzu7kG5N7fkKB9P8PdSSxqevDrH/vv6H6f77/X96631jI1vYgaUP+3Y/Rffq+XXusv1/wBfj+nJ&#13;&#10;/wCKfj37h17p0wuObKV8VPYmBD5qlvoBEv8AY/pdj6R/sfdgtePn07GtTqPAf6v9noYVUKAFGlVU&#13;&#10;KqgDSoUWAAHu/TvXL37r3Xvfuvde9+691737r3Xvfuvddf639Rf37r3UOrqY6SnmqZiFjgR3b+v9&#13;&#10;An+Nz79177Mf6uP5dANlchLX1c1TIbySv6F/ov8AYUf63HvxrTHSSV9b0HAYH2f5z0rdk4UT1JyE&#13;&#10;yBoaM2jBA0yVbfVgD/qBz/rke6ZJofLj8z5Dp6JCg1+bYHyHmfz4dPOfrxU1H28ZvFT3Xgk+SX+0&#13;&#10;x/1voPbpx29akby9ePy9B0ka6ZootKm0kvpXk8Lf1Nz/ALEe9dNfP06bFFgBb6C30/r9SPr/AL3/&#13;&#10;AF96AAGOr/M8evH+tj/hxb/iP9j735deND1ib/iP8P6+/dNDqKx+vPJ/2q5t+eC3+t791phTPWAn&#13;&#10;8f7D+oHNyAPeuqZrnrEf6EEf0Nrk2+g+n0/339fe+t9cDa/0+v0+n1H+w/1v9v791vrgTYf74An8&#13;&#10;Af778+9fZ17rr+lv8Ba/1I+n5/1vr9efeuvdctWkFifTYG9/wBYG1/8AWv8A7H3uuOvfb1moo9d6&#13;&#10;px9QREDf0xj82P8AX3vq1cUHWGql8rW50LfTa3Jv9fdSfLrQJHDqGbXINv8AYc/71711vPWGwZiP&#13;&#10;7Kct+NTX+n/IufduvZr1kt/rHgWA+pP+x96630stlYEZOu+/qI/8iomugI4nqh+kf4hB9f6n/W97&#13;&#10;GOnEWufXh/l/2Ohr+g/wt/vA+nvfTvlQde9+61117917rg5CgsbAKCSTwAB9Sf8AD3Xqp6APe24D&#13;&#10;lK5oIWJo6MskYB4kl+jyG3+PA/w93+Baefn0xOxFFH5/5useyNvHMZD7mqQ/Z0bpLOGHplmBDRQf&#13;&#10;6w4LD3Q8dP7evRAt3ny4f5/y6GTPZVMTQ3jK/cyjxU0f0sbW1aR+FHt1ACangOnmNBSv2/6vn0D7&#13;&#10;uzsWJLOxLMxJJZiblif9f3UnW3SYmuemCqlFRLoH+Zgb/kGSUD/el/Iv/X344FOtgEZ6wn6/Ufgg&#13;&#10;n+gIsDe/P0BP+B9161pFaCo/1f5esJ55I/2wtf8AFr2/1vz/AF93+zh8+q8O5hTP59Y/xb8f0/r/&#13;&#10;AF/33+PvwrTHWlNAK5r1ib/b3HJv9f6f77/H3sgUznpvz6xt+fp/jx9Qfrb3Th1scOsTgMbEA/Um&#13;&#10;9rXsb/Ufjn/ePel49e+09RpIkPJsD/UKAxA+vH+3/wBsPe2wetjqG0Cj6N/rA24ueeVP9b/7b3qp&#13;&#10;68BU0HUZo3BsF/6F/H+35+vu2rr1OsDXFwQf6G/Njf8AH+xv7917rgbf7z/rf61vfsefVT8usdxz&#13;&#10;z/Uk/wCv+L/1/wAPeutcc9cGNv6WPAP9L8G49+68B1jJva1rfU3I4v8A0v711cCnHqP+ongaUvYE&#13;&#10;XFz9Tzx/t/detEA8OuLoj8Mqm4HPB4I/r/tvfuqMa46jGFQfQzxWsVGo6P8Akk+99b0mnWNvOlh6&#13;&#10;JFP/ACDc3/w/3n3saSCTx69j7OsRqFFw6MhA4bSSCfoDdf6/m49+Ck0p59VPGo6460fkMCLG/wDW&#13;&#10;5P5/P+397IINOt1znrExPPJJ+v8ASw/pf3egr6de64P6QLcWFh/UX+nP/Ee9Duwft611ick8kkk/&#13;&#10;SwsPrzwf9gf8b+9Kaf7PXusP+2/4j68fX8+3Cag0611jb82+vHNv03Fr391GOPlXq3lnrh5HHF9X&#13;&#10;1NjyP9j+f9t7sWoK9ePy6xNIhvqWxsOYjwQf9pa/+391DahXqmSadYmKn9DAgWsCCht+LH8/Xnn/&#13;&#10;AGHvfWzTgesMh0j6MDf0m17km3B+lj/r+9cT1QCpp1FJB49Onngm/wDsCf8AjXu3Vj8IA6jXZOB+&#13;&#10;kggL9D9bllP9P6/j/Yj36vWuOesZe4P4tzz+oH/EX5P+v78K1631iY/Xg34F/wAcH6WPIP8Asfex&#13;&#10;17rBIwVWJAN/0j1C7ni1v6H8Afn/AHjWKcevedOuUaeNWkewkflmv9AOUUW/p9L/AO8+/cOvdNc8&#13;&#10;hkYnmwa6rx/Xk24/23vTN1RaUqOochudPF7C5tzb8jj8/wCIHvQqcj162esLH6WHN/7P1P5AP+x+&#13;&#10;tx7t1RgScdCbsY1W35zlkVTLURGMxhgrpHq1fVwVIP5Bsb/Q+3FGPt6sFpg8K1/1evQwnsqkpqWW&#13;&#10;SsiPlSMlI3UwSSP/AGdJN0PP9D/sPfjgVHTynPQJndeRbcabkZr1Mc5lQEDQISpjMC2NtOkleeOb&#13;&#10;+9fhoDnrxkUyhSOwCgH+E/b59f/X2lKiVvEZIHmSIElWoayKko5ZDf1QVtd+9XOeR943ojN1Xi3u&#13;&#10;7gVOqlfmCT+dMD7OiQnNP+L/ANXy6afuKzxgBs0f9phzGJqiP+DyG39LfXn8fj37BFBp/YR1Zcf8&#13;&#10;UemXdlXLFgaKlmlqvJka5ppFrZYJZUp6RNQJFMNIBdgDzf21KBooPM/4P59PxklmcGlAFx8+P8h0&#13;&#10;HasbC5Ki4v8A64X+n+P4/wBf2yuQP9XHqzEqAR1Oi5uSQNIP+1fjkccD8WFv62/Pu5wQB05WmOpS&#13;&#10;MAtza4uSASxH+IPB/wAb296PXuuFfXwYyhrMlUvogoKOprZpTxpgpqczuxP+AUm5+lrD+nvSjuFT&#13;&#10;Qefp6npDOdSaQaFqKPtJoKft6p5/l20c3ZnyG7371yAeoRq/Kx42oYahrzWQeOFVLf6mnRRxYfm1&#13;&#10;hb24SWrJXyJ+dWNAft/ydH+9aIIILFDXvp6jTEoStPIFwSPn1dOtvSLj/H+pUcEf7fj6e2wQK/Lo&#13;&#10;mIUkHy4/PqQh/wALcC4vyAPxa1h9Rxf/AA97xSvTwpSnWb8kcf6xBNuORb/bEX/1/wCnvy1KivXl&#13;&#10;OpenrDUb5LK42hRXkeoqoYiodVaS7jUBI3CkC9yfp7sg78Y8h/g4dPRFVfW34AT68B6fb0eSlSOm&#13;&#10;p4KaIRJDAEgVUBmpvJGukqgUaqqYH68aIzz9Pas8KDyx+z/B8gOmFBFS3Hifz9fQeoGT1L131Bjw&#13;&#10;XtMJD5wZvwtW8f8An5yPpSx+j8n6e7fi+wf6vs63T+fD7PX5D5nJGOPWQvbyayDYJ9x5ZCth/uoV&#13;&#10;06cAfiKmi5/sv7pimOtdvpXHkPL5eg9WOR5dcyynyBxf9u0xl/ZIh+oFUU/4DxD8U8frvz9Cffs8&#13;&#10;f9X+r59e0jAAH5f5PU+pODxGesUtHQ1Gpaikp5tURUiWCGKT7dhyr/imgP1I/XKORZvfj/xfVl1A&#13;&#10;goxHDgTx+XqfLUcDgem87ew0tjHTvTs8SOGo55qJ2ijP7bQ82ghFrCeQam/SQeD78c5IxjpxJ7hA&#13;&#10;F11AqMgECvkK5Jr+z7OpEeNrICrUWey0OpjKkfmEySKos6QJUjUsKnl5pD6fqAVPFaD9nW/qD/oi&#13;&#10;K3AVpSn7OLHzAxQ1HU2Ks3dTFFjy1BkVYsqCoomR5ja4WnERBYKP1ycKRyp/HuwA05OevF7etWjZ&#13;&#10;eFaNWg9M8SfIfl1Ni3RuOML9xgqStDAqr4+vW80l7slOsoGsf0Yen8XBFvfsj59epbHg5Wla1WtB&#13;&#10;5cD5+Y4g9TYt8Uq2+9xOYpBqMZf7b7iNmvY6XgJuAeCbcH62977sdeWPVXQ6nHCtCPka+fnT06cY&#13;&#10;N47bqCFGTiha+nRVK9M+ofVT5AORx71Xr3084zoJHyoePDhXj0/U9fR1NjT1lLMDa3inR7/0tpPv&#13;&#10;deqEFTVgR+X+fqaGP15IPH4IIP8AxHveOmzoJz1FqKGhrFK1dFS1KsOVnpopQf8AXDj3qnVtOkal&#13;&#10;NPzNf5dJHI9ZbAyt/vNrYpmbkvDAKd9Q/wAYCvvWny4fYKfz6fW4uQKeIaehyP2GvSKq/j/seU68&#13;&#10;dLm8PIf0/Z5GRkU/X0xz6h/rf7D24HdR2kj7D08L2eMZCtQnyIp68CP8HTM/Se6McS23OycpCByk&#13;&#10;VfGXUEHgFoGBP+vb/H3fx5eBz9o6UfvM6SJEPGtQQR+xhX+fXaYv5C4ID7TOYjPRJ/YeYxuyg2sF&#13;&#10;qV+tub39+MqH4owfsx1YXdk57xQ/NSP5qf8AJ1IHaHcmFsuc69nro1teagVZlIBNyDTMT/iOPdaW&#13;&#10;7CpUr+YNOrqLGU0VhQ+j5/YwH+HqbTfJTHU7CPP7WzWKcW1lqeZVXmxt5VH0/wBf6e9eFAfhkp9o&#13;&#10;629pGMhmH2rUftUn/B0tcZ351xkbKcuaOT+0lVFosb2+oP8ArX49+FqzHsZT+fTbWprRXX8zQ/sY&#13;&#10;Dpe4/fO0coFNDuDFz6voBVRof9tIR7o1tOvFf2Z/wdVNrcAVCEj1GR/KvSliqaedQ0NRDKp+hilR&#13;&#10;wf8AYqT7aKsvEdMFWX4hT8v8/Wf3XrXXvfuvde9+691737r3Xvfuvde9+691737r3Xvfuvde9+69&#13;&#10;1737r3Xvfuvde9+691737r3Xvfuvde9+691737r3XvfuvdMuUn8UMjAm9vGgAuSSbcD37iaeuOtV&#13;&#10;Ffs49MFhEqrYAqoUkxsL/k+qMn839vgYH2/4OmanjXjniD/I9cdX0s3+wWf/AKJl/Pu34utECtaf&#13;&#10;yI/mOuBBtypt/R4VYHj/AFUZ9+zQfn16vz/Yf8/XBSPwVH+CzvGf9tILe/eR/LrZr5/zX/N1k5Nr&#13;&#10;6yP8Y45R/txb34V8vn1XHr+wkf4evUqo1U0raAlLGTqKPHY2uxN+LDjke9V01Pp1Y6tAQZLHzocf&#13;&#10;aOi4bgyRy+byVfqDLLUPHD/1DwnxQAD/ABAv/sb+y6pYlj59KLggEIuQgA+0+Z/bXpsX8fi3/FP6&#13;&#10;/wCP0Fvej0yoIqT59SlFyAR9TewPFv8AEfi3unW/PPWCvrIsfQ1dbUSJFDSwSzSSSN+3GkSFmd2b&#13;&#10;6AAEk+/EgAn0z0xJrkpEnxOQoA4k1oOiG/DSll7D3l3H8hshG7LvfddVhNqPN6pIto7YlOKxUcbH&#13;&#10;gJIUab0Gx1X/ACfagL4VqAQAWyR9v+xTo83xhDLb7NG3bbIK/wCnOW/MsT1YSPwPyeL/AOv+fbA6&#13;&#10;LBWmePWcfT/X/r/vv9sfduvcOsyC4B+pva31+v0HtwAmg8zjrwUsQiipOB+eOjH7Rxv8MwlJGy2k&#13;&#10;qF+5muPVeUApf/WFvalv4R5Y6XXzATCBPhiAUfMj4j+ZJ/Z0qfdOkfXvfuvde9+691737r3Xvfuv&#13;&#10;de9+691737r3Xvfuvde9+691737r3Xvfuvde9+691737r3Xvfuvde9+691737r3Xvfuvde9+6917&#13;&#10;37r3Xvfuvde9+691737r3Xvfuvde9+691737r3Xvfuvde9+691737r3Xvfuvde9+690F2Ncbj3jX&#13;&#10;5U+uhwitj6Lm6vKDplcf67XP+29uN2jT6Ur9p/zDp6Q6UEX5f4Cx/bQfl0tsnWGiop6gW8gURwj8&#13;&#10;vNJ6YlA/1yCf8PbZr5cTw6aVQzDVwGT9gyf83TbRQClpYodV3tqkIZSXmkOuRvWPySfz7sAOAz0y&#13;&#10;WLkv6588egx6DHWcj/adP+Ogj/Yloz/xHu1GAxTPWuIxn8wf8PWMkDi/P+p8hA/1rSj/AHj3vgK/&#13;&#10;7PW6f6qf5j1wPIJC3/FxGji3+vEb/wC8e/EZxx6rWvn/AD/zjrAX029QA+gAklj+nH6ZAR79UfCf&#13;&#10;9X7etEVzSv5A/wCDrgbm/wBW/PCwS/X6/Sx/1/8AX92Irg9brnjT8yP8OOuBsv8AqVItwRPCf+Sl&#13;&#10;uvutRx8vz68RX1P+8n/Z6xyzJFG8sklkjRnc+WJwqoNTG0wH05/PutaA4/wHr2lmYIoycDBGT9le&#13;&#10;sONdcZh6zN1iBJ6wNXSgrGjrCF00dMRH9SF025/J91J0r/M/b0pk/Ul8NDVU7BknHFiK+pqegcmn&#13;&#10;lqZ5qiZiZKiRpZCefU7auf8AW+lvaAmuempH1sSOHAD0A4ddL/X6fX/erX966oOsgFhe/HBb8Ag/&#13;&#10;Qj/Y+9HOOvGgGeiOdqX7v+SuwuoKYmo2b0xDT9n9gBbNTVO9MnG1NsjB1Q+jGmpTNXsh/SzoTyB7&#13;&#10;3HlmevCigfbkmv7B0bxEWOxvdA0mvW0qPMQoaEj0DNwI4genR6kRIo1RAFSNVVBYABUGleP9Ye9E&#13;&#10;ljXooRdKhR5dc1X6k/Ucm5+n5H+3926d6l08DzyxwRqWeV0jQD8szWHu6rUgdOQxGaURjFeJ9AMk&#13;&#10;/kB0P+Noo8dQ09HH/umNQ5/LOeZHP+xv/sPaygHDh1eeUSylgKDAA9ABQD9nH59OHvXTPXvfuvdB&#13;&#10;/l6T7SrewHimtIn4Ci/qUW/IPvyg0p16cVAmH4sH5Eef5jP216aD/wAb/r/j7seknWN+f6fW5vzz&#13;&#10;fn22xAb8v9WPPrxNTU9YCbGxHFib6iWN2HAAtb6e/AGmrzp14f5P9XHrq35I5sDcx3IH1PqlJH9b&#13;&#10;+7KajqpFOH+r9nXTG/0IB/oGQEA3C8gH/jXv3VVNMHrrVewBJv8A0Mrm39biw5/p70B5nj04AMV6&#13;&#10;9cG9yR9OSQPp9B6wfeiWArjrWeuDNYf4WF7EfW/0sh+h9+cjSetjLCnr1MjJioi5uDIC3JN7f2Rz&#13;&#10;+fdGOmP59PCheo6ZfqL/ANTf6f71/X2117rv6W+v9QDYf4fn/jfvXWumCsqGq60UUN9EVmnK/hie&#13;&#10;R/r/AOHv1PLrZ8vn5f5endx4IAifUrYD+v8AX3vFK9VUt4lf9VOu6WARIT/bc6ieLkn63v78zVx1&#13;&#10;bjnqSDf8WB/p9dX5vb3Xr3XOManAvyWC8/6/Nhx70erL0t6NBFCqgD6Acj+vJP8AtvawABQB1Tix&#13;&#10;PUwMDz+Qf6i1ifxf/W9+p1brjoQjlV+lz/seRz782ePWgAOHWEQ2OqNyn9dDW+v9RyPp72evAsfQ&#13;&#10;jrMs1Sn0cSKP9VxcD/ifes9eyOua5Jl4khf+pMdj/sffjjJ6sGBPEdZRkaRvSZNB+gEisP8AeT78&#13;&#10;WUedOrEGnD/L1ktSVI5FPMD+Dob/AGFjf3vBFDnqlKZAp+0dR/4ZSqS0CtTve+qndouf+QTb/ePd&#13;&#10;CqnNKfy6dWecCgfUPQ0Yfz64T0tYYikVdUi17a5bkf7Hj6/6/vxXGD+3rxnYnUQB9gA6aJKXPR28&#13;&#10;dY8rEmxMjKAL/m/vVHHA9UMmo1P+DqZT5DN06rFNSLOQSPO7sJGF/ra1uPp7ujfxg9UOsVoa/wCT&#13;&#10;qWMlkieKUL/rsTb/AGHu3b1rW/2dc4qvIufUiKDzxq/2/B91+zq1T69PlPJIyXewb82/33+3976c&#13;&#10;wRXqapP0I/1/9jz9PfuvdMG4siaChdYzaao1RJYm6qR62H+wPH/GvemNBXrTGgr0D1TKQthyz/ji&#13;&#10;5J9sUNa9JuHS0wdF9nRqWFppv3HJ+vqHA/417eWgFfXqyigr1JyVSYYBHHYzTt4Yv8C36nP+sLk+&#13;&#10;/FqCvr1alSBx6bY0WJFjX6KLX5PP1J+v9b+7qKADpsdd/wC8f7f3brx69+L+/de8q9dX966111f/&#13;&#10;AH3+9/X37rXXRI5/w/2Fj/vvz7117rj/AK30vzy3A/2/++/3r3W+u7fW1/xb9Y/17+9E4z1uleHX&#13;&#10;V7f4WP1uwFvweR/t/egAMjz68a8PTrjQL5Hmq2/tftxX/ESclh/sb396UfiY9OUp2+nUKolM0rN+&#13;&#10;AbL/AMFH0P0/PtpjU168wrj06wj/AH3+v/hb3rry4FM16xTsUTg+t7In9btwT/vfvwxk9aKgt/h6&#13;&#10;yxp40VP9SBcj8n8m/wCfe+PXkSnceso4/wBt+eb+/dXwDU+fQhbXofBSGqdf3Kk3FwLiJP02/wBc&#13;&#10;3Pu8fm3rw+zpQ3YixemT9p/zDpU+3Om+ve/de697917r3v3Xuuvr/sbfk/74e/de6DveMBinhq0F&#13;&#10;hPGVb8HywepCf9h7bYkMCOm5QGSh9em7Gyjy3X9MqpMvP1Djn/efdfLplTQ16WeDcrHU0h+tNUFo&#13;&#10;wbXMU41ob/4G49uqarXp5O1mHlWo/Pj/AD6fvrc/kcj62+tz9fe+nOvcn+vH/JXP4Hv3XuvfXi3A&#13;&#10;J9N+b2/x9+691HqqkUtPLO/ARTpB/tOfSi3/AKk8e9E0z14Cpp+37PPoJMjVS1E7OJSPWWezWDkn&#13;&#10;UTx/tre2vPpmSTUSSP8AYHl/LrlTqZNCtY8+SQ203H9kW/17+/AVPTdeLD7B05kgX54H5/AH1vf/&#13;&#10;AH3/ABRzuHcBw62T01BmnkknFwv6Ir34UcFuAfr7br3VPWnIFFHl12QV/AHH9Cf97T6e7drGn7Oq&#13;&#10;Y68Qf6Lp+nISx/1vT78SCKnj17/D10LfQhf8P81zb/E2+l/fmoaUPW2BHHro2N7aRYn8oB/iP1f6&#13;&#10;/vw7TXOR17gajrhx/W3+I08H6W4f24NXA8B1sY4dev8A04/1ieT/AFsG9+8iPXr1OuBJv9Sf+S73&#13;&#10;P9PV/vh73TrXXRLf7Uf9g/HH5978+vddXP8AiPp+HB5/wt71TFPLrfWIJ56hYOSiWklNvxe6D6D3&#13;&#10;RjUU8+J62p056k1so9MINuAWt9APwv8Avv8AD35jQUHWh02k/X/X/P1P9Dxx7oOvdcWOkH+pICjj&#13;&#10;lvp/vh791vryqFUKT/rn+pN2J/3319+691yvYcm4FuPr/tv969+68BXA6FbbWM/h9AryqBVVmmae&#13;&#10;/wCpFI/aiJ/2kfX/ABPu44V6VU0jQPLj8/X/ADDpQ/8AE+7de697917r3v3Xuve/de697917r3v3&#13;&#10;XuuJv+B/tjb/AGHv3Xugz3rl9TLi4XIWP9yqK/Qv/ZjNv6fn37qkreGtBxb/AAf7PSBoaWavq4oY&#13;&#10;VLSSyCGIf7UTZnN/wByfenJAqOk0aamA/M/l0M1QYMDiIqSnH7gj8UbC5dnI/enP+8m/uyDSKny/&#13;&#10;w9KywoWIoAOHy8h/n/PpCswJLMQLAktf8D1Ek+/Z6TFiSSfPpgZzPM8x/T+iJeeFHB/I/wBe1v6e&#13;&#10;9VrnrdNJx176/wC2+trf7Dm/v3W69cT+eOByLD6n6EDj3uvWiacOsLEEfX/Y/n/iPfum+B6jPa55&#13;&#10;+n5v9CPz+r8fj37rRbrA3HH+wHBP+v8A191xw6p1hI55/P50gfT+vp/1/dut9Yz/AI/43/2B/wB6&#13;&#10;H/Ee9db64E8n8f61hb/Ee/de69f/AIp+r/YH6H8c/wC296691wVTUTCADTGoDTEH6Af2P97B/wBh&#13;&#10;73SvW6Y1dOFTN4kWJLAkfT+i/T34468RUUPDpsP/ABvn83+guPp/vv8AX91691ic2sByx/SLi4P5&#13;&#10;b/D/AA97HXh1xC6QF5/1/wAkn8m3v3z6t5dTKKinyVbBQ0wvLUPo4HpjUcyTNb6BR/vPHvx9fXra&#13;&#10;ipp5DJ+zow+Nx8GLoYKGmW0cCBbkWZ3+ryN/Uk8n/fW8AB0p+XUz3brXHr3v3Wsnronj3rrxOOg/&#13;&#10;3xuAY6j+wp3IrKtDq0kBooCLM1x9Cfx/T35BTu9P59Nu3hrr/Z9vQJUdHPlK2CjplMks8ixp9baj&#13;&#10;+pyf6KLkn/ifemqeHSRFLvQ/afs6MnisfSbfxUdOulY6eIyTykW8khGqWRj/AIn6f7b3tVJxx6Xd&#13;&#10;oGBwGOguzOSkylY9QdXj5SnjJ/REP0sf8W+p9uM1O1f9R6Ydix+X+XpN107RoIYyPLKLDm2hfoz/&#13;&#10;APED/H3TpsdNYUIFVfoBYcn6/W4JAPN783+p/p711upHGlD1jP45H9Cbn6WP0F/9f/bj3sU6qWJw&#13;&#10;OPn1wP8Aj/sTf+t+f97/AN49+FPPreAB/q/Z1hPH+v8A4fX+twRb6fj37j02T2/n1jP5/B5/H5v+&#13;&#10;L+7g+XVOsZ/wNvp/vrf8U/ofdG+Lqw9KdYz+P+I5+vHP+8fn35aaT1o54dYW/wBpvyQR/jbgfX/Y&#13;&#10;f4Xv703pXr3UcngAHlhYWbgn+hF+L8f7c+/AAitet9YWuASObccAfQfSx5+vFzf8+7AH049e6wHm&#13;&#10;/wBL8/UA/wCJ+gvz/wAT7seAx1rj1GkH0RQDI59NrWK3uWKj8f639f8AD3Umor59ermnXOanWNdX&#13;&#10;kJ4sF0ixP0J96pivWjSnz6gHm1+Tf/eB/j/xX3rrXWGTmyggXuD/AFAH1v8A8QfdfPr3E1HXH6cD&#13;&#10;6fS39bn+v+9H37qzVAx1wvYf7Ahr2sf6cf4e/dN9Y7/nj8cDk3HBX/efevLrdcU6xtYgr9RxcA/4&#13;&#10;Xv8Ai/44HvfXskdR2ctpF+V/FgQSDx6fzxx9fdwAO44qOvGlSeo7xRsCWTSfwR6SCf6W/H19+DMD&#13;&#10;1rqOY2CtokNr3AcagB9bX/p/h7tqqR16teHWFnlHDIrrf9UZ9RAP1s30/H0/3r3tcV8vl17rEaiM&#13;&#10;+knQQTfyekn/AGJ4/wBt7rpPDj16nXIEMLixBueDcf7A/ke9mlDTy/b+fWusTc6hxcWsf94Ckf6/&#13;&#10;0Hv2EA6tw6wkWP1DEA34H1+h9P8AT6+6lgy08+tfLrC5sVPFhcL/AIkcAc/4ccj35OBrw691FYix&#13;&#10;Nr8EfUn68Nz+frx/r+3OtFa9cDIy8Lq/SARquObEDT9P8Le/D160KdYXe4NwpI4uvpP9T+n6/wC2&#13;&#10;/wCN+J9erY8+sTlbfqIP41+r6c2uv/FPfh1VRU9RnBJ4Nz/qk+pNvyP9vbj3bq9KDHWJn5CtwxFg&#13;&#10;eSP8L3/33496+XVKj4escSeVxIy+lbhR9Rqv+P8AiTx70qmpPWzSnXCql+sYsLCxtY6gRY8f7xf3&#13;&#10;oiuOq1z03MbAmxHA4+nP4sTz/sbf09+OetU04HUdri55N+bnnUP8LXtb8Ei3J9+GOtdSsdSeedGf&#13;&#10;9AZQDewexuQfd1qTwx1XDeeehKgKpGgNhpFrDngf1/2Ht2tOrJgfPpGZ2vWokKBiY4iw0/UGQcqT&#13;&#10;f/fD3omvDr1Atfn0li1mABPJsR+Co+gK/T23Q1p1rOmvX//Q2gchIWFUPC1RPYpVPJSR5OriQn/l&#13;&#10;4lCsNOOQP4bTC4HqPI9u+gPypmn7Pl8zk9EtKef+r/P8/PpMu9PYKy4m7ekLJtqupQW+h0CO/NuP&#13;&#10;p9P9v78uMZH7D1ZRU+v5gf4emTd0yiuo6CIRJFjsdDHohR4YRLUXqJLxPdhb0i55/rYe2JaB8+XH&#13;&#10;7T/n6ciNIgT+Ik/5B/IdJ1LEklSpvYrf6i34K/0+tv8AYf69OHV6q1P9Xl1PiNzzp/2I9Ngmm5P4&#13;&#10;/wBf8+/N8JHTlcdSkLH13v8AS/1KcC2kH6/7G3v329aJquofLotPzI38Ouvjd2dnY5vBWVWDkwWO&#13;&#10;k5VjkM6wx8IjIP8AZDluPx/sffgoKsa5pQfn/l8uvWUay7lCrZWMmVhStRGCR/OnQRfy0tif3R+O&#13;&#10;VFm54itdvfN1mYkZ0ILUtN/k9IVvzb6/T8n/AG3mGlOFNRwPWgoD9ta9O7nM0+5Mv++UCE+RY9zU&#13;&#10;9MnqxBCTblTYlrcgn8C3++/1/dAfUfKnSVCfPgOs6m5+tx9TzyPy1rfn/H34j1J6uKDz+fUlWNhw&#13;&#10;D6hyyiwNvqP9ccf7b3pQKlQerAAYHQm9U48Vm546iSOJ4MfBLPK1RIyQxMDpTX47swFzZB+r6D2p&#13;&#10;gAJx9v5f5OnDiBqcWNMceNT9n29Gt8hvqJcMEu2orTTLAf0M7j00sB+iD9cg4bk+1I4iv+f/AFfM&#13;&#10;9NV/Z5eY/LzJ+ZwOsyPYppBFoWMegfbkUw5Y0yP/AMBacc65pP3L8jg+9eVPM/6vzPz4daBNKfP0&#13;&#10;r/0Uflw8+uaubpoJJIYweJAHtb9xsfDJwLi5lqpv1DlOffqf6uP/ABfViSan55z+ypHxH0Ax5HrI&#13;&#10;puY9BUjXeHw3mXyfS9CJOZpfqDWSeleR9Le/AUB/1f6vs68eFSftB/y0/koyOuauLD9BXyta2qeP&#13;&#10;zg+rQn6qqoB/UT6IjyOB70M4HXvUnHr5Gnz8gPkMkfPrLqJ1FvoX/dD/AOUA1JHpFSU/4FVB/EK/&#13;&#10;t2/xHvXVq/6uGPLP4R6HieHXMuLSaiP1IZjLJrUNe0RrZkHrf8RU8XCn0vxz72cHquDQDzrwxj5f&#13;&#10;wj1Jz+XXPUQZNX44n85KkKOR/EGi5RRwVo4fUvB+nHvXW+J7fTGP8A8h6k8Rkdcy5JYOTcoBIJdM&#13;&#10;TaCLj7opxDERytNH6pRY8G/u3z/wde4EH9n5+n/QR+z06yCUgG9yfGpOplgbwHhGkf6U8B+iD9cn&#13;&#10;6X5N/dsY+fVdI/zU9fl5k+rHh9nXbpTzcS08UgKBj5Io4z4V+jkOD9vAv01N+5/rqfdfw8ethNPw&#13;&#10;EjyFCePmB6n58BxHUB8Jh5SD9lEjMGYNAHo3ZByWjSIjxRD6l3Oo/qS4JHu2mo8v9X+rh06ss69y&#13;&#10;ufzzn5V+InzPA/b1zjxcsFhQZfL0xKao/HVmRX5uGijqNVox+ZXsHt6QDwakKKdWNxIT+oiPXBxQ&#13;&#10;/ZXFT/IcD1Ljn3RBp+3zcFaG4jWsok/f/DGKRCpMa82lYAH6cNa/tNOH+r/V5dV8SE/FFSnHSTx8&#13;&#10;gAfP1Hl9nUtNwbli0eXF46uVmKo9JUyUxlC8SSRidf0g8M17A8E2sffgprnrx+lPFmX1qAaH7RxI&#13;&#10;8x+fUlN6BQPvcJladSGOuKOOrj0xG0jBojchfzb8c/Tn3UE/tFfy6v4Yb4ZFbNMkjPpnFenGHeu3&#13;&#10;ZiFev+2dgCVqoZoDdhccutrf0N7f097qB1YQ3HHTqB/hIp/h6e6bKY6rAanr6Obi48dRG3+ANgfe&#13;&#10;6jpt+34lP7D/AJup4e4uDc/7TZuP8COPfsdN9hPl+XWCelpaoFamkp6hTxpqIY5VP+FnB9+oOrqq&#13;&#10;rQoSPsJH+A9JDJ9b7Dy92yO1cRK5BBlSlSCWx5NpIdJ/3n3rTigx0+J7pSAshP20P+EHpD1vx+2B&#13;&#10;OWahXL4h2vzQ5KYIpP0Ijm1/7wfdlaVBRWIA+fV1vLlDUqjV4mhBP5gjP5dMUnRebx5Z9udi5ilI&#13;&#10;vojr4/NGt1svrhZTYW/p7c+onGCQftHShdzkU1ZWA8gGDfycH/D15dv/ACAwQAx+58XnI0Nws08k&#13;&#10;LsAvCstSpH+tY+9Gavxxqfsx04t9aOP1APzTP5lSKfLHWdexO8sJ/wAXjYgyUalQ01AIp7qByb07&#13;&#10;fn/W96rbMcqw+zh/nPVv8SlHYVqfRyD+xwPL59S4PkcKMqu4tl5zGH0hn+1qVQMfqLyJ/wAT794M&#13;&#10;BNFcj7R1v6OJgShYU8qBv5qf8nStxfyE66yJVJa6eglIF0qoeUJP9qx/H+t78bU/hdT+dOmjaipC&#13;&#10;yKacQar/AIQB/PoQKDsPZeSt9puPHOWtZXmEZN/+Dgf737ba1nH4a/Z1X6S48lr9hB/wE9KmCuoq&#13;&#10;lb09ZTTg/wDHKeOT6/8ABSfbZRl4in5dMtHInxKRT1BHUlnRLanVb8C5Auf8L+6dUArw65XB5BFv&#13;&#10;6+/de679+691737r3Xvfuvde9+691737r3Xvfuvde9+691737r3XCRtCM39B/vJ4Hv3XukrkZPJU&#13;&#10;QwgEhAZpDYtyvCXF/wCv4vz7cjBJ+zpp/hqfPHHyGT03lh+Sqnj6GSE/69jdfd/LHr/q/wBXDqmT&#13;&#10;k5H2A/4M9dFma9tRBFz/AJucf8V93/z9aFAf9kj/AGOuFwCf0KeD+mWFv8P6ge9UwK/PrYBPHI+d&#13;&#10;D/s9dgsfyxt/Ropx/tmsfe/LHoOvYHy/avXF2VFLsEXSCfVHJGSP9dPfj/n68KsdIqa08wemPc2R&#13;&#10;OG2tWzqwFVX/AOTQkOznVUXUkM/PA1H2mnakYHr/AKv8HT8QBnMnFYh6Uz5ftNP2dF5UWCj6gC1/&#13;&#10;rxbkf6/tL00VqST58ft6zre/+P8AT/ifdT1o1XFePn6dZ0FgPqOfra1z/j/xr3Xr0nkP59FH+a/Y&#13;&#10;NZszpTL4rCS6N09gVlDsHbkaXExyO55v4cahAObRQNNIT+LA+6sC5SBRUuaEfIZP8h0YbHGJN1Fz&#13;&#10;IKpbKZD6EgdoP+2pn5Z6GvovYNF1n1ZszZ1HCkS4nCUEEulQNUq06iRmP5LG9z/sfau5k1PpHAcO&#13;&#10;i/xWuriS5kyXYmvyr/l6F8X4txb/AH3HtOOnusw+v55/w4JPuw6qcDPSi21jWymXoqUKShmEkx54&#13;&#10;iT1MSP8AWHtTCM6z5DpdYALKbpuESlvz4KPzJH7OjMqFVQq2AUWAH0AAtx/re7dJSSSSeJyeufvX&#13;&#10;Wuve/de697917r3v3Xuve/de697917r3v3Xuve/de697917r3v3Xuve/de697917r3v3Xuve/de6&#13;&#10;97917r3v3Xuve/de697917r3v3Xuve/de697917r3v3Xuve/de697917r3v3Xuve/de697917r3v&#13;&#10;3Xuve/de6Sm8s1/AsBW1aNepkUUlEotqaqqT447D/aeW/wBh7ugzU8Bk/l09CpZ60rTP58AP2kV+&#13;&#10;VesG0cQMRgqSFh/lMyfcVJI9TTTDW1z9f8PemJrT8z+fTTsGckcBgfYPP8zU/n1zyD/d5OCkBvBj&#13;&#10;0+6qLBtJqJOKdCRf6C7W/wAR78AK5+z8z1VjSOlcvj/ajj/P/B1LLAcXsD+A6H/k2QD6/wCv735+&#13;&#10;vTePSn5EdYiCL3H4vfQQo/P1iP8AxHu2K/8AF9erXhn9n+A9cNVzb9VhwoksbfT9Mv8AxX3sfI9e&#13;&#10;4Y/yH/J1jK/nTe3JJiB5P+1RH6/7D375dVqSeP8AP/IR1iL2/tDkfiR0I/qNMot/ri/vR+Z/1fn1&#13;&#10;sjzp/L/KOsbAsBcF/wA38UUv0+h1RkEj/Ye9f6uHWq0zX/jRH+EdcbgWFwv5/VPCeP8ABri/uxOM&#13;&#10;Hr1K+VfyB/wdNVcjZCpo8Qp1iqkM1X6qecJQ07B5Q5tqs5sgNvyfdPipXgMnA8uA6egPhq04OV7V&#13;&#10;+IdxxUeXaKnpt37kdK0uIgsFa1RUKoFhFH6YIiB/Ui9vzb2nmag0nz62B4cRb1wP8p/ydBuPrf8A&#13;&#10;H1P9D7S9MdcwBf6fm39ODz/yL37rfSW33vLDdebM3RvncEqw4baeCyOdr2Y21wY+nM0dPGeDrmfT&#13;&#10;DGLcuygC9h70xIUlcny+Z8h0/bW0l/dxWEOGmYLX0HFj9gAJ/LovPxC2XmaDZOW7O3pCy7/7jztd&#13;&#10;v3cvlW09H/GXEuMxHPISipBDTKoNrKbDn264CKIh5cT6nzP7elm83EdxuJS2/sbcCKP0ATFfz/wn&#13;&#10;o3ZFxb/jXHtodFw6yL/rf7A8i34J9uDrw6XuyMYaitevkF4qNQI7j0mdxxb/AFhz/tvb8IHH8uls&#13;&#10;dYrZpPOTtH+lGWP5mg+yvQte3ek3Xvfuvde9+690z5mk+7o20i8sV5I7fVrD1IB/iP8Aebe/HGer&#13;&#10;oAwMTcGx9h8j+3H2HoPj9D/ri/F/UTyDb+lvfukZBFQ2KGn5+fWFib6uPpfm/F/xc/7D34rUHqnW&#13;&#10;J7EN/XSW5P5C2Ue6MSKU68esRIJNrABmH6IxYBj9NZHvYOnAGevdZQw9I1C3FhrAP9LBIx/xPvYq&#13;&#10;Mk9N4GCOsRtchiCTb6lyeLc6RbkW/r70dRII6spr15bA8al5twpTi30NiSP9t78dRFDT/V/Lreeu&#13;&#10;D3kZI731NdtViCB/rgH3Q+mB9nTqUDE+nUyvbRHFELAG1/xYAcD/AHw96k8h1deH29NFz/vX4v8A&#13;&#10;737b611iqJfBA8nFwPT+Ln+hv/T/AA96PXjlgvrx+zptw9KY4GqJOZqmQyOx4I1N+T/vXvQ4deNC&#13;&#10;5Ppjp4KqzBjz/Qfj/Yf4e7Co69Qk1GOuY/JuPoebfT/W/HvVPI9bpxI66N7n+g+gvb/WH/G/98Nc&#13;&#10;OvdTaGPyTi/0UarfX6nj/ffn24igkE8Ot+RPSzUaUsLWAH0AH+HA9qeHVRhcHrlf/inv3Vuu7/63&#13;&#10;/FPx/wAR7117rr/invfXuvX/AONX/wB79+6914/8bJ/PP9ffuvdcCqNe6g3H+B/H9D711WgrXrC9&#13;&#10;NC3OgfkArdfx/Vbf4e9FV9Ot1YcGP+HroRSxG0U8qhbi2tiPr9LH8e/Aeh69qPpX+XXMVVXHe7LK&#13;&#10;OL3UWIt9Lj37r1V+zrMMnYfuQOLfUqL2v/S/vWRxH+r9nXtNeBHWQZWktyzJf/VqV/3ke/avLr2k&#13;&#10;+XXL+IwH6MD+b/T/AFvr73nr1D1wORjA45+v0vx791qnXFcnJf0Nb88i3+3+vvXDPVwxXrIM1Wp9&#13;&#10;Yo5Bb6m4+n4v793eWera1HEfs6TWXmrMlKZXp30hdKIhUqgHNhf+puT/AK/ujVOD025RzQVHpXpP&#13;&#10;UGMqZsgJKqF4oYiGAkFhI172A/p70BQU6bYVaq9LktwQOLW/FgP9b/kftzAHVuk885qqt5+PFDeG&#13;&#10;Af7V9JH5v/re9L3Gp8uqajWvWS9/6D6fS1v9692VgTjh141OeutQP9of7xx+OPdwcda66uDcA/g3&#13;&#10;/pxxz71XrXXZIP5FuR/sRz79XrfXHVYcgm/NgP8AeLf6/vXXuvXv+L3B/B/3i/vWB+fXuuII45vc&#13;&#10;aRa344+v+PvfEkDFOtde1fn/AJO9PFvqD/j70CDjh/l63U9R6gsypChtJUMEFgBZSPU3B/p/vfuh&#13;&#10;JqQB1da1qc06mVDimpkhT8qI1F/7IFmPvbmigdWz+fH8+mgf7C/+tb/H2z17rv63/wAf99x7916o&#13;&#10;4nqOv7kxf6pD6Ev/AMdD9b/7172RinWjRvkTn/N+3qX9COOfr/tv99x731dcDjXqXRUr1lVBTL9Z&#13;&#10;n9XH6Y/7Z4/wv71xwPPp2LSXqchcn8uA/M46F2ONIo1iQALGqqq/0VRYD2oApgdeJLMWbic9ZPfu&#13;&#10;tde9+691737r3Xvfuvde9+690ndzUn3eJmKi7wWnUG17IfUP9tf3o8OquKrToN8ZLZFUkXgkKfT/&#13;&#10;AHXJ60P/ABHts8ekxw1elxj5RHkad+AtZA1K/wBP87D+5Ef9tce7J6dO10sh9cH/AAjpW/j/AHji&#13;&#10;wHJsbn/ifd+nuvf1PP8AT83Ufj37r3Xv7Nh/sbi3F+P979+690HW7czpmjooSrCH1zc3HkI9C/7D&#13;&#10;6+6k1qPT/D1WRgsenzb/AAD/AD9ImBxM5NmBPJOq9/6j230xqNMAdKanUqLn6t/vFhwt/wDW97HW&#13;&#10;sjB8usVbLZFhT9cx08fVU/tN72etqaZ9P8PUcAKqoNJAHHANhb+pX8+9UJyOm8nPXE2sBwbH8WFw&#13;&#10;f6Hi/Pu+CddaGnDr3XvSBx9AB+Rf+v0De9rUniOt568D9T+P9c/7zZ/fhgENx/1cOvY8uursQL6r&#13;&#10;X/2v/eOT/vPvZFCT8uvdcWJN7AgXH01n/YfT3pRTia9e66Nx9Rb/AJBPHH/BPdqnrfXE8n6f4fRO&#13;&#10;R+Pqvv1OtdcDpAFyP8CQl/62+lvfut9Y2ZVQt6SQLg2T6/UC1788D3UmlWPXh1Lpk+2p2mkH7j6p&#13;&#10;HP5uR6U/41/X34DzPn1s0J7eHTazsxdmNyWJ/wALt/T/AFvbZOpq9a66/wBv9Pp/Tj+h/p/vPvXW&#13;&#10;+sQs7A2Fo+F/oWP1Nv8AD3vy691lH5sRa305/H0t/sePeuvdKDbWNGQr1kkW9NR6ZpLjh5Abww/0&#13;&#10;+vJH9B/j7vQVp+35dPxrjWfsH2+f7B/PoVvr7v1fr3v3Xuve/de697917r3v3Xuve/de697917pn&#13;&#10;zGSjxlDNVNYOo0QoT+uZhZRYfgfU+/dexxPAZP2f7PDoB6meWpmdnYtNM7M7nkg31G/+t9fe+kTu&#13;&#10;WYs3+of7HQm7KxCwRPlZ103Ro6TXwEhX/Oz/APIVrX/wP9fba9zavTA+3pUieGlDxOT/AJB/lPWD&#13;&#10;K1r11VJICfChMcK/7Te2of655Pt1qDA8um5GqdI/4s/7HSXyExOmmT9UnMn+0KPov++tf3riKdNj&#13;&#10;16h2CgD6KP6G3I/1z/xHv3ViOuP0/wBh9Aeefr/j71175dcD/vf+wsf6jj3vj16vH5dYz9Lf0/33&#13;&#10;0B9+6qcivUZvwBcfX/b2+l7n/bf8V9+6bPUdvp9Pzf6fn882/wB9/sfeuq9Ym+n1AI5+n5tcfgf7&#13;&#10;7/ed9b6x3sfpf6fUfXj+nv3W+uB/1+fza5HH9Rf/AH1/devdYpJCikgXJ4UAcMTxb83/AKn/AAPv&#13;&#10;3z631Op41pILubuRrkf8lj9F/wBvx7t5da6gs7SMztwWuR/vVre6Hj1vrpj9SSQv5t+Lc2t7917r&#13;&#10;EBc6yLcekfWy/S/vfy62cY67Jtc/QAXF/wAAf8T7917oY9kYE0FGclVJ/llcoMYYeqCm+qJY/Qt9&#13;&#10;T9D9PfscelCLQUP5/M/7HS6v7305Xrr3vqnXvfuvdNuTyEGMop6yoYCOFLhb8ux4VB/rnj3oAk0H&#13;&#10;VePDoteWyM+VrJquViZJnJUDlY0v6VUf0A93Zq4Xy6SSvqPyHQudf7cFFS/xapjAqKpLUysvqipj&#13;&#10;zqIP0Zzz/gLe2xQmvkOHSmNCBT1yf83+XrPu3La2/hlO/pX1VRFrav7EV/8Aex/sPb4Glc4J/l1V&#13;&#10;29Py/wA/+QdB9NKkMbSuRpUEn+rcfQf717b86dME0Hp0wB3lZ5pf1SfUW5RR9FH/ABN/zY+69bU1&#13;&#10;yP2ddEf0P0/IHP5vYW/1z/tvfutqhrVuPXBj9eefp/SxPP8Ah9Of9t7314/wnGPXrEf+Jvz9Bze9&#13;&#10;/p/S/wDrH3sGmeqHBr9nWIn+n5ta9uR/h/xP+x978/SvVWY14U6xH6fT/EXvc8f0/wBt/t/fjTNO&#13;&#10;qjrGT9fqfx9P+N/69v8AX9tnrfWJub3BP1sR/Sxvb6/Xkjn+nu6givWusTC5PH+HHP1+v4/1z/sR&#13;&#10;70Bkg8evVxjrA5+q8WJOr8CwPIvf8c/Tnge7Z8ut9YGJIb8Ej/A255t/vP8Ath70MHu60fh6wuVQ&#13;&#10;FjYW/FuRb6W/4j/W97Y1GetUzXrnTRsoM0oAZ1uF4GhAPqLfn/iB7qc8OrYNB5/4eoVRL5XP10ob&#13;&#10;KPpz/Xj377eqMc9Q3YKpZjYgAAf1P4Fv8fx+ffsnr3Dh1jVbglrFj6iT+FB45P0/PuhpXr3Bs9Sc&#13;&#10;fj6jK11Nj6NS9TUyBE+tkUm7yPb6BRcn+v8AvHvY49OImtqHgMk+g/zny6Fqt6ng0BqHKyLKEXUt&#13;&#10;TDqjaW1mKsliATe1xx78AKUPSrw4zkp9lDn/AGegny+Hq8TXVNBOYppqVVMslO3kjGvlRf63/BBH&#13;&#10;vZAGa9I3VdVBUDyrjpkc244/pp55J/21v+Ke60IGeqgYPWB9JY/X8Cy8fq+tvbhNFHDrzcesTEHg&#13;&#10;3FwL/wC2tcD/AB+vvwFDjPVesTcqQbDi3J4H9P8AW/w9+4HGevdYbgAf48EWGog8E/6/+9/71s5q&#13;&#10;3Xusb3IGoL+OLc/S3596DEda6itCvOi8f1/zZsAfxYfT/W96IqNXW+sDCcA2dXAAsHXlbj9Jce7a&#13;&#10;cgqa/b177OsEk7jiSBhzbULy3t+bj/C3vyKFyc9e+XWPzxNezrcfj6E/4Ef73b3pwxpTh1rri/A+&#13;&#10;v9rm97X+nP8AsP8AY+7geXXgeJ+XUdvpfmwstuRwOfx/tvfqgY68DTFOsXFtP5sbfjj6cf8AFP8A&#13;&#10;b+6nJrXh17iOsRvyDb6C5P0vay/T/bG3/FfeyQM/Z1oY6jG3+H+3P+9+79WPXCT1ghhqU8EMNX5t&#13;&#10;wP8AfW96+zquQeumlIiZVUKRwAvIUDgED/efddQBofPrY9T1AkHFzY/VjzxY/kA/1+vHvRBPDqnU&#13;&#10;Vubsx+vIYcgAck/0v/if9h78K+fXuukjMsqovI5vbi3Hqvb/AGB/1/d1ocdaz5dKqgpfEqHSDpBv&#13;&#10;9ByP7Y/1/bgpkDquBj0/1V6z1tY0MTRgqJCODc2seGP+v/T/AHj3vrYNCPPpF1UguQfz+WtcG97n&#13;&#10;8c8j/be99aYknps1G97G17cnm9/qD791rNK9f//R2a6+aDwxCoakVEV2oDV1E+Ipr20t/B6GG8q2&#13;&#10;Fya+qF5v7Nr+3SMfp+fH8Q/M/wCbh0SEFaAVP8/+L/Lh1AxsklRV0iLJWoDKod49ywVCqi2La4mB&#13;&#10;YKRxxz70q/Mfsp/sdbLaY2Ynh8vM+h9ekLk6sV2TyFYSwWaqndBzYIjeJLE8n0gfT2kyWYt0/pIR&#13;&#10;UPkAMZ6xR6AbcWNxcfi/4sf954vb3sk8B59eAo9BnqagJFzweSTwdTAX5B4P9QR9Pz/hugIocjpw&#13;&#10;KpUAjqYgIS4vYH6Bh6uLEW/IuPzb/Hn66JOqh8+tgDTjgeqo/wCaZuyaTa3VXUtBK71u9N1DJ1VL&#13;&#10;F+t6LH6aaBNA/rNMpFx/Z92BqoBAoCSfXApj55NPL/Is2WNPHuLiSpA0R48hUySZ+aqAR5g+nVlX&#13;&#10;UW0Ydh9ZbE2hTRiFMFtnFU8oRSq/cSUqzVBkH15cm9x9f9udS1JAJrQAHyJp8vXPRcjmZ5bk/wCj&#13;&#10;Ozj7CcfsFOhQQsCBa1vrq/oeOB/X+ntstio6uMCnp1lU/mwtxccWJtwP+Kf1/wBb3dTUV68PlwoO&#13;&#10;s6t6DZrjkH83DH6D6f48e9g1Fer1xTownT1EaeirckY4w9TOkFK6KZcg5iN5Ps1P7aAH/d8gshHP&#13;&#10;1HtXCvaSPs+X+cn5dbnBCqnAAVNeGeFaZP5dDXHLcAAqV8r+Mxo1TEagf5wU0LeqsqB/u13/AG0P&#13;&#10;qXj24fs4/wCr/iqdNnzr+f8AsnyHyHHz6zrILMSygGVfIWb7pPuDwgmkHNZU/wCoRP2h9G5HvWmp&#13;&#10;H/Ff6h8uPXq1yPy8sf5B/PrKzi0msj9K/c/cMzICD+3/ABKaPliP7FFD/mz9bi/v1caj/q/zf4et&#13;&#10;gcAPP5U/YPIepOTxHWYyG8gcNfSgqBOVifx6fSMg0fphjtytHH6pBY/X34YIX/V+X+freajSOHCn&#13;&#10;p8q/8fP2dZFc3tdr+IE6mFK7Uw4jZpPpSUtuI/8Adj/pb6+/cPn/AKv59aHlT8vT8geJ9SfhPy6y&#13;&#10;I5JSxJvG2jxr9u5gX/OfbRN/wEph/uyR/wBw/qXj3rSK4x/q/n1biP8AUc/8/Mf2fn1kjbmPRqJs&#13;&#10;32/gChzqHrGPik4RSP8AOVcv+cHIsfe61/P/AFft60SPM4+eRX5+ZPoBgcD1zSQXiKEctaAwcgMP&#13;&#10;Sf4aJeXb66q6UWQ3U/g+9U/aOvHIyftrnPzpn7EHA54dZFYWQIAAHdY/EplQTA3lSlQ8zzj6ySv6&#13;&#10;Yz6kuPexhft69mtT58a/5ft/gHH7euYbj6gAzEAi1WPuXFz4/wDlbqm/J/zf5FmHv3Aj5de4k+tM&#13;&#10;+X2VPkPQcTwPXJW03+ihZEJJY1Cio/Shkf8A5Sak/RQPQn6H+gPvZyPt63nNfT7MfP8AhX5DP5dZ&#13;&#10;tX6g1gqv+75SzhJAeDWGPmaUH9NOnER/qt7b9f8AV+zrQ4UP+b8qfhHr5niM9ZNfEgfgi33AnOuz&#13;&#10;fqH3xi/zkh4KUsRt9GHNx71nB68M8D/kx8vQfM5PDj1k1cyavyEabzNdvWLRtWuth6v910ycP9DZ&#13;&#10;h72et1oBT8qf5K8APNj9h6yayQ+o3NleXysFun6Y3rH40J+IoVFz+hxyPfiB59epin7Kf5B5D1Y5&#13;&#10;HEY65atWrULjQhk8xMRMaG6NUkf5mFf7EI9Q+huvvfWiFrwr6U/mB/lJ/L06xTQQTB0mhjlDKGkS&#13;&#10;aNY9UaHUhqFj/wAzCv6lhX1fRluCR7p5cK58/XrwFPhxUECnoeIHrXzY49M9NMu3cTK4lNJol1tU&#13;&#10;llJpmkdl0+aqENvHDp/TEvMlgws1x78QDjjSvTwmnUUVyQQB5HA4Ba/sLHB4HrCmBqKYL9hnczS2&#13;&#10;hbQHqtaHyMSlZOJrhI1+kK/WQelrNz71QAAfl/q+fy6sLhy3eiNUkmgpXy0j5DiSeB+XU2OTeFKP&#13;&#10;2M5TVYWOIqMhSiI+MG01VUSL/m42PESkFr+lhax9+pkmuP8AAP8AKfTqoeAgaozXOVPE/IHyAwT+&#13;&#10;Yx1Pj3FuuA2qMXj6pRrdnhqTTssCjiomjlB0X+mgksPryDf3rgP9X5fn1v8AxYr2uw4AAitfWhrw&#13;&#10;HrwI4dSl3xJEAa/b2WpbR+VzGiVIjQHjWImuCRyAeSOQCPprhx4/5/8AL69XEYYjw5VNagAkitPP&#13;&#10;8/I+uOPThDvnbbnTLVyUbgqGSsp5qdgZF1IpMigeocjnkfT36vVlhuCKhQ1RWoIOPXHlXHT5TZvE&#13;&#10;VQU02So5r2IVKmIki/HF/e616odaHvQj7R/sdOauGA0lWH1Ol1IN/wAC3v2OmyYjgjrp44pQUmhS&#13;&#10;VCbaZEVh/iNJBH+8e/Ux14JHxXH2GnSYymxdm5u/8U21hqtmABkehhWX6fmWMKw/Njfj3UqK1p0+&#13;&#10;klwgokhA9DkfsNR/LpB1/QXXVWC1NRZDEyckPjMnUwAG/FkcuthxYW4P097BZTVSerC5nXiqN9qg&#13;&#10;H9oNekrWfH2siWT+7nYm4sXIRaL7pIqtI7/0aJo2P+9+3RPcLhWH2EV6WQ7kI3VnjcKpFQshoaeV&#13;&#10;G1Ch9OlbXbQ3rR4KhxmJr6fI11IkaS19dVzoz6RZ501hrueSAxsD9SR7Qz/VPRkIJ/YPy6ql3E95&#13;&#10;JcXLsockgBRT5A0oKA8adSkj3XjKVHlXI64Yv3Pt5mqGd1XkqIzyTzaw/PumqceWOk6zSsdIdWrw&#13;&#10;JGM+tRjpro+2MxhKSqyW5MXlVpkl8MFHNSTR1hUSaBM50EC/1A/p9f8AC0MusATDSa0yPL1PS57f&#13;&#10;XP4AAIAqXQhhwyAAc08vOvSlxnfGyMgF8j1dG/IKyRK5Ujgg6T/xHtSUT8Lqfz6ae1VagSAEeTBk&#13;&#10;/wAIp/PpcUPYezshYQZ2jDH6LM5ib/Y6xb/effjA/kK/Z1X6SY0KUYHzDA/5elPT5LH1QBpq6lnB&#13;&#10;+niqInvf6WCn3Qoy8R000MyfGpFPUHqcCD9Df/W916b697917r3v3Xuve/de6i1ThVAJsOWP+sPp&#13;&#10;72K1qBXrRNB0iWk8r1E5uRJJ41JjYr44+B6hzyf6D26oIoT59Mse7SPw/McT8jg9Y9Yvww/IsspH&#13;&#10;/Jso/wB4928/z/1f6vPrRApU4+0f5R12bf2l/H1eKw/ws0R/3n3v/P1vPAfyNf5Hr2q30PH+0T2+&#13;&#10;v9El9+rUY+fWjQVJ/mP8o64/nkD6fV4bD/kqP/e/fvtxw68CD8P8jX+R64OxdooIyt5XFwk5UhR9&#13;&#10;T42BJ/AI/wAffuJH59bGKyMMKPMef5dBf2dkvNkaHDwv+1j4PNMLkjzzjTGD/rID/t/aGdtUn2dO&#13;&#10;pSO3GrBkyfsBx+016DNf96+n+v8AXm/unl1oHrOPr/xS4sD7oevEKePWdfoCfyLcH8X+v+9+6+fT&#13;&#10;ch0rnquzsN/9NnzM2JsKIGp2x0thZN556P8AVTtujOL9vh4pT9LxUys9vwXvx+XrQdzzn8PaD6eZ&#13;&#10;6NkIsOWmdsPfPQYzpXhn0Jqf8PVj8ahFVFFkRQq3/ooAAHtpjqNT0WIoVAo8uso/rfnn/W/33+Hv&#13;&#10;YUtjq3UheSLkfTn6W/1/dl49ePz6GHrPGkCsykguTamhP+v65Tf/AFrf7f2rC6UAPnnpe48CxSPg&#13;&#10;ZSXP+lGFH5mp/LoXPdekXXvfuvde9+691737r3Xvfuvde9+691737r3Xvfuvde9+691737r3Xvfu&#13;&#10;vde9+691737r3Xvfuvde9+691737r3Xvfuvde9+691737r3Xvfuvde9+691737r3Xvfuvde9+691&#13;&#10;737r3Xvfuvde9+691737r3XvfuvddEgAkkWtck/S39T7917pD57CUW567EvPUSNBiaoVscMU1opn&#13;&#10;W3M8X9occE/T8fX3tXNdK8Dx+fy6djuHiVo1AOrFSPkRUH5An8z0qJ5Y6eGSZzaOFDI309IjW9h/&#13;&#10;vFvfq8T0yFJIVfOgHSdxyP8AbtVSqRPXSNVS3VvSH5jjuv00rb8e7KCOH5/b1V2DtUcBQD7B50Pr&#13;&#10;x6mkj+twbcawbf8AIMo/4n3sg8f8x6qB/qoR/g6xkf7Tax/MbL/sQ0R/x/p738v9jPWq1zx/MH/D&#13;&#10;1iZ786iRc8eRSf8AkmUD/bX97x5dazTh/Ij/AAHrCw/JX/AEwk2/5CiP/Ee9jGOvAk/8WD/h66Zv&#13;&#10;oA3+AHmsf68rMLf7z7rgn/ij16gGafyP+EdYyv1Oi9+SxhVvr9eYSP8AY8e/UB+X5db1eVf5/wCc&#13;&#10;dcdVr+u1h9PM0YAt+VmFv9Y397Hr5fb1UgAVA/l/0D1gwQR/4hnp7hJdcFK7CKy46jvqlRo/xIwZ&#13;&#10;iCfwPbRJoSfxGv5eXSqRdLLbjinHJy7ZPHzAoP29BJkq58nkKqukJ/yiVjGGv6YF9EKAH/aQD7RO&#13;&#10;atXpuU92leAx/n/aeog5tbj+tz+frc+6dNdcwLfn+z/yIm/v3Vh0Sn5NVc3Zu/8Aqn414tjLTZ/I&#13;&#10;w9l9n+M3SHY21K4fwXE1engfxHJqh0ObMkBNiPdohWQyeUeftY8P2ZP2kdG23uLLbrneWp4j1ghr&#13;&#10;8wDIw+wUUEcKn8jrUVJDQUlLR0yqlPSQxU0SIPSEjULx/T/Ye6sak9E6KVUepyfmT1OF/wA/425+&#13;&#10;n+v72ABjq/WeNSzKANRchVAH1JNhz/ifdgKmnr07GjSOI1yWIA/PoeMDjhjMZTUxAEpXyz/1MsnL&#13;&#10;A/63A/2HtYBQUHT9y6NLpj+BBpX7BxP5mp/Pp59+6T9e9+691737r3XvfuvdBzm6I0dY2gHwzapo&#13;&#10;voVDHh0/2BNwP8R718uvXC6gJh54PyI8/wAx/MHplNuRe4UMf9Yi3097JIpT16R9YnPJ/IDXP44H&#13;&#10;0t/j/X34ACinz/1Hr3y6wsDbX+eL+kEsztfSA3tpguqnXsVz1yV+D6rc2t5V+v8AwWIe7IfInqjC&#13;&#10;nXb3I5HKjkfuAcr+Pz7v1pTQ9Yvp9R9L3KxqB9fpqcgn/iPdWA+Wenqep/n1kp/VOP6D6C7WA/1j&#13;&#10;/sfz7p+P8+rUotfXrjWvqn/2lFHP+uePbbGrHq4+EdQ/6/S1hf8A2/HvXWumvJsNKRXHrZVsOb6m&#13;&#10;596OeHW182Pl05Rp440UXGlApsfpxx/j+Pfvl1VRRcdd3I/43x9R9R/sPe+I6twPXK9yOP8AD68g&#13;&#10;8/T/AGPvwr1rC/KnWd4WSNSfq3J/wH+x97KnievKSQT8+nzE01l8z/VnULb+i8sef8Pbsa0FevN5&#13;&#10;L0/A3/PFg3/JVz/xT2517rlf/AcX/wBjf37r3Xjx9T/rf43uePfq9b4dev8Ann/D37r1euvp/X/Y&#13;&#10;+/da4ddXN/8AiePwfeuvde/1v98bfT37rXXj/vv9v/j791vrq5AN/pe9/wDbk/7xb37r3XAtyPwN&#13;&#10;XI/2xPv3WuuJsfxc2Jv/AImy3uffuvU67IF+VUi9voLD1fm/v3XuselDzoXkD+yL/T62+nPv3Xqn&#13;&#10;rrQt/wBAv/S1v9bge/deqeu76RcAH6fX8n/av8OPfutjJ6wvORcEcD8Aji3+v70eHW6edeorVaqf&#13;&#10;o4A/wLc/1Nv99z7bqPPrwPEHrIldS2s8tuf7anj+nJ9+4cOtFfTP2dRa6vj8Iip5kklqCIwVIuFP&#13;&#10;DOf6W/3v3stXHWiCFJIp1ERRGiIo4QD8EE8Xv9bX/r72GHA/l8umq9ciL3+ouf6n8fX8+9ayPn14&#13;&#10;enXufp9Lc25/4n3fWKV6911c/wCJUgX5N/rz/T3sMDw69XriXvyf97P+8W+h976311q/1hyCAePq&#13;&#10;Prf/AA9+6912Rxf/AGJBP4/B4P1v70Dmh611xvcEfQsR/qiDx9R9fqPe+t9darjj+o4JP6geRY+9&#13;&#10;nj17ruiHnnlqj+iIeGG30NuZH/xB90HEnpwDSAD9p/ydYKqUyymxuqelf8efV7bYgnrZrpB8+sH9&#13;&#10;Ppz/AL7j3Tr3WKZ/GhI/UbKg/JZvp72KefXmz/l+zrlBGI41X825JNrk8sb+99eXPcfPrOBf/X/p&#13;&#10;z/vH/G/fur9LjalDZZcg45cmGC9rhR/nHv8A4kBR/rH3dBXPpjp74IQPN+4/Z5D/AC/s6WntzqnX&#13;&#10;vfuvde9+691737r3Xvfuvde9+691wlRZI3jYXWRGQj68MNJ9+690CixtR5OopWsNfliA/HkibXFb&#13;&#10;/YXt7bf5cekxHcVPn/qHSqikY0vkXmSleKrj/reE3cf8k+/KaMD1ZgRGacRn9mf8/S8RllSOVP0S&#13;&#10;qjqfrcOuoHj2508CGAI8xXrkbW+lueOb/wCv791vppzGSjx1JNOzevSQim1zIwsq/wDE/wCsPeia&#13;&#10;daNPy6BOpnkqJnlkJZ5XLOxubljcfT3SlMDpOzamqenXG0/GprFf99z7qeq0qadPZIXm9ggvf6WA&#13;&#10;5/HvfWyAK08umsP55XnP6SdEd/oIx+f9Y/7z71nj1pzTtHXO/wDjyLcErb68fQj8f7b29QEUHDrX&#13;&#10;l10WP9ePxze3H45/F/ftI/b17rq5/wBe3H0PH44+vvfW6nrj/S4+o/1LEf6/0PvxPl1rrxt/h+Dw&#13;&#10;F/29iv8Are/U631xuLfjg3Jso/2/H9PewOtdeJ+vC3FrWKn/AIkf7G/vWn7f59e64ar/ANB/rf7z&#13;&#10;9G/4j37rfXubH682+mr6A/j1e99e66RDUVCxm/jgs8nLEFjyqc3/ANb3Q0J0n7etg4r68Ps6yV02&#13;&#10;pliX9K8sef1fgW91Y+XWuoFza55H0/w4/JP9PdMdb64OxC2Fgzelfp9T9Tc/7z7917rmoCqAD+Pq&#13;&#10;fzfg3/Hv2evddqCWCopZmZVVR9WZjpVbD+p+nv3EdbVSzBV4noYMLjVxdBFT2XzN+7UsP7U7qCy2&#13;&#10;H4HCj/W/x9ugfz6VGgoBwGB/lP5nPTr731rr3v3Xuvf77/iPfuvdeP8Avv8Ainv3Xuve/de69791&#13;&#10;7riSPobf43NrD+vv3Xugd3dmBX1hgiYGmpNSr/SSQcSOR9P9Y/0Hvx9D0xO1BoH2n/IOmPBYyXK1&#13;&#10;0NOuoCUh5W/450qG7v8A7H6D/Ye6E50+v+o9aiVS2oioGT8/T9p/l0LObqY6Gjix9MAmuMRhF+sd&#13;&#10;Og02Fv629uL2r/g/z9Ou1AW8z/h/2OkLLIsSPI54jAPP5/AAX/eveuk/TCCXLzMP3JTfnkhfwOf+&#13;&#10;K+9j59Xp6dcr/wCt/X8/T/b+/HrWfXrh9ebW/s/W/wDsD9feut/I9cG/qLj/AGP+P1+nvfVaCnl1&#13;&#10;ib/Y88/X/ePr791XIFOsD35PB/H1P0/1v999Pfumz1Ge/wCAB/QkX/2/H+t/vh711rrAw/w4+lwA&#13;&#10;Pp/X6f8AFPe+t9cOfx/h+f6/m1/x71x631xJ/B+n1P1A4+n/ABU/63vXXuAr1xpU80pqGHojusQP&#13;&#10;AJ/tH/iPfqmtOtmlOvVUwd/EnKqeT+CxNjwP8Pez14Dz6wL9Ba/5H+J/o3up4162eum9baB9B6mI&#13;&#10;4H+sb+9+VetDrmQObfT8f8UHvXXulRtHB/xjICSdSaChZZZr3KzSg3ig/wBb8t/gLfn345x+3p+N&#13;&#10;c6v2fb6/6vPoc7AcCwA4AH0A/AHu3T3l17/Y/wC+/r7917PXR/3v37rR64k8Hn3vqpPQGb73D9/V&#13;&#10;Ghp3vSUjEMVvaWccH/bfQf4+700LQ8T0nlb8C8T017M28+cyIlnQ/ZUpSSoNuJCOYqdT/j9WHtoj&#13;&#10;On/VTrUQLHU3lwHqf9jobc1kkxFAWSwmYeKnjHHqC2Df6wHPt1FHE8B0obAzj1P+r16B+R3kdncl&#13;&#10;mcs7MeC7N9Tf8+9MdRr0mJJyemCslNRN4lP7UJ9TCxBlB/2P0/H9efejj5dVFfLPy6xNYgC9h+OT&#13;&#10;x/iefxb8/wBPdcjHWtIUD7esJP8Arc8c2tf6gX/23+8+99WNDwyR1iYg34uBwAOCf6XH+2v/ALH3&#13;&#10;7rRoRkjrEx/3v8WBP++/4n37qrFaU45/1fy64N+B9bf4/X/H/e/dsU6o1a5z1ib+v+tf/D/bf7x7&#13;&#10;p177B1jP1/oP965+l/8AffT3rr1fl1ia3q+n+xII4/1/95/1vdtQAxnrXWE254tx9LWJPFgB/wAk&#13;&#10;j/YH3Y0wT1vgSOsLEW44/oPyP6L/AL1/Q8n3vr3WEn+oNuABf6XtpJ/2Fuf6n/X9+OTny60OHWCJ&#13;&#10;PuZQTfxRfU/Uu31Uf4/63+v70TSoHWuPXOsmt+0h5P69PAA/C/T3rgKHrx9Oms/n8D/W/wB9/sPe&#13;&#10;utdR+Wck20qTbi4LfUm/9P8AH8+9UqerDHXJjwWJIFrm/wBDb8W/x96OOPXgCSFGST0PfXm2Di6H&#13;&#10;+MVkWnIZGNTEjDmkoySVSx+jP+pv9t70M8fy+zpaiaRo9OJHmf8AY/w9P2689Ft/FzVJZTUuGjpI&#13;&#10;7m7zW/V/rKOT7uM9XYgDuNPXoroNfmMqqRNLNWVlQASrm808jXVCR+Pyb/QA+7MQFrT7B0jOqaX/&#13;&#10;AFUAH+b+fQ9v1rQHEUtPCyrl4EJmqXv4a2WT1PDIP7IB4Rh9BwePppABUnz/ANWOnmVWFCMDh6/b&#13;&#10;9vr0Etbt9KeoqKapiNNUwSmORY3DLGR/QDg3HN7/AE93ppx0lK0OM+lemCsxX28bzLMpReSrCzk/&#13;&#10;hUIv7rgCo6qeHTPJBOg9UbAafwATY8/j/ef6f6/vYFfKvWsUx1Cb8/1Nwf6C4+n+++nux8xXy/1f&#13;&#10;t611wP8Avv6A+66QaafPrXXA/njj6/0H9Tb6+9ChwwrTrfUd/rexB5vzxf6XX8/Tj3cdb64XUC/p&#13;&#10;sPxa4b+ljbj/AFvbUgNa9a6hSJHJcsnNjchbH+hvYj/fH3daquc9ez1HMJH+bkYX9JXk2J+ilj/v&#13;&#10;PP8ArX97+fWiaHqMzTggMqyAccXUgAW/HH+x9+rTr2OI6xmZLXYFbc3Yenjjkjj37qo49eMisPSb&#13;&#10;3+lrfQ/n/iR9fddJ4dW+fWFjexuDe5NxyOfz/h/vj7sDgV/Z1456xn/WP/Bfzf6e/ccjr2mvUaS4&#13;&#10;sbkabhfqQv4sSBfn/ePdRUmvl1TqLJY8DngEm/HH0+g4/wAAfe64/OnXhx6jMw4sBcjTY2sNXJBv&#13;&#10;/vv6D34VA49bYHz65Q1RgPqiWRR/qtSsCeCFkXkcfi3vY7eGa9VOafLp8p8zR2sZKiA/pAmRZ4rk&#13;&#10;/TyR2b8f0Pu+rHXtPqa/y6i1s33FzG6TKASfAyyDj6ek2Zf8OP8AD3YMOqlcccdJ2c8k/k+oA8G5&#13;&#10;+oIP0/wH/FfdseXVQcV6jfj9PF/p+Pra9v8AjXvXn1b8PX//0tmGpmnHFOajyTVBiq3ooIs5UeUL&#13;&#10;qEOVydR6Z5WtaKCn/bpzwTx7catak/LJocefoB8uJ6JtIc1waAfLjwp6D1rk9NNHMKWlyNdIIhJS&#13;&#10;UlT4zLhRR1Czz/sIpqR6Sbtza/8AUce9EsFr6AnjX8+t0BdEAoC2c1wBU8fL0r0hU1Kqrctaxvb8&#13;&#10;qL3P9SRc29pfmeJ6UFhxPr/PqYhIIBvyLnTzyB+B/vv8fex1QvmtfLqWh/NtRbgA8WP0F/6XuPd/&#13;&#10;n07rANOpI/SDwC7Mt7W+g5N/95vb3UivVZWotK4zXqmft8nvD+Y5sXZUTmtwvXUGIp6yNQXjgejX&#13;&#10;+NZFje4Ny8YN7fT3Z66gtAKED7QMn7Ol1vW02BrkCrSq5rwoZWEafaQqtTzoerr1K67oAAGJUHnR&#13;&#10;H+hAP9hbi3+t7ZdizEnzz/l6LY00RhAcKAP2dS1N7cG1gL3vYA/pIP8AvA+vtsdX4ih6yqLXuBwT&#13;&#10;f6XC/W/+P9b+3agccYHVhwz1mT+gsNRNzpJP1/p/vPu4zgdXUEmg8+jZbMo1xu26GmcUyloVqawI&#13;&#10;WWEfcWYHK1UfL8WtSRG7ixNre16/AAPP/Vj5fPqjktM1fy9cenkPtPSwV+X1atXjUS+aQUsopfpC&#13;&#10;auVOKOl/44on7jfpb6+95GP8H+T/ACk9VwcH8v8AYHE/M+Xl1KRiTHp1X8LaNMa00xp/92Cmhbij&#13;&#10;pfzK7fuMPUn196GRj8vl/nP2468ACcev20P/AD8T+zrOkgJhKFieftPtlAY3Fv8AcTDLwvH6q+f9&#13;&#10;YuPr78cUH+r/AGT1Y0OfKvnn7KkcT6AcDxx1ySQaYSvj06yIDCjzReQH1rQRSeqolv8ArqpOITyO&#13;&#10;Pesmp/1fn8/l59eNchvzr6f0v+gBx4jrKrixuRZJ7EWNWiVhHK6f+U2sN/Wv+aH1HPvZ4U/1U+fW&#13;&#10;/LPlxrggeVT+EenmeB6y67BtVrB0M3kkM8az3/aatnXmon+ghhT0J+l+B70aZJ/1f5v8vVaVz8vs&#13;&#10;x/z6vqeI+zrNqH72uwsAakVN7cG6tlWi54P6aCL9JsRx73StK5/zf6vPq4zn9gGDT5A8B6k8ft6z&#13;&#10;FyS+vVqIVp/OyxuYyLxtkHTiGMj/ADdLH/nRa/q96AAr/q/Z1UeVD9lP+fa/8fP2HrJr1X5YkxKz&#13;&#10;lm+1c0wNo2nk/wCUSlH0jUDyH9L8H3tainWx8vLhQVz5gDzPqTw4jrJe5sCbtE9vT9qzU3+7NEY4&#13;&#10;pKQf2x/nG/UnBt73wH+br3+fFM5PkP4mPmTj8x1yRrsulmLPGViMYWN3iK+paNG4hgIvrqH5mH09&#13;&#10;Xv1eA69/SPr61H7fxN6eQ88dZEc/tFfyloGpj47xi6lcd5P0RjkNWS8/VTwQfe+PDrYoccKHNfI1&#13;&#10;/m3yHw8RjrKjAeLRax1rD4FbT6eZUx8b8+k8y1T8ofUpKn3oDrxpU/bmuc/OnE+ijHn1zUg6LE2D&#13;&#10;usXhXy2kb1SR0UZ4mlP1lmb0/wBpDcEe/de4Ej9tc/YWPmfRRx4HPWRGHotxZx4/Efuf33FiKXVx&#13;&#10;UTt9Gmf0fUH1W97695GueFa/LzNOA8gvH1x1kDAAWIssnABMqpKPT6C3M9RfjW3pj/S34PvXpXj1&#13;&#10;vFDinrXGPKtOAHkoz+XXIHSCP0hZBdeZEjmH+3M1QCfp9Ir/AJT6e61nP864x86cB56Rk8ePXLUV&#13;&#10;vcaSshBupmCzMNVpLf56oP10LdV/Uv0I91AGfTreOJ/P7Pn6D0HFvPrlcXNyOH9Wr/KSs0n08n0E&#13;&#10;9Q1uFHo/1mHvfpTr1a8f54/b/CvkBxPn12TpJJIBV1JLN59ErcKzE/5+oP0UEaU/S4Fgffq/L/V/&#13;&#10;q8+vCvn6ZrjA9f4VHkOP2g45g2N/0aJAfqXEc309V7tJUD8D6RfQ3X6eFBkf6vs/z9eOa1/Oopj1&#13;&#10;IHl/RHHiPTrvUV4HGl7Wt5Ck36iLD/O1H50jiP8AUvFx71QfF/q/1fPrTKpww48a/wCE+g9B5/b1&#13;&#10;xeOFxpkijkGuxUolSRK/q0Lfiadv6/pH1WzAj37ScU/1fZ17SK1FQT8/2E+i+g8+BznpulweHnOp&#13;&#10;8ZS6y7KDEiuwkk4dImTT5ZW/tMTo/wBZxc6IBGP9X+r16dEsyfBIw+0k8OBINaU4AD7DjhhXb9JE&#13;&#10;R9nWZSh5WMClyM7AFTxHCJiRI9+GcgKv6WANj72AMH1/1fs6t9TcHDaW4/Euc+pFKHzAGR8x1NSP&#13;&#10;PwEGl3DUMNRUR1MEVQrMvBhjZgrNb+25sq/Q34PupBA60JUqfEhHDJBoR+WRU+g+3h1Ljy27YQob&#13;&#10;+D5C+pTpFRSu7ofWqfqB0/22+i/W5Bv71mvkf5dW12p/jT14NT0HlU/Z5Z+XUyPdeSQ2qdvVDAnh&#13;&#10;6GphqA2lbuY0OkkL+SBYjkEj3sgjj1ukf4JRX+kDx9K5BJ+X+HqXHvTE+kVEWQoiwNvPRTaeOTZo&#13;&#10;wwt+Qb2P4PvRqMnq3hyE9hV/LDcfsqR/sHHTrT7kwVVbwZSjJYagrTLGxB+l1ex/3j3qnWiky/Eh&#13;&#10;A9QKj9oqOnZJoZADHLHIOLFHVgf9iCffumyY6d2PtFOu3iikFpI0cEchlUi3+x9+60FjxpNPsNOm&#13;&#10;Kt2ptrIgitwWLnvflqKAOQ319SqD/vPupVDxA6eElwnwSMPtJI/nUdJKs6g2LVlmjxstA7G+qhq5&#13;&#10;6cah9DbUw4/pb3rQB8NRThk06t48wwQrfaoB/aKHpil6YpYjrxW5s1REaSquY51BBsAHGlv9592V&#13;&#10;pAcOfPBzx6dS9kjOFI/0rkfyNQeuUey+xsWQcZvA1Crcqk7TJf8AoCH1D/XF7e6mWbzCt+VOnhfB&#13;&#10;hSQVH9JFJ/aKdS0y3b2LNp6SjysY+pjETsb/AE5Ugn/bfn34yD8UZ/I9VFxasO5Ur8iy/trjqZH2&#13;&#10;juKjsuX2fVqRw7QCVfzYkagfp/r+6h4Tgkr9or04Y7VjSrDjwKsP5EHpQY/tbCVs0dLJRZOmqpDp&#13;&#10;SJ4A92/xYEW/23u1Ym+Bx9nA9Ve2QIZFkFBxBBBp8sEHpxze4AtPLIilC6hUB5YXsOQP9cX97JCj&#13;&#10;1r0XFgWB8gCekuuYijQIQBoUKSyyxkn+0Q66gbk/nn28SO0D/V/q/Z0yGYjOa5NKHj8uPUhMor/l&#13;&#10;n9I/S8U4HHBINiPfuI/P/V/q/Z14mhpX+ZB/zdZlyEd/1IpK2N/JCefryePeuH7erBicnP5A/wAx&#13;&#10;nrJ94G/SWYWHP7c4/wBfjn/ifdqVGfn1rWAaD5edP8OOuaVcRPDxj/WMkTH/AFg1x71Sn8urV8zw&#13;&#10;/b/g6k0dQvkqa2VrQUcTNqZ43W4W5OpeR/jf/be9NQIWby62wJVI14uQcV4eWD0XHKV7ZXJVuRf6&#13;&#10;1dRLIt/oIr6Y1A/4KBx/tvZYCTUnic9PTN+ppXgtAPsGKj7cnqKh+tyfyOACT/hY+7dNM2ajP29Z&#13;&#10;wRx/Ww4+nF/r/vXup6oHOrUemfc+eots7dzO4MlMtPQ4rGVuQqpXIURwUlO0873/AKhVJ/x90Y6F&#13;&#10;L+nD7ereG9xMlsnGRgo/M0/l0SX4KYStz+K7A74zsbjL9u7uymdozOreWn2+sxpsJSpq5CLTohAH&#13;&#10;H1Nh+XwPDtEiOCcn5njX5dG/MEincksYT+jaoEA+Ypn7SQTXz49WBrze/wBf9f6/m4PtrotIDCnW&#13;&#10;UG45/I/HH1/3349+4dbHAV6lRAsyKBqLsAAABcseBb27GpY0Hn1aKNpnWJeLEDHzPRoNu48YvDUV&#13;&#10;JYK4iDy2/wCOsnqa9/6cD/Ye1TmrfZjpVeyLJcEJ8KUUfYop/M1P59PnunSXr3v3Xuve/de69791&#13;&#10;7r3v3Xuve/de697917r3v3Xuve/de697917r3v3Xuve/de697917r3v3Xuve/de697917r3v3Xuv&#13;&#10;e/de697917r3v3Xuve/de697917r3v3Xuve/de697917r3v3Xuve/de697917r3v3XumXOVf2tC4&#13;&#10;Q/u1H7EX0JGoeth/rD/e/fuvFtCl/Th9p4f5/wAuk9tXDxY6KrrFaR3yEpe8sskoRRxpiDE6Rf6g&#13;&#10;e/KoA1ca5/LpxpHdFjfGivAAVJ4k/PyFenHMyedqTGqV/wAqk89SARxSQkO17/6trDn8X92oKima&#13;&#10;Z6broQyefwj7T/mHWUgW4W30sdPBtwBriP8AxHu2a/8AFjpkCgA9Ps/y9cC34DfXm5dTz/wWQXH+&#13;&#10;tf3unr17Azw/aP8AB1jYfU6bfi+hh/tjEbf6/vdKda4/6gf5Gh6x67/Q3P8ATyqxt+OJQP8Ae/dc&#13;&#10;Vz/k69kZ4fkR/g6wkAckAc/qMTp+OPVCSP8AePd+Ax16tR6/mD/hoeuOq/Gom34EqPe39UlAP+wv&#13;&#10;x7qQB/qHXgPXH5Ef4MdcXUDnTa5vdoWT/EeqIn3b59eU1oAf5g/4c9NeUlleKKhp5LVWRlWkjCTK&#13;&#10;xRGH78wjmW50JqYgf4e2z3gD/VTz6et1XxDMy9sY1HBFTwUEjGT1h3jWR4vDU+IprIalFpgq2UrS&#13;&#10;QgeU/wDIR4J/Nz7Ymegx5/4OrKSA0z5OcnzY+f5ZP7OgoAsBb6W4+vP4t7SdJ+uYW/0INufwbX/H&#13;&#10;v2Ot/Z1HyFfQ4rH12UyVTFR4/G0dTkMhWzMqw0lDQwNU1dVI7cBY41Zj+LD3okAaj5Z68VlcrFCK&#13;&#10;vIQij1JNB/M9E6+KGNrd+5bsT5J5+lkiyHa2aKbRp6pCJsX1xggcfs6iTX9FkgVqxgP7cxJ/wuCU&#13;&#10;iCE5JqftPl9gGPy6Nd7aNLiLarfMdmmj7XOXY+VS5OfQDo6yrzzxcD+p/wALH3qo6Lq16kD/AH39&#13;&#10;f99/j7sK0z1odLDaGMFdk0mdbw0YE7/6lnvaJDf/AB5/1vb0SmurpZAPCia58/hX7SMn8h/MjoZ/&#13;&#10;b3Sbr3v3Xuve/de697917r3v3XumXN0bVlDJ40D1EP7sI/qy/qT/AGIvb/Ye/dOxaXJic0DYqeAP&#13;&#10;kfyPH5E9BkrufrBLx+SBx+WJH1uPddQ9Pz6RtGQxVviFQR8+vcMPqGubcD825I/31/ew1Tjps4NO&#13;&#10;sbP9T+Rq0f4seEJ96MZB+XVadcL+NhpJsCqaVOlXfmR5CwF/8PdUqB5dbIqM8f8AVTrLwRdRcH/U&#13;&#10;hzqY/S7t/wAR7uMjPTeQesR/UbD8fXQWt/hdzb8+6unaKevV+I6z0IJZnIsefro45/IT3Raaj6UP&#13;&#10;TteCjzp1DmYvJI/4Zzb8Hj6X9t1qc9X8+sfvx61mhp00Sfv18S34QliLf04+vuvE068e2PHTxa4P&#13;&#10;H/Gz+B7t1vHp1x/x/wCR/wBR/vvz7917p1oaPyKJm4DH0L/gP6g/7b24i1FW68R1Oem8pCADkgn/&#13;&#10;AFgfp7sVNcdeAoK9OsNkjCDgqrH6W5b0rz/t/p7vSnDrVa9Zx/gQQNVv6WH7YHP+x9+61wHXO/8A&#13;&#10;vZ/3k2HHv3Xuuz/gP9v/AL0fe+t/Z16/9f8AW/3n3rrXXXv3XuvEn/X4Nx/X/ff09+6910eCP9a3&#13;&#10;+9cAe/de67vwCf8AePx+TwffuvdcGJsf9ZuPza3H+P19+69119Tb8Ekm/wDg1vr/ALD37r3XQP8A&#13;&#10;rkcAfn6Ecf05/wB59+691xJ4BufoCB9LenUST/ifp791v5ddE2Btbkc/T+g4J/31/euvdeLcfU/k&#13;&#10;/S/++5Hv3XqdYHb0ji3F/pY/T3sdbp1Bkc/T6Af7fleb+7YAr02x6jk/1P8Aqv8AeALe2WIZsefW&#13;&#10;vIA+fXakf1uA3N/8ZmH097YHVVh14V+L0/z9RmRGUHSoIX66RwfATcn8/g+6da48SeH+Tr1yLg8E&#13;&#10;Ejnxgn6XIWx/qPfutdy93DrouPoNP0/qg4H1H097FPXPXq8Sc9e1cFSVF/r6kBv/ALb63/Pu2dVV&#13;&#10;zTh/q8utdc7gjSRfjj+1c/7D63961GtevV64XFxqtx9QLf145/ofd2bSuodbr116r8/46hfi31/q&#13;&#10;ffta/hOevV65kgC1zY/Tg2H+3+vP+29tirEtx61nrjrs3P6bW+g/23492ADLila9epjrHPIVjKoP&#13;&#10;XM3ij/prbgt9T9OfderItW1emT1Le1JSJEhGq2hf9qYj1N/vd/d2IVaevTgyc/b01Hn/AJK/P+A5&#13;&#10;9tcOt9cvx9Lf63+HvXWvKp6i38s9udEHP+Gsn6H+vvYOOtUpw8/8HUv6Wuf99/Q+/dXApjqRTwvU&#13;&#10;zxQRA+SZ0jX6cFjyx/1hcn/D3vpxI/EkCnhxPyAyT/k6F6lgSlp4qeMAJFGsa2sP0jkn/XPt8CgA&#13;&#10;6u7a3Lev+Dy/YOpPv3Veve/de697917r3v3Xuve/de697917ro/T8f7H6e/de6CneNMaPKR1sYsJ&#13;&#10;RHPYcDyRHQ/+3X3o0Iz0zIKdw6m42Vdeg28bj6fgxyj+n+x9sg1FerjpYYWS9EIGJL0cklM1+WKx&#13;&#10;m8f/ACaRb/W9vDIqOqxYBT+Ekfl5fy6cJ5EhieZiAijV+Pr/AKn34mnToz0EO4sua6p8YP7UJYAA&#13;&#10;8NI36m/2B490yOJ/1enTLuTUDh0xU1MZn4DGx9Vr8X/xP+++vvRNOmfn0qYIhGiqLCw5/oT/AE9+&#13;&#10;FRw49WUAnPUatfjwRm7SGzWubL+eR71XrZoG+XUYWWwFlCi3H+A+n19uLqCDTx6p13qI/P8AT8n+&#13;&#10;v+B/Pu6ggehPXuur/X/Wtxf6Af6x97PXuuybf0v/AEIH+vblfeuvddf7aw/1h/tzx73w691x1C/B&#13;&#10;H+vx/sLeoe9de699b31X/wBcgEH6jhvfut9dH+tzfj6av94HPvefLrXXV/8AYcj6hrf0t+n37r3W&#13;&#10;J30IWtqPCqCouzn0heV/2HupoB1vqbCopKbW9jI3rY/S7uOFP+3/AB7qO1a9bY1PTYSWuTyWJY29&#13;&#10;Rve/N/bZyanr3nXrjwLX4sbn/YH6/wC+/p7317riAWJk+oUWX6D6c/T37HDr3XP6gf6/IHA+v5I/&#13;&#10;w964GnXuldtPG/dVbV0q/sUZCwg/SSpI4I/4IP8Aebe7Kp4/6v8AV59PxLpXX5nh8h5n/J+3oSPb&#13;&#10;nV+ve/de697917r3+P8AvHv3Xuve/de697917r3v3XukvujLjG49ljb/ACmqBiiAtqRSLO9h/QcD&#13;&#10;/H37rxOgeIfL+Z8v8/QJPeV9JNxfVIfzb68n/H34kDj0hJLMTxPQybYxqYjFyV9UoSepjE0g4DRw&#13;&#10;AXhh5+hNwSP6291UajqPE/4P9npaBoUJ6cT6nz/zft6T1VUvV1ElRJ9ZGIAJPpjA9K/7Ae3HauBw&#13;&#10;6Tu2o/IcP9Xz6TlbL55hAt/HEdUxXm7X9Km39P8Abe69Vr5+vUe3+AF+P+KXt731euKddE/g/U/7&#13;&#10;yP8Ab8+9dVOfs64/7yLf4/72R791pqnPWNuef8P97/px72OvLT8+uB/17/630/3v/iPfuq1qa9R5&#13;&#10;P96t/wATcc39+6r59RmH1FrfW/H+x/I/1/euq9YSRxz9Ljg/Tn/XHvfVusRJP+xv+ef9jY/6/uvX&#13;&#10;usLgyMIV+r8sbfRfz/xPv2etgD4j5dSZnWniCIPxoQD62ty3vfWgKmvTWv8AW/JubDm5vYm/P+39&#13;&#10;+z1frmWNuOTcBQPqT+Pz/vv96959e6zotgbm9wSTxe/5/wCJ9149VJr1np6WarqIKSnTXPUuscYs&#13;&#10;eCx5Z7fgC9z78McOrKpY0HRgMPi4cRj4aKEcomqWS3qlnbmSQn/E3t/re/AUHSoYxw8unT/kXu3V&#13;&#10;uvf1/wCN/wCt791rrgfe+qnpE7z3AuKoTTQP/llWrKukgNFFb1SH/iPe0ABLnh/l6ozBRqPQD01N&#13;&#10;UZKthpqdWkmqJRGi8m8jH8k/gckn3omtSekianY+p/wdGNxtHRbWw0ccjBI4ED1MwW7yzv8AqPH1&#13;&#10;ueAP6e/Ilft49KwNAA/L/V/hPQd5rJvlKuSa5EKDRTxn6on1uR/Unn/D243w0HDplzVsGv8Aq/wd&#13;&#10;JmvqDEgjTiaX0oAQSi/lv+N+2+mzxpWnTUiBFAFvwTcXYknjV9fzb/efda9eIbiDTr1+T/Qm3Btc&#13;&#10;/j8D/D/b+7KBXPViwXB6wE3AuSf98fxf/fX97pQ56bqGHHP8usbW/wAL3IPA0/14/wB5/wB49+x1&#13;&#10;ocKHy/w9Ym/31vx/rf7H/eve6EinVdLUrx64N/r2/wAP6f65v/vrH3ryJPl1tgSR8/8AVXrEb/Ti&#13;&#10;x/rz/vf+wv7r1XiK9Yz/AKxP+vf/AH39OP8AE+90DDGT1s1Bz1hYWF/9cngf71e/9f8Ab+/BSO7z&#13;&#10;HWq16wtyPpf63/ofxcfW1/Uf9iPdgaivXjx6xsQCb25GkmxH+FwB/rE/7b/W9+HGvl1vqJKWYrDH&#13;&#10;fySGx+t1W51H+n9RY/4f7Dxanz60epTFKOBUUC4HAXjU55Zif9v78T5jz61Ty6ZWuxJPJP1v+b+6&#13;&#10;9aPWCRrkIPyRqItcLfnj8f7H3o+nXqHiOuioAsBa1gBx6v8AA/7yb/19+62D0vNhbYObyArqtL4z&#13;&#10;HOryal9NTVg6o4bn6heC3+wHvRFcft6URLpOumeA/wAp/wAg+fRgameKmiknmdYo4kZ5GNgiIouf&#13;&#10;94+g9+6VDAAH/F9FW3luSbP5J5VutNETDRRG/pjBt5m/4NbUf9gPb1FB0g58/wDN0jnkzoBOOPzP&#13;&#10;QmdX7UFHTDP1sQ886lMcrDlIW/zlXY/Rn+g/w/1/dKF2r/q/1Hp2NAvYRnBPy9B/lPQh7hzMeGx7&#13;&#10;1AKmqm1RUcZ/tSEcuR/RfbqgnPkOrPp8+A4/5vtPQBTyvNI8srGSSVy7yMeWdjcsf99x70TqJI6S&#13;&#10;u1WqcenyHkOk3Uzfczf1p6diq358k35v/UL9R+P9j7rQHHl1ogqM4J/wdRWNzz9T/qudQ/Fv98fo&#13;&#10;fduGOmuokiRm5ZFawBHpGq/J54966t1BlpluSCyG9mAsR/XgNb6f4nn6+/BaUHp1qnUOWBgLobj/&#13;&#10;ABspv9bj6/7f/Ye9aaVHr14dRWQhTdSt/qbfj63B/p7q2vVUV60eop/H4AuRx+f7RAH1/wBYj3sg&#13;&#10;le7HXusMl7i31BFuSPVe5A/4ofekoFIb/UOvdRmuPqPqCBb+g/BJ/wCR+7ghhg9b+zrC5JJ1fixN&#13;&#10;7f7b+v8Are9jhjqqgZPUc/Q6rk/7AW/IuP8Aev8AH3r59WPUV4kPOnSbm7AlTcf4L/T/AF/z78SK&#13;&#10;568QDx6xusgPocWH1DgFf9gV5/2/vwJ4tgdVGOPUdpJU5aIn6XZCCCF+twfp/X3rDDrfHFesDVEY&#13;&#10;NwyhuQbllsW+os/9fxb6f63PvdOqYr1ivc3DDngN/ZsBY3P5/wBb8+9AAdbFPPrCxsCLX/P1A+hu&#13;&#10;AS3+9/ge99eYg9R3PJta/Bvc3t/gT9b/AI/pb3vyx1TqO/B4NyRc/U8Hm3H9OLj34nyHXq0IHl1h&#13;&#10;I5ut9QB+jEW5ufp791vDDri072ux1KeBrAcC3F+ef8CAffgxHDrWlesIkW7egXuL+titz/ri4+lu&#13;&#10;P8Pfi2BjqopUr5df/9PZIrapFFHH44WvHO9CJpHxA/h+krPLicfCL0dBewqJqg+WQ2Kjke3nFfjP&#13;&#10;mOArk+dTxx58OiYKdJANPWn8q/P08qdNNZL4MClOroRW1wOmHIzZGHw0y+QlJH4Ck6f6k/n2zLTR&#13;&#10;UUyacKcPL/P1uEkzH0VacKZJ/wA3SfjuOSLG1uBfgcuwP9Pxe1vp7YqK06fIocdSY/qOSR9eOCfz&#13;&#10;b/W+v++Puw9OqDtIr1LUm9/8Bf8AFx/QFf8Aej7sB1dgWII66rq2LG0NdkKiTx0+Oo566Z2sAiUs&#13;&#10;LTyNf+gsSb/T/D36gJFfXpNdlvDYL8TUApk1YgeXzPVP38vOgm7L+QffPelarzxmvysGOnfkBszk&#13;&#10;GWmUMRyUgVP0n6D+nvxbUST9tftNB+wVr9vR9uyCCCCxQErrAOfKFQgPzq4Ynq6KL0jj6NYcH8sv&#13;&#10;H+3/AONHj2napPRVTNB1JDD82BsDzY6jf9LD63/w/HvWj/D1759ZUPDNcgEgkngDnk2P4HH4/p7s&#13;&#10;wzjrXxLTp6wlKa7K0FGgA89TGjanWOPT5AWDSNwOAf1fW/HtyME4Pnjp6I6NTAGigno3tPaKKlih&#13;&#10;ZAsSrFSCkiAjDINOjCUz/re9718vpQkj6AezI+pH+r59JwQF+Zya+deNfX/Sjhx6zo40oVKBBO9i&#13;&#10;ENXClX/uwQQm7V1b/wAdS37aHleB71jPr/q4/L5dX8z6edeP5nyHoBxHHqQklhJr0BVmjMwnkapj&#13;&#10;Sob/ADRyFQnNZVHjwRR/tp+l/p739v8Axf8AmHWgeOP8hp5/6Vf59TS3MwexKr/lgqX+g/rm5Yfo&#13;&#10;v0tj4PobEcX91459cD/Y9OrCpYUrX5U/OnkPmTxHWYM5Z9QkLtGhfyOtNO8JX0NVyr6aSnt/m4l9&#13;&#10;cy8NyffvP7P9X+o9eUkCp/Klf5ep/pHA6yBxdQtzeE+PQv2rvRr9ftgf+AVED9Zn/dB/wPvYFR9v&#13;&#10;p/q49erw8gPzz9n4mPpw8x1kVzeLSWLMJEpvt4gjsun96LFwScRpa/nqpf1i7pz7qAPljj/q8z1s&#13;&#10;+Y+ytc58q/xN6AY8j1kR7CLxkCxIpjSnyKHvp04lZOZJPqPv5eF/SeLe/U45/wBXz/zdaNPPA4mv&#13;&#10;/P3+RRw6yKQAtigVZGSPxoaiNJw37qUsTeqqqSf87I11iPqTj3ccNPXiCOP5g/4W8gKcFHH7esof&#13;&#10;+tgEnFySatY6thYXP/KbWsPoB+1bg2I9+62BTAHEeZpjyqfwr6efkcdZNY9esqAjq03mZp445Qf2&#13;&#10;pK2VeZ5728UK8RH0uLe9UA69TPrj7Kjz/wBKvr5niOspNvIJAByGqVqQWANrhsqYuXe9itFH+nhh&#13;&#10;xce/f6h14Zoorn0wSPl5AfP8Q+fWTUbya7liFecVDi5DD9t8lIvCqRbxUsdvILBgG9769nFD8hTG&#13;&#10;PlXgB5uc+uOshf8AVqNyyI8hlbwFoFOmKWtkX/gPTg8Qwr6/7Dixv711vIAp8wKD9oUf4WP2jHXP&#13;&#10;WbsDyzQkt5B9sXp4zctMq/8AAWlX6+JfX/aFwbe9468MAU/KgrnzAHmT5k4pkZ65qxY29bF4za6r&#13;&#10;A7wEXf0DiClsNRH1lHqX1XHv3XhwqPL0zn5V+JvLUeHA+XWRX1aCp1+RPR4/2fJARp/ycvYQ031B&#13;&#10;mfmXlW5sffuHWz5UoM/bQ/5Wr58FPy65o99BT1Axt4zCDAXij9LCjMvMECm4eof1/UG6ke9H/V/s&#13;&#10;9arQ0/2aH/n5vlwHl1lV/wBBBvdWSIRI0ZKL6pI6RD/mol+ssx9X9pLjj371HW6Y/wBRof8An5j6&#13;&#10;cPsI65K99GmxBVljENhqU+po6NPosZ+sk5I12JQhvfqdeB9cefrQ+Vf4m/l6065Kb6CovdSI/EdG&#13;&#10;qM+llozJ+mM8iSpcev8ASebH3ofPP+r/AAdbPl5U/kfn6t8vw+eOuSEEoQSRpIjMN4hoTh0pGk5j&#13;&#10;iX6SVD+ocg3Uj37hw/1f6vl17NST/nofn6t504DiOuw36dPJKNGgiBTVGvreOlH+6ol+skp9X9pL&#13;&#10;g29648eH+r+XXvOn+zQn/jzH04emR14HWF0kMGUogQhPJH+p0plHCQ/l5TzJ9UOq497r5f6vz69j&#13;&#10;j8/toTj82P7BwOeuYbUFsbhoyF8dolkjPDLCW/zcHFmlNjL9DZrE+wa/6v2/5uvVpn0P20Py9W9T&#13;&#10;wXgcdcla4H0YMnp0/sh4l9J0SSf5qnH0Z2Gp/wBLcEH3rBOP9X2/5utg1x88UzT5D1b1Pl9nXLXf&#13;&#10;j6+i/F4rxR8fU8wwL9Ln1H6G6kEe4ceI/wBVT/m69Un/AACmc+YHz+fAcR6dcg/JJIsyg+u8euJO&#13;&#10;Q7qv+agX6qg9R+oupIHiAP8AV/qz8uvcOH5UznzA9SfM/sp1y1k31WsyKzeQGJWjA1LJOif5uIfV&#13;&#10;Il5b9S8Ej34/6v8AV6/4OvYpwr5UH8wCf5sePyPXMMCrBgOQGcyqFBB9SSVAX6Kf91wr+r6rZrg+&#13;&#10;pQ4/1f5z/g6qVU5pg8Pn6gf0fUnjwOc9R5aOjnB81JTyf2maWGNyNYsHqLDkt/uuFbX+vDAg+oB/&#13;&#10;q/1Z6uC65jYgeQBIH5eijzJ+w+vUT+DY8EmKOWlYWu0E0oaMufQ0gjYBpG4CoOPwbMOakCn+r/V/&#13;&#10;qx059ROPx6vtAp9pqMAeVc+Rwa9ZFpq+Bj9tmsjDpsBHJJHWaNR4jtKPVIx+ig2H0axAJ1ppgf6v&#13;&#10;9Xn14yg1DRofPgVPzJocD0HH7RkS0yO46cc1lJV29OmSn8bGQG3iDRGzN/quLKeDb6+/Ux6/6v8A&#13;&#10;VnrWuKtSjL65rQeR4YJ9M+vDqSm5cxGQKnDRSgto1UtWApI/WVEo/snhzeyn68c+/CtP9X7erHwQ&#13;&#10;TpkIp5Mvn6VBOfOnpnrPFvTHm33FJkKT/OEs9OXS0JHmZWQnhT+f9jyPdS2K/Lq+hie1lbNOOa0r&#13;&#10;TPnTp2g3Rg5zZa+JDYcSehhqF1tq/r9fdM8OtaJBnTgitRnHr9nTnHXUswvDPBIP6LIhPP0P192C&#13;&#10;nzx012jiCPy6yGRCLFQwP4vcH37SdRBPWqITTHTfPBSavItLTeUf2/BGXUD8hrX/AN59t0zkZ+zq&#13;&#10;1TwBNPMVx0is74qipp6ZVJWMGol0ozghP0CwI+rW4P8AT37BJPp/qHVCSqehYgcaGgyadMfgiBbS&#13;&#10;Qh5J0yyQE/1BST0n25U0T7fL/N/k6qVyWp+ZAP8ANf8AD14wG2o3Ity0sCst/wCglgIP+8e/V86+&#13;&#10;f+r/AFeXWtVcA+Xka/tB/wBR68rSDhHJsAAIqgEWB/441Fjx9Pr7cr5/P/Vj/D/LrXDLjPzBA/aP&#13;&#10;9Q67Z2UguFU/gywvGeP6NAbf7H3bUR/Pq9dWRU/YQf5HPWT7ySON3DSNpVrLHNFOCfxaOTn/AHm/&#13;&#10;vROKn0HVKVYIaAk+hU/5uoufyT43av2ynTUZV9BOhY2Ebm8jMqcfTV9P6+2Ll+0J5nj0pjYmdpa4&#13;&#10;TAqa/L/V9nQRD6f42A45tb6e0nWqVJI6yr/vQ/6G5vYf7x731QkA+vWZT9LA8c/48/n/AHx91PWg&#13;&#10;tamtKdEe+eG7q2m6yxPV2Bkf+8vce5MbsejWF2WdMbVyCoz1UojIb0Uiup/4OL+6Aa7iOI8K1P2D&#13;&#10;y/M9HGwRoLyXcZRVLRCRXhrIIX9lSflQHo2fWW0aLYmxNsbUoIkp6fD4ijpBEgVVUxQKhOkfTkH/&#13;&#10;AG/tRcSa3oOA4dE6EzFrhzQyEk/IVwOl+D9eTa4/Fhz9b/7z7Z6fZqCp6yr/AL3b+n+9+9fZ1vHS&#13;&#10;x2ZjBks5SRlQYoG+5m/poh5sbf14H+x9q4BQF/lj7T0ush4ayXR/0NaD/TNgfsFT+XRlvdukfXvf&#13;&#10;uvde9+691737r3Xvfuvde9+691737r3Xvfuvde9+691737r3Xvfuvde9+691737r3Xvfuvde9+69&#13;&#10;1737r3Xvfuvde9+691737r3Xvfuvde9+691737r3Xvfuvde9+691737r3Xvfuvde9+691737r3Xv&#13;&#10;fuvde9+690EO/K6krs/hdqAVU9XWxmaRKWcwCkh8gKzSshB9QU8X+gH9fbngl49bYFf8HHp9A0ar&#13;&#10;OpWq1NCK1AoAaHHE0Hqa+nQkwQR0lPDTRgLHTxJEgB4Cxrbkn/WuT7qcfIDpOWJqxyTx+056T9LI&#13;&#10;aqoq8iWBE7mClBIFqWnJXUAwt6muTz/T3ZBj7c9aloGCfwDP2nJ4emB1NP8AWx+n18fH+PMR/P8A&#13;&#10;re7fZ03Wo4/5f5HrgW/o1/8ADWpFv+Cyj37rw9OH5Ef4MdYiCLEi1/yUKH/A6oiR/vHvfDrXHjn9&#13;&#10;h/2eseom9muf6B45f+TZQD/sL+6keXH8uvYGOH7R/nHWMjSP0qtrfRZIuf66oyR/vHvwPpSv7Otj&#13;&#10;Pz/Yf8x66vq4BLcfTXFL/wBDgH3s0p/qPVeHy/av+x1wNl+oVT/iksR/5KW4/wBf/W9+AIwKfz62&#13;&#10;cg+f7D/s9RsQn3uUq8kzFqbHqcfS/uCVDUt66yUGwsV4jvc/n3Qk5PrgfYOPT7Dw4Ui4M1HYUIND&#13;&#10;hBSvClT9pHQa7kyX8Uy1TMpJghY0tOOSvjiPrcf8Ga5PtDIxZq9alqoEfpk/ac/y6ZR+T9ebcj8f&#13;&#10;1/4i3tvpnrJY8n8Xt/rEf0t/r/09+6t0T35fZ+uy+3todC7aqJE3J3tnBt7ItTMfucZ1xiWSv33l&#13;&#10;CV5QSxeOgjfgFpmF7+7RirjVwU1P2+Q/M5+wdG2zgW7Tb1L8FqhCA51SuCBT1KirUPy6NVtbb9Bt&#13;&#10;Xb+G27jaeKnx+Gx1LQU8MSBI446WERIqqotwAFA/w96cgsadE66yPEkyzZJPGpz0ohyb/m3+w4Pv&#13;&#10;w9OnOpKf0/qCLf4+9gf6vt62FLEKoqTgD1r0Nu1saMdiotYtPVWqJv6jWP20P+sP+J9rFAUUHSy6&#13;&#10;IVhbqaiPFfVuLH9uPsA6UvvfSXr3v3Xuve/de697917r3v3Xuve/de6D3PRrQVf+bAhqAZI3A4B/&#13;&#10;3Yh/HH1H+v7bZtAI6vNGHQTjzw320wfzH8wemIxwz3ZCFcg2K+k/7b/jXv3Yfhwekh1cGFeojxVE&#13;&#10;RuUEqgmxT0tYfTg8X9+OteP7eq6ARg/t6wiTUQoGhwDGisLHW5/cNj7rQU+fWyGX4uB/PrmpAYBR&#13;&#10;cMSIxpeQ2T0l/rpA4492VqdNutDjrFM8aK12QBOLEXdj9SbA+9sQVrx68vH7epdCGFI0rnSZAdII&#13;&#10;C6VAsCQP6/W/5918unzTWB5DqAxvze9ybg/0vwPbXXuuBNgzfgKeRzyPxz791phUfn01UH7lVUTE&#13;&#10;cKfEp/qR9T/sef8Abe9dbep7F6d+Pz+Pp/xv3vrfWaGJp5BGo5tf/DSPqfewKmnXs8R0rY4lhgVB&#13;&#10;b9KofrwAt2P+8+1FKYHl03wHXaLpuwHqb8Dg2+gHvx6vx65X51cXBJtbiyC1v9uffuvEenWb9NgT&#13;&#10;a2kN/gEXyN/vNvfut9cgRYE8j03+v1tq5/2/v3Veu7jkcnkfX8/1AJ9+6910eBxbkfS5t9CTYe/d&#13;&#10;e65A82/P+9XN7c+/de66v9eb/wC8g/7Acj37r3XRP5+v+0g35ve/Hv3Xuuif96t/T+z+f9if9h79&#13;&#10;17rokWA/Bufr9Qfpf8e/de64n6fgnUef9i3I/wBt711vrv8Ap/U/1HJvb8/6/vfWusZJN+eLE/8A&#13;&#10;JoHvXW+uieePqCLf69wPfut+XWMuPpf+l/x9QSPfut4r1Gkktx+f+NfX3YCv2dVY06iO1yTwOLn/&#13;&#10;AG3ujkU0DPTTGpr1hax1E3sARYG3F1JHvSmhp69ezQU/1Z661ckfUFkF7H/js1vejwr/AIfTrYI+&#13;&#10;H16xgjxqP6IP/cU/T3U+vr1vy/1enXT3Jb6ixexF78aOeOffutNiv+r066ubn62BawvIeAxS17/4&#13;&#10;e/dN9dX+l9XH/B7f6xP4/PvYJz17rxbm55sef1DkD6jn/kfv1SBjr3XtVjz/AL0b8nj37P5de69q&#13;&#10;/JuTe1v+Df64HvVaZ691xDXtx9Sb8W/HHN/duFaHr3Xd/Vfm31tz/W1rG4Pv1RppTr3XVKvmqXlJ&#13;&#10;ukF0W/5kb6twPx72KEj5Dp4DSn2/4Ou6uTXJYH0oNI/4N+Tf3RjU9WAwPn1EH1H545v/AL76+/eX&#13;&#10;WzRsY+zrhK4jjLkfThf8SeB7959U+IAevXVOhRAGPra7N/W78n349eHca9Z+Pz7r1c18sdKHb0iU&#13;&#10;9U9VLTzSrGhVHiTUEdiNRK/63At7uvHVStOnYioUocE+Z9B5ftp+zpcJnMa1g05hY8aZkdCD/Qkj&#13;&#10;/ifbmodOeExypB+wjqfFVU0w/anhk/4LIpP+9+7Vr1Uow4in5dSPfuq9e9+691737r3Xvfuvde9+&#13;&#10;691737r3SQ3jRLUY1ZwLtTSAkj6+OQaXJP8Atj7q1RkdVcErjpFYme8MNzdorwuSefQbof8AYi3t&#13;&#10;oka8Uz0yhxTyA6XmKmC18kd/TWUySgfjzQelrX45Ug+3EPl1fhLX+IfzH+wf5dMO7sz45Vx1O3KA&#13;&#10;vOwJuJGHoUj/AAHNve2HA+nV5CFSnmf8H+z0HIBdxYHg2A+pLE8C/wCfdePSbJPQgU2OTHUUUbj/&#13;&#10;ACl1E1QPyk0g/ahP/BFuT/ifewKeXD/UP8/T5UAY+z8vP9px1FlcRIST9OP8Tx6be9MABXjXpsnT&#13;&#10;n/V8umUHUzO3LNex4Nh/vB/5F78AxOrpvPXd/wDfc8e3a1zw/wBX59e64En/AI1Zj/sTYf8AE+/d&#13;&#10;b69q55P1/pbm3B/Hv3Xuvahwbr/rXBv/AKx49+r17rvVf8G/+Btb/bN7917ro/6x44+r/wDG7+/d&#13;&#10;e66uT+P8Pobf7yvv3XuuIAt6rf050/T/AGKj8e/de68SvB9JPA40fm3+I966913Tx+aoF7GKCx/N&#13;&#10;me9gpFyOPz70RUj0HVuA+3/B/s9c62XW/jBP7fJtxyPyfdGNcenVeoX+3/F7cg3/ACPxz7r1vrG5&#13;&#10;/sqeWuLjg6fyST/vHHvfXuuaiwFuLC1hb6D+oH/E/X349e6zQwy1EsUEK6pZZFjjUX/U/H0/w+pP&#13;&#10;vXVkUuwAx6/5T0MuPo48dRwUkXIiWzNb9ch5kkP+JN/r/wAR7dAxTpSSD8hwH2eXUz3vrXXvfuvd&#13;&#10;e/4n/D37r3Xv+K/8j49+691737r3Xv8Aex7917rHLJHDG8srBI41Z3YmwCqOSffuvAVNBx6A/cNX&#13;&#10;V5GulqSh8Sjx0634WK/H+Av9SPeiQOmJm1HQpwP5nzP+b5dZ9pYb+IZFTOAYaYLUVAbjyMG/aiUf&#13;&#10;0v8AW3+P9fdSNRx/qH+frUIAYsfLAHz9fyH8+l7uOuBZaCJuFs01vy39mLj8D6+3chft/wAHTkho&#13;&#10;tB+L/B/s9IqrnEETvzq4RFAtqc/QD/e/demOmaMaV5JZ3JZyQbl2P54P0/p/r+/dboSc9dn/AH3N&#13;&#10;v9bm3v3W+uJ5vz+fwb2H0PN/e+vD0I64E88X/p+Tb/X+vv3DrRyacOuBsef+I5Hv3VQaY6xk/wC+&#13;&#10;+n+9e/daPDrA5vfji5/244uPfuqdRmH9LcHgkD8/Tnj/AA/x96611hY/X1fS1hf6/wBPqfe/s6t1&#13;&#10;iZgqkk/S9raiSfoPrf8Aw96691zgQRI0jizt6mv+APovv1OtN1AmcyOS30uNA/w5tf3qlT04BQdY&#13;&#10;hz9P8Lm3A/xP++/4p73WnXuucfrbXbhTZR+AfwxP05/1veuAp1r59Sr/AFNx9fVfgXH1uf8AD63H&#13;&#10;uvnTrXQr7GwX28LZipS09ShWkVhpaKnvy+k/l/r/AK3+v73g5HDy6UotBT149CEf9vb3bp3rr37r&#13;&#10;3Xj+PfutHqDkK6HH0k1XO2mOFCx5F2NuFH+v7sATgdUJ6LXm8pNlq6arkYlpGOlSeI4hyqqPwAPe&#13;&#10;3IrQHA6RyvXhw4dCn19t37Wn/jFSlp6hLUiMLNHAf1Sn/F/969t+fyHT8Melanic/l5Dqfu7LCwx&#13;&#10;cJUi6yVTDm1jdIx/j+T7fHYp9T152BweH+rPQeyyLFG0jnheTawv/Qf8a/r7b4Z6ZPHphBaV3nk/&#13;&#10;U/6R/qFvYAf8j5v7qTXry0pQeXXiR+efwbccW5JN+OL/AO39668UBNT1hN/p/hYm30v+R/vJ/wBt&#13;&#10;7t5V69UE0HkP+K64E2/P+tyRb/b2/wB8Pexnj02BQZoa9YT9Ta3+tYf1+huf9a/+x9+NPLrwU5rj&#13;&#10;rGf6f4WuP9e//FL8/k+7g+Z4dNipFB+zrGT9eTYXPI+t/wAf77+vuoNKnrY8usTc/wCIufpb8/Un&#13;&#10;/W5t/sPdWHn69W9aY/1eXWM8X/Fj9bfT/Ecf65/2A9+TjTqpFOsZ4H4H1v8Akf7z/Q/7e3uzGnw+&#13;&#10;fXqZ6wOSeRYfThrcG4F3Av8A4D/Ye9GnD/B1vh1HlcIrsbeixAP1P4AFv9hx/r+9r5nrTcOstLCE&#13;&#10;Rp5bCSQXuf8Adcf9lefz7pTUT16lB021Exmcn6KvCj8D+jW97Ap1skcAKU6huwAJ4J/oPqT/AGQP&#13;&#10;fuqcesaqRcn6ta5JBvfgD/io/wB8fVJAB8utk+nThjMZU5iupsdSJqmqXte3EUIP7kz/AO0qOf8A&#13;&#10;Xt7qerxrqah4Dj/q+fRosVjKbCY6mx1ILRwRgF7cyy2/cldvyWNz+f6e/dLRniPsHoP9joJOyt0A&#13;&#10;A4OkksB68hIp/wAPTT6vrx9T/tvbikICx4+X+fpuWTQARxOB8h6/5ukLsbbEm5MsHqFYY6lMc1Y9&#13;&#10;yAUBvHTA/wBXNyf8L/191YhjQf6vl0zEmfEI4YA9T6/YP8PRnWaClgZm0QU1NFc2sqRQxJ9FA/oB&#13;&#10;x7cVTwHSn4V6AjcGZkzWQeoIZadLx0sduEgH5b/am+pNr/7b3diANIP29J5XodC+XH5n/N6dIzIT&#13;&#10;stoI20yzXufzHD/bdrfQ/UAfn3WvkD0x8z018KqqoCqnAH1NvzyP9ufftNM9aHGp6jvx/wAgi9x9&#13;&#10;Tf8AHH+w96PWuo8jE/4i97cXI+hLi9v+Ke/db6jE2ufr6Ta39CPpyP6/7z/vG+tdYT/t+L83AP8A&#13;&#10;xr+nvXXuorm/BAI+nI+gB/ofdgOvE9R2RLG6rbg/S30/1vfqCueHVeoUkI5KkrxfSQDY/g8H6fQf&#13;&#10;8i90CADHn1vqHIjiy6S4/oQBcj8m3/Gx78EAatOvY6iOCL3vfn8kf64P+t/h7tk+XXhTy6wk25Fg&#13;&#10;Tb6C/wDgCR/xT3U8Vz1v5dY34Gn6fjiwv+f+Rj37JavDr3WBrWJ/p/vj724qOqnqPI1lJJ444AIa&#13;&#10;x5sb/wCNvx/h7qvoR1U9Q2RWVi6hmY88cjglgCefzz/S592GetgVOeoklOtiUJQj1ekix5/IP+v9&#13;&#10;P+K+/dNswUf5Oo7CdOQVkAJtfm9x+B/j/re99bXT+HqO9Sq38iMnNybXBYn8kf6/09+68ONKHrjr&#13;&#10;ja9mB4+l7c/6q1v9fkf8T79X06o2euDXHNxx/Uf1F+QP6D6c+/dXAOBjrA55F/wCV/oCRz/re6Hj&#13;&#10;T5dbU1XUeo9vWP8AU3I025sPzp/2Nr/7H3vrWa/Lr//U2OJdDJUv5Kjyx1KPNDAi5BnyCDRrzmXk&#13;&#10;bTV5BFJtSw/tIv1BIv7dlYjj8uJpX0+weg4nonFS2hqZ8/s/wD0Jyem7OzfvUdKGDfa0SO5MCUzC&#13;&#10;SrfyHyUsXoBAAFh7TStUhSeH+XiOrR0RCxwWJ/lgdNMfAFhq0khW4OkWuSbf8b59tgHVXq+SK14/&#13;&#10;5Opac3IB5P4JF7Acn/igJ926tQE1PWcfmw554tYn/AW/p7cHw9bJ04Xot3zD39/o6+OXZ+ehm+3r&#13;&#10;azAzYDGEHSTV51v4ejKD+Rr1GxuP960ozXiAPOvE4HXrMM26W9MhS0jCmCsak/lU46CH+WrsL+6X&#13;&#10;xzo85UQCOu3vmqzLvIVKySUdMftqb1fW31b/AHr3rOg0BFT5/LH7Ca0HT+4yu25GJwaQIqf7Y97H&#13;&#10;9p6sPiYAH+ukA2vbgc/7f8fT/efbTeX29M5b/V5dSUa/HqJ41E882/P/ABAHu/VGrSnUhSBYk/1D&#13;&#10;WXn/AFtX+82H+Ptsk1weB60hFMdCN1vQrVZ37mX7UR4+I1D/AHjqYEb9ER8X6pTc+lEBu1rkD2rt&#13;&#10;6F+FTk+n8+nX7YDx7iBj9pr8ujG6yXlEmvWY9VUtS3gn8JHL5WSPilgtyaCL1uLH6+1dfT/V9ny+&#13;&#10;fVCQaNTgcU9fQep9WOD1lV21Ac62hXSFIo52pAPR42/Tj6K36Jj+4/0P196zx/1f7J9etEECnD7M&#13;&#10;j5/aa8fIfZ1mja/hMYcnTKtMaaHxSNHa9RHiKaTiGH/lYqpvU3Lofe88P9X/ABf8utgDJ+fn608z&#13;&#10;5t6AYPWeCSwh8ZAHkC0xplMyLL+IsMknNRMfzkJRpHIPvxIP+D8/n/m61SmGP2/Z/SI+fBRkfZ1K&#13;&#10;DKFt+2I0kY8K1VTpUk+sAD1V1Xf9a8pEx1LwPdfOvn/q4+g+XViDXAr618x519B8vMfPrPr4k1WF&#13;&#10;pkacTyCcLUEftyZOaPipqiP83Sx+giwbke94HHh/q/YOvAV4Uzwpg0+X8K/M58ushIBm8v00K9UK&#13;&#10;qQoBGP8ANS5eeP8AzcQNvFRx+pGsG4Pvwzx8+tg+X5Cg8vOg8h6nz4jrLcln1B2d4yZRNpp5pKf8&#13;&#10;tXaeKWmtY/ar6phYjn37Hl/q+z/P1ocag/ZQ1of6NeJ/pnHl1zVzcMut/LAukqftZZaVRZfE78Ud&#13;&#10;EPosxGuQehvr739vXjinD0wCQD6CvE+p/CeGOsqsTo0m+qN0gMEZgL0yn96LHU7f8B6YH/PTN6/7&#13;&#10;amx9+63/ACoftofn/G59OBHXNJDeLxlrktHT/ahdZJX1xYlH4uRfXWScSi9rMPfutNj7MVqaj5En&#13;&#10;iT6AYBwesiSACIppADGOnNNeRRJexjxaycySXuGrZOIjcfS3v3WyQa1/Ov8Ahan/ABwcOPWVWsq8&#13;&#10;BQjsieNDURxznmWKljPNTVfmZzdYz60Nhb3rr3H9ma/PzYjgPRfMcesgawv6VEcoHLfdrHVOPTdv&#13;&#10;pV1rDgH/ADduDZh7314kmvzpWuMeRP8ACvoBnyPWTUAGLFVVZFd/I5mjimvaOSpccz1N+I0HER9D&#13;&#10;i3vXXjn9n2Y+f8Kj+fEY656rLJrAUK2uYVH7gR/1eXI+PmSW/K0iH9s2ZeLj37reSMZr+VR8vIL6&#13;&#10;n8Q+fXNjzIHuCCrzCptISzi6zZMrw7sOY6RPS454YG/uvDJFD9lMVHy/hXy1cTwPXeq+suTzpll8&#13;&#10;550/pinyMg4A/swU68n9EnNj731sEU/zY88hfRR5scjyqOsusEvrI/SkknnvGDHH+ibIFOY41/3V&#13;&#10;TL6kNrgqfegKCnXgaEfswP8Ajo8h5knjxHp1zZjZ9QJ1LqlE48epByslekf6IvoUpU5bh1/I9+HH&#13;&#10;7P8AV+3rxqeHnwp/gFfL1c8eHHrlqN2vcllDv5dKllcftzVrfRIiLCKBbeW1iA/195f6v9R60Pl9&#13;&#10;gp6ei19PNzkcD1yL8sWswKLLI07GO8ai0c9a1v24l+kUNtX0WQWN/es1+f8Aq/n1seXD0FMfaF9A&#13;&#10;PNuI4j068Xvq1n6qHl894rxx+pZa5Y+Y4148dMvqBsRdCR795f6v9X+brYJJABrXA+Y8wPQerefE&#13;&#10;Z65Fv1h7nUA8gnAQMp9SS1yp9E/MVLH+vhlsbj3v7P8AV/q/l1oZ+zNKHj6gE8B6uePDjnrnruXJ&#13;&#10;5BCyS+cXuGFo5q38WNrQ04sGAAYB/evKp/1f7PW/IAZ48MYHECvBfIsc+WcdctfDBvqAsshnJYrf&#13;&#10;0pPWn+v9mKAD+iyC1j73TNR17hQD/VTyHoo8zxPlUHrmXI1auLFXkM17xFeEmq0Xkv8AQRQD9HFw&#13;&#10;U5HvLh/q/wA/XvOnGv5VHy9EHmeJ4j0656iNeq66WVnMoHof6o9UE/XN+Y4F4Qci4vbVPL/V/wAX&#13;&#10;8+t1BFeNfyqP8if8e+3rvUOedOlgz3HlKSNyrzW4lnb9SRJwv6l5BHvxBA/wf6v8vXseWa/lUep9&#13;&#10;E+XnwOaHrmGsTa40sB9DUMksnPq/sy1D/gD0j6izCx9xOf8AV/q9etf5cmvp6n0X0HE8D1yDgH6F&#13;&#10;bPpAuJmWSTgolxaSdrWZj6R9DZhc+4j/AFf6qde9f2mv+E+g9F/bXj17WbDkixZAqNqKu3Dx0+r9&#13;&#10;cp/3ZK3A+jWIB96+zh/q/l/h63gEk/aa/wCX5/wr5f4OQb9OkHktGBGQLH6PDTtJzf8AEs7fT6Hi&#13;&#10;xGvL/V/qp/h68eNfzz5ehPq3oBw48Mddhr2I5upRPF6AVXho4Xe+mNfpLKefwbggj3HB/wBX+x17&#13;&#10;z9CD9pFf8Ln9ijPy64hlIANmJUgaSVEkcY5Ck/ogT8k3Lf4qbj1BWp/n/q/l17Jx+Qpn8h8z5ngP&#13;&#10;L0685V/1hWDBXJkBVWSP9Ekii+iFP7CDk/4qSBrBz6f6s/PrVF8h8sf4B/lPrwzjqJLR0ko/dp42&#13;&#10;A0uWmjVbFeYp50X8i94YlPH1FxcDVBWp49WFR8J4imCQCPQeig8T5nhnpvfCUHLRpLTlbgtDJJG0&#13;&#10;Zn9RL+M+qZzyiKCF/ULjgV0jj6Yx5fZ8/wDB1fxpgB3V88jB+Z9FHAcK/bx8tFW05/yTMZKHS0SC&#13;&#10;Pyiqsw+kChwQ8jjmQg2H1HII97o3+H/V9nXmlNe5VNPt8zxNPPyA8xxz1Gnym6KYWiyNHWMGkRI5&#13;&#10;6ckyyfqSOOSE8iMf52SwU8leQR7bIc8DU/6s/Z1XXB+JGT1oa0rgcRkk8PTgadM1LkMjMZqnImln&#13;&#10;qpWXVNSQ1C0njXgLTuTdlDEgSC4a3+Fh5QdJB4n16rI1WGioAxQkE/Ovz+XEcOpa1rmwALf4JKkt&#13;&#10;h/yynsb2/wAfe1BOnz/n/wAX/hHVD28aD7QVP7RUfnw65irAPIVGA+pWWBuDx6kuvv1BQEnz+z/V&#13;&#10;/qr1urMPUU9Aw/ln7f5dZDVaxezOCByRFUqf6+sWYe7ZrWnn5iv+qn8uvAgGg408iR/LrgtSl9KF&#13;&#10;V4A0xzPAx/x0S3HveRknzP8Aq/1fb1sgk1YenxAU/aP8PXRBq56WksW8rqXMtKjjQjc/uRHj+oLf&#13;&#10;096ahOk+dOtxvpDy/wAIxmvHhg56S+9q9anKpSREeDHQrEoBt+449Rt/gLD2klbVIT6Y6dCeHCoP&#13;&#10;E5P+r9p6SI/F/wCn9b/T6f8AI/detrgDrIB9bf7YC5sP6e94HWm0jFOsw4+p4H1HBsBy3J/3v/fC&#13;&#10;nVJJF0E8KZ6reVz3n845UANVtT4/4BaNZNOql/vjuACqrATe3kgpxFGeLgEi9iQb21SHuDwrQV8w&#13;&#10;OJ/b/g6NpT9By5Ha0/Vu21kg50nC1+VAT8q9WVA/6kDTwB+BYfQWP+2Ptrz6KqBY9K+VB+zrMpv9&#13;&#10;Pz+RY8D3vq5qV0jz/wAA6yg88/T/AB+o/I+n/I/evs6v0OHV1HEtLW15ZTNI4gCg3dEQazcfi/Fv&#13;&#10;a1P7IDpbIwWzjhX8RLt9vAfsFf29Cz790k697917r3v3Xuve/de697917r3v3Xuve/de697917r3&#13;&#10;v3Xuve/de697917r3v3Xuve/de697917r3v3Xuve/de697917r3v3Xuve/de697917r3v3Xuve/d&#13;&#10;e697917r3v3Xuve/de697917r3v3Xuve/de697917rBUVEVLTzVMzBIaeKSaVz9EjjQu7f7AD3tQ&#13;&#10;WYKOJ62qlmCjiegQ64il3Fndw76rEa1ZVPS40OP81SxtoQIDzYAAfX2suGCgRL+HA+fqerysGAUe&#13;&#10;ef8AarUL+01boUc1O8VH4IriornWkg0/qXyf52Tj/UrqJ/px7SHNF/b00pCku34M/aeAH5nqPEiw&#13;&#10;xxwobRxosagsV4UWBIkFv9jf27w6ZAIy3E5J+Z+zrlb6EgccBilh/wAlRH/iPeut4Ipx/MH/AA9c&#13;&#10;C9/7Vzz/AG0JsP6LKAf959+60cfL9o/wY6xNcXNtJ/xV4/8AEktGSPe/n17j/qB/zHrgTrPBuv8A&#13;&#10;QNHMLj/BrN791U4rSg/av+cdcDZfxpY/i0sPN+fpce/Z6tx+f7D/AIKHrjy5J/X9bW8Uv+3tY/8A&#13;&#10;FPeiKZA69wwTT8yP8NeoGRqjR00jxhfuHKQ00eqaAy1MpEcKAWI/URf+oB96Pw+ecf6q9ORossoR&#13;&#10;/hFSxoDRRkmo/YPt645icbb2wKaNyaqSIU6yObtJU1ALVE7H6ki7G/tiU6Fx9g+zpwN4kjSsPnT0&#13;&#10;HAAfZgfl0D4FiAPp9Ob2/wASfaOoPHpkksSWyT1kFvzcAX/H+Pv32daHXMD+lueObIB/jqPH+uT7&#13;&#10;1j8Xl1p20glRU+g4kngB8+iS9H6e5+9OzO/6gGo2ztyWXqjqhpAxhbBbarGTcefodX9nI5MTOWH6&#13;&#10;kiTki3twKyRAsKF8n1A/CP2Z6O92jFjbW+xqalB4k3oZHFSB6hRRc+YPR4SLgXtckg34P+vcfXj2&#13;&#10;0vHonHWVPoOLfS1/6/15/r7t1fpR7axpyeUgjZbwxHzTkfTxxm+j/kI8C/t6IVP2dKrWkZa5P+hj&#13;&#10;H+nOB+zJ/LodQLcD6f0/3r2o6Tdd+/de697917r3v3Xuve/de697917r3v3XumXOY/8AiFBIigGa&#13;&#10;IeWE/nWo5UW/1QuP9t7q66hTp6EgkxMcPgn0PkfyP8iegn9aMbalZTzwfqBaxUW5v7TGowekzKUY&#13;&#10;owyDQ/aOpKVciWDAMPoTzcf6/wCPr7sJGpTqhUHy6zCSGcWNgeQCQOCeCRf3bUG40B61Rhwz1hON&#13;&#10;Yj9usKrpCiNlDWUfUAg/k8+7hfQ5682k8VyPn1nShp4ktMiSHguxWw45APu2Avd/xfTdM1PXVXUx&#13;&#10;+NYYf8BYAABR9FA/21/bUjA4GOnVIIJHTYRf6G9vx/xT/D/D23w49e6i1shjhcjgkG3+F+be/cB1&#13;&#10;v8QHWHGx+KkT6lnJdr/kn6fT34daqS5r1P5+v1/p/wASPe+t0xXp5xMRJZiOWIUH/AG7H27EK168&#13;&#10;aUr69KL9Q+n1BIBJ+jtpBP8AsP8Ab+3Oqn5dY2ZVF+Lc6bauAptew/rb37q3Hj1i8qDhr2NuQCbA&#13;&#10;G5IB/Pv1OvAHj1jNZDYhiykhv1I49Urc/i30/wBt7314Kf8AVTrKtXTv+mVCSTYfQ8nSBY/7SPeq&#13;&#10;Hr2k0yKdZ1kQg6SLEm3IItf8gf63v3VeuQv/AK5/IP8AQkC3v3Xuu9VzfkLcE/69vr/vHv3XuvX+&#13;&#10;twDza9rc/wBD7917rom1/wDE8fk2sQD/AMb9+691x+n0Juf6cf0F/wA+/de643tbgW/obW966312&#13;&#10;T+Sbj/jTMCfp9D7917rxbm3/ABsDkX9+69TrGT+P68fj+1b8+/db4dcWPI4IBNzfn6Nwfe+t9RS4&#13;&#10;IP44B/2AQke/HGevAjJ6is17/U/737q7fhGOmTk1PWMn+v8AvuPbfVD1w9QB+nN7f4fQfT3vtNKf&#13;&#10;n17y6x35H9CUI/1zKbn3444dXoKg/L/J1juNNv6oP6/8qh97Nfi9P8/Xhx/L/J12/Osj+sin/kwf&#13;&#10;Q+6+fW6eX2f5OuBUMbED62HAOk/cWPHv3VWzw/1Z6xg3H0A4BIIjHJFx+f8AX9+6r13q+v0/oANH&#13;&#10;9L8c+90FBTr1OurgG9gebfVffqmlOvddhufre3++JFj7114jrq5/J5tyfp/vf4/x9+691wlfRGSL&#13;&#10;XPAF1uW+n+v78OtqKmnU6NftKVbn1kajx+qR/blaIfU9OA6j8v8AJ033Bv8AS5uf6/X88+2s9b4D&#13;&#10;roD6c3/N/wDff4+/EmmOvA99SKHqM/7syx/RY/3JPyCx/SPfvOvp1oYBbzOB1K54+o+t+bfT/iPf&#13;&#10;utiqgjrwufoCSbAW5+p4sPfut1qcf6vXpYY6pWipkiamkBA1u62e7N9bj6/7x7eB0gL1umrNa+gO&#13;&#10;KdOH31DKCJCoY8BZYyPx9Ln88/19+1DrWgjNK/Z1wNNjp+VSEubWaNtDj/H0n36gPHqwklUaQSP2&#13;&#10;9c/tZIRemrqyD/WlLpcfX0yXFvegBTGOnBPJXuo32j/N1lWry8RFqqmqBz6ZYSjf6xdLD/Y297ow&#13;&#10;GDX7et+JGfiTPyP+Q9ZRl8iofy0cN7GwikZhf8f4n/W911NXNOvFo/wV/OnUX+8lTEpNRRgD6ALr&#13;&#10;Vj+BYC/1961t6dbrGTQV/kf83SgpsnR1KIwqIFkYAmIzJrjYjlWU25H0+ntwEEV6sY2zpBI8jTj0&#13;&#10;4BlYXBBH+BuPe+m6dRq2nWqpaimYX88Tof8AYr6b/wC8e9EVFOvdArj2aGrqaZ+DywH0tJA2hwP9&#13;&#10;hz7bftyek9DqK9KT7qeFUnp2Amp9TxkjWo1JpYEf0I49+1UGodX+IhvMGtP8n5/LpBVFTLNLJLI5&#13;&#10;eaaRmYkkkuxub+/dNyOXYscH09Pl0rNs49JJGyFQoNNjtLgELpmrCLxoF/wPJ/2H9fdlr05GmNZ+&#13;&#10;z/P09TTmWRmY3YlnP15ZuWPP+2H+A92oePW61P8AL9n+qvScqpjNMVB/bRtI5XlvyfqP+K+9VLA0&#13;&#10;8sdNNxp1hJH4/oPp/r2/qfe1BC0PVOuP+3sP9jcj6XPP/Gve+t9Yyfp+PyL2/P8AsPfuvddFhf8A&#13;&#10;rzwOLcj6cN+ffut0671G3+H5Hq/1rcE+/da65ar/AOH4NwTx/j6T7916nXVxzyB/X9IP+2Kj/kfv&#13;&#10;1evdeDL9AVv+eV1X/wBuD73xz17PXueLEf7c2AJ/IDf8R791vrHI7KptcOSFQXblm+n1uOPz/r+6&#13;&#10;k049a6cFAoqX6/usOSbXaRvre/0t78ML3dbyxP8Aqx01E3N/yTcm1zqP9PbfHj17roEjn6cXJt9B&#13;&#10;/W3vxp17rpBrux/IsgP4Ufm/vXDr3WQfT6W5PA+v1+v+w9+8+vdLjaGMJL5SZeF1Q0l/yfpNMP8A&#13;&#10;oUH/AF/bigV1D/UelKKFT5tk/Z5D8+P5dL33brfXv959+691737r3Xvfuvde9+6917/ff8U9+691&#13;&#10;7/ffS3v3XukZunJrEgoUP4ElTY/qv/mYDb+p9RH9PfutO2lDTicD5DzP+QdBozSlyTIdJOojkr9b&#13;&#10;EEf09tk1/PpNjj0+43TAwnQMlQhDo6MVW4P0K3t/rg+9p59eVmXhw6lSyNI7SObvISzMf6nm5/33&#13;&#10;Htyp68WLGp6T08xqJyw/zVP6Y14Ad/o7kcf7D3rrQFME8esfB/2BuP8AjXB976sa049ceBxb/eOP&#13;&#10;r/sPfutnPXEkc88fU/X6fW/19+6qTQUp1wPH+P4Nvz/twf8Ab+/dVNCcdYyRyfp+L/g/7e3Hv3W6&#13;&#10;U49cCefrf/iP95/43791og0HWBj/AKx44sP94/3309+6bPUd/wCn0H5P5t/iOP8AH37rw6wMTf8A&#13;&#10;qRf8m3+v9f8AYWt7159b6xqvkkOq3jT6/wC1N9b8j8f09+49brTh11M5YaR9BwT/AK3H++PurNx6&#13;&#10;qD3HqExu1hwPyP63/Av/AMV926c6wvc2SxH0L2+iqOPx/X3oivWq+XUlbAWubD+o/p+P+Ke/Hrx6&#13;&#10;U22MI2byKpIrfZ0xE9W/OkqD6KdTxyx/3i/9fevs8+nI1/F+z5n/AGOh7VVRFVVCKgVUW3AVVsoF&#13;&#10;ve+nh6Drr6/n8f74e/dW66976310T/tvfuqk+XQI793CKyp/htM/+S0jfvMOBJNaxFx9Qv0Htz4F&#13;&#10;p5n+Q6TTSBcf6vs6Y9n7fbOZENMp+ypiktSx4DKOY4Bf8t+f8P8AX9tE1x69NwpqyRgZH2/5uhzy&#13;&#10;2RixNAXUKH0iGliFh6gtlIH9FH+9e3EUcSMDpWx0jHQPSyPK7SyktI7s7sT9Wb6k/wDEf09+J1Gp&#13;&#10;6SHPSfq5fuZhCv8AmIW9ZHAd/wDUi/8AT/e/dCQOtCjZ8vLrgTwAQLC1rDjj8A/7An34cc56t1hY&#13;&#10;n6ccf4Ec/X+v04H+PHvxpXHVusV72+n+H+I/p/vV/wDX92A6qTXtHp1hPJJt+f8AbgD/AHj/AI37&#13;&#10;v0nyTXAp1jY8nk/Xn/bm5+v+v/vHvRqfs6sWz9v+qvWNv945/I+v0uP95IP59+BPWqVycdcCSL34&#13;&#10;v/sP8L/77+nvxoor+zrVKdYyb/T62v8A15/AI/23+8+9U1AE9e4dYmI/2FuB/X8gf71/vPvYUDrx&#13;&#10;45/1fPrEbfQ34AH9Lg/QH/eP9v70CBQYx1sEEmv5dYXvcj6j/gwOrixt9frz/tx71TJ618+o8Mf3&#13;&#10;MwcgGCFgVH0Dyj/iPezQtp4deHdgHruuqDfwo3H6nP1HH0H/ACL3WlD1vh8qHpqNrW+o/wBb/eOP&#13;&#10;fuq9YRdmuRYKbKL/AJ+hP++H+t71x61jy699D/rfn8k3so/1/wCnv3XuPDowmwNrnC0DZKtjAyeQ&#13;&#10;QNZhzS0p5jhvzYn6tb3r5/s6XogUaAeGT8z04bv3HHgMZJMpU1kwaKkjJFw5FjKR/Rf95Pu6Cp+z&#13;&#10;j1ZiFBJ+3oscUNbncmlPCDUVVXUrw1yZJpW5Lf0A+pP0/wBh72/Gp4dIjqnep4evkB/q4dGs25gq&#13;&#10;fbuKgxsABkUCSqm/M9Sw9bk/0B4A/pb35FoM9KwBjFAMAeg/2eJ6Rm+c7q/3DUrnStpK9kNgWtdK&#13;&#10;cN/vLD/WHt74Rq8+m5XCjHE8Ps9egsqJlp42ke9rcX/J/C8c3P0+ntrpNxP29J0a2LSS28srXY3/&#13;&#10;AEj+zGLf0/1vr/r+99VJz1wJKkXJvf8A2/4F/wDeB9f6+99a6jufqLC7fW9jbn6n/e7/APE+9Hrw&#13;&#10;6wOf1fX/ABUji3+JNuOAPfut9RWJBFyPp+BdSPwbf8V97611Hc/69x+Oef6Egf7xYj37r3UZv9hz&#13;&#10;f6c/U/n8+7da6xNx9B+Rcj/eB9D7qevD59R3P1/oP6Dm4/oP96B/3u/v3Wq+dM9RWJFvp9ALD6L/&#13;&#10;AK1/+Rf7H3o9VNOo8tiACAfzY/0H9OP99/t/ehx62oOrqGyBysUagsxBJFiR/UlR/wAT7t1ckDr1&#13;&#10;RTLDYh+WvwbDkDm1v9696rTj1UEH8um8/wCF7f0H4/xt79jj1XqET5Hv9UQkD68sP0k3/wAfoPei&#13;&#10;adeqa164vqAClSP1XPBJJ5a5HAH097x1YCh/LqO/PPJv/hb68WP/ABPvRxnqnUdr8i/qPB5A1D8W&#13;&#10;/wCKe9/Mda6ityOP6caueTyTY3/1v99xoVr1vqFLTRSEjSAfoGHpIN7jkf7378f8uOqlAcnqM8Uy&#13;&#10;WMUpt9NEt2Xg/wBRz/vv9t4ioFOvKdK58uorzTp+uDWB9WTURe506rf7e3+wPvQq3XlK8FHWL7uH&#13;&#10;6WIa/wCgr6yv6eB9Lf7H6D3b59V1Y4fz6//V2J3qaSrWgKvSPFVPFTY+oqpXo6dqcMPLTYLDUvri&#13;&#10;gHJWsltJN9Lm/uzupUKhDZ8s0P2nifU8PToi8TQ7ilCBUgjI9Ca4NeNB00ZGoFXkq2ZR+2Z3jjBu&#13;&#10;B4ov2EW5/HpJ5P0P9fadtRNTn/P0pBFAF4Af5M9ejFz9FNrLyeFUL+r/ABB/sn/iPeiKinTp4dS4&#13;&#10;zYg6hc/U8WsB/X6f0HHvfWl49Svqb3sRwOPza4FvyP6/8Tz7sPl1YgHPp1VV/NE3ZLLtLrHqqglT&#13;&#10;7veW7VyFRSxksz01AFpadGUfjzyof9ce9YFKCvE/kMf5a+R6VbHGstzcTPXSgSIelSfEap/0qU/P&#13;&#10;PVk/Um04di9ZbB2hBF4Vwe18VSSRKq3+5NKJalmbi51tybf8b8a0p6ef25/y9IEc3Mj3b/6KzNnj&#13;&#10;Qmg/kOhKS45Y3BAP04/VpsLf7Y/70fzrp3qSh4AAtc+m1izc8G31NrHn+nuprTt6qwJHUlCCAQRa&#13;&#10;1iORdfyTb/eD/wAT7b0sDQ9aApw6HPq+k8NFU5D0CaomMFK8Kx1WRKRpeVMdTtfxjmzzPwq3I5A9&#13;&#10;mUAopPrTiMD/AD/Ift63LXUq+gJNcDPr6keQ8+hVSRVVNHjWNZlEfiDVkEdUf0rRFvVX1p/s1T/t&#13;&#10;oeDwPb3Hjn7f8vVCQMD+eKj5+g9BxHWdXCpJr0BEmLVHnvUwRVDX1vkzHzW1V/1UcfoT6j3o/wCo&#13;&#10;f6vL09etKDwpUn8v2eQHzPEfPrOXP7yyKQf23q1q5wrWU3p5s7WR8Kv5pqSE3PCOPe/8vXh6j7BT&#13;&#10;+ekeQ9Scg9ZwxYkMJHeWBmfy2pZ5aUfrest6aGiH9qlWzsLFfr71xOf9R+Xr9vVhwFOIwKZ/YPNv&#13;&#10;mcHqRG5YxlfIWdAkJhC09RLAq2C49W9NHSgfSrf1SC4PJ9+zwH+r/P1umONKGnmRX/n4+nkp6zpI&#13;&#10;LQPGeNLpTNSQkLp+k8OEppOQt+J6yS5Q3ZDb37HA/wCo9axQ1/Ouc+rU4n+iMEfPrMjkLHpKgJUF&#13;&#10;IjAv3Kx1RFjHjkP/AAMrSP1VD3jI/wAR71514f6vP/MOt09eHzPl5Fj6egH2HrIHVUYnxLHFMC4c&#13;&#10;tU08NQTZDK49dZVFv0qPTA3B497r5f6vz69kt/n4086j8K+o4niOspb/ADwkGnTJ5KkVNpljmYA6&#13;&#10;8uU/z9SRYihj9JFiOQfe+GercWqKmvCmCR8vJV9CckYPWTXfy+T/AFMUtStTKAdNr08+XqF/Sv0F&#13;&#10;NTJz/YkHvXWgeBGRkCgpjzCjyHqx4Hh1l1E61YatcOuYVA+2aSnU8yZLR/wFpVPP2a2e9mFwT79Q&#13;&#10;cT1sE4/YKCufMJ5EnzY4pw6yKxLfV3eWP8lKeeeDTwzkemlpdP0H1qF4/V7317h8PlwpkD/S14t/&#13;&#10;S8uBx1zRydDKS5eALGYyaZpqVDp0UZf/AICUanj7hrODdTcH37r1Py+VKgHzH9JvUcAcjrKjX8ej&#13;&#10;1XE0UJp08ZeNeZ6bGwf7qhH/ACkTNyf1xn8e99e+3y41Nckev43PkOBHz65o4BjKkm94oDS6WJZh&#13;&#10;YwYkPwzMP85WP6ZBcXDAe9Uz16ornHAmvD7WPmfQfhODjrKj2ERjKhUYxwtTXZFYHSYcYZOZJb8P&#13;&#10;WOP2j6T6bH34Z62Rx+XGv/P1PP8AoDhxHXJWIVdPp0M0aeNDMsUxOqWCkQ/5+oN7yyHiP9cfHHvX&#13;&#10;XiRQnPzr8/NvlTgo48DnrIGtpP6dE2kFLVYiqZF/RD+KqscfV/0Ef0Ye/dePHP2muMeRY+Q9B+TY&#13;&#10;65ghbG4jEcgKkMZ1hnY6Fs5/4EVZ+iubrH+hxYA+/Z68cijfs88eZpwUeSjI4jrsHSPoE8UljcGZ&#13;&#10;YJhzZ15M9Vc8oP8AMn1L6ePeyadbJJFD58a4qPUgcF+Q+L7esmq2rV6THLyHH3XhnkFyJQOKirf6&#13;&#10;hAdFuVswt7rTI69mvrUA5xUeRPonkBxPA9cg9gf7JjkDephU+GeThZHY/wCfq2+iX9K/pcXA9769&#13;&#10;T18xXOKgcK+aqPIcfy69q0E/7rEcgJvqk8M39lm+rS1XPC8+E/W6/TRFB/q/1fn17Jr9lTXFR6n0&#13;&#10;XzCjjxHp13qAvxpMchBuvmMM7jUQyj/P1b/UopKp+uM8Ee/V/wBX+b/P141Iqfkc4qPKvovoB8XA&#13;&#10;565hvpb06JP8Kpop5uQotZairk/JvosPw4599vHrxIbj8ia4qB5n0UcAOPkcZ65B9P09Gh+NDibx&#13;&#10;yN6CIS/+eqm+jSNwn6HHAPvdM9e+37TXGBwLU4AeSjI48OuQbQVteLQ+hTGS3ilH6o4C1zJUi9nk&#13;&#10;N/F/iv09Xz49bORU0rxP+dqeXmEHHyzjrkrabEDSUdo1EH7hjkPqaClP+7Jz9ZJAbRj1R3Fx79wP&#13;&#10;+r/UB17hk8ME1+fDV9vkowft65K3KgD6M0SLDaYiRzqanogOHkb6yTXt9ShDAj3rJ4daOK1+01z+&#13;&#10;bepPAL+RFc9cg/6Ap1fWOPxEPdmI1wUf0DE2/dqG4axFw1r+OTTrfAHy8yTmh9T6t6DNOB9eu1ku&#13;&#10;E08gho08J8aOv6XgpWksQn1E1Q36v0tY2Pvx/wBX+r061WmeGftofU+r+gzp+zrsNe2mzalZB4rx&#13;&#10;LIi+looHkt44E+kkrC5+jXBBGvP/AFfz+Xp1sY+VD5Zof8rn86eWMddiQNaxDh0txeMSRRfU3/3V&#13;&#10;Tx/knk/m6m4rj0/1fP8AyD9vXga/I8MZoTmg9WPmeA4jrvXqFiQwKhj5PQGjj+kkiL/m4E/sIOW+&#13;&#10;oupsLVFa/wCr8/n8v29bz/OmP8C/5W/ZQ465GT66voQJHMo8alR+iepROQo/3RAv1+ovyPej8vL/&#13;&#10;AFft/wAH2derkV8xQU8x6D0Hq3n8j17yGxNyvKO2tQSrN6o5qhR+p2/3TEv0+osQR71TNP8AV/xf&#13;&#10;+Dr1BT1/kCP8ievmfOhz10HseNSlWX8eaRHf9NyOHqH/AABwv+DA38f9X+r/AAnr3+XJJxX5n0X0&#13;&#10;HEnj69cC9iAAQQxjAU+WRGkPMELC2uZ/rJJ9F/Fm4O6YqP8AV9ny/wAPXqeXpnI/YSP5Bf2+R6jy&#13;&#10;yXAA5HqiRI3AVh9Wpqb6em/+emNrm/0a1614f6v9Q/w+XWvI/LOckfM8aufIeXn5EMVVKZFNgsgk&#13;&#10;VlAQ+GGaNGs6IzWKUiH9bGxkbjhrH3Q/P7f9k/5AOtj/AAVHqQfMD1c+ZyAOOMho8hEnMmsyL5Q5&#13;&#10;kkhaVVOkzpCoHigFtMfA1fVwDyfDz+zz/wAv2+X+fpsg0xmmMAEVHkD5mnE/4RQ9ZS5YXszDkXKx&#13;&#10;1Kcf7Ulm9+/g/wAuf5jy+f7evKSD20FfIGh/YcZ9OB65JJa4VgL29EcxT/rBOP8AiffgTQfb/q/4&#13;&#10;rz8ut51HUMU8xT+Y+fn5dcGIX1MAhNuZYWiYf9PoTpH+292zU/Ij1H2f6vyPWlrTFaU8iGH7Dkdd&#13;&#10;q7NyDIyH/UtFVp/T+3Zve8kj7T/q+Q/y/b17VQngDQeZU/5j/l6kYmSOOTI5R9Cx0ULRoRHNCTIF&#13;&#10;5JSQ6Sfra3tstpUyClBgdOutRHBnuOo1oeHzHH8+g0lmepnmqJPU08jStf8Aq7XA5/AFh7R/PpQ3&#13;&#10;caj8vs66X8cf1+htY/0/4r78OqkevWVDxb8fT/W/pf8Aw/x976oyk5HSI7N3pj+vdgbr3llJI4aL&#13;&#10;AYSvyUrO4UMtLStMI7m3LEBQPySAOT7akbSpPE8APUnAH7et21s99ew2EfGZtP2ep/ZnoqPwI2bk&#13;&#10;qHrLKdm7khZd19sZ7J7xykkyssyx5Wqaekibyc/txaUF/wAAe1LKsUCwqa+o9D5/bnpdvcq3G7sk&#13;&#10;I7LcaFHkABT/AIvo+QP04/xAHP5+hH+wv7T9Fuk5+XWRSePwL/ng/S3v3VwzCmrHWVQWcBfqxsP6&#13;&#10;/wCt72Mj162FZpKIKk8On2bbHYcAhqsRSVKUpUtanrIopyx+haBmBtb6H/Ye1SGSMUH+fHT0bXCq&#13;&#10;fp7hUNchgQP2kEfbXrmdx9l4K33lNmkVVuDLSvUof63aMOAP8PbgmH4lr+VOnTJuByUjlGakFa/4&#13;&#10;Qfsx1Ppu5s3THTXQU8vPKSwNA/8AsQAP8Px78HjbBFD9vVGn0U+otXWvmK/5QR0qaLuqjkIFXjCt&#13;&#10;+NUE4I/19Lg/737vSMrUE9N/V7cxoGZT8wD/AIKdKil7W2rUkCSaopieB5IgQD/rqb/j+nv3hGna&#13;&#10;R06Pp3pomX86j/CCOlPS7w21WWMOYpCT9A8gRv8AXIewHupjf06d+mlPwUb7CD/s9PkNZSVAvBVQ&#13;&#10;TAi48csb8f8AIJ960sPLptopU+JSPyPUr3Xpvr3v3Xuve/de697917r3v3Xuve/de697917r3v3X&#13;&#10;uve/de697917r3v3Xuve/de697917r3v3Xuve/de697917r3v3Xuve/de697917r3v3Xuve/de69&#13;&#10;7917r3v3Xugk7dzM1JgabA0RP8Q3NWRY6NU/WtLqDVTcfg3CX/xPtXaAAtM34Rj7Tw/Z09EtVJ4V&#13;&#10;xX0BBLH8lB/MjpZbcxEOBwmPxkKACngjEh+mqUrd2455N/bDMSx6YLB2MnrwHy4AfkOokjCsyk0v&#13;&#10;6occv2sPp1A1MovUOORyosnH+Puq1oT68OqyGihPM9x8vsH7M9Siw4Fz9eBqKC3/AAWUW/2F/d8/&#13;&#10;n038/wDJ/lHWNv66fx+rxkD/AGDRH/iPe+vV8v8AKD/I564FtR03P+A1Ix/19MoB/wBsfe+tHtH/&#13;&#10;ABY/z9YibfUaTfk2liN73/Ul19769T7T+w/7PXDlr/Vrf08U3H+8N/sPeuvVA86fmR/I464k6TxZ&#13;&#10;bcW1SRWv/g1x9f8AH37rdMcK/kD/AIOurFuSt/8AkBJR/W2qO3+9e9EVFOvVAPb+ytP5HqBSR/xD&#13;&#10;NxoBelwyCoks0wVq6pUinjeOTg6E1MPrYkfT3UnJb8vz6fA8O3qeM3yFQqnyI9Wx8wOkbvPJmuyr&#13;&#10;UyNeDHgxC30aofmZgP6jhb/6/tFK1TT0605KRhB55P2eQ/ZnpJf0/wCRf7z7a6Z6yAcC97fT6/0N&#13;&#10;9I/33196630W/wCVG/8AK7K6sqcNtSXRv/s7JU3WmxlQkzQ5XcqmDJ5hFHOnHUP3NYxH6Sqf1Hva&#13;&#10;x+Kwjrg5P2Dj+3A/Po22SBJL1ryf+xs1MrV4VH9mvzJahpxIB6E7qPr7FdW9d7T2Lh4xFR4LEUVI&#13;&#10;bj1zSpCBNPK35d21O5P1ZieSfdpGLkk9Fkk8l5PJeSnulapr8z0JhubCwItex45/H0/p7bFBnrQx&#13;&#10;nrKObD/fA/n3YHiR14dDJsvG/Z401ci6Zq5tYv8AVYFNox/sfqf9h7WIuladL7gCJEtl/CKt/piO&#13;&#10;H5Cg+2vSz926Sde9+691737r3Xvfuvde9+691737r3Xvfuvde9+690GG5Mf9nWmZFtBVXdbAgJJf&#13;&#10;9xf6fU3t7YkUD5Dp6b9SMT8ThW+0cD+Yx9o6TZ/4ix+tgPzb6f7x7a6Sdcb88f4Wvf8AHAtb3unW&#13;&#10;uuwx59Z4/Aa1v8Rf3vgajrfHB6yhiwOp2Nv6k8f4+7A16YYUNOuEl2UleHBH+vf83/3r3s8OvI2k&#13;&#10;16xqbqCSdJBItz+LG/8Arf77/Bs8elAyOmzIE6VS/wBSP8OS1hx703CvWkI1lvTHU2IFIo1FuFAP&#13;&#10;+2vf/ivu32daTh1zv+Bf8cf1/px791vpV0MVQlOG8BsV+pNjb66lB/1/b6AhQKde7SeIx1Ieqhj/&#13;&#10;AM4TEPUbSAgWRbAaiP6nj3aoHHrwRzwFfsz15aqnIJDq6Gw4OoWUerg3/Pv3XqEccV9evHKQxjlF&#13;&#10;NhzwTyfqBYe9EgcevUx1j/vDTKbfbB7fkLb/AG1/ddY4de0qePXIZzHy/wCcpDHcgXITk/1HHv3i&#13;&#10;L17SfwnrMrY+fmKXxt9Tbi1+efx7sGUnB63+oM4PWUUkx/zFQko/o3+Bva492p6Z6pVPMEdYylZG&#13;&#10;DrpwwH/HNgwPHNgeQPz9feurAA5U16x/cBeGDIf6Mtrf4XH5H9ffqde0mvr9nWUOpHpYH6fTn37q&#13;&#10;vDj1yvf/AJGbAj+l/wDYe/de66NrXt/sBb+hP+w9663mvXR+npP0v/Q/7H/fH37r329cCfr+RqP+&#13;&#10;w9dgffutinXG444tx/gP94/x9+631jY2F7WHFufoDc/7yfduvdQpTc8f0t/yb+fe+Az025zTrCxv&#13;&#10;/Xj6e2Camvr1XWQKDr3vXTZNTXrGfz/h/j/re/dbAJNB1hJ9akcXK/8AWxj79148NQ/1Y64XAUk/&#13;&#10;8c/qf8KRr292DGmkdXAoPn/sdeLGzH/lp/ri4jtx78R5Uz1riK/b/h69/auP9Vf/AGP3NufejUdp&#13;&#10;8ut0Jr/q8+sX4BB4sORYcBZLC5HvXVceXXEt9eeeL8k/VQ1jx/j/AF9+68Ovf8Qf9b/YfT3759e6&#13;&#10;9/jx/vFx/j9Pfuvddg/1PH9Bb/YWt78DTr32ddQp56pQRdIfW/8AQsf0/X/ePexU4HV+C1Hnj8vP&#13;&#10;qRVyFnEa29I9X+ufoP8AYD35/i/PqyjFfXqIbEgf4/7D+p96Hr1YV8uuDuER3NiAtybWvx9L+9HH&#13;&#10;VTXz88fZ1jp1YRlmB8kp1sD+B+Af8Px73Wuet4rUeWP8/Wf/AF/6fn883P0/3r377OvVNKdTqGIS&#13;&#10;z6iLpF6r3uNR5Fx/t/e0HXhx+3HSkvf688c/8U5/33+8e3Ot064EIfwtj9Be/A4+h9+NevDrE0MZ&#13;&#10;/sgH6jSNJ4/oR71QHy63kCleuh5Ev455o724EhI/wNmuPdqenW64yAfy65iqrUPEsci/0kjH4/xX&#13;&#10;/inup1Dr2DTHXv4lMARJArfn0MD/ALcNb3oEr1Wqnz/aOsT5GNr6tcV/6oSP9uPddQrjz63QHjnr&#13;&#10;CftKjk+Bif8AWDf6/HI/2/veOt1ZOBI/PrmsBj5hmqIRa4MM8iAf63JH+w9+PVxNL/FX7RX/AA9S&#13;&#10;0q8rFxFlJuDwKiOKZbD8XIB/3n3up634rfiUH7AR/g6T8mFrmqxXCeGRjK8suoNHqEh/dAHI/wBb&#13;&#10;8e66S2Pl0wwDNqoc+Q6cNBUeOTTyGBsbg8e9UYCh6uCBQdI+fH1C1chSCRlLgxOoOm7n+v8AQfU+&#13;&#10;7Dy6YKkNVv29CDKYKOipcZSOrxQoJJpUNxPUyDU73/wN/wDeB+PbgNfy6fZlC9vp/L/Vk9MVbUNH&#13;&#10;HpX/ADsl0W31/wBqP+wHvRKmoHn/ACPTFc/4emwDQoFj9LcA8/69vdAtQa8R1ria9dNe9uf8eD9f&#13;&#10;9ip93Q1FPTrw6xkjm4HF/wCgP+8qPdut9YyfzcD+tio/17AEf63v3W+vG/Nv9vdrD/e/evt691w1&#13;&#10;H+nJ45H9fzytve+t9dhgC17D6f6k8/7x795Y61Trkrm/4/2BsTf+tm9+69TrkTqB/VY/8HF7HkfU&#13;&#10;+/de69c3/pxf8/63OpTb6+/dap1ypI/NUNKf83B6V4UhpD9T6bX/AKfT3r4j9n+HrZJAofPrlWT+&#13;&#10;R9Cm6xEgE/TV/Uf717q3HrXUX6fX6gf7Y3/3n3Xj17rGzXIj/r9f8EH9ffuvdZQAALfQXsL/ANBx&#13;&#10;9PfuvdTKKjkyFXT0cIYPNILkj9EYF5JL/Tge9DP59ORoHbu4DJ/zfmcdDNTwR0sEVPCoWKFBGg/w&#13;&#10;UfU2/J+pPt0Cgp0+TUknz6y+99a697917r3v3Xuu/wDffQW9+69117917r3+++vv3XuoWQrI8fST&#13;&#10;VcpAWJCQL2LOf0IP8SffutgAnP8AqHQGV+TqKqWWSQLI08rOFJ+pY8cj+g4H9Pdfix0ld9TljgcB&#13;&#10;9nTtjsNV1dFNXRRXhjfxtySz2HraJfyq8XP9f9Y2qq6iVHl/h6sEJXUfPy/1evl1Nhh8MYj1N/jf&#13;&#10;k3/2J/HFvdwKdN9Q8hUGOPxJ/nZywBtYhf7Tf8Rf3bFOvDpsAAUKD9ODz9T+SRf/AGP096HV/P7e&#13;&#10;uv6/48f77g+9+fXuumItb8f04+lr3tx7159VFPPrhf68/wDE3v8AW/PvfWmr59Yz/rXA/wB4P1/o&#13;&#10;ffuvA+vXAk3/ANa/+v8A4+/dex5dcSRzz/gLEfW3+ueffuqH59YW4P0JJsP6/wC2J/4r791U46jN&#13;&#10;YHj68ccfX/H6f4f7b3rrQ6jMTcqtyTxf8gX/ANj9OPeiaD16t12xEYVF4JFvwQf8SOP8fe/l17qJ&#13;&#10;KQBYED/X/J/rz7qOrDqKxXSSb3A/x/UfwB7t1s469GAL3B1N9SRwAORf/W9+68OpcEc080cECmSe&#13;&#10;eQQwxjktI5sv/Fb+6t6+X8+thdTBR59GFwGHiwuOhpF0GUjy1UlrGWdwNbX54H0H+Hv329P0AFBw&#13;&#10;HDp7tyP6/Uf71791vrh+T/sf99Y+99b64+99b6Ru8s+MRjzFCw+9q1ZIwD6o4zw8v/ED3ZQK6j5d&#13;&#10;UdtK6j0AkENRkauKngVppp5RGi2JLyO17t/gPqT70zeZ6QgNK/qTn7B0Y7B4mn2/i0p7oCiearm4&#13;&#10;HkmIvK5P9PwP8APdVXy8z0tACinkBj/V8+g8zWTfKVjyg/sR6o6dTe2j/Vkf1P8AvXt447R5cemW&#13;&#10;bUf8PSWr6kxIIo/89LcKDzpH9p2/3mw91J9OmiA2D02omhNA/HLXI1OxPJI91oxHWyaCvXBjf/YA&#13;&#10;3U2PH9Cf9t7qBnqjkjNf2dY2+g+trc/1A/qf95P+x93JqerqTor1iPN7/gfn8n/b/wC+497oD8PV&#13;&#10;Cqip8vLrESf9ew/23Nxxb/bf63u2Bw49UFVz+3rGTbkX/rxxYf4f8T78eHXi9aHrESLcD/W/qf8A&#13;&#10;D36uK9VoSeuBv/T+pt+T/gf9f/X/AD7rksPLpw8a9Yz/AGjz/Tj6n+pt/vI/2H9Pfhgnqpp5V6xO&#13;&#10;SAL8/m4+oP54/wBvb/WHvxqRjrX29YTb6G4NvzwFH1JFgOAb/wC296IUcSevCvUV9UjrDESGf9bf&#13;&#10;XRH9S314PH+H096Ip1vPp+fUuZ46SALHwbBUH0v/AFbj+n197Kjj69e868B/LphJJJJ5vf8A2JPP&#13;&#10;19+J68a9YHJYhFNiRdv+C35/2/0HvwA4nqhPXf0Frf4WuR/vPvXWvPoROvdsfxiuGUq4747HyDxK&#13;&#10;49FVWqbqtj9Vj4Jt/asPx710qhTT3nieH+U9DrXVkNFTTVFQ4jhgiMkrGy6VUfQD/eLe/AEnHSng&#13;&#10;AOipbr3DPuDJy1JJ8AJipYy3+agX82/x+pPt74RorT1+3/Y6STSFuxcjP5/6vLoXes9pjG0v8crI&#13;&#10;tNVVx2oY5AdVPSubmVgfo0n1/wBa39fbY7z9nTiIUGg/af8AIPy8+lxuPMphcc0qkGrqLxUcZIuZ&#13;&#10;D9ZCP6KOT/sB7fUVOfLq7HjXy49ANM7u7vIzSSSMzyOxN3d+XYsfdGNTXpIza2LdJqqmNTNcG8MN&#13;&#10;xGDwHk+moA3uB+OPr70Oq8DnrCwF/pY/0te5+lwP9tb/AFve+tDrAw9RuPqB/tv8f969+60ePUdr&#13;&#10;txbnj/G9uf8AWH+BHvXXuo7208W/paxBN/xz78KV6t5dRX/Jufx/sbcn/Yf63/FPe+q9RnP4tx+L&#13;&#10;i1v6/T/Y8/19+691hJN7/k83/F/z/h7t8uteXWB/zxxb6j63/PA+v+sBz7r14dYH4Iv+CDb8i/0G&#13;&#10;n+n+8e98cnreDx6jk2/r/TkDlvpyw/3of8irx6bpX9vUOZtAZje9yAPpc/4X/wBh/vjx7q4PAdZK&#13;&#10;aIQo0sps7+qxB/bH1+n4+v5+vvfVCdRoOmqeVpXLfSwKra9gB+ef6+/UHn1elBjqE/q/bBtqHqIt&#13;&#10;cD/jfttz5dVAr17SFXT+BYc/0HFuf8PdM1x16h8s9Cht/quvze3pMs0xpaqT10VJICqzQAca2bkF&#13;&#10;vqCf8L2/DqBmGr14D5ev+bp8qiERsPtIPAnyA+Xn0H+R2zXUFTJSPG6Sx8PHIpjcW+o9X1+lxb8c&#13;&#10;+/eG1eP/ABfTbqEIH7COk7U0dVAT5IZAVtZrHSVvcG4/3x926aNAeNem1ySSSL6uQP8AAfi39Pde&#13;&#10;B68OsLH+tvrfj/eB7t17qM5sDwObm35uf6/69re/dNOpGfI9RWsRY3sb/wCFwv0+n0/4n/Ee6UzX&#13;&#10;rStpGOo+gFgCqahyLKpA9P0Y/jji30v7v21+XVq9vy+zr//W2Ts10j1VtaKu3nt6mno8oksFVL4M&#13;&#10;7XS01VPBH4KSFqWSRk0KLBY1AHA4JA96ZY/jFMeQFMcOkBvLuVBaS0KUpkANQGvH5/PoM47nQX4/&#13;&#10;SCCOQAL8n/H6/wC8mxJ9tE1yOmvM06nRnSbnTqFwATdkBFiTb8cgf4e9UqKdWU0FOpYH1PIA4sOQ&#13;&#10;b/j/AF/yP+J492HXj50r/k6z6wwAAOrheOLk8F7j8j6AD/e/roDT8+tlxp/1fn1Th3OT3Z/MS2Ds&#13;&#10;WM/dYjrqHEpVKVLRQSUo/jGSaRObG7Rq1/6D3cpqdU+wH50yf5cfWnS2Bjb8vNKBpaQO4PzlIjT7&#13;&#10;TpU/LPV1CkG2mwW2mMEceNeEXj/abfj22TqYt6n/AFHpHEixRrGvAAAfkOpCEj1fpU6gBbgW4Xk/&#13;&#10;W34P+396rmnVj6ces4Bv6jZtShgGAU+n6gf1HH0/Pu3VSQB1JUGw5PI/HPNv0/1+v+vz7pQa+vLk&#13;&#10;9vRm9rUIx2BpKUpGkr00dTWRR1Kq8iyHWkuWyK2EEI4McCHVJyp9mafAB+zHr8um+0yl61rgE8cY&#13;&#10;IA+fr5dKZCxZCBIzywOsTRqKWeopCPWKSI8UGP8AxIzWkNiR9fexSmOA/l9nqfnwHW6jPlTh50P+&#13;&#10;Vv5HrNE5vCYy1zeKjNGmlwRyabb0Mn6bC98jL+oX591NPlx/1fb9nXvMgilONc/mx8/kBwPy6zRs&#13;&#10;oERVoljikdIWhRqilhnLWlixsD81tWTxPK91ja7LwPdjUGoHHj/s/wCQdbPdXz8zXjT5nyp6Dj1m&#13;&#10;DadSMI0EcytMs0hqYaaqP+aeuqF5rK8jmFFug/S309++f+r8/l8ut8Wxn+VR8v4V/n1ILemZZNJF&#13;&#10;hNWLWO2gLfipz8sfJUm1sdH+k2Nre/A5+fl8x/kHXhUMAPnQjj9ijy+ZPEZGepIdmZ1fyM7ojSLM&#13;&#10;6U9TPAo/blyMy+mkpQP8zClmmXg8+/cM/wCr8uvUwKHhgU4ceA9c/iPA9ZFbUUKku0sLBNC/aNPR&#13;&#10;KeVpUNvsccD+uQ2kB5HB96BPH0/1ft63kHPEYwKgH7PxP8uHp1lRyTD4y5ZtcVM1KipK9ltJT4WB&#13;&#10;+I1Av5qyT/Orcg3t7t8+tUAr5UNTU4+RJ82/hAwDg9ZEcAReNkVVPigNImuOI3/zGHWT1SyXvqrn&#13;&#10;v4muL29+GDXqzUyfTJrw+1/+gB59ZdQGnSUQRSuqlIxUpT1Tf51KeI/8DK5v93Xug/UnI96rTj59&#13;&#10;VpjBr61wT82PkKcAPiGD1k16Qb6YxDKjOZH+5jgqnNoXqpx/wLrW/wB0AelP0OOPe6Z6sDXFK1+V&#13;&#10;Mep/gQHy4g/LrKWC+UOEUR/uVAqiZIomJv8AcZcobyykkaaJLiJrMBa/v3z69Un5k14YJHmB/Cvq&#13;&#10;fxDhnrIWN5deq5KzVAq3UyMxH7VTmZF9IJW3ho04lWwI1e/fLrQJJFD9lMV+S+g/pnPl1kDg69V2&#13;&#10;1xRzTGocwGSBf81UZKQWNPSqeIIF9QPpcEH37getjIAB9QDT9oUf8eJ4cR1k1FmbVqcyxkuJFFPJ&#13;&#10;PTr6naoRLfa0S/VqdbM49a/Uj37y69wpngaCmaH0X1J82OCOsokLFSpaR5YxoKlYHqIALDxseKek&#13;&#10;A+kn1nHDer37Pn14V4jFMYzQ+g82b+kfhPy6yB9WkqdWuHTEYg1OZ6eI2MdHqsaajQ31VDesG4Pp&#13;&#10;Pv3VsVyKUP20PpT8Teo4eY65pJfSE9RdHij8KCMyRjmanx8H+6oB9Z5SbsBrjP4966rwGPI586E+&#13;&#10;vkz04eVMHrmj3KaCWJDRwmmKqzhhYw4vXwEIv5Kt7CUXHDc+99WrQHyoa5zQ+RPq3y/AeOOu1kuE&#13;&#10;KkCytHCaX08IbNBi2flVU8TVjDUhuputj71w4depTjinqPP+lTix/hHDiOuQYHxhfrd6eL7ZSf8A&#13;&#10;apqPGRn/AG9ROfpy8Ztce/fM9eJxTh5muaE+Z9WPkvAj0I65hx6NP5YxRfblXJZ766bG34dm58tW&#13;&#10;/pcX5Dge/Zp8v9X8uvE6a+gofWh8i3qfQeRwRTryuLLoNl5jiNMSBf8AS0GMeT1XHIkrGF05V7ix&#13;&#10;9+pmvWqkYIpTjUcD6n1PmEHDiMdZA36AvAGqGMU6sbaLtJS49TyLfWee90N2jJXj3oCmT5/6vyHW&#13;&#10;85LYpnOaE+beRY+SjH2HrkrX0hfVfVBEKcg6i66pKXHgWBB/3dUHiSxKEPx7tQ4NP9X+br3wj0oQ&#13;&#10;fWhPAk+bHgBwHAjgeuSyf5vSSSw8cRp2Car+hoKBn+ifiWqcer9D82Pv1OvHty2KZNc0PqfV/Qfh&#13;&#10;+Y67DX0FeQymKPwAx6kiPqgoXfmOJORLUN6lNwboQR7j16pqfKn50J+zi54gDA4jrkDewAD6laJB&#13;&#10;CCiuieqSCjUf5qBPrLL+o8shKkj37rfDH+zQn+TOf2fYR13r12+jmRDGmgiJZ4x6jFTqP83TD6vI&#13;&#10;CPL+pCGuPfjkdarioqKY9aE+Q9XPCpx5HND17VqAIs/lTjTaFaiP8iNmt46Uflzby/Q2axOhQVPp&#13;&#10;14eVDT0pmh9B6v6n8PA1Geu9eq/6W1qGubxrNFGdOtmkt4qVP0jULvbS4PB9+8qn+f8Al62cUxTy&#13;&#10;FPX0HqfU5pxBI67D3vdgxYayZdUYkjjGkTVI/wB1U8f0jitq/DAobiua/wCr/VXr1K8PsFP8C/4S&#13;&#10;35g8R13rIJvb+zK33AMSsqC61NYifojX/dMC8/RhdCQPGnAf8Uf8/wDg68c4HnUD5/Ieg9W86Yoc&#13;&#10;ddlyLlrpbTKxmULY/qSprFT6sfrDAv4sy/ke9Zr/AKv9Vf8AB17iKYzjHA+tPRR5n8XyPHvUeb3U&#13;&#10;qVcl18jxtJ6klqPw9RJa8UY4H1WzAj37A4f6vs/ynr1a54/4CB5n0QeXrwPr13rsQv6WVrC1p5In&#13;&#10;l/sj6CWpkP1P0H+0uOfHPz/1cB/lPXq1qSa1znFR6n0A4AeeKimeva7WXlSC0YVHDlGc2anpif1y&#13;&#10;v/u6U/T6GzAE+x/q/wBXD/D1vgDXyzU/yJHr5BfLzqOuGvgAG4s0SiI+MOBxJS00jf2B/u+ZrX/S&#13;&#10;3PJ8eNf9X/Ff4eteXnjJ8yD/AJWPkPIeo4Qp5Q6kAq6yIV9H7STJHw6K7/5ulj+kjkXcizXBDChw&#13;&#10;K8fP/ZP+Qf5evflSmMcRXyHq58z5Dh0x1EisSf231L5WeRWVZEi9H3FUrXEdNGLLHGeWNgwKkMNf&#13;&#10;bj7f8J+foP256rx7R5YFD6fhB/mzfsJ4dN8znVe8mr/POXsrmy2WsrgLsht6YYFNwLFgy2I0aac/&#13;&#10;7P8Asn/B5+vXhpIpx8vkQPJR5KPM8Scj067LcgsAL2IMkRjax/Jlp+Lc/ke9U06Dw/Kn+DFf5Hrw&#13;&#10;qQQMj5EED8jQ0+Xl1kLm1gXdfyLx1Sf6zarN72Kso9a/b/qHy8uqiitStD+an+eOsXk0myFATxpj&#13;&#10;leBv9bxTcE+78f2+R/z/AOo9bNAMj9or/wAaHWGomEUbu4XVb0/cU7L624UCWm/x/NvevT0z8uto&#13;&#10;Gdgi5rTgQQPPgaHrnmZf4ft2koQWE+QYSyDW8n7f67Xk9ViLfj8+08xIUJ+3p5CHlebgPhGKcPlw&#13;&#10;6Qyk3B/HA4v+eRcf7wfbHTuPI9ZRccH/AF/wAT/sbn3vrWeHDrmD/rW/H04A/Fve+tV0rTj1Xx88&#13;&#10;tw1ufxfXHQmDctle3d4UFDlY4yzPHtTDTLkc28gj50ORDCDb6k/Xke6RhZblEbglWI/wfz/wdGux&#13;&#10;qYVut5elIE0pX+NgalfsAz+XR7NoYCl2rtfBbeoUWKnxONpaOONAFAEUKoLgf63u8pDSGnDy6JYa&#13;&#10;yKZpMmQlj+fSnBPBPHP1Fr3vZuP8f6/4e2unuHXMG4+qH6XsCPp/xo/X37rx4dKDbdPFVZmhjnYL&#13;&#10;EJAztpJBCeocD/YD25EKuOnYSF1SD4gKD7T0ZeKtoiqqlTFZLLYvoIt9BY29qiamvVNJUUZf8vUt&#13;&#10;HVhdGVr8XVg2r+lz73pp59aopz1EqcbjqsEVdBRVN/r56WCU2/Nyyk+/EBl4dOI7qaxuR9hI/wAv&#13;&#10;SYreu9lV1zLgKONrk+SmElM4P01Awsv+9e/aAKkefp1czTEUYh/9Mqn+ZFf59Jas6X2tOS1JV5eg&#13;&#10;extoqlqUBIt+idT/ALbV71pxg49OPTTJbN3SQIT6jUp/Khp/LpM1XSVcnrx25la1wFrqJl/2Gunb&#13;&#10;j/be9jWDUefVPp7OtQskZ/osD/hA6Zp+tuxscSaKoo65VBCmmyL078cqRHUAc/09XuweQZ/2R1dE&#13;&#10;kU1gumX5Mpp+ZBI/l1EFR21grGTHZ3Qg5aG1bFxwD+yzE3P+Hu3i1GR5+fp04ZNzOdcMtPUrU/kQ&#13;&#10;D1lh7f3djSUyVPICgGoVmPmi+vA9RUf7G/vQZHWpX9h6t4l2P9yLMn5oSa/PBPSlou+YyQtZj6dj&#13;&#10;xqMM5U/42DXHveiM0oSK/n0w17YqaSq8Z860IH8h0rqPuXbNRxPFVUzcauEkAv8A8Ft70YxSob9u&#13;&#10;OnEksZR+nOB8iCP5io6VVJ2FtKrtoy0UbG3EytGRf+v1HvXhMeGenVtzJ/ZMj/Yw/wAtOlFT5nE1&#13;&#10;YH2+Ropri40VERuP9YkH/ePeijjiOvG2uBnQT9gr/gr04qwYXUgj+osR/vHup6ZIIORTrl711rr3&#13;&#10;v3Xuve/de697917r3v3Xuve/de697917r3v3Xuve/de697917r3v3Xuve/de697917r3v3Xuve/d&#13;&#10;e697917oC6ErvLsmuyJtLjNq3oaQ31x/dJ/nXU/1LFjx/h7VsWiQRcMVP2n/ADDpRKBHEFHE1X9t&#13;&#10;Cx+fkv5dCxkKoUVJPVfqZEIjUDl5m9MSAfm7Ef7D2jJ8vXphQGYKeHE/IDP+Dpmoqf7emiib1yEG&#13;&#10;SdgFkLTSHXKb8H6kj26ABQenTDOzMXONWacMemcYFOs5f6j6XFramX/eJOD/ALf3frwp5j+X+bri&#13;&#10;bfX/AGJbR9P6eqEn6f1t791Wuof8Uf5Gh6xsxN7NfngB0c/0/TJYj/b+/de/l+1f846xE2JtZOeL&#13;&#10;CWE2/wBcXH+v/T37r3HNK/kD/MUPXHk/X1D6n0xS/wCxvHY/7H37rePI/wAyP5HrosBYA8/mzsv+&#13;&#10;BGiW4/3n37PXqfL+X+UHqPUzrTU89VKLJAjuSYrmyi+lWgP1P0HHN/eiadbVGlcRIctQcQQPnQ+n&#13;&#10;XCGVtv7cnr6n/gdUhq6ZSzsWrKy3hhXyEmyjSAv+B9tuSF+zpQxSWUlR2gUHl2L/ACqcn8+gdLO7&#13;&#10;M7tqkkdnkYm5ZpG1sxJ/xJ9l549MOxdtXr12BcWAv/U/6355/HvXWvLrmL/0FubWNyR+OBz/AK3v&#13;&#10;3XiQqljwAr0SjEL/AKcPlXmc81qrYXxzoZ9nYEhS9HXdlZpFqt75FL3VmooRTY5HH0PlAsb+3EYo&#13;&#10;hYihY0/2o4U+01J+wdG91rsdkhseEt2fGk9QlKRofsHcR6no7wt9eOSCOPx/T/evbXn0Vj0HXNTf&#13;&#10;1fgH+vB92oR17A+fTxiaJ8jX0tInIllXXb+zEp1SMf8AWF+fbsKamz5ZPSq1C+L4kmVTuPzpwH5m&#13;&#10;g6H+ONI40jQaUjVURR9AqCyge1XTTMzuXY1JNT9p6ye9dV697917r3v3Xuve/de697917r3v3Xuv&#13;&#10;e/de697917pnzVAtfQyRgAyx3khNrkSKDwP9cXH+x96ddQp07Cy6vDf4Wwfl6H8jQ/ZX16BaTJU0&#13;&#10;c7UzsyyK3IIPFjyTf2kp0zLFJExRxlTQj5jqYrBlGizL9OOf8fx79QHj03Wvy+XXRvxbTxYg/S4H&#13;&#10;Fjf3vr3XJG5txb6cD8fkf4/7f3sGnHqjioqfLrnYg+q5B/3s/j3fpnrCbo7J9AfWP6/1df8Aif8A&#13;&#10;b+6EZ6fQ1GPLppq/3KmKMcjWD/yTzY+68SOroOyo6dTcWBAt/S9wR9Of8PdutLwp1j1MSCt1VTfU&#13;&#10;OSSPwP8Aivv3W8V6eIMvVQqF1Kyi3Dcf7f8AH/FPdhIwwc9eIUnI/Z07Rbijt+9TByeDZVNx/S5H&#13;&#10;+9+7+LTj1rSoNQadZv47jD+qi0nn/dS/6/1FvexIp4dboT5/4eo8uZo2/wA3TAAj6CMA/wCvz/vP&#13;&#10;vZcDj1rhjpnqatJwVWIqL8G4HP8AXj8e22OrNOvVHTff+vNyefr/ALDn6e26eXW+I68DY35H05+n&#13;&#10;vfWgSOHWdaqoj/RNIpH5F/x9fr72DTh1ap8+nGLNVkfDOHFh+rhrH8XP9PexIw+fWiFPEdOCZ5GF&#13;&#10;p4A34PA55/w93Eme4dV0D8JI6kpVYmo54ici3HpN/wCn+8+7B4zwx1YeJ5Z6zLTxPp8FV/SwLBr3&#13;&#10;P0593r5jqpY/iX9nXnhqksQElHIurW/wPP096ofMdeqnkf5dR2lZL+WCZP8AWQsB/wAk+9U9cdWA&#13;&#10;NO0g/YeuH3UB4Mqqxtw10P8AgCG59+x1uhHEdcyVPIIP+AI/oOPdh6daqOsTnj6/14H+t78OPWjk&#13;&#10;ceocjW1Dk3v/AFH9n8e/HptuJr59Ywb/AItY/wDEm3+9e2GABwemz69cGNmH15/p/T83/wB9/wAa&#13;&#10;stAhqB1759cGIP8AyL6G1zb/AGHuvXgSDXrFfkccBlJ/x5P09769Xt09cP7BHBARf8P+URhz715+&#13;&#10;met+fXmNg35H7hP4sD4yL+/dWOTUf8Xw65OfUbD+0bgj+lTaxHva5/PrxHH/AFefWMA2W9v7P+sD&#13;&#10;dwT782WIHXqYp60/y9YWPpFibhSyi5C3MSi9h/S3HvdSD+zrXy65X5IHIBK35sSpsQL+6+X+TrQ6&#13;&#10;9c8Hn/eeeffuvdcWYKGY/QC/v3WxUmg6m0a+OnMjD1SXc/634Hu2ACfPqxy1B9nUQm7MTcsSb/Tk&#13;&#10;nn23WufTq/XE2/1uOP8AebH+vuwr1o14DqJN+66QD6cSSH+i/gf6x96JqadbOAW+wDqXxwLC1v8A&#13;&#10;AH37NetITpp14k24/wBb+tyDfg+99b8wPXpRUcXhh5ADt6jb6lm+n19uIMfb1YdSy39f6ED+nPBP&#13;&#10;u9OvdeLH/W/PBHvVOvdcCb/T/ff4e/Vp17riWA4J/wB8ffsnh175HrDr/wB6B/3w9+NBx68CP5dY&#13;&#10;r3/H549sk9VU+o8+uBB/3n37j02QeuJRT9UU/wCuBf36h618+vJCB+kvH/wVnUf7wf8AiPdgCeHT&#13;&#10;oZs6j+0dSEFQltFTKLfhlSQf0tcj/ifdtJHXgSfi/l129bWRra9PKLH/AHW0RF/ryCf96/PvzFgc&#13;&#10;9aLKMjh03tWMT64bm9vTIDbn6c2/x911V49Nlqmp6zLWxoLskw/odGq34Niv9PewwHVg3CvXH7ym&#13;&#10;v/nFXi5Dhl5+t7H37UTUjFevHPAeXTU0v3MzzchFGiH+tgfU/IP1961Uzx682O0fn142tza/4/T/&#13;&#10;AL2R7sDQHTXP8uqD5dYmIFx6Qfx/m/8AVf64928v8PVs+fXAt9OR/sCLcfX6P7sCTimP59ez1xPN&#13;&#10;+GJ5/qbW5HFzb3Wv2ft631jJ+n9PryB9D/sPdut9dA/4j/C1h/sfqPfq+nXuvavzySf9cG39Pqfe&#13;&#10;uvdd3INuf6C+rj835H9OPe8kde671fg2+v1On6/7Fb+/eXXuvO5A0oBrchUtY+o/U2U8C3P091Y0&#13;&#10;FevY8+nJrUlMI0ILWtc3BLMeWH9f+J9+oFXh/wAX1Tia9NgP9T/U/wC35JI9t9WPXjYAk/T6/T3v&#13;&#10;rXXFLm7camPA/oPoF596691mF/1X5tz+T9fqQffvl1roSNpY3wUz5CZf3asaYbjlKdfof9dzz/rW&#13;&#10;92UdLAuhBH54J+3yH5D+Z6V3u/Wuve/de697917r3v3Xuve/de697917r3v3Xugs3nl/uJxjoW/Z&#13;&#10;pSTNY8PN9CvH10/77/HddI+3/VTqkjaV0+uT9nkPz49I7GUUuSrIIIgC8ziOI/hF/wB2Sn/AC5v7&#13;&#10;oxpkfL9vTMaa3+QyfsH+Xy6GWseHC4uKkpQA3j8EA/tW0/uyt/j9T/r+7ooAqfL/AA9KGIyx/wBX&#13;&#10;oOkI7gBnbhVGpz9LKBc/q+pt710l6T5czyPUNxqJWL+ixr/S/wDX/X9+8/l1sUGPT+fXifwSfx+R&#13;&#10;Y/7yf969+69kZp1jP+H5vb8kf7wf979+69xp1xJt/T/bWI/1zx731UGh64E/m4/4kf6/J9+60euJ&#13;&#10;/wCNfT/jX/E+/da6xk/7D8/Uf1sP99b37rZ64E8f7z9b8fWxF+b8+/daPWFvoP6f635/pe3++/2H&#13;&#10;v3VesDH6/T/Ycf8AE/6/vQ60Oo9woaRrG1ufobD/AG/15/1v9h791b5dY7cM7fVhcrb9C24Ue/de&#13;&#10;+XUN2JJN/wBX0/wH45/3v+nvQrTPVx1iA1MCASqH+1wL3/Vf3v7OtceIp1ktx/r/AOwuD9Of99x7&#13;&#10;91voU9gYH9Wcqk/VeLHq/wCFvpkqbH+v0U/0ufz7oKE1H/Fnp9V0jPE8fkPL9vE/l0Kh5+o/2H4/&#13;&#10;1ve+tjHDro/mx+nHP+9+/dbHXA/X+v8AvPu3VuoldWQ0FLNV1DhIoI2diSBew4Vb/k/Qe/AEkDrR&#13;&#10;6LZncxPmK+aqlJ/cYrEhNxFEp9Kgf7zf3dmoKDh/hPSGSQyNRPLoTuvtuClgGZqo/wB+dNNGrjmO&#13;&#10;B+TMQfy/4P8AS3tn4jjgP9VelEMekVPE8f8AN/n6dN2Zaw/hlO4u1mqmU8hfxDcf1/Pt9e0avM8O&#13;&#10;rSMRgdB5LKsMbyObKoueT/Ti3+x/HvQr0nYjz6YELSyPUSX1SWEY+oRDyth/vvz7qxr1UCmR6Z65&#13;&#10;k/0P0PN+Pxf/AFvpb/b+9kYoPXy68aUzw6wE/QXsTybj6fi4N+PyT/sPehhutMCwoDU9YjwR9eP8&#13;&#10;B9f9cf4+7nOT1oNQAk/7PWIn+ht+B9frxx/vQ/2/vYx1TifTrGfyRYi1+PrYH8/778+9DBz1ZlGm&#13;&#10;o6xH6cH6f0/A/wAP95Pvxr02Bivp1j4F/pb/AGBFz+R/vP8AvHvQqOt+eOsf+A+t/wDfDj/fce/L&#13;&#10;StB14nrHf62P1/oOR+P+Kf7b3sEEkdePkfXrEx/P+F1B+l/xe/8AsP8AefdSwOOtU9eo0sgjXUwD&#13;&#10;cCwF7lv7Kcf7D/YE+9AVPr1vAHWeli+3jMsp/df1SMw5C/UKP+KX92LAHh16nTRPMZ5C5A0/RQeA&#13;&#10;F/4r78TXrdMdRHbSCRyfoP8AEn6W91OOtHrgq2ufqWN2P+P9B/gPfgSBTqpznpzxGJqc5kabGUg/&#13;&#10;cma8j2utPTqf3Khj+LC4AP1PvR6diTWdTfCOP+Yfb0aXH4+lxFBTUFGnjgpEEaiwuzAep2P9Sbkn&#13;&#10;37pUM5/1fZ0CXZO6hUSNhaOQeCBtVY68iSUD/M3/AKKf1D24oCAHzPD/AD9VlcBaDBP8h0nev9qN&#13;&#10;uDJfd1aMMbROkk4PImkHripF/wBjYvb8cfn3U1bHTMafj/Z9vr+X+Hoycs1NSRM80kUEUMLSlCyA&#13;&#10;rBCPqi/WwFhce3AKCg6eqB2rUn/P69ANn8vLmchJWPcQL+3SxHgRQg8Gx/LfU2/4j3ZjQaemJW/0&#13;&#10;MeXH5npH5GqYAU8bWlkv5Da/iiP1P+v+B/U+28+XTdMFvTppsoCgCwCkD/DT9L3t/r3/ANb3bqhq&#13;&#10;cnrGxtY2HAI0/Xj8W9+63w6w34t9fqefyf8AX9++XVeo7kfTiwAFvqOfz/X6gD3rqw6ivxfn8jVe&#13;&#10;45/JN/x72OvdYSb/AI4Nz/rW44/3q/v3WuozEm5v/rW5sDyBx78Ot9YD/wAT/wAb+nux6p1he3Ng&#13;&#10;Cb2JI/w5sf8AeePdet9YHvc/Q/Ug8/gf6r+n0P8At/fuvU6iubfU30klfxb/AGoN9Dxc/wCP+29+&#13;&#10;698usEEZqJfIR+zEwC3PLSD+0NX4H+29+pjrRBHn1jrZ7sYluFA5sbgt+Bzfj345pTrYoTUdNTtb&#13;&#10;1W1G3C/7wBz79wFOtHHWFVsDc6i1yzEcn+n+w/w90ND+fWhx4dL3YG0pN0ZhGmX/AHGULpLWNY6Z&#13;&#10;GU60gB+hJ4JF/oPdfD1tp8hxPr8vz/wdKE/TXxjkn4R/hP2Dy+fRuEijhiSKMCKKJQiqFsFReL8e&#13;&#10;1ainVeC5zXJPqei+b9zUGWywSnSNoqEND9yqjySsT6wHH9lfp+efdTRvh/1fP/N15l0IFbic09PT&#13;&#10;8z0FmSqhDF4lAaSY2VCL6B9WNj/hzz7qcCnn0z8RxinSYemiZCGAuRqLi34/URb3UafPqp6aZaVQ&#13;&#10;x0s1wLgFf0gNYHjn/iP+J3RiOH+r/N1UnSfUdN8kDrf03+pB+v1/Nv8AD6G/vXXu1xXqA6spuwKn&#13;&#10;jUpXkhT+FP5+nN/demSrDqP+QDa30DW/P/Fb/wCHvfVwtEJ9ev/X2AKlJKql+3eeZlN5I1Ltp8i8&#13;&#10;owCni1r3H4H+xKUsWwcA/wCqvSLxWRtQz5U6h46rlaT7SqVkq4ri5PFQij/OKosbji/Frc/19+Wt&#13;&#10;KE+X7emHp8SjBz9ny6fE4P4AABAB4/SLDV+fzb/fXuCDkdaFa46lKRf8WNzfjg6b3Y/0/wAb/wCH&#13;&#10;4976e49Y6yrjoaOqr5mSKKipp6uSRvSqJTQtKxJ/AsOb+9rkgn8/sGT0mnVzGwHE4FPMnGOqkvgH&#13;&#10;QVHZHyH707wr1M6DIZelxtU66xfJVzQ06xu3HECqP9b6e3XZa6vzp5AnAz8gD9tej3dqRW9tt8Z7&#13;&#10;QQK/0YVCj8ixJp5E9XIpcKFI/wATa9uBwB/iPof+Re2CBWo/LouoOPUkcgX/ABwbXFtX4I/AHHA5&#13;&#10;P0914N9vTfA9vn1lTm36RzYAah9fqDf/AIj/AIp72TQV6qw49P8AgMVVZrK0OMpF/wApqpkjSx0W&#13;&#10;NydUjc2sP6j6/wCtxaNdTDP+x9g/z9OJ2qXPBRU9D9/AO28YiU393dqZamiqfDTR0eWnhjhpl5GV&#13;&#10;yEVXH/lVYLemMnQp5Fh7W0cVJcGmMggn0qeAp6Dj06ItqerCWVMVyoNSeKChwvnXj1iOY3bSenKd&#13;&#10;ebmjE87hmR6PKpPNByM1nqmkkDGIjiOljUj6Bh+fe6vTArQ0wQP5eQ/n1prSIKxhuo2oBWupSa8E&#13;&#10;QEcV82r9nXBd/wCEBC18Gbx71ivGI8viMhjZsgkP+fSrmMZWix8diVjVgx/FwffgxwdBBPCgB4fI&#13;&#10;efnXzHVjt95wUI2igJRwaE8AKmrE+Z8j0+UW8ds5BoWo9wUE71CaKRoKiCjra6nB0NHh4Jiv2tLH&#13;&#10;yJalgDIPzc8+EsZ8/wAzX+Xr6H06bktbuIHxIWGnjgkA+hIrqfzA8ulDTVVNIsUlNUU8iK70lLLj&#13;&#10;9M8CyN/nKPb8DXL6vpLWSD0G5B/Pu1c0rXypXz9PmfTpOXVRSSqUyailAeBaoFT/AER1MjIQKVKR&#13;&#10;rDMVXxaaqKkrfp46RT/wMyVv1StdLf63vZNR6n/Vx62pQila1A86VHlqPkvoMHy4dZtSgOp8KJGw&#13;&#10;eYTu1RS0sjm6T5KQeqqqGP6KdOIWPIsPfjX8v8PVwCaU4n8iR54/Co8xxPEdZwWvNrVtV1nqkrJA&#13;&#10;ZC+m61WdmXjyW/zVFHxItri/vXH8/wDV+zry0xT0oKeY8gvoP6Z+zqQbPqDKXMkKSSCdzTvUUwsY&#13;&#10;5chKLfa0Kn/NQrZweDwfdhjrwYGn8sftCjzPkxP2jrKpLHgyyPNEyqVC01RVQqPWIY/pSUij/OX5&#13;&#10;mXkc+9DrxFACPLGMgE8KfxN6E/YesiliUZCWLxCKnNL+yZogeKfDh/8AMUy8/wCWv6vqDwfez8+v&#13;&#10;YGcD1rkA+p9WPoOByOuSG3iZOADJBTmkiJCseJ6XC0zcM/4qp3/xdD79ny68ajBxTjU5+RY+Z9AM&#13;&#10;EYOesitoCaLRiKVUianPnSnqHuFhxur/AIE1jfT7tvSOVYi3v3HrZ86/aa8CB5ufIeiDIPy65g6b&#13;&#10;X8cawyG1w1RBSyvy40jmqrGP60+kDcrwPfvkK9VBqSfX1wT8z6D+iPiGRnrJdlDKw0GOXySCc/cm&#13;&#10;mqXWwmrmHFTXuP0Qi6Mv1AI9+P8ALrdTwI4/OhI8v9Kg8jxPA9ci2nXr0IFKTTfcyM8cRv8As1WV&#13;&#10;lXmSS/8AwHp1/wA0fS4t798+t8aDiPKgpUeg/hUefrxHWXVcyax+TNOlZY/0Y1WaVP8AYFaBP8GX&#13;&#10;8j34/Lr2nFT54FONPRa4A9XPxDBz1l1liwYM+sJNL9w+l5AeIavKSfpSO3FPAthILI/Pv3XsEDR9&#13;&#10;mMVAPBa8APNjkHrnrDa1azeSMSyCfVTiWCNvTPXFeaekjP8Am6cetWtcFT70Ot0PEfOgA8/RR6/x&#13;&#10;Hh5jPXPWW1A3cyoWdZgIGqIl5MlWi8QUoAuIAf3RZ15uPe/8nXgSBUfYKZz6LXzPm5x5HI656tRD&#13;&#10;EmQyRhySwp2qIANKSSSNxT0YFwhIvJ+hxcg+/darQinlig8vkvmTXixyp+XXIOW+l5BJFxfVTeem&#13;&#10;hPPHBpqKM8kfrB5F1Pv3VgSMqKeQpmhPEAebHzPDzGeuVy9xzKZUYBQiwNUQD1MiovENILXYA3mA&#13;&#10;1IdVx7117AA8qenkT5A/if1Y48jnrmHL2I/c8qCxUiH7mFfSDG7f5ijH0Eh5l/S/Nj7317hwxQ+W&#13;&#10;aH0Hq3z4r9nXINqUEHyCWPTddVP5oIDYhL809FGfqSNYP9UPveOvVHlilR60JyaernzPAcRnrlq1&#13;&#10;2FzJ5UIAK+D7iFBqZBGn+Zo1+rKDeT9cZvcHXz69UAAE08sGuknyBOGY+bHHkaHrmG1W/wB3eVbj&#13;&#10;lYvuYvoG1tYRUg+g4Hn+jWaxOj14Ag19MCmafJT5t6sfh4cOuWrVySJPLGHJJaETQxekSMz2MFHH&#13;&#10;ay3AYn0OCpv73mvW8ac19BTNDxIHq3mW8uIPl13q1cGz60BIkDQLNDD6hJMicwUkfJWMHVflboSP&#13;&#10;fvl1oD0+z9vEL6n+JuB4ihx13qvcGz+RC58yrEJ4x6hNVIn+bph9Y4VI8vDrY3HvVf8AV/q8/l1s&#13;&#10;L6Z8h/0Cp86+bHB4HOevatV7+vWolYzCwmU8LVVuqwWD/jlDYeXgMA4udUBqf9Q/2etCvl9gpivy&#13;&#10;X0A/ExyOBxnrovfUxbVws7NUX5A9CVdff9Kj9MMJ/wAFkBHPv1Pw/wCz/q/1efWwD/KgAxWmSB6K&#13;&#10;PMj7RjHXeu1y7adNpmNQGUoV4WsrQLnWPpDB9YwRcFDcaoQc+X8v85/1HrQ7vzxjFR5geiDjXieI&#13;&#10;8x1yD6dWq8egiR/KLmFzytRVKty87A3igU+gEMl1uBo14f6vsHz+fXjn/VQH/IE/Zq+R67DaQ3BT&#13;&#10;Q2okgTSQyS+rXIBxLVSfVVXhR6ksQR79iv8AL/YH+f8Aydeyc1GfXzA8z6KPTFeBznrJfn8poe3p&#13;&#10;/feGSU/5uO3EtTL/AGm+g/Glxz7h/q/kP8p63mh+yucYHmw8vQD8iPPr3IstyoGqJREwYoz8SUtK&#13;&#10;Tw8jHiaZuByrWYA+/VrnBr6/6uH+Hr2Qc+WTXy+bfP8AhXiAc166BuLDm+qICA6Ayg2kpKR35CD/&#13;&#10;AHfM3P1Vrix9+zT/AFft+z/D14444PE+ZWvmfVj5AfCMio6xub2sqya1KhYyYo5kiHqijdv81TR/&#13;&#10;23PJ+hupBGuGTwPr/hP+Qftp1rhVeFMYyRXNB6ufM+XEeY6aamS+q5R9ShyZdUaSpDwJ5kH+bpYg&#13;&#10;ToQct9fUh96JxX86/wCU/M+n7evE+Sj5UH/HQfU8WYfOhrWrTK5uxLC3pqGao9KgKPRX1kSXIUD/&#13;&#10;AIC068jhgClwKtXj6fy/2ft4fZ1XzoM1xTyPyHog8zipGKHjCk4UgFk0FJyZk1mCSQXSpqVjN5au&#13;&#10;Qf5mFCfGOUuLqNHhU/6j6D/KfL5jrYP519MAgeeeCCmP4j6HjwgdblRoRh6WUTlZtX1CzTD9t35B&#13;&#10;a3F+DzcDfAinl8/8APH/AC8R1qmCW4nzI/zZH556zyHm8lvxYyxGxt+Vlp/+JHuo+EE+v2f4P8P7&#13;&#10;erLWlF/kQf5Nn8usbOWBA1uvNwrR1SD/AFw3I/2HPtzz/P7f9X+o9NkgEUoDTyqp/nj9nWCBPu8j&#13;&#10;R0aMgMkoklEUs1M4RD9TC4IIPP04/wCJ0SKqBwyTnpxaqjzNkgACoGSR5EdQd01oqstIicxUaCni&#13;&#10;A+g0i7E3/pwPaJ21OSOngmiJYwfLP2n16YF5/wAb/Q3sLfX8f1916sCvADrmOfz+CRe/+9H3vr2e&#13;&#10;uZdY1aRuAgZyeBYINRH/ABHvx6alYqpYngOq0ut1PenzY3/v2QGr2v0tjodh4CUgmAZtz97uCWMH&#13;&#10;jUJGCah/qbe7WoIhkuOGs0H2DAp9p6N9xjax2K1sKESTHxHoaHuzQj1C0H546s1vc3/ra444H0Nv&#13;&#10;bfRW1NHb5dc1Yfi3+vze1rc/X/ff096I9erKCAK9d3+gsT+DzwPzYkf1P49+p59eIb8PQodfUEim&#13;&#10;fIOFSIjxRtpDTMx/sQg/kn8/j+ot7VwKQpJ8+HWpACFQ5PE+gHz9T8uhQMcTfqiT6FNIANzfmJCP&#13;&#10;6fV3/wBgLfQu0qacf9X+DqoqBgkEft/4s+nkOuH20HBUFT+oMjvGpA4LjT9I1/Btcn6f097K+f8A&#13;&#10;P/V/g6uHk4VrngaH8gT/ADPl1kAnTmOsqUAF7yNrCq30ZkN+W/sIP9c/4aA9D/q/1fs62JGOCAfn&#13;&#10;Sn5/Z/h6zrVZJDxNFLzp0yRBTrIuEUofr+WtwP8AefftJ4nj17xF40P+rhgjz9P9QypkqxbB6WOW&#13;&#10;/wDail0rZf1H1/gHgm4v9B/jrPp/PretOFT+yv8Ag9P5dZhmIwB5aapS3LegOBc2DEg/n8C3Pvwx&#13;&#10;69bBU4Vgfz6kDK0P6WnVGb8OrLb/AAOr/evr7tTqwDEVpX7OpUdRTyWMc0T6voFkU8fjlT79nrRH&#13;&#10;r/MddyRQzqFlihnUg3WVFkW39CJAR9PdSPMjrS9h7TT7Kj/Aek9W7L2nkQy1m3cRKGPLCiiha/8A&#13;&#10;weEKQf8AY+9BQMjy9D0/9RccNZI9DRh+wgjpI1nTWyKoFoaWvx5P0+yr5URCPyI5dY/2Fvfqkn/U&#13;&#10;emyYmFJIY2+emh/IqRT9nSVrOiYCWbG7or4OAFjrKSCoQcXH7kZRv6X97wMU/wAPTZt7Bmq0TLX+&#13;&#10;GQ/4GB6Tk/Tm96Is+PzOKrgD+gyVVC9h9B6gyi/55921MKAVx86/t60ttCrAwXEsf2gED7NJB/l1&#13;&#10;jTb3bGJ1FIKxdP6RRVqVaGw+o0Nf8fS1/dvFIGf8HTvi7ip/TuEkp/FUV/Jh+3PUD/SV2PhSVyNB&#13;&#10;mIhGOfvMZUOnBsbyaCP8Rz79VfMAn9nTtd14PbRyg+cek/n2kH+XTpSd/wBdGwSspqCQiwIsYXuP&#13;&#10;rcX4/wAOOfewqE0IP5HpO1/Cg/xq1kj+Y1AfP4gR/PpZUXe+Ilt91j5E45MM6sOODYP/AL1f3Xw0&#13;&#10;OK9aW+2qQ0EjJ9oB/wABH+DpW0fbm0Kqwapmp2JtaSLUBcX5KE/71794JrSo/wAHSkLbOf0p0P2k&#13;&#10;j/CKfz6U9JvPbFaB4MzRn/B5PGf9tJb3UxOPLq4tJjlKN9jA/wCA9PsNdRTjVDV08oPI8c8b3/1r&#13;&#10;H3Uow8um2gnT4kI/I/5upfuvTXXvfuvde9+691737r3Xvfuvde9+691737r3Xvfuvde9+690jd+b&#13;&#10;gG2dr5TJq3+VeA01Av8AaetqR4YAoH5Bu9h/T2/bIHlGr4Rk/YP8/Dp6BdTj5Zp6nyH5mg+yvTF1&#13;&#10;pgGwG16NZx/l9eDX1rkkOZaj9yzE88X/ACfep5PEkL/mf8g6pM+qTSDUINIPqQasftJPT3kpfusj&#13;&#10;TUX1hol+9qfrYzG60sbW/wBi3+HHtkDOr0/w/wDFdMkgR6fN/wCQHE/madZSxPH6v9ishB/2Nmv/&#13;&#10;AL37dGOH+r8x03WnDH5kf4cdYy1uLqP6DUYx/wAkSi3+8+7YPDrX5fy/yr1wvYk6bcHnQV/2OqE2&#13;&#10;/wB49+69xFOP7D/hoeuGoNbnUCPoGSX/AG4ex/4n37rXD5ftH+cdcC2niwU/01PF/gDZ7j3rrfEV&#13;&#10;4/kD/MZ64n1HkXH9Sivzfn1wm/1/w9+69+f8/wDIeutX09RNuLeW/wDyZN791sCmf8hH8x02zRfx&#13;&#10;DJ0OM0nwof4jXHxMn7FOwMMZZG0+uS3BH0B9+NNXHAz+fl09EdETTVyexc14juPrgcPQnpj33kxN&#13;&#10;UwY2Nv26YCoqLfTysP2UI/wW7W/x9o5nzpHWqaYqj8WB8gP856QVv9ubH+nP+JPtN011y5/2IA/H&#13;&#10;+HB9++XW+gk727LTqTqvdm9YohU5mlo48XtTHAgyZXeOemXE7YxsC/kvVyxswsfQrn6A+9UJoq8W&#13;&#10;wP8AKfyHS3brRb6/jtZT+mKvIfSNBU/tpQfM9NHxv6xfqnqjb2BrpWqtw18cue3Vk5Dqmym481M2&#13;&#10;TzVdOzcky1Msj8n6WH0sA67ajTyGB8gOHTd5dtuF/LeN8LGij0UYH2UAAx0PlrXv/X/A/wCxsf8A&#13;&#10;be6VBpTpqtesii1iOB+b/X6e9jrXn0KWwsboinyci2aQ/b09xyFU3lYX/qbAH+ntXGulPm3H7PLp&#13;&#10;Y/6Nusfm/cfkOCj/AAn9nQke7dJuve/de697917r3v3Xuve/de697917r3v3Xuve/de697917r3v&#13;&#10;3Xugr3ZgaeOsNasYUVIJLqBYSDlgT/r8gf4+2ZBmvT0xMkYlHEUB+dOBP2jFfUfPpDPR1NMxenck&#13;&#10;c3AJ+v4uvtkj+E9JNQbEg64rlZYjoq6dl/2tLkG31P8AyL37rwUj4Mj08+nCKrp51/akBJP0vpP1&#13;&#10;v/rcfj3vHWqkfF/sdThyLX/wIP8Ahzxb3ccOmjSvWGb1KHBs6G9yR9R+D/r+/EV68rFTTphpKhKu&#13;&#10;vkeMgxwi31tdz9Rf/Dgf6/tvp1sAIfz+zp70km54U/j8D/X/ANt7tXqwIpUdd/7D/D6e/da68eeP&#13;&#10;9cf7H+v+8e/de4Hr1/8AH6D6Xv791unXr2/x44B/V79148euQP8AsD/r/T+vu4NcHqpHXI8cD/if&#13;&#10;wORb3onHXsefXEi3++HI/F/dc8evVFOuiP6nn+o/3k39+6317+n+AP5/p/vv99+Pde699f8Aeve+&#13;&#10;tdd/jkW/1vp711vHDrr6G9+eOf6W/P8AxU+/de6yJK6H0s4IF/r+Prew9+z69b1HqZHk6yO1pSVH&#13;&#10;BDXb/bn3YOy8D14kcGA6nR7gql4ljSQfSxv+OSefdvFPp1rQnp1I/jdLLYz0d7gEkANqv9P1c/T3&#13;&#10;vWCMjHWwpGVJHXvPh5bFYvExv9LqRf6/pPvYeMnr36nkQeuLwwG3hqW+nHruBx/tV7+7V9D1Xjgg&#13;&#10;D7OorwVP0Xxyi7/qJBsTcXt/vPvR1VrXrRVTmtP59YytWPrSsBf6qyv+bn+nts16roxRT/k64aKg&#13;&#10;m2kqfp/T6Cx+vvdTSnVVHdQ9d+CVj9SBccfkH8G309662UJPaOuH20w/tDg/m/0B/Pvw60VPmOsY&#13;&#10;hlA50H0gf9YWU2t/sP8AX9+rU9V64srWbVbhZDYXvbxxn8/63vfnQdXrQUH+rh1yJ0lvp+ph/wCr&#13;&#10;QPP/ACP3sdwA9OvH4s8OuF76ARzeP/rY9/dQK568fh/1fPrEbc2vYx/4cXpjyR/rj3s8Aft6r5f6&#13;&#10;vXrprFri17sLn+nkUm4/1j7117roX/P5/FgCB72xBNQKde4dcdJkkjiH9pgWP40g+/Dq60ALH8vz&#13;&#10;6cqltKrGABcfT8WH0/2HvVTw6sgFM9Qebc2+nH+t/vX59+8+vHIoeuLMFBb+yASef6c/T377etE6&#13;&#10;cDB6j0wLB52HqlY2/wAEHCj3oUPd1puGkeX+HqT9OeOSL/m3+HvfVjhafLHUili8swVhwtmYgfgH&#13;&#10;gG/HvYFT16lelDewtwB9f9t7d6vwHXRYCw/r/wAQPz79k9e/y9cS39P99/h79Tq1MdYmfiwuD+fw&#13;&#10;PdqU6aZ8UXHWMyXH4sfbLEqcnrRevEdcdX4/2/upJPHrwIH+Xrw/oPp9Ofeutr8sD+fXv6D+gt/T&#13;&#10;/effhk9eY1NP9X7esipybj/W/wBb3cCvW0UVNfLrKB9ST/Tn6C5/4p7cJ63Soyf83XmItYWF+Ryf&#13;&#10;9f3sep8uvEDTT9nTbNKdTDk6bf4fTn/iPdW0/Eem+Na56h83ueLk3uPx+T/vfuh00OkdUIoaHrkz&#13;&#10;Xs30AP0+nP1J4/1x70ag0brWesUhvx9QeT+T/t/9b3rrw6w208rb/EWJ+g4CgED37rdfXrxJ+t7c&#13;&#10;88/0/wBZvewQAfXy631xJPNib25I18G/9AxHt0EcetinWL1G5bUQf8Ht9Lf6k+9EhRQcet8OHXBr&#13;&#10;D8A/4W/H9blffgdVKeWevA16x3A/PH+uL/092NTw/b1vrzM39b/0sb/70T/vXvw08V8+vdcT9f8A&#13;&#10;evqfpxf6f8T79jievde4Fvpf8XC8f71798VevdeDW/p9LG3/ABpvdjjj1onFepVH+5Kahr6Y/wBu&#13;&#10;LVcgt/afn/ivPtsIGJ9P8/Wm4ADz4/5B11UzCSW17qBYW/JH6mH9fdWPl6dbGB1gB+n0HI+lvz71&#13;&#10;1vrgx1MqDkD1N/W34H+xPv3Wusw5P+w/3wPvfWuA6d8Rj2yddDSgHxD9yoe36YYzdrH8X4Uf6/ut&#13;&#10;KnHTsKVJc8F/mfIf5fy6GJVVFVEAVY1CKo+gVRYAe3uGB07x679+691737r3Xvfuvde9+691737r&#13;&#10;3XvfuvdM2dya4ugkmuPM4McC3AJkbjV/jp+vv3XsAFjwAqf9Xz6AyolknlIY3kkLO7m30J5Y/wCv&#13;&#10;735dJHYuxJ8+hU2biFoaNslUKFlqIyIS31ipE5Lm/wBNZF/9a39fdB3kH9n+U/5OlKLoTT5nJ/yD&#13;&#10;8vP5nqBk601tVJJc6FukI/AjH0P+x+p9uMaDSOmpDU6fT/D/AKsdJfISlmWlQ2LaWnZf1BByFb3X&#13;&#10;y6bHqfL/AA9RDYBfwF/A/AH0t9Pfh1sedeuF7fQn8/T6i/8AS59762fn5/PrgQT+L/j6c8cn8H/Y&#13;&#10;e/dez69cCfofx/tvp+Px/sffutVrw/1V64k8/wBT/tx/vvp791TrgbW/4qOf9vb37rXXAm3HAueA&#13;&#10;T+frcc/8R791vFesRNyP8Tz/AGrn/X5+g9+6oeuDfiw/p9fz/jyB711o9YG5I/x+tjxYc/1/PF/f&#13;&#10;ut9RiPNJYG6REFr3sWHIH++v+f6+/db4D7esVQ4vpHFiS9v94X/ivv3W1Hn1CY/RQfre/wBOB/hf&#13;&#10;+nv3Vj6ddj8AA8AHm3+3/P8Axr37r3T5t/Dy5vJRUYBECES1co/3XAGuR/rt9B/sfdWJqFHn/IdO&#13;&#10;RqCS7cB5fPy/zn5dGHgijgijhiRUjiVURALKqgaQAB73SmOnaUrXzyesx/w+v4/1h9feutfb101/&#13;&#10;9Ycf7f34dbHXAn/ff8T7t1boFd/bjFVN/CqV/wDJ6dr1DD6SzW4W/wDRf979uCqr8z/LpiVwBpBo&#13;&#10;T/g6Tuz9vvncmrSo/wBlSlJapj9GF7x04J/LWF/6D/X9tMK9NRJ3FqYGB8z/ALHQ65bIRYigLqAH&#13;&#10;0iGmiFrFgNK2HHAH+Hu6LX7B0pJAFK9BBNLJNJJJI2uSRy7ufqSTcnj/AGw9+YknPScmpr0nquY1&#13;&#10;U3jU3ggILsPpI9rgC39PofejgDqlfPrG3Nxx+CB+LfS3J491FScdaHbSv+o+vWNiObcG97/1J4uL&#13;&#10;D/XP+wHuwNB15kZh/q/n1hYjk/TgEA/nm/I/x4HvZoTwp17Bofy/LrEbWI4tz/U/j/if+J92qBx8&#13;&#10;utaVIIFOsZsB/r/2vx/tv9uffjw6rQU4fb9nWIm/9eB9f9c/k/7f/be/HGetDIKkcOsZPB/x+g/H&#13;&#10;1/JH4/H+39+FdOOtLQVPWMn6f7Yf0/2/vWQRnr3EV6xn6C3PHH+IIub/AO8f7f3vSaCvl1omuB1i&#13;&#10;bi9vpfi9/wBNv8Of62/x91IbgMDrxKmlPIdY2YAeog/1INv8DpF/zyfp9be/DUuePXvn1hpovuJT&#13;&#10;Ow/ajuIh/qmH9qw/pc297xU09Ot1qAPnx6x184Y+FD6QbsQeC3+pv/hfn3Ude86dNZ/x+vvfXj1h&#13;&#10;/UwY/Rb6L/7yePx/sPdeOeqA149d/wCFjcmygcliWsAP9c/7z7314AltKjJ6MXsPbAwOPFXWRgZT&#13;&#10;IKsk/FzTQAaoqZf97b+pP+HvXS5VVaKvAcfmf9WB11vnc64PHPHCyivqgyU6ry0anh52/wBb+z7v&#13;&#10;GtTU8OrMwUZ6Llj6Csz+UgoqYNPPUy31HlQSdUs7t/qUF2J/J4/PvTZepPSNQ8jE/mfl/q8ujZYP&#13;&#10;D0uCxtPjaRfRCv7stheedh+5K3+LH/eOPd1WmT0o+zHoPQdBbvuoop82Gpi71NNSfaVcvlYwlS2r&#13;&#10;7dIh6eP7dhzwD9PdzUIP2/PqkjuFC1oCa0/yk8ekHVTrTxSTN/ZGkLxd3bgKP8fp+PdPPpP59Jr1&#13;&#10;OWkk5lkOpzcn/WA/wH4H+sffqU4efVa9eJ+n0J+g/q355/21vfuvdYDe35+nAAuDx/xBPuzChp17&#13;&#10;rA34/wALjkgkD+1z/T/inuvXusDH6kD1D/Hngf04/wCJ96631Faw5F/6c2Jv9L/63u3l17rC1+bX&#13;&#10;/P8AsePej1rqK3J/FrXFvqRfj3YcOvHrEfpx9fpf8EfUj37rXWBiLlTwLem9uP8AXP8AxP196xxH&#13;&#10;Wx69RnJ54+nGjgX4JUj8i3P+++vutdRZQ0riGMi7N6z9Qiryfr/xof7b3rzp59VXiepFTJHSweJL&#13;&#10;A2so+h1XBuAPqfz7qTRs9e4t0n2NyxJv+bg25Ivex5/1/bnlTpzrBbUQTyosQL+k/kNb8+6dxOPI&#13;&#10;9VBx1Ox+OqcrW02PokMlTVyrHGLXAufU50/hRyfdHPDSKngP9XoOnI4wxJY0UZJ9B0crbG3qXbOI&#13;&#10;psfTqpkChqmW1mmnb9bkj/H8f4e344wi4/4s+Z6d+OrUoAKAegH+r9vSc37uUYukbHUclq6sWzlX&#13;&#10;9UMJGljx+T9B/sf6e7N/Cfz/AM359UXhrfgOA9T/ALHn0XqpmjhjkkkNlAJJN7lvxY/1vf3Qkk9M&#13;&#10;lmJqck9JJ3eaR6h73bhB9QEPNgR+T9f+Ne65OTx60aKKcfU9R5fo1iOFuPxfnnn/AA/p+fe9IpXq&#13;&#10;h49N0rE/0JH1/wBYHhdJ/H5t/h/h73xOempONOojN6iADwSvP5uPwP8Aif8AYf09+oePW1FBTqK6&#13;&#10;qRZgCBccj+v1B/3r34jq/UUxJrDaTf8AP9DwQL+9UFK9bNag9f/Q2BYRcHSf9q4+pJ5Bt/vF/wDe&#13;&#10;vaZ+PRepFKDy6iVtGakLJE4iq4xeGZP16gbhdX1HP5I/1/r70QCBTFOvBgrmvwnBH+UfMdSsfWfc&#13;&#10;qUcCOpiOmeEixV+LSr/tJI4H4vY/Ue7KdQ9OvUAoK18wf9Xn69OqWBawHAFjaym/1Uqbc3Jub+7D&#13;&#10;hnr3Re/lfvkdffH/ALLzsc3hq5NvVWKx12KM1bl1+xh0afyNZI/p72gJqAPQcPU04f5OrWimXcoI&#13;&#10;Rw1Fz9iCpP8AgA6CL+XHsL+6Hx+gzFRCErd5ZeXIs5X1PTU48ERa/wBRqY3Fvd5SCop5k5+QwB+2&#13;&#10;ufn09uEjzbtJqNViRUHpU9zH7amh+fVgK2+gUWH4bmwX6HUTz+f949tDCjpMWK4Ap/q49Sl9P0AB&#13;&#10;1DgckW+ot9P9cX5v+Le6cTX06rqrT0Fa9YZ6+ClCBtTyuCyQR3lnYHlWWNefr+Tb/e/e8lzQ9XGp&#13;&#10;sjh6+XT5tPO5rAZqnzqLTQyUqOsFJIoqb+UWaWol4F/6Kn+xJ92DqjCnlU/5urqYwhjbIalTXyBr&#13;&#10;QdDvRd9ZdW/y3F0kunltEkkZN+TYf6/u4nrx4nqxjtjkEj+fSto++MVJZazFVMN7XaKRHUkfWwa3&#13;&#10;9LXv7eWZRk1x1UW6NkOPzFOlTT9ubHrhoqpWiEnBWqpg6n6AhrhgR/xHvazeYNOtNZyrwoT5UI6l&#13;&#10;PU9UbgEgqKbbVYZ4TTyfcUlMkjwN+qBnKghf9oBt/h7cEgNKn7PlX/P1dPr4aFC6gGooTSo8+PH0&#13;&#10;PWA9Y9YV+qWipoqKaSkFCJsJl6mieGj/ABT0y08gEa/10AEji9vfjRu2gNMDyp9nofnx6dG4X6Ea&#13;&#10;21gHVR1DAk8Sag1/OvXTdR00Z14Xee6sS6wJT0ojroa+CggXlloYqpGCNJ9HkF2P9QffgF4D+R8/&#13;&#10;X5n7eqC9ViBPBFIMk40lieBYggmnkMDrC3X2+aRgcZvTH1CxOPsosng0AoIWW1Sac0zrrqJeb1Eg&#13;&#10;JH9PeytBUEj08xnzPr8uvCXbjTxIWGKnS5qz+RNQQFHDSONOPUf+Cdn0Nk/hW2MnFHNamWmr6qBq&#13;&#10;WD9TV88VYrfcVd7lGdtKfjgW9+OunEZwSa/5P5jrYXbWUkSyqaVyoOonitQRRBx8yacOo5yG66Uq&#13;&#10;MjsPNxh5nl1089HmIYmX9WWyxhcGolk/sU6jT9LgHn3urkVAB/PjT/Iet/Tx6iI7lHpQVIZCSeAA&#13;&#10;IICr5k0qOsH99MZGCuQoc3jPOpqHizmJyEAeOC+qtzdVEjBY0/VT0yG44BBH03rPHSf2eX+x/Pr3&#13;&#10;0F3nw9ElDpqjg1J/DGCakHzalK8D06U279tVhIizNFK9RF5mWqnjoqiqprWFbXpLp+2owePtxYyC&#13;&#10;xFjx70rqx/PzFP8AD5fPqj215Hl4WxgUBORxVKVqw82zjj0/QVcFXoanqIqsVMQRGgnjjlrKeIXU&#13;&#10;RPf/ACShT6pMfUw9LcH3cUIqDX/VnpMziP4u3TQcMAnyz8THz/h6lI2oIUZn8qPFC9NH4mqIAf36&#13;&#10;bFwHiGmH/KTIRcn1oeffqEZ63qUCmrIP20J9f4nPpwPWZG/zRU29Xgp2pACQbWFLhtXGqw9Vc4s4&#13;&#10;upPvfViSB6AZNeA+bep9B+E/LrkLARlSiBLwxGnRpY4SWvJTYuM8yyk/5+c3MLXINvesdb41rjzz&#13;&#10;/hb5/wBDz49cwQgSx8ZhlKIYgKr7WpkHqjpl+lVXuD65D6GH05HHhwr1quDXNcmuKjyLHyA/CB+f&#13;&#10;XlsgHKRrAwI9ZnipJmNkcsbtU1jH9Dc+BvS3A9+PXgKipHEcDio9W9EH8Iz5jrJ+nUCFj8cjM4mU&#13;&#10;Timmc6pJa1R/wJrG+ppl9K3DpYj37q1K/Ov5Ej/Aqf8AHuBz1kPp1Ekp43jnk+4k8whmYWiqsjMv&#13;&#10;+dqW+lPEPTayOLi/vXlTrXHhmv5VA8vVUHrxB9R12TpD6gFVAs8oqNRSPnUtZldHLMCf26ROYj+C&#13;&#10;vvf+o9bBr86imBQn1A9F9f4hkZ65lv8AOK6m+pZpfu7Fi7C4q8vp4Z2FjFRp6ZBYgBh7116oOaA1&#13;&#10;wKYqB/CfJR5ucngeuRYkuWNyQlTKapzygFoK7JyD9KD6U0A5Bskgtz72OHWwa0zUcBQUqPMKOIUf&#13;&#10;iPHzGOuerlw/1K+aVaoGIFE5+6yiR8xxKbeOjT1KfUoIJHvRHWqcK5JqBTz+S+VPVuDDIz1z1E6w&#13;&#10;93LjzS/cBRr1LdavKEekRkWMNKvpmFjYMPfuvBq0pnyFPT0Q+QHAuc+R656ydWohrhahzUMyCSNf&#13;&#10;TFXZB/8AdcK8Cnitf6JICDf3ulOHXq1p+YFMVpxVBxAHFjxHEE9ds1w2rkMomkFQDFrSP1fdZJI/&#13;&#10;VHCn1jpFOpTZlutx79TyP+r/AGf8HXhk1Ga4x8+IXyp6twbyoeuRN9er1GQeaX7hQvlVhcVeRtwE&#13;&#10;I5hpV4lFiAGFvevt69Wvn8hTzA8l+Q4Fz9h65XuCWa/+bqmaoY+ofpir8g5tZP7NPD+f0Si9j73w&#13;&#10;/P8A1ft69ggMfsFMVpxC+YUcWPEcRUde1WuGNrWqH+5DIFEbemsySryoU/5mmHqj44KHjZp9nW8E&#13;&#10;0P2YxXzIHovmT58Qa465M1tWrhgVllFSoupPrWryCL9XP1hpUP8AR05uPdfn/q/4v/B1oioAGa4x&#13;&#10;io9B5BR5twfgc9dl/re4IInczjzFWlFlra8n0yTSDiGAelhYGzjn3+r/AFfPrfH5k+fCoHoeIQep&#13;&#10;z5GoIPXg2lmNyhRhMxlJlMLt6Vqqq/66hv0xRkEJwsg+h90JoM/y/wBWT/q49aAUmlK1HnioH/HU&#13;&#10;Hpx8xUEjrxYRm51QiJg7avWaaRuPLKBcyVZv6V5MN+QUPGxUUp/q+Q/z/l1amqtc1zQ4BA8z6KPJ&#13;&#10;RQniPMdcg2g8XhaJtIKqZWp5HGrQtv8AOVj3uQvEf6kNrj37FKeX+rh/l9OtE1FeJOanzHkzeWn0&#13;&#10;H4vOh67BIsBdTGwiCx2neJpeTTU5FllqZPq8gNrXKkOCPeiB+X+rh/l/l1s/b6E18/Rm/wCfR+RH&#13;&#10;A9cw1jwOFvCqwuHKmX9VJRkWDyP9J5zx9QSHFz4ZoD/q/wBj/D17K18qZ7uIJ82+fkF4jzBHDkG+&#13;&#10;gADAgwAQkorW9L0lG8nIjH0nqGHP6X/B9+41+z/V+Xy8/t69wOa44niR8z6sfIfhHCo64argEWk1&#13;&#10;goBGGjSdIfrDCz8xU0X+7JPqfoboQRvif5/7J/yD9vWzgfZjGSK+Qpxc8ajhxHmOsUkmoWOmTWur&#13;&#10;1gpHMkA/zsig/t0sX1VRyfr6kJA0aA4xT1/w/b6D9vVKeYHyoM8fwr6k8WPD0INQWeplBuS31VZy&#13;&#10;1QPGj+P9FbVpHcrEn1poF5PDJcXUV0n9n8vn8z/g+zrYNeGa1AA8/wCiDiij8TGleFa9NcjW9XKF&#13;&#10;CJ9cqAmIyepK2rVf1zP9aaBeBwyAG6nwAr6fL0/2fU+X2dNnuzStfyBA8vlGPOvxHBoadRmYjj1o&#13;&#10;YiCOBUz0z1JuBfgS1s/1Wxsn1XQ4t7rQUrw8sf4B/lP7PMdbDH8RrXNSONPM+ijgqnicHyPXCJnB&#13;&#10;dQsoCNpKoYZIIWJuKfyG3nmv6pnHN+CAwN/YqAc/4P5+XzHXtRFTwJyakg/aacCfQ5A+XXZcKbDS&#13;&#10;rfkqzUrk/wCsbqf9h7qKGlfI/Z/q/wAvXmLae7gc5AI/IjI/ydcJG5GsA2F/3YSlv8fNT/T88ke3&#13;&#10;K5PzIHn/AIetgnTRan7CGA/LqbhZRFFlMu7sY6eNqeD/AClJ4y2mw08XH54J/Ptt30ozHOSB1fww&#13;&#10;GSED+kaAivpUcOkM0jyO0jG7u7OxP1/cOo8/7x7R+XStqEVPn12BzwBz+LWP9f8Ajf8Ah791UnyP&#13;&#10;WUc/6w5N+Lf4+99aA6B35Adk0nU3UG+d91UiIcHgq2ejVmAM+RaIxY6mjX6kyTtGoUfX+h59tS6i&#13;&#10;ulPiOB9p/wA3Tlha/W7lBaH4SwLk8Ai5av5A/aT0C3wT65qtj9H4vMZq8m5991FTu7O1Mo/dlrc3&#13;&#10;O1dNrY8kDVZb/QWH0A9qpAsaLCgoBTHDhjP28end2ujf7o8wOpUwPl5UA8qAAefCnR0rCwANwfxz&#13;&#10;cf63/FPbXz6TLnupQ8Oueq/5+gJv/T/Wt/vfutKdVYsBUcOuaDUyqPqxCiw/1R+v+9f7D36hOB1t&#13;&#10;DqGeh+27RLjsZTojs7uo1yL/AFfnw05/qebkfQf1+nswoAoXyH+r9g6qzMzkn8vl8z6n0H+ov4e4&#13;&#10;K2HI0+j9LafUYkPNo1+rv+fxcfTY/wBX+c/5B17I/wBX+rJ8/TrlqW2q45Aclv7QHAlcD6IP7Cfn&#13;&#10;g/Tn37T/AA9aBrj7fs+wfIeZ65XI59Qsfq3Mis/9rT+ZW/A/sj/b+/UHDy/1f6j17Hypx+X2n5en&#13;&#10;r1yvyFI/JQC/F73MEZ4/6eP/ALD6/X3H/V/qx/h63XFc/wCE5/yny9B1yD3/ACpBAa7DTGQhtrYf&#13;&#10;iJDwo/J/23v3l6H/AFfz68P9j/Y/znrkH/xIsQxJtqUtwHYHgu39lbWA97p+3/Vj/P1ohTmn+bHn&#13;&#10;9g8h5/4e7K3DIG+iaRpIuDqMSsf+SpH/ANhf3rHXqU4Y/wAOf8p/kOsJp6V+TFFyNRZQUBA9Jf0/&#13;&#10;RF/si4LHn/X2VFP9X+qvVgzrgE/ZWv5Z8vU9eWnCXEU9VDbT6Y5WJAP6QVbjW34X8f7x7rQfZ1sS&#13;&#10;P50P2j/NTHkB59Zlkr0sErSxuQokiR/UOWUSCxIH9pibX4HvWfKn7P8AV+XVvEA4p+wkfZjOT5jy&#13;&#10;6yrXZNP1JTSiwZtJeE6foHN7gX+g/J/1ufezUemOveJH8/2Aj/JgevWT+LSqbT4+cEEA+J0lIY8h&#13;&#10;bCxv+Tx/r+9EV8urakPBxw86j7P29ZkzNDb9zyxH62lhcDji91vx/je3vxNDnrYUnAofsIPUpK+i&#13;&#10;kAKVUJJ/BkQG5+vpPvXnx68QQMjqWCsiWGlgfqCwYEf0N+Le/Go+fVKLX06aKzbm38lqFfg8VV6w&#13;&#10;bmooKWRrf1MjLfn/AAPvwNPKh+XT6XNxHQxyMKcMkj9hx0jMh0/15Xm7YCGjkNx5MfUVNG4PNv8A&#13;&#10;NNb/AJN971keZ/w9Xa4eTEypJmveik1+0Cv8+khW/H3bT3bG5vPYw24Blgroxf8AoJ1B/wCTvetb&#13;&#10;U4j8+k5h29iTLarU8dDMn8qkdJOq6C3LT3/hO76Oe36FyFBUQOePoXpncXI+vH+w93DVFCP2Hqhs&#13;&#10;tsOYjNCT6FXA/I6Sf29Jyv657jxVMxx9LQZOZCfXQZhImkA/SUjqhGf9YH3sykeo/n07FayrIPC3&#13;&#10;HQB/GjD8sahkfPj0LWLTc229jhK+Kvqc6YNdQjiWQrUSC5V5ULcJ9Lr/ALz7RySTadRqSOlMkk11&#13;&#10;fV11AwCCMjhXNBn59RsPufPU+KSpyVXWwzqjyyiZJI2IBvZYJOQtraQebWvz714p0am8uI6o73Hj&#13;&#10;lAgNTQVApX7Rx+Z6gwd2S0VO1XkoI5IpapaejicrFLLGfUsjyLwGIBYpbgEX5+l7eVZ6EinE/l1W&#13;&#10;5ntbZ/DuVIAAqVP4jilDinp5npV0Hde3qkDzUtRCeATG8cyj/bWPtT4an4W6bWfbZf7Oan+mUj+Y&#13;&#10;J/wdKWl7P2dUkKckadvyKiJ0t/wYi/vQiJ+Ejp8QI4rFLG3y1UP86dKak3Pt6ut9rmMfMWHAFTGC&#13;&#10;f9g5B/3j3rwpB5dWNldDIQkeoof8FenlJI3F45EkH1ujKw/5N90IPSdkdDRgR9oP+XrJ711Xr3v3&#13;&#10;XugN34f70762xs6Il6XFgbgzSjlQCdNHHJb8m1xf+vtXHWOAt/H/AIBx6XJW2tDc+bEgZ8+A/YdR&#13;&#10;/IdC5LNFS07ObJDBESTawVI0ubf7bj2kJqSei1VJIUcTgfb/AKs9JGgZnjkrZhaavlaqOpZB44yd&#13;&#10;MEYdDwFS1wR+fdwKdvDrTkPKaZC4HA4HE0wc8ephcOLA3/5Il4/wHDf8T7uKVr/q/l1WtPl+dP5H&#13;&#10;rgXH6dQFvwHK2P8Aisot/vPHvfVeGafnT/KvXAtp5I088nQyA/8AIcV/969+62O4U4/sP+Gh66La&#13;&#10;hxd7fi6S/wCNweGHvXXuGK0/aP5HHWPVY8NYj6gM0fB/GiUEf7z78evUrn/J/lHXrjgkcfW5Qj/W&#13;&#10;s0PH+xt711sEk4P8wf5HPXTSAKWZgEUFmOuORVUC7NplsbcX+vvdaeWKda4cOJIAGQST5enUfCPH&#13;&#10;SY7I7gqV0GuL1CBlEbLQ0wKUkJU35bluPrqHuh7VNft/1fl0plWsqwJkRjSOBycua+n+QdBRU1Ml&#13;&#10;ZUT1ct/LUTPM/J4DfpTn/UiwHsvYksT03I1WNOAwPsHWD68Hn/C3vXTfXMWsSTxb6D8j8D/b2966&#13;&#10;3XHRMd/g9z/JbZvW0B+42d0dRwdhb2AOqkq9+Z2maHZuKntcM1DQmauKnlXljPBA92TzfhTA/wCf&#13;&#10;qfyHRtH/ALr9kebhNfmik8RChoSPkzVz6Do6qoAqqo0hf0gWICqoCgf7Cw90rnoqUBQAPIU6y2UW&#13;&#10;+vB/oPx9Pewet1Jx1LpaeSrqIaaIEyTyJGgH1uxsOP8AD6k+7xrqYDp+CMSShW+HiT6AZPRhKGkj&#13;&#10;oaSnpIgAkESoP8So9Tf7E8+1pJPXpZDLIZOFfL0HkPyHUz3rqnXvfuvde9+691737r3Xvfuvde9+&#13;&#10;691737r3Xvfuvde9+691737r3TZlqIV9FLDb9yxeI8frUXAv/iLj3phUdORkAlX4Ng/L0P5HPQRy&#13;&#10;I0bvGeCpsfwAR9R/vftKRQ56ZdSjFDxHUaREkFnQG4twovf+nv3TenOMfZ03y49GF4joP+tfn8C4&#13;&#10;/wB5/I96oOrVYfPqMlNloSQuRQxk20SRhmFvwp97FdXy6o4Qiumh+XDqM5aoWTXI0jXaMGM6Rx6S&#13;&#10;wt/T+vt8U8+kTmTVQeXTdBt6pgYulU8ZkJZEJJAb9VvqPr9QPr7ZIHkadLBJUDUPL8+pony9ENLx&#13;&#10;iojH+H9OPoefdc/b1cBG4Gh6mQ5qByFmVoJP0te4AP0+ht/sLe91HWyD6V6dUmimAaOVJOP7LC54&#13;&#10;+lve+q6s0bHWS3HN/wAf4H/X/wB9/T37qwI8uvfkf1/rb6/7H37rXXhxyB9eP8bfn6+/de67aQIL&#13;&#10;E2/1he9/6+7Gh/PrRJ49RJcjTR3EjOoB+un6m/1/PuoPl1YjOOoZz+KvpNTYjixVvqPpe/vVM8Ot&#13;&#10;FWrQDqbHX0Mo/bqI2Nif1WIB/p73j168tfSnUxdLi6sNPFueCf8AYe9E068KevXX+93+n5976117&#13;&#10;8kfW3+9f4+/de+zrq3+++v1+tvfuvdev/h/j+R9Px791v5Hr1yD/AK/0tcD/AFvewade69f/AHk3&#13;&#10;/pY/W4/HvXXuvfW/0/r/AIn/AB/2Hv3DHWuuwWX9JINieP6+/fPrfWZamdf0yNyOPz73Ujr3WYV1&#13;&#10;V/q/6/UA8e7KetFguevffT/4Ef7439+BJGetggYHXE1cxNr2/wCIN/8Aff63v2a9er1iM0hPLkAf&#13;&#10;0Nrf77/D3vrVA2D12PV/u914uLEXHp08/wC3PvXVSCCaCvWT7d2B01X1BtqAPBUJe3H4HveOvZrQ&#13;&#10;qPy65fa1NyRLEbljyhH+7BJaw/pa3v3VezyHXE09ULeiFrFb2ZhwJC5Hq/xPu2hqU8ut9vqesbQ1&#13;&#10;NrGnvYC5WRT/ALrZeAf8SPeiCKVH8+vUXjXrGfIty0Ey8nnTcf2fyP8AWPuvXivoR1ieRRe4Yc3s&#13;&#10;ysPyx5/pYWN/dlxx69Q+nUrHAP5Kk/Q8JwLH+pB4964HHXnGmi+mfz69K2tmP4v+fwPwOOfeh1eh&#13;&#10;UAD1/wBX7OsR/H0t9R/gf8Pe+vV9eo1QQ5SAWvKbn6foH1P490bOB59aBFS/p/h6k6bKLADgAf4A&#13;&#10;C3Pu9etKcCvXf+9fkf7z/vj711sVpnp3ok8cZY8M3P8AsPwP949uouK+vXgQDngOpmvm9x/S1v8A&#13;&#10;ivu1MdX1LXj10W/1rk8e9HAx1bUB1jLckf7D/eL+23NAKcTx6pqNSPTrGTzf/D6f7H6+9Fqinz6r&#13;&#10;Ra1PDrqx/wBvc/63Fx71jqoQ0NePl1yA/wCK+/deUDz67C8X+n+v78AWNOr6dPcp6y2sR/j/AMRz&#13;&#10;7dVAMnq5wQB59ZB+f959+xw6tgCg68WH0uADe3+9fX3YA9VJA4nj1GmcKLcn68Af0F+f9t7q1QK1&#13;&#10;6bkYcB01M2o/T8Wve5Fzb3QkntP8v9X8umuuv9iRx/vIH0v/ALH3WoIp14mpr1xLWuT9Pxf/AA5t&#13;&#10;/vHu9CR259ft691j/rc83/P9ALfUf7H3okE/Ide6xnn63ufoLEf4f7b3s4HbTHnx63kdYbkEccfQ&#13;&#10;iwCm/wBSxsfdsGv5V/1fZ1Y9cr6hc2PH1sLWH+uvuqlVao6r9nWMji/pF/xeO/8At+Pdww8urdcL&#13;&#10;f631ve44/wAOH97rg/LrfXVyf9V/jbXb/eLj/ePdW60fn1wYE82JHABIP+9lfex2jPH0691x+v0A&#13;&#10;/H0sPof6ce/cPi6311f/ABP0NrE/7f6/8R72M9ar1xbU1kT9TnQPr+fq1m/pf+vurUH59eJx1Pdx&#13;&#10;TwLFH/TSv4PA9R9+Csq14da4mp6hBhYDnm30H/E/737p1sHy65FgoJP0t+PyRwAPfuvddJcDU362&#13;&#10;9Tf4X+gv/h791seh6yBv6/77/Ae/dep6dCJtaXH0NGz1Mogq6l7t5kdB4l4iVXItp/N7+3VXzH+r&#13;&#10;/i+PShalNKj7fUk/5uA6WkVRTzAGKeGUfnRKjf7wD73QjrxqOOOuqipgpYjPUSLFEpClzci7GwAt&#13;&#10;9f8AYe9deArw6wxZKgn0iKtgcsdKr5AGYk8KFP5/w9+63pNK9TPfutde9+691737r3Xv9jYfn/W/&#13;&#10;x9+690De6Mv9/WsFN6amJjhX8MQbM9v8T9PfuIx01MadnkOP2/7HUPbmIfLV6q4IgW0tS3N1gU3W&#13;&#10;IH+rGw/2/wDT3Vq4A8/8Hn1WBK1kYYH+HyH+U/IdCZn6xaeBaKGyNIi6gnGmBRZUAH0vb/be7rRR&#13;&#10;UfYPs6ddqAtXJr+3pB1E6wRtKx4Rb25GpvqE/BPvXSbphQFtUr3aSVtTsf7I/Cgf7b34VPHrdKHH&#13;&#10;XZPH++/2A+g9+62Kjj1wJ+vItz+b/wDE/n3vr2OB64seTx/j9D/X+tv+J96HXvX59cCTx+Pr+f6H&#13;&#10;82I976pT59cSeB/vPNz/AMT7917Hl1wJ4J+n/Jv+8WH+9+/dV4ceHWMn/bf4fm3/ACF/xHv3WuuJ&#13;&#10;/rxa3PFwP9jY/wC29+60esZ/1gP9gB/tvp711rqNM5UBV5kkOlQD9T/UXv8AT8/7D37rYA4+nXmA&#13;&#10;pYTxcjk/7VJ9Sbf7c+/Gg49e4npqLfq1G5JJP+x/Iv70KeXTnWMXsXP1tawsNPP6fe69e6yIrMwU&#13;&#10;Au0hVEQXOt3OkKLfm9gPemIUVPXgrMQq8eh72rhBhcaqyKDW1Omaqf8AIci6wj+gX6Af6/vSj8R4&#13;&#10;n+Q8h0poANKcFwPmfM/meHy6VS/n/fc+/HrZ65Xvza/45/p/r+/dapTHWOw5+v8AsR/vfvfVukvu&#13;&#10;fLtjqJ4aZlFZUowjJNhCtrGVrf7Ye7ADieA6qxCivRfKilqGkLSMr6m1O12IuxuzMefp9T78W1HP&#13;&#10;SJ6sCx/1fZ0YPakGLocHCKCojnjVTLV1IABefTqlMl+Rb8A/j3QCn59K4yNAoKY4ef5/PpEZzJtl&#13;&#10;KxpASKeO6U6/jSPq5H9T7fqFXT027VNBw8+kpX1JiQRxn9+U6V+l1FuWPulRknpo+nTcsYjUKPoO&#13;&#10;Sf8AVE8sTbn/AJH7rRjkdUOmoJP2dcSQDyAv/FSf1f73/re7iv4utOCaUrT+XWEtaw+v0HFifr9B&#13;&#10;/j9B/t/fl+zh1pmoQBWnWNv8Ppa3+wt/sP8AH/b+9Uxjq6gUofL/AC/5+sJP+wP5t9P9b3bJ+Lpt&#13;&#10;qDA6x/145/p/Q/7630/x926qKgE9Yyf9t/jcfQfgf8a9644618x1jJvz+Lf7A/7H+vuq8a9bGcDr&#13;&#10;ifp/r3B5PH9eP9692HCvXqefWFjf8c25Xjj8j/bc/j8e6kkmg/Pr3z6xki/1sSAfxxf/AB+nHHP9&#13;&#10;B738hnrVKnqI4aeRaaMkc6pCD/m1B/HNr+9VA4dW0lv9XHqXUSJSwiNPSSAqAC1uOWt78QPwnrxq&#13;&#10;D5Y6T7cm9ySeSTxc/wCv/U2P496OetfLrC5LHRf68tawsP6f7H6e9H06913/AIccWFv8Pfuq8OPQ&#13;&#10;mddbX/iNZ/G66ImgoJP8kRx6amtX+3Y8FY/6/S/+t70aefSqJNAr5nh8h6/5P59DXlMjT42hnrap&#13;&#10;wkECF2JPJaxsi/1JPAHu2k6tPToJB09FO3FmarP5KarlYhnOmJOSIKdSdKgD/C3+uf8AH24x0jSB&#13;&#10;jz6SyP4jADy4fM9Dt11tT+CY5cjWR2yNfEHCP+qkpSLpHf8A1TcM/wBPx/T22BqNfLp9RoULx9fn&#13;&#10;/sDy6Um584uFoGMbA11UDHSp+Vvw07D+i/X6fW3t8LXjgDr3AEngOP8Am6AiRmbW7tdmLPI7clmb&#13;&#10;l2N/68n3VjU16SsxYlj/AMV0l6mb7qouOYomKx/0JHBe3+9H/WPvVOqnA+3rF9LfnkWA45P/ABH5&#13;&#10;t791XrhcfW36vryRYj08f7x711anUdjb8jkkf0ub3PP+8/7b3vy60esLsQpv/Z/r9Lfk/wCwNrf1&#13;&#10;59668OozkAkD63+pP1Jsfp9frz/T37rfUdyeeQNR5t9Qb/T/AF/99/X3vrXUZv8AYf4gfg25N/r/&#13;&#10;ALb37r3WBvzb6XNja3u3l1onrGT/AIH82PBsfpx7qetU6jN+SCLWAvzex/F/6/4j37q3DqNK4RWY&#13;&#10;2uTYfU6j+Lf0/wBiPfj69V49ZoUFPG8spAd/UxP1FhcJf/iPegtMnj14D06ZJ5jMzMwPJsotyB9b&#13;&#10;W/w+nvVO4EdWoeoLeq6g/wDByDzxzY3v9f8AifduOOqtx66IABsPwbKAef8AgvvzEKM8OtqCSFUV&#13;&#10;Pp0ZrqnZv8Kohn8jEBkK2P8AyeNwQ9JTEXWw/wBU31J/2H491jTUdZ4tw+Q/2elRAAEC5AyT6n0+&#13;&#10;zoSs5lqfCY+avqDcoCIY/wAyynhEUD+v+8fX2oOBT9nXiNR0DHqfQdFfyWQqMnWTVtU+qaZyzH/U&#13;&#10;g/RBf6AfSwPtsig6Ydwx0jgMD/V6npE19T91KYxYQQNyCLiSTn6gcf4j3Vacem6HqETYcm4+t/6D&#13;&#10;/D6e/GnWj1ElIta5/JBuLXXi5Lf8R+ffhhs9U6gSnUbfkAseLkkixK/4f1v+PfhTiem34jqE/wBO&#13;&#10;D9RyoBOkHn6f0+h92rQd3n1sYp/PqOxB/I/w+v8Atwf+K+9UPn1cGvWA21Dk2ubDm/I+lv8AYfW/&#13;&#10;vY4HrxU1H+fr/9HYCRgbD+0LlTp4B4Bvb8jn88/7D2nIrmnRVnj1IW3I+v1vwDZb8H+jf4H+n449&#13;&#10;7PXuoNZTSiRa+iKLVQ6iVHC1EQ4Kv/r/AEvb/k4e66cDqyEA0bgfP0Pr054+ugroRPEdLJ6JoGuZ&#13;&#10;IXAuUl/1vrqtz/rm3vyksD05TSxU8R/P59VpfzL92SHaXW3WFDLqrd77tgnqaZWBZ6LHMgRXX6kG&#13;&#10;V0+ht+Pr7dWqoJOFCSDxNaUH5VJ6X7LErXs10xoI1CeuWOpv+Mr/AIOrD+p9rxbJ642NteKIRnD7&#13;&#10;YxlPIoAX/KZYBPUkkWF9TEG9725PvUlWYA+VAf2f5+iyOUy67huLsxNeJqcfyp0IhnhgUPOyKNJB&#13;&#10;Y8kgH9IIHLX4sBf+g90OccP8/Vv7Q1Hl1hM9ZVKRErUVP/x0K/5RItuQkH9kG/8Aa9R+tvfgoGQc&#13;&#10;9X0onlUj9n5+fU6lpIqMsyD1uSzzSEvK9uNTzOLk/wC0/T+lufdMFuHVAzOan8hwH7Opy3A5HIPH&#13;&#10;0P8AgSAeB+fyP95t70AC+OvefWZWBAub82LWFh/qbf0+v9bj3sqa1Ax17rKDYm/40g2U/wCJsL82&#13;&#10;/qfz/h7uMivA9W6yLYG1ySvpYC3F+QD/AK3Nre7EVFD16oBx1mQtwAxsOVs31U/7V/yP/D3ta0Fe&#13;&#10;rB2A4n9vThT1lVEdUNVNCfz45XUgf1AQ/wCwJ/H9fe9RXh06JnrWvSgpN47notPhzNcgI4/eZgTb&#13;&#10;j0m9x7sHbjXrbTalo6qfnTPSqoe2d50oW9es4/KzQq9/x+rj/e7/AO9e9mdgQCK9ePgn4lp9n+Hp&#13;&#10;W0neeeiIFXQ0NSB9SokjY/ggL7sstcNjqgit88R0q6PvijYKK3DzR3tcwTK/1+tgbH/W978UdV+n&#13;&#10;ir2v+0dKim7j2fWjRUCohvYlZoBIlv6j8H/Dj3fxVFBXr30jE9pU/YaHpxOd6vzqvHVrganzgCVK&#13;&#10;yiptUoBuFl1rcgfgMf8AYe3NdeB49XRb6EgoXWnCjHFeNKcK+dOsb7G6wyvlkgo8fG1V4fNJj6+a&#13;&#10;jaZYjeGN/tpFui/hbAfg3HHvXaTwH+r/AAdXF5foAC5ogIAYAgA8SKg5P7fn1zfrDFsZGx249y0Y&#13;&#10;qHjecRZY1EcsUItFSAThtMI4/bQgH6H/AB2KAemfKv7B8vl1T6vVQPFE2MHRQg+ZFKVc+pqesL7C&#13;&#10;3TASaXegqg+tZlyOIpwz0n1jxsM1IymGAG2sILtySfqT6uBkj9h62ZbA1Jt9NKaSrmin8Roa1J+e&#13;&#10;B1HbB9jUzAtHtvJftOsslHPWYyo0ILQUOP8AKHSFSLCWW+puQeDx4FqZNTx9OvBNvJIRpUGKagHA&#13;&#10;9WNKEt6DAHUR6jeNGAa3ZFaVjpyGbB11FWCNGP8AxasVA5RkU/qeobkG5Uj6e7168tvAxCxXCZJ+&#13;&#10;NSKU/G5oQSf4RUV9OsLbphpLGvxO4sUYQqF/4NUyLAZhb7XF+EMHmP0qKlxpYXJ559+NPMdWFlcO&#13;&#10;R4ZjcGp/tBgD8TVpn+EcfKnWWDd222KoMrSUrwuKZY2aSFaWdjdaKgWqCtNUtzeobmI3FyPpqoz8&#13;&#10;uqNaXoJ1wtSlSaVFP4noTQHyX14dPdPX0E9vt6ykcRSMq/bSw1iU08v+cgp0Vj9xWv8A7uH6R+pb&#13;&#10;EW97xxB+XTRJUlXDKTnuBFQPN6jA9B5jB6nagvOoRCGRfUridaSd+E0yc+etf6JIeF/S9re/fLqh&#13;&#10;kjY/EDXOcV+Z8wo8hxr8uuiQg5CQiFtTB1My0kjG7NMvJnqmJuYh/mSdS8e/DpzPn3V4+pHqfILT&#13;&#10;y/EOGeubXW4P7ZilEjeW1T9rUTD/AD9Uf01FZILaIh6GFrgN711U8MZ1CucVA4VP4UHkeJ4HrmpC&#13;&#10;BiWEYiZJ2EzGQU7E2jq617EyVBPEKcmEkI3p59788dbKgihzX5UqB/x1B5jj5jrmbqSGGnQzSyrU&#13;&#10;JrEDn1GoyCKSZKhibikH6DZ0/p79nr3cRXjX8if8gSnngOPn1zJIJvqUoRUMahlm8Uko9NZkG+kt&#13;&#10;TIOIIv0OLBrOL+/DrwJNKZr+VQPT+FB68fI1HXj6QSf2wjCoczszCEg2jrcgR6mmvYQQ/WE2DArz&#13;&#10;798+vE8fmKEevqAPwoPMDJ4r1yvpDAr49BMrfcIJPC7epqnIov8AnJ24KUq/p4dPyPfuvcfnX8q/&#13;&#10;4KIP2OMHPXIH66iUMbCcmdlnaGSZbJV1h/TLUyDiGP8ASw4YBh79w68CpFAKgivpUD/jqD14+RqO&#13;&#10;vX0XJbxeIiZmmYsaZmayVdU3JkqD9IkN/EbK4K8+/deqDxzX8qgfL8KDjQZPFcY66LeO4P7IiJJ8&#13;&#10;qeT7ZmOoy1Crcy1b3usK38X6k4uPfh/q/wBX+Xr3lTjXOcVHz8gg8hwf5HrssV/JQxPdiwFU1PJU&#13;&#10;D9Tj9M9bMOQg9BHIs4sdedf9X2f6vy63X86iteAIHAn0QcAOJ4EcD13r0EEExmJgSA3maleb9saW&#13;&#10;/wB3Vkv6dbXC/pkAIB914+X5/wCQf5+B61grU8eOaitPNvRR5KMj7D17Vo45h8V0HjNzTSN9YKdj&#13;&#10;dnqmv65CCYb2N05Hh+3/AFeX+f8Ab1sj186HPn6M9P2qg48R59cgbG1ihjJgCwAyNCzHUaKj/wBV&#13;&#10;O19UsgPoBLRki4Ggf5/6segH+rHWyTwODxznj+JvUn8K+fmAeuSn6KPr/wAB1WBg/MguaCgC8Mzf&#13;&#10;Wee4Dc6SG49++X+o0/yD/iutGgxXhnOaV829WPAA8OBHn1yD3AC8hrwAQFVSVb6Wo6J2+kY+k9Qb&#13;&#10;ajdXs1ifH/V/q9P8PWxjiaeZ9QeAJ9X9BxWvmOHatqPAWTyKY/2/21nSH0tBC8nMVNH9JZSLm2lr&#13;&#10;gg+/cVrX/V6/Z6D9vXhUGhGkjGMkE+QHm5444VqMYHTOGBPplEi3JJMazJT8BiP91UkP4H1P19SH&#13;&#10;i2Ps8/8AZ+3rxwMCnljJHnpFOJPEn9hBx1ClkBBJcHUBN+8PEsiR+pKurjj5SCP6wwg3P6luCVGj&#13;&#10;w/1f6q/4Ps69QfaDjB4/0V8qfxN55GDxaaiS121EC61LPOgsNZumQrgDyzfWlp14PDJZgVNa/wCr&#13;&#10;/Vmv+Dy6pxFQa18hgEDyBPBBwJNKnBzQ9NzP9SWaPxkSapP8plpzUGy1NSOFlrJz/mYxwPr6ZBY1&#13;&#10;Na+vljj9g/yn9np174hqOa5FeBAxU+kY4AHjShxQ9YWYjgl4/EWTSrCeWnkqPrTw/Ty1s/0lkawX&#13;&#10;6NpYAnwpxpx8h5/IfL1P7M9a48DwySfl+Jh6AYRc+VQRwjSusbIzpTRhWNOplaVoYHH6sfjoI/VN&#13;&#10;N9DU1LcqfS97BveqUOT+f+b7PXz+3rdW0kCp86ACufNyeNfJfIcMcMokBFluQLi0brMq8/QxTcj/&#13;&#10;ABsffqUXjXP28fl/q+XVRSp4DHzX+fDqLUTGONmQgSMNCaZDTMXZtIJSX0n/AFve2YqDThUcD5/Y&#13;&#10;erImtwrfmSKin2jPU/MscfhMfjdZEtQRU1BIQOUsGIfxAA/jn2nuGFQg4Dp+NtTPOD8WBX0Hp8uk&#13;&#10;ivOkfng/W5I/rb/jftnq6lq1Jx1kH4H4NwbE/g/Uf73711s11DrIP68A25/x9+60T5dVtfN/Kz9h&#13;&#10;b66R+OOKZpTu7dMO6t2xR+oR7b23MskSTKv9mWpYAhvro491hQyXgpwjFT9pwP2Cp6NtmkitLG73&#13;&#10;iU0wYkxXJFWI/Kg/M+nVjGFxkGGxOMxFLGkUGOooKWNEVVREiiCgBQOPoB7ddtTluiSAMEDOcmpP&#13;&#10;59OgJv8A4H6G9v8AkIe6+XTwyTX/AFDrn/jf+p/ra3/FPeutPlTTPT7t2kSty1NHIjvHrDMiAnWy&#13;&#10;86SB9ATb88+3IU1P6068oKRs4waYPpX/AFY6HoEKqIFCqgESxowAT/pnit/a/Mjfj/A/VYfP/V/q&#13;&#10;A/n02MDOMV+f2n1J8h5fZ1zBB/owYcAHRE4Tmw/IiQ/X6aj/AI+/en+X/D/mHWz+Y8qD/APmfM+Q&#13;&#10;65a7XKtzxJrIsLA2FRJ/gPpGn9ebA8HYr5/6v9k9e44/4o08h8vX165BrH8qRwCPVImv8A/mWT8k&#13;&#10;fpH9Pp7rxqP9X+oefXvmf2/5T/kH/F9dj6gWBHKaVN9QAv4lbkBF+sjfn6D/AA3Q/wCr/Vw9OvfD&#13;&#10;j/ixX/Kf5dc9d+dQ9RD6n+jaePKyfQIv0jX8/wCI+nqD7P8AV/hP8uvccflT/IPl6nrkGt9Sy/ks&#13;&#10;eZF1/U6fzK/9P7I/2/vdOvE1/wAP+zT0HkPPrkDfggEfoK30qbc+BT/qV+sj/n6f6/vPH+r59e8v&#13;&#10;PH7RX/Kf5Drwf6EEG/r1EWQ6ePMy/wCoX6Rr+T+PwdcBX1/1ftPW/lj0p/k/zn165Bv+DC3+sWBk&#13;&#10;+g/xkf8A3hf94359arTz+df8v2DgB58euV/qPrwV0jhDo+sQb8In+7G/J/2/vX9If6v9Xl1vh/qy&#13;&#10;K/5T5+g65az+Dx/nNQUf6xnZT/to1+v5/wBewAH+r/Vnr37P8mP8g/meuQPGnSRb0aQ3q9Qv4g3+&#13;&#10;rb6yH8Dj/WqcZ9f9X7B/M9e/1V+3z+0+Q67urC/oKm5uf0tp/tH/AJtp9AP7R/2/v3p/q/1V8uqh&#13;&#10;V4EfL/Y/yk9Y3gp3B8kKE8G5QeX18j/p4/8AvA/p+dEDyHVgzDIJHnxNPt+z0HWH7KnB/b1xHmxh&#13;&#10;mdACo9QFiBoQfqb8nj36g+f+r/Vjq/iy+Z1fIgH8uHE8Sesix1KC8WRqkFgbS6J7qT6Tpfm7f2V/&#13;&#10;pyf6+/U8q9e8QniqkevD7eB/Z1lWpy0fAlpJhcraSJk5U3ZQyH6AfqNvr71k8et+KnmrD7CD9gzT&#13;&#10;Pn8h1kGVrkH7mPVwBqLQTgekmykJIB+o/Qf7H3qnqP2db1RUrqp9oP8AhFcD+fWUZuBbeamrISCV&#13;&#10;9cDMoNrkXjJvb8/j37H+odWC6uDA/nQ/zp1IjzOMk4WqjUkDiS8Zt+OHt/xs+/UrShHVijgVKn8s&#13;&#10;/wCCvU6OeGSzRyxv/ijBh/twfe6eXTZA4EdcJaennH71PBL+DriRwf8AYtf3oqDg9bBpQqaEeh6S&#13;&#10;Ob672PuJIY8xtrG1i0xkan/baAwPIP3HhNMUKk/1vc+/ABTVceWPTpRHd3MQZUeoemoMFYGnCuoH&#13;&#10;h646QlX8f9hS6moWzuIe3o+xy8zwxsOQRDViQEf7Hn3bWfWv5dUZ7eSni20LeWEKE/mhHSZqfj/J&#13;&#10;GS+P3jVSm5tDlcdA63/oZaNkJ/23vZ+Qp9lR0me221srC8f+lkqP2MK/z6S+Q6U35T3fH12GrnS+&#13;&#10;kRVVRQuR+DqnW3+wJ+v592VyMD9o/wA3VVtYUJNvcyxceKE1+VVNB9tOmKXBdz7fXUuIzUiRt+rG&#13;&#10;VkNetlHLWjk1f63p5/1/rcP8+lKNvEdBDdxSUHBmI/brAFfUV6if6XeytvWGRhzMCRfrXJYupCi3&#13;&#10;FmkePT/sb+7UVsmhr6Hp3x94VdU9mko9V0k/tQ1/OnU+P5V5Ghj/AMsxuMrJNJCapnpiWAtd1X/Y&#13;&#10;f776eMUR4VA/b03Jf2iEC7spom/onFfsdSf2HoXOmxks3TZjsLOgHK7rqFeEKpWODH06+Klgp1Ny&#13;&#10;IwoAW55/xJ9szS6gFAwMAedPn8yc9P385kaOCgQRqCVGQGIqATxJAOT6noQdyVuoUuMjYA1st5zc&#13;&#10;ALSwEPMP+QjZP9j7ZHkPz/zdIAxVWk8xgceJ48M4Fc9YRUabWuOAAdLLwBYeqE2/2NvblcV6bAFA&#13;&#10;vp9h/wAPXMVIY/6qw/2iUXt+SLMP9t71nh5/6vTrYPzp+0fyNeuPntb1fU8LrZR/W2mYH/e/ewa8&#13;&#10;OvEgZ4fl/wBA9d+ZQb/p4+ul478/TVHdf9fj36tM9e48M/sb/Z695AR/q/yBaOW4/N2Fm/3j3uhO&#13;&#10;W/1fs62TkUNPzp/I4695R9Aw/wAF8hUfS/6JxY/7f3qppTqpxkCn5EfzGP5dcTIACRZSRwSjpfi/&#13;&#10;DRXH+vx78Pn1utR8j+f+Gh6a8kz1bUuIjY+TJzCGQ6oZzDRx+utkOqxHo9ANvqw/PvWK0OfM/YOn&#13;&#10;rcqha4/33wGRVzgYPpxP2dY96V6QUtLh6cBVYI0iLwEpoBpiS34BIH+wHtiZsD1PVY+1S9angPnX&#13;&#10;ieg65HA/IH+88fT/AHr2j6p13+f+KG34/PvfW+klv3eeG652Rujfm4ZDHhdpYPIZ6vAvrmioITLH&#13;&#10;RxD6mSeTRBGB/bcAfX3piQKjjgfmcD+fT9taSX9zHYx4MhoT6KPjP2BQT+XQHfFPZeXwmwq3fm74&#13;&#10;yd/dt5uu7A3bJIhEtPU55/uaPGc8hKKm8FGi/QCPgf1uQFAjHl/M+Z/M9Kt3vY77cCbc1ghAijFK&#13;&#10;dqCgNPU+fzPRpw30HB5BJvbn+o+vtsAnpBSvWYfUD6/k8f09+GM9e6ELYmN89TNk5BeOmXxQEjhp&#13;&#10;pP1kX+ukf7yfayJAq6jxP+DpYv6VsTTMv/HQc/tP+DoWPbnSfr3v3Xuve/de697917r3v3Xuve/d&#13;&#10;e697917r3v3Xuve/de697917r3v3Xuve/de6DXc9B9vV/cxgCKoux4Nlf+3b/e/bEi+fV5BrQSeY&#13;&#10;wf8AIf2Y6SZPFj/Xn/Yjgn/jXtvz6T9YmZuQvJ/Jtwv+v7t1sAdNeYqGoqColiP+UPG6RsbehmFm&#13;&#10;cfgW/H+PupPW1ywB4Dj/AJOsmEpRHQU5lHreNNWr9Wm1xe/+PJ93BwOkxHeWHE9O0ysV44ZLEH/g&#13;&#10;v6Tz78RXqyGjDrELMOR9f7P+H0I/r/xr3Xp1lU+XUaeipp+HjUk35t+f9f8A2/vXXgKZHTS+CCsW&#13;&#10;pZ5IW/orXBI+lgf9t79Tr2ph8YqOsV83SAAeOpRf9UW1cHj68H/b+/ZHXgIyaDtPWVc6ENqyklgN&#13;&#10;7AgEr/sL8e/V69pYCqmo/n1NjzmKf6VkKNxfWxWwP+v/AI8e/da7l8v8vWX+J49xb7iFx+LOp/2/&#13;&#10;PvYPp14oTkY+XXYfHT/Txtfj/faf9t7tUAVNOm6MDT069/DsfJ6vt4mDC19IBv8An34ZyT1b4s1N&#13;&#10;esD4Sha5WPxn/aGP+wIsfeiPMdWqwwM9R/4TURc0tZKh/Csda3/Frj3WnVtRp3L/ALPXWrO0/wCI&#13;&#10;qlf9iCQPfuB61+n8x1kXLTobVNE6f7UoJFyfr+ffqU69p9Gr1JjytDJYGXxk3/WLH/Xvx/xHvfXq&#13;&#10;ODn+XU5ZIn5SRXBseGBYi30A9661qHA4+3rnz/h/gfrxbj3vrePLrrn+v+uPqPp7917r17k2/wBj&#13;&#10;9f8AbD37r3XY+v8Asf8AYf7H8e99e8uvfT/ff7yffuHXuurnj/H6H/fW9+Bp14ivHrv+l/qfr+OR&#13;&#10;/X/be/E+nXuvf7yfrx+ePwT72D5U6113a4t+b/4WH+H/ABv3br3XH6fjkcf0P+Hv2DnrZ69/T63B&#13;&#10;/wCRj8fn37rRJ8qZ6yBiLWYj8cGw/wB9/sfehnPXuHXPySACzn+nDE/61wffhTj1qg65eeYfRzYf&#13;&#10;6ojn/Xv79X149bwfIdchVTD6lT/ri1/9b3unVdI9T1zNSSP3IlI/33496+zr2heIJ67epXxlESxI&#13;&#10;t+NNj9f+R+/cR1oDSRUjqL9Ba3+t9LlT+Offurjyz119Bcn6/X83tzz791pvhweo0A8kjzn+vjQH&#13;&#10;+g96yfs68QBRfzPUknni1+Bx/X6Ee7dbanw8OskKa3ReBcm/P4H1/wBb3qlTTqrVrUenT3dQAORb&#13;&#10;6D+n4HA9qKkDAwB14aaZrx69cfQ2vf8A1v8Abf61+PdTQ5PWwQONOsdz+f8Aer/n/D2yTU568ATk&#13;&#10;/wCr/i+uiL/69x/vRsffhjrYIB/1Z68PqRb8nn/iCffj140rjrJbkX/r/vH++PvXW6ddgf7C34/r&#13;&#10;7dRfPqpGacAP59ZBYG3+H6fx7c8ur0Gqn8uuY+h/235P1916ueuH1/JH+H/EC3u3DqhBbzI64lvr&#13;&#10;cX/P+v8Anj3okAVHWgSTpbpsne7fX6E/Qn/D63/2PvWApqPL9vTJ4nqLe9x9f8f+Nf7H22xqAx49&#13;&#10;bA+Vevf4/wCN/wDD/W/3r3Sg611xJHH0tb6f8Sf9t7sCTivHr3njrGefyR+L/QD6A+7ZrQgde8+u&#13;&#10;LajY/T8/8T/vHvQ0gkeXWxSvWI/gj+v4B4P1A/wHu/kQfTrfy646iGIuTzz+r8ccAEf48e6lcBvX&#13;&#10;rXXixIP1t9eC44+lrAn/AHr3tONT1sU64sOOSSefrrAH+vdfdgdR9B1vrCeDzYH/AJBN/wDbqPez&#13;&#10;kcK9e64m39m3+uNP1/2BH9ffuBqetY643P15JtbgN+efwT73gde64s3HN7n/AGB54/tD/ifevxca&#13;&#10;f4Ps691mp00gykc/pWwt/wAGP+9+64L5/LrXWOWTyN9eALC/1t7rX1691jBsb/0P+w966111fySK&#13;&#10;n1VbMx/q1uB/xPv3Hr3y6kj/AI3x/jz731YHqTSxmaZF0GRQVZ0UqpKA+r9X9f8AX9+Arjrdaf5P&#13;&#10;t6WoyNOAEkjmiAAFniLoAPoNS3Ht3FKcOq0/FX+fXg+MnNwacsR+LRyE/wBbjSfdi3p1fVKvAn/V&#13;&#10;+3rJJTR1EYjZ5SlwVCzMyA3tf8j3o8PPrRkJw3nx6ixUD0tRFU08qNJE2tUqIw6E2tzpt/X6/j6/&#13;&#10;09thVBqevKdGRX558un5c5kEv5qCmmA/tU9S8bW+p9Ew/wCJ9uUB4V6eEkZ4kj7RX/B1KTcVMP8A&#13;&#10;P0ldB9LkxCZQSf8AVRE8f7D3oqaV6sCp4MP8H+HqbFmcXMdK1sKsf7MuqFufoLSAe9EEcet6W8s/&#13;&#10;Z00boy60NB4YZVM1YCiMjg2it63DL9L/AEHPvR69UIC58uH2+XQNMTNII1Bb1WIAJu1/T9P99f3V&#13;&#10;uNTw6R5dgFzU/tPQ14SgjwGIMlRYTuv3FU39ryFf24B/rcD/AF7+9qOLev8AL5dLAAtEHl5+p9f9&#13;&#10;Xp0jaurepqJJpBd3a9h+B/ZH+AHA/wBh7ucmvSV2DHHAcOk3VzfcTiIEeKA3ewFnkP0H4+n+v+Pf&#13;&#10;uq9cCQb/AFNh/vH+tY+9dbJpjrHc/wCH+9fXnn6e99aNSeuNx+Tf/C9/94uffutGvHrj/Tj6f4f8&#13;&#10;a9+69XOOuBNvzbgc3/r/AF59+61UenXE8/gH+v8AT/iffuvE1z1wJ4/sg2tzcen/AANh791qvn1j&#13;&#10;J/4pwbkD+lg3+tx791U9cWPH0/2P5sbWvx711rrGzWvc8Ac/TgAcGwt7917j1wpVMjNUuLLysIPN&#13;&#10;lHDvf/H3vpw9ooOoVTL5HI40qTb+hP5PvXXlHUA83FrqAOf9p/pz79jrfXuDyANK8XHN/wCpNvr7&#13;&#10;917oQNj4P7qp/itSn7FMxWlDciSb/jqP8F+gt+fdP7RvkP5n/Y6eUFEr+J+HyHr/ALb/AAdDKD/j&#13;&#10;7c6cB65C9+PdT1s0pnrn+Obj6/4fX82966r9nUStq4aKmnqp30xQoXck/wBBwAP6/ge7BSxoOt9A&#13;&#10;Tn8u1bPJJK2lqgA6fV6IfokY/pYfXn3tvQeXSdm1nHAf6q9J6nHiceoqGtZnPFzyAQf99/xNGyaN&#13;&#10;jqnDpVxzSLEFjZogylXWNmRJV/q8Y4v7v5f5erKxX4cV49RpZVhieRyQFFzz9bDgW92AqOqHpgBe&#13;&#10;VmnkuHk/QPykf0AH+v8A8U90PHHXuHXIm39LW/ULcc/X8/4/7b3scMf7PVAKDOf9X+TrCxsCeeb+&#13;&#10;n/Y/m3+wH+PPu+Kde+TefDrCxA/PI/I/x/P+25/2I96A418uqv6nj/LrEf8AjX6eLHkG/wDvvp72&#13;&#10;CD1sErg/P/P1wJPP+Jtxf/Yi/wDvH+39+4mnXhhST59Yjz/Q8f4c2/P+2/r79xJPVAK0HD59cCef&#13;&#10;xwDf8cnn/ivvf4qdaJqAAKU6xX/4kD6f77+nuoyT17rET6Rz/rX/AMDwLH/Yf7z78QQtOvM2cY+X&#13;&#10;WMn63P1H1vyR+LH6/wBB/tz7qKkenXusE8njX6XJska/1Y/T/jfu1cmvDrQyB1nhjFLC0kn+cYa5&#13;&#10;T+SxH096p26j1csS2Bw4dM08rTSF2P1PFj+gD9I/2P0/1/ezx6r/AIfPqI7aQTbkn0gfUn8AW96P&#13;&#10;W+uIFh/ieT/j/gP96HvXVa16ecFharP5SnxtPddZ1VExB009Mh/ekP8AvS/1Pv3y6vEgZqtwHH5/&#13;&#10;L8+jSUVFTYuip6GkjEdNSxLFGvA9Kjln/wASeSf6+3AtOlVa9x41/l6fZ0X7sfdn8Rq2xdHJqoaJ&#13;&#10;iJWU8VNQpszXXgqv0H+x92bAocE/yH+z01LJp7eNePy+XXXW21P4rWfxiuj1Y+jkBRWXiqrAbxxe&#13;&#10;r6pF9SPpqsPx7ZyTpJ6rClBrbieH2eZ/ydGCqqiKip5qqdhHDTxmSQ8CyqOFAH9eAB7eUVoOnfPH&#13;&#10;QA5nLT5ivmrZeAx0QR82igX9CD/H8n/H3tyB2jy/w9MSPXtHAefr0ksjUH/gMhOuU3kZTYpH/S/9&#13;&#10;T/vHunTXHpssFHFvoOf9h/T+nu3WiOsTfU2/oT9bcfnn/bf7z7114dYWPJ455N/pfi9z9f8Ae+ff&#13;&#10;uvdYib3N+P6D6i/vXWuPWBm+nNzf6gctp/pwRf8AP1/23v3VuojNc/kgf1ub2HBPP+9e7U691gci&#13;&#10;1wOPpzz/AMnf0H1uR711rrC3PP1J4AsbnmxAJ4+luffh17qOSP8ADn8G1v8AW92OOtdY2+l78Ag8&#13;&#10;fkWtYf73f/fCvXh1FdvrYAG9/wDebXuP96/4r79T162T1ip4zPL53H7UepYwR6WYHl7H+h4B97+z&#13;&#10;PWieo9fUeRvEDZVNmB02JP0IPuprXrw6aGcfi5Y/pHH1/wBj/vNvfjVakZPW89Y7FQATc2uT+CT9&#13;&#10;bD3sVyT16mehQ6z2adw5MZGsjb+FY2QE35WpqFN0hufqF4Lcc/T+vtrMj0IwKV+Z8h/n6fRfCQP+&#13;&#10;NqhfkPU/5P29GsbRFFc6Y4YUuTcKiRov/Ee1KilS3WqaE/Z9pPRcN67kOcyBjgcmgpWZKdRcKzA2&#13;&#10;M5H+P9n+g914937PkOtuRGnhj4jx+Xy/z/PoMclVMiimj/zsv6yDwif2uf8AH8e/NUrjpN5/LpiN&#13;&#10;lUKL8Xt+dQte9/8Aevr7qMcOvDjXrCW/NiBxcn6A/X6fX/X/AOR+95B6qeoUrkITp5sCARY8cAAj&#13;&#10;8fn6ce6jqpNOoMluTcXCgj8ki9i1v6e3DTTTqrLVvl1Ec2uQf6XPAF73s3vVP9VOt16iXH0tcH1A&#13;&#10;fXgfgH/X92apHXl9OsZ/UAPpqNwRzptfg/6//FfdKClKeXVuv//StVp/kfn6FFG5Opt142xUyvSI&#13;&#10;KnRYabhLKWHPHH+B5+jBBUgH+VKH8+kf0OqnhTof2jHT9SfKnrQOq5Wn3Fg2Fw/3+GqkiQE/qMkQ&#13;&#10;YC3INxz/AE9+rU0z/l62Ntv6EoFYDzDZP5cR0IGI786jzGhKbfGGWQgARVUj0btc8ALVKnH0H196&#13;&#10;JVFqwI+0f5um/o78fHCR9mf+L6Uo3PtvzDJ4LcGHrUkstZTU+QpXWdLjldDEXX6i9iD9eCbeBwZF&#13;&#10;8vLzP+Yj+fTDMy/pSKy8aEginr5ZB6q27arqbvP+YD1ts+jqYq3AbFo8bLNIrrJTI8LHL5EvYnSR&#13;&#10;+2r3IsQbAC13xq0heOBT88nHnSnRhbTx2mwyXBBVpdVftY+Gh+WA1K+Rr1ciKmSoYihjAjPCTsCs&#13;&#10;CxqNNoY/q3FrWGn+ht9Gm1VPr519ei2IqIxEOAA4fZ1LgplVvLIXnqQPTJKLaATZhAn6V45FgP8A&#13;&#10;Xv7pp0npQjA9tKfZ5/b05fW/9qxBBufwePp/vP8Atve14dX6zqePTe50Ej6kX4It9P8Aff091AOr&#13;&#10;9vVD8+swKmxP0KrcDm4/tfW/0PJ/4p78gyetUOqnp1lW39T9AP8AXF73BvYC3uz/AA1/Z17rOBa/&#13;&#10;1A/IA4NjbSLf7fn3uuR8+rdc1Ufggm5tYn88ABufoPwf9vb3bqgUUqMnrOq3FgDz9ODqJ/IB/wB7&#13;&#10;P++Oi4Bp1fAx1lUMCASBbi4sfxYghfr/AK/Nv973qB6twFT1kCjn8ji4/H+sDf8AH9fe6itOvaam&#13;&#10;v8upCkD+nNrn/eSR9P8Ab+22qaU62esg+nPAJ/p/xH+9f7Y+7VzTrXWZWYlgATcfTV+Lfm31FvoP&#13;&#10;+NXoaCh4UPWj1lsTbgpb1GzEX4tc/i/++PvY4evWusyn683I5JAC2/BJI4v/AF591OCCOrh3U9pI&#13;&#10;/PqTHUTIdUc0qEGxKu6Wtzcc+3FamAer+PNxr+XTzS7lztIR9vlq6LgEWqZNNvwbMT/sfdvEetK+&#13;&#10;XVzOzfGAfyHSlpOy9403Ay0sw+oEyq4/wH+t9fqfdjOVFadUJhPxIPyqOlVR9z7kit9xBR1Q+pJj&#13;&#10;aMsL2v6fdzPgHrYS2Jr3D7DX9telPS948qtZhj6vzBL9AD6hpf8A4r7sJv5f6q9e8KMnDkfaP5dK&#13;&#10;ak7k23NpFRT1lNe17xh7fj+z+PdvFTAr1X6auNSnz9OndN6de5XSJ5Me7f2RWUcepT9CFMim3+uP&#13;&#10;d1dacetiGaMVSoB9Dx+0A5p1xGA6wyZR4aXCLJGriF6SQUckXl5kMPgZNLHm5Av70CDUACnT31W4&#13;&#10;ITrdzqoSG7gfStQagenDrtettt2RsVk8zjBDDJDTDH5mcxUyTG8rwxzGRQ7flyCf8ffhSuf5E/6v&#13;&#10;z6q17IxJnVJATU6kA1HyqRQkDyHAenWNuv8ANQD/AHF70r4vEqJSitoaGvNJp/XPGzBSZ25Bmclg&#13;&#10;Ppxx72pHlXr3iWrD9S3U1qTpdlJPkTxwvkBQdR22xv2lsKav25WRo9oBLSVlO9PTtzUOiqzq88h5&#13;&#10;8jiyE3UD3sMaVJHWmG3tgCVfM5VgW9TUA6R5KOPn1G8e+aQxmfatPMqSSMk2Ny8Mxo47W+4jhqlQ&#13;&#10;zVkguGdzpt9foPewzEmn+Hr3g2rV8O4NcYdCNR9SRUBV8hSvlnqMc5W0gQ1+19x45I0aa4oTXQ0I&#13;&#10;U8ESUzO09XIeY3H+bPFyvHvwb5EdbazckiKaKWpoO7SWNMkggUQfw4qcinXBN47fT0z1cuNaBfMw&#13;&#10;rqGrj+z8/wDakDoFmrJCQHjBKr+pSCLe91AOetGyvxRhEW1VIIIOoDiTQ4UeQNNQwc9O0Ocw8pP2&#13;&#10;+VoC8MiEqtbDO9JPKtoy5J/erpQbISLW9DgcH34Mp8+PTLRyJTxI3GrNSpFQPMmmEHkOIPqOnFXQ&#13;&#10;KWVkRYTyVYzLSM59JfTcyVbHkD6wE/lPe6DpsyLWhNSRWhxUepH8I/h8/LPWQgpcG8RhZlYMonal&#13;&#10;lmF21oOJ62UeooPTb1pYi3v3VtQb51zk8R5Fj/CPwjz4EdcblPy0fiZTfV9waOSXhCJPpNWy/RZD&#13;&#10;cAel7EA+9Hj17Nc5qK0OBjzb0RfIcR9nXJSIxz+z4LqNN2+0Y/VI2N2erYn1H9UHNrp71wwP9X+r&#13;&#10;163gkg/aa+fzYD8PmEHHiM9dEEf1QxFogI1M7UzynW1PToOJauX9UpHAHrjIIPvWPL/V9n+XrQbF&#13;&#10;a8c5PH+k/wAvJV8+Bz11crb9SCM+JfC6ymnaYaftqNvpLVS/SSc+ki6vZwPfh/h8v9X+o9brjOPP&#13;&#10;Pl/Sf/n1eI4Go65C6/T0BP2V+3Y/tH6fY0EklyZfqJag8x8o10sffvt/1f7H+Hrxx+Wany/pMBxP&#13;&#10;og4cR6dchxawva9OBTBrLb1NjseByP6zy3uvLISpIGvl5fs/1U63WgyKUzU5I+Z9XPkOB+RHXY5s&#13;&#10;FGvyA04SAqPJcXOPogtgIr8zzXAkFypDce9VzjNf9X7B6fs682BU4pnOSCcVPq54CuBwI8+vXDAE&#13;&#10;WlEi+MCErGlQE9P21K0n6aVfpJMw/c/S9msTutcev+qp+XoPPrXw4PD/AI78vUufM50fMde1a7sd&#13;&#10;MnkFxy0aVK0/pJBf/NUcX0JPJIswKEe904f6vzP+b9vXsjgKUxjNK/hX1c8SRw4g+XWORwQQSH12&#13;&#10;kvMWiWoWAavuahE5jpoRzHEDf6Mt1JA9kmvClf8Aiz8/QeXn14Hy4eWM446UPz/E3A+VCKdN87k3&#13;&#10;a40sFqNU6qqst7rkK1EP6B9aamU+rh0sbj3ommKmv+D/AGf8H2daYCnr5Ch4jgVB8kH4m8+Boc9N&#13;&#10;UshBZ7lQtqkvOnmaMzcDIVoawkqJf+UaH6fQ2SQc6HEf6vy+0+fp5daNCKjNfnQNTyzkRrwzx4Go&#13;&#10;p1Dkk0m7M8Xiu5LHzy0jVPp8jj6S11R9AG4X6OFYBjocDp/l/gH+U/4D1ogEg145yONBxPoq8FHH&#13;&#10;7QesOvSbaXhMd4NMLDyU7SCzUNM73L1cv/KRM1/GCUe4sw2R+Y/Z+Q+XqfP7erVqRjIzny/psPX+&#13;&#10;FRw4iox1hd2GnxFkYN9qv2EXlmUofVi8YZr6dA/4E1Iuy8i7IbjRFQWGTx/1eg/w+fVRQDvwOOfK&#13;&#10;vm1Mlj5AYHlQ466LagpZTp/HkUSj62YiaD/EH1fT+nHulagn5g8P8v8Aqp1pTQkD08jX+R6y0kRr&#13;&#10;8lR0tz4lbzTeuGojCryNXl9S/wBeOfdmGaZxkk0p1YHRE8gNDwFMGp+XDqHn6wVuUqGT/NQ2giUG&#13;&#10;4Cx/gf77+ntC7a3LdK0QKqp/CP59NI5sCL/X3o9WoFXHWRbDng2Nrn+v5I9+6qzCgbrjNKlPFLKz&#13;&#10;AJFG8jMTYAKLj/iPfuHTE0mlSR+X29Vl/GxG7u+Vnc3eNShqsBtOpPXuzZpBrhFNg3aKtqaU/Qee&#13;&#10;o8rMfofSb/j25CvhwGYmhfhny4D+XDo63lDZWdps5+IKHfhUMx1H/CB+Xl1Z+Df8c8sf+Kf737r0&#13;&#10;WAk/D1yH9R9fpY8/X/H375HrY68DwOefx/hfgmw/w9669QcehR2LSSRRVFa8YjRv2lnsPI/48dOO&#13;&#10;eT/UX/xFuQrgWiVyK/6v2dVkI1BScjJ9B8z6/IcehDDfQW45i0px/j9vC3P45mf/AGHI9vccV/1f&#13;&#10;5um6/lmvqRXz/wBN6enl6dcg1+fS1zf/AGhxGP8AeIY/+Tv8R9K49f8AV6/M+nXiP81Af5D5+ZP5&#13;&#10;D0656vryw+smtxcgW/4ESIPy30iT+ljyORuma/6vs+3rQJ+2v7DT/n0fzPDrkDa31Gn02H6kZ/rG&#13;&#10;PreV/wC0T9B/hb3418/9X+x69W88fbX/ACn/AAAf8V1kv/TSy8oAh0o2k3MSn/jmn1ka/J+p+h96&#13;&#10;45/P/V/kHXs8eFP2iv8Az8f5dd6r83FiS+v6KdPHne/0RfpEnFzzwbX8P9X+r/VTrWDj8vl9n+c+&#13;&#10;f+Dlcfgsunnj1TJr/qf+Or/8mj/Hj3vI/wBX8h/l69WuR55r/l+weQ8+uxx6bD/UaQb30+rwKf8A&#13;&#10;Ujkyt/sP6j37BH+r9v5dW+XD/Dn/ACn+XXINwTcG4162HpbT6RO6D+wv0jX8n+o+nv8AV/q+Z618&#13;&#10;qfKn+T/Kf2deLD6nVx9dX+cXX/QfmWT/AHgf7f37HAf6vl9nr1rgeI9f9n7BwHXP/CwP9nTq0oSn&#13;&#10;q8K/7Qn1ka/J/wB598v9X2n/ACdbGP8AVnP+U/yHXtf0Oq45cSEWH+pNQR9f8Ilt/wAU97pj/VX/&#13;&#10;AIs9eoeHH/B9n2DzPmeuQP40t/qNI/V6+fCD/q3+sjX4HH+t7/V/q+Q69X5/6vUj58AOuWoi1yLk&#13;&#10;3uP82xjsdR/5tx/j/VN/t/euP+r/AFfl16nl+VP8n+c9d6+P7QIF7WvKokNtTf8ANyT6Af2R/T86&#13;&#10;4/6v5f5+vZ41+dfL7fsHkPPru/49N76dK8oSnIjB/wBQn1dvyf8AeN0H+r/V+zrfy/4vPl9p/wAH&#13;&#10;XtX5uQLa9RHq9XpM1v8AVNwI1/A59+p6/Z/q/wAvXvt/2Mf5B/M9cgSDbSL8RhbnkryIAf6L+qVv&#13;&#10;yeP8PeutGnn/ALOf8rfyHXWvi+r6/uByD+fSajT/AFP6Yl/2P+tulDQ/6vl9vr17/V+z/IP5nrle&#13;&#10;9xpvbSgQn6n9fgB/5OlP+w9661QUyP8APn/Kf5Dri6xScuqMCC4dkUixOlpdH+v6Y1t/j/reAz/q&#13;&#10;/wBWetqNPw4+zAqP8g/meopoaNiP8nCNwPQzRnV9ViDIRaw9Ujf14960jj/q/wCK9OrCWUY1mnoc&#13;&#10;/wCGuT5eg66FM6cwVtdGALg+YuujVbyhJL/qPCL+fqf8N0PDz/1f6vl1bxnr3BT+VPtyKYH+HrKJ&#13;&#10;stHwlbFLY8rPAv6rX060I4QcubcfT36mcmvXhIhwUp9h/YKEHJ/l1z/iuUTl6SlqF03vFK8TaSbI&#13;&#10;QsgPLH6L9T9ffqUx17XFmhYfaARjjwNf8/XMZ3TxPjquM3ILRiOdPSLyEFD9F+ha3vVT/q/1f5Or&#13;&#10;UU/C6n7ag/ZkdZRnsW/6pmgNl9M0UsZGoXUEkWuf6e/DGScdWKPSoFfsI/yHqZHX0UwBhq6eS/8A&#13;&#10;qZkP+8X97r02wHB1P5jrO+iVCjhJEYWKMFdWH+Ktce6n7OqhYhlTQ+oNP8HSWy+zto5uJ4cttjA5&#13;&#10;BJQUcVOLpGYg/UeUKGH+uDx78W0jBp09HdXcTBopnBBqMk0PyrUdOtDQUOKoqfG0NPHS0VJEsVLT&#13;&#10;RXEcMSCyxoD9ALcXJt7oc9NO7uWlkyzEknzJPEn7ekSkn3+QrsjqIiD/AGVGdRT9mBiJJFJGkhnv&#13;&#10;+f6e9ClK+v8Ag8uP7etOAGCfwip+05ORnAx1JZSOQLfm+k3N/r64T/vY924cf8o6oTq4Z/Yf5YPX&#13;&#10;EhiB/atx9El/PI/sv/sPeyPP/V+0dVOMV/nT+R/yHrgXINtXFjxr0n/qXODf/b+/cRT/AGf9nrf2&#13;&#10;4/Ij+YqP5dda2T8aDxyRJCf9fVHqX/Y2HuxI9f8AV+fWjU/P9h/wUPXjKW/BcC9zpSWx/wCDQ2YH&#13;&#10;/Yc+/A0Ff9X8uthicf4D/kYf4D1xE5soBv8A1VZA3H5vFUAH/YD37GT/ALPVaFanh+0fzFR17zBS&#13;&#10;OQn15YSU5C/Qm63Qm/uwIJz/AKv29brgnj+QP8xQ9d7dIqqjIZ6U/spqx1CxMbAQQNqrKiORADZn&#13;&#10;BXk/2fbRYGrev+Af5+n5QyItsOI7mFT8bcAQfMD/AA9ITJ1rZGuqKskkO2mIHnTDH6Y1t/j9T/r+&#13;&#10;0LtqNevNQEKPw4/Pz/n1D/P0/wBb8fn8+69V67P5va/9Tcf8mj/C/vX29e+3omvyGmn7O7K6r+O2&#13;&#10;OZpcfW19N2n2h4yCke09r12nbOFq7cAZDJqJWRv1xU5PIPuyU1lvJcfmRj9g/mR0b7eWsNtn3kju&#13;&#10;krBD5VJFZHH2Ci/bXo5VPBFSwQU0ChIaaJIYkHFo4xpH+xNvdDnonRdKgcacT8+s9rA/4sB9f9v7&#13;&#10;2CSc9OKTXrKhJ4HPNh/iTwB/xHvYBJAHn1ulSB69D7t6nShxNFT6dDeIPKDbU0sh1MW/x/417MmQ&#13;&#10;g0HT0sqytVfhAAHyAwP9n5np8Dqfz/xP+9e6UPTfXK4/qP8Abj3rr3Xfv3Xuve/de697917r3v3X&#13;&#10;uve/de697917r3v3Xuve/de697917r3v3Xum3J0K19JJC1g9rxE/2XH0tb+vI9+IBwerIwFQcg4P&#13;&#10;+r5HPQdZDH0tDRtGQWnA/Wx9etja1/r7bkVVWo6YBIcq3SdtxYfQH6fj/H2z16vr0xZuzIkZ5LtG&#13;&#10;gB5JDNc8f8R70adbWo1N6dPkBCxxr/tI+n44v738+maUGry6lWuPpxze34B+hPu/VT1G06HK/hiW&#13;&#10;BP8Aqh9QP9f8e6nHTynUM9cyD9B/vduTwbf71/r+69b642NuBf8A2/8At/x9T+Pe+vdetcf04Fx/&#13;&#10;r8E/8a9+69jz64tBG4s0anj825/2H196r5dapnUMdN0uFxsxJkpVJ/1QUA3v+D/t7e/dbz5H8usS&#13;&#10;YDGI10p1F/xbn/Am/vfWzwoR04JRUsYUogAv/vfAuB73qFeHVAgGepgjAFlAAI+nJ5P5596869Wo&#13;&#10;K1+XXduP6c3PIIPPvzEcOtddEc/61/obXv8A0/x96/l17riQB/X63+t7m3/Ee/DrZ9D10yhuHVTx&#13;&#10;axHvdfPj1UqP+K6iyUVLL+uJTf8A2kfn8+/U6tw4GnUJsNT/AFiaSI/QaWN/9a39PfiBWnXgzgZz&#13;&#10;1i+yyEH+ZqmcfgOSdX9Rc/8AFPfvOoNeq4OCKde+6ycFxJTJNb6lSATb8i/vxJGT1sBPJv29cv40&#13;&#10;i/5+jqYrfVtFxxzf3qvVtJ8iP8HWdMxj5LDzFD9P3EZf97/2PvdRTrXf6fz6lJUU8o9E8b2v9HH1&#13;&#10;/wBb/evfiT14HNKUPWcc8g3A545/2/197PHHWgQeuX0/H0/r9ffgKg9e66/r+Ta9h+Le7AU6912f&#13;&#10;p/xX/e/e6U6959cLqCRxz+bj/WsP96964GnW80r17/D88f7x+f8AW9762M565fT6j+pt9frxce9E&#13;&#10;0GOtV/n12D/r3/1iPexwz1rrlxz9PyOfr/r2968+vde+v1sfqf8AAH+g/wAfe+vddcfn/jf+t799&#13;&#10;nXhgU68fyf8ADn/Ye/fLrWCQD14Ef73wf979+631inYqmkfVzoAF/p+Tc+9GtMdeFCc5p1kRAkar&#13;&#10;/Qfj+v8AX34CnDqisS9fXrlb/VEcfX8f61v+I9+wBjq7Gvl1NpWogrfcKxYkaeDZB+baf9792FPP&#13;&#10;rfcaCvUzRRv/AJqpkjufoZL/AOtZXv732+TH8+t/aAeuhTygft1Ecn/Bh/tuV97Irg0PVaLw+Hrr&#13;&#10;TVrfVCrgWsY3Av8A42P/ABX3pgxFacOvUHrT7R1x8mkgPFKvH1ZDYH8/T3Q16qAVOM19D1yWeI/2&#13;&#10;1v8A7UdJ5/wbn3qnVjUZIp1JDAj8Hj+vu6qWPy63rFOua8i/0t/r+3aUx1sEMK9eJB/of8eSf949&#13;&#10;+FRk9aYiuaU65XH9Gv8AT/Ae/U6tqPoeuEnAuPx+B72DTqsvAdRp34/A0/U/1I/HHuvn1U5GfLpr&#13;&#10;Jve/JP1v71JigHn01x643/P+Bt/sBxb215563WnDrxJv/h/vPH9f9t795da6xsbEAn63Fv6/j/eP&#13;&#10;e1rxH7evDrix4AA+tvzb/Yf7z7soJavp1sdcdfAP1Nibf6/Iv/vHvVKkgeXXtPWNja39D6uTxYG1&#13;&#10;v9sP9593UEgnzGOrDrCfp/jf/H/eP9593I8ut9dmwHAB/qPRx/sSL2+ntpRVqda66/HGkWFvrGL/&#13;&#10;AJ4Fxf3sUB69UdcCb/T/AGwvY/7FW9udb64kki3qsPr+v6n+lwfeqZJPWvs64cG5JH+8fUf0uvvW&#13;&#10;BgjHXuuKKZGIFhY2JFv+Re6g1avl1rqTK4VAq/QCwH9Pdfn17qEf9b/W/wAfej17rg76QT9bACwt&#13;&#10;yT9Pfq9a69Gulef1Hlj/AInk+/Vp17qQH4tyT/W3P097r1vpT42nEMAdhaSX1sD+F/sge3lFM9ew&#13;&#10;eHl/qPU//W/33+Pu+OtfZ1xKK36lVvx6lB4/pz71QHr1aZ64CGNb6AUuTyjuh/2Gg/7x7qR1sMeF&#13;&#10;a/b1z1VC20VMtgfpIElWxH1OsX/3n3rr1fkOuxVVS8kQTf11K0ZI/PK3H+8e/UI49bqPn1z/AIg4&#13;&#10;A10sgIvcwyI44H4B0n34jyPWxprx/b1ikyNKy2kDLfjTNA31/wCDEH/e/exg169UeX8j00yilqCN&#13;&#10;KxMPoNLWIX/AA+9EAjPWizGmo9S8bjYKepiq0iIaGVZdLkyJIy8gOjfgHkc8e9aBwOR15CQdQNP9&#13;&#10;WenjMZuWtVKcBY0Q3kKkkO5+mon6Ac2926u8gKkDz/wenSUq5zDHdTqkkbQg/OpuNRH9Pe8dM48+&#13;&#10;m1boAoY35LH+rfmwuPdaft62eOevfX6X/wAPqQP9jz731qh8+HXRI/43/Qf7x791rh1wvz/j+ORw&#13;&#10;T/gCffutk1weuiT/AIf7b6f7x791odcCw/B/H5P+PPF/futHrgTf/H68DkG3P5B/3v37rXXAkcf4&#13;&#10;2v8AX8Dj+n+Hv3WuuBN/zf8A29v9tc+/de64/wBBb/W4A/PH496611HYGokECkgGzSsOQqfj6G3P&#13;&#10;9PejnHl59XUADV1IqnEMYjT0m2kAH6KOOPeyaDrx6ZT/AIcf72B9OfesefVh1ga/0W9zxa9z9OSB&#13;&#10;/h9P99xvrR6nYygkyVXDRwg+tru/No4V/Wx/px9PdHbGkcT06iqT3cAM/wCb8+jAY6lipKeGkgQJ&#13;&#10;FAioFH0so5Jv+T9L+3kURp8+r69TVPH/ACeQ6dvderD59cx/yP8A1v6D3Xq3XM/4f69v6XH4966q&#13;&#10;Oga39uIVEpxNM/7MBvVMrC0s31Ef+svt+mhfmf5dNzNpXSDQ/wCTpPbPwU2eyAaoMhoKXRJUsxvq&#13;&#10;A5iplvflreq30H+v7YYA9vrxp1SAEHVxA9fM/wCUDz/Z0rtybXpcY61VLp+znk0ilf1PDLa4Ed/q&#13;&#10;n9Lm4+n09uBVZa0yP5/7PWpAQ1cmv8v9jpOn88cW/PFgOPdqClOqdMFXN9zN4lP7EBu39JJP9T/i&#13;&#10;B/S/upyNK9a6xtz/ALf8DkC3AB/p+P8AYe6/0cdeBqPt6xMf6ngfgfW39LH/AGA97ppbrYp8PHrG&#13;&#10;SCDe4sOLWJtYixt/hc/7H3YEHh038S0OKdYmN/8Aif8Ab/0/3309+II4dWGVA/1U6xk2vwSfrb34&#13;&#10;UGD1RqKajrCT/r/S3H0/3j/Y8f63u2P2+fXq1FSMf6v5dcD/AE4HP4vx/gf9t/T8e9ZHHNeqnKDr&#13;&#10;hf8A2H/G/wDH3s06r1jJ+v54uP8AHixH++/r7bByaefW6V/Lrhf/AGI/1j9B9f8Ab82Ptzr3WF2s&#13;&#10;CTwFBNzbgfn8/wCv/tveutdcKWPyv9y3C8rCp/p9C/H+2t/re9Vz1YgUxx6jV1R5GMS/pS/IPDEf&#13;&#10;Uf049+rXrakqCfy6bSQPrcAf04IsP8f9uffutGnl1gUa2Ln8CyD6Cw+pN/6+9cc9e49cwrOypGrP&#13;&#10;I5VERRqZ3ZtKooH1JNre9deALEAeePz6MtsnbSbcxeqoUHJVoSWse3qiFv26ZSfwv5/xv7sq5qel&#13;&#10;QAUBV4Dz9T5n/J9nTL2JukYegOPpJLZGtVlJVgWp6dhZmNvy34/2J9uqK8eA/n1pm0Cv+o/8V0BG&#13;&#10;38LVbky8FFT3u7FpZuSsESm8tS1+CQDZbnk+2mbVUdMqniHU3Dift9Pz/wAHRscdjqXFUVNj6NBH&#13;&#10;T00axooHqJA9TP8A1Zjckn3YDT09x6C7eueFbOcTSPekpHvUMp4nqh/YBH1VPz+Cf9b26e0V8z/I&#13;&#10;dNu1FPqf5D/Z6DisqFpotbWJ/TGhPLPfhf8Aejf230nPp0nF1Xd3bU8jFmP+v9OT/wAU97A6qT5d&#13;&#10;eY3BFz/sfp70evVPWFiPpybfUDiw/qP95/17+/Dq3WAtxbn68fX6fjg/i/v3WvKnWJmtx+QCTb6j&#13;&#10;+t/9uOfej16nWBmNz9AdPN/p/rc2/P8Ah+Pfut9RGP1t/S5A+gv9B/sOb/X3vrXWByP9ufUfoCCL&#13;&#10;kX/23v3Xh1HJ/wBjxa/H++/2Pu1OtHrGbn/X/wBt70etdYGI/r9Df688f4j8f4/g+9DreocOoTBp&#13;&#10;ZRAlx+ZeD6U/Nz/tVrD/AFv9b345x1v5nqRVSimiEcfBZdKrzwg4P/GvezjA6159MJb0nkfT82vY&#13;&#10;/n3SnCnl17h1HVdRLXve+hText9Tf+v559+1eY63Xp5wWDrdw5OmxdED5Z5F8klgVgh41yt/rA/7&#13;&#10;E2HttzUhF4n+XrX5dORR6qu3wrk/5B+fRzsJi8dt6hocHSNDEUg1JFdRNUMi3mlC/Vub3+v+29vI&#13;&#10;AKIPL9v2nq4JaspHoPkB5dB92NugU0X8Con/AHpUBrXQ/ojP0guObt+f+N+3CdRpXA4/Pq2sRgSk&#13;&#10;VJrpHz8yf8nQC1dTHTRPKx+lwq/2mYn0i3+2+nupxnj0k+I5/PpMMzMzySENLKSz3+iC3Cj82/w/&#13;&#10;H4+vvS4FKdbbh1gZv8b208/S9/r9f96/2P8AX3anp1Thx6jtYA244PLHSPra5/3u3vRJJz6dVoBg&#13;&#10;dQZb+oGwIGn6j8jU34t9P6f7b34gUrw61U/hPUVzqvf+1z9bEEHhRfn+nvRy2OtitM9QCb/T/eB9&#13;&#10;LHkkH/W/H/Ee7scY6oMZPWF3Au30+vCm1r/T6/77/bc6FSft6uSAKnqOWXWDx9eODb6fT/X/AD71&#13;&#10;p86f5+qal49f/9PYCEaMCrKjX5ZZFDNYHkn+oH9Pz7YoP2dFTxqDQenUCo23t+v4rMJiqpW+pnx9&#13;&#10;O4b03LgML/0AF/8AH/D3vxG9anqqdgohI8+JHSRyXTfVuRSSTI7LwFtJaRxTJThf9W+pLWH5v/t+&#13;&#10;fftTcOnBcXSvWORh6CvQUZ348dT1FHXVOJwlXi4Kelqp5spTZGsoaWFIYjIzQKp1SEWNyoAA51e3&#13;&#10;EYSOMAeR4DA6tdbhu8URrJ4hNAFIBNTwGPU0+zqsz4d9JVnYu+O1uytv7hzGEodvZ6rx2IyMEpqK&#13;&#10;2rpp6plINS5ux8YU8mwsOf6WZkMZK8QcUrWhxX5DHDyB6Md1kkglis2UFpgWeoGkGMBafKjaqDhT&#13;&#10;qzam6z7/AKCGOo233NFlaQgPDHmaBZC1hwj3UkMv6WFxb/efbRQMupSc8B6D7ekKTWJOme10kcSC&#13;&#10;R/IZz1OSq+WmD0GbHbK3RCgszRM1HLKAbh10sAP6Gwv7qV04DVJ8vTp0JtBaqGWP18x04HufuXDC&#13;&#10;+4+la+pUL6pcJXfcLqDX1ssgPB5Fvr9PejqZRpp86mmPs9ereDZyAmO7C4xqBHXOP5YYOidU3H19&#13;&#10;v3CEFTLI2JeqRLcOqmLk2PNgPfqNkAEfPy62NvnIHgTRSV9Gp/h6VuM+VfSdcw8+5pcXKSoEeUxl&#13;&#10;fQyKSQFQ+RLKb/i/+x9+Uqfl61H+brTbfuUeGj4ehBr/ALNOhOw/bfWecCti99baqi/CoMpSo9/9&#13;&#10;SVnZTc/Uce9MyVqTw6SmO5VqtEw8uB/1fZ0vaXIUFYoakyFDVq1wDS1UEwve9wYmNv6cf8U97BBI&#13;&#10;oeq+KA2lgQRxqCCPy6cArfkEglRwRwP6gD/iP+RX6qki04jj6jqTHqIsxAGkk/UAXBF/95PA9tsB&#13;&#10;5dPggipPXMAggA/43BNgPrdf6X4/qT7uP4iM/LrTGjAevWdPVwLWBI/1lP1X/YH/AH3491IAFerD&#13;&#10;hnrLY8fS2kDm1yQf6fj8cf1/3iw9et9ZVBsfrclebG9zyA3H+9/6/vRJqAOtdZFHqt9fwABdlvz+&#13;&#10;f97v71UlajrWadZAD6gb21C/It/TTfjn6c35tf3brx4HqQBYWt/Q8f7Ye6Pw6r9nXIf8T/xP196W&#13;&#10;oOet9cxwPp/j/S/t3rw4dZgQCvPBB4PNueV5/wB7/wCRe6adVaevW+sthYvzq4+v+ItY2/3i3597&#13;&#10;C9tG6sPh6y2JBuODe/0a4+l+PyPr/vHvy0JNOvDieslvr/sLgcf7H/jXvde7q/ljrmovb6jjk8Wu&#13;&#10;o+ovf/H348SOtaiOHUlCy2KlgDf6Fltf+gB/3n3UtSo4dbE0i8GpTpxgymSpwGgr6yI/X0zuAP8A&#13;&#10;C1/959+8Zwc9b+olJoaH5EDpQ0u+N00YOjL1bWW9pCJAb8Dhvxb/AB9uGdwBw/Z14yqT3op6UtJ2&#13;&#10;vumEDyS0tQoA4mhIZr8fqX/efdhOa8OtgwNmhH2Z6UlN3LXrb7rFwSi9rxSlSP8AGxv/ALH24s4+&#13;&#10;IjPWtMJ4MR9or0oqTuLFPp+5x9VEf9Umhwrf42/2P49uGdGBCmnXvAVsalP2inT5F2Ns2uAWoYJb&#13;&#10;m1TTAhGP1uCDz+PftacFJ634Ei1K/wAj1z/4xnlipanwEj6jIrGngidXIN3UgA6j+Wvcf19+qQK/&#13;&#10;5urrLfR1CtIAeIrUEA4BBrUfLh1wTYexpSrY69C0ZleF8ZlamEwvL/nJowshAc35cgn8A+7HQRXq&#13;&#10;7X121fF0vWhIdFNSOAJIGB5DHXA9deJFXF7s3BSLHE0VOstTT5FYFc6mljSpQ/ukniRiWH4I96LZ&#13;&#10;qMdNm5iP9pBG9SWOCtT5A6TSg8gBSvUdtn70p7Gj3PQVOmwhWvxKoYI24qHjNO41SzDiSR/r9QAR&#13;&#10;f34k+v7R5fl1utkcmJweJ0vUFvIkEeXkB5ceojYvsGlK3x2BrI0dgrUFdUUstLTW4FKapWBqW+hn&#13;&#10;c/QkG4t70HbzH7P8HVdFk3wyyLww6AgnzYkUNB+FRwP7OobVu5qQL97svKQ+ON1vip6WvWCINcUt&#13;&#10;CoZWMkv1eY8oblCBx79rPp9tM/kOvC1iYfp3MZzjXqSp83eoIr/R4Hjx6jNuyjp/+B2Oz+L0IqFZ&#13;&#10;sTUuYVnNnoqEwqytIb/5TMfSwuQQRf34OPP+Y4/6vPq/0F3gxaJBk4kUkAcXapBqeCDPoR1mi3Vt&#13;&#10;2UrGmXpY5C32qIsppnEmn0Y7HNVBTcjiSqI55Rvx72GWpFfy/wBXkOqNa3aDuhdQBqrpqBXgzUr3&#13;&#10;E8B+E5GMdPUFdQ1KhqarpKpWXwr9lOhWREPNDj2DXSKM/wCfm+qG9iVNvfjnAIIP8/8AY9P2Hphm&#13;&#10;8MkOCpGSCDUV8yKCrn09Mih6k8PYWEvlBpwsBAWo0+t6KkVOFp0tqmcGz/qQg3B3T0/zf6qenWg6&#13;&#10;VqDSnzBIr/hc8KnA4HOeu7lyOBJ5gE9OmNatV/3VGzWC0iflyAJbWazWJ9Wn+r+Z/wA3n9vV+BFM&#13;&#10;Uxg1p8h5lj5n8NaZHXFm1c3WUS+u8haNKkU40+aV2F4qSH6IPqbaXBQgj1Mfz/2T/q+3PVSaCnCm&#13;&#10;MeXqi04nzYjhmh4jqPI1+SytrHnvMPEkoh+lbVxx8pBF9YYRyOGS6EgbNRjz/wAH2/6sfZ16hOPX&#13;&#10;FBmv9FfkeLHAPlQ9NU7nlgxubVGupReC/P8AEsgn0Yn601Otg3DJZgR70aDHCn7f+LP+rHWgK+Va&#13;&#10;4wcGnkPRB5tivA0Oem2STSSQzJoP3OucipeAz2X76sHCy1U54hjPptYMFcAmtPlTyx6eg9SeJP7O&#13;&#10;vEcfxV9cA0xn0jThnJ86ih6hvJouS0lP4bnhvI9G050WW9/LXz8KWb/Ng6JBaze/EH0/1eg+3zPn&#13;&#10;1pu7/DnANPxt6Kv4VGeBFRgYixQaQGhMR+30U+oS0xYc4+ilkLMalxzUTkExC4OqM3HjTNc/4D8v&#13;&#10;sHn6+fWqnjWh45GR/Tann/Co+0UyOsLkOujQH1Xo/FTagW8Y1jEY54z6I0/VVVCm45MZKkqNevn/&#13;&#10;AICf8gH+qvXgStCDQ/MAkV8yODO/kOH2EdcYXRVGlqY8m/20zJFxwRA/6WjThVYcNYkfkDXAfbT5&#13;&#10;f6vl1VtVamuK8RX8q8a+voenjFP9rS5TMyhtWg01M0kcQckrY6JEvcf7zz7o7UVmOK4HSigaRIga&#13;&#10;hMkVxU/bkdJG7EknksSSSbm55P0/xP8AX2kHT9W1HrmP6/6wve1uPqQP+I97+XW2FaDrmDwPpcji&#13;&#10;4sP6ke9dMn4afbXotvy27S/0S9Eb43LTSacxNjHwu34Q2mWozmaYY3GRQ/7WJJA/0+in8X9tuCxE&#13;&#10;an4zSvy6W7Vb/WbpFGRVYyZGzii5yfmaft6avhd1ieruh9pY2qQDL5elGay0pXTLLW5H/KJ2lJ+p&#13;&#10;LNe5P9ef6KpiBRVwABx/l1W+uDfblNct5HSPyPl/qp0bAf4f61wObW9t9JwDX5dc7/U2twb/AOBP&#13;&#10;59+8urUBoes0UbzSJGg1SOwVQLDk8Dj/AG3vQGaevVcas8B/n6HTEU7UVDTQu+uVEVWaIXWLXwkU&#13;&#10;AXgyt+DzYXIIPBMQtFA9P5/7Hr01XUxcY8xX0Hmf8gPn+R6c1b6LbVf9kxowP51faxlbekHmWT+t&#13;&#10;wLG4Pj6/6vt+z068K/Zj8xXz+bH08hx9esmq/OpG186jZI5NH1kKj6Qxn9I/tEcWPB9So/1ft+0+&#13;&#10;Xp14YqD9lB/gB9fNifz9euSuR6gSLfuaiBqFzxUyD/VN9IUH0+osb395Y/1fL7fXr2Ptr+w0/wAC&#13;&#10;j+Z/I9c1P4swsAoVLtIhk+kasODLIT6j/ZB4sePfv9X+x9g63WvE/Op/w/b5Af8AF9ZBf6WBPCBU&#13;&#10;9QOkXEKEfSNOdb/n8fke9Hj/AKv9X5deJoP9VRXy/wBMfP0+Xn2Db1ag2r9zXJfSdIt9wy/iNfpG&#13;&#10;v5/oRx73mma/6v8AL1vyPnXH+wPkPM+f29ctRH5cBbG54dQ/9q35lk/2Nh/h9K0p/q/l/nPWqkZq&#13;&#10;PX5H5/YOAHn1yB+osPr49Ciw4FxTo5P0H1lYn/Y/Q+7eX2jj5fb9g62cZ4f4RX/CT/Idcg3BN1P1&#13;&#10;bUB6SU9Pna9rIn0Qfk/7zXzr/h/1efWjxpT5U/yD7OLH/UParH+0o+pPLSqH/tH6fuyfQD+yP6H3&#13;&#10;fypxp/qp/n69njX5/LHn9g8vU565A8gaRfhPGDqvp9Qp0b/Uj6yN/X3WnmP9X+x8ut/y/wAOf8p/&#13;&#10;kOu9YuDccnya2+htx5yn00r9I1/P15H09Shxw/1fzP8Ag69g4/l9nl9nqfP+XXZItazfS1ifWof+&#13;&#10;wB/x0k/tH8D/AG/vxr/q/wBXl59eBzWvzr/l/wAgHXYa/wBdJJP0/TGWi5Cj/m3F+f6n/ed0z8v9&#13;&#10;X+odeNRj8qf5K+p8z1zDcarseC+q1iA/DTf8Hf6IPwP9t71g4/1fZ/lPXq1HlX/N5/YvD7evXIsN&#13;&#10;P5CaF+h08in1/wCpH6pT/sP9b2fL/V8/s9Ovf6vnn/Kf5Dr2r8hgOS+sfT/UtUkf8mxD/Y/6/v8A&#13;&#10;V+3/ACnr3+r9nl9g4k+Z69f8abfpQoP1WPqWnuPy36pT+Pp/h78K8Bn/AFf4B1utBXPr88+f58AP&#13;&#10;TrlrN9RYA3LFrAi6+lpgB/ZUcRj8nn/EeoPt/wBX+E/y61x8vl/mX7BxPz68W/Glvwukm8lnN1iH&#13;&#10;+1Pe8h/A4/1908/9X/FDr1R6/wCr1/PgvXYf83H5bUQSupfS02n/AFCfpjH5P+8a4/b/AKv8PW+B&#13;&#10;/Zjyr6fZ5k9dFha2l7AadJ4azepYb/XU59Tn8D34HP8Aq/1UH+HrVa5r/q/i/wAi9e1/nUD+p/IP&#13;&#10;0en0vOF/on6Yx/X36n+r/V5nr2fT/UPL7BxPXr/QaWJ4XQfrZvUkBP8AVv1yH/Ye/efl/q/ydari&#13;&#10;vl6/5fz4DrrXxfVcAsxcD6A8PPp/5MiH+x97+3/V8utitcf8V/sDz+fXHk8aQfovjv6LqNSRG/1V&#13;&#10;eWkP5PHv1fTH+r/UB1rBxTH86H/KT/LrG2hgdV2HLHgairmzygH+3IfSn9B71j/V/g/ynrWlfs48&#13;&#10;P9XAfzPUKSio3PrpoAbm+lFUKyrc2Zf7EQ5PPJ/r78QOOPX/AFfbwHVg0i/AxHDFa/YM+fmfl1Ba&#13;&#10;jjisaeWrg/TpSGplDHV/mkKkka3N2biwXj37TTgaf6v8A8+t+NJTuIYfMD8z+ZwP29YVnykJvHlp&#13;&#10;XVQT+9CkylUP7kl7A6dRCx83b63/AK0YHiDj5j/Vk/y6rqHBkH+1PnxPrwHH546jV+V3C0ElKj47&#13;&#10;XNqg8xWVJIiy6pSoUkXjS5c3sDxz9A2VNCBT5nhjz6sHhDBqNihANDUk4HqCTn7OsVFLHBS08UN/&#13;&#10;EkSrG5EsBkUC3lKyixB+tzb+vu3lT/V/PqlGLEtWtSSeOfPINcdSxJ/aItbi5U3N+f8AOQEj/Yke&#13;&#10;/fy/l/n6rx4Zp5VB/wAND14yBv8AawPrwkyiwvyRZv8AWPvfHy/1fl17UKUP7KkfyOOuHlBuNX1P&#13;&#10;6A4vcf8ANupA/wBtfn3vP2/sP+z1sgKfTzrQj+YqOsZcL/ROLi3kprX+uo8of9b34Hy/1fz69xzx&#13;&#10;+dAf+O0PXRN7MRe/IZow1vyf3aY3/wBiR71w4/5v8HXg1TTB+VQf5NQ9cdeq9iX4A0ho6gD/AKdz&#13;&#10;Wb/eeffuOf8AZ/2evCin+Gv2r/nHTXlKiSCn8FN/wNrZYqKkjV5qdjPUNoX0OGX0i7G39Peix8j/&#13;&#10;AKvPB9OnYkV5C8gqsYLGoBqB5VFOJp+3p2zkkeFwdPiqZrFoko1a3rMaC9TMwFhqbm5/qfbUpotB&#13;&#10;+Xl1tGZmaZ8k5Pnk/b6DA+Q6D5fxf8CwH4H9Af8AifaQ0rjqvE9di/8AT/Yc8/n3rr3UXJZChxOP&#13;&#10;rspkqqOjxuMo6rI5CrmYLFS0NDA1VWVUjngKiKzk/wCHvROkaj5db0ySusMIq8hCKPUk0H8zn5dF&#13;&#10;N+LOPrN5T79+Q2fpZIcr27nXn2xT1CkTYrrrDqcdsvHRauQGpV+6cf6uZj7sBojAOCct/pvOv2Cg&#13;&#10;H2dG29PCJ4tptsxWS6Kjg0hzI1OFS1c+g6OGoF/oDyLj8are69FXWQ/pH6uSLf1vf/fW9+Xj1sce&#13;&#10;nzAUkdXk4FmZVijtM5Y6b6PovP8Aj7V2iapNRzTrTyeGlfM4H5+f5dDSJkb9LKQALBSLADgD/be1&#13;&#10;+inHqiyAY6yh783/ANh/h/h71p6vrU9diUjkGw/2Nv8AXsfetPr1vUvHh1kErj8n/YW91Mfn1bh5&#13;&#10;9cxUEcH/AIj/AI37ro63U9ZFqAfrb/fce9FD16vXMTIfrxf/AF/etJ69UdZA6n6EH/W596oet9d3&#13;&#10;B+hHvXXuu/fuvde9+691737r3Xvfuvde9+690Hm7aORJEqEv4ZASdP4lH1B/2HPtqXgOrFAY9Q4j&#13;&#10;j9nkf8nSIuD/AFbnkH/W/wAPbXTPDpNZRjLkqGnBNvLra/PCL/xX3UjIHXhURs3r/l6Un0t9T/rW&#13;&#10;NiOB/wAR7t14U00+XUlDcW+n4P0B/p9fdgemCKVHTjR4uqyUiJTxsF12adhaGPRyfV+SB+B/re/U&#13;&#10;1Gg49P28eurE6VHE+dfQD/UB59Pcmz69AfHUU039FbyIf95BHu3hH16fCQHAYj7QCP5Gv8umKqxl&#13;&#10;XRtapppI7f27ExkD+ki8f7z7aKsOI68YJKakow9Rn9o4j8x1DAH9P9t+f6m3vRB8+mQM5660G9+B&#13;&#10;b+p+nH++/wB99Pde0nrGVtyQTf8A2Bt/sPe69V68V/5HxwB9L+/V699nXNR9bj/ib/1PvY691zAv&#13;&#10;xzfi3+v7sOvAdesD+bf1P491IHW6A9et9L/1/wBv7116nXErY/T/AHj/AHv/AGPvXWqdcGFj9Ofz&#13;&#10;/vv9797zwPXuuvpf6LcfT62/4j34Eda8+uNv9vcg3+pH1uL+99b66sbjj+lz/r/09+6910f9c2/p&#13;&#10;e5I+l+f6+/dbr11pBHIDf66j3vh1UgHrC9NTycNTxm/9Y1uLcf77n3WpHXgNOa06iNi6M/pjKX/K&#13;&#10;FlF/xwP6+94p6dW7s5r9vWI42ZD+zUyJ/rtqH9B9fe8k0B60eFSK9daMxHbRNC/+Eg/H9ffsjzr1&#13;&#10;WiHyPXg2XNw8dOf+Csw592BFOrACtQT13avb9QUf7Em3+t79gdN0cGoHXIQ1Q5d7f7e3+8/7179Q&#13;&#10;UqR1ceJWp65LHIP1TWsPpa3vQwetmvH+X+r59SF4+swsPpdv+K+98M+XXgPyPy6lKwPHkRv+QgT/&#13;&#10;AL370PUcOqMwLA5x1kP+A4/1wfp7t14EZNaV665v9Pz/AIWHv3W6r6jr30v9effutg6qU67HP+t/&#13;&#10;vuPfuqk5qePXEAXPNr/S1/qOeL+/dbZip6wD9yoJ4KxgAf8ABvr71Tz61QqlPM9SfrcD6/1vwP8A&#13;&#10;XPv3Xh3YPAcOurfUtcn/AHrm3H+H+8+9/Z1c+g67/wB44H1v/t/fuqEVFOvD8/X/AA/wFvr+Pfut&#13;&#10;njigPn12GYcqxB/qCf8AYH3rrRLKaDP29ZlqqhORIbC97jVcf43/AD72CR1tDqqadSUydQv1VHt/&#13;&#10;hYn/AF7+91Pn16q+YI/PrMMhA/E1Mp/5BU+/VByV6tWnwnrmJcXJbh4T+NJZf9tpsPfuzrdX9a/b&#13;&#10;1nSKnbmCub/ANpb/AGBuPdvL4utVpkr+zHWT7ap40SQTcH+qH8/4n3vu+3rVU45HXFhUqfXTtb6X&#13;&#10;RkcH/Hm3v1acQeraq8COo5nC3LK6f4ujC35vf8f097LLw6pRgSaDPzHUCWQP+lww1G1iDf3sEdUI&#13;&#10;YYPUc8+2XJJz5da699PdevdcW/21rf77/ffT3vrXWNr/AEH5vf8A2P8AT/b+9gCh62KUz1jJ9XP5&#13;&#10;5AH1/P8Axr24AAtR1YcOuNzq+luCB+Lj8Ef7AD3o4XGc9a8sdcbD6/0+t78W+oH9fz7sSTj9n2db&#13;&#10;64k82/rb6n825/3s396pT5cf2de64fX6f8a597NAKHrfXWojg3Fvzqb8CwFh/rf0960+Y8+vdcP9&#13;&#10;f/D6/i/9br7v1rrrj6+n83/R/wAa9+4469jrg5NrAkMfx/Xn8kMf9690NQKDzPWupCqIozf6kWvx&#13;&#10;9D9T703AAeXW+orNqJP+wH+w91611jY2F/6f8i96r1rrBfW4veyf7G7/AJ4/w9+p17rLqNyP8T/r&#13;&#10;n/W9+p59b6cMfAZ6hQRdEs8n9LD8f8a97UajTr1acOlff/bf71+OPaqtOqig4dde9fZ1vr3vXWuu&#13;&#10;v9e3+Hv1D5de64mw/A+o/pa/4v8A737r1vrhf8f1P+xH+P8AvFz7117rC5AU8fQD6g34+l/9jz/r&#13;&#10;e7qvmeHWumqoa5tf8fg2Fvz/AL1/tvdOrKOo6oHPIFz/AFFuD/j/AL1/X37reepb/sp+28kTH/jn&#13;&#10;K6i4+t15+n+t72cdeBJPULzTg3E2on6+RVe/55PH+x/w9+68QOPUV3Lt5JCCUuqW4RVIuxN7/wCw&#13;&#10;/wAPfuqY661/gnj6jm3+x+vv1Otj+j11qv8Ajj6fn/bng/73791ogk166v8A7b+n0/2w49+60fXr&#13;&#10;r/fcf8QOffuveXXA3v8AQf64+tj/ALAf7a/v3XhTz64Fv9a3+vza/wDW/v3WjTy64E/7f6cj6gfj&#13;&#10;6Hn6fn37qp64k/6/+wsOR/hce/der1wJv+Te1/z/ALD+vvXWusTuI1LED/AC1yfwAOPr/vfvxPn1&#13;&#10;7j1np08ELSS28kn7j3/H9FB/1vx7904cf4Om6VzI7SEXNvofqF/p/h7qSfLrVcU6iObXJPAvf/Y/&#13;&#10;197HVhw6jqL+tuSeEFvqP9h/sCffsKOvKCT616FvaeKFBSipmUfdVQDNcANHH9UjH+w+o91WpOs+&#13;&#10;fD7OnmpGBEPLJPqf9WOhGhj0ICf1NYn/AAuP0/7D3fyp1cKOJ6zD37rY65f77/Y+/db6S27M8mFx&#13;&#10;z6HH3lSClMt+QSPVIV/w/HuyDNTwHWiQBU+XQA09PVZbIR08QM1TUygA8+p3blmP9Bclj70zUyek&#13;&#10;ADSS5p/mH+x0ZPC4mmwOMipI9I8S+SpmPpMs1rvI3+H4H+A90AJP29LAABQcB/q/b0HGfypylY7I&#13;&#10;f8mhvHAv0uv9qQj/AGr/AIp7UGijQPz6akJrp8vPpJV9UY1WKL/PTXCn66E/tOf8P6e2yfP06bpX&#13;&#10;A6a1HiQIvIH1/wAT/aY3/wAf+J9049e64k8D68D/AG3+sfe6Z60tSNTCnWMm3+HP5Frg/kXt/j7v&#13;&#10;QA9bZgBX06xMf6cH6C1jb/EEf4297pinTbDUAw4nrET/AK3HP4/IAtx/sB/t/e+tA0AqOH+D/i+s&#13;&#10;bHn6/T8n8A88f7370eOevDhX/ivl1wuf9iPqOLf7D3br1ajUOI6xn/D/AGF782/33+8+/fZ02OuB&#13;&#10;N/8AH/evp711sYOOsZN/8PrcfQWH1P8Avv6e26VY9er1juPraw4A/wBdj9Lf7b3fPXuopU1MvgU2&#13;&#10;jjsZmH9R/usH6c8E/wCx96qRxHWhwqOs9XMIYhElgxXSo/CL9Ln3tgKU9etinE9Md/8AHj68/S9r&#13;&#10;8j+vvXXusDHU2i34ux/oPwp96OcdeIrjrlz+Pxbgn/YA+/db6FjrfaxqJRuGujBp4CVx0bqLSz/R&#13;&#10;6kqfqE+in+tz70MmnShF0rXzP8h/nPQsZ7M02Dx1RX1JFolPjj1DVNMR6I1/PP5/1vbtNRA9ePTp&#13;&#10;oBRfLJ+XRSstkKvO5GWomMklRVS8BOWAZtMcSC/+NgB9feywrpB4dI3bxWAA+QHRk9jbWXbWKUzq&#13;&#10;v8TrVWSse3+aW146RD+An5/xv7bAqanp8KEUKpqB5+p9f83UndmdGJovt4G/y+sVo4bfWCH6STt/&#13;&#10;vS/1P+t7eUEdzde1BRqbh/l8h0B7tYFmPAuWZjc8clmJ/wAbk+6MScnPSYtU1Pn0l55zVzmXnxR+&#13;&#10;mBTyCP8AjoR/X+nHvY6oTj59Yyf9t/vX59+PHqv2dcGP+H+B/wBc/Qf8Rf6fX3qvVhjqOxPPH+BI&#13;&#10;P9Prx/vvx78OvdYmNzzbi3+H+t9P9hx+ffuvdYWe/wCPpxb+t7/T/AG5v+Pdet9RnYc3FuCGI0k3&#13;&#10;/wBgP8P8PduvdRSSfx+frzew4vz+PoffutdYGb62/wAfoB9P9f34DrfWEkn88ckD8D/W976qSOsb&#13;&#10;fkn8fT6gf0N/99/xvR68Oo0smgarXYkKn0Opr8cD/erc+9EkZ49aGTQ+R6yQoKWFnk/zjANKwN/U&#13;&#10;T6QD/th/t/8AX974DrxqSKdMU8pldna9ib2Nzb+gF/x/xPv1et19Oojeo2X9J9Tn+v8AtP8AxW3u&#13;&#10;rZFOvE065gMSqIrOzsFRB+pmP6ES31JNgAPbbEKKny6siNI4QcT0bLrPZqbbxa1dZGP4tkUWSa4u&#13;&#10;1PCeUgF/p/tVvz/vFkUjLcfP5DyH+fp92HwJlE8/U+Z+z06k7/NHQ0DZRJ3o80yR01DVQ28zIsol&#13;&#10;ZArGwHBOsci9jcG3t4rQinE5NONB/k+XWwxYeGcotWpXFaUFfU+g6LzV1UtTNNVVEryTSlpJpZCC&#13;&#10;zsf1Mze/ClPQDpOzlzn7B8h6dJOpnNVMZPpDGdMIPFyONbfj+n+v7qCCfSnDqgNMdQ3vbgAXJPI/&#13;&#10;I/N/pY/7z/sfdhU8ft6r1Gfn/G/1PN7n/W/2PPvwNDXrxAIp1Gka9vyBY2I9J/pe55+v9P8AH6e/&#13;&#10;Ngg9Vr1CkIB4OkfVTe5OkcKLfn/ffj3puPXvLPURyDcNci31PFyfywPP+tb/AHn3rHHrQAAp1Cdr&#13;&#10;Egcf0Nh9COL/ANP8f979u/P06qa16wOeOeb2H1upJFhY+6eePXqwNVznqPchwONRNh/Ut9NWn6/U&#13;&#10;X+vv34+qj46+XX//1NgRfSfqAByDcfk8k6vr+TYXv7Z49FrmgHURswryfb4+B66eNirtG3ipoWHJ&#13;&#10;89Tyt/qSqgtfiw96MTCpJp1VExqc0H869co8fJUSLNlJvvZBYrTqphoYje9lgJ/cPAs0l/62H096&#13;&#10;BbIBpX08/TPWhSmKD5+f+r5dAr8rd8Dr34/dmbhjkWCqG3arF49idH+W5a1DTKluf1Pfj/Y/09+j&#13;&#10;qakcAD/P0+fV7RBNfwxNwDFzx4RgseHrQD0znoL/AOXlsUbR+OGBrKiArVbwyFXm6ryjSTA50Q67&#13;&#10;c6SCbX/2J9u6VVRp4mpr9mP8h6f3JjJu0gNf01RCK41AVYg/M/4OjkvDLgahqiJS2LqfVURIdTUc&#13;&#10;jH0zQqR9PwRfn/Xt7aUlSWHnxHp02wDppemteB/iHp9o8ulPC4dEeMh00K+tWLKUY/W5/wBsLGx/&#13;&#10;1+Pbpzw68gGmtOpo9QFvpe1gOCbW9QH4/HHtng3XiiE5UfmOuMtHR1IKVFLTTIQCyTQRyWI/P7gN&#13;&#10;7fS1v9Y292BIzWp6YaFc4x8sf5uk5kOuthZhSuT2jgKoG4by4ynLEA6iNSKCf6f7x7tqbVrr1uLV&#13;&#10;HhGYD7T/AJeg6yvxf6TzCl5dl0VNIfVrx8stHIhIudPjNhb6WFvfvEFaEDPy/wBWelS3d9EoVJmI&#13;&#10;HAE1/wCLp0iqr4cdfxOZNv7i3ttmQ3MZx2eqtCX9ShVZgNI/HB/p/T3olSPhqeFf8o6cTdLzhKFc&#13;&#10;edVAJH29Rh8cu08ML7U+QG7qUJ/m4csor4RY3AkaQtcX92KoDVTX7f8AJ0215byf29ohrxKkg/l1&#13;&#10;Ij2v8wcFcUG+tmbrjWyhcpjVpp3UH6eVdNjx9f8AiPeyoqO/hnhjrfibQ4zDJGeFQ2Ptp/qPWVex&#13;&#10;PlbgTpzXUW29wxIt2lwOXkgmcL6dcSvqAueQv+w911VGCCfsoPs68ItrPbHcPH6ahU/5Kj16lR/K&#13;&#10;LdeIIXd3Q+/8aDq1y42OHJRqLWJARVOq/wDZP+wP196ZWPBf83W1sFd6QXUbjiK9v7a+f2dPVB8x&#13;&#10;+onYR5iHdu2Jg1pFzW266JVYNbT5I1YXB4JPHuuoUz9mOnf3XfaSECPivawNfy6EXC/I7o/N+NKL&#13;&#10;sXbyu7XWOrqjRNqvZjaqC/X8XP8AxT3o0rq4H0oemTa7gpo8D09QBT+XQpYzd21MwA+J3JgciHB0&#13;&#10;mlylFNcAfqAR+Af6EfT/AGHvYoPP+fD/AGek/iFTR1ZftBFPWuOlIhEguhWQfW8bBhZfoTbiw+t/&#13;&#10;9b3vuoCMjhXrQmiP4v29ZgCLEg2sQbj6n8Af8V976uCp4Z6yWtf9X+I/HH149+BqOrdcx9R+De4v&#13;&#10;9SDyt/p/r+/eXr1vrKL3Y2J4IP5v+bf7Ae9KO0eWR1rrKvBv9LWIF/p+R71qoacR17PDrLYEHnkH&#13;&#10;ULD6gmwNz9LfQcfW/vykascD1v59ZwpsCdNjcj6AfTi9+f8AYf7H37FSOrVPDrmtip+gsTcKLf7b&#13;&#10;V/sAb/j34/EOqnj1zQfQfUgG9z+n/D/X+nvT8OtN1nW//II5vz9T/X/iPdaDUAM9eUeZ652/BNh+&#13;&#10;SPbnVqY65qDz/Uk24/pzcf7D/jV/ej6daHn1lAJBPP4Umw+luf8AbD8/n/etZpgfs69x6yDm9gP6&#13;&#10;W+ungC9/xb/effjSp+zr3WQf6w+nP0/HFzf/AHv35SCKfLq3DruxvcGzC3q/IAHvSip6vqccCf2n&#13;&#10;qXFU1MJHjnnj/oVkkUr/AIgAjj26xNMdWEr+tenem3Jnqa3gydWgHIvM5BA/qHv+ffhI5NK9WMoP&#13;&#10;xKD+XSgp+wt0wWtX+YCx/ejD/wC9f8j928YluGOtEwsMrQ/Inp/pu2M5Hbz09JOo+psyE/1Nh7t4&#13;&#10;y+Y61phP8S/sPT/TdugkCpxTXI9XikBt+b2P+F7e/CVfPrRjjbg37R09Qdo7fn4qIaiA/ktEGFv6&#13;&#10;Ej3cOpwD1Q29eFD/ACPUz+8ewsoCtQuNkJGkiqpIWIDf2QXXi/vepTxPTiR3SD9MsPM6WPH9vUeT&#13;&#10;a/WuTuRRYjWYzFqppTSuIn/VGhp2Syn+1p+v59+ojYFMfl0/9ZuMdKyPxr3AMK+uQakeXWNutNtO&#13;&#10;rjH5TNUCvFHEVoc3UKggibVHTIkjMFjBsdK2v+bgn3uh45H5+nTf1bt/axxNStCYwDU8TUUyfU16&#13;&#10;wydf5lSxot65Eh3DyRV1FQ1iTIF0rSOwVWEHALRra55Jv78A4JNSfkaf8XjrXiWhWjW4BHmjMCB5&#13;&#10;0GQWPAk+XUKXbPYMGoxZbbuV41Ma2jqqSWpmUf5N5jTMyrHCOFjUepeGv72DJwYj9hGfXq1NtOAs&#13;&#10;0Y4YZWovoCc1JyTxHl01VMPYNKG822MdkbGKQvSZcRLUVCG7TTxSqCIo/rTwqTpPF9PA9qbgo/Ov&#13;&#10;8/t9OqNDZkErPQ0yGQjFcKKE0B/EfPiKdMVVm8vTsfv9o7ipx5nk8xo4q2EOeXy1b9uxLm4tHTKv&#13;&#10;B9S2Nx71qoBxHr50/wBk/wAutC1eQ1jkic4BAYrUn8IqB2jzJ+IfPpnO8sMp1VD5HGOiy1FsljKw&#13;&#10;yUzPxNW1V0Ky1sn+64rkFbXswv714qV40A9RTH+f1/l142V4PhQPXHawIYj7MiNfL54NeskO5MFI&#13;&#10;bQ5eiiMRHH3UYnoxVC0ZQycyV9SPSGIJjHok4sRsMprkYxQev+z5nz4cemDHcIKvE1CNVSjAGnFm&#13;&#10;oDRFIoqjgcjBp1OWpgdbwyRoIV8GmjlR2plJt/DKKVSxNSxN6mQXaEXsShIFtJ+HyJpx/l8h6n8j&#13;&#10;014keTXTSp7hw/puPU/hTgcEUNR1kP8AqGTUWtReKlDetl/dXD0Gg2CJ+uplVueWjP1X3viKD/Yx&#13;&#10;/gp/qqOtas8QBxFaEio414Fn8gfzoc9QpZwikCTXJUMYIvt6eNopntwtHGtgaaIXHl4EjXPD3Bo5&#13;&#10;FCB5+dP5/wCb+XTsYDyBDwHEajgelTxY8SfLgfXp8zGmhxmOxUdkLJ9zOqxiO7NYjUguR+L8+09w&#13;&#10;cqnp07FVtcrGuo0z6Dh0mgbAD63/ANjz7ZHT9QgHWQHkfQ/ki1if8AB/vHvfXmI0nPWS97W+lx/s&#13;&#10;T/xr3XpjqsH5c10nb3yF6O+PePZqjG4/JL2FvSGI64/tqBzTYenqwvI9QnmW45sPdrcapy5GEHH5&#13;&#10;kVr+Qx+fR5tbrY7Tc7mwq0p8NPUAcT9hJAqOND1Z1Q0UeOo6Sgp0CQ0VNDTRqoAAWKMIAAP9YCwH&#13;&#10;497Zi7auiOFSq5+38znqaL/QXNhfj/eL/wDE+9dOngR8uuwb/wBT+fyLX/Nx731utelDtyiirMih&#13;&#10;lcxxREOSoOpzqsqoBbk/74g+3YE1PU+XVXYhKgVr68B9vQwhgg0hTGIwECAjXD5B/mUAHM8n9sn9&#13;&#10;I4NjY+1n2/8AF/7A9emhwrx86+g/iP8AkH+EdZVYklQNVwYvGh0K1uftImbkIv1nkP1+h/B9+xSo&#13;&#10;/wAH8/8AN14U8sEftFf8LH+Q4YwOYYtz6Xvd9VgIpBFwZGLfpgi+gH9o/W4sfehjj/P/AA/afTrd&#13;&#10;KDh8qD/jo/wk/srw656wLnVYi8xeS7Omrg1csZ/ttwIoz9OL/g+/Uqf5f7H2nzPWhx9f8Bp/z6v8&#13;&#10;z6jHXO9rA6lt6dP1kQS/SIf1mkPLk/pHB/HvWT8/8v8AsDr39L86/wCX/IB6fLrIGvcaQb/t6FYI&#13;&#10;jFeftkP+oThpXvyeCfofdga/6v5/Z6Dr3AeY/wAOf+fj/IfLhyDFrHUG+r67ftsU9JqHv/utDxGv&#13;&#10;Fz/Q8nWQMY/1f4T/AC63X8vLH+AfIeZ/yddhgLG5W3q1WLSIsp/zjf1lk/sAfT/A+/Ux/q/Z/n69&#13;&#10;861888DTzPyHADz/AJ9ZL/2SORZNKte1+VpYyPz+ZW/1xwbg6+f+rH+Qfz68P2efzAPmfmfL0/n1&#13;&#10;yDEgElGvzc8RO0Yt5Cg/3VHyFH5P0vyPfsf6uP8Axfp1qlDw+VB/gH+Enr2qwuWKgess36lV+DMQ&#13;&#10;PrJJ9EH4B/I+nsf6v8H+frfHIofn60/yDyHmeud+baOLBCq8f4imVv8Ak6Vr/wCx/PvwAp/q/wBV&#13;&#10;OvV4ft/b5/afIeQ68H5uCPrq1caSY+GlfV/uuP6IPyf9hf1BwP8Aq/2T16lBSg9KD/B9g4k9eDcC&#13;&#10;2pbf0uZlWXi//LWQ8D/Uj/H36lMfy/yf5/Xr1Rxr86nh9v2Dy/1HrsEngqCeE0g8ErysCn/UJ9ZD&#13;&#10;+Tcf62zTyP8Aq/1cOvcBTgP5j/ZP8h/PnqHB1XuDIJH/AKfRqkoP6/piHuuSv2f6v+L69/P/AAY8&#13;&#10;vsHn6n9nXr/2dJ4smj9JsfUtOv8AVmPqkP8AT/b+9/b/AKv9gfz698wfn+R8/wDIB6deLG99Sk6i&#13;&#10;+ojSmpf1Tm3+64vog/J+n9D7J/1f6uP+Dr3yI+VP8A+wcT13c/0awX6D9YWT+wf+bkp+vHA/w4Hv&#13;&#10;y+X+r5Dz68T51+df5E/5h1yBJP8AYvf+z/my0S/9a4h/tz/t/e/L5/6v9Q/1V39g+VP8A+08Sf8A&#13;&#10;UOtQ+vqHHJHql8ch+v8Ay0lP0/oP951/R/1fZ/lPXiT5kfb/AIT9g4AevXgxv9AG1WtcaC6C4W//&#13;&#10;ABzh+pP5P+8bJzX/AFfb/m62OBBHy/b5faeJ66Li31NtN7nmXRKbFv8Ag8p+n9B/t/fvL/V+Q61+&#13;&#10;z7fL7fsHAep67ueOACCFAYgJqQcKP9ohHJ/q3vX5/wCr1/zdaqOFPQft8vtPE/LrjqU/1Ita5PrK&#13;&#10;SG17f8dJj/tl9+4f6v5flxPXvz/P/CfsHAfPrsMQf1LfV+ogCMOgsWB/1EINh/Vvej6/6vmfz4Dr&#13;&#10;ZyaAegp/gH2nz646r8WYjSoCk2JV2vGhItd5T6m/ov8AvHvn/qr/AJvXrROK/nX/AAn/ACAdcS3P&#13;&#10;6hf1OXH6QyraSYf7SvCRD+pv/r+4n/Vw/wA5/wAHW/yzjH+AfYOLdYWa4tp59K+IfS/6o6ZmP/Uy&#13;&#10;X/bH36mf9X5/kPL59V4188fnT1+1vL0HUKeVf9U1rMxKGzlG9Mkw/wBqlPoi/wAOR/jvJ/1fsH+U&#13;&#10;9Voa1/1AjifsUYHz6iliOPSrB7WBvGska35/5t068sfy3+PvRx/q/n+fAdbwcceH5+g+08T6DqDK&#13;&#10;QxsFLLZFEQazukjftQsT/bnb1yH6hbe654/8V/xQ4/b1o0z5HOfOnAkfbwX9o6iiUq7BpGkZ9bGU&#13;&#10;1Ony6PRI8afpWMH9uMW5t/sTT/V/q+3j17HkBjGAaD5VGSR5n59Zw9je1uf1FDHfn6CWnJH+x08+&#13;&#10;/D0GP5f7HXic+v7D/I0I68TrFz6+PraOcf4+pNLj/Hj3vAFT/q/Z1uuacPlUj+Tf5+va78fXjlda&#13;&#10;yGw/HiqAGI/1j79Sv+qv+z1UVX5V+1f8FV64F9AsPQbfS70x/qNSyakP+uD7sM4r/q+w9b45pX50&#13;&#10;r+dVIP8ALrokCzsNP1s5jKG/+EtMbcfm491+z/N/sdbqxxWo/I/yah/n1xLa+Llx9ePHVD68XI0u&#13;&#10;Af6/X3unnT/V+XWvhB8uPAlf5Go6x4SM5DNzVbf8BMJGYYhedUfIVSXkJilsLxx2+hNiT7oMsW/I&#13;&#10;f5T0ob9OAJSjS9xwPhB7RUepqfmAOmXO1v8AEMlKQdUVP+xEb8HS37r3H9T/AMR7SyNVq9ebChf2&#13;&#10;/b003/wB/wB99PbXVK9d8/X62/4j3vrfRTvlTmK3OYnZ3Q235pVz3dmd/hOYemLCbHdbYNo8hviv&#13;&#10;Zk5QVEZhx8bG12mYD6Ee9fFIqngKE/lwH5nP5dHGzaLcz7zN8NqpEfzmcUWnzUVP7OjPYLD0O3sN&#13;&#10;i8Fj4Y6ahxNDTUFPDCipHHHTxCLTGqgWAtaw+nFveySST0SpqoWc1Zqkk8STk9PK8G1gCQPxz/rk&#13;&#10;j/fW91+fV+uZBuD+LD8Ejngjjj6+9qfLqw9Ogb7lwHd1YuA/0dbcy8+MhMtdkq/F1lJFWVE1vHS0&#13;&#10;qUkkqSmNRd2NrE2A+ns62wRQO8s5ANKAUwfMnzp8uqXFjd3NsTYzwrKXpokYoQtPIlSmTjJBFOgO&#13;&#10;/wBJnyF2ZIkeaxe7KZYbeQ5TAV0iaRwR9wkZU88XDf4j2eq1tKpPaT6AitPL/iuiw7fzVAS30azo&#13;&#10;vFonR6/7yxJ/IdKjEfL3d9Gyx5Kkoas3UEMJKeYgGxYxPyObixA90NpE3kQf5H7OkT7jPbL/AI9a&#13;&#10;Sw/Mo6j7cgf5uhcwHy6x9bBPNksJPDHS6FmkhkR11ubBYwbE/k+2XsoxTS3Hh05FvFlKK6ylOIIp&#13;&#10;T/i+hKxfyb67rwnmrJqJmNrTwuo55I1C9/bRsHIqp6WRXtvKKxSIflUA/sPH8uhFxXbew8uFFJuH&#13;&#10;HsWFwjzxoSb2I9RB9pzay5xX7OlKSkio4faCOlrTZ3E1ahqfIUsoP5WVDf8Ap9Db200TjiKdXE1M&#13;&#10;H+Y6cknjk/TKjgi91YH/AGFxf3QqRx6uso8+s2v6C4P+3N7+66erBkPXISN/U/6/P/E+/FR6dWDL&#13;&#10;5HrmJmB+v9P98be6FB1vPWVZzYX+n5+h/wBv7qV69q9esnmH5t/vN/pf3rSet6h1zEin+vvWk9eB&#13;&#10;B65ax/iP9h/xT36h63025SmirKOaFytyuqNjxpkTlf8AH/XHvWmopTq6MFbu4HB+w/5uPQOSoYpG&#13;&#10;Uj+0b3FrkHnj/fX9pSKYPTTAKSAeHSXK+XNxyEcojHkk8fT3WuadV/0PT8x0o/8AePzz+f6fX3br&#13;&#10;fU2iiM9RDTqyqZpEjDNwF1NyW/rb6+7ICzaR1QqGYajQef8Aq/l0MtJTQ0VPHTRALHEthfgsTyzN&#13;&#10;/iTcn2o6dAAFB1IDK30IP+sQffurUI49dlQQQQCCOQQLH/C3v3XgaGo6aKvB42r5kplST/jpD+0/&#13;&#10;/JvB/wBiPeioPTvjORSQBx8xX+fH+fSeqNosOaWrDcH0VCfX+g1x/wDFPbRiByOtUgbyK/ZQj9ho&#13;&#10;f5npP1WEyVJdpaV2RbHXD+6h/wBfTz/twPbbIR1rwGP9mQ3yBp/I0/lXpqKgHkWI4sRYj/Aj6+6k&#13;&#10;Yr00ylDRgR9oI67VQWGonTcXKjm1/wAX96yOHWgoLAE8ehBxmFxEkMc3g85cL6pmLf8AJosPr/h7&#13;&#10;URqpFePTroY3Kny6fBisaBYUNKB/yxQ/72PdwqjgOta29esbYXFOPVQUw/4LGE/6Et79pXq/jScK&#13;&#10;1+0A/wCEdQJtr4uQHQksBtwYpDYH+uh7j3oxqetB14Mi/kKH9op/g6YqraVQmpqWojmF7LHJeJz/&#13;&#10;AIaxce6eEfPPWisB+Gq/I5H7RQ/tHTFUYXK04JkopWUXu0ZDi39SUN/9490MRHVDGSKgg/nQ/sNO&#13;&#10;mdhY82v9G4ta3Fv+Ki/uueHTXXE8f7Hn/ebf7172M8OtddH/AH3+HH19+62Ouv8AfcD6kf4+/de6&#13;&#10;65H4/wBsP94H/E+/db675/3xHBP19+61176/i3+HJ/PPJ9+6317/AHu3/JNz/X/W/wB9/T3XsU66&#13;&#10;/wALX5/r/QcAke/de+zrsfp5+v5+gJt+fdgB6deJNeu7cc88c/n3bqtc9Yiqm914A+pAsPzwffur&#13;&#10;Gh+3+fWNqaF/1R35+v0/25/p79nrVDkV6xNjqR78OPyCGdfof6+66R6darJSv+bro4qPkpPUr+eJ&#13;&#10;W+lv6G/vygLw62GJXA/bjrwx8w5SvqVH4BIP+ta/19+7a9VB+QPXJaeuQErW6jbjXGDx/wAb97Nf&#13;&#10;LrVVPkR9nXIfxBfr4ZBx9PST/W596z8uvExkefXCWqqY0LPTi4HBVuCf6c/737tjj14hSfiyfl1w&#13;&#10;pqyAJ+4WUtyzEEc/0vxwPofehTy62Q5bUPLqes0LAaZE+nA+n4/x9+Fft68T8usw5HGkj82/1veh&#13;&#10;16oOa9crW/23HPB/1r+/dbrjB64/43ub8WHvfy60wB+X+Xr3+vwPp/S355/1/fuvAUGrzA68Rwf6&#13;&#10;/wC+/Pv3Ta0qK9cbHj/Wva1v9j7305WpNB+fr11Y/UH/AFx9SR/S/wBPfut0GQevfg255P0/4off&#13;&#10;utUpTrqx4+hFrAcA88+/deLZI4H16yLLKv6JJFN+LMbf1/4r/tvfhjA6sGpkmvWdK+tj/TNf6i7A&#13;&#10;H6D8+96j17UhFSOsv8TmNg6ITb+luT9eT72JG4nPVaClesbVMEnMkABt9VAvx/iPqPetS+n8+q5p&#13;&#10;g/t64aaM/SSSInmwJt/rWN/x711sauJFevfb6jeOqU/0Dqp/3kWPv2OtEinw0+fXAwVIBsIZR/tD&#13;&#10;6b3H1s3/ABX37HVAV8zTrCUnB9UEnHPpIk4HNgR/sPfurYPmP2dYmcL+pXWwJs6Otv8AeCPwPegK&#13;&#10;468VI49cBIpJGpbf64HA+o5+n0P+393xpBByOt6aDriTcfT6kXt/rfi39efd1FPPr3Xjwfp+Px+B&#13;&#10;9bH/AG491FSOPXuPXDi/+9H6fX8f717sc/5ut9cT/QHnm3+w/r738z17rhyLD8cfTUT6v6m49+OR&#13;&#10;1o9e5t9T/wAn2H+x5Hv2oUrXr1eucCF2MxtZeFv/AFv9foL/ANPeqgg9eI8j1yqGJJ/I/wAP6f19&#13;&#10;tg4rw6r5dRD9fwPx/tvfj17rA7XJAF7G3+Or8e9dePXlAFhx/Vvpcsf8fp/re/deHXJVJ4ABAsfp&#13;&#10;yST/AF/33092UVOet06U1DGYIRwdTnU5A/5N/wCNfj26i6SOtE1FPTpxEn4+pvxc2/2B92citOtd&#13;&#10;ZdQ/H++P9Pe6EY69137qSfPr3XRP0/P45/N+P+R+/cfLr3XE/wCxv/j9T/sP8f8Aevfjx9OvdY2I&#13;&#10;/BuT9bccng3/AORfT35sGnXuocsnHFzYkEk8/wC+/HvWR1vprc3Y3uSR/tv999Peh1frNF9R/rf7&#13;&#10;AW/419Pfhxr1UjNesUz6mtzYf7D/AF/e/n1sA06iOeP6Xvf+v+xP+9+/Dr3AU6xW4/AP++Fv9j79&#13;&#10;1WuaU6xm6c3JXkkHUzD6D0gfj/D37rXr14n8/UfXj+l/xwf9jz7917B49dE/7D+n4A/3kf7D37qo&#13;&#10;Pr11e4/r/t7f6/F/futkUI64Ej8/X6C9h/r3+n4+nv3VeuJP0PF/r9b/AOt+T/vXv3WuuF+OBx/i&#13;&#10;P+Kj/ifej1o9cSfwD9P6/W39OD/vPv3XvLribn/bEC4vb/eP9c/X37r3WOFRPPqI/apySP6NL+b3&#13;&#10;44/1vfvkenKUHz65VkpZhEp4XlufqT9Bx/vPvR63gDqCxFvxwCfpzf8AoAfp711XqJJdmCCxA/V/&#13;&#10;j+Qv+x+vvY49b49P+Ax33lWJZV/yemZXYH6NIBdI9P8Avf8Are2z3toHDp5OxS+PQf6v8HQyYuIS&#13;&#10;MXawWOzD/Fvx9fx7d63gmh+3pQf7H/H/AIr790516/v3Xq9YKmqio6eapqHCRQxs7k8WCi9v+Ne/&#13;&#10;Urgde8ui37kzc2YyMtU1xGT46eK/CRD6f7xyT7s1B29JZW1Ginh/h6FDr7bn2VN/F6tP8pqktSK4&#13;&#10;s0VO31kIP5f6/wCtb23xPy/1Z/zdPRqUWjcTx/yDp23blvEn8Mgb9yRdVS3+ojP6Y7/1b8+3kFBq&#13;&#10;HE8OvMwVccfL/P0Gk0yQxNJIQFUXIt/vA/1/ega19R0nOBXpPqzyM88v+ckB0r/xzjHKqP8AeDxx&#13;&#10;9R+PdePE9er5dePHP9ObWtcW/I/x/wB7PuzCooOtVAyesLn+trf7yOL8/wBB/wAU96NOI69XjTiO&#13;&#10;sZJ+n5AFv9f/AGA/1h9fdsDqhqfl/q/ydYy3/FOP9b6kf776+/Y69XSBjrFc/T6Wv/sP99yffgeq&#13;&#10;dy9cC1iASbcD8X/2J/23u1PPrzV4Vr1wJ/P45/rfgf77/b+/derUUp/xXXAn/Yf4j8c8n3r5daXj&#13;&#10;1jJ4/wCNC/8AUX/33496FaV9OtmhNesZNrf4/wCxH14/4j35Rp6qTXh1HndlCxoLyyNZByf+DMQP&#13;&#10;9uffjw62vxD7epKqtFT+ojVyztf9UhH4P+v7rUgdOGg/PpjlkaVy7XJ/AN7D/WA/2w/3n3vPHps0&#13;&#10;4VqB1HdwP6ljwov9CfyTyf8Ab+9HHXuuIUKAL8nlj+STzb37rw6Ue2NvzbiykVCoZKeO0tbKAbRw&#13;&#10;D+zcflvoP9ifej05FGHOeA/n8v8AP8ujPxxU2PpEp4VSnpaWEIq8KqRxjkn/AAsLk+3ABQY6UkEA&#13;&#10;k8T5dF43vmf4/MWad4cbBK0dHGpsZSDZqhx/tX0F/wAf6/uxogp5nj0xKcaRXjmn+Dpp2P8Aw3G5&#13;&#10;uGuyEEtbDHf7eSMJJ9vUE+monjPJVBqtb6fX6+2/ix/PpuM0bjSozX/J9vRjp8xj4qGbJCqhnpoY&#13;&#10;9bPDIrlm/soLc6mJAFx7cABIHDpRQ8B0AmUyFRlK2etqDeSUkKnJEcQ4jiX/AAA/p9fr7szfhHDp&#13;&#10;iRtRoOA/n0lclU+QikjNvoZ2H0C/iL+nP5P++FM9NVHTdx+BYf77/efyfe+HVTnj1jJ/1vqbX4+n&#13;&#10;+PvXXqdYmbjgixub21H/AB/1vz78OtjrA5P9ARxf/WI/qP8AH/ePfuvdYmJsATb8njn/AF/97PvX&#13;&#10;Xh1Hf+n9PrYcX+n4+n+F+OPfut9RWY/T63+v+A/BFve/l1o9YHJt9D/iQBwfyF/3r37r3UdrXJv/&#13;&#10;AMRz/j/vf++4sOtHrGT/ALyPp70etcesTG1ySBpGo/Xiw+uo/wC3+n/E+9dbHWGmTyuapxdFuIlY&#13;&#10;2v8A1lI4/wALce/AeXXjwAHUaumMpaNT6EuxJJsxB+hA/wB4/r7qHB+WadaFOmh29At/yD9BYkcW&#13;&#10;I/31ve65631xVSByQPyb8G/55+n+t70TnrxAPQ09TbL/AIlVjceRhvQ0bWoEZeKipX9U4B/sr9Ft&#13;&#10;xfn+nugAdtflX9p/2P8AD0poYk0jDOM+oX/Z/wAHRkp54KSnlqJmEUNOjPJIxAACi/P+H9B7f06R&#13;&#10;3HHE/wCr59aocKBk4A6K/uvcM24MlLUsWFNFqio4v9RED+o/4n6n/YD3s1HHiePy+XWpCoHhKeGT&#13;&#10;8z/m9Og9yVSXb7WM8gXqGA+ikXCX/qfqfdSBwOR0mzWp8umluLfQKBccci3AP+H+t/j/AK3vWfTr&#13;&#10;R6jNa54txewtzYf77kf7b3Ydb6ws30N7W45Btb8A/wDG/deB60eocj2P6hcFjqJ/wJsf8efpxY/7&#13;&#10;x7jg9a6gufr+Tfhb2Y3+ot/tr+7VrU9NioGo/wCof6s9RJCACRcj6lQCot9LH/Ece9Cpx1Y9RnN/&#13;&#10;yRwFF2Fjbj8D6fQe7E0NKdeK1FeojsbHixIPII+g5ubfj3Ucc9UL400p1HvyOV02J+v+8f15/wCI&#13;&#10;/wBvuhrxz1qh0/6vl1//1b6PtKquscnL44Rz/D6VisbgMNQq519Tj86AVT/A39sfi6Kn1EVI+w+t&#13;&#10;P8HT1BEkQSOONI4ULBVREUD8t6R/sSR/hfn8b62Dg14nqcusACx9IJPI/AtwPrf/ABv/AL3YVqOP&#13;&#10;r1rFDXj1Wd/Mv3JPLszrbq2hbVW783tSyTQoSXeix5Cqb/UgzSRki3+PPHu4B8OoyGOfy/2fPoy2&#13;&#10;FVa+mmbhGigHhSpLPn5ohBA41HVjPW+2Ydm7D2btSlVUiwO3MZRMFtYTJSLLUMEP0JYm9/6f0496&#13;&#10;YGgBNaAD+f8An6L4hrZ7j/fjFjXPE4/l0u2jWWLS9njIdGWRfSVb6j/W/wAP+NW0K1oft6dZS2Bj&#13;&#10;NemeKKTETiFn142VlMUjAj7V2N2U/jST+of7H/W0CF+w/t+XWquWqOPmPX1I6UKENa4Gk3IJ54/1&#13;&#10;V/x/hb6j/D3alOt1DCvUmMXIJsebAFQAbfk2/oP99+PeutHhTh1IRWIN+fqDq5HDfXn6/wCwPvfT&#13;&#10;ZFKkenUlbNwCCL8WBuP9Yj8/7Hj3qlW1dXBDAdc9NrkD/Yr9bkX02+v+x92+zptlIyOs6qT9b/Uf&#13;&#10;T6208ni//E/7b3vqw/sz1mUC9mXi1r88XF+f9t+D731uPz6zqoP4IHDar8/1tZfp9bj3Q168yjUK&#13;&#10;Dj/q/LrI0asrB0RlaxYsi2N+CTe9/wDgv9ePdVBB48OmmhXOoAjptq9tbfySlK/CYqrVxoZanH0s&#13;&#10;oKn8etT/AK/5HuwJH5cOt+CgAKEg+VCR0hcr0R1FnLtkdgbdlZ/q60EMLWIsT+yFI/1uP9b3vVXB&#13;&#10;APTyS3sI/Tmdaehr/h6DTI/DfpOrZnoMTlcDMV9L4XMVtIyXN9ShGsLfjg/4X/HscSASelCbluKg&#13;&#10;/qasfiANfnw8/PphHxIlxfq2h3H2Vt1kI8KfxeauiT/U+ioJ+n4v/re6lUI4HPHPWl3CUik9vFJ6&#13;&#10;GnWePqT5PYG52935HlkXiODcuDp6vWoGlfI6i9/6c2/1z72VjJFK/wCr/J1v6jb5K+LZlfmj/wCr&#13;&#10;Hp1yFf8ANLb/ABJjOtN5RIpu6vPjamQqP1aUNuf9f/eRx6oz5/bTrWnaHUKjTRNXzzT/ACdZR3z3&#13;&#10;zgz/AL+j465KqVAC8u28xDUr/i3ikXVb+gHP+9+992ny40r5fYPn099LZMAYr0D1DrT/AGep1N8w&#13;&#10;tuUhA3b1n2ftdlOmSSbb8tfTxt9DZqa5/wBjb6fX3TuJCUH7eqpt9w9TFNE48u6lfsB8+ldi/l30&#13;&#10;FkWWObeT4WdgCYc3iq/Hsl/oG8qWuL8397CkNWmPLrRsNwU90VcVqpBH+HNehUwvb/VmeA/hPYO0&#13;&#10;6tpNASMZekjkZm4W6zMCD9D9Pz+PfqrUf6q9MOk8QDSROv2qePQg02QoaxQ1HkKCrDAEtTVcE6m3&#13;&#10;0tpJuPqbi3vQABx6+Xl0z40QwxK09aj/AA9OSI9v0cXv9OBc3v8A7b/efemHCgPVtaN8Jr9nXMKw&#13;&#10;Yi1je4+n9bAG4/2A/wB8fe6VWnW+PWRePxwL3/oT9L3HuiqePV8DPWS3AAHJINwDrI+t7jj/AG/u&#13;&#10;6ig60eua8/S1zw39Bz/xT/ivvTdexXrKFuf9b6X4/wBjf/effhlaDj1oA1p1k5+h/PJPP+8D/euf&#13;&#10;dDWuer9cgD/gf9YWH+292Aby6sOslgB9LcXsSARz/vuLe7ig8qde652HFxpH5/r/AK3+v/tvemNe&#13;&#10;vDrmqkjm4N/9c8Dj6/n8/Qe/KBwPWjx65AEFbkEFfr/Zv/U/7Hg8f4e9Dj1vrIB/UcgX+v0ueRYf&#13;&#10;7C3v3lTrfXdvz+RwAfyfyB/vv+N6Hr1rrIv0tb/XvyD+bXPvfl1s065Af4A8f42/1gTb/b+99aqf&#13;&#10;I065qzAggleP7JKkEfQX/wCI9+qR59W8SSmCcdT4shXQ8w1tTHaxBSaT62/oTyP9Ye/a2Bx1rxWr&#13;&#10;nP206d4N17gpgPHk6ki4trIcH8Eer3YTOBTrxkVh3Iv5dPVP2DuOEAPPFMAQCJIwNQIv9Rz/AI8e&#13;&#10;9/UN6Dr1YjxWn2Hp4i7LyQt5qSCX/FGK3JF+B7sJx59eKRkdpI6nx9ixOP8AKMew+p9MgPP5+vvx&#13;&#10;nBPVTbKRx/l1J/vhgKsATwEA/iWFXF7/AFNx7t4qHhnqn0xpgjPoeoksOwsjb7igxLkXIMlHCjIz&#13;&#10;/qYNpuGP5I5/x96pGfn6Y8+nVN3FlXYfIMTX8qkU+XDpofr3ryqIempIaRwrrFLQVk9LJEJRplMJ&#13;&#10;jcaWcXDsBcj6n37QhGMfYT/qFenPrb0ks7a6kE61BqRwrUZpxHp1Ek6rxZTRjNw7goEFMlIiw5Uy&#13;&#10;xxUitrFNCslyi35YqdRuRf3fQ1cMa4868Omzc6syRRsak/CQani2KVP8hxAr13j+t8tT5SnrareF&#13;&#10;bX0NO3kloJaCiiWaKNf2qNaiIAxwA+tkX9bepieb6zU1NRXIp5/l5D06qZLYRNHFDodgFDayaDzO&#13;&#10;k8XYYLemOm3MVJq8hVS6gyq5hQjgFYzp9I/1729pGOpi3VzH4ahPTHTeDa39P6C17f8AI/p/t/e+&#13;&#10;vVxT06yD62v9f+K/gn3vrQ4j7eo+Qq46Chqq2odI4aaCWeSRmASNY01ks7cAC3P9PdSwQFz5Z6pK&#13;&#10;G0BV+JqAD1JOP8PVZfwwo5u3e8O8vkbkk81HkM/NtfaEkqlhFgMIxo6VYSeNLhS4YH+3f6+34hot&#13;&#10;Fkpl6n7a+o8iB0d77/i6wbMh/sVGqnrxP2gkn9nVo4+p+l/r/h/X/jftroqAzjrsfj6/ng/Q/wBL&#13;&#10;n37r1TWh6583+ouOef8AH6e99XzWnQkbQp4oqeWs/wB3MAGqXX9unTVYmMf2nP6QBcXtcW+iuBQE&#13;&#10;z5/6qD7emZKlgnkM09T6n5D+fl0s1OjgB49HoIX9cIkHMKXuTUSC2pv7AP5X29x+Lz/1U+z1+fVQ&#13;&#10;cVU/P/oY/wDPoH2j06yf4AA3Ih8cd7FlGr7KBz9FUG80n+vYleBr0/1fmfkPLrdKcMU8+JFfM+rt&#13;&#10;6eXlQ46yF9X5STUdQuCElMIvrstwtPCPoB+r6i4uPfhw/wBX+qvp1X5EfLH/AB0HzJ4k/wCA9cw2&#13;&#10;kA6itv3w8nBsePvZkFzc/SBPwOQCLgb8/wDV+z7fXq3EetfIcDTyH9Eefqfnx5ggcDXGFFrLxJEs&#13;&#10;n9m/JNRL9SR+kH8j3vhn8v8AV8h59aB/nn7f6R+z8K+flnHXP8kaQfpEUj+l19Qo4n/Cj6zOPxcX&#13;&#10;I+lQPL8/9n7B5Drx4en+EV8/9MfL/IcdcwxNmurEktqa/jdouPJp+ghiH6R9D/rfTflT/UPt+Z63&#13;&#10;Ty/Kg/koP8yR/nHXLVxfUVADSa35YK3BqXT/AI6P9I1P0FvqLEeqRgf6vl/nPWs09f8AASPP/Sjy&#13;&#10;9Tw9OuZbSANLC1oyoNmGs3FMl/q7fWVieBweLH36lf8AV/qwP59eHqDTzr558z8zwA9P2DsNz/YY&#13;&#10;sfpwsbtF9UDN9IY/7R/J4P4J8c58v9Wf83XqYyKeVPt4AfM+Z8vs65BzcMWta8vkYXYf2Wq3B/J/&#13;&#10;TEvB+h4PJ1p8v9X/ABZ69ngKf5CR/wA+j+f2dcibWWxFgqeMeuRQ7XWnUj/dkn1kP4HHBuD4Z/1e&#13;&#10;n+Tr3AVr86/4SfmfIf8AF9ctVyL6G1Gw5Ghnj/AA/wB1RW5/qfp+R798/wDV9v5+XXgBSlDw/wBQ&#13;&#10;HzPEnroMBzqYAXkDt9QrizTsB/bf9Ma/gcjj6b48B/q/znrea4/2CR5/YP59cwx+mk/iMxqbW/tL&#13;&#10;Shj/AMlStf8A1/6+6kD/AFf6uA61gD5evnQ+f2ngB5DrsE/UMCdWsP8ARWZOGma/9iP6IPyefryf&#13;&#10;V9fT/V+Z63T/AIofyA/wsf8AUOgePow9NrC5kVZPoL/8dZfz+QP6fQ7/ANX+x/n61+fqa/5fsHkP&#13;&#10;+L65XN9J06iQLH9BePkJ/wAsohyx/J/2w18x9v8As/5uvYPGvkKeeeA+08SfL/D3rsCSxtYuXb9Y&#13;&#10;Vv1T2/1cn0Qfgc/Tkbp1bP8AP8scT9g/mevG/wCkrcghNB/TdBqSmX/aV/XKfyeP9f3E/wCr/VQc&#13;&#10;B1rBP+qtD/lP8h17XYX1G1mfWPSLfpkqdP1uf0xAj3qnnn/VwH5/4Ot5/P8AlUf5F8/U9dgm1tH0&#13;&#10;0qUH0/1UdMW/5OlN/wDjWyAP9X+rA61j1P8AlofP7TwHoOvXvz5Lfqk8o5II9MlTf6cfpiX/AGP5&#13;&#10;udZ/L/Vj7T14caGn2eWPL7BxPqeuuL2CD+yoj/UTf1R01/8Ak6U/7D3v0z/qH+QdeHCv/F0Pn+fA&#13;&#10;eg69q/tavw7GXgkX4lqQP8f0xj/Yj+vutf8AV/k+09eofl9nl9n2KOPqeuJ4AGkAjQojY8X/AFR0&#13;&#10;/wDrL+uQ/k/X+h3/AKv9X2cOvdpGP9mh/wArHh8uumYfqLG3L+RgQSremWdQOSzn0Rj+nP8Arapm&#13;&#10;n8v8/wBvE9bpXOP8lR/z6o/n1xLMDbSAQQoU+mMSIuqOM/7TEPW5/J/3nZz5/wCrzP8AkHWvKufI&#13;&#10;U888B9pOT8uoryDSblyNGq4sHMcjW4/5uTtwP6L/ALx6n+QU/wAH5DietEn1znP+E/lwHz6gSOdf&#13;&#10;1UOGYkiwiWWNbPKT/wAc6dPSg+hf/H66Jr9n8/n+Z4DrVCaLTyGP5gf5W/Yeo7MANKqSPQog+jFG&#13;&#10;bXT0rt/qpD+7Mfrbjj8V4ZH+o/5h/M9awBx9TXzp5n7ScD5dQ3bg6n4PlZpEAuUvpqqsH+rm0MH+&#13;&#10;HI/x2AOA/wBX/FnJ+XWu6vlx/IED+YUfz6izB78LGsgZVEbWMSyxpqjhY/8AHKmS8kljy/F78+/c&#13;&#10;RT+f+E/5B14Yzkgj7CQTgD5scn5dco5AyJMNRV1BWR4JKZpF+nkUxXsrWJW6/Sx9tnHyr/q+zrZ1&#13;&#10;HBzT5hs/yJpwxXrJcsQSNVh9SI57f4mWHS9/6cf6/vfz/wBX7R16pGOH50/LS3+Q9e8mr0gl+foG&#13;&#10;SUkj8eKcBh/rA8+9ihFeP8/8GetkFTUY/av+cHrovYqoIX/aA7RAG/8Axynutv6gH3oAitf9X5Hr&#13;&#10;QHn/ADI/5+X/ADdcCdFzbRc/qKvAbfi0kF1/x5X36pP+qn+x1sdxpx/Yw/yHqDkKsUtJPUlTIY0I&#13;&#10;RfGtTqkb0ImuDS9yxAtb/H3piQpPn9nE9Xij8WQQg0rxzgAZJIb5D16eY1O3NsRwsw++mVpJ2DFj&#13;&#10;JX1frmILktZbkAE/QAe23IVdK/Z/n6c1eNKZSKDFBSlAMAUGBilfn0hkFhz/AFuxP5J51H/e/aQ8&#13;&#10;etEkmp65H/YE/kW5H+v711Xron6/QEj6sdIH+N/x/j738z1pmCqTx9B6nyH59E86P1dt9w9md+T/&#13;&#10;AOUbex0z9WdWPIoETbZ2zWvHms5S6vp/Esn55tQ/Ukcf4sffkoIy1Mua/YKUH5UzT1PRzuqtZQW+&#13;&#10;xA1MY8WY0pWWQA6T66RgHjx6OPb8/wBAD9LXH5uPeq9FPXMAAC/9f6/T83uP94/w96z17pxxcMVR&#13;&#10;kaSKoYpEXUysQzaVU3tYX4Nhfjj25EAWGrh1dK1LKKmmB9v+bodIK/HMqRw1dNpRAqp5AhsosAVY&#13;&#10;g+zHrehlHcpH2149TgQ9wGVgfryGBB/B/Hv3lkV6bAUGo/lg9JrKbK2fm1ZcztXb2S8lgzVuHoJ5&#13;&#10;GH/LZ01/7Y+7B2X4SR9lR0tjv7+P4J3pwoWJFPsNegyy3xu6by1PNTf3PgxUc7F5WwdZXYtmdvq4&#13;&#10;FPJp/A+i/j6fW7y3dwpB1Vp5EAj+Y6bllW4/3MhhmHAh4kqR8yoUn7Sa9BRmPhVsOpu2C3Tu3BSC&#13;&#10;5hE8tHmYYufpoqI42IP+L3/IPtVHukqijKrftFfzB/ydF7bXy/NmWxCEcDFK6UHoAS4/keg4yXww&#13;&#10;3lS6pMF2Bia0obpHksdWY2V7fS8lK8qD+hFvbse5RLXUhFfQg0/bT/D0wdg2epa3nuID5AhJAPzX&#13;&#10;QSBw4V6RtZ0P8jNtkvQU65NEUfu4fcUMjsQb6lpqgxMP+Sf8LH28l9aue7HyI/yjHWjsd8HH025R&#13;&#10;Pj/RA8dPllWBr61p0yzbo+RGygRlcJvWmjjAa8+Iq62Cyn1WlplkX/ef9bn3cyWsh7NJp51p/hp0&#13;&#10;0Nu5rVyUhjuE8vDdGJp6AMDU+mkdTsb8r99YuVYMm1K0isFMFdTy0s3/ACGH0kH+vpH9Px79JBbk&#13;&#10;BtJp6jh/LpNPd7rZ4vdvljxUkI9KfaRTH29CtiPl5IwUZHDRyDTdnppebgX+jj+n9D7Tm2hIwafb&#13;&#10;01HvtlIM6gfsB6EzF/KbZ1YEFXBWUpbTc+MOASP6qfbJtfQ/t6XRblaSYWWh9Gx0JGM7w6/yYBiz&#13;&#10;MKEj9MuqM3P0B1e2mtmHmOlyzFxVCGxXBHS3pd7bZrU8kGax7Lybipg+g+pPIsPbf00nkOriTVwW&#13;&#10;v2dKCLI0kwDJPGwYAqQSupW9QIv9b/j20Yz5dW1jgQR1LWUHkOD/AEub2/2x90II6sCDwPXF/WD9&#13;&#10;PoP9f6W+nv1OvUqCOg3z1IYanUotG6tIfrYFfx/tvaadc6h14EMlfPgf8nQfwFXy11IOmNrW5I9V&#13;&#10;v99f2mAz15qaQB69P/0t/wAaP+8e99W6fMPLTU8hqJ/XIfRTRgB2klPAAUe9ilc9eIJGkUFcknhQ&#13;&#10;dP7RsJFNbT1VP5fVEWqjJCxP+6xYnS1ubG/+B9uVcfZ1pmbzaoPmAcdTacU0bDSWjbnkSspuf68+&#13;&#10;9HPHqyySKO1yR6Hh/OvTxHXSKPTKkouBZzY/0sG92DMOragfjFPmP83DqYmQjP8AnVaP6ckXU/6x&#13;&#10;H/FPexJ/EKdbop+E/kcHqZHNFL/m5Ef/AIKb/wC8e7hgeB68VZeI6y+99V6hz0FHVcVFLDKTzqaN&#13;&#10;dX/JX1/3n3oqp49OLLIooDj04j9hqOmptsYlm1eKZRe4RZ5An+tb6/7z7r4agn59eLhuKLX1Ap/g&#13;&#10;x/Lp2pqKnpI/HAhRB9F1Ej/efdgqrw6qzs9NRrTqUTYX976r01VOWgpn8ckVQzccpEGBH+Bv71qG&#13;&#10;fl1agABYgA8Dn+eMdc4ctRTW/caIn+zMDGR/r/gf7f3rWtPTq/hMcoQ32Gv+z1JWqgkNo5Y3t9fW&#13;&#10;D/xv3YZ4dNkEcem7NV60GOqai4D6NEY1ABpJPSpA+v8Aj79Q9eWhYA+WT+Weg+pYUWmTWql5LyPq&#13;&#10;HJZ/pe//ABX3RgPPpkVdi/WGrpoYowVA1n6erjUfrx7acAUPWgSePWOmxslUDobQv9T6r8/T8ce9&#13;&#10;KpYE+nWyQpoR1zlw9ZHchQ4/2ng2/qf9t72VIp1ugPn1AenqI764XW3+0k2H9bj3UinHrwyMZ6wH&#13;&#10;jggXH4PH+t9ffutdesTybcfX/D/G/wDvufewPXrZ49etb6/4cX/2IH+3/wBt78RQVPWuuv6Acen6&#13;&#10;fX6nkf72Pr70K5631y/1/wCv+tYW/wAPdxWmetddX4v/AIfjgG35t/vj73175ddH/fD/AA/w/wCK&#13;&#10;+/dbHHrw5H0H0tb/AIn/AHv37rXn13/iCPoOP8ffuvfLrmB9P+I5Fv6+/V61WmPXrnxc/TkD/efp&#13;&#10;b629669xFeuNvzx9f9h/j731qlR13e9wo+g5J+nH+t9fevt63QUz1DqAJHjg/Vq9Uh/qg/r/AK/v&#13;&#10;1RWnVaaat1nNPCwsY1It9Pxx9Of9t79U9aGOBofPy6xNj4G5AZb/AF0nTz+LW96wOHTneOJB6wmg&#13;&#10;kX/NTOLfi/H0vzf3uvVdX8Q64lMjHyro4H4Ycn34/LrR8P067+6qo/8AOU1+Pqp+t/8AX9+8uvUX&#13;&#10;ip/b1yGQjt+5FJHc8+m4/wBe/v3ViGIxQ+WOsy1lO/0kA/wIP+9+/dNlCPLrMHjf6OjX/Ab68f09&#13;&#10;762CRQE/7HXI/wCAH+v/AMTx791vUhOeHXQ/w/Fv+Ne/db66IP8AyP8A33+w966bJo3Xje11+v05&#13;&#10;/H/IvfutqQWo3A9dfS/5/qLj/b2/4n37qvXBv6H6g/1ub+99PoKCo8+uVvpzf6W966Z66/33++Hv&#13;&#10;XVgSOHXDj+nIH05+n+Hu3VmLLkHB65BmWxDFfofqfzyL+/dUJJ9OuYnmUkGRh/r83/p9fr799nWz&#13;&#10;oPl1zFVLa50sCLc8cf4/j6+/edOqkDyx1w8yN+uJDe3PB/2N/p73Vq149ep1wIpW+sOnjgqSOR+R&#13;&#10;p968+HXqHrj4qfgLJItv6ObcH+hv/h73ivoOvZ64mnB/TPb6W1qrfj6/jj3smg4/6vt69U9cPtpR&#13;&#10;ezREH+oZeP8AYX96LkgfLrerrCYagWJi5P8AqJFIH44Bt/vPu+sEkeXXq+vWBhL+nxOpJCgmNNAB&#13;&#10;+vqHvTKOAHH/AFV69xx04DTFEqjg2Ww/qfyffjgaRw63knqKQCLfX8n8c/0PvXXuo8llHF+fof8A&#13;&#10;X/H/ABv3o9V6xqv+q+o5+v5/J/4j3o9e66NgeL8/0PN/6X978ut9OlHBZgWH6fU1+Lm3C29uoMUb&#13;&#10;rdaCo6eQfre1rf8AIrH/AIn26oA4+fVOvX5P+Njx+ePqL/1vb3VuPXusqsf6/Xg/X6HgW/H191BI&#13;&#10;4de6yhtXAPA4sOP9f3bSSKjh17r1yfpc3ta/J90631wL/X6/6n6WuL3vb+vFh/T3bt+fWusLyc/U&#13;&#10;H/C3Atxx/vQ9+HGvXuoE8lza4H+P/Gv9496JJPVgOol7m/0/B59+pjq3WRmsPTwP8fx+OB719vWq&#13;&#10;evUctbg8H6cn8f8AGvfvPrfljrATc/T6XFv8B+Pe+tddG3H+P5Pv3VBXPXAn/Xv/ALzc/wBB/vXv&#13;&#10;3XgDwHWI+k3ABBPKgfm/LA/1/r/X37qpFDnriCCBpI/2B/I/2I/2PHv3VeutV/6/1PAIH+8H37rd&#13;&#10;cU66J5/H0vb6A/0va3++/wAPfutdcCSef9h/W/8AvfvXWuuP5/H+w/F/qffuvdcb/U35tb8/0+nB&#13;&#10;9+691glYnSkY9cvpQ2+gv6j9B+P8fe+rqPM+XU06KWAIpFxwD+S5/tE/096wo63x6azc3JJ1Hnn8&#13;&#10;6uOQPz7r1o08usUr6FJ4J+gW3JNrD6e/AV691iVdIte7MeTzYk/gf63097x1sV8+lPhsi1M0NKYE&#13;&#10;WN3AecyEFS3Jkb/Yce9KtOAqT1clTkmlB0JdLPTsoEcyMePUkgt/vv6e3dPnXrdcU6UEVSCALfQA&#13;&#10;E/1/x90NfPq6nFF8upauG5B/3n/bfT37B6sD0EG/dx+V/wCE0sg8URvVMrA63H0j4+oH592ppFf9&#13;&#10;Q6bkei0rQ/4B/s9JrZOAOfyglnU/YUTJLUH6q7DmKnB/Jb6t/h7ZJJOn/VT/AGeqQp/orfl8yPP8&#13;&#10;v8PQ9ZXIw4mgaoIUFVEdPECBqkK2RVH4A9uouo04U6fA9fz6BqonkqJZJ5W1SSsXdj+WY/Qf4fSw&#13;&#10;92PHPDpOzAtq6TdXN91No/3RAbtY8SSA8KT/AEH596Y0JHTZJIr1gY8nm9ub2t9f6Af77n3rSDw6&#13;&#10;uK48usRP4Nr883uD+fr/AK493AoOq11r6dY2P4P+t/rf7f8A2w91ximOqoGJ1nzHXAtxf8D62t/v&#13;&#10;A/3v3s0OTwHVq8KdYyf9YfQf7z9PfifIdVpj8/5dcCefx/t/9497Aoeqk1/2esbH6km/H1Fv+I92&#13;&#10;HVCQTWnXC9x/vvrf6/7f/evejXy62DStP9Xy64k8gfn/AFuf9t/th78OtHHXAng/0/rbn6/8j/2/&#13;&#10;v3Xia5PWJ2CBi2lbC5t/tzbj/X/3j37y695466pYib1UvBb/ADam37cf5+v9R/xHumnGD1tiAaDy&#13;&#10;/wAPUGrqPM5Ucxrwv9q9uAePesk160xJODXqAxsDyLA3J4P4uT/S/wCPdvn17rEvPrP5+gH1Av8A&#13;&#10;8b/r718+vfPrNDDLUTRU9PGZZ5pFiii+rPI7WRbD6f1J96JAFT1sAuQvr0Z/ae3Idu4pKchXrJrT&#13;&#10;Vs35klYD0g/UKo4t71XNelirig4D+fqekX2JuuKlWPBwSjXOyfxFlJvFTk/5osPoW/NvoP8AX9qB&#13;&#10;QDUfy6q7he48eA/z/LoHJfusj55qemeoo6ZE8sscbPFTxMdEZlsLLc3+v0+v09shtRC+dK9NRq7I&#13;&#10;X8gaHhxPWWiLUjlyDGYwDG4FlYs3pUH8kn3oEginTbrQ8en81LtCY/HHAZWWepWEWWaZRZZGUccf&#13;&#10;4C17n8+3anr3ivQqDg+ufy6a62q+2hLrZnchIk/LO3HP+A+pPvXVBk9J1V0gliWdmLOxa+onk/7A&#13;&#10;fgf8U92HVD10f9f6/n+n++/x9+Pp1rrCxPPFxpsf6/7b+n0/2/vXVusRPF7jhvqPzf6Aj/fW9+63&#13;&#10;jrC345/3kgH+oP8AX/be/da+zqO7fUi4tYgW/J/Hp96631gcixsBawt9PwORf6/8b97HXj1HYk8f&#13;&#10;QkXI+pH+2t/sPfj1rrCxtb6knnnix/H0/wBj791piR1gJ+v+9WH4/wBb/iPduHWusR/xBt9T/QEf&#13;&#10;m5/3r3XrY6isrVEvhudK2aY240n9MYJ/qfr/AK3+Pv3W/s6y1k4hTxx6QxUBQv0RAP6f8a97NBjq&#13;&#10;q1pnpgZvTc3Nrn+tgfwCf+J9005qet9YlH9o831W4P6T9OPp78wxUcetmnSp2jtmq3VmocdEGSnV&#13;&#10;hJXVA+kNOretQfwzcgf7f8X9ttViFXjTj6D1/Py6ehQAePIO1eA9W8h9nmf9no59FQwYykpqGiRY&#13;&#10;YKaJYkRVAAVRYE2/P9fz7UIoApTA4dbqTWSQ1J4/6vToGuxt0ColbB0L6oYmvXSI3+dkHIi4/C/V&#13;&#10;vqPx+PeyfPyHD/V8vLq1fDj1/ibh6gev2noFK2pFPFdeZGNo0va5+itb62HN/r9Px70SSMHPSWte&#13;&#10;k5+lTcnW5Yub/rcm4+v4HJA91NRw6q2eozki39fx9P8Aff77/W9+FD5deXj1hb8j6/j6f7ax/wB7&#13;&#10;92ya9bPUUn8MOPpc2Ibi1mH/ABP+9c+7EDNPPpoE+fUOQ/U+m9j9RzY/m5+v+H+396pWnl1bPUSU&#13;&#10;2Fh9OLHn/WBJP44/p71+HHVSQB/m6iMef8Qbm9mHH0/w/wAfr/vXvQFePXgMUPUd78nj+v8AWw/P&#13;&#10;v3njq1adQpSQC3H0N7/2RYWsB9bfX/e/esYp00w0kdRzbyAc/WxN/wDaSNVyf964592+WOPXqHVp&#13;&#10;6//Wv9QAjjUXcXC3AbgEWAHP9fr7a6LKjTQdTIhewFrWCkfS5tdSxX/Hjj3WtMevWqgHh1KQKASP&#13;&#10;6fRvxc88H/fHj3U0Iof5dVY5qT1VB2+jdw/zBestjRharE9cY6ira5FOuJZ2JyNSXUXAbSIQT/xP&#13;&#10;1dVNbBTig4/zP7el0Cm35fmuATWckgfJiEUg+dVD9W8RkNISFsPXpHIGgcKoH9Bxxf8A2PHvz5rX&#13;&#10;7ek0VFQRjyx+zqWiXIc8ErqHAK2Auw5/p9Rxx9fdC1O0dO+fWV4UqI2gkAaN9Vx9dNvybf0/3n3V&#13;&#10;jSh8+qk0z59R6VJaaUUjh2jIJp5BybqRaNhz/rAX/wAPpb34MaVPD16vFFJO4jgUux8gKn7enZVH&#13;&#10;OoDhQtmBjJLG5J/pb8W9+DKRg/z69JDPCSs0bKR6qf8AKKY6kKPz+SSTwSSSPqQf6Wt7sooKdMkg&#13;&#10;Cn8upCqLEG3H+Fv8f98f+I97GR15AwBr1mFgAHNgQDf6Dg8Djm3+Fv8AD6e7dXoDx65qCDb03N/q&#13;&#10;LW/xJH9f97/x976owooUefUlFuOBbi3q40gn8L/U8/X/AG/upIHHrceK9ZRxb6gC4J4Fhb0tz/xH&#13;&#10;v3VnFSMdZFW2m978/S3+xJB/3q3+2+nv3WiTn0H+ofs6zAEWBAva9iVFmP0v+Txz9PeutjhXrKB9&#13;&#10;dVyzC3+qsf8AYf4Wt71gcOvceHWQAWtb/aRq+g0rc+n+n9efe+tDrIoA/rb8jn8G9re/de6yD8WF&#13;&#10;/r9B9B9Sbf4e99b+zrmB9PqLgHj+hH1t9f8AYce/db6yL9Pr/rc3N/pz/tz/ALD3sgcD1Ro0PFQe&#13;&#10;unpKaZdM1PBLcfSSGNl549eofn8+9GnH/B1UQxcKU+zpNZHrzY2XuMntHb1cG9J8+KpJXsAQ2lyn&#13;&#10;0P8AT/be9FmAqTWvHqyI8P8AYuy04AE06DTLfF3orNXeo6+w9PIQby0KSUbXb+r05X/Yf6/vZ7jn&#13;&#10;pQl5uaEUuG+w0P8Ak/4rpF1Hwy61Ul9v5zfW2JRZ42xW5q9BGb3URLI5GleLA/T/AGHupIHkM8aV&#13;&#10;4+tOlP733Cn6ixyfaq5+3rAvxs7LwoU7R+RG/aRVsyU2X+3ykKFf0hjMLkfS/wDT/Y+60Pz+XTf1&#13;&#10;sDZns0avmpoeso2f8xcDq/hnaOyt1QxnUkWbwJp5Jhax8s1N+n/evz9frbBNfXj8um3k2hvjgljz&#13;&#10;xVq/y6yjffy9wI/3K9V7J3REl2aXB52WkldbX9EU4tfi45/wP9Pe+BqBX/D+XWyuzsCEuZIuFNS1&#13;&#10;H+c9Zo/kv2BiLDd/x237QBbGWow0tLlogbXLIsR1Ef4W/wB596DA17eHTqbbG4pDfRsTkBhpJ/1f&#13;&#10;Pp1ovmR1aNEefw2/tqSnmQZnamSWKO/1DzRIR/hz70QCc/6q9b/dW4/gEbjOVcHA8/z/AMPQgYf5&#13;&#10;OdDZoqlJ2Rg4pJOBFkGlx8iki5VvuQPp9LfUf714BRUj7KdNNZbjHQSW754UAP8AgPQo4vfOyc0q&#13;&#10;nE7t21kFktpFJmKGUknmzAP/AMR78VqaCnTDM0YrMjIOGVPEeXSrhZJgWglinUgBTFNHICD9LeMn&#13;&#10;8fT/AG3veQKD8x1RJoWY0b/J/h6zBGFgUawP5U825JJ/3r/D3avr04rK3wmv59cgvH0v+SeSORwR&#13;&#10;/X6f8T7b+fr1brsXsfpYDg24BH+sOf8Aff193OOGM9aBr1kUXvY8kk8D/eL/AO8+6stOtjPXL/WH&#13;&#10;5AA/ofze3591631zA/B/ItwCLf097691yt9D/gQQLkf4gH37rXy658H8fQgf1Pv2eq565gH6jkWN&#13;&#10;yPzza3PvXWuu14/r/r/Q2Ite/vR69nrmOALXsfwRqv8A05H5/wB9/r6691z4tf8Ara3J/I4BP/E+&#13;&#10;9Uz17rmPp/xP0v8A61/9t791vy6yD+hvbnUCPpzcED3vq2ogFQceXWT/ABA5B/2Nv6W59+6qvEfb&#13;&#10;1y/HPP4H9OfqTb8f71711vW9ePWdWK20kg/T6kf7Yj37p3xK8OpEdZVIQyVEykX/AEuw4/2Huysw&#13;&#10;8+qK/nQfs6mnM5XxPElbOvkXTdSNQH+B/r7sZHNc8erAKaVWp/wdMkMhYmNh60uef1SD6lj/AIj8&#13;&#10;/wC3908uvPU54jqUAfyfxcH62/1ve/t69pI4efWQf70P9b/b+7Dq4QBseXRQPnB2XUdddCbnXEyl&#13;&#10;Nybw8Gy9uoj6ZWye45P4f5EA5/biaSQt9BYG/tpxrKwfxkD8hnpZtES3G6o7CqQDxDjFRgV9MkH8&#13;&#10;ul98VesqfqjpDZW2I4fFVDFU1XXsw/ckqqmITyNJb68ta/8Ah9fay4YkheAA4dI7m4N1eSTk1zpB&#13;&#10;+Q8/zOejGr/rHn+gvf8AJ+ntP9vTYPrjrl+OPr+f6/4ce7fZ1fNMZ6yxKXdVCPIS3KRreRgDchFH&#13;&#10;1NvoPfgCSBx68BUAnHqTwH2/LoR6bPwUMEENTi8zjEgW6NJjahoYgo4rJGhDapG+kSclTyePa8MA&#13;&#10;NPDHCn8vz9erCzuGq0RSQH0YVPnkEghR5+vl1Nh3NgX/AOXjHSsgA0zLJDNTCU/oBkHqqZD+u3+b&#13;&#10;+oNuBuoOMH8+PyHy9f2dNtBdotXiemTUitacWNK4H4RwPEUPTvDWUtQoENRTzA3h8dPOkn6fX/D6&#13;&#10;Z0P1H6p3X6ckG1x73QjH+r7T8h0wXC8QV88g1FfM+rN5D09COpoJYekLLrIUhLCGZohrEaiP6U0P&#13;&#10;1JB9R5HNx78R/nz/AIf83VgynAPyoDUivkPVj+I/kaHrkrmwbV9T5hI66Q1hc18wH9hfpAgtf6gX&#13;&#10;v78MEj0H+r8z/qxw2c/OuMedPIf0R5nzODnrKrW59SaBrBIJliSXkSv9LzzH9C/gcixuD7Hl/q+X&#13;&#10;+frXnQGtc54Y8z8hwA9ePr1kVjaxQggLD40JZhf1LRQsLXZv1TP+ObW5Hv3DI/2P+KHW+GfT9or+&#13;&#10;I+pPAD9vWQNc/wBlibCw/wA3K8f9gBeBBF9SR9TyObj37yr+f+z/AJh17CmlKeX2fIfPzJ8vPy65&#13;&#10;AmysGP5mEjekcfqrZQP9tCg/1wPqPe68f9X5fb1qhJ/OnoDTgB8h5+p65A2H0ZQoAKgAyRpJyFVj&#13;&#10;/u6b6m30B/pce9Urjy/l9n2Dr3Hz+df8LEfLgB/l48r/AFBCtysZRDdWZB6KVH5GhB6pWH1/xHA9&#13;&#10;xOP9Xz/zdexT0/wivl/pj/Iddhrc6gTcya2/SxUaZKmQfhE+kang/wCt9PfL/V/xZ6t6inyp5fID&#13;&#10;5DiT6/s65AgD+2ihTfVYSIkn1LD/AI7S/T/AH+liNU9f5f4B8h59e+dfU1/yn5DyHn5enXInjTpB&#13;&#10;58ZRPShZeUpVdv7CcNKfyeCfofe/Op/n/q8vLrXn9n7aH/Kf5D+XJW51Bg31k8liFup0yVblvwv6&#13;&#10;Yl/rzweTr/V/q+Z8+vf4Tj5Y8vsHE+v2cOgbWFiAthpW7Sqjk6Ygf+Osp/UfwP6Hg+Nf9X+rgPPr&#13;&#10;1c1r86/4WP8AgA/4vrkCT9QpJaxF/Q0kf6Y+P91RDkn6Ej/XHvdR/l/2f83W/l/L7eA+08a+X+Hs&#13;&#10;OAAdTAAFw7AatDel6kqP7b/pjH4HIuPpqh/1fyH+fr3H0/yEj/Iv8z/Pvm1ig+qxlAdNr+qOkDHn&#13;&#10;geuVv9ufoR4iv+r+f+brR/wefnQ+f2twHoOuwx+oYG+p9en06l4kqiTY6U/TGP68/Xk6/wBX5en2&#13;&#10;nrxz5fKnl8h9g4n168Lf6lgAAmkXaRY3PpgH/NyU8ufwOP8AD3s4x/xXXhjurjJr5/Nv8gHXK/8A&#13;&#10;wQnUSONS641/X/hHEOF/BP8AX8V/1f5z/q8urUPD8v8AMP8AKT11cG4a+nRexPqEcp4Hp58kx5J/&#13;&#10;C+95FP8AB/k/z9a+w/P/AGfy4Af6hyv9P031fmwj8kY/6EhH+3P+PB95/wA/9n/IOvZ8xTFKf4BX&#13;&#10;1PE9cNYt/a0W/wCCsEc2/wAf3Jj9P6L/ALYeoD/q/l+Xn17j5+p/2fsHAfPr1zfgrqLXFrePyov5&#13;&#10;b/jnCp/2J/2/vfnX+f8Al/yDrePQ+Qp/gH2nif8AVTjcc/XSVFh/uwpIbAE/8dJm+v5A/p9Dry/1&#13;&#10;fs/LietcP8/+E/lwHXixBvddQa+oepdaL6mAH+64V4H9W/r+NUH+r/VxPl8uvU8qfKn+AV/40T1h&#13;&#10;ZgBbSwXSLKeXaORtUUP/AAeZvU5/A/p+bcf9X8vy8+tY4V+df8v58B1Emcg31ANeRvK1tIZfTPUa&#13;&#10;f9TGP24h/X/ePYI/1cP85/wdeyMU9MfPyH2DifnjqET/AEjJ/wA0qwtwLj101I3+8yzG/wDr/wCN&#13;&#10;Wqcf6vt/LrVQck/56HiftY4+zqPK4IJLsV0ys0q2X9tjpqKlQf7UzftQj/U/T+grgfP/AFYH58T1&#13;&#10;rNcca/kD/mUfz6iszatI0K+tQFFhClRGl1W/08dLHdm55f8Ax5PgPM/P/ZP58B1onBAGKAAeoPAf&#13;&#10;a3E/LqMzKVsFeRCiqIhxK8Ekl4YCf+OlU93k/onBt9BY5/I/z9PsHE9a4fEfXI8v4iP+Or1gVtEr&#13;&#10;amjLSF2Mvml8lTLGbTNAq3CQobRx8c2JI/JbOOH+qvr9vVhVhQClMUoCB6DyJNOJHmes2rVdv1AX&#13;&#10;50LLYW5/chs1/wCoI96x/qx/g638q8PKtafk3+Q9d6tVvq39QCk1gD/qJLOB/vPvYz8/5/4M9arp&#13;&#10;NK0+yq/yNRnrsP8AgED+zpDlf8QPDU8f61j79Un1/wAP+z16g+IjPrQiv5jH8uuBfQebRn8n10xt&#13;&#10;+SSNSWtwR79QDH+r+fW+INRX7aEfbUUPUWmpxls/R0rKWpcUBlKwlInUzK2ihh80R5Ja78g8KPde&#13;&#10;LVHl+WTw+WOnozot2euZDpArWijLGhFc4HHrNuWt+5rBTqQ0dKCG/oZn5b6f0Fh7TSsNVPTreFFP&#13;&#10;z/zdJ4Wt/sRYn/H+vtnqnXibA3/HI+v0/wB9+Pexx630XX5O73yu1es329taYpvvtPKUvWeyxHdp&#13;&#10;6av3ErRZfNqg50Y7HipqnYfpIQn6j3qgZhH+f5DJ/bw6NNmhikvTeXArFZr4rehI/s19MvTHoD0K&#13;&#10;nWmyMb1xsPa2x8PEIaDbuGocci/2manp1ieSRz+p2IJcm5JJJN7+7M2pi3r0XSTS3Uz3k5q8rFif&#13;&#10;tJ6XV/z+frf68H8Ef77n3XqvXL6C/wBPobW/BFvfuvdCNtHHCKmkyMoAkqdSQEj/ADVOnMkg/wB6&#13;&#10;v/X2ut10pqPE9aloaRcdPH5k+X5DpWPTU0v+cp4Df/VRqSh0+kG/+oXk/wCJ9vmnDqillPYxH5n8&#13;&#10;v2nP2dYP4dScNCJISbBRDLNGbvzGCFNgbXdv9t71pXyx04ZZaZIb7QD/AJPM9chBVx/8B8nVgfVV&#13;&#10;mMc4N/TH/nADduT/AK3vwx17xTTuVT9lRw+w+vDHWUVGYjv+9R1II/3ZC8LMC2lSDGSLsb2/2/vX&#13;&#10;d8ureJEeIYfYQwxx9Ps6yfxSvjH72NEgH9qmqUb6NpuqvY/Xgc+/Z8x1vVF5PT7QR9uc9Zf47Tqf&#13;&#10;36Wtp+DcvA0i8cEhotX0P59+JA49XC1HaVP2MP8ALTqRHmMZJYLWQhjcaZSYjf8AI/ct9D/vPvYo&#13;&#10;fPrxjkHFT+yo/lXqekySAGOVHH9UcN/t7ce/dN6V8xn7OmjJba23mUZMxt/C5RW/UMhiqGsuTySD&#13;&#10;OjEH/H34My/CSPzp/gp0pjvLyJdMM0ij0DGn7K0/l0F2X+O3TGY8jzbExdHNKSTPiXqsXML/AOp+&#13;&#10;ykRR/hZeP96UC7uAANRNPI0I/n1eS8lnxdJFMOHfFGTT7dII/I16DTK/Drrmpu2GzW6sFLfUGFdB&#13;&#10;lY9VuDorUvb+o1/7G/uwvJRxAP5U/wABHRebHY5GJmsI8jjG8kZ+2lWUEfIdICv+Hm5qJHO3ewcf&#13;&#10;WC90TOYeeleyr6U82Pdxyfr6Lfj6e/G5DtV1x5AH/DUdJTsOxudSSXMBNBQaJAPn+Fj8xXoP8D8Y&#13;&#10;+8KLsDBZLc82Cn2bhJnyNV/dnLyzVmUqaRvJQ0JxldHERG7W8l2IsLHk8XlvFWIiGtT6/wA816XQ&#13;&#10;bRbbehns7/xnYFfDeN4zRgQWLVZajyFa5x0bvN1u84M5jYKHHVkONan8ldUPA50sLeguLoAoPAHJ&#13;&#10;tYC3snlluFkAj4eZ6vb2ka2jM9CwwAD/AJK1NfXh015HsbK4PM0mLamkkilpJq6syFQmiGkpIGtI&#13;&#10;3AH6QCzsxCgD8n2215MsgQDVq8/Tq62dbZ52BqCAoFSST/k9AM9ISi+RGSmmmeKloq2haWRqbxyg&#13;&#10;Smm1Wibgn6ix4/r7MBOgQGQZHHopN3AJjAQyHhQ8fmaYP5cehNw/YEW6Yi0tOkItY2NytxZgb/69&#13;&#10;j7o0iSjSopXz6u0hjPaailemvFUEkFZWzyNfySuEB/CA2XSP9bn2hpQ06XOVchl4YP8ALpRfkfQc&#13;&#10;nn8j/W976115NaTQyI2go6sGH1Fj/X3o9bU5J6FXH1kWQphHMqu4UXVrEE/QML/737eVgwz140Bq&#13;&#10;PPrjPTpHdlVR9SAFHPPIH+Nve2Wgr1Vu0VPDqAK6kYhRKEkUkMukXFv1KVP09tllPWxUio8+py2Y&#13;&#10;XilBNr6SQb/04PuxPW6j8Q66I02YppYHho/Qb/1496+zrau6/ASPkepEddOlgswI/wBTMv8AvTD3&#13;&#10;sEjh1bX5OtfmMf7HUtcqV4ngZf8AaoiHX/X593D+o62DEfxaT6H/AGP83WQ5nHAeuYp/XyJItv8A&#13;&#10;X4921DqwjJ+Eg/YR/lp10M5iW+lfAf8AAar/AO2t7sBUVHVWQrxx+Y64nO4y3E+vj+zG5/3sD3rq&#13;&#10;lQPPppq6+KpIMCMSCbu4Cg3/AMPr7af4uvFxppT+XTc5lbgxRkHi2q9/9v71g+fVDQ54dQZY0PJR&#13;&#10;425/Q5X/AHkWPu9TQfLrYL+TV6aKqgFW0Xmq6po4WDrE0raCQOLqeD72zkinl1XU7Vr+2lP8HU5S&#13;&#10;CyqOSouRb8D8f717aqC1PTrQAVajPTfWyeSZYxxosT/rn6Ae6MamvV80oRTpTY9BFAv0ubE/19vJ&#13;&#10;hKenVa1Y/s/z9T9dh9R/rf8AEe7alpXrfUCtmENPI5AvpOm4ubkWHtodeqCQOmGKJfEA6jUQXa1/&#13;&#10;1NyfqPr78QDx6qeJYHP+r59Y2pIGNxcfmxf+v+FvfsUp16vmKfs6wtSRc2kZfzyyGx/23utMk9aq&#13;&#10;3p1hNKP7Mg/pbTqvfjjT/wAR73Slc9X/AC6xtAV4sSP8FYf619XvwxjrVa5HWPQxH0Ite/HB/wBt&#13;&#10;+Pe806qSQwoK1HXIxMQSbj/HT+P8D79U9aVgvacU64iMD6n+v9P9t79XqxatKde0j6C/B/p9P9b3&#13;&#10;7j1UPivXRsPrxY/4A3/2F7+99WpXHXer/C55PH1/2/v3XiPy67AJsSeOTpvx/Qgn3rrx/hpx67JV&#13;&#10;QWbgLcm/HA/P9PfutUFaH8uolKuvyVLfWUnQGvYIPoPdfOo8+t0PwngP8PU0ixv9L2/I/wBj9fe/&#13;&#10;LrXDrn/vr/63v3VqdeA/rb83+v8AtvfuvLwNfXrxH++/3u/v3XiOuiP+JH/G/fuHWiARQ9dGNSLM&#13;&#10;oP55A/3ke/Vp1rQOB6wNSQNe8ai9r/j36p63poe09RjjoL3XyIb29JI/1vp73XrRL19euH2Uy/5q&#13;&#10;pdf6XJI/wv73XrWquWFeutORT6PHIB+CB/vf1966rVD10amqT/OU2rg/pP8AvY9+Br1ui1wf2jrr&#13;&#10;+Ixnh4ZUP/BSR/rA/wC9+/de0UNQR+3rItbSt9JAObjVx/vfv3WirA56zrJEblZFI/1/6fTj/ePf&#13;&#10;uvEkgD065/X6c3/H1/2HvXWuuifr/sf9b/Yj3vr3XX5t+P8AHmx/B/33Pv3Xuur8f8UvckfX6+/d&#13;&#10;b66B+gFrn624I/5F7317rrj6cfjn8D/Y/wBT/re/fPr3XD3brXXf15+n1+n9R711sfPrr6D/AHx9&#13;&#10;76911x/xB/x49+6911f+lwLfj/be9dbp13qf/VEcc8njn6+/deoOveVwQeDa9rgH/Ej34Y4deoOu&#13;&#10;DOXJLH/YD6f6497Jrx69w64e9depnqOR5HuCLJxz+Sfp791Xrojjn6f7D3qnW+pFNTTztqihMypb&#13;&#10;UutY7n8AM/H+w97UAmvp16lfOlenRRNCoElDVR/kkIso/wBcmMkWv/hx7er6569pJ64/dwflmRvo&#13;&#10;VkjeO3+B1D/ife69ap1lWaFraZY2/wAA6gj+n1592JXSKcetZ6zBjyQD9Pr/AIgfW/utOvdcg/8A&#13;&#10;vX0sLC5v+f8AH3qnXuuYYfk83twfrf8Ax/31/fiKGnXuuLN/tRJ+gPHFhb/jXvf+r/V+XXuo0jAA&#13;&#10;8jn/AH1vfifLrY6b3I1H/ff763096HDq/XQ+l/p/rjn/AGB9+691xZvyT9Pr/sODe/v32de4dYWP&#13;&#10;+t/r/wC82uP979+61wHWO/8AvHAPv3Wj8+uN/r9f8B+f9f8A4r791ojGOuJ/3gi/9T/r+99WFOsZ&#13;&#10;Nrf0HA55H44/3oe9dUYDiOsR4uV/P1UkgH8D/efz790311q1C4/F9VwebC5U3H+tf37qy8evE2+p&#13;&#10;t/sQP9Ye9Z6pnrieR/xq9v8Ae/fuvdcL/wC8fj6EG9gfx/vfvfW+uJNgSSQACSfqbW/HJ9+691yp&#13;&#10;I9Rapf8AtDTECP0oP7Vv+Ne9dXOMdYZ5fK5N/Qt7f4gfU+9H068QOoxP1IH+H5uf9j9fx7pTy8ut&#13;&#10;dYLanL/2F4T+jH6F7Dj/AFvd/l17rkDbngWJ/wAeP6/4/wCHv3W+nuhR1j8roLuPQv8AtPNyQf6/&#13;&#10;j24ooK9Vr3Upw8+p3kjXlo2X/FeLG/40+7dW10GOpcOVkh/zdbJFb6CRiw4/HqB/2/v3VxJX5/kO&#13;&#10;nCTdFfHC0SzxPrRgZNK6gWFtYF/+I910jieteKvCleg9qMY9XKzCZwzuWYsNRc6rksf9796OfPps&#13;&#10;sSfUn8uhJ21WVG38YtH9jTzRK0k8s8cwimkLnVrkVxYkCwFj/T35UFK+vTiSKq6WqKeVKgfLpuze&#13;&#10;ckzM4kAaKniUiGFjyhb9bP8Ai5/2PuwGkU63JIDhM+vSWrqlo1EUfEsvpXn9Kngsf+I/N/eiaV6Z&#13;&#10;A1flx/zdNS2RdIsAoIB+lz/avf8AJ5sfrz7rQjPWjwzkAn/V/m64kn/X5tb6ckWIv/xv8e/UxXq4&#13;&#10;PANx64E/S9z+Ln8/4W97FRQ9e7Sfs6xk/wBD9P8AX/3v+n1J936qaHrgx/P+8/kX/At/sB701APs&#13;&#10;6qDwBz8/l1iJ/BH+H++v/sPe6AjPl1QsQTTz64Engn/ff1+vvQrSg6rgH166/wAOPrY/639f9b37&#13;&#10;hQevVskV/wBQ64X/AK/n/itvfic0/wBXy69w4dcSf62/PP8AvP1/p7t17HWO5H9fof8AWv8A63+2&#13;&#10;te3utTXh1rqMqCqmC3/YhsWP0u/1C/1/1/8AG49+NTw/PrYoq54nrnW1GlRClgSPUQP0qeLC3++t&#13;&#10;78TgU60FIGr8umg88AfTi/JI+tre9da+fUc3c2XlVPNuRe3ANvejnrxFeuX9ePwT+AAf9b/b+99W&#13;&#10;6GvrbawCjcFbGdcilcdE/wDYjI9VRp/BYcL/AEH+v7pWuelUcenjxPH5D06XW7NwwbexklU1mqHU&#13;&#10;xUsJPMkrDgkf0X6k+7xqW48Bk9OMQoz/AKh0Vhvvc9k9CmSprK6oAvyS7yv9D/QD8/0HtxmB+Q9O&#13;&#10;kR1SPT1P7B0afa+26XbmIjx+iOWSVAchIygrUSSLZkdW+qj9IB/A91Azq4dK0VdNDWgH+o/n0GG8&#13;&#10;sBjcRkKc0UnoqEklbHtZxSEN6JI3/wBQeQqnkfjj24wBGrz/ANX8+k8o86D7ekhIyojO5AVAWY/g&#13;&#10;ADn2300OktJMamU1LghbFKdGJ9CX/Xa/1P8AxX3sdaOKivXA8Xv9f6/n/X592x1TIPWMnj6gcXsf&#13;&#10;x/sR7qevDrCxH1+n+IPNjyCf+J/1x791vh1gP1I/I+o+n+x4/wAfz+eb+/Yp1rrCT9eL3+jG3Nh9&#13;&#10;f8eefeurdR5CDzezWIPH14/1+D/X+t/dlFQevdR2P9QAf9gF4H0BH+3vf3rrXWBz+r/CwvawIH4/&#13;&#10;33+Pv3XusN7aj+B+ebG/H0/1/dsYr1pj5dYifzxf/eefr78Txz1rrBM5UAD9bnSihuSb3vz+P6m3&#13;&#10;upr5eeOvdZVVaOEkn1sWZyRyznmwP+9+9E0GfLr1fI+fTDNK0jEseD9Af8Pp9f8Aev6+/AeZ49W6&#13;&#10;ik6mI4Kg3JB4vfhbe9HOPTrXWemp5quohpaaJpZ6mREhjUet3kayqB/r/W/0HP096dgq1NT5D7en&#13;&#10;I4zK4RTT1J4ADify6ORsXaUO08MkJVXyNVpnyE4sC0zL/mlJ/sqOAPdo10inrk/5vy6edhIwC4Vc&#13;&#10;AevqT8z1j3tuYYHHtHCy/wARrAY6dfqYktZp2/1vxf8APt2lBpHWlCsSzfCv8z5Dos9RUG8s0zlu&#13;&#10;TJI7n1Enlm5+pvz/AL7jWDn04dMSO0jam4n+X2fIdJGWY1UzztwOREp5Cpfg2+tz9bj3WtTnqlaY&#13;&#10;6xHjj6WufwLn8Xt/vv8AePev8Feq1rx6jMbA3B+n5Fr/AJ5P9P8AW/P092oc9erip6wk/X/Efj/W&#13;&#10;/H+PvQpw68eo0rEG/wDZtwSPza1z+f8AW9+bjQ9V6gu17m55F7k34I5IP+B/PvdRTrf2dQ5CCb3N&#13;&#10;hyPqdNx9b/T/AB/23+PvY4HNeqNjqKSbG55C8kixJ/rx/t/p78aD8+vLxp1HksASv+t9ebD839+z&#13;&#10;8utsCKkdQnYWUFTa9rAC5JP+rbg35B459tk1NemdXaB1FN9aqSdViBweONJv+ef6/wCHu/lr6dOm&#13;&#10;oPX/19gCNdKggj6DTwSxI4Fz/QfUG/8At/bJyaUr0WSUqKU/LqbGPSR6NSltPHAB+l73NubgA/7H&#13;&#10;223EenVD13PUJS0s9TIQkVNBLUTM/pRI4ULNck/SwJHtyMEsAc1PTV02i3Zl8xQU9TgU/bj59VX/&#13;&#10;AAapT2V8jvkL3dUR+emTK12Gw9Q5uAk9V9rTmKQ25EEan/ere3KEanbBHrwqTT+WQOjzdEEEFttw&#13;&#10;GEAx50RQD/xssc4yerbY1sASeLA3JuGsPwP6g3/3w91YAinRboZe7qei8gek2It9L/1u1vof9j7b&#13;&#10;JqDWvVlaq8TWmepUY9XAsTYoPqLg3tb/AB/ofdTXTTj1s8OjDfHvaFHubfFPJXUyVVFi4JcjIsi6&#13;&#10;45HQaIAwPBGsjg/W1vx7M7dBFaPNTJIUfZ54Py/w9H+2RiDa7q/qVeqRIQaEFssR8wAej35DrbYm&#13;&#10;TLfe7XxMpa5LClSNiT+bx259pCkTVLKueOAP8FOtR7tukS6VnYgeRIYfzB6RVf8AHvrGuDacNJRl&#13;&#10;r80lTLGB+b2JI/3j3TwYPJafYT/n6cbd7mUUuI4pf9NGtfzIofz49Iiu+K+05SWoMzlaQ8gLIYqh&#13;&#10;AP8AEWB/x+v192MSfhZl/Yf8Ir039VYOdU1klfVGdP5VI/KnSQrvilXqWON3VTN+oqtVSOtrfQHx&#13;&#10;m3+vx70Y2A7WH5rT+YJ60RscnGOaInzV0cfsYDHSPrfjR2DSXNM+Jrwp48VR42bnkhZQLHj+vv2i&#13;&#10;auNJ/Mj/AAjqpsNnlNY7pkPo8WPsqpI/PpH1nS/ZWOLeXbNVLGL3elaOoUC1zYRkk3/33596pIa1&#13;&#10;U49KH/BnpsbKCf0LuBq+rFG/YwA/n0lqvaW5qFitZgMrT6Rz5KKfSLHkl7f63590L6csCPtB/wA3&#13;&#10;Vn2HdMaEWQce10b+QPTU8E8LfuwSxkfRXideSeVIb6f1+nvWtD5/t/2ekc+3bhCSksDr/tSR+0VH&#13;&#10;8+uk/NmF73tp1X/AP9eD/X6+7VHSLINCpB+Yp1lVbfQc3PN7XH0JB5+v+3976r56vL/Vw6y6SL/U&#13;&#10;/wCv/X/H37rxFc9chxYXP5sfp+b/AF976313+Lf74fn6D37rfy65i1jxx/XkEfkG/wDxr37rfWVG&#13;&#10;4AvYkcm3Ct9f94/33+FSDWv2da+fWVbFgNXAN7EGxP5AP545vf8A2Hu56svHqQAR+Ab6ieRwW9Nh&#13;&#10;a3B49Ptps4/n1oimOsi3+gF/6iwHCnkG3+9f4+7Ch/LreKdZkWwPIJ5N7E/X+0P95491YjgfXrR6&#13;&#10;5/7xcAAc8cXBJ/2H/Ffx72vn9vVesyg2tyQLmwsebfkfkXt/h70a4/1ft61mnWZQf8ABewtfk/2v&#13;&#10;97N7e7E06tTrJYOLMoOq55QEc/Q2/H9eT/re98eqGNG4gfs6iVGHxdYClXjaGpjY8rPSQSrY8H0s&#13;&#10;v+Jt71SnHPWvBQntx9hI6ROX6c6szwYZbYe2awvZiZMTRrexuCSqg/15uf8AH3XVgY4dPBp4zWKV&#13;&#10;1pTOo/4K9BtkfiH0NkWLxbOjxMrMxaTCVtbi2BZrlg1I68354H9Pp+bYap/1HpYNz3VAAJtQHkQC&#13;&#10;D+0dJuT4f7dohr2p2V2jtaRCPF9puqsqYVsfSop6vWpA/BP49+/EKAdeO53bH9WGGT1qoFfzHXY6&#13;&#10;M75wjA7X+R2dqEj0mOHc2HocmoFrCJnTQxH9T9feu4LQn544HrRu7GRh9RYqD6oxFPs9a9ZvsPmf&#13;&#10;giBFn+sN6Rpxpq8fW4ipcC3OuIsovx+P9v71qIyPl6f8X17/AHRSYdZoq+YNSPn1mXtT5OYS/wDe&#13;&#10;HojD5tUILy7X3NAZHUelvHDUhSf6jn68fX37ubHnTh/q8+trb7UxPh3rL5jXGcfInz/LPWRflRkM&#13;&#10;YFG7+jO08CRdZJafFLmIFKnkl6MtwPr9P9v9Pfs/n8j04u2s/wDY3UL14VNKn7Dw6eKL5h9IyuI8&#13;&#10;pkNw7Zl4uu4Nt5WiMZ/tK5aIAW/r9ABz/hrFK1/l1c7PuYFQisB/CwP7Pl0I+G796VzxT+G9lbUm&#13;&#10;aUDQk+ThppCG+nolZTf68H3vFDT/ADdJpLO/ixJA4+YFQfsp0I9BuDb2TVXxuew1ajD0tS5KllJ/&#13;&#10;P0Vr/wCwt73Q9IzIBVXBUjjVSKfy6ewAw/aZHU2uY2Rx/gfRf6/09+0nz6qJoz+Ift65aCP1BgR9&#13;&#10;LqbAf4X/AN791NQadOAg5r12Li30HP5FwSDf/ff63uvWuuQvYG/H9BxwDck/8a9+631kH+v/AK30&#13;&#10;5/331/31veuvddj6Dn6/Q82P4J/3w9+631yHP5F/rz9eOfr7317rIPpx9bXHNvp9dNv99/xHutdZ&#13;&#10;Byfrf6fT+tubAf7379w611kF782tY3t9D/t/eut9ZFvY/wC3/obCxtb/AHn37y6dQYPn1kAtb8j/&#13;&#10;AHn/AG/vfTiqV+f+H9vUOpiJtNFxInP+Bt9Pp/hwR+efezwr1RaElT5nqRDMsyhgLMDZ1uLow+ov&#13;&#10;+f6j34eo6vqzSnWYG/8Axv8Aw/PveevFhQsf9QHVaHfGruz5Y9WdUU1qnBddRnem5ox6oVyNb6Mb&#13;&#10;FMp4JEKlgCCRr/F/btsAZWlb8AoPt8+jCzkax2SW6qA9waD10ioAp6E1PVmsECU8UVPEoWKCJIkU&#13;&#10;WCqsQAAAHttiXYseimKMLGqjFP8AUepAt/j9Lcm1if6/7z791vz64PLHCpeRkVRxckC9v9t/tvz7&#13;&#10;0eHVwScDj07bdzC4/JRVs1G8tPGjaNZCMzngFYjzb/E2/wAPd42CtqPVtIZChNCeOKin+ry6F2Ds&#13;&#10;XESn9+CeEmw/RqX/AHi/tT4yU6b+mrgEfnjqcu4do5Dif7JyR/ykU8ZIB/VYup+v5PvYaNvPq4ju&#13;&#10;I/gY0+TH/AD1wOC2NX8x02PUlSgNNIaZgrG5Ef27La/5tb/H3bQnAfyPV/qb5R8RPnQgHP51/L06&#13;&#10;4tsbDFT9lkspSArFHop8nIYhFE2qKBUkvZAbHQOP6397AI8z/h6p9QSKSRxtxFSlDniaimT5nro7&#13;&#10;SzMVzR7nllOppNGQo6eoV5bfttKyFSUTgpGLAEX5PvffWpNR9n+r9vWtdocNDQUA7HIoB5AGoz5n&#13;&#10;j1j/AITvKntpkwlfYhld1nglMh/z1U5YFWlYcAcKvBHPveqhyPljGPl9vXqWjD4pFPoQGBPkMZoB&#13;&#10;5efn1hMu44Lfc7blKgSKTj6+GokSE86I0fSWlkP+dc2H5HI53WvEH/DX5fIdWMMZHZcL/tlIz5k8&#13;&#10;QacAP29dHOpFxWYnL0d1RGVqKQxOD6hTpJED+0hs0rm2r8c/XQceZ/aPP1/Ly68LWUjsKsB6OKge&#13;&#10;eDQ6m/lwPWVNxYaS3+5CFXOuT/Ko3pg7R8yVMglAtFGP82v9s8gX+uwwOAf5/wCrJ/l1p7e5X44m&#13;&#10;8hQCtfRQRXHmT+R6cYaykmAaGshkUDWHEqSPGs3InZQeZpv91La/9AD9d09B+X+T/Oek5ahowp8y&#13;&#10;DQkeeRhV4D58fLqYORpsbALF41IYjUdSUcej6sx9UzDn6jg3vrh/q9P8g/1enXg60rWlM18x8z/S&#13;&#10;PADy/n136jYEozM304EUkkX5sP8AdMP4t9T9Obg74f7P+H7T5dW+RH5eeeCj5+ZP7fXrsNb1ByAA&#13;&#10;0gdgNSoTZqth/q35ESj/AFxzce9UqP8AV+z7T59eP7a/sJH/AD6v8z13e1xpKgKsZRbs6q3qSlQj&#13;&#10;6O/1kYfQX/xA9514/wCx/k68ft8q1/wkj1PAD/L1z1XP9lmLfUn9t3jFuF+nhhH+3P8AUcD3+r/Z&#13;&#10;+0+XXvkRQYx/gA+Z4k9d6gP7RFgzhn4dUfhqhl/1cv6Yx+B/UcjXEf5P8n+frwNc8f8AASPP/Sr5&#13;&#10;ev8ALr34K6SLWQxDgXteOjU8/j1ytf8A1/6jfDh+3/V5DrY9R/xQPmfmf5D+XIE/VWF9TMJCPSXT&#13;&#10;iSoN/wCxH9Iwfz/ja/qf6vl/nPXj6AZ4U/wD7B5/z69wBzqAC/QXaQJIbKg/5uTHk/0H9DwdAf6v&#13;&#10;8n2Dz68eP+X/AAn8uA/1Hru5LAGxJIFr3RpUHpTT9PFCPr/U/wC29+z/AKv5n/N17AGRj0888B9p&#13;&#10;4n5de1AC+pgLFtZ4YI/Ek9hf1yfpQfgf1H01n/Y/wD/KetZGf5+VR5/Yvl69d8j0lR/ZXxggKWA1&#13;&#10;RUoYf2VHqlN/9f8Ar79xz/q+Z+weXWuI/wBVaH/Kf5Dr2ri4f/Vv5LH6jiarJb+p9EQ/3o/XYp/q&#13;&#10;4/Z9p8+r/Lz/AMo8vsXiT6/y6J/GgWGlPH+o3PMNLx+T+uU/64/wHsn/AFf6sDrVeH+rB4n7ScD5&#13;&#10;de1A8+QXu7eRvV/tM1VpP4H6Ih/sf8RrP+r09PtPWwPTj/Ko4D8uJ68T9Rb/AFC+JiRxfVDTcflv&#13;&#10;1yn+n1/qd/P/AFV/2P8AD1Wvz+dfP5n7ScDrvUeTr4u7+UCy6v01FTb+g/RGLf639Pevl/q+z7T5&#13;&#10;9WqfP9nl8h9gGT8/58WsRbR+UXx8W+t4aUt/1kl/2x/w95/6v9VB1rBzX/ivM09WOB8uozsOW8h/&#13;&#10;TI3mCsSVPpqKof4k/txD/bf42xTh/q8h9vr1rNfKteHzH+RR+09Q5H9WnSobVGvi/UBIovT0pI/s&#13;&#10;xD9yX/H6/wBBrPEn/V5n/IOtdtKZ4fnQnh9rf4OoTOoUNrYrpc67FpGhdrTTgfiSof0Rj8Lz9OTW&#13;&#10;tMfy/wAA/wAvXgT50rnPlUDJ+xRgfPh1HZm1f2Fk8lwWA8aTxx8i3/HOlj/H0L/48e9Up/q/afz4&#13;&#10;DrQyAKen7DwB+Z4n5ceojkaf0M0ZRFCE2Z4JJL09PYf7sqZLySH8J9Tb3sZ/1efkPyHH59aqBx+e&#13;&#10;f+PN/kX/AFUxuzG95OdUxedbKgceitrVv+EW0EHHJ5HvWAP9Vaf5yf5daIb0zjHlUDA+xRk/z+cZ&#13;&#10;tYNkTS+qNBCllAcLqpKEyH6JCl5qg3+p5P5HiKj/AFfmfyGB1oUPzHlXOCeP2u3D5ddpIJUWQEup&#13;&#10;4EjREatPGsPFZrH6gkf43N7mmB8v5fz4dXoT2+mCBQ8Pkc4+R6yF9QNyX/AHonsfyGHDj/W96H+r&#13;&#10;H+Ude1AYOP2j+TY/n13r4VQ1+OVB1cfm0FQL2/rzce94P+r/AFHr1KfKv2r/AIKjrBNULTRSzSFY&#13;&#10;kRGd/W1PZUF7kS3QmwNv6+9EihqeHz/yHrelnIVBUsaCork44r5faOnLb6HGYKpzFWmmsyzNkJAV&#13;&#10;jWRISuigpbx8GyaT/rn3X4Ezx4/mf9VPy6USFWl0KaqnaDWtfUgnOTXpKlnkZ5XOp5GZ3JIuS3Lf&#13;&#10;6/8AxT2iJqeqE1NR11/S/wDrX/x96619vXRPH0+lwFtb6f4e9jOetMwUaieHRQsEv+mD5N5/c0q/&#13;&#10;cbL6BoqjZG2+NdLXdgZdI6ve2WivdS1LH9tjUYcgrKLi5B0mQZeBOB9gOP2mp/Lo6uv8Q2WHbv8A&#13;&#10;RbthPJ5EIMRoR6UzQ4qa9HBuSSG/xJ5H6ve/KvRRTHXf4NubEcE8j+p/p7117qTRUxraqGnX/dko&#13;&#10;uf8AUoDctf8Apa9/9f3eNSzAdWUhTrPlwHqfL+fQ0RKsccUUagJGkSov0BC/5hPxyzetv8APZnQA&#13;&#10;Y8v9X+DpkeZbzqT868T+ZwOso5BJ9YsQT+WXVyef+OrjSP8AAe9n/V/q/n1s188f6s/sGB8+u7gE&#13;&#10;lmuPXqYc/n95x/rm0a/7H3XrWfsz/q/YP5nrne/6uCC12+oVtP7p/wCQVsi/4n34/wCr/V9vW6+m&#13;&#10;P9WP2DP59dajfj0n/WHoJW//AFjT/k4+/de+Y/1en7eJ65Am4IFmOmwP9nUv7YP/AARbs3+J9+68&#13;&#10;eHr/AJfT9p/wddobiwF/0aQb2+logf8AYXkb/Ye9daotKUqP8P8AxZ/kOsbxQygAxRycLpDorXub&#13;&#10;RKdQ5ubuf959+oPPrdKGqk/kT+f7TjqKcZQHlIEU8aWjd4ibm0Y9BH6mu3+sPetI6c8aYCmskfOh&#13;&#10;+3jX7OvLRyR802Rr4vppUz+RTzpQaZQf1Nc/X6D37T9vW/Ff8Sqfyofnwp9nWTXmI/0V0FQD9PuK&#13;&#10;bSWF9C+qIj6te3H09+z5EHr3iR1o0ZHzBr9vEdZRkMvH/nKGmqADYGmqGiJAfQCFmFuTewv/AI+/&#13;&#10;VPpX8+rBoSaamH2rXh8wf8nWUZwKAKjHV8VjyyRLPHy2kENGTx/T3o0PEEf6vl1YBD8LqfzI/wAI&#13;&#10;HUhM7inIU1Qhb6BZo5YTzwOZVH+NufetQOPXq3hS8QtfsIP+AnqfHVU01vBUQTAgfolRv9ckA+/G&#13;&#10;o8+mytPjFPtqP8nXCpoKCsjeOsoaSpjliaOZKimhmSSJ/wBcUgdTdT/aU3H9feiM5HVkd42DROVI&#13;&#10;IIIJBBHAg1wR5HoPch031fkSWm2bh4JWJPlx8UmNfUfqw+xaMf7xb34kkGp/n/n6VtuF5IKTESjz&#13;&#10;1orV+0kVz9vUOh6f2xhg4w1Tl6FWJYRS1YrYY7i1oxUrqA/wLe6jtBA+38+ks7QT0LQIhGBoBQU+&#13;&#10;wEj+XWLJYh8UUjL+ZGFhL4wjFl4GsXIvb+n9PbLgg1Pn00qqFqmAPL0/2OmxR/rfXi/+H4/1vdOv&#13;&#10;E9ZBHf8A2LfUAf63vVetV6dsbVtSSpqYmK/DDlkP/FP6j3sNTHWxnjx6EKORZ0GsA6gGBH0I/DKf&#13;&#10;b6mvxfl1sN5dJ/L4YzXqqQaZ1H7q/wDHZPqbW/tj8H8/T3WRcE+n8+qadB7eB4/5+kotVVxNeNpA&#13;&#10;gNrNwbKLc35B/r7YHD06vUnjnp0p9wTJZZQxA45B+v4Hq92q1etdp+XTtDmaOosG9Lf7a3+w92DD&#13;&#10;hw69Qjh1ORonF4pQD9bXt+Ljj3unXq1Oeuz5APUgk/qbKT/sT791qgr6dRWki/tUzD/HwqR/gL+7&#13;&#10;UPVtIPz6wPMq/phtf/aOQf8AWt71T1PVfn1AmrpU5WNjyb/QfX378uq6l9em85mpBtoUW/1QHP8A&#13;&#10;QEj3Wv5dWJGK/wAuuaZhmsJY7X/oLj/kXv2odVKcAvWX7yllHNgT/X6c+7al8+tkMOGeutUESs6M&#13;&#10;tjYsb3+n9PbZoKlT1snANK9NlMGnn1H1a24H+9X9686dbPr0sE9IUD6KLcf634B9u+XTYwOuWo/k&#13;&#10;/wC8D3qg690z5KQu0UPBDMCf8Lcnj/fc+98OrVAUsPs6wX/pb/Cwv/t+R711TFACKdcNRF76gP8A&#13;&#10;Wk5v/SxPvfXtWMf5OsbMbfn/AB4l/wBh+PfutrTzpX8uuBJ/2Ita+v6/67Afg8e9dXHWMsLfTj6W&#13;&#10;+n+t9G/4j37prj6fy/zdcCW/xuOOfJ/tjz/xPv3W6ADB4efWL8ngj/YAfX/gx9+68OB1ZJ/1fz64&#13;&#10;lrfm3/JI/wBtx791rVpx6dY5ZNKXHqZjpUfkseAOf9v9fx78B1pckKR59OEcUcNMpcCRlUgki+qQ&#13;&#10;/UD6fT/iPfq56cNSa1p1AC2vb8fW35/17/ge99exw4/b1yA+n+sTcf1/x9669Wn5Z6iVbGRo6VT6&#13;&#10;pSDIePTEpufp/X/H37yx1pmFRXy6nKqqAqjhbAf7Dj3rq1M19euYGrgC5vpAte5+iiw/r+Pfurad&#13;&#10;TADNenz+7uX8ayClBDC+jyp5QCPoVNrf61/bmg9OCOuNQH21/wANOm+WhroDaakqEH5JiYr/AEPq&#13;&#10;W/ulCOtCCX8IB/2wP+z1ENhwTYg8gixBvx9f6+/dUIZfiUj7QevWvf8A23/Gz/xHv3WgQwr17/jX&#13;&#10;vXXuurf639Pfqdep176/71/tv8PfutGpGOuJH9fpa39P9Ye/deFBgjrjb/H6f7xb36vVNOo8euNv&#13;&#10;z/t/+R+99UZaZJr1xZFPBUML/wBB9Lfg+/daagNAa9RnpYGBvGpP+H44sD791vUTxPUdsdB/Z1Jf&#13;&#10;gWNv9tz791sNTrF9nKv+bqWH+vzz/T3vqxbiCOurV6Ws6v8AU+q/4+t/fuvdh66NVUx8SQX5/Uh5&#13;&#10;5Nrm1vfutY9euS5GJfTJFJH+D6bj/Ye9fPrVKNp8+uYrqZh/nQOOddx/rcn/AHr8e94611mWSJuV&#13;&#10;kjPH4cH8f0P++597631zF/xz+D+b/wCxHv3Xuujf/Y/4/wBfe+tdev8AX8n+v4P+P0966310fyOP&#13;&#10;of8AX/2PvfXuuj9ATb/fDjj8f4X+vvXW+uP+8Accj8X+v+8+/db69+Tcj/H6+/de8uuB4P0/w/pb&#13;&#10;+nv3Xj1wkbSpP1J4H+uf6e/daOOukXSoH5/PH5/Nve+tddML2sOeeRf6fj37rXXBJJYj+3LJGT+r&#13;&#10;Q7Le3+A/x/w96BK4698+pS5Wvj+lSXAt/nFRja9wL8H/AHn3bxD5063U9ZxnargSQ08ovY3VlJH+&#13;&#10;8j3sN8utVPn13/FKKT/PY2K5IuyaLj/bW971L59eqPPrmk+FZrr9zTH6XDSKLn/C5/2HHv2oHq1R&#13;&#10;WoPUhftXI8OUYH8CYI/NuQdQH+9+7fZ1utfn1mWGoP8AmqmjqBxa5aMn/W0E+/Z61VRxHXTx1afq&#13;&#10;pdQ/rDKj8/7GxPvwJHVRpPn+0EdQZpLfrjnjPH64ibD8cj8f4396PHrdPIEH7D1D8kZ+jr+Pqbf7&#13;&#10;wfe/l1YVpXrJwVt9TxyCCL/i3/Ee9de6wMTc8Wtb/YWPF7/7z731o9Yyf9b/AF/x/T37rVSeuPB/&#13;&#10;r9fzzb37r3Dj1x/3j/fcA/737317riT/AMVP1/23vXWidJrTrgf8P8L8fg/0H+9c+/darU46x/T+&#13;&#10;n/E/4cf7179031wYG4IIBH+xB/17f73711qvXDUCSb25sQTzxwAAD/xHv3W6eXXjfki/P+HHHN+Q&#13;&#10;fe+vdcb/AFt9BybG3+HJuPfj17rEVM8iwarLYNIbcaP6f4/7A+9GtQB5+fVxRRq6l1MmhBGpsTYc&#13;&#10;D6L9LEf8a9+4deH+DpuP04a3NvoeTf8A3n3XqvUeVj/m1Pqf9Rv+lQPV9P8AePex69b65WCjSOAD&#13;&#10;YAAcf14/H496691JpIPuJrEehLlyP6fhdX+Jt9fdgK9b6UZsAAALAcW4HH++/Pt3rXWAn6/0+n9O&#13;&#10;PfuvHqJKBZrgGwH44P8AX/fD3ogkY6p59M8yjUQOD9Lj+g+n+v7o1a5PVx1IpYnHrSaWMj6ANqAv&#13;&#10;/UN+PflFR1pnC5Ir1KqchXxjwiqEikf24wGP+BZf+Ke7ltOD1VTU8KV6gffTWN44208alci/+Fj7&#13;&#10;qWPA9e05wT+zqCZGd2kf9b/UXsAn+oB/29/ejU56uOvM9/yePybW/wADb/ff7x79XFOtFVJr1jJN&#13;&#10;voBx9Pz73/OvWiKioFCOuOo2P+x/4rf/AI17sMjPWgaZGa9cL8W+l+f9jbge9A+XWjqJzimesZPP&#13;&#10;F7i/0vf6/j/e/dwKdNkkY9OsZPP+8fj8+6kny60ASft66J/2A4+p5/wHvdQMHr3XC/8AvH1/2H5v&#13;&#10;/wAR7bByB1vrjfm/+uP99/sfdyDWtet1HXC4/H1N/wDXAFuLfj8A+/EA9a6jSuzFYY+ZJCRdjfQv&#13;&#10;9pj/ALD3r+f2deXj/n4dS2KUVPZfqP8ADlm/LN/xX3vh9p6sQWqfT/B5f5umN3LMWe+pjc3v/XkA&#13;&#10;fT3UD06p1GkYAaVtqZuOOAAOSRf34nrfXlAUW5JUA/i5P9T7316lOlhs3bMm48oqSqf4fSFZq6S9&#13;&#10;gwvdKYH/AGqwJ/w/1/dG9Bj/ADdPRKSfEPAcPmejKVEtNjqNnYxw01NCf6KqRov6Rbj6fT3oAsaD&#13;&#10;pVwFTn/L0Vbd+5J9wZJ5dTLTRloqSIltKxX5kK/1PJP9Pp7eftXSvSOWQsaLw8/mf83Qp9Z7R/h1&#13;&#10;OM5XRkVlUpNIkii8FO5v5SD9Gf8A24FvehnFcD+fTscenDcTx+Xy6E3K5KDE0U1bUW0RLZEuNUsp&#13;&#10;/wA3Gv8AUk+3BnHTrYIC4x/qJ6L3kK6fI1c9ZUtqlncseeEX+xGl/oAOB78xqceXSN3JNPIcOknk&#13;&#10;J/uJDTIf2oyDOw4EjXusII4P9T7r1T7OoLX/ADxwB/sALD3vHWs06xG97f0sbD68n/ifeq9V4ces&#13;&#10;Rbk/QADg/wCP9eP99f34evVusDf0+n4/2P8AvuPfutHrCW4P15/wGq1v6e/EngevU6wO4ux5uxt9&#13;&#10;LW/w/wBa4HvQHW+HUd2seT+Ljj0gn/kZ5/PvdKY691GYmx555HIvcf0sPwPeutefWJief9iD/gSf&#13;&#10;qw/x93U0691hJ/33/EW9+60c9YnbSrMx4UXJ+lh/r+9GlPn17rqmjJP3Uo03UiFTY6I/9Vx/X3XP&#13;&#10;n1vBGeoNXUGVzpPoXgNf/Yav+N/1/HvRocHHy+fWvtPHprdjbjgtf6mxsR+bfT+t/dq9bqK06x2s&#13;&#10;OeCR9bi4J+vP+9f8b9+GOHWujFdQbLsi7qyUep5Q38KjezCNP0vVD/FuQP8AD22g7tbCnoPkfOn+&#13;&#10;DpUNKx+EhycufT0X/KehwyuQpsVRz11U+mGCMuQf7TW9KL/iTwLe3xj/ACdaodQROP8AgHr+XRVc&#13;&#10;9mKjN5CevqSdUhKxx34gjU2jjX/D/EA/n/D34EUpWv8Aq/wdNysMInwr/M+fSEyFT55DSxsPEnEp&#13;&#10;AADOPour+nHJ91YZHy6Yzxb9nTc3HH0sLf6wH0A+n++/r70anrQ9eo7Mf62508C/0H0uPz/X/kXv&#13;&#10;wqOvdR3b+nAJvyRxf6X/AOKe7Lk5605wOsLsBq5P0Atb6C31B/p9bn3sAcR14nqE5HFzcc2J/V9L&#13;&#10;DS35H+x96brQ6iOeLXt+ATaxsL2596IqK9bJ8uojN9T/AK4upI/xtb/jVv6fn3YAZHVT8+orfQ3/&#13;&#10;AMSbfm3Gn/W/x96bIxnrycM9R5GOgkm1hY/Ug/kXP9P9b348B59eYVU06gM1x+GuPoATfT6SyJ/q&#13;&#10;rfj/AI372wof9X8+m6DTXz6j25JJtYWB49Rt9Nf0/rz9f+I9qxpp1Xr/0NgFVNrt9HI4sAwt+r1D&#13;&#10;gm9uB/if6e2Tj8uirqWmqw0/m17er0qfyG4A/wBYj3Wo/Z17oFPkpvUdfdF9l7oDmKel2zX09CxA&#13;&#10;BNdXQmkpEBuD+phwBweefd4yQSy5oD05bIZr2CCvFwx+xBqY/sHQG/y5NkHavx6oc3UQFa/emXrM&#13;&#10;xM7BgzwRnw0xa/1PJPI/3m/va/2YHEH14/Z+38+lm5TePvEhPGJVQ04amGtvzqc/Po/6ixXkA8Np&#13;&#10;02IubWP9P9if6e/VxUZ6YwQR1NQAEX/HB/2pT9So/ryPz/xtvJGD0zpowC9TUsG4/Fr2F9d/oLji&#13;&#10;34B/2HPuqj8R8utmtK9H9+LGBFLt/MZ14/3K2ojooX02vFAvllsCP9URc/kj2ZzVSGKH0BY/aTj+&#13;&#10;Q6Fl6ptdmsrLzcNMw9KnSn8gT+fRrAL/AO3HP4H+v7TdEnXf9Ppx/ja/09+6911x/iP9sf8Ainv3&#13;&#10;XuvfT/iR9P8AYe/de65f0sQTe1rWHP8Are/de67FvwLj6kX+hH+v7917riY0kUh0Rl/2pVa4t9CD&#13;&#10;72CR59eGDUY+zpoqtv4KuBFXhsXUBvqZqKmc/wCNyVv/ALH36p4nP2gHpTHeXcWYpXX7GNP2Vp0l&#13;&#10;K3qjr6u1Cfa+OVmB9UKNA1/yV8RFvbfhxHOgfsp/g6VDedy/HJr+TqrD+Y6SFb8euvarUYYMlRM3&#13;&#10;0MFazKv+ISUH6X/PvxijPkR9hP8Alr1r94q5/wAYt4X/ANppP5aSAD+XSTr/AIyYhyWx+466A3BC&#13;&#10;VNNFMtrWVSyFT9fqbe6+GfJj8gQD/mPVfF2mQ/qWpT5pKf8AAwI/n0Du9ulNx7QamliqKfMUFZIY&#13;&#10;UrIUkiME5F1p6mJuFLi5RgbEi3BsC0xeNgJOB8xWgPoa14+Xr0mlsrV4jPZuwCU1K9CwB/ECKVUH&#13;&#10;BwCKiuDXpJ1fWe+KOJZ2wU08MkYdXpnSW6EXF1FiP9gPbjBhxGKcQajpEIYnTVHKpPmCCCP5dI+a&#13;&#10;krKUyCqpKinER/e80LoIyDZtZI4t+b+6g9UaN1bSR+zP7OsQDXtbk2PAuSD9CAR/tiP6/wBPd69U&#13;&#10;UF8KK19M9Z1BDW5BIA0kabAf69v8dQB961L5Hp1oLhP7SNx9qkD9tOpSx3BFha5/17/qH+F7/W/0&#13;&#10;/wBt79UVr69MnrMIyT+mxte4sLk/Uk/0v/t/6e/dbqOsvN7G97Dm/AA+pH5/H0/F/eutdcwL/wBf&#13;&#10;x/TSP8Tb/eR731TrmAbGw/JJ4uP6cj6f6x/3w9XNOvdZ0HH4Jv8AT6X/AB+P96uPeuPV+s6gW+hI&#13;&#10;NyQV/of6D/eLe99e6yj/AFuf9sTxf6H/AH3+2976uOuagi1h9TcX9Q54Jt/vHHtqh69QE9ZEFyDx&#13;&#10;qt/qbA88f7bk393Vafb16lMDrMo/H+wt9f8AXF/6292pWlfLr1M9c9AB+g/wtxbm/wDxT36vW6Z6&#13;&#10;5BQOAP8AECxAIHPJ/wBt/vvpSmajr3WRdX0vYfm/4/px+PeqeRyf8PVWCniOumUG+pI3H0OqNX+v&#13;&#10;5PH+9e/FQT1TwYTnSP2dNlZt3A5EFa/DYurVltaeip5QQeCCGU8fXg/4+9twoc/b14IRlCVPrUj/&#13;&#10;AC9B7mOhum88GGU662vOzH1OMTSRN/S+uFVPN/68f6w967hT/B0/FdX0WIbh1B/pEj+deg8rvh90&#13;&#10;jM3mx2DyW35gWKNgs5lsb42/DKtLMBx+OP8AC3uvHjw6WLvO7rgyq9OGtAcehwOmhvio+Pu20+5u&#13;&#10;1cBb9EZ3C2Sp0S9woirUe6/Tgnn36gBFDT/V59eO7SOa3NrDITxOkg/OlOsi9S/JHCaf7vfIAZKJ&#13;&#10;LBINz7ZpKjWB6QsklI6Hn6k2/p/re9gkYBz5H59NtdbU4pLZFfmjkU+wdd+f5j4McwdW7zjWwAP8&#13;&#10;Rw00if6okq63PJFz+f6e9EkD/Vx60BsL/CZ4TwFaMPn8+sg7j+QmHYDcnx7bIIgJebbG5qCruBYD&#13;&#10;RDUeNj+bD/Dj3qtAcV6t9Ltzk+DfCo8mSn/F/bw6kp8qKbH3G6uo+1NvFLan/u7NkIF55tJReS4H&#13;&#10;9be/Cnp/Pq42ud1LQ3ED8KDXTj8v8nT3RfLbo6pISt3HX4CVmt487hsljnDA3IYzxqAfx9fegVrS&#13;&#10;vVW2jd4xmAN6FGDV+Y6EbEd2dSZ238K7D2rUsyiynK08Utm/SNLsCPybfnn3fSPXpLLbXkJpLBIP&#13;&#10;sUkfy6EGjzOHyAD0OYxVYDyrU1fTShgRwVs1rn8fT3rSaV6T+IimhOn5MCP8I6dVViNQGr+hQhrk&#13;&#10;/i6f8V49+oacOt60OVI/b1kswNjcEi3It9Pxb/bn3XqwB65qT9Ba304/B+n19+49OKxHDrmCb/W/&#13;&#10;+vxc/wCt+PdgOrajXB65EXvxYfXm1/8AAEf1976r8+oDr9rL5VW8chGvSDyPyBf8r9Rf68j3Xh1v&#13;&#10;J/Lh1HzuYpMJhclmaydIqPHUFRWT1DELHFBBEZXlZm+gCgkn35yFUnqjBpdECfE50j5Emn+XPRC/&#13;&#10;hNiJ98bj7R78y8Dfdb23LXfwaVzfThad/tcakJsPSIkQ2H+P9eXo1aC1Edalqknzqc/7HRjuzf4z&#13;&#10;HYLhYVAxkEAUBHrUgk+eerFSyoCzsFAFySfoR9Bc/wC39t9IgfIZPWETTTj/ACWMohP/AAImBVCP&#13;&#10;z4oj6m/w+gv+ffuvVHA8fQf5essVNGjeWQmomt/nJQDp/wAI4x6V/wBgL/4+9060SWxw6k/X63/x&#13;&#10;/JJ/rz791cEfCB12Of6/48/i/Nife+rdcxb/ABI+pIseP8f99z7114fLrmHK8rqW3N1Yj88kf77/&#13;&#10;AFvegSOB63qbhXqZFkK+Ajw1lShHHErf70f8PdhIwzXr3imleP5Dp4p9156CwWvkbi4EoDg/4XPv&#13;&#10;YmcfPr2pTkoP8HTzT9hZuK3lEMy8Brhk5PF7j24LlvQdV0QnyI+zp7p+ypRxUUCtxyYnHNh/Q+7f&#13;&#10;Uj06r4UZ4MR+XT1B2JiJABNBPDe/JTWo/F7+7ieM8etNbg5Vh/gPU/8AvNtOvFpmpHJ+q1NOjXP1&#13;&#10;51j+v0/ofp7sGjPmOvCK4Q9hI+wkfsoeuji9l15DLDj9RbyK0LiF/Ja3k/aZTq/oTyPx7tROIp+R&#13;&#10;6c8e8C6SxIPkwqKenA4+XDrv+5uHZbUNfkaP0uqimyUtkWTmUKr6rF/7Rvf/AB9+A9Cafb1Vrlia&#13;&#10;yxo3n8FKmlKnhwHDy64na2Ujv9ruKoZTb9qqpoJoykYskJZNJCfQuB+o8nn3vvHp+Y8/9XDquu2I&#13;&#10;zDTyqrmvHODXJ4E+nWE4vd0Nys+Grz+vVLFPTPJN9PPIF1LZRxGn0uASbjn1T6fs/n+Z63SzYUBk&#13;&#10;X1rRhTyA4Glcn14dYS+4YeJ9vyPGPINVHXRzyJE36nVW06ppCLFrgAfm/wBfav4gfyoeHAdWEUR+&#13;&#10;Gda4+JStT5k0qKDyHr1jOa8Q01mJy9JwisjUbPCbn0UqSQ3/AG1Pqlk/tfjn671L5Gn2/wCH8vLr&#13;&#10;X00pH6ZV+PwuK088GmW/kMdco9w4ZrE18cTXd9dQklOCycS1biYAhU+kK/k8gX+uww4g4/1fzPWm&#13;&#10;t7pcmI+QIGaniADnA4k+uD69T4qujlH7NVC6hUW0cyNKiS+pY9RN/NP9T+QDxbke/AGmf9j7PsHn&#13;&#10;0yWCjuqOJqQR9rHHAcB8/n1MAY2ACsS4XQpDRtLGLxwgrx4ohy5F7n+vI9+Pr/P/AAn/ADdeDIeB&#13;&#10;r8vOh8vtJ/l6deubXLEXDOJGFyAeJaxlH5b9EQ/A55H09So/1fs+0+fW6muKH/Bj/Iv8z+w+P9Cp&#13;&#10;AskZiBsQL6oqMMfy36pTf/Y2sfev9X5/7HWx/k4/I8T9p4Aen8u7t9QyklnbX/ZMkYs87X/sRfRB&#13;&#10;+W5+vJ3jy9P9X5nrWK8PQU/wD7B59dXFuAwGkekeqURObrHf/jpMfr+QP6fQ6+X+r/ih17yqD6mv&#13;&#10;+Fv8g/b8+uVyT/ZLauAf82ZVH+pHHjhH+3P+xA9+f5/5fz8ut0xkfl508hX1PE/6q8dQtfU4XRfU&#13;&#10;TZhE55ksP92THhR+F/w+nhn9vD/J/lPXsk8fz8q+v2DgB6/s679QNrKW1hbCwTyKv7cIZv8AdcI9&#13;&#10;Tf4/X+p9Wo4/6vM/5B14en8vt4D/AG3E/wCqnRYAXDNp0MdQ/X4na0s3/B5T6VH4H0t9Dr/JT/YH&#13;&#10;+frWa/aePzAyfsUcPn10Sb20pq1KNP6kMir+1D/TREPU5/r/ALYeHyPr/sn/ACDrdMf6uB4D7Scn&#13;&#10;5dY2YfXUbaWbWxHkMTNZ5Qo51zH0qL/p5/x9+/L8v8A/ynrRJJ/y/ZxP2AYHWBy4uPTrDiytxH50&#13;&#10;X9uP/lnTr6m/2o/14O6+Y4ev+E/5B16g4H5Y+XkPtJyfl03OwI/tlNFyACJDTu/PI/3bUv8A8mf4&#13;&#10;cCpI/wBj/AP8p68Qa18/X5+Z+wDA+fUZ2YN9UEodruotGlRGP3ZdX/HOlQgL/V+frydVrny/yev2&#13;&#10;ngOqDIwPTH8wtf5t/qpFLKBZUbQEiUR8+Vona9LTH+jzveSXi+nj/D36g4njX8v9QH8+vcQa8M5/&#13;&#10;wt+fAdYnfknyqrXnYzj1etRpra5f8EX9iD/G5H9R7H+rjT/OT/LrxDVAIzjHkDTA+xRk/PrExubC&#13;&#10;IBg0KrA9iBIBqoqI/wCEQvPN/jwf6H2aV4/6qE/kMDqhpTjUfzoT/hc/y6iuUKHUztF4pCWuA70z&#13;&#10;SfvzKBz5KuUBE/2gccc+9cc08xj/AAD/ACnqxqTxznOKA+Z+xBgfPqOHMUrCQxBpXdNX7ihqhU1S&#13;&#10;UtGsf0igXSjG1ifqL8nTUBqPP/VXrYqcEcKYoDQHgDXJJ446lBtdm/WAPrZZwP8AEumlxfixPvRo&#13;&#10;D/q/wjrYqBQ4+Vf8jYr9nXessCASTe1gUlt+baJbMP8AYfX37yrxH7f8GetCgJ8qn/S/4ag9N1RC&#13;&#10;cpkMfg0JCVcgnrgjSxhKCmIee8MoIs5CpwfyR70xqQvEcSK+Xl8+PT8I0K1wBQjtWo/ERxFDTGTw&#13;&#10;6UW6KtdUFBFbSgWR1XgKF9MUfH04uf8AAAe2ZWPw/t62igLj7Py/4vpKji3P1A/2I/p7THj1XrvV&#13;&#10;9Be9vr/h/rn36mK9b6CfuzsQ9W9Zbn3dTRCqzkNLHidp48W8mU3jm5Vxm2cdCh/UWqZEkcD+wjk8&#13;&#10;A+9MK0ReLGn5ef8AKvS/bLKK/wBxitpzSId8h9I0GpvzNAPtPUPoXrr/AEYdX7c25UytV5qanfL7&#13;&#10;lyT/AOfym4ctIcjlq6oc8kyVEkr3J4BA/HtxgK6VFAMD7PLpm9vH3K+mv3OJDRR/Cowqj0AAAp0M&#13;&#10;lxcH6m3H9DccW/4r7rQ9Juuf4J54/wAbm9/eut9LDaND5J5q2QExQLxx+sngID/Umw9rLZCBrH2d&#13;&#10;aYmgX1yfsHn/AJuhDJJuG+vr1EfpDW/fkH/BBaNP8farA/1f6uPVRT/BT5eg/IZPz65X9X+pYW4/&#13;&#10;1DFeL3/ESf8AJx918uvH1/Z/kH5nJ67v+mw/CBF44JH+To1/6C8je99apT/Vx/6KP8uvX4UL6gAm&#13;&#10;m/JcFrQg/wDB3u5/w9663nNc/wCrP+Ydd/n/AFY/NrAuNXP+xkk9P+sPfuvceOP9Wf2DH29dkjm5&#13;&#10;uBq1W+rAG8xFvrqayA+/deFa/wCrGP8AIOu73vqIB9Wsjmx+s5H+txGv+Pv3Wx8v9Xp+wZ+3r2r6&#13;&#10;3sD6r/1X03msR9NCWUf4+90Hl177P9Xp/n671XPJCk3vxwpKXa//AAROP9c+9deqfL/V6f5+u9RP&#13;&#10;F9N78fhS68A/8Ej5P+J9+60PUf6vT9pz13e5FuPpYc+ksvoB/poS5/wJ9+PDP+r/AFcOvcMf6j6f&#13;&#10;tOeuQP5At9LX4Kllsn/JKXY/6/vXXh/q+fp+05/LrsNe1uPpY/0DCyX/AOCpdj/r+/E/6v8AV+zq&#13;&#10;2D5V/wAv/FnPXTLHJw6qRxYMoNiV0p+r+iXb/Y+/Z4n/AFf6uHWtIGRj7Mf6qn/B1EfG4+U+qlhF&#13;&#10;xa6KIiuoekao7fpQE/65960rTh/q/wBWOnFmlX4XNB6mo9POvE56xjHJHc09XXU1/wAR1MhVQw1c&#13;&#10;rLcelRf/AGPupA+Y+zq3jSk0IVvtUV9PKnE5/LrKFy0VvHlPIBa6VNNFIR/bJ1ppbhbD/XPvVK+f&#13;&#10;7evGRPOP9jEfZxqPn1y+/wAzFzJT0FRbk+OWWnc2XU3BDDjgf65/w96ow4gHreqBsAsPtFR/Kn29&#13;&#10;MuWqqqqhMc2KeM8kSJURSiMoA5JAtwCbH/Hj3SQVFKU6opAOGDV8qEHP+Xz6SyRu0gXSSxOnSBY6&#13;&#10;yfppP+29pyetqpZtA4npY0+1qsweZ2iWVhxAb30/UXfkA/4W/wBj7v4LUx04EjrQmnzAx+fnT/VT&#13;&#10;pO1tJUUU3imjaI/7WP1D/VKw4I/xv7bIIw3HrUiMmcEHgQag/wCz8jnpww+WWnYUlW5+2dv25b3a&#13;&#10;mc/Q3/1H+9e3Eao0n8um64/LpahyP1EEckWNw6gXDA+3CW4HrYoBQn8+kxnMUTqyFICT+qeMC+oD&#13;&#10;/dif4/1HtpgOPXiDXpJ6kk5sGvzf83P++5914dVr14xr9QbH8c/m/B9+r17rkslRDzG7WsTwQQf8&#13;&#10;Le/YBx15WrnqbFl6uKysWcAG/wBbn/Cx4/2Pver7OrY+zqYNwfTXCx/BIIFuOPfsenWj8uvNnImB&#13;&#10;AicH/XH593FBnqlHOT1Dkr1lJ/bIB/qbe9k9ULDjXP2dQH0u2qxB/Fj9P9b3Qg16t4g646VvwW/x&#13;&#10;+n1J/APupqOtlsVGR/l68V/IJ/1ieL/jkfj36vWiaY4evWB1NwADp/wP+9j3vq4I9a9POKTktbhA&#13;&#10;b8/7BeD72oq1evHOPXpRKeP6/wCH9Lfn/be79aIz14t9f8Pp/wATx7916nr0n5X8lTI31EY0j/Bj&#13;&#10;ySffvPrT5AX9vr16/wBSLH/YqL/4/T8/63v3VSGIycdY2K/1Wx+v+ZP/AENb/Y8+9dbzwPH8+sTF&#13;&#10;Tfkf7BVNuOOQ/vVajHXgacf5n/Y64Ej+n0HA0n6fT/Vfn3vrdaihz1wY2+v+8hR/sbEEf7z791Qg&#13;&#10;g6fIfb1jLKf9S3/JLf70R791YVrUk0+Veuibf8T+hR/sDc+/deoGNB5ddFhz/t7Akn/ePfuq6Sxx&#13;&#10;+09cIh5phbkJ9ByfWRe/P9Pe+A6so0mh8+nGocALH9dA/wBje3JH+Nveurfh7uPUFT9Df/H/AG/+&#13;&#10;v72eq0o1euTsqI0jH0KNR/4KBe3uo68aAVp1Do0Z2kqpP1zH0A/2YwbAAH/Ye9nqqg8enH/bf717&#13;&#10;r050odt0ZqsgkjC8VIvlf8/ufSIf7fm3+HtxRnp+LCGXz4D7TxP7P8PQne3eq9e9+691FloqScET&#13;&#10;U0Et/qXiQk/05tf/AHn36grXq4kkXgx6aptt4mYf8BzEbfWGR0H+2uR/vHvWhetmSvxAH7QK/wCT&#13;&#10;psl2hA1/BWTRn+jxpIt7c3I0n3rQOtfpHitPmD/kNem2XaWQS/inpph/Q64z/wAnAj/efevDHl14&#13;&#10;pEeDEfaAf8B/ydNsuBy8P1o2kt+YWSQf7YG/0/w910nrXgmnY6n7aj/D02S01RDcS008ZF7l4nAt&#13;&#10;/W5Fv95910t5jj1UwzAdoz8iD/g6j8f1BP8AQn6i3+w9+6TlHTLAg/MdcTc8nk/7a/v3VaMTX/VT&#13;&#10;rr37qh+XXAm3P0+l/wDWv731dF1A/wAuuJP4IsB+OLf7D3rrVKddG/P+8Hjk/wCHv3W/KvXV/qP9&#13;&#10;65P+NvfuvdcDb/XP1Nzx/rD/AIj/AA97691xsp+qA/g3F/r+Of8Afce99e6wNTwv+qJOf6Dj36nW&#13;&#10;usDY+mPIQqb/ANkgC5/Pv3W8nzPWMUGk/tzyrfnhja54AHPv1OtU694axeEqyR9CGAIPPB5H/E+9&#13;&#10;UPW6Hr2rIqOfFJ/rrzcc/wCH+9e/Z61nr33FWti1KG4/ssQSfe6nr2euvvv+OlPMpP1tzx9LAG3+&#13;&#10;v71X163WnXIV9OTpbyI310tGwNv8SOPe/KvW69ZRVU7fSZL/AFsSVIJ/Nj79jr1R1yLqQSjqbc8M&#13;&#10;rf71/wAR7914nHWMESSagBpQWHH1Y/0/1v8Aff4e61xPWU/73x/r/wCHvfXqddG9uLf634I/p791&#13;&#10;7rEQP6/63Fzb6X/HvXWusZH+t/sf9bj3Xh1vrGfp9eeG/wCNgj3YZ611wP8Avr/jj6D37rR64WAv&#13;&#10;+P6/4H3rqvXXFzwP8f8AWt+ffuvdcg5H0Zha1rE3+n5C+91I6sGI4HrOlZUx/onkA+oAdvqf6+96&#13;&#10;29T14OfPPUgZKs+hl18i+sKbj8jj3sOTxHWsVpTrKMjq/wA7TwyW/Gm3+292DDrYpwBI66M1E/LU&#13;&#10;rRckftsVP+wCke/FgDTrZLevWJhTH9M06f4M2qwt9PVf3sMDmvWx8+veIn9FVG/4s6AEf7Ff+Ke9&#13;&#10;E4618+uJiqR+IZOPqkljweL6ve8da8+sREq8tDKLW+ml+T9OR738urVx1i8qj9Wpfr+tXF/zY/7f&#13;&#10;k39+6q32ddCRCfS6nj661uefra/v3VQCD1xJ/wCK3H1IP++4966qct1x4v8Ai3B9+6rnrE1/r9Ob&#13;&#10;E8XAvcj/AH3+w976t1wvccmzAXIuCdP0vcD82Nvfut9cJHCrqJP1AAH5N7AAAn/eveutgVPUunj+&#13;&#10;3hZ3/W3rcm17/VQP96t738+tk1OPy6huxYs5+pv/AK1vwAPdf8Hl17HDrExVQSbWUX44N/oF966r&#13;&#10;1GQfWRj6nP0t+kD6C3vRJp/k6t8uuYBYhR+okKB9eT9BYe9jPXulRTQCngCfV2AaQ/1Yfj/WH+8e&#13;&#10;1AFBn/Z/4rrVO4sfy65Mf+IP15H4/wB8T71j/P16vn1hf6ccf7x791o9QJn/ANh/T8W55t/vvz79&#13;&#10;UAZ6rxNem5rs/wDiTx/QD6iw+nts9zU6uMDqWH8cZPFwP6fk8f778e7jtGeqNxHTdJLqN/y30J/A&#13;&#10;/wAD/T/C3491w3Dj1ssqmh6w3BIv+kfXkkc/74fT34/PrddQxjrg39bG4Fxb6j+hF/fgc/4Oqk68&#13;&#10;DgOsRb+y3BNrG/6uLn6fQ/UAe/GnViaGnl/Lrjf+o4B+g/B/qL/8i9+6910Tx9L/ANB+b/k/70Pd&#13;&#10;vw9M0IP8+sZYf6x/w+h/2H+397Br1oGmQM+vXRP0/H+P5/2Hv1R1rrGSObm/+AH04/p7oafb8urC&#13;&#10;vl10SR/h/tvre1/dyARTra8ajrgTzb8/XnmxH++HvwAHDqn4uuBb8/j/AG55+ot7oDVqjrdcVHWF&#13;&#10;5AqsXNrXFhfm/wBFX/X5/H197zQnjTr2C2PPrLSxeJXnlI8koJJJ4jT6hR/T3v5ngOvEEGnn03VE&#13;&#10;5lct9EHpUG44H1P+x/HupoT14mg08M9RHbT6jew/Ta/J/rb8+/YHWusCj+04Nzew/oP7PPv3zPW/&#13;&#10;mOpdHSVFdU09HSp5KipkWKJAL+on9bEfhRyf6e/fb1tQWan+qnRqduYSm29i4KGHlwNdVLYa5p2G&#13;&#10;qSRiP9iB/QD3Q8elygYoKAYA+XQSdl7sWV2w1HKPDEf8tdWtrlXkQXH1t9T7eFI01fiPD7OmpnpT&#13;&#10;ScnHSa6+2q2fyP39ZGxxtC6tID+meVfUkCg/gGzOf9Ye6CuCT01CnB/2D/L0Zj0ooFlREUcDhVVf&#13;&#10;wP8AD24B6DpZQKvd+fzPQG7uz5y9d4YGP2NGzRwgfpmf+1OR/twv+H+v7cJCig4nj0mlenaOJ4/I&#13;&#10;en+foP8AIVhp0EcfM010jv8A2ePVIbfgfX230l6YwAihQdRuSzfl2PLM3++/3v3sdarQ164k8fn+&#13;&#10;vvxPWusDk/QcEn8H/ffn/ff011sdYibgni5P0H/FP95B/wAPfuvdYWN/qL/4A/Xj63/x96+3r2eo&#13;&#10;7MbckgltIBFwR9Rf/e/fut9R2N7/AJFy30vp/Nh/rf7bn3vr3WEkfQc8fT+t/wDX/wCKe/da+zrA&#13;&#10;zcfkcf4gg/SxP+9H/kfv329e6wk8/X/W4F/rbm3+9+7Y60TTrgf99b3o9a6wBDUSaP8AdMZBk/Ot&#13;&#10;h+lF/HB+vutQSQPLrxag+fXq2cKohQkGwDWJ9C24H+Hv1aZ68DX7OmR2tyefrb08Hj/ah/xP1497&#13;&#10;6twHWAC5LMCC1jY/gA3AI/H+w91Ufh9K9VBqeuUa65FBAIDAuDcD6/m/+PH196YgLjr1c46G/Ye6&#13;&#10;shhooMdTyxy089TGrUmQmKx00THSz0kx+mkclbf0/Pu6Dh8/U8APT1HT6SKcSdtBggVJPHP+fqb2&#13;&#10;Bur+MVgx1G98fRtyyNdKmccOwKHlV+in/Y+71FC37P8AV8+reIUjH8Tipzw9PzPn0EmSq/AixR38&#13;&#10;8vpS3Olfy5H+8e9YH+rh0m+fl0ngui1jyLkn9V2/Nz+f8D9PdT1tuHWMnm3AP1IH9Bwbj/W+nv2f&#13;&#10;s6r5V6jsfx9LfQf71yf6cX9+HXuo7H8fn6/7D6G1vr/re7p1R8inUaVgLi4/FuQLr9VA/wBiPzf/&#13;&#10;AHni3WiK9Q2b6c86SR/sOSf+JNj/ALb22wpnq3UZ2vcWIsLHnk3FiASf8bgH3ZVpk9aJ8uojtdrh&#13;&#10;QT9GAJH4/UL/AO8D3X+XXmJHz6iu4AufqfpzYn/AD/ff7379Ty6pqoKDqKzEa7C5N2sg5uOOb/7C&#13;&#10;3+HvxyQM9eXKmvUFmuSLqeNJZWAW4F7rYf69zY/0/wBZw8Bx6p1FMpEi2vci5W1xax+q/j8f7H/H&#13;&#10;3rs49eoKVx1//9HYEjFgpA9TDmNTyoLWAuPr/Ue0zHU1Oik9SozYC/IFyWFvr+FJ5uLi4IH197pm&#13;&#10;vViK5ApTqt/+ZVueaHrHZ3XlC7nIb/3jjaV4lY+SWjoX8regfUGTRf8AH0H093rpT7Tn1oM/zPS3&#13;&#10;Y0V9zkuHFRDGBT1LmrAfMIGPy6Pr1RtVNk9abG2vFGI/4HtfFU8gtpJqGplmmLafzd/qf6e9yKAQ&#13;&#10;oxT/AA0z/Pouikadnu2WhkZnPrlsVP2AdCcn0Gom4FuASOebG3HP4I9+pQU6UIKEg8P8nUxSDzyT&#13;&#10;YHTb9QX06gPxbgEm/tqh4fP/AIrrVKsM9T6dC0scYtfUocixLA3IQfT/AGHH19uxL4jqo8yB+09O&#13;&#10;2sRublYh+NgP2nq17qTC/wAB6/27RuhWaaiWtnBFj5Kv94av8dJUH2quSGuG08BgfYMdCbmCQPus&#13;&#10;kSGqwhYh9iAA/wA69CN7Z6JeuX1/H0/3oj8n/evfuvddfW3+83/417917rlxa/5P++P+++p9+691&#13;&#10;xBt/rH6/4+/de67v/U2BP+v/ALC/1/Pv3XuuQt/sTqH9ePr/ALH37r3XhYW54v8A0/6G9+69176/&#13;&#10;04/qPx/Rrce/de68Dx9f8QTzfn8/m/49+691y+h/1uP8Pp9b+/de6gZHH0uUoqnH10ImpaqMxTRN&#13;&#10;xdTypUjkMpAZWH0IuOfdWVXUqwweI6cileCQSxnI9cg+oI8wRg+o6CWklqtu5I7WzcplhmV5cFk3&#13;&#10;HprqVePFJ/SaLhZV/PDDgizMLFH8CTP8J8qfP5jz/b9nry1j8MX9qtIzh0HFGPl9nHSfTHEHpO7t&#13;&#10;wCWnq0p45oKiKSHIQGMOstPIhRzb88Egj8i/vUyFD4gGDxH+bpDpZtPhtpdaFGr5jIH7eq8JP4n0&#13;&#10;F2bisfnJZ871Pu7Kk7JzORkeol27lp2M02xM1VOTdX9TYqeQnWl4GOtBdq21xEQasHKMfP1UnyI8&#13;&#10;vXp+Xwrlzu0A8IrRbqJeCMcC4QcREx+OldDGnA9Wqbeo9j7wwlFkafDYarp5oVuGo6dpI208xuQu&#13;&#10;q4+h59r3FT3gV88DozN1uNkfCWdyKAg6iQQeBFSR+Xl1wreouvq+5k29TwsfqaaSeD6EjgI1v949&#13;&#10;tiKMCgH+H/P05++Lw4l0SD0eND/kB/n0la34+7KqAftZsrQn+yEqUmReLDSsq/8AE+9eGvkSPz/z&#13;&#10;16qb61kr49pC1fMBlP8AJqfy6S1Z8cKYgnH7mnU2ugq6KJgCB6eYmH+x496MbDKn8iMf4eqE7LIO&#13;&#10;6B4/mklafkw8/t6TFX8e90Rf8BMniapTxZjUU7kH8EspH+wv78VcDyP7etC02aQjTNLH6hkVh+RV&#13;&#10;gf5dJqp6Y3/RA3xMNWoHH2VZDKSPoLKWH+2t7rpeoxn5Ef5etfuq2kr4N5GacNYdD/MUB/OnSeqd&#13;&#10;jbwob/d7by0YFwSKR5BYfn9u/wDvfvQqK1Bp9nTf7mvDiIxy/wCkkQn9hoemOagrKU2qaOqgYfq8&#13;&#10;sEsZBv8AnWAf9t73qU/l646bfaNziFWgc/MDUP2ivWABbcX/AD9SQP6ck2v+f+K+9gDNPt6RMjxn&#13;&#10;vUr9oI/wjrNb6/SxNh/h+SRp+nu3VK9ZAvAHFvp+m1wB+f8Ae7+6sSBjrYoesn1t+B/xT6g3/wCI&#13;&#10;9++fVuuVuTf/AB+pvY/n/jXutM9e65KL2HPI/wBhf6iwH+9e/fPrVadcv8fqOAA17D8XHvx4da6y&#13;&#10;AEcjkc/0tz/Qf8T731Unrsc8W/4qbn8j+v8AT/D3XJx1rrIL24+vF/qCQB+SP9a1/em4VPXvPrsA&#13;&#10;G30tcf73x/vvz71+H8+vefXen+v1PJ4ueD/Uf7wPfqHh6db69YixJtc2H0tf8D3Xyp16nXvybg/7&#13;&#10;D6AWuDx/vv8AifeXXuuwSbf7Di97r/T/AH319+x1XSp8uuLJG/Dxxvxf1RqeP9txf+nv3WvCT06a&#13;&#10;Kzbe3ciCtfg8TWo3DCooYJbg8n9Sn/kfu1QRU8evKmg/psy/YSP8vQe5foHprNF2r+vNsyPJqDSx&#13;&#10;Yymp5Df+0HgCG/4Bvf8AF7e6igGOlS3e4x/2dxIB6E1/w16Q9V8SenX9WKoM7t2S/EmB3HmaAqb+&#13;&#10;myRTEcfi49+z0rG87qKKzo4H8SKf506h/wCyz5PG6W2r3V2fhyrB0iqcvBlqf0nhCldGbj+pv/xX&#13;&#10;3vUwrpNOqtuOun1FpDIeNQCtf2Yr+XTpRdefIPb5H8O7ipNwwqSRDuPARK7AEaUaegYXJ/Laf9v7&#13;&#10;8rOPMH8v8Hp1pptocd9m8dc1R+B+w+XyHSnXN9/4yECp2psvcTIt9dBlKjHySG3LFaiOw5+vJ49u&#13;&#10;alJ+H/V9vTKrtjZE0secAoGoPWoI6Zh2z3FjS5zfR1XLEC2lsDnaKuBQcXCuUY8fgj3TUtaFT08b&#13;&#10;exavh3qj01oQCftzT9nWWH5IUFOdG4etuyMAwKh2lwFRVwKSt7+alDiw5v71rWtMj0+fVk224kXV&#13;&#10;BPDJmlNdM/Kv+Hp8pfkZ1DXjxVO4Z8VK5t4ctjqyhdW/sg/cInIP1/5H7tVDXPVW27dEGoQlqfwE&#13;&#10;N/gPRSPmf8ltkU3VtX13sreeKye6+wp6bb9NTY2pE1Tj8ZX1Kw5SvlMfpji8JdQWa92tax48sBmd&#13;&#10;UxprUn5Dy6vtSU3E3F1GyLEpIBGTJTtp8xxP2Do33x/2/hdkdU7P2rhKzHTGkxFG9TIKmFVFTLEG&#13;&#10;lBAILNqJNgPpbn2/MQz0Xhw/Z0WvceNO80tQScAg8K+tP9VehyipixEkjfdODw/DRofr6I0uB/rm&#13;&#10;5/x9sU8+nPFRsKQKfMV6l2YX1KQQfqQRb/Dj/YW9+68Kdcvrx+P9f/eLf8R7t1tR1yHJ/oT/AE5+&#13;&#10;vH09+4dXJIqT6dc+fp9P9Y/gce9dNPStR59eAsePz9bE2t/Tj3rq8ZrXrlY8A2+v+P1P0P8Asfev&#13;&#10;n16T4euQHFv8eOPyODx70fXq1TT59esT/gfqSf8AjXv3Xq9cwpA5P+wvyf8AWH/E+9Hr1Rx67C8m&#13;&#10;4uRe9r2I/qPfuvfLrtQT9QORcX+g+l7Dn+vv3WhTrJfgcWv+OBx/T/ff19+p1up65hnFtJKni1jz&#13;&#10;z9b/API/fgSOHVg7g9pp1KjrqyGxhqalCOARM/FuLjn3cPIOB62ZGAqc/aAenSn3NnKc2SvmYD8N&#13;&#10;ZwQP9Vf3cTSA1J6qJEfBQH7MdPcG+85FYOYZhb8oVJ/2I/3n3b6hvMdWKxV4Efn/AJ+nim7HqR/n&#13;&#10;6BWPFzG9vr/gwHu31K+Y6qYo2HxEfaOniDsLGyf56mmjJ/NhIBf+jA+7/URnz6p4AYYYH7ep67n2&#13;&#10;tXC0/wBuSbErU06t9P66wfp+P6e7CSNvPrYhmXKGn2N/s9dmg2ZXWZYcdqN2EkLCFwzjlw0RB1fi&#13;&#10;/wBf9b3YBDw/w9Oia8XizfmK4HAHjj5cOuP90MK6Wo66vpAUEQWlyMoRYtWsxBGLWUnlrWufqfe+&#13;&#10;7gDTqpuXOZERuJqUoa+tR5+VevHbGUju1JuKoY6i9qump51MgFkYldJsg5ROADzyb+9kuBx/aOqa&#13;&#10;7U/FBTh8LkYHlQ/8WesD4rdcNtE+KrV/Tdkngn0Hmd9QJHlkP1ciy/gfUe/VYeVflWn5fZ/h68Vt&#13;&#10;TmsinjnSwr64oSAOA/Pj1gL7jg4qNupMNI1fZV0boxU2igVJLERoPU5PLN9Bbj3vXipH+A59ereF&#13;&#10;AT2Tin9JSDTiflUnifIdYjmvCT93jMxSWLnzS0LSBTpvJVsINXLfoiX6j6/T6V1LShx9o8vT7T59&#13;&#10;b+nnbKFHGMBxk+QoaYHmeuo9wYaT0GrWFrRx+CoSSnf1cw0V5QOWPqmN7D6E/Qi/E1B4/PFfX7B/&#13;&#10;h6q0Fwo1NGwGTUCuPM4rknA+X8nGKspJrNBXUkxu7+SOeNxrX0zVfJHoj/REP6/48nxGMD9np/n6&#13;&#10;ZJKVEgI8qEGlfJfsHE9ZwoK/oJXSq6ATI4jZrxwC1vXMfU/+HHH59n/V6/5h1oMp4H1z/hP+QdeZ&#13;&#10;muCWXUWY6iVCGVFtJKAP91wr6V/qf941QcM/7Hr9p8urU9B6Y/yf5T1w4K/pbRoAK/RxDI144jfk&#13;&#10;yTt6mP4X/DkeB9P9R9PsH+Hr1R/hNf8ACf8AIOuDO17alD6mOv6IJ1X9yYn8xwDhf6t/jybcM/6v&#13;&#10;+LPWgKnI9Mf4F/ynqFI6hSAjFNKr4xdpfCW/ahF/7dQ/L/7T/vOs8D/sfZ9g60c5r6mvy82/yDqH&#13;&#10;Ix1E6016pCZRd18qraoqQPpogX0Rf7V9Ppxo/M/8Uf8AKevCpOPlj/Av2Di3+odQ3I/45nSREFgZ&#13;&#10;7Eo5LUdHx/alb92Y3+n1/qdZrQf6j/mA6rjiTih/Z5n8zgf6qR3YkH9z8zu09tIBAtXV4UfhQRBB&#13;&#10;x/rD36gP2f5P85PW8+XyFPKtMD7FGT8+uFyOBGLhoVWDhVEgGuhoCT+IxeaYk/X6/wBRXPy+3/Cf&#13;&#10;sHDqvaATxH86E5P2ucDzp1gZl0n9xjH45S0ifraAyWqqpWP0eqktFH+Qv044OzTNflj/AAD/ACnr&#13;&#10;YrX9vlgGmT9iDH29YWZg1zojnEnI/WI6pY7/AF+njo4vrz+v/W49+f5/4T+fAdaoKcOFKD5H4R9r&#13;&#10;HJ+XUKb9AeMyxqqRBAjA1Jp2f/JKWMH9MtVITLITyFH4/OjU18j/AKsfYBx61WhqxrxyeH9JzTPH&#13;&#10;C9ZkZmGpgdQvcsqSgSL6HtJBZrggg3HuuAa/7H8xjqwJrprn0Br/ACOf59ZdYK2NnVRc/pnAH1t6&#13;&#10;gHA97oak/L/VkdaJ04GPlkccUocGvyPUvaChospuOckLVs1NRFvIBHj6JirPHHNypkk1E2+vH49t&#13;&#10;g9utvPP5eXSuVdBS3X8AzilXahNaEg0FAPTPTNUTNV1E1Sx5kctb/Ur/AGFH+sLf7H2lZq5Pn1pi&#13;&#10;Rj0wOuH4+n04/rb231Trq9vp/T8/1/ofdqYr1unn0UbeVu3/AJG7V2FEfuNodH0cO/d3qLNT1W/s&#13;&#10;9TtDtLGTH6M9BQmarKkXV54z9fe4zRi/p2j0NeP+Qft6NFP0OxM4xNftpoeIgQ1J/wBu/DyIHRue&#13;&#10;CeOAF4AHpCgWVf8AC34/w96z0VgUUAeQ66HAuD9Gv/rD+oH/ACP3bz638+pEatIyRRgM7toUWuSx&#13;&#10;Okf4/wC391A1NT162oHninH7OhextIMfRwUi/wCcjs0p/smqddTMT/SNbk/0NvZmqhVAHl02CWJY&#13;&#10;+fl8vIfmcnqaGFhpBKjRpQ/Ugm0CN/ixvI3+sPe/9X+r7OvV9c8f+hj+3A65+m3qOoWIIH1ZNfJv&#13;&#10;/WV+B/h78ATw60cj/Vj1P+1GPt67LW1azz69ZBP4/wCBDD/Y2jX/AGPu3+brfHh/qxj9gz9p65Am&#13;&#10;9v8ANsWa/wDVWKXc/wCtGnpH+J91P+D/AFHr1KZp9n+T/oI9dgn8DQTbSP8AUEraIH/lml2P9Cfe&#13;&#10;ut+WM/5fT9pz9nXgfppFuIwqt/XnwK3+8yN731rHHj/l9f2nH2de1DjTzfTp1c6wp0whv+DveQ/4&#13;&#10;e/depj/D/l/njr2rj/VD8AfVwr2F/wA/uSc/8FHvXXv9n/Z/YMDru9uDyAGvbgvpe8hH/B5LAf4D&#13;&#10;37/V/m/z9bPz/wBXr+wY+09ePF9fqA1ayoF2CkNMR/wZ7IP9b377Ovefp/q/yD+Z68Sf7f1OsOR+&#13;&#10;QCHnt/yFpjX3vrWPs/4rH7B/h67J+uvi4bXbm/8AaqCP94jHvQxw62Pl/q9P2DPXLV+Wsv6g9vx9&#13;&#10;Hn/23pRfdf6PH/V/n61/q/zfsFT+fXeq/wCu631Frc/7XMP9gLRj3v7P9X/FnrYPp/qrw/YM9eB+&#13;&#10;pb/atf8AW1tc1v8AW9MY/wBt78eH+r/Vnrw44/1en8v8PXi1v1WAuddh+B+5Mf8AWvpjHvVfT/V/&#13;&#10;qPW8eWPT/J+wZ/ProuQDqFwLlxxzpPklH+xJCD/W96an59eGfl/s/wCYf4evFzzexte9rWYqdUlr&#13;&#10;f6pyF/2HvXD5/wCrHXsn/V6/5h/h6j1FmQ3508H+r6G5W3+1Sm3+sPdevcTXh/k8/wCQ/wAPTPRY&#13;&#10;x6nJxhCFRXMskn6gTE3qYD/am4H+39smOrYwOlEDiNxJStK4+ZH+z0J3t7qvSdzWPmqysscayrHE&#13;&#10;ymMmzgk31AH6/wCt7bkTVQ9XHegQGhrXPA8MV8j9uOkNRYGuyM88Q8UMUEgVppAdXqGpVEX1Jt9f&#13;&#10;p7ZVGJIHl15ogAGYkA1x5/P5dLLHYvKUafbzywTwp/mZFZxJEL30WYfT+gv7UitOqeGi/AxIPkRQ&#13;&#10;j8wSOp/haL0uPS4/1x/jb/D3XT65B6qTnPSQrtsVU1Q81AI/G4LtG7iP1k/7qvf68nn8+2/DJyox&#13;&#10;1dVVviOk/MEg/syP59J+opKyjJSpp5YPxqkQ6f8AXEi3B/wsfdChHXmglUVA1D1GR+dMj8wOo2q/&#13;&#10;P4/w5/2NvdadM1qevalYWb83H+H+v73Q1x17UCaGvXAopvY6eORyf+K/T37Pn1sfPriUv+UN/wDX&#13;&#10;B/1+f9697rQ9aqAOuYB/qCOeP9j+fewT0wQPLrx4BPB/3j6f4+9569TrEWN/xe/+p5A/r/xX3XFO&#13;&#10;t9cTL/rcf7wfxb3sDFT1dE8+uPlueAbDn+vPvVOnNI4HpUY6MpApIs0nqP8AgP6e7rhevD4vsx05&#13;&#10;D/b/AOF/+I97691gqZBFC8jXsqki/wBfp+PexXrY406YYtWgMx9Uh1t9L3Y3H0IPHHvXVGJJJ/ye&#13;&#10;nWUk82/3nV+R/iDxx/X37qtagjH+rj1jJJubt/t345vYfX8e9deIA7fT7OsJP4uLfSxK8XP51p/x&#13;&#10;PvWa9bI8v8/+frgWH40/X/m39R+bH3vqvA0P+XrGT+Pof8Lc2/4L791ehC0Hr9tPn1x1fgk/6x1H&#13;&#10;i34uP6e/dVp6/wCr+fXDUOeRxcfqQD+v1t/h/T3vq4+EdY3ew0i5Z/xdjYn8j6D3rFeqlqGnTjSR&#13;&#10;+KMyHjiw/wCDEXNx79x68RVa+f8Ak6jytrcm5tfjn6297HW+uA/5Gf6f4n37r3UapLTyx0qfpuHm&#13;&#10;P1st+Af+Ke6E0GOPVOJCnHU8AKAALBQAP6AfQe99XANMdcx9D/xP+9j37q3Qnbcofs8ejOLTVR88&#13;&#10;gIHCsP2k/wBgtvb6ig6UPQAIPIfzOT/m/LpQe99N9e9+691737r3Xvfuvde9+691737r3Xvfuvdd&#13;&#10;EBhYgEf0P09+691Dlx1BOD5aSne/1JiUH/bjn/effiAePVxLIODftz/h6a5dsYiTlYGh/wCWUjKP&#13;&#10;9sSfeioPHrfiAijKD+VP8FOkHuCipMVUpDDNJJdNcivpZo+fSLj/AA/qPdCtOmJ1WgKilfKpz8+m&#13;&#10;eijfJzJBRo0krtpUGyqCBcsx+gAH1PuufLqkSs2BQAZr6DqdV4qvpJGjmpyxXSS0LCRT/rH6/wCw&#13;&#10;t73pbz688dGqGBJz6dNjpIhAaN0+v61t9PyL+9U68EoM9Y7gAi/+wH9D79Q9NlSPLrxJN+QDcfj/&#13;&#10;AG1vz7317ro8/wBDYHn6X9+6111Y/wCwvYcW/wBv791vriR/QXP+88/W3vfXh11/vN/x9LA/19+6&#13;&#10;314G1weePp/rn6/8a966916/+Njzwf6H8G/v3Xuurn63/B/3n+lv98Pfut9e/p9DwPze1vr7917r&#13;&#10;gUQ/2FI+l7fn+vHv3Wvt6wvTQODqjQ/42t/tj78DQ1HW6DqPJRUwU6QQTYLpJHP9QB711UgdckpZ&#13;&#10;I1tHO6n8ggFb/U8H36nXqHr2mrX/AHZE9v8AVLpP+vx73nrY+fXvLUqDqpr2t/m3Fv8AYA/8V9+q&#13;&#10;eq564GrjXh45o+b8oSNV7fj3sZ69Xy68KmnkJ0ypx+GOk/0/PvRFOPW+u7qwuGDA25BU8X96611w&#13;&#10;YHm/1/3sf7D3scMde64Hn/Yc/Xkn8D3rqvHrjzbjji4/qP8AYe/da64/W/AP0Frn8H8/09+691xB&#13;&#10;NrgC97W/r/iPe2Gk069TPXgStyfp+L35I/1/6+3KK4Arkdb49ZEYsL8fT/ef99f3X4W631zH1H0/&#13;&#10;I55uP99/tvfmNRjh16uadeY8X5t6h/t/qTb/AGIv70NQx69b64/42HIte/1P5H9be7mmoeoPVaAe&#13;&#10;fXd2+oJHI+lxf/bf059762DXI6955Re0jE8gD63P9AD9R73ngOtk465iqlv9VK241AW/pzf/AIp9&#13;&#10;Peq4qf5da64maN/1wRMP6gKOPoOeOf8AY+/E04g9br1w/wAl/wCOckdvrpYgc/6xPvdOtfy646I2&#13;&#10;B01Ei/8ABrNa/wCDcf7bn3rrWOFOuHhf+zPE39LrpNrf4E/71731409OsTRTj6xq1vpolsTY/Sxt&#13;&#10;f/H37rR0+XXUEcksoaWNkSIXCn/djnjUPrwPeuvYA+3rJVS6z4wRpUgta9ifpY2/A/2Hvx62vr1G&#13;&#10;P+xP0/x+n+++vvRz1rqK93fQCNKG7WvbVb9J9++X59WBAFfPrlf/AA/w/wCN29661074umLE1Mg9&#13;&#10;K3EQP0Lf6rn68/Qe7qo603ko/P7PTp4c/wDFT+STbjn/AHw9udbPUdzfn/Yj6cc/j/W/JPHv3Wuo&#13;&#10;rtYcH8EX+t/99/vPvfVD02TOObgG4/wubf4H/ePdTXjSo6sB6dRVJ1XIP55+t/yT/j7bBANT1Y8O&#13;&#10;uM0g5H4I/N/pb8/8b93AIJJ6rTUuajqGWA/oPzb6X/p7qOHVSuBxx+3rpWvY/wC8/wDE+90wetat&#13;&#10;VFHnx65XH1H5H9f6f778+9lc062vaCT58OsUnIsR/r8n+n1/4372RRadaw2D+zrBq0D1XKj8j+yP&#13;&#10;8f8AD6+6inVWqooPl+3rxa/0/PN+PqfqT/vP592rVTTquK1OOuiT/S/1P+tzz70BmnVgAVp6dYyR&#13;&#10;+bf4f8b9+9Gpw6qPTrgSfqPz9efofxYf7172GJ6soFak9cSwNvze1x/vP0/2w+vvymor1Vq5J+Ve&#13;&#10;uNyT9fwQP9Y/2h/vP096AoOqnj1wJtY8c/iwtxyx/wBv9fp79UDPr1vrFAn3EvkIPhiNkvxrf/VE&#13;&#10;f77n3vJ4nrdSpqOu62ovaFfx+u3+H0HHvTGpp1tmqOHTYTe9j/gLEW/xNveh1Vsmvz6jEmRxe+lb&#13;&#10;fU8Mf6+/db49dtxc8fkG1wBb+n/Ee/dbrjpb7apsvjHizNCtCJXR41hrI2JMbceRWX9JP9Rb3ZRq&#13;&#10;B68hVWBYn50/wdKzIb73BHRVFPJi4I55I9EdVTVHkVSfqTGefp9Le/aKUPSoTRUOT8gR0Ckq1FVW&#13;&#10;KakSxRmUGWV0d29bXkkt/at9Tz73qLMa46SyCvcDx8ujN7ezO1aDH0uOxuTolSFFWzuIZJJCPXJJ&#13;&#10;5Lck8m/uqjBJ/n0rVWWlBgemem7em51ipji8fMpmqkBqJomB8dMfqqOv5b6cfT3eOgUscj/L16Rt&#13;&#10;IqcHyHQPz1CQo0rkBVBvcgXP4F/6/wBPeukVc/b0mmkeWRqiU+uQWA/45x/hb/48E+9j59VJz1jL&#13;&#10;W/HBH+H+29+qePWqdY2YG4HP0t9Qb/77n36nr1YD06wsRzc/S/8AX/X+nv3W8dRmf6/i4/qDe/0P&#13;&#10;P4/3v3qvVadYi17/AJHHPqBPPHHH+J9+631hYn+pIv8AS4Hqvxe/+tYH/X9+691gZjY3N/6/j/bX&#13;&#10;/wCJ97611hYm31HAv+QCv4I9+Jqc9e6wMb/W4/IFh9P6397A68T6dcD+Qb8fj/eePe/n1XqNMzAK&#13;&#10;kf8AnZDZT9dAP6nP+A/r71177epLlKOCw5sLc3uzafrq90Ap1XiemNmZzckFr3F+Sbi3A45/H+29&#13;&#10;+NCSuaHq4FMdRQBIedIQGyi55Yg88/gfjj3ptSnrxNOnPFYmszeSpcXj49dRVyrGo5/bQcSTva9l&#13;&#10;UXJ+n4H54br26Rknh/n+wefTsMQkYs2FXJPoPT8+A6G/cPTy0WOhqsFJPWVEEC/xKhezSVDqt5Kq&#13;&#10;hI5vfkxk3typvx7dCCmknh5/P/N6enTp0vWqhK8KcKeh/wA/QUQwvGzFwQsV1jD6lkDIbOX1fQ/4&#13;&#10;H+nPu5XSKdJiCD8/PrueZYInmfgICADb1f0VR/iebe/CvEdVPp0lS7yM9RJ/nJT6b39CfQLb/D8+&#13;&#10;7EVFAOq1OE9P59cGN7WNwC1vqGAPPI/P++/2OgMGvXuFa9RmJA+lrfU+m/5AP/G7/wCHvZAPHr3U&#13;&#10;Y/0P9P6/T/bf6/49++XXusDNcMbXsCLkCx/rz/r2/H/Gqrg0PHrRz1Eke+oAWPPANw34U3/4m/J+&#13;&#10;vuwIOB1rqJIV5vY2+tj/AIfQf4X4P+H+8erTHXsdRZGv+TY/T8Dk3sR/X/e/r70W9OvdRnY+oX+h&#13;&#10;vqH0+vJH/Ee/H7OqnBocfZ1FZv8AADVwATyQPpYf73b/AJFU9NgEjA6huxAFvxcheb6rWsG/P+9n&#13;&#10;37TnHn1vgtK8T1DmkAufrewQLp1MT9U4/H+w/wB792q1M+vn1tF1E14DrktOywu9yaiQq3Kn06Dq&#13;&#10;0KP8fofe9Hb16q1p5df/0tgONuArE8gEW5Or82Y8c/Sw4/I/xYpU6uirzr1KFvSQyhlUE/qAs3Ju&#13;&#10;D9eD/wAV/Hv3DrYNK1PHqqXv5G7c+dfT/WsBNRjtj0tNlshBrLRCWeYVs7yL9B6EjsbX5A/13SAZ&#13;&#10;EUny8hX5k/P5ehHS60ZbXYLi8zqndqDzpiNCPkQXI9f2dW5gqG/bBWNTZQBp0xAaEWw/AX6AD/be&#13;&#10;6LqJJPn0jA0xgJgLSn2Ux1JjLAE+k88W5Bc20rcf1tx+fr72enEFB9vU6OwB1D6ArYj/AGPpIN7X&#13;&#10;+hvz/Tj3U9eCgcOlrsjEtndz4bGorM9ZkKaHTwwAMqhhx9Ra5PtdYgCUy0wikn8hj+dOjzliFDvC&#13;&#10;SSfDCrSH/aAmn7adW9U0KU1PBTRACOnhigQWFgsSBFHP+A9p8nJ4+f29I3kaWRpX4uSx+0kk/wCH&#13;&#10;rL+f9j/sP959+6r176n/AI1/xA9+691yJNxyL/1Fv9a9/fuvddfnm3/EH+l/fuvdd/UH/WLH/Xv7&#13;&#10;917rqxH+I4P+8X9+691697n6f631J5t/xv37r3XI88cWb6W+t+Dz7917r1+bDgfUEf7b/Y8+/de6&#13;&#10;7+v1t/vP0P1/2Fv959+69164/HAt/ha1+Tb37r3Xf9Pqfp/xrn8+/de6Tu5Nu0W5ca9DVkxSo4qK&#13;&#10;Gtit9zj62O/hq6f/ABB4Zb2ZbqeD7bljEi0ODxBHEU4H/Y8x0ptrhrdySAyMKMp4Mp4j5EcQeIIB&#13;&#10;6DbE11S8tVtvcEaQ5zHBUa1xBX0zAiCupWb9UcgHH5U3UgEH3WF2krHJhl4/P0I+R/2OPTF7ZrbM&#13;&#10;ssJ1QSZU+Y9QfRgcU/MYI6CPtLrjA7owOY2xuPHLkNrZ+BqeshJaOSjlZtcFXSzr6opIpAskMyWa&#13;&#10;ORQwP1HtmSNQDFJlH9OIPkQfIg9JUlubacXtpTxkqCDlZEIoysOBVhgj8+IFC49G9mbo6N33J1D2&#13;&#10;NVz18DI1VtPcs1hDvHbSSiGOsDfQV9HdYshAObgSqCjg+37eQyH6aU/qKME4Dr5Eep9R69GsItHt&#13;&#10;ozAxNrMxEZNS1vNxaBz/AAk1MbH4l4ZBpaTQV9LkqSnrKSVZqepjEkUikEMrC/8AZ/3n27wweksk&#13;&#10;bxOYpBRhgjqd791Tr3v3Xuve/de697917r3v3XusEtNTTi01PDMP6SxJIP8AbOD78fn04kssX9mx&#13;&#10;X7CR/g6YqvaO18hf7vAYqa/1vRQob/11RgH8+9aF9OlabpuMYoszH5E6h+w1HSaqupth1V/9waUx&#13;&#10;/JpZ6iKx/wBYsR/vHvXhr5Y/Pqx3SdzWdI5f9NGlf2gA9Jur6K2pMSaSsytEfrxNFOov+bSID/vP&#13;&#10;upjrxPWvqrJ6+NaR5/hLp/IEj+XScq+gRz9juJjxYLWUYI/wBMLf8R71ob1H7Oqj9zt8Ucqf6Vw3&#13;&#10;8mUH+fSeqejN0Qkmnr8TWLe6gPPAf8B61t/sSfetEg60bTanbsuJE+Txg/zVv8nSdquqN80rG2HW&#13;&#10;pUcE0tXBITze9tVx/wAU/wAfegH05H+Dqv7sib+xuoj/AKbWv/Hlp/PpPVe0N0UX/Arb2VjAPJFJ&#13;&#10;K4AU3uGQEW4/r7r/AKYU/I9V/c1639iUk/0siH+VQf5V6ZnpamJiJqephYfiWGRLf1PqHvxKkdMS&#13;&#10;bXuUXxwP+Sk/zHWMC/8AaHN/68EfU8/73/xHv3lTpG0UiYdSPtBH+TrmBwALXP0/JNza7G30PHvT&#13;&#10;Vp+fVK9ctB/p9PrYEfi3P/Ee9EGlT1vrvTfgf1v/AK5H0tb3s1P8x17rxX+tjc/65v8AU3/4jj3Q&#13;&#10;inWx1xKn624H5sB/r3J/33/Eep1rroj88fgAnkEH/D/X+n++vulBXr3Xf+tzb+p/P4ufevPPXuvX&#13;&#10;v/jb8g83+lgP+N+/dbrXru/+sL/4W/2HP/E/7D37r3WQHgfQ/QAgcgf7D/e/e+tdZLg/i5P9PzY/&#13;&#10;Qn37rXWRb8C/I+o4tb68/wDEf4e9dbr1kB4t/r/gn88XP9fe+nAQVP29ZASTf+hv9Pofpyf9697H&#13;&#10;WioOWAP5dcWWJgxkSMixLFlW1vybn3vHVDFESCQOmOrw+EySsr4TF1i+pWnq6OCWC1rNbWpLf4hR&#13;&#10;/sfdSAfs6sUKDUHYU4UOf8OOqo+0+p9nd3fMfCda4bC42gwfXu3Ys9vetxVJT0clZlslMJMfjHNM&#13;&#10;oCqsChmHJu9ySRw/aqgeSTyAoAOBPr/k6XuJ7LYEuS5M1xIStTUqgwCK1NSa/ljo9MHxg61WJKTH&#13;&#10;fx7BT0sQigkxmdylIxjjGlX0hyuocBiB9LH/AFmGPiEknPy6pHuW5QqELK6H1UHJGc8R1xPx53Hj&#13;&#10;WD7a7j35jgv6YaysgyUVrXAP3KXsOAOfpx/j70VbOliPTHWzfq+J7WJvmMH+XUobL+R+H0DF9nYX&#13;&#10;NJHx4sxg2jZx/tclJIRf6fRbfX6+9KJVXJr6fM/P5dU8TambVJbuleOhv8h64Hc3yiwv/AzZuytz&#13;&#10;RoW9ePyk9DM9rkHTVpYH+vq/2P8AS4Zqd6+Wf9Q9eriPZ2I0zyw/6YVH2149dDvzsHFXG6OiN3RK&#13;&#10;h/cnwk9Jlo7fUuqwPc/m1h79q9BTq30tu9PAvUNfJlI6lwfK/ryMhM9hN7bYkPpf+LbZyUcUTXsQ&#13;&#10;06RFePyb249+qhPGn29X/c9+39kY5QcjS4H5UPDpbYr5FdK5kotNv/DwyOQBFWy/ZyXPp0ss9jf8&#13;&#10;fT34aTwPTJsNyhXvt3HzFD/g9OhKx+7dp5QA47cuErQyqV8GRpnvq/SeG/2wv78BXgR+3pMzNHiW&#13;&#10;Nl+1SB/g6UUbxzAGKSKVSo/zUkbqBf6+gn/fH3Wh6p48dQK/tx/h6zFGuSwN9NuSRa35b/H/AG/v&#13;&#10;3TtQcg1/Prorcf0+t7j/AHkf8U/p7916ooKnrnYG5/rz/wARf37reCDQ9et9QLXt/Qf1vc297p1v&#13;&#10;zp1ysB+Pz9OTz/jf37rdOuyPoPqf8fr/AENvfuvEeXXiP9j9D7303LUADrsKbfT8g/7f62P+9+9d&#13;&#10;ejFM9d/1/P44H4/p/Tn6+/dWY6RXrl/sf8B+frexH/IveurA1FR13axHH4+v/FR795daOCBTrl/v&#13;&#10;v+NH3rq3XYuD9bfkEXFvxx731sEjz6kR1dVF/m6mZP8AFZGFj/WwPu2phgHretvWv29OcW4s1DYp&#13;&#10;kJuLfqKuOPre493EsgHHqrMKdyg/y/wdO0O+M5H+uSKUfkOhF/8AH0+7i4ceVetaYjgqR9h6eIOx&#13;&#10;apbCeijccD0tb/WNj/xX3sTmuR17w0Pmf2A9O8PYVC1xPSTRG4JKBX/2PH/FPbgnTzr1RoFYYYH7&#13;&#10;R1NXdO2Kz01IiNwQVqKdWHqFiPWLf4E+7eJEfMdeEMq0KNQ/I0/y9dGi2Rkbn7fFksFB0qsJshug&#13;&#10;Pj08A8gfS/vYKeR/YenfFvFwXbzFDnjx4g8fXrs7UwkhBoq+upDeRgaXJSfrlGmSW0hYFiOLkcfj&#13;&#10;3uh4qT+2vWmuZK/qxo/DigHDhw9P2V66O1cjH/wD3HVFPQBFU09PUo0UX6ICRpbQT6nsbsfqffiX&#13;&#10;HE1+0f5vTy6b8S2OGh8qVVyCK5JANRU8PkOor4ndsButXh62/q1yQzU8rSubSVDaLjVp9EYHC/X6&#13;&#10;+9gtwpXy8xj/AGfPrx+jJ/0RPlhhXyHrQcfn+zqDMdxwKRNttKhQLaaOvifUkbXp6ZRIFNm5eZrc&#13;&#10;/gG9ve9R8x+z/V5de8KH8E49O5SKDzNRUVJwPQdNc+ZkhJ+8xWbpCrSXqHoXeMOyf5RV/sX+i3ig&#13;&#10;T6/m1jxrUvD/AAg8PT7T1v6aU/AyNwoA4FT5DNDRfP59QTuHDOQhqPA37KCnqYpae4PqoseWlAHJ&#13;&#10;/dqD+PoT9CPBlOKipP8AP/Y8vn001tcLTVG1KHyriuTiuWOB8vlwyJX0U41Q5GklUiZ/uYZoy2lj&#13;&#10;orsgLkH1N+xBwOT/ALff2f6vQfnxPTTEoaOKH0IIFRwFSOCDJ/1HrIbm9o116oVWC+v90D/IMcbX&#13;&#10;GmJbyzf48H+g1mtf9VfM/ZTA/wBVKh0pQHH25pX/AAufzp/PAzcXZyY9EpMxaztAXtV1gC/26iQe&#13;&#10;KIH6KLj+o8QPL5f7A+08T1erg4wf5A0oT9iDA+fXBvJqtpRZfIoCHiFaoR/sxEf8c6OK7Nb+3718&#13;&#10;VT5f6qn/ACdarQfKgx50JwPtY5PyHUZigS4WR4fGtlAKu9K0v7MRJ58tZN6m/wBpH+23xP7Mf4B9&#13;&#10;g4n59eOMk0IrU+X9I/kML1idvUSZAH1zlp0F1WUJbIVgb/UU8doIf9q+nPJ1ngOB/wAH+dj/AC69&#13;&#10;x4DOBT5/hX8h3H59RUdYm0aIaeMrCI4yZFkh8q3o6PXHz5PGDJKbWBIBA+h8aqf9X5j0x1rVUVFW&#13;&#10;GakgGorTV5HJ4AZp1hyrTTxU+PpTqqsrUJQwvZJxEkptUzF0KuAkepje9vr7q1CNPDV/g+0dKIdI&#13;&#10;cyP8MYqRXieAww9f8HSzzTRY3G0WHpQEiSKOBVB+lNTqFuSPrci1/wDe/bMxxQf6h16OtNROTWp9&#13;&#10;SeJ/1cOkiDb6gfi5vYfT6m3tORXz62RnPXMWP5/rf/C/091oRx61TpJ763hiOvdmbn3xnpBHh9rY&#13;&#10;WuzVdc2aaOihLx0sRP8AuyeTRBGPy7qPz7qzFVquT5D1PADp+1tJb+6isYsNMwWpwAPxEnyAAJ/L&#13;&#10;oHfjLs3MYHYNTu7dkR/v52pma/sDd7OtpIa7PS/cUuNP5CUdN4aVFvYCLgAG3t2gSifw8fmeJ/n0&#13;&#10;q3W7ivdyY24pDCBFGPRUFK/aSCSfU9GOAPPIuACB+TzwCPeiadF/XrEEAXJ+v+v+Lc+/Y49b6V21&#13;&#10;aEy1DV0ia1piFhU/pkqJDpRQD/T6n/W9qbZMl/yH+U/l1qSmkJ65P2A/4ScdL+4sbksoDXIv6kDf&#13;&#10;uuLfmV/SPzYe1n+r/N1XOf8AVn/oUY+3rnc86mF7vqdf7JKj7iQEf6lbIo/qfesf6v8AV5nr3pT5&#13;&#10;f9Cj8uJ65gm4AAVtQsB9EkKftqT/AM2ku3+v79/q/wA/+x1rHln/AC+n7Tk9eDcAqvA8ehfyfxTo&#13;&#10;3+udUjf7C/vZHl/q/wBQ69/P/Vk/aTgfLru9h/qkt9PqzoHsvA/MsnP+sPej6/6v9Q63kGjfn/lP&#13;&#10;5CgHXZI51cgatZAvqAa9Q62/1b2jX3oZ4+f+odeqfs/yH/YH8+uyfqHOn9esjn1Fb1DDT/qVtGP8&#13;&#10;T71177PlT5en7Bnr1yf9oJJuf9QWX12H/NuPj/An3uh49ez5f6vT9pyeuwxP0AUnTpB/sXW0Q/5A&#13;&#10;ju5/xPvXXqfn/lz/AJT/AC66vx6Rb/N6Qf6kaKZT/rC8je/dex5/6qHP7T/LrsH9Onn9BT+p5004&#13;&#10;N/6teRve6EHP+r/iutkin7fz9f2nHXZJ4sAbadBty2l9MIN/9W92P9R71g5H+r/UOvfb8/8AOf8A&#13;&#10;N10OPpc6baf9rCNpTj+ryeo/4D3r9lf9VP5dePDP5/5f8w69ewJvr+h+nLhW4PP+rlN/8QPfqU4f&#13;&#10;6vTrQAP+X/L+wUHXtVuf1afr/tWh+P8AkuU/7Ye/HPD/AFenW614/wCqvH9gp12GIH+qIF/6atDW&#13;&#10;B/5DlP8AsQPfvP8A1fl/n68c8f8AV6/sFB17Va1rMRf/ABD6GsB/yHKSf8QPehw/1fYP8/Xvkfz/&#13;&#10;AMJ/YKDrjq02t6ivK/0Yo5Vb/n1Sknn+nvRx/q/Z1vjg/n/hP8sdcdZB9J1WChSfo2lvHEf+QpCX&#13;&#10;/wBYe98c8Ovfb+f+E/5B1wZuLqb/AOpJ+vB8UJ/5K1Of9v70KcB/q/1D/D14gVz/AKqZP+QdP2Hi&#13;&#10;hETPGQWYgG9wQiemO4/x5b3Tp+hAHz8/U+f7Djp89+611737r3TIVqIctrVFFHVQ+tkF3NRHx+5f&#13;&#10;6C3It9T7oQQ+OB6VHw3ta17lNKH0PAj19M9Pfu/SXrg6CRdLf8bB/r7917rDFeNvE/8Aro34I/oP&#13;&#10;+Ke/dbp1mZFddLKrA/VWAZT/AK4PvxoePXgxU1U0PqMHplq9u4qquftxA551058RJ/xUek/7b3XQ&#13;&#10;PLpzxSwpIA/2jP7RQ/z6TdVs+pQFqOpjmA+kc6+NrD6AOtwf9sPdNB8uq+HbsaglD8+4ftwf8PSb&#13;&#10;q8bkKHmqpZUS5/cUeSJvzw6Xt7oVp5dVMDjKUcfI5/Ycj9nTdrv9Be35N+P8P999PetNDjHTBqoo&#13;&#10;4z6HrlEVMiq4KqWALfkL9CRf8+/HHn15VUn7f5dPVWcXRQ6UiFVUyKNGssdJ/wBUV/Fv6e1ChAK8&#13;&#10;ft6akVjgHT9nUGnpQya5uWY6gt7BV/A4910Bu4da6yNQxFWZgVHJHP6VH/Ffr7oAQMdXXVWgNK9N&#13;&#10;dLEZqgIguuv688oD/wAi90pXHT3yHl0to6dlCi30Fvr/AE/4n3elB8uvfLrL42B+n0Fgfofpbn3q&#13;&#10;o6rnpnylyscA41sCw+t1XlvfsdbrQFz1DKm3I4sOQCR/h9dQ976rSlAM9cCPzxf/AJAuP8OLX966&#13;&#10;ppzkf4f9nrgRc2t/rCxH+sD/AMj9+6dFKY6wkN+Afzewk5vx/Zb/AIj3oCnVDp+X8uuDarfRv6cm&#13;&#10;QW4/xHvfVMVqP8n+frETx9f9e5/H+uQPfh1cZNPl1xN/6Xvb6Kx+n59J/wAPe+q0p/s064k6VLNe&#13;&#10;ygk8uB/rEsP+J968qdW4cBWv2f5OudFA0zeZhwTcXuNI/AufeyfLrygHJPU2plCDQvp4t/yP3r5d&#13;&#10;WyRjj1Asfz/r/wCN7f4+99ar153WONnP6UF/9c24Ue/efWj5sOPWKijKq0snMsx1sf6A8qo/2/vR&#13;&#10;60tdVSa/PqcP9b3Xq46dsNQHIV8UTr+zERNUE/TQh4Qn/ajYf61/bsa5LHy/w9bHxinl/qHQsAW4&#13;&#10;H0+nHAAH0AHtzpzrv37r3Xvfuvde9+691737r3Xvfuvde9+691737r3Xvfuvde9+691imlSCKWaQ&#13;&#10;gJGrOx+nAF/futgVNOgFzVc9bVzzHlp5dKAfQAmyjn+g90Zv83TEra2JHACn5DpfbMxq0VHLkJF5&#13;&#10;KtFDcfVVP7rjj+03A/w9+QeZ6fjGiEL5vk/IeQ/y/s6d5X1FmexudZY/0PP+2Hu3n0y1GJJGOkuz&#13;&#10;ComknIXTcxQ8fRFJBPP9Tf8A23vwIOeqlaAKfLj9p/zdYngib9Uam/09IFj/AE97oDig60a+vUSS&#13;&#10;gga9l0n/AAuP99/tvejGOvV6itjj/YYcfQG/0v8An3ooR59UJJz1GaiqB9FDW4sGW4H4vc+9aSOt&#13;&#10;9YGgmH1jb/YD+n+I9669506xFSL3Ui39VI/x96x17NeuNwPyeR/tr/ge/dbz11zz+R/T/ehc2Pv3&#13;&#10;Xuvcfj/b2/p9fp7917PXvz/rX/HH0+hA/wBh/vvp7r3XX1H/ABv/ABvYe/db8+uvr/sf62/3v37r&#13;&#10;3l1wHqe/1VL2H9Wtz/xv37rVDXrl/X/W9+6359d2t/vX/I/fuvdcSD/vuf8AH37rR6424+g/2Jv/&#13;&#10;AL3735U611jaGJvrGh/5BH1/xI96oOtU6iPQ097iMLcH9BK/7Yfj3upIz16ma9RzRWH7dROn4F2L&#13;&#10;WH19+1+ZHW+uDQ1S3tUK3+Dxgn/bn3rBHDqpr1hLVq8FY3/xW9v8D73RaVr1rrozzqBqp7WFvrz/&#13;&#10;AIW96ABNAevUHXEVgH64pFNj+L2H+sPx73oPXqdclq4PyxQ/jWOQPqefz/rfj37S3AHrxwadZhUR&#13;&#10;G2mVOQfqygj/AFr/AO+Pv2knrWfTrKrg/Qgi34bV/t7f8T7sTQZA6qdQ65C/4/2H+w/rf6+/agc0&#13;&#10;pTh1cGuOuzb6fS3IP+x/Huqk1rx69XPXri39T/rjn8H+vv3cxzUdeAA6xn6g2tf688D6ce3BgZPX&#13;&#10;ga168SRbi5OoHg8c+9LxJ8vL9nXqDgcdcf7RH+x/qAfqfdhlQevVxXr3+tb82N725/33+v739vXq&#13;&#10;k/Kn8+uJ+g5/3j/b+9E4rx60Dnrqx/P/ABsj8+9/LrxPkOursBe5B/2IJ9669XFOuxLKBw3FjxYH&#13;&#10;/b3/AN8feut1HkOsPJIa/H1P+P5JI9669UUpTrFKxUDT+omyj8k/04/HvXWhk9cAgUaeL/Uk3uST&#13;&#10;/h79Xr1es1PAaqdIPIkQkLAyOVVFAH++/Pv2SaDj1uoGT5dK1KPIRRLHHFRzooAUwzGMn/kGQEXJ&#13;&#10;5+vt+nVQU8yc+v8Agx1HlNSnMlDUrYWugSZQP63jP/Ee/U68CCOIP8v8PUJ6mEE6mZCPxIjx8n6X&#13;&#10;LC3v1OtmozTqK8qkeh0b8jSwIHP++/x96JAx03Rq5GOm6Qnn6/X62H0vbn+n9L/09+qDw6uOsDHS&#13;&#10;D9BYj/X/AK/778+9EDj15q0JHHqI7f6/45Av/rk39+JocdeFSo1DPWFj+PoBew/Nvzf3o/Lr3Xgb&#13;&#10;W4A5HHHvwND1RVAz59cyeDcf7b3evVa6gF4dcT+b8/8AEc8+9HP5deXDU416wk8fk/Xm/wDT34cO&#13;&#10;vH09T1hsU/RYqeSpJFrnkr/xT3UVAqKdV+3rwbi45ufr9P8AD6e74r17h1xv/t/99YD/AHj3QtWg&#13;&#10;HXuuBNv9v+LXva/Hu1eOOrDPpgdcCeOBpv8AnT9R/iR/sf8AePegKCnVD1wuf6/X8fT6ckcfTmwt&#13;&#10;/gf8bezn59b6wNqldYIydTep34bQg/P+v9P6Hn3XiAOtglTXqXNKtNCqILGwCqP8R+oj/X92+HAy&#13;&#10;etZPd00Ek3LfU3t/qj/gb/k+6/Z1rrA7G4jU+sn6D6KPz9P979768a8PLroAAWAFvxb8/n+v5/w/&#13;&#10;5Fvrdep+OoTWzWYkQJ/nHH1NuQo/3j3sAnrxxnpUPNXUsYWKrcoq2RZkSWwUWALcH3vr1V9P2dMs&#13;&#10;tfVyPabwyG/OktH+Px9feyfTrVMdO2PqkiOuahmk/o0ZSaxPFtJsf949+4deIFcGvUqtyOEaFxLS&#13;&#10;oJrEIk9G0bhj9DrUfj6/X25UYJHVx4gXtJA+R6TTVUTG/lR1a9iCt/8AWK8H6cA+2yPTqpZmPcf2&#13;&#10;9NFXOJ5Sg/zETCxvbySnni34H9f629661XqIzc8/nkC30NuAffuq8c9YWPBA554IBAB/p/xQf1v7&#13;&#10;317rCzWHNhYcHgfT+v8Ar+7E9e+XWJm/IH1ufzfmx+p/1vp7pXr3HrCXFmJvf8kqfwbcA8W/4r/h&#13;&#10;791vrBqIFgwHP04sDe5/33097691hZr355ta4+nHFx791qtePWFiRcXv9D9OeTb6D/bfX3rr2OsR&#13;&#10;YW4+lrf0P9fp/sLe7AZ69XrESf8AX/1/futE9YpHCIzn6AXt9Tf8Ae/V691ypozGGqJeJJBcn6eO&#13;&#10;Nf0qP+Nn3Xqtagg9NtVOZWLBrJqsBaxHFuPqLn+n+w+vv1CeI4dbpinUGV9VowfUy8t9NK/S/wDW&#13;&#10;5PFh70Bknr3AE8euSqoHo9QtpAALEm3pAT6k/i3Pttmrk462AWYACpPl8+jVdWbL/gWOGYyEVstk&#13;&#10;o1Kqyi9HSn1RwqPwx+rWPP0/HuyKV7jxb+X+z69KyFUCJeC8T5Fv8w4D16X+4M5T4DHTV8zAOoK0&#13;&#10;8V7PNUH/ADaKB/tz/Tk+3lB4gfZ/n/Lr1NR01oPM+g8/9joqORrZK+rqa2cr5qmV5pWVQql3bUQA&#13;&#10;tv8Ab/7e/wBffgBSn+o9J5HDOSuAMD1oPX59IyrqDVzeg/5PAwEbFvTLIPq1z+BzY/7378TkenTR&#13;&#10;JANfPqE7csDbV/gtibf0vYW/23+397rnH/FdaU9YCbXF+P6H63P+J/3j3WprjHWya9YGe17kD8WP&#13;&#10;FzwLG39fx/sPdgajrXDqOzrcgH6XNz+APr9P9fj3vhk9VqCaDqLKb/UA2/rxwQeRbnT/AF/4j8VN&#13;&#10;K58+vV6gSci4tc8cci30I5/24P8AX/X4tTOfLqhoVr1gkY3F/UAeW4IvwAbn6f43/wBj/h75fZ1s&#13;&#10;DPUYsL82H+8f4f7z9PbfVuo7tcNyfoP6ixt+L8c/n3s1HXmoymnUWVgF/DEf1tpueLi55/1v6f6/&#13;&#10;vWk+fDrRagxTHTdIwDHUTpUm1vqFa7Ejm3AtY/7D/Wc/BUcadNCp4efXdLD5WFRINKKLoDcA24Di&#13;&#10;1ueD9fr9OTz70cCg8+rtgaPLz66asU1sS6j4ldhquNRJUxj/AA+vuupq060Augnr/9PYCj49JHAB&#13;&#10;44OoDjUrm/8AX8i59snorJqanqU80VPHJNI2hIY3mkkIsAEQubagbD/WPH191ALY9TSny6TXDlIW&#13;&#10;f0GPt4D+fDqq34dxv2d8r+/O4Kgmoo8TV12HxE0qmQL45v4bTiKQ/S8aFhb6fX8+3BRtUme3A8qV&#13;&#10;9P546PN0T6Sws9vU+QJ86hFqanjXWzD8uraohp0nUT9QQb3Fv9f+v0A917c8ei9QGXOc9So/Txzc&#13;&#10;H1H6aUHAJB4/rwB7v06AQKdT4wVNiT/VQLE2+jAg/j/C/wCf6e6dePRlPjPgP4nv6mrHXVDh6eet&#13;&#10;LWFlkC+KG9uOSwNva+ABLKSU8XIUV9Bk0/ZnoR7WDBst5e8DJphU+ZLGrU+xQa9WP+03RR1yFvre&#13;&#10;xB/Pv3XuvAH/AHr6/wC8Wtz/ALb37r3Xv8L/AEvbj6/4cf19+6916xHIBtb8/wCP+9+/de65W/HP&#13;&#10;PIH0/wBh/rj37r3XVvzc8g3/AK2/1z7917rr6cj6/X88D6fn+vv3XuvAk8E2/N/zxz7917rsi5+o&#13;&#10;/I/x+v8AQe/de67/ACbX/F/xpt+Lfn37r3Xf0t6fzwP+JJ/rx7917ru/+P1P4I4/w5/4p7917rr6&#13;&#10;6vpcH8/S1re/de6RO8drNnqaKsx0iUm4cXrlxVaeEkv6pMdWEfWCawBvfQ1nH0ILMsZejphlyD5H&#13;&#10;5H1B/kf5rLWeJQ1rdAmGT4gMlTwDr6EeYHEVB8j0i8dXQ7lx9RTVkBp8lSNJR5XHVC2mp6mIaZUk&#13;&#10;Q/X+oI4IsRcH3ZGW4jJ4EcQeIPRdc20ljceC5rwKMODKcgj1B/2DkU6LN3T1HRb4w/8AAa2olxmW&#13;&#10;x9SMtsfdtKg+/wBuZ6mjP21RE/BZCLxVEJ9M0JZCLhSEsiMQIgaFT2N6H0PyPAj516ajmS0dpWQy&#13;&#10;W8wC3EQNNQBqHU+Toco3EHBwT03/ABe70ylFX5Hq7smMYjd23KiOgylE8jNS65AfsszhZW/zuPrU&#13;&#10;Alp5Re3MbWdDZbFKbpSSKSJhx5inn8weIPR1oknUQOwkbTqhlGBPD5A+kqfC68QR6EHqxJHV1V0I&#13;&#10;ZGAKspBBBHpII/Fufe+i/rJ7917r3v3Xuve/de697917r3v3Xuve/de697917r3v3Xuve/de6979&#13;&#10;17r3v3Xuve/de6wS01PP/nqeCb+oljSQf8ng+/UB49OJNNFmN2X7CR/lHTJV7S2zW3NVgcVKeeTR&#13;&#10;Qqf+SkAPuuhfTpUm57ggoJmI9CdQ/Ya9J6q6s2RVXP8ABlpifzST1EB+t+AGI/3j3rw1pT/L1b95&#13;&#10;TN/bRxSf6aNP8IAP8+k/UdKbXkJNNVZWkJ5/z8cyg/4B1/4n3UxAigPVRc2bGstqn+0Lof5MR/Lp&#13;&#10;gqujE/5Q8/IObgVNGpN7W5aFhx/sPejGw4H+X+z17/dO47opEP8ARkBH7GQH+fTDU9KbkiBNNkMX&#13;&#10;V/7STNTm/wDUBlIv/sfdWifzoeq/S7Uw7JnT/Txhh/xlq9J6q6q3tT3P8LinHFmpqynkBP14UkH/&#13;&#10;AG4910OBw/y9V/dsBP6N1Gf9MHT/AAqR/PpF5Pb+dxLmPIYjIUrgaiXpZHXT9dQkQEH/AGB96LVN&#13;&#10;BUeoII6Ty7dcxDUNLL5FGDflg1r8iB0n3fSSjHQeeGB+l/yDb8/n36lM9JWhmQVZSPy67Dj+twD9&#13;&#10;RyL34B/2HHJ9+p03Q9ZLn6/i9+bAj8iwP+9/4e69e6yA/n6D/ev6/wDI7e/db49ZFJ+l/p9P68f4&#13;&#10;f8T731sfEOsoJH0A45/PIvbn8cX9+6p1kHNrH6Dj6/Q8D/ifes9bFesLVR1eOBDPIOCFYCNP+Wsp&#13;&#10;4X/W5P8Ah72D05TFTj/Cf9Xr1yWmaYq9WwmsQwgXUtOpH58Z/Vbj9X+29769/pa5/b/sdQNy5uj2&#13;&#10;3gMxnsjMtNRYfGVeQqZnYLHFT0lO0szluAAqi/vRYICT5f6v29VKNM620XxSMFH5mhJ+Q4nohHwE&#13;&#10;wlZuqPs/v7OQn+I9o7wymRxruP3EwUM5psSkV/ovhVAP9bge1ekQWixgdxyT8z0ab7Kkl+ljB/ZW&#13;&#10;yhAPWg4n5k1Nfn1YhU05LJPF6ZY7OWH5IFlY/wC9Ef09pcg1HSDGFJx5fLqbDKkqagbFbBx/qZLX&#13;&#10;tx/ha3vYznqtCDTGP8HWcccXsR9T9R/if+KW9760euYv/W3HA+lz+ST+Pfuq9crBrXCm3BLBTYHj&#13;&#10;8g+9daEQfJ6wT42gqgUqaKmmS3IkgjZSG/BFvdcelem/DAPbg+dCR+3pIZXqrrnOA/xXZe3a0kaW&#13;&#10;M2KoXb1Hm7lL88fQ+60Hp0piubuGhhmdacKE46D2v+L3TVaxkp9rriJSdQkw1ZXYyRXJ/Wv2kqi/&#13;&#10;+NuPdQig1/ynpYu8buMGbWPRgD/hHTG/xgx1D69s9i9jbdIKlVh3HPWwgr9F8desnH9Rf/C/v2lg&#13;&#10;ag/YOrNu90wAuIIJR6lAD+RHXQ6n7zw1jt7vGrq1jJZYtxYOkq78+lXlpmRiLcfT/H3dfEHnX7eH&#13;&#10;+x02bnbHY+LY0rxMbkH58a9c2f5YYQD1dcbuiUAaWGRxEzgfWxkWVRf63+l/8PftTVoRw88Z6dH7&#13;&#10;gftLTxE+WGA67XtzvHEf8fB0XPkEQ2efbWcoKy9uA6wSNGxJ+oH1/wBjf3s4OV49UW125iTBfUA8&#13;&#10;nQg/YadZE+UGKomVNzda9l7fsxDyzbbq6qEH6taSkDi178k/4+9lo6HyP+D7erDbJ5DW2nhlH+m0&#13;&#10;n9h6UWN+UHSdewim3b/CZ2Okw5miqse6MB+ljUqgv/jf3o6fX8utHbN0RC/gEg+akGv2U6EnE9md&#13;&#10;d5wK2K3rtyt1cBY8pTa/6WKBuCPyD9PfqdJ3juY/7aCRfXt/zdLGnq6KqUNTVtFUIf0tDUwsD/rW&#13;&#10;bn34gjpN40J7WOR5EEH+fUwRtpHpb/Xtf/Y/778e/U8+nFdKABgfz64lfxa1vx+Peur6agV8uvAW&#13;&#10;/rb/AG4/pz791sCgoOu7EH/exz+P9f8A3n3unr141r8uu7f64P1/3j37r1OBH2/y69a1v9cEf4fj&#13;&#10;37rynUK9et+fzY/8bPv3XvMH5Hrla/F7j/bHj6e99VYGtR5desf9h/Uc2/x49+p1ep67HFgbc83/&#13;&#10;AD9OBf8A4n37r3kT14D63v8ATgc25/H+3/r791RanJ67t+ObW+nPJ/N/+R+/dW+zrv8Ax5HH9eVB&#13;&#10;4/23+H49+6sCRwNOsyVFRFbxzyp/TTI4+n0sLj37Pr1vxG9a/b04w5zLQ28dfOPzZpNXNv8AH3cS&#13;&#10;OPPrRfzZQfy/zdOkW8c5FYNPHJb6B4+D/QcW/wBj7us0g49VpGeKU+YPTnHv3If7upYXH50sy8/1&#13;&#10;592+oalCOteHET5j+fTgm+qdv8/RyLe19JUhfx/t/wCnu3jg8R034CEVBB+2vWRtx7fqxpqIIyCC&#13;&#10;D5qdXAB+o5B/B591MkdM/wAx14RyKdSHP2kdQZcfsnIm70mOLExm6xiA6ozqivot+k8r/T6+9gJX&#13;&#10;FOnvFu1rV2IoQQaHjx414+dOPUN9lbclB+yrK+i1LOv+R5SZLCpYPUEB2b1SWGt/1W4BA92UECgJ&#13;&#10;/bXrXjvqBdUbNcp50oOAFaDgOsMmzcgja6HdFYhEnlVKmnp6mMukfjpgwNjoh/UiA21eo3N7+q5H&#13;&#10;GvHiPXz/AM3Tdbfh4IpgdrkYGTg1HceJ8+oEm3N3wcR1mIyESqsRWWCamneAXkqY/KtxrqH9Ur24&#13;&#10;F1UWNjvVJ5gEfmOHD/P15ltWI0mRT+TCtcny4DtA8uPUGWLd9P66jAQzyalczUNdGyCeT0S1KwSg&#13;&#10;HRBFZaeP6ljc2H08GPAqftBBPqf2nHVWjhrWKYD0DqRj8IJyPmT01y5eWnAWt27naaMIhMJpPPGY&#13;&#10;oZbUlD5Kcm5dyaiobgAXBJI59rXJODjiD58P95HXvppGwjo/GpDAV82OaZJ7VHGny6hSbnwS6jJl&#13;&#10;vsWjFQ8lVUUs0DIgYNlMiqzLy0nEFMPqwuV/I971hqUPH9tB5Z9Tx+XXmtrqM1aIkYqB3CpGASCc&#13;&#10;IMmnn0odjz024cnXbhjPkocSDi6B5PCxWskUS18gli4LImiMkH+o+t/dV4l/yH2ef88dOSI1vCls&#13;&#10;+C36hrXgahMEAjFTT7OpGSqjWVk817oCI4gbi0a3AA/1ze/9faVm1MW69SlF9P8AD1FBNm5+lwf9&#13;&#10;tyD7ofiHVTWvXG3FvoLX/wCN+7cM9br69FO72Z+zOx+s+gKM+bFT1dN2j2coJaNNqbZrrbYwtWBx&#13;&#10;avya+V434aOnJsQbiin9So/Dmvz8v5dG1g30W2XO6n45f0Ia+ROZHH2Cig+RJ6NnHEkSJBEAsUUS&#13;&#10;xRKosFSNdKLYf4f7z73WpqeiVECLpHl1z+gH+8j+lvqffjk9X65JdmVVN9RAAP5LG349+p8s9bFK&#13;&#10;56FLFwLS0UES+kaHJYgCzFb1M4H+0r6V/qT/ALYzRSihT5f6v5npqpZifM0/2B9gGT06q1zcCxBW&#13;&#10;wJsEk0/sq3+ESXc/4/7zbh/q/b14kfl/k/zsc/Z14MLCwLcLpFvqga8CN/jI3rb/AA/3j3ljH+r/&#13;&#10;ADfz62D6/PPy8z/kHXIEWPOpbG5HJdA37zg/1keyL/h9ffv9VP8AB/s9e8/9WDT/ACD+fXK5F9RA&#13;&#10;JLhiv9liuqocf8EX0L/sfevX5f6v59eArw/4r+Ef5T1yuSQBZWJU/X9DFbID/hFH6j/ifduH+r9v&#13;&#10;+br2Pt/zV/ynj8uvBradIsfQURr3P9mmQ/7zI3+w96/1f6vs69ilG4Z/Z5/tOOuwRb/VLYEX+sih&#13;&#10;v2hb+skl2P8AgPdfs68fmft/y/5h13q4uW1LZrk21OqtqkP/AE8ksq/4D3YE+X+r0/z9b/1fn/sD&#13;&#10;+fXme19Z4GsOQbE/2qk/7HiNfeqY/wBX5fz68OPp/k9P2DPXrk31cfr1n8hmTXOw/wCCIAg/xPvR&#13;&#10;/wBXz/4s9eB9PlT/AJ9/yk9cuT+fGT9ef0M6XNh/SOIW/wACffuvA+nDy/yftOeu7k2t6fppvcaN&#13;&#10;a2QX/wBojBY/4n3vrY+Wf8tDj9pz14EGxHpLaQoPOnWuiEH/AIKl3P8AiffutfZ/xdP85/wdevfT&#13;&#10;p45TRc/QkeOn+v8AqVDSE/4+9UPD1/1f4OvVp/q40Of2nroWNtHFwpQt+L/t02r/AGGqQ+/Z4H/V&#13;&#10;/wAV17PE/wCr1/a2Py66DcXXm2nR/sP26e/+w1OfeuH+r/V5dbp5ny4/4T+0466DcjR+Qvj+n4/a&#13;&#10;gJv/AMhOf9gfeuP2f6v8nXvkf9VDU/tOOugb8K310+MfgX/bp7/7DVIfdSAePD/V/k63wGf+Lpx/&#13;&#10;acdcCQeFNtVglriwI8UJP9LKGk/2Pv1Mf6v9WB17I+f+wf8AKcfl1jZrgAekNa3P6Q48ceof4IGb&#13;&#10;/Y+/aQOPXq0+f+Wn+z/g6l42v+3qlRjaOcqpH00swvFf/BUW5/1/enBB1f6v9Q6fh7wYjxFSPy4g&#13;&#10;fMn/AAdLUEEAg3B5BH9Peutdd+/de697917r3v3Xuve/de64OgcWP45B/IP9R7917ryEkWYjUPrb&#13;&#10;8/4j37r3XP37r3XvfuvddEBgQQCD9QRwffuvVIyOkxncbjBRVNS9HEJY4yyNGoicv9EBZLfn/D37&#13;&#10;SGwenFYsQrmo865x5/PoPFof2ldn9RAIH+1N+kA/7H2y0dM+vSINklR606zrRBD5JGJI55+gsfpz&#13;&#10;79TrZRyKnqTERIfSbr+f9h9ffhnHVdLK1D6V6w5Sp8cIgU+qTjj6hP7X+3+nvznyHTijP2dcsFT6&#13;&#10;nLkX/r+LAf1v/U/T36MEksfLrbH8I8+lkoAH0uR9R/sP99/t/wDbOnrfXTKByT/Xn6k2/rf34Hr2&#13;&#10;OktMfNWSNfUIrx/8hHlrW/oLe2hnrTZovrk9dMo/wH+PHAP+2/3v3rrZAGB1jKcf73yT/vHPv3VA&#13;&#10;vHh1h0cDgfX+g/pz/T3vq4OcdYWT/AD88hRb835/4r711QnNGx+fWJ0te1v+SR/T6nQ/v3WmZeH+&#13;&#10;r/B1hKn+h/rezgc/1+v+t7914DOry64Ef1sf8dI/H/Bv+K+/deBYgkn/ACdYShqJ4qZB9QZJSLDS&#13;&#10;q/pWwJ/1vfq5p1uvbX1x08ystPGsaWBtY/1/1vfurU0inTYzFjzwPwD9fr72OtVrkdcf9f8AJ5/N&#13;&#10;7/j/AGH19+691GmJd0i+oUhn/px+lTb+nvfz60acamn+Uf6v9XlPUaQBwP8AeBf+lv8Ajfuhz14Y&#13;&#10;GT1zvpAPP1+g51X4tb+t7f6/vYFTjieragKcc9Clt/G/w+hQygCpqbTVB/Kkj9uL/kEG3+vf2o4C&#13;&#10;g4Dq6ig+Z49PvvXVuve/de697917r3v3Xuve/de697917r3v3Xuve/de697917r3v3XukbvCv8FE&#13;&#10;tGhs9Qbyf1WFT/T/ABP+9e/E062TpQt5nA/ynoLsdSSZHJRRR3J8ixKfqAzfqcj6WUXP+w9tZJ6Y&#13;&#10;jQvJoOBxP2Difz4dDNUCOkp6ehhGmOGNQR/wQcah/ja5/r7d4Y6fkbVUnFf5D/VjpPZScpEIYz+5&#13;&#10;UEIv9VFtUj/4WH+8+68B9uOmBQmvkM/n5dNgsqqoHCgAfkWHA4F/+N+7Upgdar1xJ+n+35+n+tYj&#13;&#10;/be7DrXXA+99UPXH/fD/AI3711rrg1yLgfn8gHi/+x+nuvW+sTfUHnm39P6W/wAPpz7917rC1z9P&#13;&#10;UDYfki3+wv8AS3vfXusLBT9VT/WZEP8AvYHvxVTwHWusZhhP9hf+Sf8AetLW/wBe/vRUHiOt16wr&#13;&#10;AstUlPGpWyl52BY6UvYCzfS/Iv8A63uhXgB1YAmpP+o9dVtPFTFVSRmZhcq9rKv4tb/H6e/Munz6&#13;&#10;91B/w55/2/8Asfdet+XXCQtbgAs1lUD+p/41/wAR791rh1zVQoAB/H1H9b8+/deHXJI3kZUjR5H5&#13;&#10;sqIzswH6mCi5P+29++3qyqzGiivXnjkj4kjdPwRJGyW5/wAbe90PVjFKvFT1juCLXH0/33++Pv1D&#13;&#10;SvVOBocde4/33+txf3rr2OuJB+v9PoPwTb8+99V64EfQ3+thf+v9P9j/AI+/da6xsLf7D/ef8feq&#13;&#10;ajTrfWE/niw4UH/Ac+9DrXWNh/vH4/of8f8AiPe+PWj1gcHi1z9b/wCA497RgMnz6rjz6xn6fS/H&#13;&#10;1+t/8Pem1V7ut/b1wKqQLhSP8Re/uysvDNevY8+sbU8BveMX/wALj/bAcW/x93JAFT17UesRo4b8&#13;&#10;a0+gsrnji/0/31/dS5HEde1HrmIJV/RVShR+HuRe1iT71qFaevXq4p1ztWj6SRSC3OtbW/ryPdwA&#13;&#10;DXrVR51695qtDzTK5/2huRf+v191FBXPWwBWoPXQrNIs0Ey8H8ax/sTx72y18+vUNePXhWU5P+cK&#13;&#10;kWHqVh/sD7t1o14EdZRNE/Kyxk349a34+g/1v6+9Vx1WnXIC97EG9/o17cXvcf7372aEZ63Xr30s&#13;&#10;OOfof9f/AHw9+68TXrifzYkn634twbce/de64k/7Y88m5449+PXuuDf43HP+sb+9dbFa464mwB5+&#13;&#10;n/IwD/h7r1rrAoMjGQjhRpQX+oAN2Nrfn6e9n0631yJ4sPp+b/4/X6e9deHWNueDc3/2JuBa5P8A&#13;&#10;vXvfVgfMdeWWaMkxySR/4q7D6EcgAj3YEjrdepK5XJR2C1kxH+pchgR/sf8Ae7/8a3qPn1XSvp1k&#13;&#10;OcriLSCCX/g8dj/vHv2o9U0Lxp1Flro5b66GO/PMZAv/AIj6H/effietmoNdRH+AdRjLT8XSoi+g&#13;&#10;+rMouf6i/H+w91+fXtRPAg9ed4DcpUA3AOllGo8/m9rfT3ckeXWgua+X+XqK5+v6T/rc/wCx4/2H&#13;&#10;0PuvXgaivWEk3t9D/sP9vc+/dUJJYafPrsHjn/ff4n37q4qRnrmDx/th/rH/AFvbmfPppioPb9h6&#13;&#10;4t/hz+Lfj+n090J6uEIbHWM3/wBc/wC8fX3cCnTXWNjxz/iDce9ErkHq3DrA3ButgTYcXswB+hB/&#13;&#10;3j3UqAw9D15TU93XQYG9yAf7Sk8/0ABB+l7+9hQOtHrixHIH0BP+H1N7/wC+/p731rrEz/Ww/HAF&#13;&#10;/qeAC39Tx70AS1Ot/PrHJJoW/LMbBVH1LH6fQf65/wBj78a+XXhTqVBGKeIySEeSSzSEn+p4H/Ee&#13;&#10;6V8+t1Hpw6bpZPKxZjbggCx+l+APe6kmvThXHhr6V6iuQqFiAAPoB9SSeP8Abe91p01Q0J9OsSqQ&#13;&#10;CW/Ux/N7WP8AZ9+HWhnPXOKNppEiQHWxtxf6H68f0Hv3VhU58hx6WtPClFCsCX1WvIwt6mI/P5/4&#13;&#10;n3dRUdVpU1HUSqlOg/UcW/qf6f74+7sRnhw6359NUCGSS5BP5H54v/Q+6fLrZ6fkARR/QD/Dgf65&#13;&#10;9uKQAT1oCnTBX1Bkcj+wtwLk2/wH+w/r7q/HrXD/AD9MbhDwQvIt+kX5+n1/3jn37qtTw6xMRxay&#13;&#10;8cH8WH1DL/tufeuvdYC9zwfp+L3PI+th9OLce/Dr3WMsb8/W39Li30F7f7x79Xy699vWIv8A1t/r&#13;&#10;tyP9YH8f6/vVevU6wuQAQP0nj6ccG3+2/wB99Pfut/b1gLcWt+LW/wAD/T/invYHmOvdYdX1tybH&#13;&#10;8fXj8H3tuNOq9Yma3+vwf8P8Rb/D+ptf8+9db6xsSeCf9txyfqLH8/4+/de6xE3/AN9b/bD3bqp6&#13;&#10;xk2/4r+Le61PXhnrHEn3MvkP+agb0C1w7/6r/H/D/W/x9+r1ulBnz64VsxY+Fb2+jFSR9fxf/ifd&#13;&#10;TgV6oMCo6aHOm7FiRbQQOOfp+n+t/wAf717t059nWIXFnYXZrlje4K24Fv8AA/7x70O4U/LrQ4Z6&#13;&#10;GPqnZn8brxm8hAP4ZjpF+3jdSFqqtP8AA/VYzyb/AFa39PdAAzVHwqf2n/MOJ+fSuMGFNXB34fJe&#13;&#10;BP2ngPl0aSWSOCJ5ZGWKKJC7uxsqoguTc/i3tz5n8+t4VQF+z5nosG9dzvuDJMY2YY+mLxUkX9QD&#13;&#10;Y1Dfi7/j+gt/j7cJp+f8v9Xn1SYlEMS8Tlj8xw/IdBlkqs2WniYiSRSZHB/zcXFx/sfp/re2xgEH&#13;&#10;pKOGemQkKoCgrpBUDg/65P8Aj/sPeyOPVTQnrCzc3PFwSSPpx9eP9ha3/E+/Aevn17qMzXuRxc2t&#13;&#10;cni3Bv8A77/eve6DHW+sR/HP9P8AkR/3r3brR+XURmCk8fUjSOR/iTxz+bjn6+9k46aUZP8ALqI7&#13;&#10;fgkG92554J/oPx/gPbROa9OdR3YD0kEryeB9bgm4Bve39b293qRTz61SnUVyfrewYXHN+OQP8be7&#13;&#10;dazXrA54vzz+Of8Ae/bZ49WHWCU8XvwLE88EfgH/AG9yPfj3HHWmPb1DckAG4HIBVdPpb8/UAni1&#13;&#10;ufe2PaKHJ6bPw+Qr1BRPupQo/wA3H+skkBj9QoPHH+H+wt73kkivXgdIB4k1H2fPrJXz+CNYIrKS&#13;&#10;pAAsAqD/AAta97/737oTWvW1Q4JoemAkahyeb3451WvyP99/xXwrU9V6/9TYDiuEuyN/S1ywFubW&#13;&#10;H4PH1P1+l/p7Tnjg0r0VcOgq763kNg9P9hbraRYmxm28i1PIGCMtQ8BhpREp+hLEBQPr/seLpRdR&#13;&#10;pWgP88dUWD6q8t7SuHkUkngApqf5CnRav5cGzpMD0RLuesUHI74z9blJJmH70sETlUMjED9TNz+L&#13;&#10;8/6/u3QCK9xqfTHoP29GG7zmfd3/AOFKFp5hmJdvlTIwOrCI+PyLD6X4LXNrf7D+p978tXl0nQ0A&#13;&#10;pw/y9SkBawAZjzZTfkqbC3/E3t/hz79UcermpU9OMRNxfUGuQLW0m4sRf6j/AA4/3j61pXyqOm6t&#13;&#10;Spz0f34o4L7bB5zOvHZqueCiiYj9SRJ5ZdN/8SAf+NezCYaLaGM+hY/Ik0/wDoVXQ+m2SztOBl1z&#13;&#10;N+Z0r/KvRt/aXom697917r3v3XuuRt/r/Tj+nP0B9+6917/eR9OB/trW/wB69+69139T9f8ADnk3&#13;&#10;t/sfz7917rr/AGAAHN7f739ffuvdc/T+AeBfj+h+v19+691wI/2Nv8D9Prc+/de65Xt9b3BA/wBh&#13;&#10;9bf77/D37r3XuOBcC972tY/4X9+69139Ln6X4PJ4JF/99/r+/de66+v4A/B+n+xP+w9+691ytcXI&#13;&#10;5F/of969+691630H1H9Pxb/G/v3Xugz3ptyrWdd27eiLZmiiCZChj9IzmNi9RiAH1qIhcwsf1C6f&#13;&#10;lbMSK6P48XEDI/iH+ceXrw9KLojHeQfu+5NMkxufwMfInyRvPyU54VqnZlxu7sMtTBZo50Df0lp5&#13;&#10;l4NweVKtwQfoeD7dISdAycD5+h6KJI5baZoJlo64YEcR/lx0TTu/qbLZ2ei3RtSVMZ2jstJZMDWM&#13;&#10;RDS7ow7P5aza2YdPrDU2vDITeCfTILKWBTqZFkDrTxFFCD+NfMH5jyPTlvcJbgWU7FbWVtSyAVNt&#13;&#10;NwEgHHQeEi/iXIyBUd/i/wB+UXY2Bjw+SMtBncbLNjq3HZL9jKYzJUT+Gtw+RgflJoXBFj9RZhdW&#13;&#10;BKwMk0fjxHB8vMHzB+Y6M7hJZGczponioJFBBDVFVlQjBRxQgj19Qejh/Wx/33+x916Q9d+/de69&#13;&#10;7917r3v3Xuve/de697917r3v3Xuve/de697917r3v3Xuve/de697917r3v3Xuve/de697917r3v3&#13;&#10;Xuve/de697917r3v3Xuk5mqhIaepmYA6I2VQQOT+AL/4n3cGgI6baMO6rwz/AIMnpGpicdNRpDV4&#13;&#10;+jqCyl5PLSxSfuS+uQ3sSDc8gG3HuzxoQFIqAP8AVkZ/PqqSShjIjsCc4Pl5Ag4Ip0xPsTa0jFxi&#13;&#10;4VBvqjW7xWP1IQ2Zf9v780aaBRaH9v7T5j+fW/Gmpls/YAf2HH+Tprq+s9r1H+ZiqKJwLA0tQ4Av&#13;&#10;/WGfUP8AbH229uhWq4J9Mj9h/wAHWxLJwlRHHzGk/tGD+Y6Tj9Uwh7R5WYpfi8aLIBf9NnFj/rg+&#13;&#10;/fTJqGcEfmD609PUcR1UsvEJQjyJPD0qPP08uodV1bWxi9FlIJbXIjq4Wgb6fQSxll/3r209swqQ&#13;&#10;fy/1Y69rgp3qy/PDD/Iek3WbKz9Dj67JzQ0/2tCt52+4UeQD8wfXV+OL3+n+wbkhaIamyOrBI3k8&#13;&#10;NWqxFeBp60+WB0jPDJNzUPpQ2/yeFmFz9SJZByePqBx/j7a6bYgHhkefU1FVFCqqoqj6KNIH5+g+&#13;&#10;nv3VBnrMP8Pdh04vy6I58+981WA6X/uPhZWG4+185jtiYxIiRUfbZWYfxiojA/EdKJNVx+eebe9r&#13;&#10;GZpkiHman5AZ/wANOjTYkH17Xsnw2sbPngXIoo+2pPHoz3Smx6TrrrDZ20qSFIFxWEoIZEiUIGlW&#13;&#10;nHlNuPq2o88/7x7fuG1SFR5f4eidZfqJHumwZCT+Q4dCsBf/AFvz/vQJPtjp0kHqEytTSeReY3Nm&#13;&#10;X6EqeSP9f8r/ALb3rgQevDuwePkf8nTgtmVSDcEAhrcEfXn/AIn3bqlesmnjn/bkWAB+n6ffur1U&#13;&#10;0APn1lX63Nrn6i17H/Ee69eJKjSo6yKv0/w+hIN/8OPdSc9NEljU9cwP6f0H+sAf8B/t/futqteH&#13;&#10;XO3H05P4/wBhxyf959+6s2lF+3rsH6/6972+vF/e+tBiuB1zC/0B4/Ngffut6dVNJ+3ru3Nv95/x&#13;&#10;+nvfXm0g6fTrkFuCeL3PH9k35PHvXXhGrLwFa9cXp4JAdcUb34I8aWI/pY/j3qp4deNvETWnTDkN&#13;&#10;nbWyqlMlt3EVqkWtUY+llBH/AE9U+/Y49WVHjoYndfsYgf4eg8ynx46cyzF6jYeDhd7ky0VMKCUE&#13;&#10;j6hqIob/ANDf/H8e/EIfI/t6Vpf7rH8Fw/lgkEY4ca9JCf4r7AjYy4LLb021Le6HD7qysaR2+gjh&#13;&#10;qHkX/X4960mlAenzu+5sazCOT11IM/sHn1GHRHYWJYnbXem84FBvDBmosfmYlAFlVmlRHI/xvf3s&#13;&#10;68aTTy4eXTbbhA7f4zZRn/SEgj8+sg2/8o8Kv+Rb52VuhEH+by+Gq8dK4AtzLSu6/wBL8e96pCKU&#13;&#10;qPl1rxdjf4reWEg/hbUP2HzHXQ3z8lsKP9y3Ve19xInBk2/uIU8sg+utYa2NOf8AC/8Axv2qpoFp&#13;&#10;51/ydW8HZnFYrqRD6MgP8/L59ZF+Qm5Mdcbp6Q7BxeiwknxlJDmKdbfqdWpJGJH1+gvb8fT3rxI+&#13;&#10;BBH+ry68u3xvm3vIn+2q/tB6cKX5TdVMwTLvuXbUpKhlzm3snSKnFzqeSMDj/X/r73qjwNX5HjX0&#13;&#10;6t+6d0A7USTzGhwajy8+l3iu7uo81p/h+/tvO72AinrYqd7H8aZDf+ht+PexQkgGtOmZbLcoBWe2&#13;&#10;kA9Qtf8AB0v6PN4PIqr47NYmuRgNLU9dTyar83AJF/r79Q9JGmCmjgr9qkV+yvTuFLgaSHBuQY2V&#13;&#10;xptxbTce9kEeXXhNE3Bh+0ddFGX8EH6+oEXH9T711YMAONevAWvz/sPx/sPe+t1zTru31+v+wP8A&#13;&#10;vQ9+63jrq1rGxP04P15N/fqde670i445ufz/AF9+69176f8AFB/rfQe/de68fz+f6f0H59+695Hr&#13;&#10;3+v/AKx/p/j7917rvj/ehx7317r3+3+v+v8AX37h17r3HvfXuuXH4/rfkcn/AG3vXXvs65B5E/S7&#13;&#10;L+RZmHP0/Hv1B1vI8+pUdfXRkeOpmFjx62P+t9fewSPPrRzxH8up8efykfH3Gq1/1rq/23vYdxmv&#13;&#10;WtCHy/ydTo90Vy6TIkUnHPDAm31tbj3sSvwNOq6F+Yp9h6mJupT/AJ6kv+PQwuAfzY/j3bxvl1Qw&#13;&#10;qTg/tHXN8vg6waaqiikvYnzU8cikr9CdQ/H4978RCMj+XWhEQaqxH5kdcKnJYeixbUWIjp6cyllS&#13;&#10;CnhSGNDM15ZGWMAXPPNvz708ihdK+fp07+oza5SWNOJyTThk/wAvTpK8hQv0H45/H9STx/sPbFBW&#13;&#10;vWqefXIHhr/nj+vvRHcOtefUStraTG0NbkshUR0tDj6Wprq6qlIWOmoqKE1FTPID9BGis5/1vemY&#13;&#10;ICx4AVPXiskpWCEVdyFUepYgD8qnos/xpx9Zugb274ztLNT5btzNGswVPU/57E7AxCHG7Pxqq3Kg&#13;&#10;0qipcC13mcnm59+BIiCnNTU/af8ANw6M94aMXMe2wGsNkugEfic/2jH5lqj7B0ab6rf8/W1j/tuP&#13;&#10;969+AoadFnXtP6fqBb6A/Tn/AB97rx69074WkNZWwx3CgEyMzMBYJyzc2Nh9b+3oFDSZ4Dr0jiNC&#13;&#10;Wx6fM9CYF4uq3ULHoRRqLRBrU8X+vI93b/Af7D2uHH/Vx/2B0yCtKA1Arkf8aP58B148cs1wA+p7&#13;&#10;klkB/wAplH+LtZE/w97JBFOr5rT/AFA0/wACj+fXepj+QraiCfoEkZbyMo/pFH6R/j/j70R6/wCr&#13;&#10;/i+vfZ8qD/AP8p65hmupAA5TQpsoDabUsVv6Kt5W/wBcX9+xwP8Aq+f+TrROK/6iK5/MnH2DrvUC&#13;&#10;ARd1spAH9qNXsin83lkux/w/3j2Rn/V/qp1b/Z/2T/kHXInjk6gFcOym11Vr1El/9ra0Y/1vevl/&#13;&#10;q/1efXhk/wCrBp/kH8z1y1E3DHS13DlfwWXVOwvf9CWRf8b+/YBqf9X+o9V4iq/Kg/wf5z14NzcA&#13;&#10;I3Bt/qHdPQv+tHHdj/iffqeX+r59b9PP/LQ4/wB6P8uuw3K6BblDGDyRcFKVT/vMh/2HvXW+HHP/&#13;&#10;ABef2nH2deDAadIuot473uwVisKkf7W93P8Ah79/q/1fl1rh8R9a/wCX/N13qFv9ULck3JdUe5P/&#13;&#10;AE8l4/1h73wz1bJ/y/L/AIoY+3rle36uQNZc/XVZtdQw/wCDPaMf1A964cP9X+rj17jw8/5VH+Qf&#13;&#10;zPXZP1Dcfq1t9SDbyVNrf6wjH+x9+8utccj/AFen7BnrkTe+vi+rW39Cyh5yP+CpZP8AY+/de8u3&#13;&#10;HCn+Af5+vE3uD6bk3J/sa0vIQP8AaI7L/sffut1pw/L/AAL/AJT1xNmP+p1f1vZfIt2sP9oiFv8A&#13;&#10;C/v3Wq04fl/gH7TnriTf6DTf+nAUTL+f+CRD/efeh8+H+qvWxg4zTh+XD9pz1xvq5tp1CwIvZBIt&#13;&#10;gCf9oiBP+x9+qeJ/1evXuA9af5MD9pz+XXX6vxp1AWAHEflXj/kiJb/7H3rgf9X5/wCbr3z4/wCx&#13;&#10;gftb/B1xLAj66dX4H1UOPx+LJEP9596Ff9X8/wDN17I/1caf52qfy6wSMDfV6Q1/9gsq6msf9oiA&#13;&#10;/wBv73SvHrdacPy/yfzqemyWUG9zouLtbjRrHmmAt9NMSqo/xPvXHBHWlcowdDQihHz8h/lPQgYW&#13;&#10;vFbRqW4mj0pKoFtJK61X/YLb/Y+2xUHS3EdLJVUkSp8L5H+A/wCf7Onv3vprr3v3Xuve/de69791&#13;&#10;7r3v3XuuJF+R9R9P+Ke/de67BuP97/1/z7917rv37r3XvfuvdJbdEn+Sw0w4NTOo4/KxjU1/dl8+&#13;&#10;tk6UZvQU/b0mQgZl/wBSg4H4JAsP9t/vftpvi6YVRSg+z8umfJVf7q00f1Fg/wDQfmx9tMc06sAQ&#13;&#10;ag9S6NboTb0pxf8A1Tf092Spz5dUKgEAdNVVHLLVX5a/C3/AH0H+8+6EEnqwNFBHS0xlJ9pTKpA1&#13;&#10;v6mJ+vI+nt4dop16lSSfy6cvfurdRayZaenkluBpU8f1Kj8f7x72TQV60BU06TdKpWMF/wBbkySf&#13;&#10;X6v6rc3HF7e/KAB9vXqgsT/qp1mP+H+244/p7b6t1wI+v0P+uFJP+3sf9596+XVT1jI4/P8AvNv9&#13;&#10;ha4/1/fuHWusJA5H5P8AgvH+P++HvfXq9YHUG97f658d/wDWGtf+J9661pz9v2/5+o7KObWt+LCI&#13;&#10;3H5uFI9+6q1a0P8Aq/l1wf0KWIJUcni3Nrj6E+/dVoRQHzPWfGQiOOWslFmlJa5vwi/pFj/xT3pa&#13;&#10;Ur69O/ip6f4eo8splYk/Qngf63u1OtdY/wDe/wDfce/de64u4jBY8HkD/XP49+60QaafPrDTpcl2&#13;&#10;+rX/AMbn+g/2HvVajqzA0FPLy6cB/t/6/wCvb8+9deHE16UO3Md99XeaRb09EVka/wBHmPMUZ/rb&#13;&#10;9X+2/r7ejWg1n8v8/XgNTZ8v8PQne7dO9e9+691737r3Xvfuvde9+691737r3Xvfuvde9+691737&#13;&#10;r3XvfuvdcSQqlmIAUEk/gAck+/de49AjuTKGurKmQElNRjhH+0rwn1/r9fdHJH5dNzsC2kfhx+fn&#13;&#10;/PpUbJxohilyUwA0q0cRP5Y+qZ/x/wAFH+x96Qenl07GCI6n4n/koOP2nP5dKGWQyO8h+rktYn6K&#13;&#10;BcD3fj00xzX06S0kv3NTLOSTGl4oR+Aoa7N/sT+f8Pfh1U8Av5n/ACfs66IP+FrfX6/T8Hj3bHVe&#13;&#10;uB/330HI/r/tz731o8c9cPe+q9dfn/if+I96PHrXWNrW+nA/NgR/rc/U+69b6wtY3tyL82HJH4+n&#13;&#10;v3XusZ/J/wBcfpt+ePqP6f4+99e6xm4+n1tb8/Q/n63/AN497x1rrHI6xo8jHhE1fk/XhRyD/gPr&#13;&#10;78aL8Xp1sCuB1IoIvBTvUzG0s/70hIA0rb0Jb6fT8e6KPxHz/kOrmmAPsH+U9Ms8pmkeQ/2voPrp&#13;&#10;A+g9tk6iet44enWO3PP0PP8ArAf0P/Fffuq18+saetmf8KdK2/P+qbn/AG3v3Xq9ZwtueB/UD8/7&#13;&#10;D37rVehE2ZjfHFLk5V9U94qYEWtEp9cgP+1Hj/WH+Pvaipr6cP8AL0sA8OIJ5tQn5DyH+U/aOlu8&#13;&#10;cUgtIkbD6etFYH/GzD251oFhwNPsPTdNhcTOD5cfSsT+ViCHkfkpb/e/fiK9X8WSlK1+2h/w9NU2&#13;&#10;zsLKCVjmp7/Txzmw/wBYPqHv3Wtan4lB/Kn+CnTTNsSFuafITKb/AKZoVkH+3Sx/3j3Ur6dVKwHi&#13;&#10;pH2H/Ia9NE+x8qtzDPR1A/A1PET+fowNv9v71p/PrXgwk4cj7R/mP+Tpnn2znIA2vHyOoB5g0SgW&#13;&#10;/poN/wDePfgCDw6qLYn4XU/nQ/zHTNPSVNOQKinmhN+PJG0d7fgah70xVuBz1R4ZUFXH5ihH8uoT&#13;&#10;La44+lrH6AXvz/vX1916Z6wsB+Txf+trgG/09+6rTrCb3/PAP+w/p/vuPeutdcD/ALEf424v/U+9&#13;&#10;qxGB59b66444X+lj/vZ/2Ht/qp49dg2Fh/sP6H/EX+n+Pv3XuuNuf9f8XuBfn8/X3XQK1691z1Xv&#13;&#10;c/T/AGw/pY+79eGD13fm/wBOP95I4H/FOffut+VD14E2PH+P1/3v3o9aaleuiqPf0KSb/Ue/U69Q&#13;&#10;jrA1NA1v2U/2Hpa/+w/3n3rur8utg06x/Zw/hnTi91Y8f7A/8b9761Xrj9vKCdNVKv8Awb1Af0uf&#13;&#10;fiT1uvy66C1Yv+5FJYcal08X/qPfuvHH29deSqXlqdW/J0P9LWFiD/xHvQAHDr3XX3Vr+SGVOPwp&#13;&#10;YX/p79T068Bjj1heqjk9Ctp1sAzOCukAWsb/ANfx71TzHXqjj1IupVbFSALelhx/rf4/196ofPr3&#13;&#10;XZHF/wAW+ouP9uf9gPeq0691iIte4+v++/3n3YdWHWMgX+hA/Nhx/Xj/AAH9fr7317rGeSfp9eOe&#13;&#10;P9gfp7917rHJ9D/rkDj/AHof63vfVT1HZiOQTc/Sx59+HWuuvPKv9oEDj6Xtf63P09+61QA1GOuv&#13;&#10;OeAURvwPT9feq9br5dcPLEbao7E2/QbW/wBt/tz79UdUoa1GeutNO3IlkS/4PK3v9Tf8+/Ajz68S&#13;&#10;a0AH+XrmFv8AoqEJP01C30/x979c06qXI8usnjm/Co/0Ppf/AB/x9+r16qlgxNOuLiUX1RMAP6AE&#13;&#10;W/2H/FPfq+fWyajSCOsBdRcE6SPyQQOPzz72Co6pQ/t6x61P0KsLfg/1971imet6W9OuLc35/wBe&#13;&#10;3PH4496IDGvVa9YHGoAX9Q5v9GWw5F/9797BNP8AD1sdYS7C6uf8Aw51aR/Ujj/Y/W/vXAYyOt9d&#13;&#10;EgA3Ist+QLWH5Yf7z/W/vwU+fW+udLF5HE7/AKF4jU/9D2+n/Ivfmrn0601KCh+3rqqm1tpB9Knm&#13;&#10;w+rf776ce68et5C5/L1+3qFcfnji/PB4+oJPPvdOrrIzHy6i/wCcJaxKoSFv9CfwRb+n49749U1U&#13;&#10;Y08+uyRbj8f7G/P9Pe+tfb0qcXSfbw/cSraWUDTcWMatxwv/ACL3aNasCRjr2o00j8+pcsg5+lwP&#13;&#10;9jxxx7dYUwOFc9a6aJ21E/05B54v9Tfm/tsnFPT+fWx16mJUn63/AMV/3u/vXn14kdZamqtGQt9R&#13;&#10;9PNx9fzce7AA5Jp1oevSfkkuP6nn6/0vwb/77+vv3E16oeHz6hsTzwPpxz9ebNz/AL370c9aHWJj&#13;&#10;cG5P+H4Fv62H+w4v791vh1DkU8sh0sPqfqrk8BWvf/bj6e/de6xCa7FSNDjkof1WB/Up+hB/3j3r&#13;&#10;r3XEta/AYfkf1/1wf96/p78BU0631hZhb6Hgn6/S1xxb/er8+/de6ws30HHH5+hN/oCP+N+99aPW&#13;&#10;Jj9LHjk2PP4P5P8At/fuvDrCWJH+F7m3/GuP6X/x97p17rgT9f8AWH+x/wBf/e/e+tHrgf8Aiv8A&#13;&#10;vh711rqPJqlfwJ9WH7jf6hPpe35J/p/h71XrYzw6kzSJTRKiAAhSqAf0Fhyfx/gL+9HrRwft6ZnN&#13;&#10;rt9b/qa5A0sf9V/r/wCF/wDW90NaUI4daJ8uogLS3kYWQEogJtzq54H+9/8AIve+FMcetjHU/HU0&#13;&#10;dfX0dJNOtLBPPGlRVSA+OmiLWeQkD6WvY2tyL+/DIK149XSmoMRUA1p6/L8/Po6W36nAUWOpcdiK&#13;&#10;yiemp4kjjEU8TM9hZpGF7lmN2J93CBQFGKY6fLuSZJQanz+XkPsHl0HfZW8BobA4+S44/iMqMLD6&#13;&#10;FKYEf1+rf61v6+7rTz/4s/7HVi/hp4p4moUHy9TT+Q6Aasq1gjLk3c+lFP1d2+gtf6f1/p702TXp&#13;&#10;HqJoSK1/1V6TRYguzkGV2Jkf9Vz9NI/w/A/3x91GSOqn06xPIQCWv9f08Fvp9Pd65oetcOo5cAcj&#13;&#10;n6W+osBa1v8AeD/tx71ivW+o7H8f6xsRbg/77j3Vm68eHWBpAeAQ1z6lNgNNr+m9v8P9f3evbqPV&#13;&#10;fOnUaR+TfgG5sG1W/PAPFvp79614Y68Oort9RcX9R/H1P11f4H+v/FfbYBr1s9RpGY/X/gwvxb+g&#13;&#10;Fj/vv9v7tXFOtdRmb6WA/NyOb2H4P4N/z7v5160a8KVr1HkcD6Dglb3+oI5sB/tuffqV685xTqHI&#13;&#10;7Cx1kEra11sD/ZLD/ff7378lKcOm9TeZ49RZdVxAnLNYMeSoXm7E/m3N/wDiD9Gz3Gg8+nKrwPl1&#13;&#10;ldkooNI5sNIsQC7H8sV/2HPNveyKY6YIZpMdJ6WUs2tySx5e/wDqvoV/P197GBnp0k0oeod7sJCO&#13;&#10;Bwpufpexb6f0P0/w91869Vr88U6//9XYDisC2km4Go/Q3I4JBPGkA8f1/wBe9mG8uik+nVev8yDd&#13;&#10;U1B0/g9kUMpGR37uvG4sQodTPSwyiok+vOkkBD/r2P4tcaAh1GlSM/IcafPNfy+3pfskXi7q8vFY&#13;&#10;YjXzoXIFftC1Ip6dHT6Z2pFsfqzYG14oljbFbZxgnXgE1dRAKmoayj8lvz/T6e/NU0U+QH+fouVz&#13;&#10;LJJOcmR2b7RWg/kMdCmpsFNrkBdNj+Q17Ejn6fU/739fdPMj/Vw6cYVo3lTqbGQLk25ADBtfPFiA&#13;&#10;Ob3JsOOR/T3pqUFOn8UFOnCm9TqpIJa3BBYOL8L/AL3b+ntyFNciIPMgdetkaSZIRkuwAH2mn8+r&#13;&#10;ZOmMH/Aeudu0jrpmqaX+ITgCx11hMguP8Ft+fa69YNctpwFoo+xcf4a9CfmCRW3NoE+GBVjHp2gV&#13;&#10;/mT0KHtL0S9e9+691737r3XK9uPxyPoD/jx/yP37r3XuRyDx+D/xo/6/v3Xuu/8AW4/1/qP9j/j7&#13;&#10;917r35/Fh/seP+R/7H37r3Xv8f8AC/P+P1sP8ffuvddi9jyCLfS/4/4j37r3XRFubEfQ/T/ev6f7&#13;&#10;f37r3Xa3/PAta5/4i/v3Xuvci1uSeRYcf0Pv3Xuvf1/NrFf6kH8e/de699P8fzzfnjg2/wB9/wAU&#13;&#10;917rkL835A5t9T/h7917rogG/wDvZ+g+n09+690D26cPPtTIz7rxERfD1j+TdGMiUkU7MbNnKWMf&#13;&#10;j/lZQC/+7B/a9pzW2YyKKqfiH+Uf5f2+vRjo/esIhJ/xmMfpn/fij8B/pAfCfMdvECrZn8RS56gj&#13;&#10;raGRGdkE9FUppaxK6grEcFSDY/j27JHrAdTkZB6Iq4aOUYOGHof89eiHdr7Pz2ydzS919fUlR/HM&#13;&#10;YsS9jbVoEbyblxFElk3Bj4F/XkaKMErYaqiG8ZJdEJZSQwuZlWqt/aL/AIGHzHFv29LbGViybfI3&#13;&#10;6qCls5NFdT/xHkPo3+hn8D4wDg+/SPb+D7W2pjsrj66nqqiWkhnZ4XDLURutxKg+ot9GU8g3B5Bs&#13;&#10;sZQKMpqpyD6jpRNGhUzwghalSDWqOMFWrwINehxH+8fi39PdOk3Xvfuvde9+691737r3Xvfuvde9&#13;&#10;+691737r3Xvfuvde9+691737r3Xvfuvde9+691737r3Xvfuvde9+691737r3XvfuvdcXbSjMfwL/&#13;&#10;AOx/Hv3XukLnZPLLR0QPEknnmFrjxQ+o6ifwTYe3UFCPTiem2YhGI48B+fH+XUZjc6gP+Qrf70y/&#13;&#10;8SPbrDFeH8v9X5dUUUxxA/PrixPBvf8AoT6h/wAlLyP9j78aFc/6v2YP5daFBj/V+w8OuN/x9bf8&#13;&#10;hgW/3ke9NlQf9X7Rx/w9bHnT08uuBJIt+B9bEEf7ENyB73+If8X14en+x/I46xTv44pNH6iCBote&#13;&#10;7ekERt9bfX3UntJ9D1tQGkC+vHyx9vDoP+z64UGBxeDRlElfKKmoVRpPip7Scqv4LlRb/A+0103C&#13;&#10;P8/2dXjaqy3HmTpHrnj+wD+fQGhvofqLE8cf69gf9jz9faTpOSSa9ZR/xr/Hj/D8/j6+9deqSKHh&#13;&#10;1kH++F7f7yfe+tk0WvVZe+3Pefzn2hsyNfu9s9HYD+PZNCPJTHc2btJAGH0LxwJGCp/qfz9VFmO+&#13;&#10;S4yAvaD/ADPRu0hseW+0Uku5K/PQDQD1zkn5Hq0JFCAInAUAC34C+kH2ySS2o9FKoEAAGB1kH4HJ&#13;&#10;/wAbX+nHv3Vvs65eMOCvHq/H9D+D/wAUPvdK461QkgDj0JO3ersvlMclechS0cU4LU0MsMjuy6uZ&#13;&#10;CU4UNzxY/wBfz7eMAQAE1P8AL7OjRrSzgk8O6Z9dASF00BIqBk5pUV4dTJuqdyw38UuNqgBxpneI&#13;&#10;kfgWmUD/AHn3QxmvTZtbJsxzlc4Dx/5VLZ6Zp9ibspmIOGmlA+pp5Iagf4/Rrn/be66DXI/1fl1p&#13;&#10;9vZ1/Smib7WKn9jAD+fTLPhsvSH/ACnFZCG1766WbTYfXmx/1vr7bKkceqfuq+ILImv/AErK3+A9&#13;&#10;QuV4YFbCw1qykf6+q1/ftLdUe3uYl/UiYUH8JH+SnXIAfTi31P8Ahf8Ap70QfLpkaaUJ/b13p+h+&#13;&#10;vF/8bgW+v+vb3dcnpojtDevWRVve4+gtz/j78ynj1eLzr1yC/wCw5/2Nvdc0r1dlWnAddgWFx/sR&#13;&#10;b+n9Le/EHiOtKSBw/wBX2dcgDf8Ar/rf4fn34Cp6c699P9f/AI19Pe6UOeqkgDrl9fofweL2tb/H&#13;&#10;8+9dW67AHP0/2/8AvI/4n3vrw49d2/x+tvxb/bX/AN69+619vXrfT+v9eCP8RY/0/wAPfuvddgkD&#13;&#10;kk2/wPP+A9+6qVBGc+tevaFP6lU8AXKKR/T/AI1739vVDClOFeoNTicXWroq8fRVSsLET00coIta&#13;&#10;xDgj3rSD5daESL8BK19CR9nSGyvT3WGc1/xTY226ovfUzYmiWQg8m0iID/sb+6lF8hT7OlUV1fwj&#13;&#10;9G4kX/bE1/bXpBVvxb6jqG8lDiK/Byf2WwmZymM0te4ZFgm08fX6e9eEK1qR+eP2dKBve8LXVIJB&#13;&#10;6Oit/MjppPxwrMefJtbtzsfBt/YilzCZOmQ/0MVdGTb/AGPHvQR1PxEj0x1s7qzn/GLSGSvEhaE/&#13;&#10;7PXY67+Q2F4wnc1Hl0FwsG4ttU7c29IaehkU2+n1X3siYeYP2+npTps3WzOP1bFl+aSEEft/PHXL&#13;&#10;+KfKrDW+4wfXO6okBDPS1ddi6mUAceipRkBP+va/9ffiz1ytfsp14/uBhRWnhJONVGA/Z10vdHa+&#13;&#10;LNtxdCZ6RVt5J9v5WgyiG36iqh0J/wBYD6+9mTGVz8urizsnB8C/TH8aEfYKjz6zxfJ7aUHp3Hs/&#13;&#10;sPbLiwf+IbYyDxKfz+7TI62HN2v9Pz70ZE4cPPPTo2e9ZS8UsMnoBIATj0PSmxnyO6WybrFHvigo&#13;&#10;piQDDk4p8cytblW+6C/0978SPOeHTJ2zdVNPp2b5qQR0I2N3xsrLqGxe7tvVwYah9vlKZiw/pYN/&#13;&#10;rf7762r0kcTRYlidacaqelLHJFMAYZoJh9bwzxSjn/FGPveemfHhJoTQ/PHWUo4sSrKLG/BsR79X&#13;&#10;16c1LxqP29cfe+tg14dd+/db69b/AA/w/wBiPr79jh1rr1zfgcn+n+P9Pe/LrfXrfj6/7D/Di3v3&#13;&#10;z691yH5v+f8AX/3i3vRr1rrkRyOQQbX0ni/49+BqOt569wf8RYH6X5/xt+be/de65aSfwLWNvwP8&#13;&#10;bn/H3qvl1qvXIW4/3r/WH9T79149cGXUtjwfqp/ob8f4/wCv70RXh17zx16GTyIbizp6WHN7/RT/&#13;&#10;ALH/AHse9A149a4GnWYAH+liPz9L/UHj/iPdjjrVei4fIrIVmcxm1+mMLM6ZjtzMDGZVomYTUOw8&#13;&#10;UyV27qy68r5o/HRIx4JmYfUe2mAZwpGBk/lwH7f8HRptDR2zTbxKKrbKQgpgzOKL/vIq37OjDYrG&#13;&#10;0mGxlBiMfFHBQ4ykp6ClhiUJGkNPEIlVFAtbjge7Hj0UIG01bJNSfnXJPUz/AHr+o/J/qAfd+rdc&#13;&#10;y4UFiQFH5/r+D7pTrYGcdCDhaDaVTj4lyBpp6uRSZTK0kUkatx4gyFSB/Uf7f2si0BQK5PHy6dDX&#13;&#10;ETFoqqBwoAQaDjkHp6G2cO/roMrX0pJd1+2ybuod08ZcJLqFwvC/0/AHt/JwK/4etGc8ZY0bhxSh&#13;&#10;xwyKfn69d/3by0XqpNxyOoKkRVlHTzqBGumJS6FW0qfWQP1NyT79VhwOfmP83Wg1sRmGnqVcjzzg&#13;&#10;1GfP5dYWxu6YABpw1egAU6GqKSV41GtwdQZQ0j2Lf0HAHvwYjyr9h9OHXtNswqHda+oDCpOTjOFw&#13;&#10;P29YWmzkJ/yvb9SwN9UlBVU1VzIL1MqoxVh+EjFr25NvdtXyP7P83XvBQmsc6fIMGX5CtQRgZ9K9&#13;&#10;YjnIIyPu6TJUDmxH3OPqAiSONKfuQhl0wxg3N7arWv8AjWpSSAeti0uD/ZhXA/hdSaA4wSD3HPDh&#13;&#10;1IgzeImC+GvprnxmOKaTwNzxRxMkljcm8rgj/Xt+fVrwIP2Hz/2B028M8Y/VjcDOaHIBzkV4nH+D&#13;&#10;pwSWKVA0cqTx2BukiMJI1f0m6E/56T6f1A/23uBwP9Xl01qWtGNP5Z8/2DH29ZCGFw5uBrEjAEAg&#13;&#10;EPVSX/xNo197NKfL/V/l63XAIoD/AJTw/YM9e551EKxJDFbWVnXVMQf+baWQf4n3rj/q/wBXHrw+&#13;&#10;Q+wf4B/lPXdzxpsrErYc3RnTTEP9aOMav9c+/fb/AKv9Xl17H2j/ACf9DH+Q67BP1UW4j8Ya9wTd&#13;&#10;KZT/AE4vKf8AH37j/q/1cB1s0pn5/wAjn9px1yBHGkXA0lL86gjaIF/13Yl296+fXjxq3lWv+E/5&#13;&#10;B1y+n09YFvrzrVG4t/y1kN/9Ye/db4cfz/wn9goOuRIUWbkDVqY3JcRtqlP+OuSyj/W96qa1H+r0&#13;&#10;61x+3/BX/MvXjx+s/QHWf66f3JyP+DNZB73Wv+r/AFefW6E4H+r/AIode+p9YNvWHvcHg+WpN/8A&#13;&#10;HiMf7b377eH+r/L177P+KrgfsGeuJ5vrJNwwb/abgS1Frf0AEY/2Pv328P8AV/l60OOP9XkP5VPX&#13;&#10;En6h786tduLX/en5/qFCxj/Xt71Tr3oB+X+Af5T1wJ/1Rt9ddvxqHlntf6aU0p7qTnP+x/qr1sD0&#13;&#10;z6f4B/lPWNmuDqOm+ovYEEah5p+f8ECp78B/q/1fPr3lj8v8A/z9Qp5AAS4AvqMt+SAyiep4/BC6&#13;&#10;Ix/r+7ccen+r/D1r7Mf6qD+VT01yyXv5eOWMw+h5tVVf+8eOIf7b3XINR/qp/nPWsNgY9PzwP2Cp&#13;&#10;/Pp3wORNFWqJWIjlLJLdiFVz+/USn/grMsY/xFvbTihDenH7P+L6WWrCRDbnGrK/bwA+XaCT8z0K&#13;&#10;INwD/Xn3bqnXvfuvde9+691737r3Xvfuvde9+691737r3Xvfuvde9+690iM7J5cjDH9VghL2+tnk&#13;&#10;PF/9hb3bgvVZD2hfU1/Z01uwiikk49INhfi4F+fbDEV9eqedB0kIVkqqgBLmWolsOL2F7s3+wFyf&#13;&#10;9h7bAqaevWyeI9B0t0oxDAkaiwVRcn6k/kn2p4Cg4dUHr/q+3rhT0a+USuoKqfz+R/T3QAAk9Xxw&#13;&#10;HT4Ppx/vH1t/xT3vr2PPrxH+te3+2/1/ega9a6YMzIZPDTX4eQO4uP0p6iCb+9E+nVh2gt+zqN9B&#13;&#10;/sP99/T3fJHp14AKOuj+P9v+f95+vurYAXrYHpjrh/vX+B+vtok16p1wJHJ4v+LgfT+vNj/vPvfX&#13;&#10;qjz6xG5H04/2Nv634v8A73791rrgRe/J/PIY35/H+3/w9768fi/2Oo7AD8k/0vpH/Q6/j/X9662G&#13;&#10;pwr/AD6iTjUEiUAtIwsAE5vwL6P+Ke/YPHqy0Y19Pt6cawiGGOBTpvYMBa9gOR7saVp1ReBPr01c&#13;&#10;c/6w/wBjf6e9edevdd/Tk2sByD+mw/qf99f3omg691CcmZwB+nVwP6D+vvYpT7eqMe7V1PjAUAXs&#13;&#10;P94/1h70erA5IHWYckaQWY2CKByWY2UAf4nj3oA8OrBSTQcTgfb0LOGoBjqGGAgeZgZahh+ZnsWF&#13;&#10;/wDaeFH+A9qPID06dIAwP+L+fTt7917r3v3Xuve/de697917r3v3Xuve/de697917r3v3Xuve/de&#13;&#10;697917pM7pyP2OOdENpqomJB+QtryH/bce/eVetg6AXPlgfn/qr0DsELV1bDTxguTIoA+t3drAX/&#13;&#10;AN79tnJ6TohmkCV48T6DiT+zoa2hShoaegiNtMaqT+W08uT/AK55934CnSiRwasMDgB6DgP5dMOT&#13;&#10;qPFTlU/zk1o4/wDAt9Xt/gLn37gK9MjJz5Z/zdM8ahEVRwFAHH1/wPH54/p7tw4dV48euyf8LfX/&#13;&#10;AJHyPfh1rrgf9v8A7788n3bqvXE+9HrXXE/m5/FrAEnn/Af8U96PWusZFueB9bfm/wDTj3rrfWBv&#13;&#10;9f8A3sj/AA/rb8+/de64E3P4/wB6HJ+n4/r7917rifwQv0tf6kD+l/rf3sda6jLH93VR0/BiitPU&#13;&#10;f483SOy2/wBe1vemy1P29OKME+uB/l6z5SeyrTKeTZ3t/qRwF/4m3vTny68MD/B0y/7Yk8Hm/wBf&#13;&#10;p7b691xf9OgGzO2kEfgflvz791o56yoNIAFrAAf04/rb/H8+/da6nY+jkyNZBRx/WZxra36IlN5J&#13;&#10;Lj8AX/2NveqVwOnYYw7Vf4Vyfy4ftOOhshijgijgiAWKFFRVFrKiCwtb/efbqjSAB08zFmLNxPWb&#13;&#10;6H/X/rweOOPx731rrr6AXtbm/AseePfuvdet/X8GwubD/YW+nv3Xuvf7a4PB/H9LE/19+6917m39&#13;&#10;Oebf7e/P/E+/de68Ta4vzb8DgC/+HPv3Xugs37lxqjxsbf5oCaoI5s5FkQH/AAHJH9fdGz+XXpD4&#13;&#10;cOkfE/D5AHj+Z/kOmXZmE/itRLU1y+aigveN/wBMkjj0RkL/AKkc/X+nuoAZqAUpk/5B1SEUTxSM&#13;&#10;1IGP2n8uA+fSvyOE29TTER0MaFY7yqGZ4wPqqhHJsT/h+PbgFCKU63OBIgD8fIgAH9o8ukDXY2mQ&#13;&#10;tKhKeSU+OEDhVJ4W4/oPrf3ttJNQB0lCALpB4eZ6aJaALIVSSyqAW1agbkcAA8e66aEUHXgCc16w&#13;&#10;GikI9LITf8Ej/WsR7v1qlDnPXA004vwp/wBtz/tx71mvy60AT1i8Mw+sbHj8WPH+v79U1611jsw+&#13;&#10;qsp/xBHB/wBe3+296qQOHVqefXEMQb/73+Ob/j/Y+2qn1611kuCOPyf94tz/ALz7f68OPXgbX+l/&#13;&#10;6n8c/Q297623XZJ+hHNubW/P5uP96966qM9cT/sPz+Pp+Qp/x9+6911/sfpYW/1v949+r6dbBp11&#13;&#10;e97WtcfT/W/J96623XXH+PH+v/tvfsdV64O+hSf6kAAf2ifpx7qRq62OsSxC2l1Riwu11Bv6ubX/&#13;&#10;ANf3uvXuuLUtOeTGBb8i4P8AQHj3oMTnrx416wmmVb6JJU/ppkJF/wDY/j3uvWusRiqB+ipJ/wCD&#13;&#10;gEccD37rYB6x3q140wPb83ZCB/h+P+Ne99WNfLri0sw/VTnUQbkMDcfTi9uP959+61XrE86/lXUj&#13;&#10;63S9gPx78DjqjNnhXrCZoyCNS/jgn/G1j70DUUI69WoqOuBIP0IP+Nx+ke99a+fXAm/5/wCJ/PA5&#13;&#10;/wB596J691wJ4v8A1+p/At/xX3rrS8fT5dY72/rYm1voQP8AD/kfvdK9XI1D0869chwfwfxcWHH0&#13;&#10;96PTWuv7esys39T+Rp1c/wCANvx9fex05w4dZRLIL2c/42Nv9ce/V6ow64NUSWPCH+oZV+n0/Pv1&#13;&#10;ST1pV1HzHWNpUNy8KH6WP0v/AIj/AHr3uvl14VDU1U6xn7ck+iSM2/sk/wCubW/4p73VaUI60ag1&#13;&#10;qD8+seiJjYTuOOQwDAXP6b/7z7r1aopSlfn1jaF2vplicWN7ixt/qRb6f4e7A5xinVeHHrAKed3C&#13;&#10;Gyx3uzK+rgDkX/xsPe2PWqCnn1Nmk8MfiQAHTbj+ytrWt71Wgp59WHHURUDprN7g/S1+CBx/sffv&#13;&#10;LqhrWnUeRix0J+f1H82v+f8AX97+XW9JoSf9X/Fde4W1jYCxAHIvbn6j3vrfE16csbSGeXyuP2Yz&#13;&#10;+Rw7/UKL/gcX97Wlanh14HSM9KNpLf1sAALfi3BA/wB49vtQrgU61gDptnlsfrb88/48cf7e/tqu&#13;&#10;KUz69epnqGFLt+SD6QD+Ob3/ANb3XrfDrJ/m1sb8i45VTf8A1/8AffX37rXE9N073Y3P1H4/Tx/r&#13;&#10;/gn+vvfVaZ+XTexN/wAD/H/iPdjjrRr59R3II/oLcX+n9eLf4f77+uuvDrEx/pz9L/630s1vfutm&#13;&#10;nWByDf8AJt9Dxe35/wCI96PWh1Ems973DAXBU8/1HP8AsP8AWPuxoD69b8uo5l02Vj/iGHpVgB9H&#13;&#10;H1B/x/N/eqevWieuBY88/wBOPyAfwbe9k1691iZgADfi3+ANj/xNufes9a/F+XWNm/pbnk/4H6gg&#13;&#10;/wC+/P8AX3sDrfWMn/X/ANj/ALf3uuOqnrgT+f8AYf6x/pce9E9e6wyuY1vyxJCxqOdTE8L/AL2f&#13;&#10;9b3Xrdc9ZYlWnjd5LeRzrlJJ+txZFB/A+gB976302SymR2c35HFgSOT+nj/eR/vjQ1P29NkHieoU&#13;&#10;rM37Smw/3ZYA2DG4Fx/X8+9jjnz62COJ66JHCgXtwF4NwLCxYjj6f7H3plIzxp1YcOl3ttosXHJL&#13;&#10;VY+eolnJvNGkcy+K2pU0MRb/AG3t5FoPn17TU4NPl/s9PmTy2C8DkUwhqWGmNnpnppI2I4k8kdvp&#13;&#10;+OfdyaCvToaRcBsfbUdIuSrhkLyGpSQgamYyXe35Lg83/wASfdTXz6ZLMxJPSdnn+4k81zoHFOt/&#13;&#10;op/3aR/U/j3QimT1r5dRWb8Ag/QHnj6/Xn8fnn34A0qOvEZr1GZ73BYAWIsPqSDfVb/in/Ffe6Uz&#13;&#10;69UDZz1wufr9bXtzxx+Pfh6dWPr1gdytjwSL3vf62t/xN/beSc9ar1Dka39LD0/WzE25BA/qPofz&#13;&#10;7saeXDrVaZPUdnFz/Q8m/wCnn/XsLf778+7A1OfPrfUWRzfjjg3FyG9P1Nxx9P8AX/3n371PVCeo&#13;&#10;5a1vqR9bDmw/x/5H78BXrYOK9Ymtzzc/7D6f1sP9696JqerDIr1HexJY2F7WYqb2tz/j9PwB7vXA&#13;&#10;FK18uqsla9QZXKxgmxvxHqvr55tqHP096YhcjrS0AzjrLDGtPC00oXyMCzt+QPqVAb/ff7f3rK9V&#13;&#10;UAtQcOmKql8zF14B5B/KgG1mH4J55/p73qJbPXiKYBr03SHyswB4Um9/9sB/r2+vuny6qc9dWvf1&#13;&#10;NZSPzwAePr/t/esVp17SSKenX//Wv/U/p4BJH44BH4UD6/63/Ee2vt6KTwx1Vl8l/wDjKvzK6T6v&#13;&#10;gkaox+2I4M3laYXeOOeWpEr61H0skI54+vP193wXSP8AbnjXJ/YM/Z9nRjtpW02S73AVLSsygjyK&#13;&#10;jQn5Esx+0fb1bGulbLGoCIFSJQCAI4l8afT8AAAD/Y+6MdTE9FaJ4aCM+QA6kISCOR9B+B9fre/P&#13;&#10;9fz/AMa90ZfPp5QCSPs6ko1uL+kkC/5AJP8AXn6j6f8AGveyvDh1cMKFQOBp0tNkYps3ubC4uMa2&#13;&#10;rchT04CjUSskwRyQPoLG/wBLj8ezCwUm58U8IwWP5DH8+j/lyDxN2ilbKwgyN6BUBb9lQB1cdR0s&#13;&#10;dFR0lHELRUlNDTR/j0QRiNeP9h7TsxZtTcTk/aekcsjTyvO/F2LH7SST/h6ke9dU697917r3v3Xu&#13;&#10;ve/de67+h/1v95/3w9+6913+f9b+v45sLn8+/de67AH4Grn+v0t/X/X9+6912Pzbk/1/w/H1/wB6&#13;&#10;/wB8Pde69cf7YG/05v8AW/8AX/iffuvdevc3HPH+ubf7H8+/de66t/gf9hyf8bH/AIg+/de699P8&#13;&#10;bD/WsD9Px9ffuvdch/h9DyLj6f6//Ee/de66+t/zwOfTxf639+691yv+Txb6n/Yc2B/2Hv3XuvG3&#13;&#10;0B5/p9fp/S/A9+691jkVZFdJFV0ZSrIwDKysLMrK3BBF7g+/deBKkMpoRkUwQRwIPkegUr6Ftg5J&#13;&#10;I1Rm2bmKgR0xN2Xb+Qma4onc3008hJMDf2TdCf0kpkP07iNq+Gxwf4SfKvp6fs9Olt1CdyiN9Die&#13;&#10;MVkUY1qP9EAHn/GB59wwSAz7t26ahf4njwr1EaarA2Wqh/UUJ+l/9SfwfbkqspEkfH+RHp0SlY5o&#13;&#10;vBfgeB81P+TPRCctHlPjjvdOxtpI0XWG4MkZd4YmAMibIz9ZMPLnIoF4XHVsp/yuO2mCYiQWRzZu&#13;&#10;GUQ1QmkLnFf9DY+XyH8h9nRxZ3Mt1qWQa7iNf1F8riFf9EUf7+jA7hkugqMg1tG2FvbGb6wNJmMf&#13;&#10;KjGWJDPEjqxRiAdYK/VT9Qfp7WMhQ0bpqWNEo8La4nFUYcCP8hHmOPS54+n9Px/T+nunTPXvfuvd&#13;&#10;e9+691737r3Xvfuvde9+691737r3Xvfuvde9+691737r3Xvfuvde9+691737r3Xvfuvde9+69173&#13;&#10;7r3USrfSgX/VG/8AsB72BU060xoK9B/5PuchW1N7pDppIeRYFfXMyt+DcgG/19uDz+ePyH2449NO&#13;&#10;KaV9ASftb7Pl/h6yMebk2/Nz6L/43Hp9vNgV/wBX7Oq/6v8AUf8AP1wPBJJP+BPB/wCSx/vR91UV&#13;&#10;T0/l/Lh+Y6scmv8AxX7f8/XH/in1I/B/Gtf+J9+r21/2P9X5dV86/wCz/s9cT/U/Qn6n1D/ksc/7&#13;&#10;f34/EAf83+x1scOP7Mj9nHrFoNTWUsFiVDeWQ+l1CpzcNcEH62497U4IPWtVI3cHOAKHh+X2dF/7&#13;&#10;Dy/8V3XXaDrgx4THwfmzxHXPo/p6zb/YeyuVtTk/P/B07MFjijhHkKn7W8vyAHSMFrg255JH4Fh+&#13;&#10;b/8AG/8AW916TdZwR9T9T+ObXHBA/wCKfn3rz68OmTdeeodr7Zzu4sjKkNBhcVX5KqmdgqxwUUDT&#13;&#10;yksfpYKbe9O4RS9K08vn5dbMT3DpaxDulYL+09EK/l8YSu3Ljex+/M7B/uX7W3jlsxRySKQ8WHNS&#13;&#10;Y8dTxl/7IhEYt+LcD6+1ZTwLZY/Mipr68a9HG+zLNfpaJQx26hRSopig/bSp+Z6skHJ/1v6cD6fU&#13;&#10;g/778/0ux0U9ZF/5Fxwf8Pfh1bp3xVE+SyFFRRjU1RPHGAATfyPckD/fW9v26apKnyz+zpbtkIlu&#13;&#10;1MnwrVmP9FRwP2kAfn0calp46Wlp6aMAJTwxxIAAOI10g2/2Ht0mpqeqSytNK0z8WJJ/M1p+XDqV&#13;&#10;7r1Tr3v3Xuve/de6iTUNFOLVFHSz/wDLWCKS/wDyWPfqCtenkuLiMUSRh9hI/wAB6ZZ9n7YqTeXC&#13;&#10;0Or/AFSRCFv9ceK3vWleFOn/AN4XZw7av9MFb/CD0yVHWu15rlIKumJ5/Yq5LD/WWXUPetA4dVNy&#13;&#10;jCkkEbfPSQf+Mkf4OmebqnHkf5Nla2L62EsUMy2/pddH+39+0da12J4wkf6VyP5EN0zS9VZJCTT5&#13;&#10;ajlABsJqeWJif8SpYf7x7qI6cOtFLBjUNIn2hW/wFf8AB0zz9c7ohvogpKkAcGKqQH/kmUL70Ubh&#13;&#10;Xrf01sRVJxX0ZGH8wCOmafaW5KcfuYWsIA5aKNZlFvzaIk8/63ujIfiAp1r6GU4SSN/scAn8moa9&#13;&#10;NEtFXQn96iq4TzfyUs8fI/qWAA/2/vVD54r02+33igN4ZOPIAj+RPUW9yP8AX/5Hweb/AO9+9ac0&#13;&#10;PTTJJHiRSPtBH+EDrnb6kG/0P1/A5+o/4j36mK9U1Drv8jj6gXH45/w9+ArT+fWi1Kjh8+u7f697&#13;&#10;/g3tpP8Aj791YUIqOvc/0FuLEm/5/wB79+61UevXh/h9P+N8+/db67t/vjz9Pe+vdd2/3r/ePr79&#13;&#10;1r/UeuwPp/sR/hf/AAt731vr1r/U8/71bjn37r3XPSP6X445/wAfrb6+9VPWuvEf4/T6WH9R9Rb/&#13;&#10;AH3+29+69QefXiCRa4I+hBsb3/1/x9f9t79jqhjQnI6wSU9PLcSQRTAg8PGjA/g+m3vWkdUEEddV&#13;&#10;KdJnJ7C2Xmk05Ta2DrVa+sT42kl1Bv1amkQm/H++PuuhenFE8eY5WX7GIz9leg1yfxr6XybNI+yc&#13;&#10;dRStf9/FmbHyIxNy6tRulufp7qYlNCMEeh6VruW7xgBLhiB5NQ/4ekzL8Xdq07iTbm8OwNsOh1Rj&#13;&#10;H7pyDxLb6WhqzIukc8W+vPvXh0FAfXP29PjfL8/7kRQy+VGQfzpTPUf/AENdv4Y6ttd87hKi5jh3&#13;&#10;Hi8flo7E+lS6+N+Ppf3XTMMBq09eqC+sXNLiwTzNUYr+VM/l140XywwpHhz/AF5u6FLaVyFBX4qo&#13;&#10;lA5Ot4jIoP8AsPewZRUED7R1rxOXny0c8H+lYN/h/wAHXv8ASZ8h8MCM50njc2iX1S7Z3LTBpAP7&#13;&#10;aQ1QQj+gB+v+9b1nFVp6+fVvp9nkJ+nvXUeQkTNfmR1zHyWkx1l3V0/2bgbAeSWnw/8AFqZD9GBl&#13;&#10;oi5Nr8296Ey0JII6cG0u/wDuNdwSk+pKH9hx060fyp6YqG8ddnsngJR+qPPYPJ0GjjkM80aqD/gT&#13;&#10;7ss0Z8+qvs27xglYg441RlP20Fc9CLiu3urM4EbFb/2vUeSxRf4nTxObmwursD/h7uGU8CP29I2t&#13;&#10;76IVlgkA9dJP+Dpd02Qx1aoaiyOPqlIHqgraaUHjg8N72Dj16YMqIe+q/aCOp/jc+oKW+nqHIv8A&#13;&#10;i2n36o62JIzwYftHXQ4I45+gBFjx9ffur9eB/qP+I5/1j/j79Tr3Xf5H0t/vIsPpb8e/da65iw+n&#13;&#10;0+nNv99/vv8Ab6691DmY08iTqLp+idfzpP0cf631HvRGa9ap+E58x/m6nCzBWUgq1ip/slWHB5/B&#13;&#10;/r78TStfz6ozBRWn5edfLot/VS/6Qeyd99xTkTYejkfr3r5iCU/guDqm/jOUp7/8rlb5HuPqqJ+B&#13;&#10;7ogqNRGWz+X+bz6Ndxpa20G0Rn4P1ZPnK4Bof9IKAV4Z6MkSqgknSv1uTYf6x/4p7cr5notoa0HX&#13;&#10;EM78xLZbf5x1I4/GhPzb8X491Br1ofPrkqhbliZGBBDH8H6jSPoP9gOPe6dbqK9c/wDWufzc/wBQ&#13;&#10;PqP9v79SvHr1aZBI6yrJJHbRJIpt9UZ1t+eStre/BiMjHV/Ecef+XqfFl8nBYx11QoFuDIXH+x1X&#13;&#10;92EsnkeveJU9wB/Lpzg3fnISL1CS/wCEqKf8SG0+3FnccaHr1Y/4afYSOneHflcvE9HDL/iGKE/7&#13;&#10;A8e7C49R/PrWmI+ZH20PTrFvyjIAno5kJ+pjKvwOfoP9493Fwh9QOtGKM/iX8xQ9Sv7w7VrQRVQ0&#13;&#10;/Oo/5TSI3+DG7Kf9Y8+7CSE+f8urrHOn9kxH2OR/KvXEYzZNUQ0KUcUnpdWpppKRgyLpRh4mUekX&#13;&#10;C8cfjn3ZdOdB/n1dprwYclh6MoYcamtQTk5/w9Zl2xRWU4/NZOnAEYRFrxUw2iYui6Jw3puSSPyb&#13;&#10;XPuwBpxr+w9NtKrGksSE5zQoc8cgjP5cOvHA52K32+dhqV9KlK6gjuy6jJIGlp2U3c21G17AAe/V&#13;&#10;PDB/l1o/Stnw2HH4XrQn5MPIYAr1hal3TD/nKXF1441NTVM1I58raqhwkykAtYIovwL3Pv1fUfsP&#13;&#10;l/xfXvDtuCSOpHDUgI9BkHyFfLj1iNZk4/8AgXgMjGSfU9I0FXGrOP3HXQQbRoNC8ck8D3qq/P8A&#13;&#10;ZX/B69e8EcY5UPyJKnGB8Q+dT1j/AI/jwQJlrKF2tZauhqYgjMpSMO+kqPFGCWN7Am17/TdUJwR/&#13;&#10;g+3j+zrf0lxxVQ4H8LA1APyNck+mR1LgyuNnt9vX0bMfGY0M6CTUw0UqlX5uADIeP8Tb3v7PP7Om&#13;&#10;njkT41YfaDwrny8zjpwRlIBiKuo0smltWtQxSmuB+Ga7/wCt79T16b1KSQT61/wn/IvXL6AWGoKO&#13;&#10;Dz6xE1kt/wAHkJP+w9+6tgnP+quT/Kg66+n+1W4P+1CJtTf8lyn/AHj3r/V/q/w9b48f+Krk/sWg&#13;&#10;66Nlvf1Bb6iL8+M65Dc/XVIQo/1vfqH/AFf6vz69WuP9Wf8AMOuLccN6vrrvex0HyS/8lPZP9h79&#13;&#10;8+tjP+r1/wAw6wtcfruQL6/xcqfLN9P6tpT/AGFvdTjjn/V/n61x/wAn5/5hn8+o7sQDrNwA3kC8&#13;&#10;ltB88/8At2Kx+/f6v9X59aoKYxX/AC4/wCv59NdRKRfyf2b+Tm7FYz9zU/8AJTlIh/tvdvn/AKq/&#13;&#10;7J6qc8Dg/wAq4H7FH8+m92IJMn9i/kubl/GRU1Qt9PVKyR/T8W91wKdaoTkYrT7RXh+xAT+fXRcx&#13;&#10;+pjqMdy5P9poG89QLf0edlQf63utMU4/7HDqytRhIuDxx8/8yj8iehV2/kDW0KiRy89OTDKW+rug&#13;&#10;Adh/hckX/wAPbaGlUPlw+Y6MJtLgToKBxWnofT7aUP59P/u/THXvfuvde9+6910DckfkH/eP6+/d&#13;&#10;e679+691737r3XEtpI44P+3v7917rs/Qn6i3/Ee/de6DiWU1FZW1I+jTNFGOT6I/T7sxAx6dUkIM&#13;&#10;mgeQFft6g5R/HRkflhptfkXPPtMxpjqqirE+nXHblJdmqnHIXRCLfRb3dv8AEk8f6w93jWgLdabi&#13;&#10;F/PpWOoI5sLfX88e7jq3HrhpC244t+P6f1Hv2evdZlA+lr/05/3s+9daPXTfS9rAD3r/ACdeHSXn&#13;&#10;fzVrte/jFvpYBj/yIX96BqSerH8I/Pru/wCP96v/AL7/AHj3bUOB49bp1jNvyf8AW+n/ABNj7qwP&#13;&#10;nTqtKnz64k8X+vH+Nv6X/PunXj1x/wBvz+AW/wBh9L8f7D3rrXWMgG1/r/yDc/630974daBrk164&#13;&#10;N/h/X+hP+2vf/e/e+tjj1iIP+1cG3Af+nP0P5/1vfuqPx8v5dY6NPPWPIeUpwTySbufoBce/Lk9X&#13;&#10;I0pQdYqyQyTuL8IdP0+v+q9+62eowAH+++v+uffuq56i1Dm4iXksLtb8D8D3rHn1pj5DrPBEEFzy&#13;&#10;bfTg2/2HvxPXhgY6kgcW/wBbn/D+g96r1ugr0ptsY81db906/sUZDc8hqn+wo/4KPV/tvbiDz6fj&#13;&#10;wpf1wP8AKf8AJ0JftzrXXvfuvde9+691737r3Xvfuvde9+691737r3Xvfuvde9+691737r3Xvfuv&#13;&#10;dAzu3KisrpQjDwU37UZ/DEfqIt/U39+ao6bnNP0x5cfz/wA3Dpw2JjfJLLkZk9MIulxYGaRb3/w0&#13;&#10;r/vftpRU/Z/qHTsS6Ytfm+B9g4n8zT+fSxnl80zy3uL2X/BV/wB9f24em3Pl0lKmX7mtZv8AdUC6&#13;&#10;Bzx5G5b/AFv6e/ClceXVKEKK+eT9nl14/wCv/rD6n/Yf7C/197HVeuB/2H+wsDx/Uce7da64E+99&#13;&#10;aJ64k2F/+Ke9HqvXE83+v4HHP+xH191631iP+24J/wAdJ/4i/v3XusTW5/J/AAF/9j/tvfuvdYzf&#13;&#10;6C/155N/9b/H/be99a6xyyiKNpGtZR/S5JP0H0/xsOfr71ilT1sAsaDz6z0Uf2lI9RMSJZQZ5fry&#13;&#10;f7K/6w4FvehgVPThoaBfLA/z9MMsjTSPI36nJY/4f0HuhJPHr2OuPH1+g/3gD6Xt711Xy64R3YmQ&#13;&#10;i97iMW+iD6nn+v1v791rjnrOPybcX+vFv99/X37r3QlbPxvgpZMlMv7tX6YdQAKUyH6i/wDqzz/r&#13;&#10;W92Qef7OllPDjEfmcn/IP2Z/P5dLUi/+tY/63P0/334936r142/xHN/wfxa5H9Pfuvde/p9B/rfk&#13;&#10;f4W59+6911c35/w/p+Rzb/Y+/de69ybXBt9Rz/Xm1/8AXtb37r3XZNh/vrcH6ce/de6b8lWx46in&#13;&#10;q3taGMlR+XciyLb/AF7e9E0/yfb1eNQ7UJoOJPoBx6L3UST5WvJ5kmqZrsPqXZ39C/8AIvx7bZtF&#13;&#10;Rxp/h6TlmuZ8YrgfIDz/ACGT0OuNo4cFh44ja8MeuZj9ZJnHr5/1+B/re7oDTPE5PT7FWICYUCg+&#13;&#10;wef58fz6R1RO8zyyOx9bM7G/9ef9sPx7vSnSaR9TY4D/AAdJOSczSvKf0JdIQDa5/tPpF/r+OPej&#13;&#10;k9VIxp/M/wCbqNwo5+pNz+OTyRf0+99b6xk/43Fv9cC3+39+6rg9Yyf98Lf8a9+60eHXAtx/UXue&#13;&#10;L3Hv3WjTriWNvxf/AHv8Gwv791UnrG2k31Kp5FgRf6fm5H++HvVB6da6xER/6hbnjj03H5+n/FPe&#13;&#10;+tV8+uJiT6jUv44b/erj/iffut1NOuHiX8MQfryA3+8e9V60CPPrgYj9Qw/NyQy2/rfi3+8+99b4&#13;&#10;dcY43lBaNTIqsVJXkah+B/X/AF/eut0PXA3Fxbm9iLHix5H++v7914Cp66/2Nz/X6cA8Dj3r5efW&#13;&#10;usAtI5ckeNDZf6Fv6+99W8h1lI5B4+o+v44/Huvz6r11b+nBB+v5H+F7f7b37rZ49cWF+Dbk3/xv&#13;&#10;9OPx/sP6e/de6wn6XI/r/jf8A/8AIve+t9Y2B5+vAt+b3PvfW+sZvYG/F+Lm9rf1Hv3XusLnji35&#13;&#10;/wBbj+nvfVT1Edbg+lT+RcD/AIj3o148OtY8+ojJGL/tgc8BTb/ePeieI4da4jT5dYmKqeWkAP1+&#13;&#10;v1/p/T37rZFQVxU9cTLHb/Oi4t+oW/H0/wCJ96z03RlFfXrvWDa5Vv8AEEX4F/p/xHvfVKmtQevA&#13;&#10;24IAP+Fjb82BHH+Pv1OtgkGo6zXA/wBcAf71YXH1966sGJND59ciRx/T8X/3jn/ife+rfL/V8+sZ&#13;&#10;+trC/wDhZhyPx/vuL+9Z6qWdcE9cD9LAWsTYHnj+nHvfWmXz/b/n+zrHe3+8HT9DYcen8/8AFffu&#13;&#10;tH06xsw/qL3AI5tx+bf8b9+6sCKEefWLgEkX4+g5/wBe59+68eutTKDZmHAvawuT9Bx/vj731UnN&#13;&#10;OuBYsSSST/U8n/Wv738z1oMQCvkesMjhQTxe4A9X0J4sbe/da4Go6xKLC/JY8n8f4j/efx7tjrfW&#13;&#10;SNVkljQyLGrsFaRgfTfgtb/D3o9e4dK6KARxLHSZCgnRRZQ37TED/VEX/wBv7dWnGvVzpGSCB1gm&#13;&#10;FWnLU6OP6wzo5/wNmt73mh6rUDgf5dNUjuWIkgmHJFzEWC/67Le/+uPdM9apkCvWSOaEAjyLrsL+&#13;&#10;S6H6fnVb/ePeuvFSPL/L1jqJFYDSVP8AiGB4H9Le7A0r1WmOml2uTf6k3PH5P09+Hr1uvUVz/qiA&#13;&#10;ObfXm3++/Hvxr1XqOx+oIseOLjg/4/8AI/fh1vrETa5J+txxxcf0sPeuq8eHWF2t+n+z/T6/0Fj/&#13;&#10;AMV/w9+6t9vURrklvr6vrcEEfTg/6/8AsPe+vfZ1ga1rEDgcggWH5/5GP98Pda6wait7XKgH+pZb&#13;&#10;/pA/wNv+R+/cetYHHrpmv9D9f6f6/H/Ij/T3Y9aUk8esJP8AT/ff0Hv3WyeuLGwJ+nB+trD+gPvV&#13;&#10;etefWFm0kknhfqeRYAXPAH/E/wBPevLrdKjrqmjMjfcSgWS4hW17AfV/9j/T8D6e/db6x1U2slfo&#13;&#10;qG559QN7k3/4n34EVH7OtE9N8j6AdJGvUqhbc3PANr/i/wBT7oCS2etVrjrDp03F7m4MhvclrH6M&#13;&#10;f9f/AG3vVaEH16rTj06YqiaqlVjcKh9N/wC0xP1H+A9uotWJPDrfGlMcP2dLsARIAT6RzwdNlAub&#13;&#10;NwP8P+N+7gUFB14cMZ6SORqjPK3IKg2AH0Vb3sL/AE/PvROOtE+X7ek7UhSLFAb3B/BIHvwNR1qp&#13;&#10;6hsxXgA2/H0Gn/Ef4Djjj/e/e+t5rXrGWuP6XN+eb/4gj/evev8AJ1vrASRe1uG/2F/pfj/eh735&#13;&#10;56a4Z9D1iL/UswUk39NxyPqQo/3n8e6DiT5dbDFhXqLIwtcnj/ko2L/pN+fz78R5+vW69RmY2BJI&#13;&#10;tzb6nVe1hf8A5Fx/re9mhA889eJHE9RnkJuLX1Dgng3P6iQb/T/kf19286mnWqg8Oor8EEE/n6/0&#13;&#10;/q3+H9be9DgfT/V/Pqp49Y2YkH6kWBuRyAeL8f7yD72aAdWHCg6wsfy3A/1hf6WuT/jx7pSv2V62&#13;&#10;MDqPI2ldTBRYXJWw0k8lgT+Pxe3vY4Z9eveeOsNNCZJPuJeAo/bFgLf2SWA/r9b/APG/egdXH14d&#13;&#10;VelRTy49RK2q8pKJfTci3ALA8Xv+P8Afr70RQ09Oq8B9v+DpmldiSi8MfwebIDcn/WPNv+KW9+GO&#13;&#10;tqB5/l1hAI9CjVzZQR9Sf9V/ifx/vrb+zrwFGofLp+TGFcfMWUGWWNDGluAquHb/AGPHvQU+GRXP&#13;&#10;V9a11eXr1//Xv8LLHG8jXCRRFna39iIGS9uLf7D21Spp69Ek76Iyx8gTj1p5dVefFuN+0fmJ3f2l&#13;&#10;UEVFFtqSqwmJmKExxS0xGPRVb/XUsOfzf6W92XDvKvBQR+ZNB/LFPl0cX8P021We3HDGjOPkBqr8&#13;&#10;zqan5Z6tbSwtYadXNif+QdVh9B/Tn230XFTWp8+s4/JuARYWH1+v5A/2BII97+3q5wMf8X1lj/Vp&#13;&#10;uB+DcfT8/j3bqiV1U6M78YcD/GOw6KsdA0OIpp692IDBXRfHBc/8GYAf4D2YwUispZP4yFB/mf5D&#13;&#10;+fQu2xRbbJd3vBpNMI9e81b+QP7erM/aLol697917r3v3Xuve/de697917rsfX62/wAf9fj37r3X&#13;&#10;Y/x/rz/X/Y/7D37r3XLnn+n5vz/h+Pz/AF9+6911/Xjm/I+ot/j/AF+vv3XuvfkW+n0/ob2/Nvfu&#13;&#10;vdeF7D6W/rx/rEH37r3XYI4vbnkccf0IHv3Xuvc2P1/I+lyB/QG/v3XuuvpyTx+LHgX/ABf/AIp7&#13;&#10;917rlx9T9bfS9+P8f6/19+6912D+LEf6w/P0Nv8AW9+6917n8W/I/oQCf6e/de67F7c/X37r3UDI&#13;&#10;UFHlKKpx9fAlTR1kTwVMEgurxuORf8EHlSOQRcEEX91ZQwKtwOOnIZpLeVZ4TRlNR/m9CCMEHBGD&#13;&#10;joHKYVW18mNp5qaSooKkSSbay85DGrp0F2oamT6fcwg2cf21s4HJAbhbw2EEpz+EnzHofs8/29OX&#13;&#10;9rFIh3OzFENBKg/0Nj5j+g3FT5ZByMojfe0KWaCvM1BBX4vJU81NmsZPCs9NWUc8Zim1wsLOGU6X&#13;&#10;U/qUn8gH3WRNBLcVOCD51x0VnUxRoX0TRkNG6mhBGQP+L+zgeiabE3Rmfi3v+g2zU1FTXdUbqq/F&#13;&#10;snLTyPOuGlk/cOxsrUSHhkW7Y2ZzeSMGMkyJYvWrmq2kzVBH6bnzH8J9CPL1HRrb3ENxbvPp0Rlv&#13;&#10;8YQCggkPCWMeUMp+IDCOSDQEdWtYHO4/cWLpMrjJknpqqNXBB5RiLmN1/BH059uMChKny6pPA9vI&#13;&#10;Y5PyI4EHgQfMEdPfuvTPXvfuvde9+691737r3Xvfuvde9+691737r3Xvfuvde9+691737r3Xvfuv&#13;&#10;de9+691737r3Xvfuvde9+690wZirFNT1E5IPhibSL8atNv8AeTx7sMZ61xYL6n9g8z+zpH0aNFSw&#13;&#10;qxPkZTLLyATJMS5BB4Nr2Ht0rQAfL7ft6ZLB2L0wSafZwGR8ust+f6X5AsAf9bSeD/rj3f8ADQ/6&#13;&#10;v25H+DrXnj/V+fA/4euF7H+h/wAPST/sDwfelNQQP9X5eX+DrZwf9Q/nwPXXIJ4sSLfXQxt/vB9+&#13;&#10;FAtB/q/I/wDFda/FU/6vzHXX0Nzx/r+gkW/1S8e9jDA/6v2H/B148DX+f+cdN8lfHjMfm89OABSU&#13;&#10;0qQ3UKSY1OkBlvqBawBHtqRtCMw9cdOCMSSxQE4+I+Y9f8A6Kk0sk0ks0pvJNI80pP0MkpMjcnn6&#13;&#10;nj2W9VmkEshl4VJ/IeX8sdZRxpC/4H8fn62976Z6kD8H68Af0Jv9CD/vXvXn14dEQ/mC74rML03T&#13;&#10;dfYOZl3H25uHF7GoIYuKhqCvnEmYnhtzZadWVzb6Pb6n3taPMkR4tk+eBnP2nHRzsUZN+96SAlsh&#13;&#10;ap/iIoPt4kj7OjW9L7HpOuusNm7Qo4EhXFYOhgkVFCqJhAPKSP6liefqfam4bVJT06KPEaeR7k/j&#13;&#10;Nc8aDA6FUDgW+l/9uPoQf99/vPtivVusov8Akf0P+v8AgW/4r73n7OtjBr0LnVOK+7zMuQdQYsdC&#13;&#10;dJI/5SJfQoH+Nrm/+t7WRApAWPF8D7B0Z29YNukkOGmYIP8ASjLf5B0Yv3TpH1737r3Xvfuvde9+&#13;&#10;691737r3Xvfuvde9+691737r3Xvfuvde9+691737r3XFlDAhgGH9CBb/AHn37rYJBqDTpvqMTiqk&#13;&#10;fv46hmv+ZKWEk3/xK39+oOn1u7peEjY8qmn7CadM0+ydr1AOrEQRk/mAywH/AGAjYD/ePdSoOOrm&#13;&#10;9mZqyBX/ANMiH+dK9M83Wm3XB8LV9O39UqvIAfqDaYN79oFa9aM8LGskEZr5gMp/k1P5dM0/VkPJ&#13;&#10;pcxMDzZaimjcC/5LRst/9t714a9arYsaGN1+x/8AIV/y9NM/WGYjBNNXUE4/AbzQta30Nww9+0nr&#13;&#10;Xg2LHtkdftQEfyYf4OmebYO6IQT9jFNb/lXqYnv/ALByv+9e9FDXrf00Z/s5k/MMv+Qj+fTTPtzO&#13;&#10;0wPmxGQUXvdad5VH45aO/wDsPdCpHWvop60Qo9f4XU/5Qem2SnlhJE0U0drXEsckZAHH9oD3Ug9N&#13;&#10;SWV6nGJvPNCRn5ivWMAEDQ3Bb+ovx9Dcce9ZrkdJyWUEOKUHmD/l65AD8Cwte4H1H9ffuPW9QIrX&#13;&#10;rpQf6H/Yfm55t791vrvSCPwOfp/h+Bz7916vXX+P9P8Aiffut9e/r/X8/j/WFx791rhnriQeOCLf&#13;&#10;6xP+8f09769Xrj+B9bm//Ffp/j791vrif95te3PP+F/e+vddD/fX/wAf8Pfuvddf73/rf7z711pg&#13;&#10;aY+XXr/4/Xj6/Xj6e9dVKIeIHXEqj/qRGFvyiMD/AIcj/ff717HVDBESCBSnTVXbewORVkr8Pjat&#13;&#10;HuGWooqeYNq+vEgPvWlTx68Iyn9mzD7DToO8t0R1BnNRyGwdus73vJFjoKeS5+pV6cIQf8R7aMMZ&#13;&#10;yBn5YP7elMd7ukIpFcOB9pI/Ya16RE/xU6tDeTDncm3JB+j+Cbjy9Gif6lljErL/ALx/r+9GAfhq&#13;&#10;Pz6VDet4WgLLIAKUdFP+EdRF+Pm6MUQ22O7uwsdpJMcGQqqbLwrxxrNUmoj+oJ5t780cmAjEfz62&#13;&#10;+5xyGt1ZQvXzUFT88j16nJtX5KYZQuP7J23uJIgAEzOANPLJbm8stK5sSOCQPe2M3lQ06Y8XZXNZ&#13;&#10;LeSOpyUetPsB8uujuv5NYf8A4HbA2VuKNdWp8bmZ6GZwB+EqksP62J/3r37VJxI+ynW9OyN2wzzR&#13;&#10;/wCmUEftHWaLvDe+PKjc3SO7KKy/uzYeopspDHblj+01yP6WW5+lvevGNO5afz6sLKFh/i97G/yY&#13;&#10;FTT/AAdOcXyU6+idY81Qbt25Ifr/ABTb1dHED/RnVSLf4n/Y+9iZWrmlPXHV/wB07if7Pw5KfwuP&#13;&#10;y49K3H919TZpNNNvbDAuNHiq5xSPqYXtomsf+Ke7B0PAg16Yey3KOpkt3FPQA/4D0GvdPce39t7J&#13;&#10;l23t3deGn3dvvI0OydnpS5Klnqoarckv2lTkTEr6lSkpjPPrIABAsb291I1kRA5bz8qDjkcPQfPp&#13;&#10;zbVR703N4jLFbIZXBBFWQdq0PHU1PyB6HLY22KPZu0sBtTBU6/YYPG01Gs6i8UkkcQEs2peZGZrk&#13;&#10;t+Tcm5J9umvl9n5Dou+rF27XUzgvKSxoRXOafl0q1hsdUhaWS4trBAW3PpT6Dn8+6gAefTgYUxiv&#13;&#10;lx6kAkg3F+bf7D8W9+xXHWjxp1w/2Fr+oX+ot+ePd+t9c7WPJ/2AtYX5/PvXWuvAcAE/X/X/ANe9&#13;&#10;v9vzx711vrkRa5/qOD/X/XP++t70DXr3Xv6f0H+8H/ffT+vvfXuu+f6W+vH+I/N/8ffuvdd2II4P&#13;&#10;+PP9Pfut5HXZ5H9D/Qfgf4D6f7H3UCmOtde5tcfT+oI97p1YFhwP8+s0c08X+bmljIHBSRxbng/X&#13;&#10;/H3sEjIPTgkk4E1+3P8Ah6cYM3loLeOvnAH4ZtY+n09X/Ffd/FkXgetFgRlQfy/zdOsO8M1EPVLB&#13;&#10;MPp6owG/wuR7uJ5K5HWv0/JSPsPTpDvuqA/fooZB/WN2H+v+r3YXI4FetaYyeJ/MA9Oce+MfJ6Z6&#13;&#10;SZL8NYK4/wCSf+Ne7i4Tz/wda8FGOGWv5g9ZjldoV3FRDR3N7mekQNyNJu4F+RcH34SRHz/l06ou&#13;&#10;k7o3OPR6/wAifz4deXD7SqTqpJEp3BBDUddPTkHR4lIVWA4U2AtYX493qBhW4+h62Z7qlJKMPRkB&#13;&#10;xWvGleOTnPWYbcK80G4MlCAF0iSWCuRfFH44gFnW9lvcC/15Nz7tU1qDX8um/EirV4UP2akPr5ev&#13;&#10;2dcf4TuOEgwZPHVaqBoWsonjP7a6YVZ6ZvwxLsbcnj6e66m4Y/mP8HXqWr8Vda+jKw41PED5AelO&#13;&#10;o5Xc9OLNh6KrCWsaTIeIkRreL01KDlnJZ+f6D6+9hjUkjA9CD14pbk0EpH+mQ+fHIJ+Q4cOo7ZSp&#13;&#10;pv8AgVgszHovZoqdKqNljGpDqgYn1yEtYjgC59+LLQVB/Z/m68INX9nJG1f6VDnjggeQA+09Yf7w&#13;&#10;4hbCWpkgZeNFVS1NMSIZP+bigWeVuOeQL/T3rWvkR/q4db+lu6VMZNeJBByRXyJ4AU+3rmMjjpxa&#13;&#10;CupJyASViqY2LiCS5AAIPrmIX/YW9748Py/wdMOrKf1FK+tQRSoqeI9Mfn1Fn9BJtrCXBtY6xA/k&#13;&#10;k5H/AB0qGA/2Hvx9f8n5f7PVNSt6VPHypUVP/GcdQmBQm/qMf1uLs5p21y8nn11DAf429+x/q/YO&#13;&#10;tHP2f4NWT+xR/PrEwMfP6zH/AFF2Y0p1Hj/m5UsB/sPeiKYA/wBXl1o92eAPH5Vyf2KAPz6ftt1/&#13;&#10;2GQSNnPilvDIzHgrEQrSL/wedzz9ePbb9vf6cfs/4vowtH8ZGtjxPco/pUqf2KAOhb926b697917&#13;&#10;r3v3Xusbgkak/UvK/i/PKn/X9+62D5Hh16ORZV1L+CQwP1Vh9VI9+68RQ06ye/da64SC6kXsfqP8&#13;&#10;P8f9h7917prrMhHTQSlyfIFYLGOWLabDSP6e9ggMK9aJoekXApES3vqckn6X1Meb+9Ock9UJqxY/&#13;&#10;PpmzchZ4oV+hPAH+2Bt7THiB1pAQtfXpVYqHxUqrYC4Fh9LlRyPb4FFAPWuLVHTmQPp+eOP96/p/&#13;&#10;re/der1Hbj8m/wBOef8AbH/YD3sZ6t1jSUFyASwU2bngn+gv791rrhX1aUlLLM5J0rZB/aZm4VQD&#13;&#10;/X6e6t8PWwM9J2nRljBksZJCZZfp6XY3K8j8cD6+/AAg9bqCxP8Aqx1lJ+t/6/8AEfQ/X3U9W64n&#13;&#10;/eBzx9B/hx/xT3rj00QBx/ydYyeDe3Bvzwf9ext/vfvXXs064m7f4/64+v8ArH/jfv3Drxr10ef6&#13;&#10;n6X+pFv9YE/7179175dYzb/D/C1geB/QWPPvfW+o07iON3ItpUnkclrcAE/8V+vv3VTUuFFc/wCr&#13;&#10;h1JpV+zxxkb/ADk15XvcEFjZR/xr37gOrcXJ9MD8umcEk88knnj8nm5HPv1ajrxz10xCKXYiyAsx&#13;&#10;JtYAfX/D349aNeHDqNSI0l6qQWMp1qp4st/T9f8AC3utM9V+LPp04DkH8D/Dj6fnn37qx+fWejpJ&#13;&#10;q2eOmgW7uQCwHpRf7Tsf8P8Aefd1Gpvl59Uc6mAXif8AUehdx9DFj6WKlhHCL6mty8h5eRj/AFJ9&#13;&#10;u9KAKCnU737rfXvfuvde9+691737r3Xvfuvde9+691737r3Xvfuvde9+691737r3TFuDIjHY2aQE&#13;&#10;CWUGGEX51utiwt/QXP8Atvex6ny6spAq54DP5+nQGNerqUhW7eoPJa5JJeyp/iSfx7bY+v8Ah6R9&#13;&#10;0rgDixoPtPQ3UlMMTiYKQWErrqltx65BeT/bcKPe1qBXzPS2QgGi8FAA/Lz/AD49NNdP9vTsw4J9&#13;&#10;KfXlm9Kgf7H3sevSbBan5npihRo41vfUbsx/JLG7XJ/4r73QcB1qpJr/AKqdcyL244v/AK4Fib/X&#13;&#10;3vrXXAn/AB/1/wCn+tx731o9cfe+qnrr/ef99b3r5da6xE83/wB4II+otySPz7r1vrgT+Pof6fW3&#13;&#10;+2P59+691jJvp/1Nr/05X37r3WMgc/71+f8AY3/p7917qOsf3dVHBb9qDTNPwLahyie9MasFHDie&#13;&#10;rphS3rgf5T1zy1R+mmVrAWaT/H/Ugj/eT70x4DrY4V/IdM3++H15/wBj7p1rrG5LWiF7v+o8+lB9&#13;&#10;bf6/v3Wq0OOpAsOPoPpxx9OOPe+tdOeJx75Ovgo1BEbHyzsBwlOhtIb/AOPCj/E+/AGuOnoEVm1t&#13;&#10;wXJ+Z8h+Z/kD0NaIsSJGgCpGqoqjgKqgAAf6w9udOkliSck565/4f73/AE9+6111Y/7b9N7f8R79&#13;&#10;17rx/PBv/r/4+/de69/h+Ba3BuPx/vj7917rrn6Af4/S355H+9e/de69f/A/7b6Ec8/n/ivv3Xug&#13;&#10;p33mA0qY2F/TAdc4HAaVh6UIH9B+P6+68TXyHW5W8KEKPif9oUf5z/k6jbCw5nqHykyDRASIbg2e&#13;&#10;dvyL/wCoH+9+21AZqemT9vkP8vVIV0RF24vgfJRxP5nh8q9LLP1epkpEPpX1yf8ABj+lD/sLn/Y+&#13;&#10;3x1uQ6U+Z/1fz6Q2SnKRCGM2kmOnj6qn9pjb34nNOk6gE19P9Q6ZyoUBVuQvFvr9PybX/wB4HvVB&#13;&#10;w63niePWA8E/VeTweCB/S3p9760eHWNjf/E/7e4/3n/eD791rAz1hP8AQ/63H+924/3r37r32Z64&#13;&#10;E24/PFr/AO9Dj3vqjGpx1i1fUfj6G/8AhyCB+PeuqV64k/631/2N/wDX96PWieuJJ/25tz+f9h79&#13;&#10;17rq5/3v/CwPA5IHv3Wx8+uwbn6k24/Njb8fn37rXWCYt6YYv87MdC8Wsv0ZyODYD629+6uASa+Q&#13;&#10;6cG0UNMsaHkDSvPLOR6mI/P55976tgDPTSTc3JJJ/qbnj6n3XqnWGQm3jX6v9P8AAX5P/ED34dbH&#13;&#10;WRVCgKosB/vrm/v3WuldtTbq52pmarEi4+mUeUxsUeadheOJGA4sPU1v8B+fdMltIxTJ/wAn5npZ&#13;&#10;DEoj8WQVr8IPA04k/IcAPXpaT9c4t7/b1tdTk34PjmH+xLAH/efblOnKRHig/Ikf5+mWfrWrHNNl&#13;&#10;YJAOQs9O6E/4XjJH+8e60bqngwH+IfsP+bpjqNgbjjJMcdJUA/mKoFyPqLCQD/e/fs+nWvp08n/a&#13;&#10;CP8ABXpP1+383j0easxtTBCvDS6Q0Iv+WkUm3+9e/Ag8PTptoWQVqD9hr/LpiINj+QPyDxYDjgfn&#13;&#10;3avTXWI6W/oR+f8AYf0/4n3vrbKRxH8uozAcg/jn/YD/AA9+6b6jt+f96/1/dSM160esRIJ5t/T+&#13;&#10;g/pY/wCPvR6qRResLIh4KqT9bEA/Q/gfn/iffhXj1QknzPUZqeI340n8FTYX/wAf+It7tU9XZSpq&#13;&#10;vDrgKc/RZ5UH+BJ5H14/P+9+/V6qG8znrKiVKmyz6xY21L/xJ/31vesdeVk/EP2dcyaxRykTj63D&#13;&#10;Ff8Ab/8AEW9+x5dbFNXb5/4OsbTzIPXTv/wYEE/7H/Ye/Y624BYGtOsZq4gQCsii/wCVIH/G/e+v&#13;&#10;FiBkfIddCohIssi8fhgV4/H1/P1+nvWeqq1DUjrtXDGwZTcfi1rn+t/fuvY49cSb/j8fT9R/2Hv3&#13;&#10;Xj1jN/8AX/r/AL1z/wAV926r1wJsSfqLckD8f1/1/e/LrXUcEs2pvpb0Cw5AJuTf37rwznrkTf8A&#13;&#10;s2/297j8g/4e99W64XHHNwP6i/0/p7117rgT/Qc8/m9v8PeutAsMDrkJpUvpkdfzYOR/sSPfqnrR&#13;&#10;ZjxPWdMlXRW0Tni4GsB7/kg3H/E+/aiOtAevWY5uoZQJoaWUWudcQ1H8cH8/192EhApTr1KdRHra&#13;&#10;eSxekVT9f2mK6Tb6f0v/AK3v2sU63xP+frA8lMx9Lzxj62ZtYsf6E+/Kw4HrWft6xWDAhKlCfyHW&#13;&#10;zCx/w+nvdQvn1sceHWBo5geBG4/wchiR/tJ/3j3bqvUdhIv6oZBe/IW+m/PpK/76/vVOvdRWmX8k&#13;&#10;/wC1BgRY/S5/r/rX+vvwHW69YWa/+p45NrAH+gP/ABr3viKjrVesJbj/ABFtXFv95/p/T/kfv3Xh&#13;&#10;1hLG35B1X+n5txx/xB9+HXusBFjdLC55X8N/xv8Ax/3j3v59a646wf8AAiwZfqVv+D/xX349a64M&#13;&#10;wFyRY/Tn6XHP/Gh71x49W6wKPuJfHe8aC8hAIvzfxD/H6+9EVFOvHPUiebQNCGxZbcDhQPoAo/23&#13;&#10;+8+9k6QAPs6103MQtyTZRyx+tgP8f+I9sCtcdV6iKQ15G4DcIv4Ufmyn8n+th/h7uwIFR+f+bq3n&#13;&#10;TrmkZnl8aghQQX1D1AD8km/+sOfe1yKdV/b0pqQGHSY7qEFl/PAH9f8Aff09vDhUdeqQft6k11ez&#13;&#10;xiO9uPUPwSfpz7t1qoyF6TM0vBLcH8W+lx9CQef97+ntknV1XpsYmxPJsb/kt/rc/wC+/wB49u9b&#13;&#10;45PUV7kX/wASSPzf+t+bj37rfUZri54AFuCeLX5HvRFadazknqM8i/UnjkgC/q/AAvb/AGHHPvdK&#13;&#10;1oemW+LrCzWJW30A1BgHFiONVvoP6cDn/Ye9E6hWnV04Z6wSMbqOSLi9rGwA02v+SPoP+Re/CgFT&#13;&#10;15yR59YG+hAHNyG9J+v1P1+pt9Pwf9t70AaDq3UZzf68k8m44Jb6ke99aGOsDWN/yAQQTzaw/J/x&#13;&#10;/wB9x72MV69SuR1icn+h9N7G1xz+T+f99+PxVsDHXqZApjrAW+o/Vcn9QNzp4JAHB/IN/r70KgHr&#13;&#10;fUNYzUy6DzFEf3D9NTN/Z1D6gi9xf+n+t7uK8D5dVbIqDny67rKjxJ44iA2kBrBSFX6C9v8Aex7q&#13;&#10;SPTqiAjuYVH+XpjkfQDwNVrAi1zfgBtX+8/7wPdBnI6uaNUg8OotrG5A1c34ta/4AP8AxX3YAA6u&#13;&#10;q+XTvjKPWRPKDZP0KRcObW4P9Pr9PdlHn1VmbCjj59PT1YWeKL6tIXWwPChEJuR/X8X9361U0pT+&#13;&#10;fX//0LsO493Q7H6t3xumSTxfwfbuSqIXbQrfcCmYQKR9A1zwLc/7b2yMMWHkDX/B/l/LonWIXN3b&#13;&#10;2mP1JFH5A1P8h0VL+XDtGbE9O5XelchOR33uSqrnkYBZJYo5GfXqYi9y4/4j6e7YWELw1Go+YHCv&#13;&#10;5n/L59L95kEm8ELWkSBaV4FjqP7AQOrEBa9gSW5AIF24HqN7cW+o/B/1/dekwagr1nv/AKwuARa/&#13;&#10;qP5UD62/P196AoKdVJqteFOsg/siwv8ATn8/0sf+Kf4f63u4qRjrWMCnVhvxF281Lg89n5Rd6uan&#13;&#10;oIX0W1JCvmmsf6XZRx/T2ZXP6dtDb+dNZ+0mg/kP59DG9X6XZLOzJzJrmb8zpX+QNOji+0PRH173&#13;&#10;7r3Xvfuvde9+691737r3Xf5uB9Obf63v3Xuu7kc/k/X/AGP0/wBj7917r3+sAObf8T9Tx7917r34&#13;&#10;vf8A4j/W4/31vfuvdcvrc/QH/A/T/E3v/wAR7917rv6G/wBf9YED/eL39+6911f6f69r/T6m/I/x&#13;&#10;9+6914G39ACCf9qPPB59+6912eR/h/xP04P9PfuvdcSLWNvzcm/05+n/ABv37r3Xf6v6fi3+vbkf&#13;&#10;63v3XuuX1t/U8j6/jnk+/de67+v++Bt/Q+/de69/sPz+eP8AXI9+690n9xbfodyYybF1utA5Walq&#13;&#10;orCpoa2I6qetpm/Doef8RdTwSPbckayLQ/aD5g+o6U2l01pL4gAZTUMp4Mp4g/bxB4g0IyOgvxlT&#13;&#10;Veep2puNY1zmPQGOYemny+PclYchSavqrf2l+qNdT9ATuGQupilHevH0Yeo+X+Dh0n3C0S2Kz2x1&#13;&#10;W8tShPFT5o3oV4ehFCMHoFO0+tcJuHC5fbe4aD7/AGxnYjFOlzHNjasMJKasop19UMkcoWSGVeUc&#13;&#10;Aji4LDxhexjRW4EcVPkR9nSRJZYJhe24BlUUZTlZEPxKw8wwwf2jhgFuge1dw9Pb2l6a7IrJK1DE&#13;&#10;1VtjckwCU+7dvLII4clE3AWtpriLIQDkNaRRocEK4pWmUwz4mT9jDyYf5R69HCC2nt4xbkmBzSNm&#13;&#10;NWifibeQ/LjGeDLSmQR1Z5TVMNXBFU08izQzIskUkZurowuCLe/UIwekTKVYowoRgg+R6k+9da69&#13;&#10;7917r3v3Xuve/de697917r3v3Xuve/de697917r3v3Xuve/de697917r3v3Xuve/de64u2lWb+gJ&#13;&#10;/wBt7917pA7hl8z0dApuaicSTD8+GD91+P8AiD7dUdwH5n8v9npsntZx/pR9p/2K9YGIN7cX/sg3&#13;&#10;A4/Knn8fj3d8/n1UACijy/L/AGP8/WE/W34P4HIt/ij8/wC8+/DI9f5/z/yHqvn/AKh/I4/Z1xJ5&#13;&#10;sORbm3It/ijf8Qfdl4fL9v8AsjrxND+X2f8AF9cSfoB/iePybW/Q/wDvfuoPb/qP+z/qx178Qpx/&#13;&#10;Yf8AN1gqJfDBK63J0kAKNRueP82fr/j/AIe/Yx/xY/z9bQBnCev5HGT8q06D3s+uGN21isGhAlyU&#13;&#10;v3FSqj6wQ/vNdT+GbSP9h7TXTZEY+0/l/s9OQsdM1zX4uwfnx/YBxHr0BKn/AIp/W9/zcf7z7R9J&#13;&#10;upKWvb+v0vwOOCf9Yf63+9+99e6zqbD63HJJ/pb/AFv9jcfj/e/deJCjUeqwd5H/AE8fPHbG1o7V&#13;&#10;m1uh8EMtkEF3gG6syBOPKOQHhhWFbW/tH2qtKKXmIrQUFeAAyafn0bErY8t1/wBFu2Jp50GF/KlT&#13;&#10;1aYoAsqKLKFQWHpsvAPH++/1/wAME1Yt69FijSoUeQp1nX/X/A/2JB/x5/2/vQGade6yi9r/AI4A&#13;&#10;H+1f4E+70JanWwCxAXifLo03W+JON25BK4tNkHNVIbclT6Ygfz9ATz/X2tloKRj8Ip0b7hSMx2i8&#13;&#10;IVAP+mOW/mQPy6ED2z0g697917r3v3Xuve/de697917r3v3Xuve/de697917r3v3Xuve/de69791&#13;&#10;7r3v3Xuve/de697917r3v3Xuve/de697917r3v3Xuve/de6xyRRyC0kaSD6WdVYf8ne/dWV3T4CR&#13;&#10;9hI/wdNs+Dw1SD58XQyXHP8Ak0QPP19SgH37p9by6XhIx+RNR+w1HTPPsfbMxJONWI/W8E00f+2A&#13;&#10;Nv8AePetIpTrf1TMayIjfai/5AD00z9b4ZzeCpr6f/p5FMB/haRf+J918NT1oS2zfHAv+1LL/lI/&#13;&#10;l01T9ZH602Wv/QVFKPqf9qjb/eh7r4WOq0sWIqHT7GDfyIH+Hpnm65ziH9qfHzj8DXLEx4/o62/3&#13;&#10;n3rwzTr3gWjfDKw/0yV/mCf8HTTPsvccHBxjTAXs1PNDKPpf6Aj/AHr3UowPXvpAcxyxn7SVP8x/&#13;&#10;l6aJ8LlqYWnxddF/W9NIRzxwUBH+v71pPVRY3R+BQ+fwsp/wHpteJlJDq6FeCHVo7EHm9xf/AF/e&#13;&#10;uHHqrW1zGKvGw/2pp/IdRiP6cgW5uOLn6ke916a8+sZ4/wAffj17rxP9f+It7117rq9/pb6n6/m3&#13;&#10;5Fv8ffuvdev/ALx/T/E2t7917r1+PxyPp9Bb37r3HHr13/vPFv8AkfvfXh13731rrvm4/r/vvp79&#13;&#10;17rsA/0v9R/rH/WPvVet46yDj82/Nv8AeOAPzf3rj16gPXR9X4DD/FQefof9t/T6+/UHTZijPEDr&#13;&#10;BNj8fVKRU0VJOth/nYY2BGnSbgj/AFwb+6lR5itPl1QwqDUEj7CR0kMj1vsDL6lr9o4KrLcFjjqa&#13;&#10;/wDgQ4W/+291MSNxHThmuoIj4czqAK4Y0/Z1VtP8ddh/IT5X75rttY9ttbD6SXH7QOQwckqLnt9U&#13;&#10;gGQ3LUwyatIFEzpRI0YtcPfn6WhRY4HKnDngfQYr+Z6NL+TcbG1s45nLyupc6qYD5VDjOBXPAmnR&#13;&#10;rpvifnqNvu9k979qbZLFnipY8/JW0kJvzCsNaHGleRb6f09s6JeKN9gNeqjeSV0XNnDJT1jWtfUE&#13;&#10;UI/LHn1wXrH5gbdIOC7/AMfuGGO5WDdG1MfVyMg4VJKiDQ39ATx9Sf8AW8vjrxz+yn+AHqxvthmY&#13;&#10;G428J6+Gzqf8JGfsHWOXeXzh2w3+WbF6p33TpfXLSVeUwNZILX0aAZUBv+Rcf4D6+9hpQtGAJ/1f&#13;&#10;5OvL/VmXjJcQnPmrj7MgH86/LrGvyr7lwV/77/FbeKKgs9TtLO47LRsy3uY6eo8T/wBbXbn/AGPv&#13;&#10;xlC4IPzPl+XTi7btc5H0u5KK1AEsZFKepUn7K8OptN89OqKZ/Fu3ZfbuyZlIWT+MbDyNRTx8+pvu&#13;&#10;Md5QVB+pt72s0befHh04vL19JUW81vKRSoEmk5+TCn8+hAwPzM+MW4TFFSdu7coZpDpFPnFrsJMH&#13;&#10;B/S4ycUViOByfd8VoT0y2wb8laWjOPWNkcE/Khqf2dDZhexuvNyKr4Dfmz8yHAKLj9xYqpY6vwEj&#13;&#10;kLfkfj8+/fZnosmhuoKiaCSOnHVGwA/OnSzQiRQ8LJKjWKtE6yBgfpYqT79npkTxcdQH50/w9cij&#13;&#10;cXQ3/B0kfi/5/HvfVw6twNeurX+otweD/vXv3Vqdd8f4X/2H9f6n37r3XduRe9v9tbj/AI379X06&#13;&#10;312ADyT+R9Bz/j6ffuvdesLc8g3555A4sLH/AJF799nXuuQH+9nn6f77+nvRJpjr3XEg2J/24H+H&#13;&#10;Fv6X976911Y2v+AB/sffq9e69Y2/p/trEfU+/dep17kcg/0sQCCT/h791bU3kes8dTVRW8dRMhta&#13;&#10;6SMD/iCAffgTxBPW/EelK1+0A9OUWfy8XCV81vxqs/4+l292EkgyDXrRIPxKD+VP8HTpDvLMpZXa&#13;&#10;Ka35dLMf8OP+Ke7CZhmgPXj4fkD+Tf5+nOLfUwA89Cjf1Mb2PP14b3YXFc0/Z1XREcVP5gHqd/fL&#13;&#10;GT+mopJACDwyJIOeL8/8U92EykZ4dV8Gh7GH5Y6iSz7Nr+ZKOhBJBu1KImBVrg64wPo305+vPv2q&#13;&#10;JhnpzXeIKLIaemqozx49Q/7u7XkKtR1E9G4KFPs8lPEo8bGSIeMswsGJaxFieTfj3cAcFan59aaa&#13;&#10;dv7QK3H4kB9K5FONB1w/upPGB9huWvUKI9CVSUtav7QJUMZAGN3Yu3PqIF7W9+o9cN+0Dqhkhb44&#13;&#10;VFa5UsDk5xkeVB6DqI+D3RT6fDW4iuCBLfcU9RTSOYVPjDtCSovKfK5A5+g+l/egXGMf4OtH6Rq1&#13;&#10;Ei19CpGcnjQ+Qp9nUNotzUtmfBJOYihV6LIRszGnT9j9ucKQWkZ5G54AA5J9+JJ4r/gP2dWRYkZZ&#13;&#10;UmpmpqpFKmp4V9APn0L+18tJkqALU01TS1VP+y6VaBJJFQaVmGkkEN9fr/S/ukbfgOKcPs6X3Ua9&#13;&#10;s6MrB8nScK3mKcRTpUe3ekfXvfuvde9+691BmDU8oqEF42ss6f4fQOB/Ufn/AA9+J9erfEKdTQQQ&#13;&#10;CDcHkH/D37qvXfv3Xuk9m4VskxsGuI7WtrDfT/be6sMV9OtH4fsz0nQPWbXCgXU2sBYW/wBv7pXG&#13;&#10;c9NNULjpMVH+U5REHqCEf7Egam91A1Pj16vwGOhAgQRwxiwFk/3rn+z7ePHpodc/oBf6835/2N+f&#13;&#10;eurcemjKVn2saKtmnqG8cK/kk8Fv9YfUn3Vq0x1cDrFTOI0s1yQLsRq5P9T7sCQaHqpHTTUymuqk&#13;&#10;Ui0VM3k/weUfoX/WH1Pv2S1OtVrw86jqTfi3PH9NZ+nP596qcnq4AGD1jP8AvP8AX+v+xNvdSKAe&#13;&#10;vr17if8AV/sdcD+Pz/T6f055P/EH3Tqp9OsfP+9WsG/1uLE+946qM/6v+K64/m3HP+sLj+n9k+/d&#13;&#10;b66JFufr9bkfgfm7W/3v37r2euvx+ePzZjfj6fke/db6gSqaiogpVtpLB5LfTQv49P8AxI9+pUgd&#13;&#10;eWvcx+wfb1My0vMcC/RbFrfgLwv/ABX3uvketpQLTpq+g/3r6fn37qvHqJU3kMcC8ByC/wCfRe+n&#13;&#10;/H/H/D3o1p14Hi3p/h6mgAXFuFACgfQAD6f4e/dbppA9esnq/C3JsAAPUSeAo/1z9PfgCSB69aY9&#13;&#10;tf8AV/xfQn4DDrjqYPKo+7nUPMx5KXHES/0A9v00jSOHW41p3nif5D0/z9KL37p3r3v3Xuve/de6&#13;&#10;97917r3v3Xuve/de697917r3v3Xuve/de697917r3v3Xugi3plRUV32yNeKiUq1ibNKeX5/w+nvz&#13;&#10;HSAPXqszaQIhxPH7TwH7OomysYayvFVMt0hP3Mlx/Q/5PHx/U+o+2wAxp162GnVN6do+08T+Q/me&#13;&#10;hHq5fLMxBuq+lf6cfU/7e/u59OvMc09OklXy/cVYiBulPZm/p5HHpHH9AffvOnp03wXHE/4OuH0H&#13;&#10;P9fqP6f42t73x6r1wP8Atx/j9PdutdcT731qvXH3rqvXFj/T/Hkf1/w+ov70et9Yj/sPrxz/AE/4&#13;&#10;kj3rr3XA/wCGm5/wP+uCL/m3+Pv3XusbfX/ADgcWP9fpbn37r3WGaRY4nkZv0i/+qJ54Cgf6/wDr&#13;&#10;39+rTPXgKkAefUiiT7Sjeeb/ADk2qeX/AGI4W/8AgLW96XgSenPOg4DA+zpPySNK7SNyWN7f0/oP&#13;&#10;969t58+vHPXG9rkm1gSf+J9+615dY4bm8hHL/QflVH6RYf7c+/dePoOHUi/0JNgB9fpa34v/AK/v&#13;&#10;3VehU2ljDRUP3cqgVFdpex/VHTgXhT8fXlj/AK4/p7uo8+lhHhqI/MZP2ny/IY+2vSt/x/3r/eR7&#13;&#10;t1Xrv37r3XG/4/3n/iL83Pv3Xuu+f9b6/wC8H/iffuvddH8ekEf14/P+v7917rrkAcAn/fW/23+w&#13;&#10;9+69025XIR4yhqKt7XRT41/LSNxGo/2P196Y0GOrooZs8Bk/Z/s8B0X+T7jK5BUF5ZqicE2/UZJG&#13;&#10;4v8A8T7bYgfl/M9Jzqup+PE/sA/zDod6SnhweJjiFiKeIarf7smbkk3/ACW/3j3eNaLQ/aelDHU1&#13;&#10;BgDA+wf6q/aekVPMZHkmkPJuzE/0+pPtzgOkjtreo+wfZ0l3c1EslQRwfRF/tKD/AIr9fr7p+Ko/&#13;&#10;LrxNAF/b9v8AsdYm545Nv8ef9sSf969769TrC/F/x+f9T/vHH449+69XFeozf77/AGH+3/3v3by6&#13;&#10;qTTrCT/jz/trf4Hn/YfT+vvXXvPrg1z9Rzz+COPqT/xq/v3TPWIn+v5/2/8Ar+9da66Jv/vRsP8A&#13;&#10;in/Ff979+691xvwLn68AW/p/t/8AevfuvefXX/E/7z/iTx/vv94917rxdQCSeALn82X+v597631k&#13;&#10;x0fkL1sgI1grALD0wqblrD8nk+/fLpzgKdR6mbzyEg+heF/pweTz/X/ePdT6daJPA9YCQoJPAAJP&#13;&#10;0/2/vXVesMQuWkcAF7BR/qVH4H+v+R7t1s08uptPTzVc0FNAheeeRIok/q7mwuf6fkn/AF/dXYIp&#13;&#10;P5D5k+XTkcfiyBBw4k+gHE9GHw2Lhw+Op6KKx8a6pZB9ZZ35lkJH+P8Athb35V0LQ8Tk/b/scOlj&#13;&#10;sCe3CjAHoBw/M8T8+nb3bqvXvfuvdcGPpvyP+R+/de6CrsPcP29OMPTP+5OvkqyP7EX9mI2/J+pH&#13;&#10;vWSfs61IVih1sMtgf5T/AJB0kNh4E5fIfeVCE0VKVkcHlZHHMUVjx/tR/wBgPz7ow1tp8uJ+zyH5&#13;&#10;9NQKUUyeuF/yn8vL5n5dC7m6HBRUc1RWYyil9BVP2I0kkkbhVV4wDc/W4P8Aj7fCinDp6rU0liBT&#13;&#10;Oa0A48f9VegRqMTRNcqrxfWxSRjYfj6391PHpC9KkjA8ukrNTxmSVYnZolNgzgamP9r6fj/H3qle&#13;&#10;PTZajUHUR4HFyCp/qSdJt/sR9f8AY+9U68e5e09RmRhfgDkn8EDj8/7179QDHVgy4FKmnWE2/p9R&#13;&#10;zx9CeQb+99XZdQpw66v+Sb8cX+h/qeP6H6j3rpknH58eswP0F/oPr/T+lv639+6qaafnXrnc/wBP&#13;&#10;za/04+ov/wAU966dFPI4643Nv6fi3HH9Lf8AG/e+qyCtMZ6wMQQRYfW/JB+n9CP949+62iAgk9YW&#13;&#10;ijY3aJSLAni3P9D/AMU9+qeqMtGpXHUdqaHj0kX+pUlefoPp9Dx/t/e69b1Ux/q+3rgYNPCSyraw&#13;&#10;tqBtb6/74/8AIveXWtXbTj1wKTi2mYMP6Ov/ABT3vqpK0p/l6js1Q5KnQwWxbTcE25t79nh17HDr&#13;&#10;vzSIBqhf+l19VgP6D34E+nXgKmlR1x+4jvzrQg/lWvx9P+R39+qOvEU+fXXmhP0dR/rkA3P0Fvfq&#13;&#10;jrx67vf8g/Q/Uf7f37queuJ/p/sf8bA/i3v3WuuDG/1Fv6Xt9fz/ALD+tveurDrEf95/31yf6f4e&#13;&#10;9dWHWM/7xwLi1/8AYn/H/ff4a61QDrgTYfS344+o4/Nr+/db6xn6C3NjYEfpH9Bz/vHvfVT8+sTM&#13;&#10;dLfVTe555sONRA/3q/8AvHuyYbqo49dComH6ZGve/Jvx9RZT9b/7172WIOR1skenXRqZf7TRyC/B&#13;&#10;YDkHgEg/719fey/p1XPDrA0sTH106E6uGS6nj/iPe9XW/t6wsKfk2lS1jcNqtxYfX/er+9hgcDr3&#13;&#10;2dYvGjH0Ti4+gddBJ/PP/En3smnHr3WFopBcKY3H+qUkX5sLA/7379XrWB1FdZL8xuLXs6WNjz9R&#13;&#10;+R/rj+vv3l17jw6jNI/6FW0zehBYgfTh7n+guffuvVoOpyrHTRaVsDc6mPOuQmxJJv71wrXy60uB&#13;&#10;9vTazs+q50t+fp+r/jXupyRTPXuozHyuVBJijJ1ksQGb6hQP6e6UK569wHXA3eS31JOlR9QR9Lj/&#13;&#10;AIrf25/oYpxx1vp8pafQgUAFzYu35uf9v9PbijGeq1z04iyKfyAPz/rcfT/ePdsDh1snppqZLn8H&#13;&#10;kiwH04449+rmnVfw9Mkjaj+eOASL/X+p/PH0PtvgaHrZpXHUQtb6n68AW+nABN/99x73Ut1rrAef&#13;&#10;6c83P/Gv8f8AD3Y4631iYgA3seP0/k+/cR1U9N0rXe4INlLH+yCSL+n/AHg/S59+IoPtoOmW+KvW&#13;&#10;BpCwuDYMttI4vawJJ/ofz/rc/ge78Mdboafl/l6wsSLgm/5ubi39QR9b/Tj/AIj3RgDx/wBX+frf&#13;&#10;lT5Y/wA3WBn9N7gc3B5uCPxxz/rH3vgKDPVhQDrCWsAbfUc/T8/X6e/UHWycV6i6rEfq/pf9RN25&#13;&#10;4H9R9Sf9f3v7emwc9cXsRYgfTg/UX+n4/r/X/Y/4e65Bx1chTx/b1DctJII4v1uvDD0lI/oWJ/p9&#13;&#10;fbda/n1unnXqTIyUdOEF729PHLEm5NxyBf8A4p/j7tUA19BjrQTgCek+76rszXAuDYgfqF/oPrf6&#13;&#10;f4H3XPWmFCFXHp1CJZ2uxsSRYf0NvTYA/wCwv7vTtr1UjSSOs0EYklXyBvGh1uyjUfp/ZHP+3/p7&#13;&#10;9QkVHWj0+SV9JFCQh4jBEahGuSP7Ok/7D6Hn3eoHn1Qly3d+0dJ/7iXzGpvefVqvYWXjhP6fT3vq&#13;&#10;1FpTr//RsA/mG7skxXSVNtOjlEWR3zuLGYSOL1iSeJpvNKAeL+lTe/4P5vb20XCxEkV1Yx6DOR9v&#13;&#10;D1PSTZolud3MrHtgjJ+dXIUH8gSfy6Nh0RtJNidQ9fbXiXwmi21Qyyjx/Wepi+4mH04twDx/xX3u&#13;&#10;TgEPkB+05NfnnpEH8aSS5rXxXY1+VaCnyx0MN7Brk/65sLMbEjixsP8AY/8AEe6Dhnp1BXrMtySS&#13;&#10;S3FyVI02JuT/AID6D36mKdWalD1MpkMksaKPUzoBYFrtfm3+v7dhUyOIxxYgfz6vaRG4nWJRliAP&#13;&#10;tOOreOlMCNvdbbbpdGiaqpf4jOLWJlrD5Ofpzpt7WXzh7pgOC9o+xRT/AAg9CrmGRW3RoE+G3VYR&#13;&#10;6dgof2sST8+hV9peiPr3v3Xuve/de697917r3v3Xuu7/AO+/4j37r3XL62H9PqB/t7WP5+vv3Xuv&#13;&#10;fVuL8/W9r8/W3+w9+6917+vNvqACP6j/AB+nv3XuvD+gsSOP8P8Aff77/X917r1v625/BuWHP/G/&#13;&#10;fuvdcufqPzx9Ob/kt7917r39AQTYXA/r+LEf1Hv3XuvA/nj6kX/p/sT/ALx7917r3H4+o/w/wsAT&#13;&#10;7917rq1vp9PqDyf9h/xr37r3XYN/zf8Ara972/H4+v8AsPfuvdd/S9v9h/xQf8R7917ru/P++5/w&#13;&#10;Hv3XuvD/AF/r/wAR/h7917pG7v2um4aSKalkWizuMZ6nD5G3+ZnIGulqNPLQTABJU/1mHIHtqWMu&#13;&#10;AyGjDIP+T7D59LbS5SMNb3Q1wSYceY9HX0ZfLyIqDg1CEo6mPcdFV4/JUopMvQM1Hl8dNy0M6r+p&#13;&#10;P9UjqQ8bi4ZSDf8ApZXSeMk4IwR6H/V59F93aS2E4hY61IDRuODIeFPn5EcQQQcjor/cnUdHvHGf&#13;&#10;wSrlkx2Vx9R/FNk7ohW9Zgc3Ap+3lVuNSEftTwkhZYiUIuFITMsiEIDpdco5FaeoPqDwPTKSrbM8&#13;&#10;zIXt5aCeIGhIBqHX0dD3KeIIIOCes/xj74ycdZXdWdkhcVu7bk6UGQpZXPiVpD/kWUxk0lvLQ1iA&#13;&#10;SwyAcXKNZlIC6OUXkfiqul0wy+h86fI8R0dNE0yiN2Ej6dcUg4XEXkaeUicHXyINfLqwVWDgMpBB&#13;&#10;AYEG4IIuCD7r0Xdcvfuvde9+691737r3Xvfuvde9+691737r3Xvfuvde9+691737r3Xvfuvde9+6&#13;&#10;91737r3USrcKgUm2o/7wOfewK9aJoK9B08hqstXVFrx0qpRRcalLf5yY6eP8ORz7cTAZvyH5fZ00&#13;&#10;1QFT5FiPtwMeeOshNz/W39fUAf8AYcj25So/1f4Rx60CK0/1fz4dYif9bj6E3YD/AGI5HvS8K/6v&#13;&#10;2/589ab5eX8vy4j8sdeJ/I+g5ubMoF/yw5HvS/6v9j/Nx68TXhn/AFftH+Drj/Qkcfi/qX/WuOR9&#13;&#10;Pz73xU/6v5/6iOvYJAHD9v8ALqOyfdVtFSWvH5PNJddShIvVw5PpP+3978hX/V+Y68raY3k/2op6&#13;&#10;n1Bzw9OHRfeycv8AxbdlaFLPT40JjoVuSoeIa6lgR/Vmtx/T2XSNqkJ/L/V+fTsg8KKOAYotT9rc&#13;&#10;P2ADpGIPofp/S/F+Pxb22ePSYcepKX4Nhybccj+oH149+68emDeO46HaG1NwblykwhocFiK/KVkr&#13;&#10;MI1WnoqZ6iVrt9OFNv8AkXupOhS58v8AD5de8J7mSO1jy0rBQB6E0P7Bnohf8vPbdbncN2D33noi&#13;&#10;M121uzK5qnklX1ripapv4fErD8JEEUc/2fp7WkNBbLCck5P28Tj7ejXfXifcktYD+lbIFWnCoFM+&#13;&#10;vCv59WUR/i/IuAPoGFv6/wC9+03Rb1IX62H4A/pxcf1P++/3n34DrY6eMHj5MplKGgjBLVFRGnH0&#13;&#10;Cl/U1/8ADk+1VuvfXyAJP5dGG2Rq90JJPhjq5+xRX+ZoPz6OXBClPBDBGAscMccSAfhUTSB7sTUk&#13;&#10;npmR2kkaR+LEk/aTU9Z/deq9e9+691737r3Xvfuvde9+691737r3Xvfuvde9+691737r3Xvfuvde&#13;&#10;9+691737r3Xvfuvde9+691737r3Xvfuvde9+691737r3Xvfuvde9+691737r3Xvfuvde9+691737&#13;&#10;r3Xvfuvde9+691737r3WB6enmFpYIZQfr5IkcG//AAYe/EV49OJLLH/ZsR9hI/y9Ap2ItL/G9r7b&#13;&#10;wtBSRZXL1UtRWVEUKq1NjIhoeR0SwOpjxcfUX/1/CBWNeH+Uef7OlTM81o0ly5IXhXJqBkV40JIH&#13;&#10;H18x0/T9d4QRahU1kbJHeWXzAqwVfXIUZTb8ng/j3QwrTUKgft6QK7aQGRScDFRx4cD0jItj1NRE&#13;&#10;s8FWghlZjCkifu/b6rRSP9BdhyQP8PevAala9Vd4wxXIpivkacc/I4r1hqdj5WFS0E1LUC3+bu0D&#13;&#10;/wCsur0n8fQ8+6mCXyoeteLCfMr9oqP2j/N0znbmbVmQ0T6lPALIt7c+kmwP+wPunhP5DrZZBnUK&#13;&#10;evl031FBXUh01VHUQEfRnhbTb+gccf7b3qjDiOr6TxGR6gg/4OHUcqy+pkdVPAZkYIeP6kf4+9VH&#13;&#10;WgCeGeuhz/Q8/wBb2/1ve+tdd3tb/D/eP8Pe+HWjnHXIW/wv/vHA/PvfW+uR+tyPqP8AbcfU/wDG&#13;&#10;v9f3rrVRw64NOurSg8jfQ6f0rb6an+n+291r6daNcdd6WbmRtQ4OhTZBzzc8X/xv79SvxdbGOgc+&#13;&#10;Q3aq9KdOb37ChRanL43GLj9pY9QPLld552QYna2Np1H1d6uVHKj+yj/091Ya6QjGrH5ef7BnpVtl&#13;&#10;oNw3GK3k/s1Jkl9BGmW/bhR8z0j/AIk9UP1T0zt7G5NzU7nziS7i3ZkZQxqMhuDNzNlMzVzl/VeS&#13;&#10;okfgn8AXt7elYa9C8BgZrwxx6b3C7N/fy3edLE6QfIeQHyAwOjJRj7eXT/uqaxUm/pk/H+3+h/2H&#13;&#10;tngft6THPdwIwfs9epn5BP8AU8cA/wCt7v1vrsX5H+PNzfn/AF/969660VB8h10UVl9SqVNhYqpB&#13;&#10;/qT/AE9+6o0UZHCnTdV4LDVylavGUFSDc2mpYZP+hgf+Nn3TSvp1rwk/CSPsJ6D3OdF9R7kVkzXX&#13;&#10;+2K4MLP5sTSXI/FyE4P4v71oXgMfZ06r3EdPCkZacCCRT9nDoGsz8F/jflmd49hUeHlkJPmwsk+L&#13;&#10;lDn6lXpGUj+osePe9Nf8PRim+b9HXRcsaimSSPzBrXpGN8FMHiHEmw+2O3NkyICI1xe9sw8KH6r+&#13;&#10;zVySLYf0tz+fdWVitNXDh+3+fSocy7oVC3EcMoAp3xoa/nQfyyevf6AvlhtvU20PlVuPIItvFS7z&#13;&#10;wmH3BGQv6VZ5I1e34b1f4j3sGSooMD59Nfvba3NbzbIjwyhZCPsoaddNW/zB9r/SbpnsaCIf8puH&#13;&#10;yO3KmYKL2146Z1BP0vpt/h9Pfiz1pT86dXWTlOQgtFcQfZJqz8gwwPLJNR1jX5J/KnbhC7z+KEWa&#13;&#10;jjuZanY29oW1j6ExU2WhUgn62Lf05971j0+zHW1sNgmP+LbhIn/NSIEDHCqmp+ZoOp1P89MBjyq7&#13;&#10;56G732cwH7kibTj3FSxG9iDUYiUmwsedH+I97qtCf2itT+zq42FpU8Szv7WVfRi0Z/40KfLpW4r5&#13;&#10;7/FjIMkVd2JUbUqGIDU279s7iwEkTfRhI9VTBOL2Pq9+49Vblzf8eHAs5pUeFIj1/KoJ+zj0NO3O&#13;&#10;/wDozdyxttvt/rvK+Q2SOHdeIjmPH08E8qsPx/Z/w9+oekU23btbEi5tJkp5mMkfyB6Fakq6LIRp&#13;&#10;JQV1BXRFbrJQ1lPVIwP0a8DEW/xuffqEio6QPKiPpkqpHkwKn9hA6klHUm6kfn6E6f8AHjg/6/vR&#13;&#10;4Z62JI2FQQfz64EAcHg8cWt/vf8AvHvfTnXE/j8gfW34P+H9P+J9+611763P/IX4P4/P+8+/de64&#13;&#10;2+h/1ha3PP8Ah/vXvfXuu7Xv+bfn/C/JB+nv3Xuvcj/Ec8ki4H5sP+Ne/deyOvaT+fx/sLi/+98/&#13;&#10;8j9+r17r1z9f8bcX+v4It79QcOvdeFxY2PHBtcn+hPvRyKdePDrv/EXUfi31A/x9+pTrYJHA9SEq&#13;&#10;Jo+Y5pV/2pWYc/UfX+vvwLeR68STx/n1Oiy2Ri/TVSG3NnOsXt9OfdvEfzPWiFPEdTo9wZBLajFJ&#13;&#10;wD6l/B440+9+K3n1oqnp0/YfdDx1sXnhVUdhG7ITbSx+oHuxmJoSOHSm1RXYwlqauHpXyz0Lqurq&#13;&#10;rggqw1AjkWI/HtQKMKjpkgqdLChGD9vXP37r3XvfuvddMoYFWFwRY/7H37r3USFvExgb8cpf8r/h&#13;&#10;/wAT7qtRg9XfNG9eP29TPduqdJDPVGurpaONv83eeYD+ttKg/wCwufeyoK1PVXNEI9aD8ummR7K4&#13;&#10;HJ5H9Of8fbIr5dVA6Y8VTu+TkMi+oHUTb8E3JH4+g91iya9beunH2dL22n66f99bj29038h1wfgX&#13;&#10;Jtf8nj/Xv7r8+tjpFNI1bkKisa5hgJpKNPqNKAeWS1/qxtY/0HvVK1PV2waDyyftPl+zPUmRmZdC&#13;&#10;cE8MbfQfm3PuxBIHWtQrQZ64RqsYCKAAOT+kXJ+pI5/w+vutKfPrwoMdZL/T83H4seP9gfdga9p6&#13;&#10;sT6dY7/UW5tz/vgT71kjT59UqAfn1jvz+ORYfT6/05sfdAtetdcCfrqAuP6gXsf6agP9jz71Sh60&#13;&#10;a8BX/V+3rq5Ava5J/Gq3+vYah79140PH/V/g66Lfgf7YWOkn8m3/ABT3vjx60VJOo8B1xa1+bfS9&#13;&#10;zb6/7HSffqUPWydK9vXsauqSoqnuRYrHfngfkX/Pvw6sRpUL+Z6a6iUyzyOebsQt/wAAcW91Ge7q&#13;&#10;1MdcOQB/sb8/71/j7t1XBPUeAGSaSQ8lfSCP6n8/7D3TFa9aIoAh+09TrcfTj8/W/wDvv9797690&#13;&#10;qNr477urarmF4aMjRflXqm5QE/7QOT/iR7djFKt+zqwQk1bgOHz+fQle79Ode9+691737r3Xvfuv&#13;&#10;de9+691737r3Xvfuvde9+691737r3Xvfuvde9+69025WtXH0FTUkgMiERD8mRhZQP9jz739vV0AL&#13;&#10;VPAZP2Dov9S71VRoZmYzOZZm/wBpvdj/AK/459tu2o56ROzO5biTw+ZJx0MuFoxicKt1C1NZ+44/&#13;&#10;K6haNOPwq+9rgaulrgRgRr+Hj8yeP88fl1Hq51p4JJT/AGQTxzfiwA/xJ97Hz6TmpoPX/B0nYQ2j&#13;&#10;W3+clbySH/amP0/PvYFOqk1z+zrIWP8AS1vx/vv+Ke7ADrVeuJPvfWj1xJ/33/Ivfuqnrgf99zz/&#13;&#10;AIfn/ff71Xr3XEm45A5v/Sx/xuf9696691wJv9D/AK/++5+nv3XusR4J4A/2P+25449+691wv/Q3&#13;&#10;Fr2H9PoRbn6D3vr3UfR91VR099UUGmWY8Wv9VU/T/X96PEL+Z6uoopYeeB/lPXLL1H6aZTwLM4+v&#13;&#10;0HpHurHyPXuAP7OmW3++/qPdOtcesL2e0f4bl/8Agg/H+x9+69Sor1IH1H1/A9+62eHT7t/GfxTI&#13;&#10;xRMCaeC1RUnggojeiM2/1ZsP9a/v1NWOnrdaVlPBeHzJ4fs49DOBawAAUCwA/H9AB7d6t13zb/H/&#13;&#10;AHi/v3Xuve/de66+n+A/3xv7917rrn+n+Bv/AE/1/fuvddn/AHx/p+b+/de64nj6cWsP9gTxYD+n&#13;&#10;v3Xugh31mTNUighbVDSg+TSeGnP1/wBiPp7qQDn8h16d/CiEQ4vk/IeQ/wAv7OsmwcP5JZMrOl0i&#13;&#10;9EN1/VM36mH/AAUWt/ifdANTfZ/h8h+XXoVCQl/N8D5KDk/mcfYOlVn6zySClQ+mLl+bgyfgf7Ae&#13;&#10;3hx61IdKU8z/AIOkNk5iFWnQ2aX9f+Cfm/8Ar+/MQcD/AFDphBksfL/D02EAAKBewt9Prb8f8T9f&#13;&#10;evs69mtT1jJ5H+H+uf8Ae7/717317rEx/wBYXvx+kXH0/p7917gMdYGv+CP6i3PH+8/73791XrC3&#13;&#10;+xFh9L/73z791rAXrCfp+f6XN7D/AGNv+J966bxXPXAk/jn/AGPHH4/4j6f71791Xrr6Hn/ePwPf&#13;&#10;utdcSf8AY8ccfUXuf99/vh7q32dcSbC/0/p/rX+tuPx7317qOyvUyx0q3ANnnb8iK/Av/U/6/vRp&#13;&#10;8Pr1YCmep9dOIIRDHa7WUW+qxgW4t/tve+rLx6agQQPyf9b6D6fT8+6dV64OTJIIgTZbNIR/T/Um&#13;&#10;39fe/n17qRxb8AAf1vcDj6n37rXHoUtgYOwfOVK8uGgoFb8Je01QAf8AVH0r/he3191He9fJeHzP&#13;&#10;r+XDowVfBi0nDPQn1A4gfnxP5dCl7v1rr3v3Xuve/de6Zszk4MPj562cj9pSET6GWYj9tAP9f3ok&#13;&#10;8Bx6si6jQ4AFSfQefRapGrNwZU8NLUVlR6yDcku9lQf4f8R7876Frx9Pmekh/wAamoBpUYHoFHn+&#13;&#10;X+H7ejI4LEw4TGQUEQBKLqnkAH7szj9xyf8AX4H9APe40KDPE5J+f+YdKia5XAHAegH+U8ftPSF3&#13;&#10;Lk/v6owRNempiyL/AEklHDvf/D8e3mwKeo6Ylag0Dz4/5P8AZ6QGUnZVFNGbSzfq5sVjH6if96Ht&#13;&#10;s0Fek9aGp6ZWUKoS1gBb6/Ufn+nJPPI90HHqoAcfZ1DdR/S5F+ALfT+v/I/dh14qRgGnUZokN+D+&#13;&#10;Qf6m/wCbc/7x71QdU+HjXPD7eozUwP0JH5PHB5uTYe96cV68WYLRh1gale36wR9OeCL/AIB/4j3o&#13;&#10;gjB6qKeXXvDKv+IuL2IsQPrx/wAb9+Kkdawft67KuDcoeACLC/Fvof8Ab+9U6eFCPt49Y2vzcc24&#13;&#10;HP4+pt/t/wDYe/darpYegHWE/wBBf/iT/Tjnn6+99OMTpJHp1iJuebj6CwsRYD6c/wC+HvXTANRj&#13;&#10;rgb8n6WP+wH9CD7916ueuJNzx9fr+P8AWB97A6qWqagdYHewsv6mFlB/A+hPu3WuuIXQByLmx+l+&#13;&#10;D+Sf6e9jrfXmuP8Abkk3vz9PfuvD59Yj/Q/434/2/HvXW+PWJo0a90U2/qAf9596+zqp+XWBqaGx&#13;&#10;IUrccaGI/N78f7f3qg69U8OsbQEfoqJUt9RcP+P6H/Ye9kgih61WtK9YilUv6Zkaxv647Af7b/ev&#13;&#10;eurceuBeqW2qOFwB9VbT9QRaxv71jqv216xfckEeSCVQQTx6ubc/763vZXFa9b4DHXH7uE2uXW3F&#13;&#10;ip/3k+9aWr14VPljrsTQuPTJHe9xzp5tyw/2H+Hv2k+nVTUE9YmIsBdWU6bBLcH+vHN/+K+7cM5B&#13;&#10;+fXuuB4uPpYXB5uF+ukf7H/efdSSePWusR5/x4/Nvrf8n3YdbHr1jY2te4vccf8AEf8AEe90r1ri&#13;&#10;eseoEG4J+vF/6C1jb6/Qn37h1rrCSLWA4vyAeD/re7KCM/s68esZ/H+v/vh78xAP5dbHXBmYfQ/1&#13;&#10;txxxzz+f9592DA8Ot0HXDyuDdeT9FLC9zex596OKkn8utEA9YJZGkIDf2SNOm9rfQm30vzz7rqBo&#13;&#10;f29a+XUKVz+lL3bi9uAvOpv8P8PewM1PrXrYHWMXRNKkhQBax+tvrc/7cg/n8e9drfl17HTpRUUx&#13;&#10;RahI1lDAhVSWPyKVNmOhjzf8cj3dRXJGeqsy4Fc9PKkwofLS1Uf4uIWdf63LR3I9ugdeFGbBGOod&#13;&#10;TVRG+mRRYXKt6WBP4s1iPx791qhqCfPpmmkHqYaSbWH5AueLAf7z/wAj91LD8+tGvA9Nb39R/wB5&#13;&#10;+rf6/wDj/h7oTU1631GZvoBb+n9B/Q2P/EWt731vrEWFuR/Qf8R+f97PvZ4fb1qvWB3VBdgOSQpW&#13;&#10;/BI/Onn6f8Rb/DaVI6qSBx6bpSCQ2n9V/ofqL8gX/wB4/pz7uCeBPTJpXHWA30kccgkjm9v9Y/04&#13;&#10;Jv8AX3omnTorSh6jM9ja9+CONRH9bG/5/p+PfuII6pTPWMkWIPHF7WPBJ+n+w91J059erAVx1gZh&#13;&#10;Y/Xn0/ji/wBBb/D+t/8Aezbea/LqrGvWBuCL3LGwP55H0I/2H5/3w9U8Tw68VyB59YZZQi3AOoXC&#13;&#10;LYFrf639PrYm3+w91wQB8ur6a0wOsiJ4EMsjAyOoZ203slr6bf4fi/1/PvykAVPWnOT02VEplk8h&#13;&#10;bSOAn0N0vZiFP5/23+9e6dUBJNfTprcs5tzoUHVyovp5azW5/qbD88e9gAdOMRQEddxwtNIsaWBI&#13;&#10;vqN+FP1JP4v+Qfx+ffgSwFPPptjTJ6cZFWFRGl1CjhrjUx+pAN/yf6/T6+3sU6qCK19em2Zw/H0C&#13;&#10;k2A4+p+v+v8A1/31vUz1fy6hE+oc8fX/AI17903mvX//0jW/KhpOzPlZ0h1RA3npsNPDnMtTKfJG&#13;&#10;GnqFEcrAfkCNgL/jj880oGaKM8OJ9cZOfs4dM7aTZ7Te7lTMrFFNAagDTg/axx8urV440hRIIbLH&#13;&#10;TxpTxKDpKU8IEKIoPAFgLED/AAtwfbTNqcnyJJ6Lo1CQog4KKdS1YHSCpUhbKbeRByPo3+wN/flB&#13;&#10;BJ9erCo6zIwIDcf2+Rxz+b3v+R7sOvVNKdLPY+Hlzm6cJjIld5KuvpYFC8i0soDEn/AX9r9uQNOZ&#13;&#10;W4Rgt8uGP506EfKkAl3ZZZfghBlb7EFf5kAdXQUdNHRUdLRxACKlpoaZAP8AUQxiNf8AeB7TGpNT&#13;&#10;xOT9p49JJJWnkad+LsWP5kn/AC9SPfuqde9+691737r3Xvfuvdd/j/Y/4X9+69178f63P+xvb37r&#13;&#10;3Xf04ve/1/1/wbn37r3XhzYWH9Qf9j+ffuvdd/UCw+n4+vB+vv3XuvfTj6/TgX4J+hBPv3XuvWI/&#13;&#10;B/w/w/It/U/X37r3Xv8AfCwtf/iv9Pp7917rv/WJFyAf9f8A33+Pv3XuvAfSwsQbfg/69/fuvdci&#13;&#10;Lj6f72Tb/C/59+6917+n5FuOOBb+pPv3XuuiD+D+fz9f9uOf+Ne/de68Przb+nA4v9Pz/sPfuvdc&#13;&#10;vp+OeAbD37r3Xvr/AE/x/PH9Pfuvde4PH+xt/wAa9+690He8ts1NRLHubb6hdxY6II9OCEizmPQ6&#13;&#10;nx1QeB5RyaeQ/RvSfSeGJA6sJofiHEeTD0+30P5fYYW0kNzD+7r00jJJR/8AfTnz/wBITQOP9sMg&#13;&#10;gpCZMbvHDfcxLbWGWaJh456KqjOmSORTyjowIIIFiLe79txEHTgf5H/Y6KZoZrK4a3nWjpgg8GHr&#13;&#10;6EHjUVBB6Jp3V1Vls1NR7m2u0OO7P2dHJJgK6S8NLuXElvLVbZzLoOYaiw8Tm/gn0yAaS4LIZ43E&#13;&#10;kQrKvEcA6eYPzHEH1x1u2uI7VRbTtptpG1pIMm3lAoHA80bhKvBlzxGTA/GXv2i7IwEOHy3lx24s&#13;&#10;ZJJjq7GZA+PI4/I0Z8NZishE/KyxMCAf7QswuCCVZeORRPASUPqKUPmp9CDg9GVwhk1MyhJo6eIg&#13;&#10;yDXIlQjBR+IIxQ/b0b0G4v710i679+691737r3Xvfuvde9+691737r3Xvfuvde9+691737r3Xvfu&#13;&#10;vde9+691737r3SfzNYtLBUTsbLTwOx/11Gqwt+fpb3YYBb060QXYRj8RH7PXpE0CMlFEZP8AOyl6&#13;&#10;iY2N/JP62BtyCPofblNIA9Pyz9vTZYSOzg4Jx54GBj7PT16ys1uf95Jv9fwsg/4n3YZ4+f5H+WD9&#13;&#10;vVCfz/n/ALI64E/S/B+oubW/1nX/AIn3UcT/AKv9g/4evE/6uI/bxH59cWPHNx9LE8Hn6AOODz+D&#13;&#10;72pz/q/1H7etNnPl+3+fl9h67uAfyDa9m9JPH1DLwffuI/1f6vz69WmTXh5/5x/g6bTXR42hz24J&#13;&#10;7BKGlljhLJYs8cdwoYfW5sAR/X3qR9MJb/Y6dEZlkit2OCdRzWn58eAPRTjM880k8hLzVEjzyXJP&#13;&#10;7kzmR/r/AIm3+t7LgKCnVZWMkrScKk/s4f4B1njBtxyf9e9gPoR/vXvR49M9SU/rz/TUDYfS9v8A&#13;&#10;jXv3Wz0Qj+YZverxfT+O60wsrDcfcG5cVsiijia05x1RMKjNPGqEN/wHQoSB9H/x9uQRGWZI+IJq&#13;&#10;QfQZ/wAPRpsoC3cl847bdDQ/0mwuf2n7BXo3nTmyKXrvrPZ2z6SFYUxGFoYZFRQgM3gHlbSP6tfk&#13;&#10;/wDI3Lh9UhHpjoqSSSaSS4k+J2J/LgOhSTkkXtxb6aj/AI8j8e2jTpzrOnP5B/IP+H9Of979+HHr&#13;&#10;3Qw9SYn7rKVOUkS8dDD44iRcCea6/X+oXUR7XIPDgr5sf5dG0P6G2M/nOwA/0qZP7TQdGJ9tdIev&#13;&#10;e/de697917r3v3Xuve/de697917r3v3Xuve/de697917r3v3Xuve/de697917r3v3Xuve/de6979&#13;&#10;17r3v3Xuve/de697917r3v3Xuve/de697917r3v3Xuve/de697917r3v3Xuve/de697917r3v3Xu&#13;&#10;uDMEBZiAqi7E/gAckn+nvfXgKkACtcDoDtkFt07w3PviUaqWOY4PB6rsq0lIdEsyA/TWwJP9fb5o&#13;&#10;qgf6vn0tvSI1jtVPAVP5E0/aan7KdCJn5n+2hoIzabJTClJBsUpwNVVID/got/sfbQAZ6+XHpCCE&#13;&#10;rKfwjH2nh/n/AC642VFVE9KIqxoBxZVFlt9R9PbhJ6YUUGf2/wCzw6xn8fj/AA4F/wDWvwf9hb3r&#13;&#10;rf28P9XmMHrEWIFjwLn6em5t/qW4/wBsffuqaRxA/wBX5Y6xsVYaWAI5spUaW/r6GuPe6AmnWyua&#13;&#10;j/V+Ywfz6htDAo0rDGqsTqURqq8/7QwK+6kLShHXtOK1I+dc/tGOmuowGIqGDPRxxve+qEeAk/m6&#13;&#10;D0n/ABFvdTEhNQKdbBkA41+3/OP8vUOTbOHdSDAY+PS8TmJx/rkEqfdTAnpT7P8AN1sSSAHhT5gU&#13;&#10;/Jhnpsx+z6aulyL/AHc8VDQt4FlZYy8lSq+Sc6hcFIwQDYDn/W908EUJr60/LpxjpCVUFmFSATQV&#13;&#10;NB+0Zz5EdB5LEHmkHlZ6cTSLDp9HkjB0o8tvrqHNgR7T0J49WZQHIHWZQFCqoAt9FAso4te3vdOq&#13;&#10;gU869cv625H0/wBa/wCf9v731s8DXogXdMkveXyn6x6Poj59n9M09P212No/cpZ935aJqTYeEqgD&#13;&#10;YmmpvPXsjC6s6EgfX3qLg8vy0ivzySPyoP29GVsRt+ySXZqJbw6F9RGhpnz7m/aB6dH/AFjSFI4Y&#13;&#10;wRHDGkcaAceJF0KLf6w5+nvQ6KY1CppHXcirIhVuTa/51A/g/wCt70RUdbPaQfy67hkLLZuHU2b6&#13;&#10;cj6ah/r/AJ96Brx69gUHrw6ze79a65fgc88cX/2HH++491691zH+2AFrC5/Nz/xHvXW+uQH0B5A/&#13;&#10;2N7ce/efXuuwPfgOtgdc7f63J4sfp791anXJRyf9geDx9OD71Xr3XIKf9ax+nN7f1/p78T1rSvoO&#13;&#10;vGNfyAf6cC1j9bH3qvVDFE2adRKjF0FQCk9FTTobXEkEb3FvqRb/AHw96oPTqht1zpJFfnjpHZfq&#13;&#10;vrzOoY8rs3b9YGuWE2NpJLn+nqX/AB9+IXzHV18dKBHOM+fH7f8AN0B+4/hN8a9zl5Mh1btpJnBv&#13;&#10;PS4+npJV1fXTJAqkA8ng/wCP497FQKKT0vg3berYnwLlx/tjT9lf9X29BTWfy6OnqaQz7PzvYOxq&#13;&#10;gX8L7a3tuPGJEw/SVihqNPH05B/pYe6lXIpX58P9VOlw5r3/AITssw4HWit+2oqf29NjfEXv7bNm&#13;&#10;6++XfbdAkNzDRbirqTctF/gkkeWikZl+g/UP9ce9gyg0ahrxxn5U9OtPvsNwp+s262duNQhQ18zV&#13;&#10;TQD5deO2/wCYztMj+G9q9Xdg00Si0G6Niw46pn45Wauw80ZubAEhf9h78S/ln/N6deN3ypN2zWEk&#13;&#10;RPExTsKfIK4II/PrgvfPzs2pdd2fGrrzecMXpaq2bvPJYmolUfVhSZSCVQxtwNf9OfdmYE8KV+X+&#13;&#10;E9eS35VnJ8O7uIPk6pJSnzBBNessfz3zuEIj7F+KXd+2dFvNV4OHEbto1twWQUUkUjAf0CXP9P66&#13;&#10;qtaefpXPTp2K2ehtNzgkJ8nR4yM+tCMefSnxP8xv4u1ciwZ/Ob22HUkAvFvnr/c+GWL8ENUrBJH/&#13;&#10;ALHV/re90qNQOK0xQ9VHLG9urNbeDcAD/Q5lr+SsQTX5V6HDbHym+Ne8/Gu2+8etshLMVWKF9z4+&#13;&#10;gqGcj9Ap8g8T3+twRe/u5jcCvSSbZt9twDNZTAGtCELA040KE9DTjcxh8zCtRhsviMvA1is+LyVF&#13;&#10;XwuPw3kpnYH8/Q+6UIND+zz6K3k8JtMwaM+jKVp+0Dp08ci8sjC4+ukkf1A45/p78fQdbEsTjtYH&#13;&#10;7COuFyLX9Jt+QR+bfT/kXvXnTqwPXQPAP9B9L88f77/be7db65D/AHn/AFgbA/S3vR691y+o+v1P&#13;&#10;BH1NhyTb37r3XgQRfj/W/wB7/wBe/wDt/euvdZAPoePpzxa5H4/3v37qvWdeLMOSDcf6/wDh72KH&#13;&#10;q6kghgcjPQx7RywrKIU0jDz040831NGPoefb0Lfh/Z0tuQJUFyvnhgPI+v59LH2/0j697917r3v3&#13;&#10;XuodVE0ia04mju0ZB+tvqv8AsfdWB4jy6sp/CeB/kf8AVx6gNmIIqdnlLB1U/thTqLKP0/776e9g&#13;&#10;g9aIIr8ukfTmWYz5GoLGepZiAb2SMN6Y1v8Aj+vv0h4KOHSf4yPl153VI9Tfk/Un6XNvbZNMnp0C&#13;&#10;vUnHGFZfIOGYAah/T+o9+FAajz6rxUDGOn8kfX+z+r/eef8AX9udU6bshL4qaVuBdTYD+ljc3P8A&#13;&#10;vfupNOrqKmnSbgXRDGBxwDY2uLm9jx/re9AACnHrxqak+Z+fXImxvwRf8Ef7z9P9jx7sKVOnj/Lq&#13;&#10;pNG9R10WA41f7C6/X/WUf76/vXaO3162SadeJvxxc/nnnj8XHPvZr5da64Egj6j/AJMvxz/S3+8+&#13;&#10;6VJFB1vrgTz/AIW5Avbj8+m/5/w96oaV60CDw64E/gE/W9vzY/U+m3+9e/aSPs6310GA/pf6Xa1z&#13;&#10;b/Xsffvn1qhI/wBX+z16/wDXj/E/j/AXv/vfv1PLrf2dR6hysbAGxb08E2Fxb/ED/be/daA71A6k&#13;&#10;E/a48AWDOvH0+rC1z+OPduC09TXq4yxz0y/S3+tfn8/43P59160RX8+uMr+OJj9L/p/r6vrf3pjT&#13;&#10;qlAz/wCH8uslPGUjVTYkjU3/AAZj9L/7x79X163xNR59SY43ldI4hqlmkSONfrdn4UW/2PP+HvYF&#13;&#10;TTqyoZCFGP8AN5n8h0MGMokx1HBSpYlFu7f6uVzqkc/65vb/AGA9vUpgdPManHAYH2dOHv3Veve/&#13;&#10;de697917r3v3Xuve/de697917r3v3Xuve/de697917r3v3Xuve/de6DLfWTvJFjkeyRL5p7f6th6&#13;&#10;FJ/wHP8Asfe6Y+3r0p0RBeBbP5D/ADnpLbSxpymTR3XVCreaQm/EMTfoP/B24/1vbRXNKdUtVoxm&#13;&#10;r8HD/THh+zj+XQr10vkm0qRoiBS34uPqR/rce3D1tzwX8z0kcnN9xUR0w/TGPPPb882iT/b+r36n&#13;&#10;kemhXST5nA+zz6w/04Nrn/WHH+x926110TwbH+ht9OP6f74e/da8sdcT731U164/X/ff0/x96691&#13;&#10;wJ4sCLWtfnj/AHv3Xr3WJj/Tj6/gC1vp7917rgTq/B/1z+R+QeDb/b+/de64E34W1/rwLHj/AFj7&#13;&#10;317rDI4jR5H40Ac25JtwBb6n36tM9eAqQB59SaNftaV6ibiWa88l73UW9Kg/7bj3Rc9x6cNMBeAw&#13;&#10;P8/SdlkaaR5W5Ltf/W/oP9gLe69aY1NBwHXAkC5uAByfzYe9daGcDrHEDzIf1OQfpay/VV/41791&#13;&#10;4enUgcD6c/gfk3/AA9+62FJICipPl8+hh21ihjMchdbVVVpnqD+VuP2ov9ZV4P8Ajf3dB5nz/wAH&#13;&#10;SySi/pLwXj8z5n/IPkOlH7t031737r3XvfuvddAC3H0PP+39+6911fjiwP8AQ/ji/wBPfuvdd/1H&#13;&#10;/Ef1/p7917pkz2UTEY2ep48tjFTqfq0rD0/7AfU+9NU4Hn05GoJLN8K5P+QfmcdAKiT5SvjhS8kk&#13;&#10;8oBIJOqSRvrf/Y3P+t7oWopqOBwP8HSYBrqalfiyT6AZJ/If5Oh4higwWJSFLfsxBV/5uTsOW/xu&#13;&#10;b/7b3ZRpGftP29KXYSOSBRRwHoBwH+rzPSInmvrmkbmzO7N+fyb+3OA6SO+tq/6vs6S2syPJO39u&#13;&#10;4X/BP8Cf+K+6DPd68Ps60RjT6f4euDWv+bg/j835/wAfdhWnXusZP+3/AK/U2/1j/wAU9+PXusJ+&#13;&#10;h/HH+H5/w9Pv3WuPWMj68f4/S/8AvPP+9+/de6xH/if62P8AsQD/ALD6e/dV49vWIjj6fX6X/wB5&#13;&#10;/H+w+vv3VT8vs6xn83P+xve/vXTfXA/8QCACb/1+ht/vf9fe+t9cf9b+v+vz/vP+v7917rCzgajz&#13;&#10;pjFyQfqf7Ki/9T71XrfUmmQU0TzS8SyXkkJ4IX+yg976uSPLh02SytNI0jX9V7fS4A+g591PWuHW&#13;&#10;F30LqNyRZQD/AF/A/wB69+p17rLAulTe2tjqY2t9Re3+w9+rnHWun3B4qXNZKnoUuEP7lTKAP2qd&#13;&#10;P84xP9T+lR/U+6OfwLxP+on8ulFsis3iMKquSPU+Q/M8fkD0YiGGOnhighURwwosUaD9KogsoHu4&#13;&#10;AUALw6fJLEsxqTx6ze99a697917rgx4P/Irf65Pv3XugC39uL+IVpoKd70lExUkH/PVH0Zv8QPoP&#13;&#10;fh/Efy+Q6rcv4cfgqctSvy9B/n6UPW23jGjZuqX1SEpSah+fpJOL/g/pU/65/PttaO2o8Bw+Z9fy&#13;&#10;62ieFEEHxNk+oHkPz4n5U6W+5cp9jSeGJrVFSGjXTyY4hw7/AO2+n+J9qRQZPDrXAaz5cPmfL/P0&#13;&#10;FNRMkUTysdKIDcn6sT+Bf+vupY+nSUk1zknpK3eVpKmUfuSmwU8BIx+lbH/Dn6fn3Ugnpt8mg8v2&#13;&#10;HqNIf6WB+guSCb882t/vj70OrAYIB8z1Dc8f7Gxt/gfpfn/e/e+tZpnrCf8AfC/4/ofdqenTb5x5&#13;&#10;j/UesZP+3/3n/Ye7D4cdUFSeuNxyB9R/gb/7b/ivv1a56tTHHj/q/wAPXY/2/wDvX+8e6qKEjqhz&#13;&#10;1z/p9P8AkZ/3x/3j34ip6uhANBx9esbKD+P8B/re9MtePVeNeo7LGASVUADmw/A5PHvQFQSerlmH&#13;&#10;n1jo6dZ9c8i/tN6YVJI4XjXfi/PFj/r+/AdeUgcf9jqHUiJZCIb6V45OrkHnk+9YrjqrVI1Gny6i&#13;&#10;sbAm9rC5PF/9h/r+99a4nHWJF1fuOOW/SD+Be/8AvXv3WuGenCgx9ZlquLH0EJnqpiwSNfwqrqZm&#13;&#10;b+yoH1vx70xK5oT9nTkMZlbQCB5knyA6dKnZ+5qS/mw1XxfmNBKp/rzHe9+fx79rAFWBH5dPfSsR&#13;&#10;2Op+VaH+fSZkR43aORDG6EqyOpV1ZTYqwPPH9Pdz0x59YzxYXsbng8Ef1v8A1/r7r1rQ1NVMevl1&#13;&#10;iI+luf8AW+nP9L+/dU+XWNvyP8LD+o/At/r/AJ96PXh1iP8Ahewt/rf65916sPnx6xsb8A2IsOOf&#13;&#10;r9QB+fzx791s06xk25uCP9b6W5/3wPv3VSK9YZCGtdeDcf1HDWI+n+8j3ZTQ9bpXrA0MTX1xrYix&#13;&#10;IAUqf7I45Nx/t/ftZ601PLqKaePn9UZTm4Yj/WNv+I971H9vVOsbQOv6ahxwD/VST/Qj/D3oEg1H&#13;&#10;XsenWM/cgctE4HNmFv8Aef8AkXv2fLr32dYTLMeGhF/9pYsb24+v9be3FBDca9Wwck56x/cqoOqO&#13;&#10;VT9OUuGF7/qHH+P+296JLdVOOHXD7iA/2wv5Ab0n/H6/7f6+9EYqM9e65eRCOHX8G4I+h/r79wNT&#13;&#10;Xz4+vXq+XXFjc/n6m9rEAcDi/wDtv9v7qDQ1HXusLfgH68nn6m3Ivf8Arx/vvr5mY4PXj1FkcaXa&#13;&#10;5P5Fvpf+in/e/wCnt2mnHVTxHUb9JLEjW3q4IsCPoLf8U9+U6wa9XBx1xY351Fvz9AB/yT9L/Xj/&#13;&#10;AA96AUEgDqpFSOsYd1OpGKHm5UlTb/WB/wCJ97+E8et/b1KjzGSp7eKsmAHpAYhl/wAANXH+v73U&#13;&#10;+XWtKenXpM1Vy/59KeUci7RKGLfQ3A971k4p1qi0oB1Capp5B6qUIeeYGZT9OTb6D/be/H061n16&#13;&#10;jloGvaWWM/Ua9LXP9L/7xf8A1veuvdwzSo6wlQSSksTA3NiCrf4f6359+zWg68SRxHWBo5lb9B0k&#13;&#10;W/bdW4/oBxwPrf8AH+t7cxQA9VoSajqJI5AswdWA5JBso/AU/T6D6/X23Xuqem2Wpxn5efUIspB5&#13;&#10;XTc2sbkkDkhvr/sD/sfd9QBqPP5f5ethD+LHWCQ/i5+lwR+QOV0n+nNiPfhU569kY6isb/U/Sw/J&#13;&#10;sQLgEf7H/Ye9+R/PrXWAsy31fT6G30B/H+xv78e4AV68DQ16xM/qHIt9eALi4+lx/vPH19+pjr1e&#13;&#10;/wAqdYpDpJb6BQeeDwDZfzbj8D8n34sFWhz1sL3Y4depUEpE8liv+6tV+B/U8e2xxqx6dIBGn9vU&#13;&#10;asqPI2kW0rwPULMw+v8Ath/t/ej1pQB58emmdrkqOWJ9TW5Avxz/AF/Nvfh1RRpqesWmwCKA9rAq&#13;&#10;B6rk2/BufxwT/tve+tE9tfn0/QQR0cIDEeZlBkYXYhSDYXH0P49uIpUZ49VDVah4dNlS4W9uLDTp&#13;&#10;Xi4H5Y/W9/r/AI/7xby68wBrTh01te7Hg2AYEc8nluB/T3sfPrxIAr1h/t/n+v8Aj/X/AHv37qlc&#13;&#10;V6//0zYfHlX7Q+aXbvZE6/cUOzkqMPjpiNSxyU0f2ehW+gOu5Nvz+B7bPxu/8NACPKv/ABZ6b3Ef&#13;&#10;T7NZWAJVnIZhwrQaj+Z1AH7OrUUOlbcgk/2iQLMOCR9SG+o+tvx9fdCKkNxHRdTqYn0BNhYf1aw0&#13;&#10;/qBB4Fr8H/kXujHOn1I60esyKQbW4/AsPzwbX+v1Nxf/AI3cEVp1v0p0aP4u7ebMdi0tfIuqDD08&#13;&#10;+Qa/qUSJH4YDz9PUeOD9P6+zKCkdjI9MuQo+zif5DoYbSGtNivb2mZdMKn11ZanpQDqzr2k6JOve&#13;&#10;/de697917r3v3Xuve/de697917rkLfQni1+eP9t7917r34F/x9Pp9L/m/v3Xuuz9RwCOALH6/wC+&#13;&#10;/wBb37r3XVrcg/T/AB5H9ffuvdeHPJt9P9vb68/19+691ytb68f7A2F/999b+/de68f6g/7D63J+&#13;&#10;o/x9+6916/0/r/xQD6fSwPv3Xuu+L2/p9Pzx+bW/5H7917rrn63/AKX/AKf1+g/417917ru/4/1r&#13;&#10;X4P+x/417917rv8AqR/r8/m1vp/xX37r3Xjb6/65/wBt/QH37r3XVyBwCfrb6/7c+/de65X/ABf/&#13;&#10;AFvzxb37r3Xfv3Xuuvre/wBL2/33+x9+690Eu7MLVbfr5t44OBpqWWx3ViYFLfcQqLHNUkK/WaNf&#13;&#10;8+oHrUav1Lyw9YGMyjtPxAf8eHzHn6jPHiZoqbrAtlIdM6Yhcn4vMRMfn+Ange3gRRPZ3E0e48ZD&#13;&#10;X4+SNjJGJ6SqjIcAuuoLccEEcWP1Hu8iCRRJGc8QR0RUKlo5lpxDqRkEY4Hz6Il2tsrcOzdxP3H1&#13;&#10;9QT/AN4cUsA37tigJWTdOHo2uuXoacWD5Kjju0Z+s8QMRJcISmSVoH8VPhY/qLT/AI2PmPP1HS7b&#13;&#10;5nDx7e7ASKD9M5OHBObaQn8Df6GSex8cDg9nRXdGD7Y2vj8hR1sE9VLSxSho24qY2X/OKDyGBuGU&#13;&#10;i4NwQCD7MCqlRJGQVIqCPQ8OnZkjZTPCKAEhkNQ0bjBRgcihx0PvunSbr3v3Xuve/de697917r3v&#13;&#10;3Xuve/de697917r3v3Xuve/de697917rizBVZjwACSffuvdBzueczClx4PNdUq0o4P8Ak8R8s2oD&#13;&#10;8fQH6293UBiq/mfy/wBnqgJUPKPIUH2nh+wVPWF2HFrD6AfiwHAAccH6e7n+L59NgUFBwp+X7fLr&#13;&#10;Ax/2Fxxeysf+Ct+kn/X9+B4/6v2j/KOqtx/1fyb/ACHrhe3H0/pYaCf8LH0t7sMk0/1fl/m60TnP&#13;&#10;+r9mD9h66Y2sBf8Ax0gK3+sUfg/7Dn3pfiP+r/iv8HXjgAGg/kf8x6wVM4hgkkBJZUPpRbNq+i3h&#13;&#10;b+h/pz78AaEY/wAn+x1dVLSKmc8fI09fQ9B52bX/AML2vicIjBZ8tOKmpRfTeGP9+S4ueC2gH6/0&#13;&#10;9prn8MQ8sn8v9np6NqiW6P4u1f8AB/IA/t6AZPwQL2/B/pa/I/P+8e2Ok56mJ+T/AFNvx6SP8OP9&#13;&#10;j7p1TqSOOeBq+tjxweLfn34Z60TQFvTPVYO59XfHz1wW3o7Ve1eh8AldXgXlp/7zZgrUlWQ+kSRx&#13;&#10;CFG/pcg+1NrRQ05PnpA4faf29G7a7HlzwwaSXjFyeJ0DCinDhU/n8+rTVCr6RbSAFFxayKNI+n+w&#13;&#10;9sVFSfXorRdChR5dZ1/4rc2JuL88D8+95PDrfWdef6c8C4/P0/2HuyKSaeZNOtoupwqivlT5no1/&#13;&#10;XmJGL21SFlKzVxNZLf62k4jB/wCQbEf6/tZNxCD8OOjfcCElW1XhCoX8+LH9pp+XS79tdIOve/de&#13;&#10;697917r3v3Xuve/de697917r3v3Xuve/de697917r3v3Xuve/de697917r3v3Xuve/de697917r3&#13;&#10;v3Xuve/de697917r3v3Xuve/de697917r3v3Xuve/de697917r3v3Xuve/de697917r3v3Xug47R&#13;&#10;z0mE2pVx0bf7k806YXGKGs7VFefE7oBydKknj25EoLZ8ulllHql8Q8EznhXy/Zk/l047QwcW3NuY&#13;&#10;vFRizU9MhnawJeaRdUzOf6lieT73I+SPl0ikk8SRpR58PkOAH7M9RTL97layrveGjH8OpjxYyBg9&#13;&#10;Y4/H19H+w96QUFem5TpVYf8AbH88AfaBn8+phNj+PpbkWH9R/h7seqEef+x/Mf5R1hN+ebW4/pfj&#13;&#10;/bH/AHj34dVyDnH+r5dY2P44/wBb6X/r6WuD/sPe+t+VR/q/MY64MbG/05v/AE/5Ma4I/wAQffs0&#13;&#10;63T/AFf7I/zdYm+tv9h/T6/7S3H+9e9eVB5dbH8R/wBX5jHWP6Ej6G/5sCb/AODce/UxXreKfb/q&#13;&#10;8sdQcjVfZ0ssqqTLZUgj/S0s8rCOCNQ4IJLEC3v3kOGcft6siLLIIzgcSfQDjkfLqPn5Rt3a0GMj&#13;&#10;cGsrB4ZH41PLN+9X1HH5uSL/AOI9sTMFFE+zqyuZJWnb1qP+fR+Q/wAHQRfj6f7H8D+lvabz6912&#13;&#10;OT/vQHvfWq0yek5vTd+E2BtDc++Ny1CUuA2jgcluLLTFwlqLFUjVUkSseNcpURRr+XYAfX3Vqj4e&#13;&#10;JwPtOB/PrccL3lxFYw4aZgoOcAnJPyAqfy6KV8ItpZybZ25+8N707x77703Nkt+ZRZ1InoMdlJNO&#13;&#10;CwwD+pUo6FYIAn0BBP59uyBUCwrnSKE+p8z+3ow3qeG4vxBa/wBhbqI0HlRcV/Mgk/M9He/T+TYf&#13;&#10;i34A55Htvj0Xdcxcfj/b/wCH9f8AH/effuqkBgD1NpsZVVOuohgmeNbiWRIZJIzfkgEC1/zyePdf&#13;&#10;OvT8dtcSICqGh4HAx8vM/aOlLJszKJDBMrwsJoxIwJYeHWfQjN+SfzYWHuxVh5dU7NNamua49PPp&#13;&#10;pbC5JfuT4kZaQEzFZFsqqPUVv9TzwBz7rSgrTHTepNQQHJ4D1/zdNwvb6H/Vfm3P5v71jrdT12Bw&#13;&#10;OD/S5FhxyB7317rIq3P++BNx+Lf7H349bp1k0n/A/j6g/wCv7117Uvr1k03/ANb/AHv/AFveqder&#13;&#10;6Z65aD+Cbf61ubW97p177OuwvH4BH+9fi/v1OtdeKg/77ke9069w69b/AFrn6f8AFbf8R71Tr1Ov&#13;&#10;af8AjZ/Pv1OvZ68Uv/Ufjn+n1966v1wsD/iBcC30P+HHvfVanror9RyLfQ/4n6A+9deIB4jrEyj6&#13;&#10;Gxsbc3N7cW/r72OqmOM8R1DnoKKoutRSU0oNwfJFG/1/wb8e9UB6o0CMa5/b0lMn11sbMxvFk9q4&#13;&#10;OtRwQwnx9KwPPBGpfdfDWtacOt+GwFAxH+r149Apuf4b/HDdrPJl+q9qyzOrAzJiqWKWx5Ol0Ufm&#13;&#10;54sT/X3opXzIHoOHSu3v91syDaXEiEejMB+zh0C2Q/lvdELI9RtWp3lsepNzFNtbd2fw6wMfoY4q&#13;&#10;KdEFj9Bp9+KOAQrEVNT8/wDL/PozTmvmNAVll8YEk0kVXAr6VB6ip8O+6Nqj/jHPy47jxCRf8B6L&#13;&#10;OZan3LQqo/THJFmIpSwHBPq/w+nvZDAg+nEcOvNzEso03+32049fDCH9qEHJzXrMu1f5h20QBi+3&#13;&#10;+s+xKeL9MO7djQ0VVOqnjyV2GkiI1fXhT/sfetUg4rX7OFPz4nqv1fKs2JLKSEni0czAD7A1R1m/&#13;&#10;05fOHa5C7q+Nmwd408fElTsreORxlVKB/ajpcvE6c/X9fvYenEV9fLrxh5WlFY7u5tyTQCRElA9C&#13;&#10;SpBI9aAdTIvnRksNZOw/i93jtZlsJ6jDUWK3bRx2/Wwegmjcgf0K3/w96EqsPQ+h/wAvVxskMlBa&#13;&#10;7lbuTwDq8Z/aQR/Pz6VmK/mA/GOtZYczujcuxqgga4d77J3JhFjYtp0vP4JI73+tm4/r7uNLGgPW&#13;&#10;m5a3utIFhn8/0pkaufIEg/y6G3bPyM6C3no/ux3J1zlXe2mBN04ynqS34H21bJG4P0FtP+88e908&#13;&#10;+kk2071bgmaymUDzCEj8itQehhoqyiyMQmx9dQ5CJuUloKynq42vzdXgZgf9v79Q9FjTIhpJVD6M&#13;&#10;CP8ACB04aX+hRx/wYMOf9f3vqyyI+Aa/n094KuNDkIXuVWRljc/8G+hN/dfhP2dLrU1rCPxDA8if&#13;&#10;T/N0OMM6yorXHIBuPoeL3A/p/T2tBqK9JusgdGJAI1L+pQRqH9Lj3uo4dbKkAEjHkfLrJ791rr3v&#13;&#10;3XukTl2hGRlp1ADeCKeUWNlMhKgkj8m30/2Puhw2OtyAgKxHGoHzoadNbE28drLfkiwsP8B71xz0&#13;&#10;2AAa9NGVnIWNA1ySOB+APz/sPbT5NB5dbHU2BKiKj+4sXYG8aggAqBf3YVCautLTVpOPU/Pp+xtS&#13;&#10;1VTLIwK/gki1j+ePbitq61IuhqHqBmZP244QeZHVTbi1zc/7x70T5dbWoqfTqAOFA/Fv8fe/PHp1&#13;&#10;VcKOsRYgcA/Qi9nPNuf6/wCPvxLceA69QeX+T/P1jJsOSP8AYlh/vQ91APEHh1UBeP8Aq/w9evbm&#13;&#10;xP8AsJPoPr9f8fdiaU8+t9dFje1zx/wYXF/6L70KA+XVRU4r/g6xt6Rz+fydRve3+qF7f7H3Yn0/&#13;&#10;Z1ZRTHXE3/J+vq5+hF/qL3H+8+9MK08qdbHDPXENybXsLfQnn+g4JH1/w910E8cdVJqpH8/9VOur&#13;&#10;/wCAubi1he9/8NPP9P6+9gAZr1qvkf8AV+3qPJeWeGHn9Q4P1sP+DD/X/Puo6smNTDqTkpBeOMfQ&#13;&#10;WP0t9OLf8j9+aladWA7emk2/3jTc/Qcf4e/Vp1sf7PWGQGSeKG1lX1v/AKw+ik/7b3Q5NOmxgFx5&#13;&#10;4/2enBeb/wCHB+nP9L+9nHWxwB+XSu2pQeaokr5FulPdIf6GZxcn+npX/bX9uRihJ6UxjRCXPF6g&#13;&#10;fYDn9px+R6ET251Tr3v3Xuve/de697917r3v3Xuve/de697917r3v3Xuve/de697917r3v3Xuo9V&#13;&#10;OlNBNO/6YY2cgfUkDhQB+SbAe99WVdTBfXz+Xn+wdF4y1XUVtVNLIjh55maRipsik3sW/wABx7ac&#13;&#10;jy6TTMZJSVGOA+wcP5dCztajTGYUVZCrNWgOn4IitphX/e2PuyCo1f6qdKioijEQ8st9pz/IUH7e&#13;&#10;stTKkEUssh4RWdif8OeR/j72Kk16THux69JaEOQ88gvLUOZW/BAP6U4t9B7sOtHJ/kOsvu3Wuuvf&#13;&#10;uq9de9V611wJ5+tha/P/ACL/AIn3o9e64XJH0/2P6gP9796691hJ/P0+n54PP1P+9fT37r3WMn1f&#13;&#10;Qcf64/1j/r+/de66P0v9V/AP04+gI5+nP197611HKGrq4qYfoj/em/pYcqp/17fT3Xjg9OJUDV+Q&#13;&#10;+3zPWTMVPC0yfgan/wCIX3psinXtVK08h0xf7H/Yf0/PuvVfn1hk9TJGPydTf4KPx/sfeut08/2d&#13;&#10;SP8AD/evfutjpxxVK9XVoEsDB/lF7FrmI61Qgf6ogD36leHn1dGEbCQ5oRj7eP8ALPQ308qzwRTL&#13;&#10;9JY1fi3Fxe3+w+nt2tc9Puulivp1n9+6r1737r3Xvfuvde/Nuf8AX/Hv3XuuIN/yLf7z/hf37r3X&#13;&#10;vx/sf9awv/xT37r3QJb0zQrq5qeF701ETGgA4kmPDsB9Prxf+g96HHUfy/1fPrVy2hRbocnLfb5D&#13;&#10;8h/Pp32BhrmXKzr+jVFT3+jSkfuSf8g/pH+x9tLl/kP8P+wOtxKYoKnjJw+SD/Of5DpQZ2t884p0&#13;&#10;a8cHBseDJb1Gw/p9B7fHVZTpUIOJyf8AIP8AL0iMnOCVplNtXqkP09H9L/4+6sa4Hn0yopVvTh8z&#13;&#10;/sdNpNuLW+g5FuF4H9Px/j7sMYHXuuBN7/7H/Aci3+P+x9+691iY/X/er8/4C3/Gvp7117rgxt+L&#13;&#10;EE2sf6fj8e99VoB1jP045/339QD/AL37316nXAn/AIp+P9t9b/7x711qnp1iYCxv/rc8fX8XsPfu&#13;&#10;tHy8usRH1/23+w/3n3rprrif6cD/AFv98P8AY+/de6wSuUUW5dyFReeT+P68D6/74+/dbHXOKAAh&#13;&#10;TykVpJD/AKuX6AG3HF+Pfur+VesFbOWIjB4HLmwt9f0+/fLrQFcnqBe1/wDE8fg2P0B/3r37q3WJ&#13;&#10;R5JL/wBiM6fqPU4/NiPx9PfutedepV7G/N7j/Ym/0H+8e6eXy6sqlyFUVrgfaeHQ97Mwf8JxonnT&#13;&#10;TXV6rLMCLtDHa8MF/wDAct/if8Pfo+6shGTw+Q8v28elzAIohU1C1qfVjx/IcB8h8+lh/vv9j7v1&#13;&#10;Trv37r3XvfuvdIjeufGGxjJEw+9rA0UIvyiH9cpH4sCQPfqVwfz6sGEamZxULwHqfIf5T9nQI7ew&#13;&#10;8u4cvFTrfwh/JUSf2VjU3lkv/X8Dn6+6Sk1CLxOB8h5n8uk0IMrmeQVANT9p4D8+P7ejL/5PjaMK&#13;&#10;AIaalhsoFgEjjXgD/XsB/ifbiKAAo4D/AFft8+nzVjU8Tx/1eg/kOgiyNbLkauSpk41PpjW/CRpw&#13;&#10;iD/Yck+3MHpiRxqoDgcP8/SRyE33VR9sh/YgIMpFvXJfhATbge64OB+fTJNFJ8z1Ek4BP5tf8gW/&#13;&#10;rxb3o8fy6oABjpvkP1/3sWIsPqbgH/e/ehSmf2dedqGlSPy6ht9Tbn8WIvz/ALG/+A9+69Xy6wsf&#13;&#10;9t/vf+v7sB1Q0rQfOvXAn8fn/e7C5/4p7v1UfDXrgTY/1Nr/AFuP9v8A7b20ajrdMdcgefqD/U/0&#13;&#10;H++v7v8Ai6p1z/1/8P8AePz70aUznr3XFj9bWP8AT/H+n1+n9ffmoF6sOP8Aq/b1CZTVSrTgsEHr&#13;&#10;nYcaQP7H+x/P+x91HDP/ABXVlTz/AGf6vTqVWTCCMRobMRZQABpU8H6f7D3s1HWzpUVIr/l6Yyfx&#13;&#10;9Tybfge69NkkgDj1HIEjaLehD6rchiOAq/8AIve+tfMdZeOf62AsBc/W2kW/21v6+/dbCk9or0Y3&#13;&#10;rvav8FoP4lWJbJ5CNGs4GulpzzHDyPqf1N/tvbYJJr6cP8/S5I/DGn8z9vp9g6U25c9T7fxtRXTF&#13;&#10;fIqslPFxqlmYegD/AFuCfdwpc/Z1sgAEngOirQxZDdWdEMQL1VfVa5Cv6EJOpmYD6Ko5b/bfn3dy&#13;&#10;A1B6Y6QqviyUUUHH7B69GgoNl7fpMZTY+fGUlX4YiJJpoFeWWV/VK7Pa/JPHPH091RQOIBr0Yq0i&#13;&#10;qArEKBQAf5v8PQdb32xtSiWGmoKIUmQkcSu1NI4WOADkOhJHPFrD/ePbwClakD0HSeYuwAJqFPoM&#13;&#10;n7QK9BXVYKnhjeX7t41RdRMig/T8XX/XsPbRUeXSSuOHTB9jI8YcMoDFjpKtcj+p/wCJ4960GvW6&#13;&#10;06wtR1C3IQMo+mlwWsPr6f8Aevfih68DUdQ3imUsDE4/1+QSPwGH+wv7rQ9aqOorgrcck8/UEW/x&#13;&#10;AP59+6v1jJ4P5OrgWPqBNiOf6f7D6+9dNt8XWI/7DUOBzwSDa5v/AK30Nvduq9Y2Nv6G1/pxf88H&#13;&#10;/Ye9jr3n1w9R/r/T8CwPNzf6/wBPe+vfLqOxNyefr9RwB+Px/rf19uKFK5FetHrGbf7xz/tvp7bb&#13;&#10;ievdY3VDfUFIt/aAP++/1vehxx1vqGaWnZhZCvPGklTf/Vj+v49uEkKTivXqdYDTACyTyKALfW4G&#13;&#10;o86v8Af9vf3UvQ0oCOvHrGyVCjidXFj6XBFuOeR/xX3XUtagUPXqjqMWnNmKK4Go2BIuTxrIP+H0&#13;&#10;5920gmrdeoDnri1QQDrhdTYc/gi36uP8bf09+CUaoOOvUpw6wmoiI5ax+vqUrwfpe/8AsfdyQOPX&#13;&#10;qg468XT8Ef64+oP5PB591yTjrw+XWNtQv9D/ALf/AGFh/X8n3sAD1/PrWK9Yj/TT/gTb/H6WH/FP&#13;&#10;e65NP9X+x1YjrETYn+lr3/pf+v5/3j36vTfWJjyPoAdRve9v9Sy/X/in+8e6n5dbqFr1GZrkm+ki&#13;&#10;7Buf6cC4/wBY8j6+91oeGePVjXz9OsLO4JIZkt+BqGkD6Hn/AG3uvn1THXRqZltaQ2vzq9X0Fief&#13;&#10;+RgcH3bqtKGvWJqoH/OQRP8Ak+gLe/5U3/17e/efXgKDqKzU7XIR1axsUewv9b6efqP6e7A4p5dV&#13;&#10;Namg6wusRAKzG4AP7qXF7XtcH/eP+K+/VxT16pkVrj/Vw6jNFIx9LRPdfydJIvfm/H+w/wB593Bo&#13;&#10;vVlArQ+XUZ0kUeuMkG5uliLX/wAP6fS/uo1Hz+3qx0jNOoyq1TMqaWWNAGl1cEWNtAI/H0vwP6e/&#13;&#10;Eefz68WoepVTMEHiQ82IsLegFbDkf7x/vPvTEE462pNK9McrAD/VH9KLbUdR/JI/p/jf+nuoGevH&#13;&#10;Sc14HqNbSLmxLk3JNrH6kH/iffsVx14gtiuOnigpGVTUyj62KL/QEXLG3P8Arj/W92RSMn8umyvk&#13;&#10;Djz64VUpP0sOb8gcknSLW/2AA/3r271QChr59M8sha/J/PF7WH0IIH+3uffur0FPn1Dc/W/50iw/&#13;&#10;qfwAP99/xHuqEVFOsV/X9Dxze66v02/rb/ffX37qlT1//9Q+H8u3bVRS9Zbl31kIW/ie/Ny1VfJM&#13;&#10;4sZofM07NrIJPLKb3t7ZXQsIK8SxrT0Ax/OuPKnTW+3AuN3aIcIECj5Ekmn5LjHp1YahIUGx+vHF&#13;&#10;tN/8T/sDYH/C49+GR0Whs56mR8q1r2JANgbg/U2HNxf+v1/r7aNQ1T1vgepa2IBvfUP1X51fQH/X&#13;&#10;/qPxx7vTI+XWq5oOrFfiFt80+Czu4pY7PWVENBA5WxaOD9yYj6/2iP8AifZrcARW0MANcFjX+kcf&#13;&#10;yHQ0vx9NsllYni+qZh9p0p/IHo5B/wB9xb2i6Iuuvfuvde9+691737r3Xvfuvdd/76/5H+t7917r&#13;&#10;3HP1/wAP+N+/de68Rb/eD/t/fuvdcrnn6E/n/WH1v7917r39fyT+b2tx+f8Ainv3Xuux+P6D6nj6&#13;&#10;Efkc/X37r3XWq54+trD/AG/v3Xuu+L25H+H+H1/1/fuvdd24P5/FvrYH8G3PHv3XuvfQWH+v/qvp&#13;&#10;/vhb37r3Xv6/njki30P5Hv3Xuvf4nji9wRzxzb/b+/de674/Fvr9P9b+n+Pv3XuvWuef8fpwR/Tk&#13;&#10;e/de67I/2/4/4r/sPfuvdcbkfji1rDnn629+691yH+vf/Hjn37r3Xfv3XuuJAII+oNxz/X8jn37r&#13;&#10;3QLZbGnYmRetpo2OzcrP/lcCgldu5Gpe3lRf7NJO5/HEbm36GACYN9M9G/sm/wCMk/5D/Lhwp0ZX&#13;&#10;CfveI3Cf7lxirD/fyAfEPV1A7hxYDUKkHpg3ZtxayMZGh0tULHqUr+mphIv42I/1gR/Q8+7zIysH&#13;&#10;TiP2H5dB/RFNH4TjB4HzU/6uPRANz0mW+O+9H7S2es8PXWYyPm3thYVZo9n5mpnAm3JTU8Y9NBUy&#13;&#10;ECvjAtHIRMoCM4DcU62+GP6Lmnzjb0/0p/w9GtnNLcErPV7qFDrX/lKiHBwf9/xj0y6D1BraD1p2&#13;&#10;JiOw9v0uUx1RE8xhiNRFG6MQWW4kGnghvqCP9f2tdChz1WSNAqzwHVE+VP8AkPzHA9CR7p011737&#13;&#10;r3Xvfuvde9+691737r3Xvfuvde9+691737r3XvfuvdQ6x9ENv9UQLf4Dk+/daY0Fegwll+8zlXMC&#13;&#10;DFj4Uo4/ppE8v7k5Vj9CBpHP19uR8S3nw/z/AG9UbtjRPWrk/wAh/lOeszfkfQkfiykj+gB9J93/&#13;&#10;ANX+r06ax5/6vs8j1jY/X+v9AOf8dUTf8Qfehg/6j/xX29eYjgf8x/zHrGWuthyL8hbsAf6mJ+R/&#13;&#10;yD9PflpqP+r+f+qvXs0FPP0x/I4P5ddXBA+hF+bXdRxyCv6lP+9e9qTU18v9XH/IetGmB/g/yj/N&#13;&#10;1EmT7ysoKL6o8qzS3HkQRw+q4e4Kn/BuPflqCf8AVjrYJSN5B5DSM+ZxwOcCvDoBOysuMtu2sjS7&#13;&#10;U+NRMfEACVEifu1A/wCSjYf63tBI2pyw+wfl0/IPChjgGKDUfWp4fyA/b0h1+n+wtzzwfqOP9496&#13;&#10;6YPUxb8Am3FuLD/G/P8AsB7pjqnSf3ruWh2btHce6clKsFDgcLkcpUyMwVVioaVqiSzfW5Cm3+Nv&#13;&#10;ei2kavT/AFDqywtdSx2kZ7pCAPzOf2DPREP5d22a/K7b3/3ln4nOc7c3dlc55phaVaGSpP2kfq50&#13;&#10;rHpQf8F/1vayRTDbLDwYcfnXj0Zb3Kk25Lbxf2dugQD0pQfn616snH+P09ph0X+XWVbggjj+v9R/&#13;&#10;j/j/AIf193APHrXSi25jWy+Zx9Alz5qmIMRzpiDXkc/7C97+1NslHMnkoJ/Py6MdrVfqfHb4YQXP&#13;&#10;5DA/MkDo5kMSQxRRRqFjiRY4wPoqoulR/th70TU19emXYyOXY1JJJ+0mp/n1l966r1737r3Xvfuv&#13;&#10;de9+691737r3Xvfuvde9+691737r3Xvfuvde9+691737r3Xvfuvde9+691737r3Xvfuvde9+6917&#13;&#10;37r3Xvfuvde9+691737r3Xvfuvde9+691737r3Xvfuvde9+691737r3Xvfuvde9+690BuSJ3j2nS&#13;&#10;UAJkxGx6f7moI5jbM1YDKp/GpFsCPx7fXsj1evS6T/F7ILweX+QIr/x2n2aj0J+VrPsKGoqFF5FQ&#13;&#10;RwL+WnkOiFFA/wASOP8AD2wKnovQAkBvhFT+Qyf9Xz6ZKOD7SlhgJu0aapHJI1yv65m1DgksT9Rx&#13;&#10;7fFPL/VTpgsXrIeLZ+z0GPQdZmP+wHH50/4cH9P+8e9dbrXy/wBXDj/nHWI/0tbni3ov/UAG6n37&#13;&#10;rVfP+f8Asjrifx+L/i1rn/BX4/3r37rY/wBX/FjrGxtb/eh/X+gRuP8AbH3vOadeHmf9X7R1jP8A&#13;&#10;TkfUn8f7EI/H+wB964db/wBX+r16xt9R/Qf7D/k1uP8AbH3rr1SMnH+r9h6iUsJyOdp4bFqfEIK+&#13;&#10;pHqCtVyAx0UTKeCV9Ulwf6e9kjj6YH2+f8unRVLct5ykgeukUJ4GlCaD556QG8sp/Es1MiPqgoA1&#13;&#10;JFzdTIDeocW/2ri/+HtFI1Wp6dboFUL58T9p/wA3SX/2/wCf8fdOtdcuB+Qf9a/H549+A+XVW4Y8&#13;&#10;+iFfM3KVXYGa6i+K2DmY1Pa2fi3b2GKdiz0fV2yK5KuelqVH+68nkBDTlTyUjcji/u0Q1TeJxEeT&#13;&#10;6VNafsyejTbK2lpc7yaAqPBir5uw7yPUhaAEcCej0YjF0mCxWOw1FGkVJjKOCihiQDQEgQJYBQP6&#13;&#10;WH+t70SXJJ6KYlotSMnJ+3p0H0PBP5t+Ppa9j711c9TqOlerqIKeFS8k8iRIOblm4HI/H+PvWSad&#13;&#10;O2sHjzCImimpJ9FGSfyFejFIlPt7CgBVEdDTXNrXlm0/7yWc2HtUFCig6USP9VcluCk0A9FHAfkB&#13;&#10;+3pOVFdmJYVxuMpKdsq9CtXLLVlhR0Pkv4RME9TMT9EUX4NyB7bOrKihp/L/AGek6rEQJZSQjEgA&#13;&#10;DJoc0+QqOPRcZK7d0uRrMfmTUUjUUrU9fNExFJXyzP5DUU6jjxqgKoCb3PI49p5XUqKCny/1fy6b&#13;&#10;dPAduDBsoaZA4AH5+vSghZtC6RpeZgEAvwv0H1/H59tfP16rUDj5dPJYWJtcIoXTzc6R9Sf8Te/v&#13;&#10;fXh8ulPtDCJlK8yVUQkpaZfNKrD0SSuf24iP6fkj+ntRCtTU+XSyALHE1y2WPalc0PEmh9BgfMj0&#13;&#10;6FKbbmDn/wA7i6M8caYhGR/sUt7U9e+ruCKM2oehAP8AhB6bJ9k4Ka5WGeA/1hqJBz+LB9Q/3j3o&#13;&#10;qh4gda8ZW+OND86UP/GSOmuXr6iPMOQqYzY28kcUoA/A40+6mNPIfz60Wtz/AKGR9jH/AAEHpsl2&#13;&#10;BXL/AJnIUzj+kkcsR/w5Ut7qYs463ptTwZx9oB/wEf4OmybZeejuVggnA/MdQgJ/2Emk+6mJvI9e&#13;&#10;MMf4JVPyIYfzoR/Ppql2/mYOZMZVgfTVGnkH+x8d/ddDenWvpZD8BRvscf4CQem2Snniv5aeeO3H&#13;&#10;7kMkf/QwHvRRvMdaa3nXJjb9lf8ABXrDwfoR+fz/ALf3qnr0yajDY+2o/wAPXVubCwtYD/H/AFvd&#13;&#10;aHrWD8PXEg/1/wCKH/A+/HqvDrgV/wBf/H63J9663XrCw+g4B5Nj9efqAf8AivvY631j/p9B+P8A&#13;&#10;jfu3Wuuv+K/7b37r3Xai97jVwbfTjn68+6nrXXRtfn6Af7fj+g/2HvfViQTQ8Ouv95/rb8H8j37q&#13;&#10;vXiL/UX/ANj+D9b+9U6qUQ/hHWCSmp5QVlgilUj1K8SNe/FuQeP6+/Ur1QwRngKdJnJbD2Xl1aPK&#13;&#10;bWwVer31LPjqdw39Tcr/ALz7oYkbiOvLG8eY3IPyPQN7h+Ifxy3QztluqdpySOdRlhxdNBKGJuG8&#13;&#10;kShgQebg+/eGDkEj8+l0G47vbYt7l0HoGNP8PQU1P8v3pKnkM20q/fexahSzRvtbeW4MUkbOdVhF&#13;&#10;TzhLDiwtb8fT3oRkE0bj656Xx80b7E1JpBMMgiVVcEH7QSPtGeucfxa7r24AdhfLTtzHxoVMVDuK&#13;&#10;px+6KIBTdVdMrC7ED6Ea+RwfflEi+YP2168N7glBF/t8EtaZCaTT5FSP8tfXp5hwfzu2xzSdm9V7&#13;&#10;/ghIKQ7l2U+KqZgo/S9XhZ4+W4udN/r/AIe9Ayjjn5f7PV0vOVnmV3s5YKUNY5moKegYGv5kdHm6&#13;&#10;p7J3hktu42m7D2pBht106fbZQYWpkq8JPKnCVOOkmvKImHOmTkHjng+3baWTRpkFCCafZ5dP78mw&#13;&#10;m7+p5emd7eQA6JQBIjU7wSMNmtCAKilc16FyoyAqWikiiljIBHkDWJ/wJH0t/j7UNQmvREs7BdKH&#13;&#10;HH/UOGessWXqYrCTTMv9GBD/AE+mscf7f3oFhwP7etiRD8a0+a/5j/k6cRnKNYjJMXiKqSykaibc&#13;&#10;ei3193EgGCKdbKKaGNgwP5U+0H/Z6RktelbUVdYI3hWUpcSD1NHDHpW9v8AeB/X3WuST69ambUyI&#13;&#10;CCEBAp6kkkj7a/sHXStrjV/0kjUo/wAG/B/3j3uuK9NUz0x1EMstUrEXjbSt/wDU2a+lv99z7ZYU&#13;&#10;NPn1pW1Z6XsUSCCONlUgKOCP6j2+AKAdUrXI8+shIUWFgoHAH0+v+wt731anSVr5BLWxqBwgZz/Q&#13;&#10;X4HH+vf3RjnPW/wAHzP+z1wZha/4/wAfoLfi5/4r7qTUdeJx1gb6f7xwLn6/2SW/xH597xig4daB&#13;&#10;/wBWP83WJj+fpfngMLX+vCsf8PdxqrjPVTQZ/wA3+brHf+q2t9DpP+8aj9P9h78GofWvy69qDZ4D&#13;&#10;7euvJ9QDzwR+ATf/AAPu9M569qHAceui31t+f8GHA/1j/wAR7otSdXp1okcR/k64s1/9exFufr9D&#13;&#10;ybH6e6E1ofMdX1Agnrq4AIJsR/X68/8ABhx/t+fe9Z6oDjH+r/D12Txcn+p5+nH55uPehSmePViK&#13;&#10;D/L17HjyVM85AKRgBbci5/I97UDj6deoFUL1EqZTLO7fgNpX6nge9HjnpwgDrDfSCT9AD/txz70K&#13;&#10;06ofl1ipQW1yta8hsCfoAPpz/t/dRWtfXrx4gL5dTRyAOSTf/H8292Iz1sLqIQfiIH7ehew1IKLH&#13;&#10;U0FrPoEkn+Mknrb/AIp7dQUX7c9KZiuvSvBQAPsGK/manp1926a697917r3v3Xuve/de697917r3&#13;&#10;v3Xuve/de697917r3v3Xuve/de697917pP52qWKDxnnjySAflV4Rf9vzb34kAZ603w6RxbH5ef8A&#13;&#10;m6DR/wDLH0zQBLsbEW/Sf62/3n2lLHgMdMlBXB4fy6WlDC0NNFGZGkAF11sxCA/hR+B/QD2oA0in&#13;&#10;TjO0hqc0x9vzPqemvLTeaWKiU3U/uzgH/dafRf8AYt7sBjpv1b8h1GN/9b6C30+g44/417t1Xrj7&#13;&#10;31rrr37rVeuifr/QfX/iot70T1rrGxH+sf6cerjjn/W91631gY/15H9LfXn6cf8AFffuvdY2Njwf&#13;&#10;6cjn/C5+v/G/e+vdcf8AWsP9h799vXusckoRDIxsqqWPH1/JHP8AxX37A68ASaDz6k0CCmpZKuf0&#13;&#10;yTXlf6kqv9hRf/C3uo4Fj04eNF4DA/ynpOyymeR5Te7kkn+n4C/7Ae6ceqHj9mOsZIUEsbBRf/X/&#13;&#10;AK3/AN9/xr3XuHWOEcGQ31SWPP4X6KP+J96+fXhg56zD6f7cf7Ef0t/vv+I91vp6wNUsNTcMPU2h&#13;&#10;v8GXm1/fvPHWwNQp0K2If9qaD6+CW8Y+gEM37iAf63I9uCnl0qrqRX/I/aMfzFOnj3vqvXvfuvde&#13;&#10;/wCK/wC349+691737r3XX0vx/tvz7917pNboywxWNkZWH3NRqhpxexBYWeQH/Ae9NnA8+nEIQGZu&#13;&#10;CZ+0+Q/y/l0BdHTTZTIRUsV3eSZVBPIMj/qc/wCCi5J96ZtKk0yeA+fSSJDPN3n4qlj6AZP+YfaO&#13;&#10;h8k8GDxMdPDYeKNYIR+WktcyH/eWPvyKFAX/AFfPpUzBmLkUAGB6AcB/gHSBqJwivI5sQCxJ/J/x&#13;&#10;/wBj7uT0jZmdqniekzrMjtM99cnNiPoo/SPx7qtTVj59WOO0eXXEn825/oOOP99/j7t1rrgT/see&#13;&#10;f9tz9L+/de64Hk/7H6fTm1v99x78KgZ69x64Enn6/wC9D/eLfT37rXXE/wBf6D+l/wDY/n/e/e+t&#13;&#10;eVOuB+n++N/x7117HA9Yzx/gfxb6f6x+nv3VKZp1wYEji5/172H9Sfr791ogA9YCPr6iPyeebj62&#13;&#10;559+60DXy6xUymaRqkg6EOiENf1NexkP/Ee/dboRjrnPKIlIBuFPJvbVI31+v4H+3Hv3W6Zp/q/4&#13;&#10;vppY3JJNzcsb/wC8ke9db6wsT9FuS3pX6fT8tb+nv3Wq9ZkUILXAseb/AF5F9R/4r70evdL7Zu3T&#13;&#10;kq2Gtq0P2lKVn8bDiR/rAjf9DNx/T+vttwXcR+Qyf8g/Pz6W2wWOMzn4jhPl6t+XAfM9Dl7d6917&#13;&#10;/ff8T7917r3v3Xuo9TUQ0sEtRMwSKCNpHYmwCqOf+Ne/dbALMFHE9Fh3Jmp89lJZ2J0O/jp4738c&#13;&#10;A9KkA/1H145J97wB5ev2dJp38ZhDEKgYHzJ4n8/8HQ37I28MHikkmj01taqSz3AvFHa8UBP+H1b/&#13;&#10;ABP+HukVfjPE8B6Dy/bx6UUVFES8E4n1bzP2eQ+zqJuvK+RxjoW9EZ11JBABcfojP1+n1I9qKYr1&#13;&#10;R20LTzbh8h6/nw6DmvqvtoCE/wA7OxSEfkEjk2/wve/ujVH+TpOaE/IcemZE8UYUm7Ekux+rufqT&#13;&#10;9P8Ainuoovl02SWNT1ikJsbfj+l/p/T6fj6/X3c1pjrw6bpCDcC3B/rwf6WFz/sfpf3qgrQ4x15l&#13;&#10;Y5xX/J1EY/8AEH6mw/AH4966opwTX9vWFiOf8eP6/wCwt79jz6r5YJ/1f5uuH14JBt/j/vH+98e7&#13;&#10;jgOqg+h6xn8ci34/H1+n/Gr+6PkAjq/yA67Bv/vd/wDiffgcgfL/AFf4OqkUHDh1lBFv+K/7f3em&#13;&#10;KdaPr1HnlMaAKCXchY1HJ1N+bf0H596OBnPVgaY/b1JijjoaYszXc+uViRcv/Q/717qBXq1NI1ev&#13;&#10;DpjllMrs7G5JNh/T+gHuuTnqrlSMV6iyMRZVHqf0g8mw+pY/634H+8e99VHr6ceuSKE9FiDzc/m5&#13;&#10;4+v+39+8q9e+XQndc7V/jFcMtWR3x2OkHgVh6amsXkG35WP6k/1t/j7ocmg4Dj/m6Uwx0Gs8Tw+Q&#13;&#10;9f8AN0YWaaOCJ5ZGVIokLMxIAVVF/wDeve61NOn+PDoqu+d0SbhyjJDq+0p3aGkj5sRezTtb+v4/&#13;&#10;wsPr7dYBF0L9p/zdJ55MeGv+r7Ohd612gMJQDKVqEZGujBVWtqpqZvUF/wCDP9X/ANgPbYGSw6ci&#13;&#10;jKrQ/n/kH5f4ehAzGUgxFDLVzEFlGmGO/qllPCIo/wBf6+3VXUaf6qdOs1Pt6ACsrJq2qmq6hvJN&#13;&#10;M7O+r6KD9EX+gUcf63uzsCaDgOkbOjGnpw6RtfO1dUeFSBBT8v8A0llB5F+fp7r5dMlaceHUZj/s&#13;&#10;BYWA/s2Gmw/1/wAn8+/D5dXp1HJAHNr/AI/oP9f3s9NinUV/pZfpcn+v+PPvw49e8usTAG4YXH+N&#13;&#10;j/rc+99aI9eorxQkjVGur+zwV4t/Vf8AePddK8SOtUPUF6WLi2pCwuBruCPxwfeytePl1vHUSSn0&#13;&#10;gnX+SLn8W/ra/wBfxYf8arpz17zr1FeJlGn0sBc/43HHN+PetNevEZr1HdGBuR9bWABsPwQLe9rU&#13;&#10;HPWsU6wm9jYfXgfS/wDh7rTuow691jJI5JI+ov8Ak8/W3+3N/dtI62KdYy2prNcryP8AY/Wx/wCI&#13;&#10;PHv0lNJ+dOvdYGJNrCwuB9PqP8T/AMa5PvRVQM9V8uo8l3bxj0qtjIfpdfxHxx/ifdKIKny8ut9c&#13;&#10;DxfTxYqQPpZbfTkf1/qPdlIJAP2fn17z6wsHAJ4BB/1ybf0B/wBj+PdtS0oOt16wMoJKkXtqbkC4&#13;&#10;H5JP+9+98Rjh1ogcfLqM8EJ+sY+v05Frm97+9YHVa5r1FMAH6ZZkP9k6yRc/ghr/ANeL/T/b+/E8&#13;&#10;B69bJrw6xstQCCsoP11LIg5H0HK2Pv34fPr3n8usDPV2J8UTEWHpfkkf0v8A0+n196JBYjrRpxHW&#13;&#10;Bqkpw8EoItqawe/5AIH9f6f8U926qc9YnqoSSNbLyT6gUa/9D/QfQfQ/190WtfTq1SOuPlVgNLoS&#13;&#10;eLahe35IH4/xv7t5/PqvWJiOQPyv15/Bstif9f8A41f3vqoIOR1gci1/zYWt/rccD8f4/wBffuJ6&#13;&#10;8Tj7esLXPF7/AEt/iv1JH+9+9jrYoeHWFjc2vYflhYj+oP8AsffiARnqjk6h1wa/5v8AQ8W/x+n+&#13;&#10;tbn/AI37106eo7Nay3cA2+jAck3+v0/rxYcf7D34EjI61RSKN1j87JqKEHgn6agAPybf4X4+vF/e&#13;&#10;wxpQ9NqBmv2/l1BkfgsxJBDH1WFxf63+vPFr+9cetx5Wnp1CvrcvpFh+kE29B4OkH883tb37h1ss&#13;&#10;B1Ox9ItbI4aenj0CNwszFRNZrlF/3v8A4gj34j50p17XjVQmtRjy6cqs1MYIECuqqBeCVZFH9CBe&#13;&#10;/wDr8e3cladNmg4fz6T1RLYMpWSNrD0spUkE2PP+9+7Dh1oZz1ALBiLEHgfT+g4I/wB7v70SB8ut&#13;&#10;1r1hcj+hJ4+n45+n+B/339fexXz60eopC6lNh+q9iv8Arj0/7Vf68/j37r1Ov//VuP6B2smyundg&#13;&#10;YFIRCYMBTVNQoHqFTWJ5G9B+nFuB+Pr7ZcaAIvMAVxTJz/l6J2ma6uJrlv8ARHYjHADAH2CnQ1Kb&#13;&#10;aSbN/qiCSLH13tf82/H0/wBb3sVODx68OB6mR+kA3P5a+pluD+LH8gHj8e6NQ5Hl1bqfSr5J4Qos&#13;&#10;WIBA5A/oP9Yf4f61/drdDLII/wCI0/b0os4Wnu44UFS7AD7Sf8vVw3SWA/u91rtukaPxzVNIK+oB&#13;&#10;HPlrD5Of+QbW9mF6we4amQO0fYop/hr0KuY5Q+6vAvw26rEAOA0AA0/MnoVvaXoj697917r3v3Xu&#13;&#10;ve/de697917r3v3Xuux/sOeP6n/Xt7917rlf+tx9fp/W/wBB/rWHv3Xuur/61j9P8B/h/wAT7917&#13;&#10;rv8Axt+b2FuP9T9Pr9ffuvddfT6A/X/Hk/0P+t7917rkbn62sPyP9hf37r3Xrj/b8i/0P9R/Qf09&#13;&#10;+6912Lc/kD/eB/vr+/de69Yn63AuCOb/AE/ofr7917rv8XIJ/wBY3v8A4+/de68DY6bD/Yf8SPfu&#13;&#10;vddG/wDgfr/xS3v3Xuuxe3P15Nvp/sPfuvdd3/4n/kf+t7917rv37r3XH9IH/Ffpf6+/de67H0/3&#13;&#10;wt/h7917rv37r3Uaqpqetp5qWqiSopqiJ4Z4ZUDxSxSrokjdT9QRcH3ogMCrCoPl1eKWSF1lhJVl&#13;&#10;III4gjgegYamm2ZkIsBkJJKjb+Rkddu5Kcl3pZCNX8FrZW+siDmFyfWnH61I9tRsY2FvIag/AT/x&#13;&#10;0/P0+Xzr0pvrdLuFt0tFAIp40Y4KT/oiDyRjxH4DjhSqJ3vtKCeGslNHHV0VbBJTZSgkiSeCspJo&#13;&#10;zFKHie6sCjFWW3qUkH68NypoY+amoYHgf9nooo0oVo2KSIQ0bVoQRwz/AKh5dEY21nM58V+wcXjk&#13;&#10;qaip6m3TXrBtOvlMk8e3chMxkfZeUlb6QsLnGTOeQDCx1Kt728mki0kJKn+zcny/gJ9R5eo6N4by&#13;&#10;KaGS5KAKSBcxL/oTnAuIwMiNz8YGFY+hHVs21dz43duHpMxjJUkhqI1ZlB9UUlvUjj/D2pIKnSem&#13;&#10;riBreTS2QRUEcCDwIP8Ah6U/uvTHXvfuvde9+691737r3Xvfuvde9+691737r3XvfuvdJ3NViU8M&#13;&#10;8zt+3SxSSPxf6Lra3+PAHv1aGvVWBciMcTToO8UrpQpNIT5655K6UE2LNUNqUC/BsthY88W9ugHS&#13;&#10;F+VT9pzkHP7Om5XDys68KgDy7RgZ4fkepxNvwLAXIA/w4LRH8f6x97x+f+rz/wA/VKZ+39v7OB6w&#13;&#10;M9wbWIH4sXUH+p/tKffuDj/V/q/wHqpOMcPT/YP+TrEXuAWNwLck6gpH+pkT1L/sfdhhz/q/2Py/&#13;&#10;Z14jtqeH7f8AZH5dcTILXJ5A+rEf8mzr/h+D+Pehh8f5v5cD9nHrxbtqeH7f9kdNwyEVBT5/PzcL&#13;&#10;j6N4YWYAMX0FiA4JDAmwBA/PukjaAzeXD/V+eOn9GswwDNSXOQceWfsBOeipvNLPNLUzMzTVEks8&#13;&#10;l2OryTOZHvqv9CTb/bf09oBw61M5lkLnz4fZ5D9nWdCTa31vexPPP/E/i1ve+mz8+pakAfm9gbf4&#13;&#10;H+gPup6oOiDfzDt61lD1NhurcJI/94O5Nz4zZ9PFExWY4p5hVZuUafVYQoEPB/XY8H3aJBJMkZ9d&#13;&#10;RHyH+z0abFi/e9cDRboSCeGtsAA+vEimejjdQ7LpevOttn7Qo4hDHiMLQ08ihQoMqwDy3C8E6ief&#13;&#10;b1y+qSnkOiiNmkZ7h6kyMTn0qadCWv8AX/C/0/2/1/4p7ZHT44dSF5PHF7Xb6n6WX6/T/X/HtwU4&#13;&#10;DrXQ29P4fy1tdmHQ6aeL7eEngeWb9RF/6KDf/E+1QosOfxZ/IdG6D6fbKcGnb/jCf52I/Z0YT230&#13;&#10;h697917r3v3Xuve/de697917r3v3Xuve/de697917r3v3Xuve/de697917r3v3Xuve/de697917r&#13;&#10;3v3Xuve/de697917r3v3Xuve/de697917r3v3Xuve/de697917r3v3Xuve/de697917r3v3Xuve/&#13;&#10;de6Y9x5mn27g8pmqpgIsdRyz2b+3Iq2hjH+LOQo92Uamp0/bReNMsZ4E1PyAyf5DHz6DrqjET0W3&#13;&#10;pM1kV/3LblqpsvWsR6/8pcyRR88+lSPd5SMKOtXspluSBwWoxwr5n/APy6UuUk+7ytLRg3hx6mvq&#13;&#10;V5sZn/bo4zb+nL/7b3VR5+mPz6TN2xEDi+PyGT+00H7esrG35/2P05/N2Xj/AG493BrkdNHPH/V+&#13;&#10;zPWEsfqeP6n6Aj/E/Qn/AF/fuvUx6/6q8R/lHXAm1voL/wCwuP8AEH0n/X97Aqcdep/q/wBkdcf9&#13;&#10;4H9Ppx/ijcH/AGB9+yevf6v9R6xsfqPxa39OP8VPB/1wfeut0p8v9X7Osf8AX/ehwOebEN/vYPvX&#13;&#10;XhXhw/1fs6wzypTQzTSMAkKPI5sAQEXUbI/F/rxf3Y1oT14K0jCNOLEAeXH+Xz+zqNHO+B2vV5Wc&#13;&#10;aK/JlqvSbgrNVDx0MFiSR4003F/wfbchCj7P5nz+3p5tEk+lfgTAPqF8/wAzU1869AxcsSzeosSz&#13;&#10;E/ViTdmN/wCpufaHPn14sWJLef8Aq/Z6ddg2A5+unj/Yf4/1+nvfWuu3lihjknnmjp4II3mnnlIS&#13;&#10;OCniQyTzzM3ARFBZ2P0AJP091Y0BJ+3pty1NCDUxIAHqxIAH2kkdV/8AxRSTuftfuH5WZOBjjNyZ&#13;&#10;f+4vVKzA6abrrZ8r4zF1NOrDg104nrnYWDBx9fr7d0eHGEHFsn7T5fsoOjne/wDFBb7DGcWykyEe&#13;&#10;cjZevzrjzoBQdWCj8fkf61/x9R/sfdfn0VdSFuT+Obf7YfS3uvAdVOOhM6+xInrJMlKgMVINMJI+&#13;&#10;s78A/wDIIuf9e3t2JfxdL4gILNpPxTdo9QgPcfzNB8wD0us1J99kaHEr6oYv9yVfb6eOFrU0Df8A&#13;&#10;B35I/oPbxNBXpg9kNfN8D7Bkn/J1np2/3ISMNIBhUSWH1Yt+1yP6AE2/x9toTUj16pUadJ8jj5Cn&#13;&#10;+XpDb7xBki+6jXhXE0oUfqUDS5P9Tbkf7H23Kvp1Wn7eH+XoPIIwWMxA0peKIW/tsLu/9DYWA/1/&#13;&#10;aateqedOnrHmOOoiaSxULdri4s3A4P8Aj79Q6sdWVdfYOJpT7ehqwGOjx1EAgAaoYzuR/tf6F/2A&#13;&#10;+ntdGulAOlU710xAYQU/Pix/M/yA6fPd+k/Xvfuvde9+691737r3Xvfuvde9+691wZFZdLKrD+hA&#13;&#10;Yf7Y+/dbBKmqmn2Y6hTYrGVH+foKSUkckwR6v+SrX/3n3vp5bq4HBz+ZJH7DUdNc20sBMCPsViP5&#13;&#10;MEksR/5NNv8AePdNCk1p1s3DtmRVb7VH+EAH+fTZNsPEuD4ZqyA/18qSgf7CRf8AifdTGh4jrXiQ&#13;&#10;H44h+RYf5SP5dNM/XjG/2+UH+AmprW/1zG3/ABHuphHketUtG8nX7CD/AJAf59IrIYDIUeQlxyol&#13;&#10;ZUJAtSWp76RAW0qWD/Qk8W/23tlkIPTUsaJRlNVIOSKHHEEVI/MEj/B00yY+viLK9HUgoAT+0xA1&#13;&#10;cqDpB/pce9HrWljgZx6jqEdS3Dq6kHkMCrC39bj/AG/9P9t79506rQjiD10Cv0B/BuOf969761jh&#13;&#10;16/9Tz7317rr8XFrfj/H83HvXWuvf4/77/G1/fuvfMde44A5/rz/ALc8+/dex13zf6W+nBt9PqL+&#13;&#10;9Y63U9dfg/8AEj6/6/vfz611yA4v+P8Aej9CT71XNOt167/29rW/pwefz/X3vrfXMN/j+bf4Ef19&#13;&#10;6p1vqXR1bQTowY6eA35uL8f778e/DGevADhTj0JNFWmeAWF7ji5vzbm3t4ZyeqYWg6zGp4syW+v6&#13;&#10;f8ffiQDTremuV6wvpf6Gw/ofdgQRSvXqeo6gTrIbIFBUkayOPSDqsf8AX4v7bfHb1oZz6dZRLpcK&#13;&#10;b/i9/pY/QD3UPRqnq2enEorBZUUal5HH1/qPbwoT1XzoepkVTrH5H4tfkfi3Pu1R+I8etcOuTyhQ&#13;&#10;TzcC/wDsfeyK0p5derXh0lElEtTUyfUa1Rf+Cp9f95Pts9efLBPlXrMZBz+CeB/j/j/vj71TrQqR&#13;&#10;x6ws3N76T9edN/63ubf0/r7314EUof8AL1h1D6enj6E+O1ub/UA/j3fV5/z613cP8p6xsQbfT/Gw&#13;&#10;jvYc3ux91GDjj/l60M+f+HrFr/xt/wBS/wCv0sB71kH59Vp86D8+u9fI4Fh+QFNv9uf9t72CQCcd&#13;&#10;bLHj17Vx/r/0F/8AoW/+9e9as1p1ulPt/Lrwf8j/AHgm3+xt/wAU9+wTVsdeoQagdcJZQsbMCLgf&#13;&#10;kqTc/T8Kf9h71X9nVj3EA+fUyl/ybH6zw0uqTn6ktwvB/wB692JwQOPWzRmPpw6awfyfrck/nn68&#13;&#10;n3rq3WOdiE0/6o2P+t/r+6tgV60FFdXUmIaFRf8AabW/xJuT/t/fqVHVFyC3qennDUYrcnTRHlEf&#13;&#10;zSjmwSP1H/bkAf7H3sDVj16V24ozSngox9pwP8Nfy6F76cD2/wBN9e9+691737r3Xvfuvde9+691&#13;&#10;737r3Xvfuvde9+691737r3Xvfuvde9+691xZlRWdiAqglifoABck+/deArjoHc1uJaqedUZlDzBY&#13;&#10;2BufGpsoUf4/U+6yVqFHlx6bkdQ9OIpQf5T+3qbi8fU1YWrZW+2Q28pXSrFf9T/UX4NuPbSAlq+Q&#13;&#10;PWljIGqlDTA+Xr0p5HEUepjZUUk34sAP+Ke3uPVcgADj0lY2aZpKpv1TuSoP1ES8Rj/if9j7sPU8&#13;&#10;T1pqCgHAf4fPrLf3brVT1x9+6r1xvxc2/wB99Peq9a64E8H62/pweBxxa/8AQ+9db6xNfnSLE2vp&#13;&#10;sG/29x9feuvdYmP+wJsRbj82ub29+691jYn8W+n1/r/ib3/3v3vrXXG978n8/wCIIv8Akf8AGve+&#13;&#10;vdYDGaqqhpF/StpZ7/iNTdVN/wCp90Jqafn04ooCw+wfb5/s6zZip0qtMh5NiwH4UH0g/wCxH096&#13;&#10;b069lRUfYOmG/wDvZt/sDxz7r1TrFJ6nEQvyQ72v+kfQX/x/p/T3o5x1YUFflw6kD+n4/wAPp791&#13;&#10;4enSl23hhl6pzUahSU6BpdJt5JGFkjDD6f1P+sP6+9AVIA+09KI4x4RkPngfM8SfsH+E9NFVTNic&#13;&#10;5WUi3VFlEsIP5X6i1/8AaT78RTB6rIixuGXANP58f59CZh6lfLTOP0zxfbufwGT9yH/Ynke7g+fV&#13;&#10;4/xp9hH5YP8AKh/LpXe79e697917r3v3Xuve/de64MQFJJso5JPAAHJP+t7914CvQBbszbZTIu0b&#13;&#10;E08J+3pVvYMA1mktz9eT/re6n4SfXrV0wBECnC5PzJ4/kOA6WPX+FEMT5aZPW+qGl1D6i/70wv8A&#13;&#10;1PpBH1590XuavkuB/l/Z1dFMcIB+KShPqFHAf5T+XU3N1wq6oqhvFBeNbW9Z/tuP9jx7drTPTUzU&#13;&#10;pGPtP+Qfl/h6RWQmEjpTKfSCXlYfQqP0rz/vXupqcDppRSrfkP8AP1Cv/sB/h9Lj+g93691x/wB9&#13;&#10;+Pfuvdcf6cX/AMf8f9hf/Yc+9de64H68H8fn+gP1/wBv/h7317ri17XNwCOQfzf/AG3v3VdQ64H/&#13;&#10;AI3/AK/9f99f37r3XE8/m4I/17e/DqpxSvWM/n8H6/W3P9R9B791ps06xm/J/wAPre/+Av8AX/Ye&#13;&#10;/dVbj1EqNUzpSxka5eWZf91xA2dj/j9QOPfuB62vqOI6mVDJSQLFHwdISMDi3+18+9HqwFTnpjdr&#13;&#10;8c2S/wDXkngn3rr3z9esDn+zwC1ySeLKB+o+99eJ66VeS1vxZAfwPr+f6+/daHr0/wCAxD5euWLQ&#13;&#10;TTQaJKkj6Ek/t04P9WP1/wALn3omgr1pKSnSK0rx/wBXp0YfHUcdDTJAigH6uQLXc/8AGvp/h70o&#13;&#10;0inrk/b0vJB+wYH2dT/dutde9+691737r3QOdkbj0AYWmksB+5XMpH+vHDf/AA+p/wBt72Kcf2da&#13;&#10;mfwY6j4nBA+Q9flXy+XSe6826cpkP4nVR3o6Io+h1Gl6gcwQi/1C/rb+vHtpjrfw/IZP+QfnxPy6&#13;&#10;atkMaeM3Fqhf8rflwB/zdDTmsrHiqXVYtUTB0p1AuC4HBY/0Fwf9f2oUE56dqFFTgD/VT7T0Ekkp&#13;&#10;YyTStdiWeR2a5JvdmJPvZ9T0ldiz6j/q9B0lTKayd6oghFBjphyBoBszj6Wv/r+60rkfl02xoNNa&#13;&#10;nz66P+88834vf+gH/E+/Eepp1Uk1oOsDm4YfU/0+pNv6/q+v+w96WmacOvU4Dz9em+X8/gXIFyeb&#13;&#10;8/k/n/gvvdM9eOFoK1r1CY/0+v544P8Atre9AV60/DA6xH/eefwL3/JJ/wCN+9gUbqpbFAPTrEzW&#13;&#10;+v0HP+tc2HvTGmB1rrGWI/ofzfmx/PtsYz6da653ve30/J/339fb/VfXrssFUliABySbCwAuT/yL&#13;&#10;3WpGPn1bHXKijMztWSKQoBWmQi2lR9ZDf6X/AOK+9Dh1c1wv506iV9T5H0LfxobE/UMb/Xn/AHr3&#13;&#10;XrzEDIrQ/wCD5dNjNYEkj08/4/7b/H6f8i976bPDrFEpN5GPqYmw+gC/0B/3v37r1PPp9wmGqc/k&#13;&#10;6bGUtw8zAzygXFPTKf3Z2t/QcAfk296JpgefDpyOPUc8OJ/yD8+jY4zHUuJoKbH0aLHBTRLGgA5J&#13;&#10;A5Zv6km5J974dLh6+v8AL0H5dBB2fu7wxnA0UgDuL10im5VPqsWofk/ke7pRV1n8um5JNCn1PD/P&#13;&#10;0lOtNpNmq8Zauj/3H0MgKI4utROvqSMavwvDP/U2H9fbZJLEft6Zgjr3t9g/yn8vL59GYYpGjMxC&#13;&#10;JGpZiTYKqi5J/wBb3YAk0HSwAAdAZufOPma9vG3+RUxZKVPoJGBs0zf1v+P8P9f28cLpH59JZmND&#13;&#10;/P8AzdB/lawxotNAf8onvdhb9uL+05tfk/4+26A8ekwxQ049MwCxqIxYi3qa/Jbgkg/7f6f7370F&#13;&#10;8+tk6jU9YWJve97n6fQ/0Bt/vuPd+qlesDt9TzwOBx9D+SR/r+9DPWj1GPJ5/wCKf7D3fh17jg9c&#13;&#10;WP4/4jj/AFvej1ony6jlv6BuSORY3/ANj/vH9f8Aetde6jOfqb/W5P05/re/vx691GZiLn8H82A+&#13;&#10;g+l/6f4j3XrfUZjwTe5/w4/PBDf73/xr3br3UdieR/Tm544/Iv8A7xce/efWuo7kKGLWAQMWb+yP&#13;&#10;7Vj/AK3vfXuuVHB5NdVKulbFYVJsNN+ZGH+v7qSK068KHqFVPE8to1Cot14NtZ+un/H8291ckLUd&#13;&#10;aPUGQspVbHWTYD8j86rj+n4/rf35nGnB611xC6FAAt9b3/Vq+oB/xPuoQkV68c9LPamwszvBK6ah&#13;&#10;MNNBRFYzU1OrxzVJ5+2jYfWwN2P0HA+vug1VFB0oihQrrlLCuAAKn5n7PLqfkOpt6UKySLRRVUcS&#13;&#10;O7GnmBGlBrLaDz9Ln26ImJpUft62YoACddKeRH+UdBfLTVMZs8Eqi9zdTxb+t+fr+P6e70YYPl0n&#13;&#10;K0PUJyVNj9R+GH5Jsb/7D3oCor8+tUxXrCTe9jzcgWFgQeD/AL2be6Vz69e6xnm9x9BY/UXvwB/y&#13;&#10;L3c56r1gY8kcAnmxvYC1rFfobn8/n3XNetE+vWFyLEFiAASukeom9mDD/X+nvY691FdVa9wCfqbK&#13;&#10;D/sefez1XTQ1+XUN4Ym/sJxckkkHg8cDnj8H3vrYaoJHp1HMAudLSrYc2cm4PP5J+nPI59+6qTWh&#13;&#10;/l/q8usOmdRxOrDm5aO7Nzx9CPp9Bb37rYAPEZ/l1gZ6pTzHG/HBRmU/4Dn/AG496JNKjr2Q3aMH&#13;&#10;rEalhpDQOPryvqWw+tyP6c/8R79Xqusaqj8vLrF95DwWYq2kfqDL9f6C35+p96PDHVtTen8+uHlj&#13;&#10;c8OAQtuWX88Ai/P+3N/eqYznpsvUcOsEjW0HVfgXta1r/qH5H+2592HVOoTHWTyoQMSLAAPIPoCW&#13;&#10;4A/w9+HT6Ci9cWYX5FgNS+m/0B/r/Uf7b/Ye9+fDr2kk1I6itbm9wAbXBsb2/tW+v+29769UKOP+&#13;&#10;f7esfkYW0u4NvoCebD6H/iAPx/sfe69NnPHrpquoXkyGS3Pr9YJtewDXP4tb8+/A17T59VwOsD1I&#13;&#10;cnyU8RN78R6T9ObBeP8Aff6/v1fL/L1uvUZpYGJCrMhJv6SrhgeLlW/w+tuf9592DAAAnrWMdYLR&#13;&#10;8f5S2m9raSHta5A/3jm3u1Rwr1uvX//Wvho446enpqaGypTQQRRqAFjVIIhHHpH54H1H+v8A19p5&#13;&#10;DqepxX/B0SRJoQJxI4/b04RkMfR9QQ4Juw5PpuB/qbki39OfesLTzqOnunKMs3BP6RYckKVsSwse&#13;&#10;bfXSDz/T6e6+deq1Nel3sPEyZ/dOExcSEvW5Gkh0lLXR5Qrm3+tfmx/4qY7bHpuDMxwgLfmBiv50&#13;&#10;+3oTcp26ybslw/wwBpT9iAn/AAgD8+rqaOljoqSlo4QBFS00NPGB9AkMYiS3+wX2zUklm4k5+08e&#13;&#10;kckrTyvO3F2LH7SST/h6k+/dU697917r3v3Xuve/de697917r3v3Xuu/8R/r8fj37r3XYuOeeP8A&#13;&#10;kXB+nv3Xuvc8WuBwOOeR7917ru/1/HNifp/jf/Y/7x7917rs8n6Hj/D+vNib+/de69+bcC/4/IP4&#13;&#10;tb/Ye/de69/tr35IPBB55/w9+6912Pza/wD0Uf8AG/8AvXv3XuvfQf4C1wf9f+v09+69161/z9fV&#13;&#10;x9P8f9vf37r3Xvr+Bc/05/H0JH++t7917rvm/wDsOOOL/wCPv3XuvfW39f8Aevxex9+6912Pzxax&#13;&#10;t/xv37r3Xfv3Xuurf8a4+lvyPfuvddEc35/AFv8Aif8AD37r3XL/AHv8j+nv3Xuve/de6aMziKHO&#13;&#10;Y6pxmRh81LUoFYA6JIpF9UU8Eo5SSNgHRxyCP9h7o6LIhRuH8x8x6H06ftrmW0mE0JyKggioYHir&#13;&#10;DgQRgj9madBNSGsx1ZLtTcLCarjjaXFZNlCxZrHA6RKo+gmT9M8YPB9QurA+6RvUmCX4xkH+Ieo+&#13;&#10;fkR/nHVb+0iiUX1mK28poRxMT8dJ+X8J8x8wQAb7R64w24sNlsBncdHkNt5uJ4K6mdSGpZXbVHV0&#13;&#10;8q+qKSNwskciEMjAOCD9WXjRQY3robzHFT5EHy6RI80cy3lsaTR8R5OhwVYcCCMUPEfMA9Fm6U7P&#13;&#10;3X0Fv1Oqd/VU2SxlUGl2nuOW/h3Xt+JtOpzwFyNGpVKyEG7+mZAVY2U283jEwTECVRUH+IcAR8/U&#13;&#10;eR6NY5LV4lC1FrM1Iyan6eXiYXPHSTmNj8Qxxr1a5i8nR5ehpsjQTLPTVUSyRSIQQQwvY2J5/r7c&#13;&#10;PGnSaWGSCQxSihH+qo+R8unH3rpvr3v3Xuve/de697917r3v3Xuve/de66YhVLH6AE/7b37r3QXb&#13;&#10;vqWmgp8fGf3crWRwtYm4gB8tQw+v0Rbe/ABiB68fsHWkbSXmP4FNPtOB/hr1iPFkA9Kqo0gfgDi8&#13;&#10;Zvx/wX3ckkk/P7f9kdJ1Ggaf9gn/ACH/AA9YJDxwRxyRy6rz+Lcp7sDQ/wCr/D/kPWiP+K/2PL8u&#13;&#10;oMs1gD+eAGJ/p/qZ0/r/AI+7kZHl/I/5vy6qBg/6v9kdRGn5W5sSBY3Ebn8XDj0t/sfduDf6v8B4&#13;&#10;/wCEdb4L/q/kfLqNUVnhimkBsVjY2UBHY/TmI+lv8bG/unB6/wCz+0f5R1umoqvqaf6j0hOwcgcd&#13;&#10;tTF4dbJPl5vuqlQCv7S/vtqQ/wBSVFifaa5piMfaen43q0s/r2L9nDywaAE/n0CSHnnn6XNueeRf&#13;&#10;8e2Omepa3HJ4NvqLW4Pv3Xjw6mKT+fwOL/Qm1xx+LA8n3THTZIAqeqwc3/xnn59YnCrer2p0Ht9Z&#13;&#10;atQPJSDdGXK1cxY/QSxp4Y/6jm/PtTbVCyT+Q7R86cfy6NWT6Pl1Uqdd0+o+tOC0HyGQR5Hq1EAD&#13;&#10;SFP6AAPyLAWH+8e0xqST0VhaAKPLHWZR9Px/Xj/bce7KBX/Vnpz7Os6rqKgC5JHBHJ5AAFvbigs+&#13;&#10;kDjjq8SNJKsa5LEAfaT0cHY+IXD7coKdkCzTRiqn/rrnAYAn/BdI9qXOdI4DH7OjXcnU3PgxmqxA&#13;&#10;IP8Aa8T+bVPSw906L+ve/de697917r3v3Xuve/de697917r3v3Xuve/de697917r3v3Xuve/de69&#13;&#10;7917r3v3Xuve/de697917r3v3Xuve/de697917r3v3Xuve/de697917r3v3Xuve/de697917r3v3&#13;&#10;Xuve/de697917r3v3XugO7VqHz2X2t19Sm/8UrEy+bC/2MVQPdEk/wAJJPqD9bD2/EKVboytiLW0&#13;&#10;kuzxOF/Iiv25IH5HoVv2aCkCgCOnpIAv9AkUMfJA/wAAD7ZY6mJ6KVUmg4k/zJPSTxoeSKWvmB8+&#13;&#10;Rmare5N44j6KeP8AqAIwDYj6n24MLT061IwaQgfCvaPy4n9ua9Sy3+vx+fp9OT6l4t/gR7sOm6Yr&#13;&#10;j/V/PrH9P9pvxquAP9gRcf7x791viP8AV8v9WeuJNvwB+eLLq/2B9J9+6rxz/q/z9Y2Nhb8n8D0n&#13;&#10;+n6W4/2x9+6v/q/1evXG/H+v/ZBA/wBf0N9f9v71141HXE2IsPrb/CxH+Kt/vQPvXW/On+r/AGem&#13;&#10;qrj/AIjX4/Cg6o6mT7muA5CY+jIkdXRxwJH0oCD+T7t8/TP5+X+fpyIlA84xTtX/AEzDJ/IVP7Ok&#13;&#10;92FlfNXU2LiI8dEgqJwv6TNKLRobf6lebf4+0U7ZA68g0Rgfxf4Bw/ac/l0HwNxz+Tf8j/X/AMPb&#13;&#10;B4jrx8uuX9eL2tqP+B/J97FKZ8+vdE8+be/crt/qWl642jUSxdg9956m6p2saZiKqhx2WTy70z0Z&#13;&#10;XkCjxnlGr/VSpYg+7IuuUIRjifsGafmadGWyxxm7l3Kb+zsk10IwZDiMfkasfQDow/VWwcR1h13t&#13;&#10;HYWEpkpaDbmEoMfHFGoUaoadYzcD88E/4kn3Z2LyFz59FCO8zvcTZZySSc8T0II/I+pbj6H/AHv+&#13;&#10;v+w9+6d6mQo0jIqg6mZVUW9RLG1rf48f7H3Q5x1aONppFhTJYgD8/P8ALox+CoY8JhYIpPQY4TUV&#13;&#10;Tn6hyvkkJv8A0HH+w9qgKDpXdOJbjw4sqtEX7Biv5mp/PpnxbmSKszNSND5KVp1BB1JQxApSR24+&#13;&#10;qjVb/H3Vz+HpNKyvLRfhXtHzpxP5mvXmq46GinqproYVaqmBJJAZbxpf/W0qF/x9tg6VLefVRV5V&#13;&#10;VeDcPs9f8vTiWhzGKinVVZKiANYgGxYWcEH+n09umrCo8/8AB1twUYr5qf8ABw/b0C9dS/w6rloW&#13;&#10;GkUp9JI/Wkn7gkB/x+g/1vaNgQaenVHFKP8AxZH+r5dcaFJayqgp4yNc0ityQAig+i/+9+9AGtOt&#13;&#10;K2g6waac9DViauvlnWllEfhp6dvKxX1albxxIrg88XJuP+Nq4mJFD0tbw3haZhRiwAocGoqSR5eV&#13;&#10;KHz6U3tzpL1737r3Xvfuvde9+691737r3Xvfuvde9+691737r3Xvfuvde9+691hnnjp4JaiZgkcM&#13;&#10;byyMTwqIpZiT/rD37qyqXYIvEmg6QOJLSQ1ebqgRPlpDVFD+qKiQFKGCx/2n1W/qfbbHPWp2Dy6V&#13;&#10;+FO0flxP5npzD/bUrzOA0kl5WB+up+ET/YCwt+PbRNBnpshSaAY6a46ZGhLvBHJPUv4otSKTd+Gb&#13;&#10;6f65/wBh7apVqdOAZ9AvGh6d/wCAYcxJFJj6aQIgQsYwGY/kkix+t/arw068ryAU1H16bpdn4GTk&#13;&#10;UrQm5sYZZEtf68X96MQ9T1su54hT9qjppn2HjyGaOsqYQAxJfQ6KBySxYDgD6+6mIDgadVZlpUrU&#13;&#10;/Ikfl0ho8JU1MP3NK6SQvLItMJP25J6dGKR1FjYeuxYAG9rH8+2whIqM9adQrFDXHE0qK+YqPTgf&#13;&#10;n1yfb+RCgqkchF7RhxHIOOAoawP/ACV/re/aW49U7Txr+w0/aOoBoq0OEammDqbBGUqzWH0F7A3/&#13;&#10;AK3900nIp17gKk49a46jyxyRNpmjeJr2CyoUJ/pa/wBf9h72MY63Q0r1x1EAD6c3F7X4/p/vHv1M&#13;&#10;169SmevcC3+IPAFrf4c+/A1r1rr30/w/B/r/AK3u3W+ugfp+eL/4G30t7qfTr32dKrC5AqFjY3sQ&#13;&#10;B/Uc/Xn/AG3uyGh68w1CvSyjjWex1AXHAt/sbD24aNnr1SB69ZpKJkXUG1C3+sfdSlOt6/LqE0Rt&#13;&#10;Y/7x/wAVHupB62aEU6jPFpJlblUUt+OSBf6j3SnHrQGc9TaV3VUDEAsLt/hq/H+w+ntQFovz60Dq&#13;&#10;z+zqTKugiSO2kj1A/wCt9fe1Ne3r3yPUapn0QSSEiyqW/wBgBf3v1r1qmQB59JqnciMMfrITI3+O&#13;&#10;s/j/AGFuPdCetMAWLccUp9nWUyG/1+v9LcWP9f8AD/X9+69gcOuPkJFhxf6Dnn/XA/4p791rjUmm&#13;&#10;P8HXRfjgn8cBj9L/AENh/ifx78OPVaiv2+n/ABfXAuCBcj6W/Un5/qCoN+f99b37rWn/AFUP+frE&#13;&#10;zgfkf8li5/NrKPfuqkZqOuOq3BNz/jyf+Tx/r/n36nW651ddalP1Iv8AjmIk/wCP45/r731apBqf&#13;&#10;8vXIN/j/AIXIOn/XH1H+8+/db1BRkfz6wyEzTU9Oo5lf1fXhF/UxHI/3n3oio68vbVh6fzP+rPTn&#13;&#10;kZBaOBP0qASBxbT9P9j7t1tQKdNgP+v/ALzc2+oPv3V+OPTrGSGmVfr/ALD8Dk+6GnwnrR7QSPPp&#13;&#10;wX/Y/wBfpcf7D3s9UHAHoQNo0emKeuccyt4Yv8Y0PrP+3492jHn0rPZAqebHUf8AAP5VP59LP270&#13;&#10;31737r3Xvfuvde9+691737r3Xvfuvde9+691737r3Xvfuvde9+691737r3ST3Xkvs6BqeMnzVYKj&#13;&#10;T+pYv7bcc8/T/b+91oK9eLBFLH7B9v8AsdA7RU0mRyccCAn1pGo+tmk/Jt/QXJ/p7YY0yOI/w9MQ&#13;&#10;x+LKEbgck+gGT/IdDlUIlHS0tDDYKiIoA/KILaj/AIk3P+Pt0Cgp0okkqS/CuAPQen5DHSUzExZI&#13;&#10;6VDZqhrPb6rEPU//ABT/AGPvYHl0wPNvTH59N4AAAAsoAAH9ABYe79N9e9+611170T1rrgT9bcGx&#13;&#10;sSOP9cnj/e/det9Yy978fp4Nwf8Ajf19+691hY3vz9eT/sPpwD9AP8PfuvdYy1v9c/0AF1P4sLe9&#13;&#10;9a6xk/W/+t/iPyTY/wBfdvs691xaRY1aRv0oL34+g/B/1x7qcDrdK4HE8OpGOQ09LJWzemScmUg/&#13;&#10;2IgPQv8Atvx70OBJ8+nDx0jgMD5nzPSdmmaaZ5CLl2PHPA+gAP8Are261z1VuNBwHWPUAuo+lQGP&#13;&#10;+wH15/Hv3VescCk3lI9UhBA59KcgC3vQ636HqWoJIUC5JAUfW5PAHH5/A9+6uqs7hFySRT7T0NeB&#13;&#10;xgxmOggItM481Qw+plcXK3/wFgPdowQKnielcpWoRD2pgfP1P5nP7OkNv6kaGpocpGvBPglOn6FT&#13;&#10;cE/7An35h59UddcOOKn+R/2f8PWTB1JanKqfXCUmjv8AW8frW1v6jj3ReJH+qvTcbhWV24VofsOP&#13;&#10;9noTIpFljSRfo6qw/wCQhf28DUVHTjDSxU+XWT37rXXvfuvde9+690id6Zd6HHGkp9RqKsFWZF1e&#13;&#10;KD+2xt9NX0H+x91dvLp1T4UZnPEYUfP1/IfzI6BzFY+oyuUpqZVZPK4QO6kBVveWXnjhb2H9fenb&#13;&#10;8K+eP9X+ry6SQxq8tJD28SfMgZp9pOPz6HfJTxYfGRUtNaNvGtPTqLAoqrZn/wBcD/efdlAWg8h/&#13;&#10;q/n0pZySZm8v2V8h9g/wDoPKicRI0jD9A+v1uT+Df3s4BY8OkWWb7ek8tzd3/XISzfi1/ov+wHvS&#13;&#10;5qT59W+zh/qr137t17roj/b/AOt79xHXuuJ/1uLfgf77/iPfuvdcL8f7Djm9uP6X/wCI9+60cinX&#13;&#10;A2/4nn6/4f09+60euB55/wB6H0H+v/xv36vXifLrgSfx/X3unXqZ6xtx+Pre3+H9LfT3rqp+3rDK&#13;&#10;6xI0snARbm/5t/j/AIn/AB966qanBPWfHQGKKSrn4mnGtgx5jiH6Ev8A1+l/fq14dXFAR001EzTy&#13;&#10;M5IANwim/wCn6e6k1yvVSamvURiqAkkWH+v/ALYe9jr1cV6xIGa5I9TkEj+ifhR/r+99e+fUmKGW&#13;&#10;aWOngRpJ5pEhhiHLPIxsosP8fqf6e9E+Z62AWNB0YLbWBhw9DDBw8wHlqZALGWpkHra/9FFlX/D/&#13;&#10;AF/egCTqb/ivl0ojWi/6v9WelV7t051737r3XV/+N/Tj/X9+690n9x5yLBYuorHIMtjFTRXF5J2X&#13;&#10;0C39B9T73xx1ZQuS+FGSfl/nPAdFohSs3BlVhUNPVVc4Lkm95ZGuLkfgfUn8Ae6vIAtB9gHqfIdI&#13;&#10;9Ml1cVbhxJ8go4/ywPnTo0OGxdPhMbBQxaQsEeuaW2nyTEappm/1zf6/QWHvyLQUOfMn1Pn/ALHS&#13;&#10;pyCe0UAwB6DyH2+Z+Z6DrO5NsnWllP8Ak0BMdOOeQOHkH+v7fICjSPLpiZh/ZjNOP+r5dInK1JkZ&#13;&#10;KKMkGQCSoYH9EQ+im/0LfT6+6nOBx6Zyo1UrTh9v+x1CtYWHp0gabfgfQA/kf7E+90oKDpvFT1ja&#13;&#10;x5/Ki97A/Xi35Nvx7pxzWh6t1HlNhY2H5sfpx9OGP+9D3vyJ9f8AVXrwpq+fTdIf94/w0/7H+yPf&#13;&#10;h8NOqsxBoOohH+8X/pe3+Fv+K+9r69NmuF6wluL/AFF+bc245/r/ALb/AIp70DVs8OvEU49Y739N&#13;&#10;uPpY/ji9v98PfiKj59VyB1hJ/wBifryDwfoTb6e/UxUeX+rh1vrtTp/oLXAubWueTb/eT78K0z17&#13;&#10;rgFarmFKv+aSzVTAEjSD/m7/AOJ4P+F/fiT9nWwNI1fkOnCtqRDEIYrAsoC2/sIOPx/X3U4FD/xf&#13;&#10;WwcCueP5dMBPF72/Iv8Aj/kf+PvXV1ZTls9Rz+45NvRGRe/0Zv6W/wCJ92Hp0z1nFywABdiQoCgl&#13;&#10;2ZmsoUfkk2Fh7qcCvVkGpgoFa9GZ2DtYbfxYqKmMDK5BUmqSeTBHbVFSqfwFH6rf2if6D3oE0qf9&#13;&#10;Q/1cel6oq0VOA8/U+v8AkHThvDckO3cXLPqBq5laKkiuL+RhbWR/QfU+3EXUanh59eYgDUfLoseJ&#13;&#10;xuQ3bn0p1ZpJamZpqmoa5EaFtUsrkfQKOB/jYe7PICMZ8h0iAM8pNafP0H+fo3eKxlLiKCnx9Ggj&#13;&#10;gp4xGo/LEfqdr/km5PttABx4+vz6MAAB/L9nSG3xn9C/wakf1SKGrZEP6I2/TDf+p+p/w9vrgaj+&#13;&#10;Q6ad8VHlwH+X/N0EVbUpSwGV+dAOhAOXkPCgD/ff1906RuDX1r0l1ErM883qnmN2vzoX6rGL8296&#13;&#10;qDw6qOPXTEEfj68ADg83+v8Avufex1bqO7cGxF7cE8f71+ffuq16iOeDybk/43PP9f8AW97HHqp6&#13;&#10;xE/74/1926rXrET/AF/w/pa97X/r7p1sDqO5HJIH0P6f6j6G31/33HvfXusDkWHAb88jix44P9Pz&#13;&#10;70evDqK+oG3JIPH0sB+LW+n/ABv37Hn1vqMb8N9Be4tzyOPpfj/fH8e99a6jsbXPNv6k/U/mwH4+&#13;&#10;nPv3XusMcRq5fEP8xEdUx+t2+oiv9OeDwfx/r+/Hh14evUquqfEvhS3IsyrYaF/AF/dGFeHHy68e&#13;&#10;mOV1UavoFF+Bzb8abf4/X+nuo1Gq1611hAN/JYanFuTygJv9DwD/AL178BVSPTrXT1gMFXbiy1Jh&#13;&#10;6BCZ6phqlKkrS06281RIf9SoJtf6kj37XUAdOwx+Ic/CMn7PT8+A6OzhMNRbexVHiKCPTTUkQUH+&#13;&#10;1NKeZp5CPqzNckn/AHr3ZB5/s6XA1+Xy9B5DpG9gbmONpP4PRyEV1bH/AJTIp9VNSsLWv+Gf8f4c&#13;&#10;+3VApU8P8J6adkALMKgHA9T8/kOi+1lRFTwSTTgGNAAFaxMjtwsYVvyTwPdTnpFw6RrRJMZJaiOP&#13;&#10;yVB1ugVQsaj9Magf0Frn+vv3WiAOHl1BloaZzwpUm9tBK6R+QByCf9h78B6Dqlem+THJYlJmUc/q&#13;&#10;UHi/BJHHA+vvR69WvTdLj5lBsyyC3+qPpJH1AI/A5+n5t78FrnrxyeoMlNOt/QwBBA0kGzWNmDD/&#13;&#10;AHkH8e/ZoT16nUQq63urj+osf0/n/YX/AN9b34ny631ELC9+RcEknkkWsLg/j8AX9761j9vWBm45&#13;&#10;N/8AA/UWP+9/X36oHHqqgE4H+r5dYjY8/X8fnm39f9bjn36vVh1jZvx/UfgFb/n37r3WB/ofTb8g&#13;&#10;cAGw4/w/wt70TTqkmVoPXqOxjPpYXPK6SPXb8mwubf0t/vPuhYDh1bTSi8eoMkEHIKrqBB5DKbm/&#13;&#10;pB/I/P8Are79eGBQdN8kKsxRHdPw1nb9J4IA/wBtb/Ye7A04ivVK6l7vXriyzqpRXRzYehh+q1ie&#13;&#10;V+v9NX+HutR1cUAx1heSZR/mgQdI9LXJN73dX/3r8297xXHWiaA08uozzr/bSRLXBYrf6fkEcf4C&#13;&#10;/wDvHvdeq0Jzx64eeFr+tb2uVU2b/XP+x+vP+A96xXqpBGD1wYi55BPBFvyR+Bb/AGAJv/vPvXVe&#13;&#10;osjWA/s24a9x6WP1NyD/AK9vfvs61inUZzYn1BWAuNRNtX0BBHF/6f1v791dvIfLqMX+h+v4t/ZA&#13;&#10;5+rfXT+L/X3vSdVOtUz1/9e+GNtIKWNvpa3BH+Jvb83v/tv6+0lQTx6KOpcZJBW/DXIJBUAf1Yjj&#13;&#10;j6gD/Y+/efXjw6c4jqYFbMhBNiOCbaWYgf7Ej6/4fj3amKf6uPW/Po1vxT24uX7Cp8hJHrjw1NNX&#13;&#10;liLhZQviguv9dTXBHsyt6x2UklfjIUfYMn/B0MdoX6Tl69vTTVIVhU/JjV6fkOrRPabok697917r&#13;&#10;3v3Xuve/de697917r3+8/wCH/Ivfuvde/wBb/ivv3Xuu+QP9f/W9+691y02+v9AbX5/x/wCJ9+69&#13;&#10;17/b88fUX/1v9f8A5F7917roXB/obWH0+v8Ar+/de67APH+I5uf63H/E+/de68bG4Fv9t/vIsP8A&#13;&#10;iffuvdd3tc/W5tcj6f1Fvfuvde/oLG31t+bHj6f7z7917ru4+txz/vuCf6A+/de69xewvcDj/Di1&#13;&#10;vfuvddgj6cj+l/8Aeh7917roXv8Ai3+H4/wH/E+/de65fj+p/wAB/T/D37r3Xj/h9bfT37r3Xvz/&#13;&#10;AK4/3r/kfv3Xuu/9b/fH37r3Xvfuvddc3vx/xI/wB9+6916/1/w+vv3Xuu/fuvdJnc23KbceP+1k&#13;&#10;kalrKeQVWMyEQH3GPrkH7c0d/qp/RJGeHUkH8ENyx+IAAaEcCOIP+b1+X7QrtLr6Zysi64pBpdDw&#13;&#10;Zfl6MOKniCPQkEM6WeXIrWYLOQJT5zHAQ11MeYqmJx+3W0jN+uGUepG/11NiCPekYTqVZaOMEf4C&#13;&#10;Pt4j/PXpJe2bWMiGJtcMmYn9R5qfRlOGHlT0IPRae6unsbvjBy4DIPNQVEE65LaW46Uf7kNt52AE&#13;&#10;0lbSSG17ElHjJ0yRlo2vcEJJIq9laEZRvQ+n2HgR0zFMbV2nCa43GmaM8HUmtR6ODlWGQfkTVA/G&#13;&#10;jvrPbQ3BW9TdngUe4MHJHT5GPU32tVTSnRjtz4UycvRVYFwR/m31RvYjkyt5RdxnUAsi4YfP5eoI&#13;&#10;yPl0cKBPosZHDal1WsxoPFQf6E/pIh7SDmorwI6s/gniqYY54JFlimRXjdCCrowuGBH9feui5lKs&#13;&#10;VbBGCDxBHl1n96611737r3Xvfuvde9+691737r3UDITCOEpf1ycD/BRyzf8AEe/daJoK9BFUzff7&#13;&#10;mmYAmHEUggQfUfeVnrkI/BKoACPrz7stCSafL/P1SQ6YY4v4iXPrQYUemTnqez/W/wBB9b3Kgjj/&#13;&#10;AIMp/wBbj3cU/wBX+qvTWNOf8H+TgftHTbU1AXm9j+CTY8j+zMv+9MPfqUbHn+3+eD9h60aUqfL9&#13;&#10;n+cf4OmWWqHIBNzyBdY3P/IJ9Df7D24x7aj/AD/y/wAnVKjhxr/q48Ooa1BKmxJsTwASRxzqgf6/&#13;&#10;7A+6n4gf9kf5x/k68OFPP+f+Y9R5NVZU0OPTkT1CGbSC8aRxHUdSuQUNr2P+w96Y94B/z4Hz6tG+&#13;&#10;hHmHFRQZpk4FQeP5ZHQS9h5X+J7nqI4yPt8bElDCASQGUeSaynjg2Uf63tDI+uUn0x04VEcMcWOF&#13;&#10;T9p/zAfz6RsfBHAABt9TcNbm3/IvdetHqYl/za9v9ubi5H+9/Tj37rR+fSf3zuih2Xs3cu7MnJHH&#13;&#10;QbfwuRy1U7sEXw0VI9S6azYC4Wwv+be6M2gFvT/DwH8+m0ie5mjtUwZGC/kTn+VeiLfy6dsV2S2l&#13;&#10;vnu/cEUjZ/tvdmV3B5qkHzihqap2pYxqH6VjKqPx6f8AAWWyDwLdYa5x+3j/AIejHeLhLi/EMX9n&#13;&#10;bgKo9KCg/PFSerKF+n+2H+vx9P8AjXtF0XjrKpsef97sQPpb3ccc56uOlXtDGHL7gxlGFuj1Mbyn&#13;&#10;k6Yoz5JGI/pYH2rgXJk9B/Py6NdpULM14wxCpbj58FH21I6OWqhFVVFgoCqB9AoFh790kJJJJNSe&#13;&#10;ufvXWuve/de697917r3v3Xuve/de697917r3v3Xuve/de697917r3v3Xuve/de697917r3v3Xuve&#13;&#10;/de697917r3v3Xuve/de697917r3v3Xuve/de697917r3v3Xuve/de697917r3v3Xuve/de69791&#13;&#10;7rFJIkMbyyMEjjVpJHbhVRRqck/4Ae99bVSzBVyTQU+ZwOgH63Lbp3JuvsOoDeGsq2w+BEg/zeMo&#13;&#10;GMSvHf8A1Zufb0p0xhP2/wCXpXuTBGSyQ4TJ+Z4A0+ZJb8x0Im4pfLHS4qNrNkZtMtuStFB+7VN/&#13;&#10;sRZL/wCPtlRmvpn/ADfz6QglA0vmBQf6Y4H7BU9cP02VQALBVHNkCjgArZl/H1B9vHpiigCnl/q/&#13;&#10;1U6xN+T/AIWJv/sR61/4ke9dWxT/AFf8X1xJsL8f7H0c/j/affuHWj6/6v8AP1xv/UAD+nC/7wbq&#13;&#10;f9h7916nmD/q+0dcCTcixH+HA+ov+g8H/XB9+698/wDY/wBjrj/h/ren/iSjf72PfjxxjrYxg/5u&#13;&#10;uJ+hH1t9f6C39Ubkf64Pv2K/LqpwKU4+Xz4Dj1FwkscNLltzVRAikEkdISWsMfQkqGUScr5ZNRt/&#13;&#10;re9OwCk+uT/k6USIQyWgxp4/NzQsT9goPyPQLVVVJW1NRWTkmWqmknk5+hkN9I/wUWH+w9lxNWJ9&#13;&#10;etuQxNOAwPsHWNfwB+fwPrx/vv6+99aHHrIASQLG5OkAC5N/9SD+T78eqM4VSx8q/wAuq/dnX+QH&#13;&#10;zH3pv1wazr744UEnV+zpDZ6Ku3xUutdvzMUh/Q5jlMVCsi/QRMv9R7ciOmDxa5k4f6UcMfM1PRtf&#13;&#10;J9Ds0G2KSJbj9abyIqOxT50CgYPmerBbkm/HPJsOLn/E/wCx91HRUABgdc1HIH04txa/+xt/xPv3&#13;&#10;l17pe7GxP8QysU0ik09CPPJfkF1No0t/i1iR/r+7RirV9Ol9rSGGS78/gT7WGSPsWv5kdCluaZpY&#13;&#10;qXDwk+bLT+OUrwY6CH11ch/2FkH+v7UZAr6dMxkxxtN5jC/af8wqf2delVGano0XTGFVmQfRIIeE&#13;&#10;Tn+pCgf7H2nJLGvnx6TqKD+Q+3zP7P8AD0id7VUYWPGwzeKoqAJ5BcBWVWtGrj/E3P8ArC/tuSte&#13;&#10;vDtGoj1UEcR6/l047ErZDSTY2oKXhOuDTIrkxt9RZfpzz7chetU4U/wdPyEOqzKa+RqKZHnn1H+D&#13;&#10;qBv7HHxU2SjA/bkFLVMPxFIdUMjf4Brgn8A+/TLwYfn03p1RlPNO4fYeP7MHoC905fM47+Bw4SOV&#13;&#10;qyvy9I1ROoOinx1I3mnDN9B5LBBc/k+y+aTQyqMEmv7PL8+le2R6ZHuJ0rGEK0IOSwoCD8uOPMdG&#13;&#10;Wxe5sZAIBk5IaCetghkSSV1WKVv0GIOT9b/T+vs0i7jQChPl01bW8lwng251sCe0cTTzA88Dhx6X&#13;&#10;YIIBH5HHu/THXfv3Xuve/de697917r3v3Xuve/de697917r3v3Xuve/de697917pGbqnNU1DgImI&#13;&#10;OSfz15Um8eLpWD1HI+nka0Y/1z78cZPTy1ihaccfhX7SMn8h/h686h3ip1UBFAlkX6KI4zaKOw/B&#13;&#10;4Fv8PbJAPHpMoCjH2D/L1FrHM88VOh4VtTn/AGojj/bC59tOc06uooCT04UcYknaQL+1TL4YeOC5&#13;&#10;Hrf/AGA4/wBj7vCv4j144AX8z/kHTr7Ude697917pK7oqnFPBiaditTl3aF3W+qDHxjXXT8Di6/t&#13;&#10;qf6t7akNe0fn9nTkR0VnIro4D1Y4H7OPUFVSNFSNVSOMLHGigBQqrpQC11+gA976YFQM/afUn166&#13;&#10;JtzwAOLngc/69x79nrdM/wCr/V/LrC5FgDYgDgMFAJY/Ua+D/sDf3UcP9X/F9aoK1oK/6vT/ACjq&#13;&#10;LMqOuiRVkW1wrqCL2+gWW4/2xH9Pdc1px+3P+z1WgA1DH2Y/mKj9o6gGnp41MYhjC25jKBkJYfiO&#13;&#10;bkD/AIK3HvVASfT09P8AL1ok1qT+fCv7Kj9oHTTNjaXya0DRG1jGpJjYkX/zE3P+tpY+9adXD/P1&#13;&#10;fUc4B+fA/tFQf5dR5qKAiyaonHF1OoagfqYZbMPx9D71pAOP8/Wqkcf8388jqDHRuXKyspGohGiB&#13;&#10;1WHJLwS2P9Pofeqen+r/AC9bwRUY+Rx/PIPXfqoXM2tHhijaWVwwjZI4xrd5I5bGwAJ4Jtb3rh3D&#13;&#10;8+rKp1BeBJAA9SeFCOhHwtRFX0FLXwuXpqmJZYJLFfJG/wCkhDz/AK3HPt1D2inWnV43MbDIqD8i&#13;&#10;OPT0ZAPT/rXuf99/vv8AeXaCmnpvNOo0gDf0B/w+n+291wMDrYr1BkjDgAmyhgzD+tuQP9a9vdSg&#13;&#10;4+XVwa465EW/33+8+3D69aQaRQ9SoJQwMbn+gF/6f8a90I8x1o04r0xZppI4RTqGInbSSP7ABBPv&#13;&#10;xqRjHWx/EfTptuQLfi1rc2AHA+nvXTAJHDrgxIBP+H1/4j/fH3vrahSanJr1xvYf4H88g3/J/wB8&#13;&#10;PfvPrwoWr/h/y+vXi9x+T9T9DY8cH0n+tvfqdbIp3DrjqINgSf8Aqba1za55/wAPfvKnWsHh6eg6&#13;&#10;4lrf2v6D9UgH0+gsvv3WuJr1jLH8N/j9ZSLf7H/X976sOutdvza39WAHH0twfr+f6+/U682DWvHr&#13;&#10;sMLcW/oOQT/ybY/7wffqZ62T+E/6v29SMWvlqJ6t/wBMQ8MZ/Aty55+v9L+6cST15u0BD9p/ydcJ&#13;&#10;38kzvfgn0n62APBt/T6+7jhTq44U9Osf0v8ATjn/AAsB9R7914mgr1jp/U0kh+gOlb/4cm3uoNST&#13;&#10;5daJ7gvTlDG0siRRgl5GWNQPyXOkf7z782OnIk8WUR+ROfkBkn9nQz0VMlHSwU0Y4ijVCf6sBd2/&#13;&#10;2JufbwFBTpyR/Ecv5eQ9AMAfkB1L976p1737r3Xvfuvde9+691737r3Xvfuvde9+691737r3Xvfu&#13;&#10;vde9+691xZlRWdiFVQWZjwAALkk+/de6A7c+SesqqmqEhEa3hp0ufSimy2H05+p/r7q7fhHl0xId&#13;&#10;RoPLpQbExRVpK6cD9lfq3JM8wux/5BXj/Y+21FW+zpRCAkJfNXwP9KOP7TQfkelXUT+SSSZv0m4B&#13;&#10;P4QfpH+x+vt05OOm3Ir0jmkNRVT1B5APhiP40r+th/rn3YdNNii/mft65e7fLqnXX++45496PXus&#13;&#10;eoDnUOb/ANAeP6/8i91691wY3vxa/wBffuvdYmPIuFJP5Nvr/r8e/de6x6r/AF/p/j/X6c3t/t/e&#13;&#10;6da6xsf9YXt9P8fr9P8AinvfXuuHI4PH1/3n36vXuozIaqphpEPpJWaoJ/44r+lT/rn3RhUgdOLV&#13;&#10;QXH2D8/P8h1KzFQI1WmQ8EBiB9Ag/Sth/j70xxTrfwiv7P8AP0nfrc/4f6/+3/4r7r031jlJkZYw&#13;&#10;P1ep7fXxjmxH9T70fTrYqMjqWPx9P8B/vv8AYe99eHSr2njPvsiJ5B/k9Dpla44acm8Sf04tqPut&#13;&#10;NTBfzP8Am6WQLoQz+eVX8+JH2DH2noXvb3Vek5umh/iGFq41F3iTzx8XIaMXNv8AYX96PA9OR5JT&#13;&#10;+IEfn5fz6C/btZoki1H8+Nv9dOVP+2v7a4GvmOkgFSyN0L2LlvA8PF6eTSOb/tP64yb/AOBPu6Go&#13;&#10;6VN3KsnqKH7Rg/5D+fTr7v1Tr3v3XusM0yQRSTSELHGpdj/gBew/3r37h1tVLMFHn0C+dy1RPVyS&#13;&#10;xqkjM/rV+dC/pRVv/qR/vN/bR/4vpqZlc4+EYH2DzP2nPUPHKksyOS1PIpLaoWYA8/pNv9bgj3oA&#13;&#10;EgHqiOyHUv8APpQ1dZPVurTSGQxpojuP7I5/2/0ubfX28D6jrTyFqL5DP5npN103mmECkFIhrlt9&#13;&#10;Gf6Bf+K+6sakKetAEZ8zgfZ59Rjz9fz9R9Ofz/xT3frfXv6m/v3XuuJ5uf6cD/Y+/de66J/xufp9&#13;&#10;Pz/X/Ye9U691wv8A8R9Bxx/X/kXvfWvOtOHWP/D6f0/of96/2Pv3WuuBP1t9P6/8Tz/tvr7916nr&#13;&#10;1wPKm4+v1H1H+x+v+9e/daqK564HkW+hv/a/B/pYW9+6rx8+o0cf3tWI/wDlHpWDzN+Hm/sR8/7A&#13;&#10;n/Yj8e9HOOtj+Z6zZSo0/wCTIQD/ALsIF/8AWX36vVwa9NHPH++/23ulKDHTXHrA37r6P7CEFyOA&#13;&#10;x/AP/E+7Vp17rIPyePr/AK/54Pv3W+hT2BgDY52qTVq1RY5GW2lb2lqrH+v6VP8AS5/PvQOo48v8&#13;&#10;P+x0/GlMt5/yHp9p/wAHQtKNKgf0926e679+691737r3WGRwgJchQASxJ0rpAuzEn+n9ffuvdFr3&#13;&#10;xuNs3kmjp2Y0lITBSIL6ZXvpaU/4k+7CqjI49MXUpUCBftb5n0+wD+del/1ntn7OmbNVaWnqAyUg&#13;&#10;ZeViP+dn/wAC54H+HtlRrfX5Lgfb5n/IOnkTwU0H4noW+Q4hf8p+0DpU7ryv20AoIXInqATOVPMc&#13;&#10;FuVNvy30/wBb2pWi5PHrxbSNX5D7fM/l/h6DGrqUpYJJ258Ysii92c8KoH196OOkZBOB5/6q9JuE&#13;&#10;MNcsh1TTN5JCedJP0TgG1h/Q+9LU91OqmnAcBw/z9c25+p5P5+v+I+t/9692611iZuOfzYfn6n6c&#13;&#10;H/inv3VR8Rp1GkY2PFhybcrf/b6f9f6e/dVaqNUdQJD9W+g/1rWt9PoPz/r+9UND1VmLEGnURzzw&#13;&#10;Pp/vl/r/AL37bPThyaD/AD/8V1HY8Hng/wCF/p9Tbn/b2971UGnqhFD1iYj+1e/H9QLD8j/kXvdQ&#13;&#10;QK9aofLrGWtx/wAaB/rcD34ANny68Af29YJZzGo0rrkdtEKHm8jfQm31t+bcfX3sGgLeXWyKEA/n&#13;&#10;0600aUFKS51PYvKzfV5T/Z4/p71nJP29b+JqIKdM0kjyuZH5JP8Aj9PwBf3o06qTnSfLqPIxFlW2&#13;&#10;pjwf6J/ab37r3d1yChQFHFuOfzfk+/deYipI6FfrTav8Rq/4/Wx3oaGQrQxut1qqxeDNY/VIvx+N&#13;&#10;X9be61qaen+H06VwRlV1nieHyHr+fAfKvQ8VtXBRU09VUyLHDBG0kjubKAovz72AWOkZPT5Neikb&#13;&#10;s3HVboy7Ouoxl/DQwqC2iLUEVgB/ackED/Ee3W/TXQvSGaTxGCIOH+HowXX20l21ilkqIx/FK1Fe&#13;&#10;pJuWhS10pgf6L9WP5JPtlRqyPTH+r59K40Crn7a+v+wPLpRbizUeEx7zWDVMuqOli/1cn+qIH4H1&#13;&#10;Pt9QCaHgOPp1ZjinD1+z/Z6ASeaSSSWaaQvJIzSSyMbgsxuxJ/w/H9B78xqanh0gZ2kev8vKnSQq&#13;&#10;ag11QZrn7aBtEK/hyps0vF/zwPdcCg601dR6xMbkgEfS5H+9j/EX4HN/fgAOt9YGNgeLn/A/0N7W&#13;&#10;/wBsPe+qt1Fck3/P9Px+bHgf7f8A3w976rx6wsbfX+n+3IHF/exTrZOnrET/AF4/w/x/1/fj1TrA&#13;&#10;7C5+oP5uPp/S/wDX/ff4e9db8usD/U2+gP5vY/4g/wC396qK0691FZzYm9wAOB/ibBSB/X8e/dW6&#13;&#10;ikkW+hIF+W9P1uAB/T/D3uvl69a6wSfT6cE8i/8Aj/vv+Ne/da6iylyUhi5lchA2k+lb3L2H9Px/&#13;&#10;xv37r3z6cT48fShV/UQR6h6nc/Vif8PdSACSBXrQ+XTAzM7M5N2NyGJuOOSR/UD+g90L8CKjzPXu&#13;&#10;omryEgconC341Eflf8Bzb/H3fSA2rr3WZUZ2jVFd2ZljRFW5ZnOlEQfkk2At+fx7ovE1+f8As9bQ&#13;&#10;F2Cr546N51rstdrYgVNXGpzWUjSWsbSC9NCfVFRr/rD9ZH1P+t72oDZHDpaihF0DgDU/M/7Hl0sM&#13;&#10;9mqbAYybIVFi4vHSQXu09Qw9Cgf0H1Y/S3t0KWNOHz9OrNThX7T6dFirq2or6qorauQyVFRK8srk&#13;&#10;/UtzpH+0gcD+g92J8vLpFJJ4hrSgHAfL/OekNXVX31QGU3padmWEcWklX0vOb/UD6L/sT/j7qa8D&#13;&#10;jpo4H29RWIAuTa1z/thb6H3ulftPWieo7E83sVPIFrnj6c/0H1P+v72tAKjrTUrQdQpCQDc3P4Fv&#13;&#10;6/QX/wB99P8Ab0IBai9NksD1Ec2F+bm5PBsfVcj/AB5/P/Gvd2FDXq65HUVyOf62+v0J/p/rn68e&#13;&#10;6AVOOHW+ojWF/wCn+x4H4tf/AB+vuxApkV/z9erTj+fUWQJbkILHmyji3JVbfU+61LEA9eqT9vTd&#13;&#10;JEha4Fxb6lhyRzcFf9sQf9f3fSKZ/wBX29VBqdXl/qz1FeBTci6j6D/Ag/Ur/t/p/r+61FOt8Ooz&#13;&#10;xAXAPJ+oIPHNrf77/iPeqdbr69RfG8jMiC5jFyR9Ax/ssPp70VJ7R1osOBNK9RZQ6XSQDXp/SxFy&#13;&#10;T9NVuf62A+tr+2wtWP8APrzNpWvr1CnkZfz6jcJYj9VtIFjz/sfbg6bUszZ6jaQgta3NwRxqJ/UA&#13;&#10;f8P99f37qtKnrEx4H5H1vyCQeWAI/wCI+n1PvXThpppnjjrA7C5tzz9bm7D68r/T8W/2Puwrjryc&#13;&#10;T8uo7WJ+n0+tuDf68f71/vHvfVWABoOo0gR76kQngFit9II/qf8AbfX3o9UPUN6aK3oV15IOlmB5&#13;&#10;9V2/xIPBHvXXuojxTqbLUspF2XUA68foBYgXvyD/AK3v1a8evDHHqK71IF2KOQRex0MB9CAtjb8W&#13;&#10;/wCN+7rpJwPLz63x6xmWTUF8RJJvcOpCm2qzH8e61zq691//0L14HuEJ1cLYsQACfydPBHJNgR/x&#13;&#10;tMwoccPl0U6epiNYj9RAYWH9Te3H+9f8a9+WhJBz1WpPTvT3sLeliQABaxYn/Uix1C3J/wB8d8GP&#13;&#10;p1biaeuOrKvh7t00e3s7n5I7NXVUVFTsRY+OFPJNZv8AgxHs0npHbQwjjp1H7WOP5Dobbin0WzWO&#13;&#10;307n1TN86nSpP5AkV6OZ7R9B/r3v3Xuve/de697917r3v3Xuve/de67/AKfn/D37r3XuPr+f6fjk&#13;&#10;fj37r3Xdv95Iv/X8259+6917k2+gt9L/AJ9+691y+v8AhYfT6m3N7X/2Hv3XuvA8/QWuBb+h/r79&#13;&#10;17rq9vr+fz/S/wCQR/rn37r3XfH55/6FNvp/rfX/AFvfuvdd8c/gHj/EfXk+/de68APwDe9rkX+n&#13;&#10;59+69139f+DC/wBPxf8AwPv3Xuvcg2tx+Prxb+p9+6913/xW/Fx/yP37r3XjYj+ov+Of969+6916&#13;&#10;/P4/obckH/H37r3XX1+tv8P8fz/xHv3XuuXH0/3j/D/W9+691737r3Xvfuvde9+6911f8X59+691&#13;&#10;37917pE7v2w+ZigyOLeOk3Ditb46qb0x1EZOqbF1rDkwy24P+629Y/ILMiMSJY8OvD5jzB+3y9Dn&#13;&#10;1qttZoTE1jeCsEmTTJR+AkX5jgwHxLg5AID8NS7mx08U9O9PW07vS5KhmBFTQVkR0yxyL+CDyD9C&#13;&#10;CCCQQfejpuItQFPIjzB8x+XRdcW81lOYJckUIYZV0OQwPAgj/Zzjom/fPTFXu6Gjy2AmgxXZO0TN&#13;&#10;VbSzkkdoMhTlhJV7cy5UXekqwNLrf9t9MyWIN0xEqyCWL+0Xh5Bx5g/P0J4HqsMkMAMNxU20hBJB&#13;&#10;7oJBwkTjSnBwMOuOIB6WfxP+Rrbihk2Ru5Z8XnMTWSYevxeSbTX4HM03pqMZVMfqp4eGQemRCrqS&#13;&#10;D7OEaK8t/qYRQjDD0PoR5EefRo5lu3kt7gD6uEAkplJ4qVWVDwOONM+RFRiwdWJ5+oIvccjkXBFv&#13;&#10;afpDx6ye/de697917r3v3Xuve/de6SOar0h+5mdrRUsT6jewAiGuQ/77+nvdMFvTqjjUREOJIH5n&#13;&#10;oLsKzNSPVyj97JVE1fLcaiFmf9lWH14QCxHtxUooU+eT9p6pK4adv4V7R9i44fM1PU6eqVBrLAWu&#13;&#10;qsWvY/0SUfT/AJCHu4FcDpon9n+r9nScqKwszAEgkH0ghXI/4KfS4/xHurD0/wA/8v8AJ1otj/V/&#13;&#10;h6aXlLXUWb+qhCyj/g1O1mX/AJBPuxytf9n+fH9vDqi11EDj/q/LrJEfT+NI/JZpIwT9LOPWv+x4&#13;&#10;9+fiD/q/bw/PrX4flT0/ycf2cOuVDUJSjN56oIEOKonigdrG7lSzaJh9QbW5HukpCAv5gU+fTwQu&#13;&#10;sNv/ABHUc4pwH2UFei5vNJUzS1EpJlqZZJ5b3OppXLspJ/1+PZcOPTkpDyFhwPD7Bgfy6zp+Bc8/&#13;&#10;kEfi3N/95/Nh7v1TqUoH+HPNueL/AND/AMR791vogn8wzelVSdW4HqrCzSLnu4t1YraMUUTMsq4j&#13;&#10;zLW5qUlOQPEoiIHFn5+o96jUyzKgPDuPngf7PS7Y0AupdxcgLbIaV83eoH7Mno53UmzKXr3rnZ+0&#13;&#10;KSJYUxGFoKdlQadUvgUymw/qbk/7b25cPrkOcDopjqxeVqEuSa/Ly6E1bcHj6Cx5F/8AVC3/ABX2&#13;&#10;x9vTg6zLyefpfn/YfU39upXierV6HfpvD6p67MyJxAgpYHIH+cl5ksfrwot/sfa1ey3A/iz+Q4dH&#13;&#10;NPp9tC+c7VP+lTA/Isa/l0YL210g697917r3v3Xuve/de697917r3v3Xuve/de697917r3v3Xuve&#13;&#10;/de697917r3v3Xuve/de697917r3v3Xuve/de697917r3v3Xuve/de697917r3v3Xuve/de69791&#13;&#10;7r3v3Xuve/de697917r3v3Xuve/de6CfuHcE2I2q2MoGP8Y3RUx4HGohOsGsNqmZbc+iPVf/AFx7&#13;&#10;diFW1emejDb411tO+FjFa/Mg0/YASPmB0o9rYSDbe38VhacBUoqWKJjYXeTTeR7j+rX91kYs/Ra0&#13;&#10;hldp2/Eaj5DyH7OmqOT7/I1+Q4McROOouLgxwG9TKo/IZ+AR9Le9qMfP/J1SWoKx+mT9p/zCg/Pq&#13;&#10;WzX/ADwP63JHP9R6h/sQfdxXj1Snkf8AV+X+brFc/m3+DBrC/wDy0X/iR7114/L/AFflxHXAm1rm&#13;&#10;1z+q4BP+s36T/jx72a+fWzwx6f6uHXRNh+R+foFv/sDdT+PyPeuvVxX/AFftH+Xrj+bD/G1uB/yS&#13;&#10;3H+29663Q0/1f8V1wJ/H1/wH/EI3Nv8AWPv3WiKYP+r/ACdNeWaR4I6GmP8AleTmShp/7WgT/wCe&#13;&#10;mKGzAIgZrgmxA9740Hr/AKuPTkOkSmRsrGNRHqeC4+2n7OoG/K2LHYzHbepAUV44/Iq/2aOlsqK3&#13;&#10;59bAXv8AW3tPcSYpXj1uOukzNkkkV9a5J6CgC1z/AFP+w/3x9pOPXuuY4t9bf659+oOvcegM+Svb&#13;&#10;L9LdLb13zRRrVbjSigwGyMeP87lN8bmmGH2xRwgckiokE7WH6Y2vx78FMrCIGms0z5DzP5Cp6WbV&#13;&#10;ZLuG4xwSZiSssp9ETJH+2IC9N3xY6mHTnS21NsVLmo3BWUzZ7dWQl5qMjuHMSHIZasqG+paWeSRy&#13;&#10;SeePbsjAtQUoAAKcMY6Yu7tty3CbcJBQuxAHoBwA+Q4D5dGLH+3/AB/X3rprqTGp4H+9D/H6X+l/&#13;&#10;ej1ruOFHGlPnXowmzMV/DMNG8i6aitIqZbixVSP2lN/8Of8AY+1CCg6X3lIylouREKH5ucsf24/L&#13;&#10;qLSSjI5PI5hmvBGTjceT+j7ema9VMpP+rkuL/wBB71IaDT0mnJVlgH4Mn/THj+wUHU2nZAlRXSkI&#13;&#10;smp1Zv8AddNCDp+v9eWP+w9tGg49NknCjy4faeP+boB8pkGy2Uq65idMkhSBf9TEo0Rjn/abf7f2&#13;&#10;2a1r1qQjVoHBf9Vf29POHrjhshQ6TbQQ1Z9AWee1wxH+oFuD9Ofek7DXq8Da6xN+MY+RHD9vQ2Vt&#13;&#10;HBlqOSkk9VPXQ6HI59LchlP9RwQfawgMKHrcT+HKspFdJyDwI4EH7fPr1bgKSoxMmLp46elvT/b0&#13;&#10;85po5mgNgvkCnTdvqb3HJv7beFJFApw4GnSiO6Im1y1KkklQaDgaU4gU8scMdBhUdezT5t6/LKan&#13;&#10;H0i0iUEMcpMDRUyBXaZBypB9aqeB9bk3tTQy9xPn5eXWo2aBo5LRwHFSWpRg1SR8jUYqPsIHQ0w6&#13;&#10;RDGFOpdCAEm5YAWuT/X2oGRXphiSxJ86nHWb37qvXvfuvde9+691737r3Xvfuvde9+691737r3Xv&#13;&#10;fuvdcGdUVnY6VVSzMfoABck/63v3WwCSAMk46DrHzfxGoyOfkuFrXMFCGHMWKomKxsAfp5H1Sf48&#13;&#10;e6Oc06tOf1BEvCPH+2PE/twPl05xuIopKqQcyjykH8IPTDH/ALb/AHv21qotT00cmg8sf5+oNPrC&#13;&#10;yTkHzTMY4v665ODa/wBbcD218R+3q9BWnkB/g6U0EQghjiBuUHqb/VOTd2/2J9q1AAoOtcST69Zf&#13;&#10;duvddEgXJNgBck8AAfUk+/de6DmCc5OvrMxz45T9njgwN1oKeQ2lX8jzSXe4+ot7aFTVj5/4OrSg&#13;&#10;KRB/Bk/NyM8fQYH59T/pyPwORybj/kHn/ePe+qdY7/7Gw5t/X/XX/inuuOtH08/9X2dYGPBtYgck&#13;&#10;g2H/ACUlx/r6h70PU/5v8OOt/wCr/VwP+HqMxsCeQOSTwFJ/oSLof9sP6+9cTQ/s/wCL/wA/VKZx&#13;&#10;x9f+Kof8PUdzYC40jliCdKlvwLG6H/YEe/HjT/V/P/IevA5/1f4f846gyE834BF7cAH+lle6E3/o&#13;&#10;R79/q/1efXhgEj/V+Y/yjqDKTbSb8fRTxck/QJLcf8kt78c/6v8AJx638x+3/ZGP2jrEeBpN7ghQ&#13;&#10;pH+xP7cv/RLe9YJ/1H/Z68AeI/bw/PGP2jpIbggk3BkMVsimcr/G3NZnHBa9HtfHzKa1dL8qapwt&#13;&#10;MpRrgavwPbTd58L1yfsH888B0ssj9Or7l/vrtj/pSsMeoIQVYigrjoYpKynpJKfHU6rGkcSLHEvC&#13;&#10;xQIuiJAB/re39QU06R6SF1E1J8z5nzPTnr1Je/PH++B9u0rkcOtDriHsP6/4/wDFfdadb64+99e6&#13;&#10;4n/fE249+639nWBiym4/w/2BHvR6baqNUcD1klKVMLBiL2IY3+nF+f6W964jq4oR8j0lWIubMDpJ&#13;&#10;F7j8cfU/8Qfdc8OmSoDUI/4rrGT/AFBN/wDYkr/X/kRPvfW9R4DFOuF73/w/rf8Arf6f8a9760CR&#13;&#10;kddavofrYki/4/PF/wDivv3W6mteuLHnkA2/JH0sRz9f8P6/73791un+rh/hHXtTAfQ8Cx4k/HBv&#13;&#10;yf8AH37rRGf+K66JP9Dxe/plNrfXknjke/dV6x3txYi30/WPpwOeeOD791v7euMjkRn1GzD0gsx/&#13;&#10;PH6gR9feiQBXqy5IFOniICmxyKLhpBq5Pqu3Orj3oAeXXtWqQ/LqAP6X+v8AQ/n6j3YcOr0zXrjM&#13;&#10;xVGt+fx+b39+68QP8vWSJQkajn6XIsPqfrz7rQcOqgEktwr0r9qUn3GS8zgFaRDIR/zcY6I7n/AX&#13;&#10;PvYy4HSqEaYXm9aIP8J/zfn0KPt7pvr3v3Xuve/de697917r3v3Xuve/de697917r3v3Xuve/de6&#13;&#10;97917r3v3XukluvJimpfs43tNVAhiDykNvV9P6/T/Wv73XSpb9n29Ud9Ix0EAQ1tckKAtDTHU4HO&#13;&#10;uW/7Sf4/1PtgnzPTABdgq8TjoZ4YBi8XT0YI80q65j9Dqf1SH+v+0j24i6V6WyMOC8FwPy8/21PT&#13;&#10;FlKkw0xVSA8mmOIX5LMbXv8A4fX3anScirZ4AV6Z418aKg/sgD/Y/wCBP+Pu2AOmakmp69fj/W/p&#13;&#10;9CR/rfj/AGPvXXuuJN72P4vf6/8AFfz/AEt7117rEWP+P+w4PJ4+mr/evfuvdY9Vr2P+9fX8/wBP&#13;&#10;969+691xYm/9Dfj8E/6/+Pv3XusRI4sLfW1/9f8AJ/437t1rriTfm17f76x+v59+691jdwiM5IAU&#13;&#10;Fj/QgD+vvR62BU06kY2MRU81bNw9QTIQeNEK/wCbX/be6rwLcK9XPHSPLH5+Z6T08zTyvK39skgH&#13;&#10;8D6KP9gPbeTnrTEVoOA6xXABLfgEn8f43HvfVeuEAJDTNe8nIv8AUIOEH/E+9D168fT/AFV6lgX/&#13;&#10;AEgljYKoFySeABb/AG3vxNB04itIwRBUkgdDZgMYuLx0MBt5nHlqG4uZn5I/1l4Ue7oKCp4npXIV&#13;&#10;qI0+FcD5+p/M1PT57t031jdVdGVvo4Klf6hhpII9+62DQ16AWeBsVm66j/srOZYwQBcatQ/26+2W&#13;&#10;H+r7OqTqol1D8VD9lf8AMehTw1TqkgcHieIwNzx5Ix5Ij/sRce/KaEH1/wBQ6vHlXT7GH+A/5D+X&#13;&#10;Sr9vda697917oOd758UQgx8JDMT56kBrFUAvEh/1zzb/AFvdGz+X+HqzsI4STxfA+zzP58P29B9h&#13;&#10;qCqz9Y0VMGUlXlcym8SIn5Yj6am9I4/3o2pkkD/V9vTEcfiVY4A8/t4AfPH7B08UtHLRSzLPdZNW&#13;&#10;gwkcxOOGP9Prax97CZNeqSKFOn08/XrnVTiCBpTYN+lVFwWcmyjn/e/d8KPs6ooqaHh69McalV9R&#13;&#10;vIxLOeblm+t/9b6e/AEA18+nK5J/L8uuX/I/+R+7da69+Lfj6m3F/wDW/wCR+/de66t+T9bf69vf&#13;&#10;q9e6xE34t9D/AKxP+w/41731rFa9cD/vVwf+Ke/da64E8fT8/j/b39+691wJH+w5/wAOf9f+nv3X&#13;&#10;jUinXAn+gFubf4H6Wtz7903xyeos8pjUCMXlkIjiT6FnY2BI/p+SbH3o449bAJx5Yr9n+z04IiY6&#13;&#10;j0kXcC7txqedjzf3oVAz1avnw/zdJ0kszOxOpjqNzf8Axt/rf096qDw60W8h1wlkKINNi7GyAcsT&#13;&#10;+CT/AE96rQV6r13FHoUf151kXJJ+tzb340Jr175dKDb+Fkz2SioxqWnUCWulB4jp1PKg/wCqc+kD&#13;&#10;/XP49+JxQcT/AKienIk1NqIwP5+g/wA/RiYYYoI44YVCRxIscaKPTGiLpVVH4492AAwOlXWX3vr3&#13;&#10;XvfuvdcSQv1FgAT/ALb6+/de6CnsXdC46j/hdNJarrV9ZBBaKnP1F/wW+g97XJ+zqrOIlMh4+X2/&#13;&#10;7HQe7H2y+crVqp0Io6eSwYg2kZf84UJ+thwP8fbbEsdPrx+XSW3Ul/FkyBnPmfL+fHow9TVU2KoX&#13;&#10;mZQkNPEqxoLC5T0xRoP6nge3VX0FAMDpYase45JJP+EnoHKqrkraiWpmYl5WLk/6gfhQf6AcD/W9&#13;&#10;3JPDpLJIGNeAp/L/AGekpVVIrasheaWkayc3E05PLD68L9OR7p8R+Q6aNR/thk+ny68Tf834PPP+&#13;&#10;vfm/1/1vd+qAHFRw64E/73z/AK45BFyP969+6t1idj+DYE/n8/1t9PfuqgEEVz1Fc/7yPxx9bfkf&#13;&#10;X/b296FD1V68fLqHJY6iefzf/farf7E+7dVwK5r+XUKQ8/7C35Ngf8Of9690IAJPy68CcHqO1uL2&#13;&#10;AFrj+pH0st/+I9+oMV68SSesTHg/T+oH5+vOn6D/AI378cde6wluASwC2Nyfxxf8/X/bn34ADrdT&#13;&#10;T/V/LrnQRGeZqyUelbpTKf6DhpD/AI/j/YH3rSCcdaIoaHrHW1Jml8SkmKK/qv8AVv8AVf7D8e9k&#13;&#10;1x14grj1/wAHUQsFUlrAaeL/AKr/AIsP9t7r59e4dcUB/WwszH6E8gfUL7917iAD5dKDbmCqNxZa&#13;&#10;DGQalRrSVcwF/taRDaSQn+p5VfySf8D70SfLp6GPUdTiqjj6n0H5/wCDo2NFR02NpIKGkjEVNTRL&#13;&#10;DCg4ARf6/wCJ+pP9SffgPTpYTklvP/VT7Bw6AXtHd4nlOBoZf8niN62RDfzSg2EC2/Atz7eA8NdR&#13;&#10;4npPcSBFoOJ/kOuPVmzjV1H948hHemgkIoI3HE1QnDT2P1WP6Lxy1z+PbLHXj/VXqsERFJPM8PkP&#13;&#10;WnqfL5dDnmIg1EZjVS0qUbircxv4hOIAWFPM5v6GNrgf4fi97rQ1HE/4Pn0pc6RqABpwFK8fQevp&#13;&#10;6dAdlsvV5qoFTVFVKoEiiX9MSg3YgG3J/tcc/wCt7uxouj0/n0klkDCi/n9vSKytUZHNDE3BGupc&#13;&#10;XPjjH+67/wCP9Peuk4HTYSqDQAFFgE/oth6efzb6nj6n37reK9YWYHnkcW/1rekf7xz/AK/vfXv6&#13;&#10;XUdmtcH8A/1uP9Y/73z711XPUckfT/ef94t/tuPdgD1vHn1jJP8Avhf3vrRJPDrExFxa1+R9SBa3&#13;&#10;Av8A77/ePda468K06jseS30tYc8G9/oQb/7D375dbxSvUV2+v+wNrgfnkD8/77/b6611Gdvx6Ta1&#13;&#10;r/4/Rj/iOePfh1uvUdmv9APpcG3+NuAP+Nf63vfWuo0siopY8AcDm5b+qgf1J/4p7917qZRQiCJq&#13;&#10;mfSJX9R1E3ii08Rrf/effj68fl1rpmqag1EhYlil/QGtYqDcfTjn88e6sMUHXum+Q62EdramuT+A&#13;&#10;v+sP6/T+vvwGnhjH+r9nWq5p1yQWFrWtZf8Agtv8Tb/XJ90c5A/n1v59Dz1Dsn7yZd1ZOEClpnIx&#13;&#10;MTp6Z5xw1aFb+wv0S/5uf6e9ZGK/s6VQxlBqPE8PkP8AOejISPHFHJNK6xxRq0kzsQFVE9TEsfwL&#13;&#10;e3lWgAHTtadFs3fuN9w5JpIyRj6XVFQx8gFL+qcg/wBp/qf8LD25TSNPn5/5vy6Ynen6Y/M+p9Ps&#13;&#10;H+HoNcvWE3oIWKtIl6iRPrFC3GhT/qn5A/w596NBnz6TCn+r16ZLAAIoChQFCgWAVeBYf4cfT3oV&#13;&#10;PHqp6xu3BtY2uP8AY/m/+w/33197Ujh1U9RXIAPFjf02PBFv0C/+tf3Vhio691Ddr39JCkWsb2JP&#13;&#10;1B1c/wCH+t70oz9nXsHqHf8AAt+bkixH4K3+n++t7uamvWwKDqOzA3+pHA+n+wYA/wDEf7H37NK9&#13;&#10;b6iux4P9L8j8W44H/Ee9rnj5dUc0pTqEWGn6EHT9WP1A9LAgfj/bD/Y396cGtBXrS8K9Q/62BBvz&#13;&#10;bg3PPAP+wHP+x97YgcM9eTNeo7n9Nib3/SCPy1z/ALb+v9f9b231bqFKzehEGqaT0xqfr/Rmt/Qe&#13;&#10;/Vp14UyfIZ6k+iipgvBkJ9bNqDM7HnVf8fi1re/DHVWJcagPPpPTSA/uPrJa5kI5tqP6Rf6/4D6f&#13;&#10;091ANSevPwCjqEqk3dwAWFgLjSqg/UW/3m/5/wBb3vj1tUoMjpQ4PEisc1M6FoRfQLafKT6Sef6f&#13;&#10;1v8A4+9hNWTw69QqaLx/wDqdkMFjIY5ZWMkCop5jYPdm/SApve5t+fp7uUUCvWgWLheP7OkmcZIV&#13;&#10;B8g1Wb024J+gsw/4n+nuungSada1aScV6bnoKhBeysLtbQwvwOCo/pzzx/vHu2nqpIAH59QHjkSw&#13;&#10;KsPT+lr83/IP0/4g/wC390oetU6iMT6uCD/TVp4+tlb+tvxfi3+3r14AGtcdRpD9B6iB6rliNN/0&#13;&#10;knn6fX/Y+99arihHDqI1iCDY29VyB6gDxcD6H+vP+8+/AmtfPrfn1g1LqFz/AK3HOr6kgf0/H1/4&#13;&#10;1uh6t8uv/9G9BD9DyWuLMQLj8D0/T8D+n9PacmvH5fn0V4KkdTYyCfoCQLNwbC55A55A5/3j+nGg&#13;&#10;KNnqvA9P2PBlmSNSxYugvp4sp/2NjwB/vj7djRpJVUDiQP2npVZwNc3UcC5LMB+006ud6S2+Nuda&#13;&#10;baoiuiWejFfOD6X8la3mAb/EDSLf7b2tvHD3DU4A0H2AU/wg9CjmObxN3khGRAFiH+0AB/aa9Cx7&#13;&#10;TdEfXvfuvde9+691737r3Xvfuvde9+691737r3Xvfuvddj6j/Hj/AG/Hv3Xuu7/4A/72P8L+/de6&#13;&#10;8DYnn/Y/0P8AX/ffX37r3XYP44P4/IJ5uOffuvddk/63FgPyACLg+/de68CeT/vP5t/gPobe/de6&#13;&#10;9f8AwA/px+f8P6A+/de664/23Aubfni3++49+691yAIJ5/2/0/xPv3Xuuxx+ebWsT+f8ffuvdet/&#13;&#10;r/j/AFuLfQe/de67/wCI/wBt/S3v3XuvX4va3+vx/t/fuvddf61j9Lf63+w/2Pv3Xuu/9j9Pr9P9&#13;&#10;59+69137917r3v3Xuve/de66/wAbC/8Avvz7917rxNv8f8B9ffuvdd+/de6DbeG3Kpaj+9OAiLZa&#13;&#10;miCZLHxiwzlBFz49P0+5iF/A31Yftm4K2TyK0b+PFk/iH8QH+UeXrw9KGEJhvbcbbdkJQ1ikP+hs&#13;&#10;eKk/77Y8fJT3DzqiKymodz4uOto2B1gvC62DwzLwUdW5BBuGUjjkEXBHvbhJYxLEagitf8n+fonk&#13;&#10;jlt5Wt7laMpIdfs8/wDKCPy49EO706oz1HmI+2+uKPR2Bt6FE3Jg6djTpvvbtGdZp102H8QpVBeg&#13;&#10;mPLEGFiQy2TpM1o5uEBPlIg8x/GPmPP1HSq1di0dg8nhlTqtpiaBGPGGT/hUhxnCsa8D0cL40d/4&#13;&#10;PtnamOX75XykcCxgT3hqX8X7UkFTBJZo5o2BSSN+VYEW9mbaZFE8RBVs1HSy4VLhWuok8NlOmaMi&#13;&#10;hjfgceaniCMEGox0a8fQW+n49t9Ieve/de697917rpiFBYmwAJJ/1h9ffuvcegM3pkQaT7OJyGyl&#13;&#10;YtIhH6vG765nt+TpBv8A6/vY7lCevTfi6JHkH4AT/tjgfzOPs6ZfvI0QKhVY41Cpa/jQINK2P6kA&#13;&#10;A/PHtTkn/P8A5PI9JVOlePln7fPqBU1hclQW1EMQAV1MP9pP6JP9jzb36o9P9X2cfzHWi2qmn/D/&#13;&#10;AIDw/I9NinVqvyONQCkopP0DQN6l/wCQOPz7rITp/wBX+H/UR14Enjx/Z1zVNViTqBJ0lmZkH9Qs&#13;&#10;6epf9ZvegTorwp8+P58D9vHyPWk40pT+f8jnrLKxp45Jix1JGSrGySE29IWQeh/xYH35j2A04Z/1&#13;&#10;DqyprYRDzNOP+Xy/P8+k5vepOI2bj8aDpq87U+eoGnQwiH78odFva4CDjjn2muWGkIePE9Po9Xlu&#13;&#10;BwACL8qY4+fAn8+gWX88W/2H1/PFv9ifaUdUB6koeBwPoTf8f61v94v/AF92631LU2uSBx+TyLf6&#13;&#10;o/8AE+/dVdgqE8OqwMux77+fuOxSXrNq9BYCNZ1sHpjubK2rKstf06408MZFvwfbtsiqr3DceAPy&#13;&#10;HEfZXozkBs+XI0SniXLFzTjSukV+VAT6GoPVqqAfRTZL+m4+ij8Ai9vx+fbHRUAFFB1KQ3/qf6kj&#13;&#10;kWHNm/23496631mQE+kC9yLAD8fQfT/iPb0QLsEHn07DE00ixIMsQP2no5GxcSMPtnH07Lpmnj+7&#13;&#10;nFrHXUWYA/6y6R7WTEF9I8sfs6NdxZfqTEnwxAIP9rgn8zU9LL210h697917r3v3Xuve/de69791&#13;&#10;7r3v3Xuve/de697917r3v3Xuve/de697917r3v3Xuve/de697917r3v3Xuve/de697917r3v3Xuv&#13;&#10;e/de697917r3v3Xuve/de697917r3v3Xuve/de697917r3v3Xuve/de6L27ne/cMslxJhOvqQ0qW&#13;&#10;sY5c5V+uoYf1MYsoP+HtRQJFXz4/5ujC6P0+3pbA0aU1P2EAn5ig0j5EnoV85WtRY+eSK33Eumnp&#13;&#10;Vta9TUv4ohx/S+r/AGHtOBXA88dF6hdXf8IFT9g/z8OmalgWkp4KZfUIY1U/ks9ryuVPN2N+Qf8A&#13;&#10;H28BTpNVmq78Tk/nmnpjrkTf+hH5PJI/2P6h9fr79XPW8f6vs9P83XAn+1e9+NR5t/ryL/xI9+63&#13;&#10;g/6v9VOuPH9bXH1Jtf8A5CHpP+29+698z/q/P/P14n/YHji1r3/2k8H/AFxz791rFaf6v28OuJ/o&#13;&#10;f+Sf8fryh/3sH3rrea4/1f5D1wP1/r/UfX/D9J5H+uD791onHy/1eXUfDIKzM1mSkKmlw8TUNM7E&#13;&#10;sn3kqCWumGoXBRNKH/XPvx+Gp/1AdOtVIUiHGQhzx4cEFPnk/s6CLcGTOYzFZW3/AG3k8NMPwtPC&#13;&#10;SkZH/Bvr/sfaB2qxPV3IUiIcFx+fn/PHTWP6f42P+N/z/wAR7b6r1yH/ABr/AFv8be9jrTYWvRBe&#13;&#10;0Q/fHy2686lpiajZHQFDF2dv3SQ1PU9gZ6nMG0sTUqLq32VAZKpozyjzKTbj3eDRR5ScjtA/wn/A&#13;&#10;OjZTLtuwGcds24NpHqsKHBHydqn5gDo/4AA0qAqKAiqOAiqNKKB/gLe6/b59FCKEQKPLrIL/AEvx&#13;&#10;zwP8fdgBWvW+lTtbFHLZalpypMKuJ5yD6RFGbsDf+trD+vuyDU32dLbJQjNdMMQio+bnCD9uT8h0&#13;&#10;OO5K16DFNFSWFXWtHjaFB+Jqj9sMLf6hbt/sPapfX06pFTWZpMhasfmfIfmafz6a/t0o6GkxdP8A&#13;&#10;6hKYH86FW9RN/rnkk/4+05Jds+f+DpKpNS75JyfmT/s/4Ok9vnJigxK0MJ0y19oAAbFKZAPLb/X4&#13;&#10;X22x8vXq6doL+mB9p/zCp6CugRL+Rv8ANUytLJfjUyn0p/sTYD23wNOmDnyycf5+sM0rtrcm8kpJ&#13;&#10;J+gLN+oi/wCBf/Ye9kU62rUfUuKGv7OHQ67LrqitwcDyI9qV/Ckzg2lWPgMP62+htf2qjroFels6&#13;&#10;FXElKeIA1PPPHHzOR0u1YMoYfQi/u/THXiFYMpAIIIYf1BHIPv3XuGeoVGTEZKViT4TeMn6mI8qB&#13;&#10;/W3096AoKdXc6jq9ep3vfVOve/de697917r3v3Xuve/de697917r3v3Xuve/de6SO7quX7OHD0r6&#13;&#10;KvNzfZqw+sNGo119Rf8A2mPj/XI9+OBX06ejIjRpz+HA+bHA/Zk/l1BEUapBRQjRCESPSBwlLAoA&#13;&#10;U2/rYL/t/bFSW6TLVVqeI/mTxP8AhPWPITGSSOlj/JDOBewuf2k4/wAbn225FQOroKCvU6hiDTAi&#13;&#10;xjpFCr+Q0zDkkf4C5/wPu0S1NfTrZwtB5/4Onr2p611737r3SV3VWvHSRYyncpVZeRqbWps0FGgD&#13;&#10;VtRf8WT0L/iw9tsa9vr/AIOnI6JWc5CUoPVj8I/bn7B02xxxwxpFGoSKJEjjQfRUQaVUA/4W/Pv3&#13;&#10;y6ZGMk1rkn1Pn8uuTH8X/wAbH6/W4HPP+8+6nrxGPTrCx55JJ4P9T/sB+r/bE+/dar/q/wCL/wAh&#13;&#10;6jMbm/1JNyRe4A+gJWzD/Yj/AA9660a0z/q/I/5D1gJ1ergH6kqebAcDXHz/AMlL/h7qDTPl/q/L&#13;&#10;rWCaf6v55/YT1Ge9ieBquzEfQD62LpcH/kJffjinW1OfX5cT/kP+HqM/0/oDdiQNK/TgXW6H/Yge&#13;&#10;9jhT/V/P/J1v+fz4/wCCh/w9Q3WxuRb8m/oDFvpf9SH/AHj37/VT/i/8h69QkV9MV4/4M/tr1EqZ&#13;&#10;oqWnmqaiVYIKeGSeeV2WNIookMssra7oQqgn6/j340+ygr/n4/5OtUZu1BVmIA+ZOAMfP1HUfr+j&#13;&#10;dKDKb1ykZgrNylZ6WGVSslBt2kUx4ij0tfSzreZwpsWe9vp7pHwMrClf5DyHS290o62MWUgBFRSj&#13;&#10;SHLtUcQDgegHWE5CWauerk+sz6rAk6F+iIP6WAA/17+/H16SVzTyGOhCx1UJ4Rz6gBf6f63tQjVx&#13;&#10;03kMeuVU1Tb9mQIQf9Tf/bXt70wIyevawB3DpsTK1ERtOocC3q0i5uDa3+2ufeqmvXsH4G/LqdFk&#13;&#10;6eUAG6E8WI4+n++497r69bOoqQevVlSiU8kgdQEUnUGH0+gt/sbe6kiny6pqViFI4dJ0zVHgCI/D&#13;&#10;i7gkjWX9Vj/t/emBIx1ZX41/LrHHdUIdlZj9NIYAf4C/+8m/vyggUPWmYk1HXItb6Wtz/S/+N/p/&#13;&#10;vXu3XhpJz1xLfj8fX/fW/wB549+6rXNevA25/P0/P+2uP96v7917HXEn8X5+n9n6fT6G39T791YN&#13;&#10;U9cVNyf088/SMfU/6kEH+0fx70OA62TUU/z/AObrs2AJP0FiSVJsDwT9f99/sfe+m+uAvYMQVDXI&#13;&#10;9NvzbVwf9f37j14eZ64IrVVXBSITYkyTMNdljX/X4ueLD3RjU06suFLD7Onquf1LEvAQWsOeAePe&#13;&#10;+PVouH59Qf8AY/61/dhWmfPq5NOGesEnrljjPIHrcf4Lbj/eh7o2WA6rWoJGPLqWOTzbm1v9693P&#13;&#10;W+A9adKjAZ6nxCSxzRavM4PkDqrWC2A/1vdQWUk0rXpQHjMYRqilTgVBr6/4OlhDuzEykXkkQkX5&#13;&#10;S6j/AGIP/Ee3PEHoevBY2yrqftqD/MdOUeaxcgBWshFwDySv1+n1921A9e8FzwofsIP+XqYlZSy/&#13;&#10;5upgYn6BZUJ/3v3vrxikHFT+w9SAQwuCCP8AD37qlCOPXfv3Wuve/de697917r3v3XuuJZR9WUf6&#13;&#10;5Hv3W6HrsEH6EH37rXWCqqYqOnkqJmCxxKWYk8m36QL/AJJ4HvYFTTr3QHZ7KvPLPVyEl520RJfl&#13;&#10;U+iRqP8ADj/efbTtqOOA/wBVekznUSenzZeILSCqnUGGm/fmkcfrqCNUai/+p/Vf/W/r78q149Wh&#13;&#10;+InzH+X/AFHpYVVSZpTL+PogPB0g8Af737c6u7Zxw6R9TP8AdV7njxUg0D+hmYXNj+bfT36vVHNF&#13;&#10;p65P+QdeLi/H+F/wefxfjn/Y+/dN9Y9f1vwOOT9bW+pJ/N/8ffuvdcC3+x/xH9m/4H1/3v37r3WI&#13;&#10;t+P1D+p5H+3P+P8AiPe+tdcS34+vA/17H+oF/wDWHv2OvdcSTzzY/kCw5/oPp7317rGSP9j/AE/N&#13;&#10;rfge/V6911x/gCPpfngcXP8AyP3rrfWCRDUzRUaE6XPknIFwsSf2T/r8e6k8F9f8HV1xV/yH+r5d&#13;&#10;ScvPoiSlQ2v+oD8Iv0U/6/vzmnaOvUoCfy6T3tvqnWCYl3SEG+q7Sfi0Y+o/2JNvfvl1seZ/1V6m&#13;&#10;KfoB/rf63H0F/wDW97610rdpYz73IiokS9PQgSG44kmP+aUf4j9RB91pqYKPLP8Asfn0tgXw0Mx4&#13;&#10;ntX7TxP5DAPqehf9vdV697917rq3Fv8AC3v3Xugm3/R/bV1FlkWwf9qYji5T+p/xX/evdH4dWkGu&#13;&#10;Co4qafkeH8/8PUjB1RMBQH1wss0XFyDGda/7dbj22eGP9VOm4mAdXbhwP2EUP7K16E2ORZI0kX9M&#13;&#10;iK4P04YX59vg1FerspVip8qj9nUXIVsOOo56ycgJEhaxsNTf2UF/yT78fl1tF1tStAMk+gHE9Fxy&#13;&#10;VZUZKtmllbVLUSNI5+umO/Kj8/0AHupKrx+3pLLIZ5KqPkB8uA6GvbGLiwGGNRVKsdRPGKiqJ/Ui&#13;&#10;Bf2KcH/AH6f6on3pBXuPn/IeXSzQEAt08uJ9WPE/YOA+Q+fSVq6h6yqlqmFmmcm1uFUCyAf4gDn/&#13;&#10;AB936SSsGeqjAwPs9fz49Jqpl+4qSoa8NKSoB/3ZMfqR/rX90+Jvs6qOFPXj8h/s9Y/p/j/h/X8+&#13;&#10;3Ot9dXt/vv8Ab+9de64X/wABf8f4i9rX/wCK+99e64Ekg35B/wBibXt9fe+vHrgf6/7x9f8AD3rq&#13;&#10;ueuN7C5/p/vjb37r32dcDf6/1/P/ABPPvfXiRQ9Y2J5+nBFz+Prz/wAb966qDUdcCf8AH8WBb+nv&#13;&#10;3VK0xw66oI/uJnrXv4oyY6YH6E/R5AOf9h7r8TY4D/D06ARjz4n/ACD/AFf5Oo1fU+eUqp/bjJVT&#13;&#10;f6t+W/4p7q5oQOtHPUAn/EAEG5NvovPI/wAfe1AA4169gitOsMY8rmY3sBaMf0H5f34jyHVOpQVi&#13;&#10;yqE1M7qiqoOtmY2RFUf1Jtb/AB9+FAPl1ZQWIUcTw+3owO1cCuCxqJJY19UFmrZPr6yPTCp/1KD0&#13;&#10;j/G59+UHieJ/kPIf5+lgAUaR5fzPmf8AN8ulP7t17r3v3Xuve/de6Yc3k48dTSSNYsqkhL8sx/za&#13;&#10;D/Fj9f8AD37jjrRoMVpX/UT+XRd8xVxVtVJPUo808zFmcAGwY2W1/wAD6Ae/dI5W1kg8AKAfIf5T&#13;&#10;0rto5qqxPoS1TQkBft7JG8KryTGAPzzx/sfex3fF+3/P1qIeExocedfX1HTxn8+cuYUhjaGljGoo&#13;&#10;5Gp5TxdgP6D6e3PLp+RwF0oa14n5en7ePSHylY0UYghI89RdE5HoU8NIbf0v9f6+9HHH8uk+K/Jc&#13;&#10;n/IOm2NRDGsa/RVH+3v62/1yT/T3VVIyRjrxyeuev8E8H82PPH1P0/3r3frXXBn4tbjm9rjT/trf&#13;&#10;T/X9+60wxXHWBjyTx/trfTj6j/o76+9dWGF/LrC5vbm5/r9T/je1/wDYG/HvfVSAwB4f6uHUWQm/&#13;&#10;JBP4J+tvyfV/vVve+mmwaenUKQ2/Nr8X/pf6Cx/2/wBPbDVPz63wwOojkfW9v0i3INx/ibf717ti&#13;&#10;gA68OsRPF7KP62+l7/X0/wCwJ597Y+XXhw6j6DUSimUnQAHmfgEC/wCj/Ym/P/Ffe2NB8+tqBQkn&#13;&#10;A/meptbUCnhEMXpZk0C1gY4xx9P9h79WnWs0LV/4vpkXk/Xn8E/nn8ke9deyePWRT5G/qiHi/Oph&#13;&#10;xz/gPej1od2PM/6v59SQjuwWNDJI7BEjRbvI7nSsaqPqSSBb3rVTj1dY2dtK5NejQ7H2wm2sSomV&#13;&#10;WyVcEnr5ProYj9umU/0jHHH1Nz70K5J4mn7OlyqqAAcB5+p8z/m+XUTf27E27jTDA6nJVytHTrfm&#13;&#10;JdNnma39Px/j7ejUfEetO4QFj5fzPp0XraeAqt3ZuOn1Sfbq7T19WQSUhD/uOSf7Tm6IDze5/Hus&#13;&#10;p1ceJ4fLpHGpmkLtw8/8g/1eXRvqOkp6Clp6OljWGnpo0ihjSwVUQWH/ABUn/Y+6qoA4/Low+3oL&#13;&#10;97Z/7mY4ilk/yeBr1kinh5R+mE2/C/U/7b2+oCJXzPTEj6Vr68PkPX8/LoLshWCkiuvqmk9MCD9R&#13;&#10;cg8n+g/4p7oTTpHRaCmK+fScUBFZmfVJIxaRiOGcf2Sf6c/T+nvXHJ60K+fUd+SSLEfj6j/Xtf6f&#13;&#10;1/1vduqnrEzH88Hm9zb/AG9vz+T/AEHvXVuo7Pcf7D+n1vyP+K+9061XrCeL/wC+PvdeqnGB1jLD&#13;&#10;k3/wHPDW/B/5F70etDrAzfUE8G/+HP8AQ3/2w/x9+6t1Hf8A2wXkDjjj6X/1vej1r5dRXN+bg2PI&#13;&#10;5H1Fjwbf7H/D/W591vqKeLEEf0H0JH9f9h731r7OsDMADc3HBJJHA/2P1sfz/j7917ruihNTIamQ&#13;&#10;EwxNaFWFvK35cr/T+ht/T3qorTr3XDJVZdvEjEqpOsg/qI503+vH596GmvXvLHTM7aAb2YubcE8E&#13;&#10;/Tj6D3QktwxTrXWNAFvfi5N+bC/9Av8AvIHAv7oTU1PWulrsTaNTu7MpR+uPH0pjnylSP7EGv008&#13;&#10;Tf6uS1rfgXP9PbjGh1eooP8AV8ulEEYbvbgP5n0+z16OjS0sFHTw0dJEkNNSxLFBCgCqiRiygW/3&#13;&#10;n+vvaj8XSg/PoJ+xdz/q2/RScWVsk6H63/RSBgf9ZnH+sP6+3lx3D8v8/VWcRDUeJ4f5T/m6A7IV&#13;&#10;q0UDSWDSMQkKH/dkp/SOObf196qOPSHpIqG5eRi8sjNJMxNyzuP6/wBB9FH+t/j72eFT1on0HXZJ&#13;&#10;/pb/AB44Nvqefp/X3UrTPVa9Rnb6/jm/1HA/oCPz+be/UP7OtdRnYAWN/UbfT6g8Wv8A8a93wR1r&#13;&#10;qG7fW9tOrm3P4uLn6/6xtx70OA09b6is1rkn6fX6XH+v/r+/Cvn1s0p1Gdvp9AOLEi3+HF/wffur&#13;&#10;dRZOQP7JuSOLn+lzp/A4/P597HxEnpt+FR1CZr35PHLBiPr9Aykf74+9NwFMdeX9vUeQm7ajf6H6&#13;&#10;W9Q/tfi3+39t569+L8uoUrBEZmGlVBN+CQB/Zt+fz/vvrYAUrXrwpWg650kOhTVzizumtVP1SKxs&#13;&#10;oDW5P5+nvX28evEYop86dNNXUNPIxFtIuAnIuv8AiD+fqD/vB90zX5dbGlaL00sWkkAYAKv1Yajq&#13;&#10;YC4HH4Hvfn1pQ2QepdBQyZCpWFAfHwZnS50IP7N+Of8AH3YDUadWY0FfnT8+hHRY6aFIo9KRoum/&#13;&#10;AFrW1E8WItz7cC4oPLqgYqKnPz9ekpX1YrJyyG1PEzCIAXLuDZpSD9QD7rSpHy68TTIOT/g6b3Nw&#13;&#10;+oKfoSwvpt9fxxa/9PdyOFOm+oMrD9V7gEkcX/H1DEWH+Fvr7t17qA5ubkBjf/DnmxsD+LWN/wDj&#13;&#10;fvXXq9N8io+q6gfRbkEm/wBblv6/1N/p/X3ojgerU6b5YInDem1rabfi4vq5/B/p/sfr71pWox1U&#13;&#10;0HUF6WM86j9QwuDfm9tIP5/1/eiopjqpanDqF9t6wupeSXNz/sRa/wDseR79pz8uvajSvX//0ryI&#13;&#10;G4vYAagg5JVrjm9v6fTn+vtMzZFOiip6cISLtckH8H8aT/QHgW4AA/w/1vfiTig49eHDoTetMLJu&#13;&#10;HeGBxKIW+9yFJARyTzONTML/AECgkkj8e19hXxTMRQIpY/kMfz6FHKNuj7wLmTCW6tK3+0BIH5kD&#13;&#10;q8Kjpo6KkpaSIBY6anhp0H4CRRiNQP8AbD2ySSan/V6/z6QPK00jTP8AE5LH7Sa/5epPv3Veve/d&#13;&#10;e697917r3+Pv3Xuve/de697917r3v3Xuve/de674t/j7917r355/2N7+/de68P8Aff71Y+/de67+&#13;&#10;v+B/re1x+f8Ajfv3Xuu7/n6f48H8/U/77n37r3XR4uP9axH+t+f+Ke/de65Wv+eQbcfgfT8+/de6&#13;&#10;9/hbg3t+Bf8AP+v/AIe/de67+l+b8Wva/wDr/T/iffuvdd2/P0/x/px9Df37r3XvyLf4cfSw559+&#13;&#10;6911+Te4/PH9Pp+Ofx7917rl+OOeP9h7917rx+o+v5+n0/2Pv3Xuvc2/x9+69137917r3v3Xuve/&#13;&#10;de697917r3v3Xuvf7z7917r3v3Xugm3PhZdvVtRubEwmTG1T+TceNiUkwseHzdHGo+v0+5QDkDyD&#13;&#10;kNdKR9MxcCsbfEPQn8Q+X8Q/P16MCg3WJYTi5iFI2OPEUD+zY/xD8BPEdh/D0ks/hocrTJkKJo5C&#13;&#10;yCSGVLMskbDVpcj6gi35/wAR73IhqHTNMg+RH+WvRGNLqYZRg4IPEHh+VOq6+09rZzpDd83eHXlL&#13;&#10;UDBT1kdT2btuiVi+PnUhZN6Yukj4JUADJRKLOlph6g92oJvpH1v/AGDnuH8DHz+wnj6Ho4sbiadh&#13;&#10;HTVeRLRamguoQP7NieMqj+zP4h2mpArZL0l3LhO19s0eQpKqB8h9tBJPHE4ZJ45Iw0dVAwPKspvc&#13;&#10;ezme2KKJY8qeB6pPHEVW6ta+DJwrxUjijDiCD5nocQ5/PP8Aj9Le0nSbrJ7917pP7krvscVUOrWk&#13;&#10;mtTREWvrmNmP+wUMfej5D1x1ZSFDSHgoJ/PgP5noueZqhUZUDUSuOgKgBWZUnqfTquORZQb2+nuw&#13;&#10;OdRHDA+09FzmiBT+M1PngYGPMf5uoRqGOlgeTezawGNvoFnA0/n9Lj28CeBH5f7HA/aM9UBIA8wP&#13;&#10;P/VkfnjrIgZ7raxbll0WJP5LwH6/8GjP+w9+1Emp8j9v+yP59a4ZP+z/AJj+WepcUeog3uBwp1Fl&#13;&#10;U/0jm/Uv+sw97yV/1f5MH7erAUqB/sfs8unGOnbUDyCfyCFdja36x6X4/r78PgI/P/ixw/McerjA&#13;&#10;48fnj9v+frhNSfdVNJjlXmrqIhKAoAEKNqk8kD/QEf2l96ZdSD5/5P8AVw6cjPhBpzxQY8snA/03&#13;&#10;GvQSdo5QV26ZKWIkU2Fp0oUCm6iawlnAA/p6R7QTNqlJHlgf5enCghgjj+1j+eB+fn+fSBQi30/5&#13;&#10;F7b6ZUjh1JX68AWJsb/4/kg/j3fpzpM793ZQbH2Vujd2TlWGh29g8llamVyAPFRUb1DAE25OmwH5&#13;&#10;/wBf3QsQK+n+Hqgia7njsoxVpmCD8+J/Znojf8uja1fW7O3t3bn4pP4/21unJ54yyD1/ZVVS0lNG&#13;&#10;urmyoQgNxwo4H19rJF8K3WD9v28T/Poy36VJN2+njoI7dQoA4YwCP51HVlSH8XvwLfQX/qP6Wt7R&#13;&#10;g9FnUlP7J+v9L8XFuBf/AHr375de8+lfs7EtmtwY6i03RqhJJvzphiOuXV/sBb2rtVozSN+EfzPR&#13;&#10;vtI0yPeMO2FSw/03BR+0/wAujooiooRAFVFCqo4AAFgOP9b3Y9JCSSSTUnJ+3rn7117r3v3Xuve/&#13;&#10;de697917r3v3Xuve/de697917r3v3Xuve/de697917r3v3Xuve/de697917r3v3Xuve/de697917&#13;&#10;r3v3Xuve/de697917r3v3Xuve/de697917r3v3Xuve/de697917r3v3Xuve/de6Sm9dyQbS2tm9w&#13;&#10;TkWxtDLLChIXy1TDx0kK3+paQqLD3eNNbAft+zz6V2VuLm5WI8OJ+wZP7aUHzI6QnUmBnw20oKuv&#13;&#10;ucvuCWXNZN2AMhnrn8wRj/RQbAf093nbU1B/q9P5dM3cxubtpK1C4H7akj7TXp9yUwrc3FTg3gxU&#13;&#10;QqJPppauql0wKb8Eol2sfpf3Ra/5P8/SVzSMKB8Zqf8ASj/Of8HWc/8AIhzf/H0N+P8AWPu9eqcR&#13;&#10;T1/1fYesZN/r9R9Pq1hfnk+of63I9+68Kj/V/k/zdcL8XH44DD/eRrX/AHph78RTj140J9f5/wDF&#13;&#10;ddE/k/k/g6b3/wAR6feutn1H+r8+P7euv8Bx9OBZbm/+pbg/7A+9/bx69wyf9X+TriSfpb/kH6nj&#13;&#10;+iNz/sAfeutHAp/q/wA3UDI1f2dHPUW1uiaYUA1a5pD44Ywpsw1MQDb3vNftx1eKMTSCEnByT6AV&#13;&#10;JweGB5dQ8/L/AHY2jFjkk/y+uVoHcG7tUVN5shMGPNhdgCf8PbUzaR/If6vn04sniStckYGQP5KP&#13;&#10;yAH7OgZHpAtYfgfj6cAe0XVO4eYqa9ZASb8f4/7E+9UA68rYJPl0k+wN74XrbYu7ewNxSiHBbN29&#13;&#10;lNw5JibGSDGUzTJSREfV6iQJBGPrrcW+vvzHSPmaAfMk0H8+rwW8u43Me3wfFMwWvoOLH8lqfy6L&#13;&#10;N8Kdk5rHdeZftbesLr2J3huHJdi7oaYEzUn8ccS4/Ehn5CUdKIKVFHACcD29OFQiBOCinzJ4kn1r&#13;&#10;xr0u3m8hvtz02wpBbKIYx5BVFAftNK/aejnj/E/1+n+2+v8Ar/7f230g8usq8Ef0vz/rfn6+7Dh1&#13;&#10;7od+vcQKPGvkJE0yVrWjv9RTxngi/wDVrn/Ye3YxivS+4/Qt47Xzprf/AEzDA/JafmT1KqJhlNxS&#13;&#10;Eeqj2/GYI/yj5WrUNM39LxR2X/Ak+3ZDpQAcT0lm7I0j827m+zgo/wAJ/PqXBaaeaoI/bj/yaH6c&#13;&#10;gG873H+PF/6A+0/TR7QB+Z+3y/l/h6BHc+UGVzs0itqp6X/Jqc86SImILAf7U12Ptkmpx156CkdM&#13;&#10;gVP2n/Yx1Ee0VNHCOHm/flt9NCnTClh/Xlvfhx6aPmf2f5eo1LTy19bBSQjU80qU8QX8s5sz/wCs&#13;&#10;Af8Abe7qupwOlFnCJ5xG2F4sfRQKk/sGPn0aLHUMOOoKaghAEVPCsQt9CdPqb/XY3P8Asfar7OnZ&#13;&#10;5jPM0pFK8B6AYA/IAD8us0BILRH6oSR/rE+/dM9SffuvdQqpSjx1K/WM6JLf8c2P1P8ArH37y6sP&#13;&#10;TqYCGAI+h5Hv3Veu/fuvde9+691737r3Xvfuvde9+691737r3XvfuvdBxBOMtlshmSf8mgL4nFsf&#13;&#10;0mCB71tSp/5uSDSD/RfdZDgL1e4OkiAfgyf9OfL8hjqdG6hZqp+A4JW/9mFPoef6nn/H2zwqemyP&#13;&#10;IdNlOzEyVTXLu37an665OEQf6y8e2R3Gvn1fiaf6qdKylg+3gSM/r/XKf6yNyx/2H09rFXSAB5dV&#13;&#10;JLGp6ke7de66JA+pA/xPAA/JPv1QOPWj0GsdV/FslW5a5MCk0GN/p9nTv+9OP6eaQFv8VA9s5NW9&#13;&#10;cfl1eXtKwj8OT82P+YYx8+nG9hyf6k82H+3HHvfDqlcV6xsR+eAb/X6ED/XuP9596JPXj/q/1D/L&#13;&#10;1HZrjknk8A8WH04Vz/vIPuv+r/V/qPVQaj/L/qx+0dYXOo2PN7hVILEW/IVrMP8AEgn3vPxf6v8A&#13;&#10;P1rANfL+R/wj/B1gJ1EX9XJH5JUE3/wcf7yPfjTj17/V/qrj9h6ws1yT9STYMLkqq/1ZLMOfwyn3&#13;&#10;XFMdbqeH+r9n+Y9Rmubt/U2Yg3OkfkvHz/ral/1/e/8AV/q8uvUrgih+ef5HI/aeuDLxe3DEkkcc&#13;&#10;D6DUl1/24HHvXWs/6s/5j0jM7SybhyuK2XAWWHJH+LbkkT0iHblBMD9sxQlCayYLDpIBMYcjj3Rx&#13;&#10;qoh4HJ/1fP5dLLUiCJ9w4lOyPzrKwyfI9i5zWhI6We56xIkhxdOFSMLGZEj/AExwx+mCEKv44vb6&#13;&#10;ce3GII09JFAVeOf8Pqft6Ro/oCfyf9jf8e69awenvHV08f7ccgQAG5K6jYC44P8Ar296WoNK9eIq&#13;&#10;uRXp6c1EhDSVcjqL3RdKqpVLspt/S4/33Pt6ppTpokEUAoR/PrtgoUAckXC6rtcgBP8AifeuI+z/&#13;&#10;AAdV6hOFP4tyfpcXF/e+rivl03SU8ZZNTSWDKxBlYg6Y2nYAG/8AQC596ofXrZdiueBx1NSW62Ng&#13;&#10;4ALgEsUJGqzHgX5B4/4p731QenXHWeRzx9bavoPwAD/vJHv3W6inz69rv/X/ABHqAP8AsDf6f6w9&#13;&#10;768KVz11qB/wNrg8Hn6W9+6112GFh/tv8Pr/AFN/8fz791uua9e1f4i1/wDVH/Yfj349eqG8qddE&#13;&#10;/wC9f1W35sTx/rf09662DU8f8PWMj7qpSljI0gCWoYBbLH9VjJT8sCLe9daPaP8Ai+pVZpQCNRa/&#13;&#10;AAANgBa3PPv3Xvw1Pn1NxtOtLFJUyWEsw/1iEXlQbf0/w9+8+vVUgIfXqO7mRjIfqxvz+P6X976e&#13;&#10;64Egc/0ufr+B79SnXjwPUemu5kmP1kayX/CJwDc/1Nz70CDkdVwKfL/D1K/pb6/7b/W926sAfXj0&#13;&#10;ImHw9IKJWnhSSSRQXMihjYj6c/T/AGHu6gUrTj1WpLGhpTrJPtrGS8rAqH+qXQ/64Kke/aVPl146&#13;&#10;xxOr7QOmqbaTcmCtlT/BrSAn8fUA+9aBxB68ccV/YadNcu2c0lzHUU8oubcvE3+x+vvxRhw62JKf&#13;&#10;CzL/AD6543HbhpqjXVGYRJ+hYKkuGP0Fhx+f6+6EPqqOnVuJdOkyaq+o/wApHT7JXZWJ2KioWNFB&#13;&#10;W5Y6mtz9b3596q4Pnw60Hag4Enjw6Y6zdmUhdImlmjkUEyaYSV5+gDaf6fX/AB92Dt59bLuudINf&#13;&#10;l1EG6s1NcRzVjj+qxlT/AKwIA971+nTJkc5pT8uvfe7iqRYtVkfQh5Sg/wB45927zkCnVS7HPXD7&#13;&#10;TOnkJIbDged7/wCP196IbzHWxLIPhanXTRbhS9oqg/kWnYfX8/W5/wCJ960GlerfUTjAc9QaipzI&#13;&#10;UpNS10y3vpu0ikryDpv/ALb3ohjxz1Zpp3TQzYPEGmemRafJ1dWJp8fUpDACyRtE3re9hYfm3490&#13;&#10;JYDAOemghZq1GM9CDhPuKeCR5PNCaiymmckaVT/VoOLn24vCvXkqK08+J/zdZchW/bU0jfVjZIl/&#13;&#10;1UjDSgH+A+vu3AVPW6Z6YoAYo1S92N2kP+rd/wBVzwfdhwz00TVi3+qnXMyHk/W/0P8AxT/kfv2O&#13;&#10;tdda/pbm30P4/wBY/wC9fX/b+/de64l/ob/61rD/AHn3vHXuutQ/5GeP8LH36vXuur/8b444/P8A&#13;&#10;vj78T17riW/xBH4tyD+COL/717r1vriWNrfTk3P9P8eLf717917riZBbUSLAXN+BwOQfoffut0JN&#13;&#10;B1Ixi6Ipa+ThprlfxpiXhR/sfr78vmx8+rMaEIPL/CePTHUSmomeQm+prDnjSOFH+29sk1NevN5L&#13;&#10;6dRyQoJJ4AuePwPfuq9YoAW1TsCDJ+n/AAVeFt/xPvY698upagngAkkgAC9yW4A/2P4/1/fiQBU9&#13;&#10;WRGdwiCpOOhw2/jRi8ZBAygTyDz1Nv8AjtILlb/7SLKP9b3aMUGo8Tn/AFfl0umYEhF+FRQfP1P5&#13;&#10;mp+ynT77v0z1737r3XvfuvdJbd+PFfgqtALyQKKiO31vH+q3+wv7q9aV9OnIxqrGfxAj8+I/mOgw&#13;&#10;25XFXi1EagTE/NyGQ+nj/EW90II49JAKAof9R6GDDzB6ZoiwJp5GjH9fGx1xEj/WNv8AYe9xmoIP&#13;&#10;Ef5c9K3OpVlP4hn7Rg/4Afz6Dff+bWWVcZG14aX9yoK/257XVD/wUfUf4+/ManHVZW8KIRg0L8fk&#13;&#10;PT8+P2U6adi4E5LIffTpelpWWaQNz5JTzTwG/wBQP1t/sAfr7qBU6fzP+T9vTduukGf0wv20yfyB&#13;&#10;oPmfkehB3LXa2XHxH0oRJUlT+f8AdcZA/wBuf9h7fJpjz/ydWkYRx/Nv5D1/b0hshUmmgsn+fnbx&#13;&#10;wqAQQx/tEfUADn3QgISfy+3pKM5PAdM6ARRiMc25Ym4LOfqxv+Sfrx72FC09R1bJ7j59dX4/4k8f&#13;&#10;7b6e9+fXuuJN+f6H6f4j3vr3XG/1+n+F+Tb+gtf37r3WMn8/T88f8R/vQ9+611xLf6/+A/of8ffu&#13;&#10;tUP7OuBNv+KD8/jn/jXv3Xqjj1wLfi/+vx/t/wDiffumiamvWMm9z/h/iR/t/wDjfv3Xgc9Rpi8r&#13;&#10;JTRf5yY2Y/8AHOH+0x/oLcf8i91PoPPpwBa6vT+Z8up9ZKtFSrBCQGZREgtYqo4dv+N+9jA68CDx&#13;&#10;+37emD68H6f4W9tKKHrRPn1gkOthAL+oapSD9Ev9AP8AH3YAA9V6koosdIA02A/1hzYkf0t9feyC&#13;&#10;BUf6vs6s2KdCNsHAfd1RzVSn+S0btFRK3+7qsf5yax+ojvYH/Vf63vRGps+XH5nyH5efSiFdK6/M&#13;&#10;1A+Q8z+fAfKvQye79OdeP5H+2v8Aj/ff63v3Xuvf6/8Axr+vv3XuolZVRUdPLUSsAka8X+pb6gD/&#13;&#10;AF+PfuvdF63HulslWTwRsTHE5YuBqWwGmQi31JPoUfn8e9sAvE/b0kaVS5AzXA66n2fuGOjXITQo&#13;&#10;YpYkqCitaeFW58ckf+q02Nh+OPqCPdFrJ8v8vW5VWFAxNa0BoOB+3zp6+vXCghkhS8hF7C2k8n+n&#13;&#10;uyL1SuPt6kTzrBG0jNYKD9Tb/YH/AFvblMfZ1o8MdJlWeaR6qW+uQFY1b6JH/qVBt9fqfr79xOo9&#13;&#10;M6qUQeWT8/8AV5dcy/55IvcXtYf0H45/Pv3V4xUfn1w1/wCxvwfx+b8kWP8AvPv3VWORU1HXHyH/&#13;&#10;AF/yLfU88Egf639fe+t6iEr5+X2dcGa5ve/0BudR5/17+/Z8+va6nPD0/wBWOsTN/sTz9eePpfm/&#13;&#10;+9e/dVrVgPLy6jOeCOP98P8AH/invfVSSxz1EkP1B/xPNx/h9ePej6HrWK9Q3/N7m5AHA02/xC/X&#13;&#10;/b/8R7pReHVh1GkkIBIALFgFFuWf8D/D/H3sjP2dbFCaDqTEqUcJZ+XPrkY8lm/CBh/vXuoya+XW&#13;&#10;mI8umeaQyyM5vckk/wCA+g/2A4t72cnrTEYA8usLMbiNf1v/AE+igfVz/t7e9fLrwzX5DqXGAFUC&#13;&#10;9lH4/wAL8n/iPe+Ap17oaOsNq/czDcldH+xTuUxiOOJZwbSVdv6JyqH8m5/HtrDH5D+Z/wBj/D0u&#13;&#10;hUqteBP8h/nP+D7ehjzGVpcNj6nIVbhIaeMuebF2/sRr/iTx7dVSzADp0mvRQc3lshuzOO4WSWor&#13;&#10;ZlhggS5McZbTDDGP6n/bfUn6e3GYLgcB/M9IZHaZxGnDy+fqfs+fp0aPZW1odr4iOmIU10+mavmA&#13;&#10;HqmtxCjf6iMelR/rn8+2VFTU8fP/ADdLEQKAF4D+Z8z+f+DrnuzPDD0XhgZfv6sFIFuLxoeGmI/o&#13;&#10;PoP8fbyID3EYHWnYBTU8P5/LoDZpVjSSWZ/oGeR2b1c8s1vySf8Ab+/EljU9IDJq4+fH/Y6STzNV&#13;&#10;StVyCwI0U0Z48cN7arN+W96Pp1UD06xs3H+v+QRyP99x70B1fqMxv9Sb/S31v/t/duHTZNesDEXH&#13;&#10;BIBubWANxp+p5/wt78OvdYWYc2H5/wBjf/H3sDrxbrGzD/Yn/ef8f+K+/dVOTjqOz3HBF/rf+n+H&#13;&#10;+x/PvVPXrfWFmv8AU/n6Xvb/AGHv2OvHh1Fdh9L29Sj/ABH+uP8Abe9db6iM3+1WPP4t/sTf3vr1&#13;&#10;adYWNz/S45/A+v1/3w/4n37y619nWJY2q5ftk/zfDTMOAEJ/SD/U/wDE+6gmndjr3U2tqEpYlgis&#13;&#10;CVKqBwVUD6m35P8AX3tjQV69muOk0zEAljbhtf8Ajb8n/fX9601JL9aPz6xKNZLseedAv9FtyPp9&#13;&#10;TwRx7oCUbSOH+r/J17qdQUNXlKymx2PhM1ZVyrBBGOTd/q7f0VRct/T34AManhXraoXag/b6fPo7&#13;&#10;GztrUm1MNBjKfS87aZshVkeupq3A8kjH+g+i/wBBb3rjUn8h8ulwoAAopTA/znpq3DvJsVSZBDRy&#13;&#10;0teKiSkxgndWNQiqNdf415WMXul/r7eUEnT5U/Z8vt+XWnKJ+IHFSBXHyr6+vRe6icsZqmeQsSXl&#13;&#10;mkc3JYnU7MT7cJrw6RO5kYsf+K6Q09S1fUGpY2hTUlLH/qU+jSMP6n/jX+tTTXPVDxx1jJ/rwR/X&#13;&#10;Te/1/wB4HvbU68esTki5P0At9QBwL3P+8n/ePeyOFB1o1BqOo7sPooFvr+BqF7r9P8Pdc6qdV6hy&#13;&#10;HjkiykXJ/J+gHHPNxf8A1vfkrU9e6jO1ja/+AYjm4PBt9OfoP6f4+3OvDj1ElPF7cfji9z/T/W/H&#13;&#10;P1968+vH4eortwD+Ob3N+PppHvRB4DrRbh8+PUeRgAeDexsLC5ve5Ib/AHn+p97oBn/B1vz6iOSb&#13;&#10;A/2fUOeR/qefrx/h/Xn3XPCnz631CkI4uBzcc3/1wLj/AHnn/Wv+PALmnVC2adYIIvupix5ggYnj&#13;&#10;/drj8afyB/vh70Tj0H+XrddNA3E/yHXDJ1OtmpojZRbUFK2FvoC35AsbD3QkDrYUDgOmCVvT4xcE&#13;&#10;/qa9jYizEcX/ANYfn36tM9eABz1xjiMjRQxIS7sEVBZnNyLNYc2P1/33OiCaBaHPVsD8uhGx2PTH&#13;&#10;0yoAPIRrlawOpiL2JFrgcj2+qhRTj1QnP+DpuylVqLUcJIU81LqblF/44qf8feiTwHWkNDrNCPL5&#13;&#10;n/Y6YXIUALb08KB9Ao/HH+wP192UY6qTnqM5B9I5vcjmwFh9APp/rA+98BU+Xn1Xpvla/wDS5v8A&#13;&#10;2gLEWLMAP6/2eT/vfvfXuobkj+n1sCRwb8lSR/gOeOPz/jViOtU6hSMP6W5N7cekf2jf/efzxb3s&#13;&#10;fPq56iSE2P14+tufx9Lf1P4Fv979+x1Qk8KdQ5GAuoJ1FRpBY+n+liP95sf9h9ffuPA9Vb16h6z5&#13;&#10;NV2vf9Vhq/TwLf8AEe90FKU6v1//07vY2F78adA/tMCAwtqa1uL3I/w+ntJ0T8D06RMS11P4UfjS&#13;&#10;bHUpVQL/AOv/AMT711b5no43xE21/F+xYclImuDCUs9Zr+oMpHjgt+eGY8n2ZwHRZOw4yEL+Qyf8&#13;&#10;H7ehdtCi02C9veDTaIV/22Wp+Qz1axx9P949sdE4x137917r3v3Xuve/de69/viPfuvde9+69173&#13;&#10;7r3Xvfuvde9+691737r3Xvfuvde9+691737r3Xd+Pzf+v+8W9+6913+bk2P054P0/I/p7917r3+P&#13;&#10;1/1/r/j/AK9vfuvdcrG9/wCyL25/2H1Hv3Xuvf1uAPT/AK/0+h9+6914E/7DmwAvz/vv9b37r3Xf&#13;&#10;4+gPHFgbc88j37r3XYP+98/71/vv8Pfuvdd/T+puf999Pfuvde/31xx7917r1+L/AOF/99f37r3X&#13;&#10;fv3Xuve/de697917r3v3Xuve/de697917rrkf48/61h7917riyhgVIuCCCCAwIPFj/xv37rwqDUG&#13;&#10;hHA+nQOZfFf3OqzLEpbauRnsUtcYGtmawjH9KWVj+2TxG3p4UrZMv6DCM/2Z4H+E+n2HyPkcenS6&#13;&#10;6T95Rm8iH+MoKyAY8VR/ogH8YHxgcR3jNaIvdG34qmOWeKGOeKaNkqYGVWjqIGXSyujXB4JFiLHk&#13;&#10;G4J91mTQxala4I8iD0TKBMAAaMCCpGCpGQa8RQ9VuV6534kdhUW49uPMvTm6sukcaXZ6bYmcyFT6&#13;&#10;sNUD6x4urcn7aQ8QSHxEhClntsuls5BZ3OYZCdDEntNPhP8Az7+zo5in+rWS6dayj/cmIYLDgLiM&#13;&#10;fL/RB9jDBPVvHXm/sP2Bt+jzWLnjkMka/cRI6u0U1vUDp/x9rbiBomrxB4H5evSaWIxEEHUjiqN5&#13;&#10;MP8AOPMdL9b/AI/w/Fx/sfafproOt61ivUwUxa0VFC9TN+AJJBZAxP8ARRf/AGPtsmrV9P8AL/sf&#13;&#10;4eqzkiEIOLn9oGAPzJP7OgFpi86y1rizVlTLUAsbBY9Xip18i8odC35Fjcce7A0AoeJr6cfn/n6S&#13;&#10;SkGTSvBaLTjkedOOSePUxItT/Qlj+r0gSaf6lT6JR/iLH27Qj/DTyP5f5R02BU6jw9a0x8j5/n06&#13;&#10;QwWAsAVBP9TGD+bH9UZ/w+nveknjx/wfYf8AP1anaQBj7P8ACPX5jp3gpeVLfW3HIEjD/Bh6XH+v&#13;&#10;z7dWor/m/wAn+UYPVgBjz/Ov7D/n4dT0gt6QPxyqqf8AX9cB/wB5K/7D34ZQ/wDFj/OPs63wx/q/&#13;&#10;zHrhSyw0kmWzlQV+2w1BNoYsrxiTxl30s3qW4FrH3Vm0RlvOn+rPTixeII7ccZG1EZ8jQVHl5kEG&#13;&#10;mOikT1U1dU1FbMS01XPLVSagQRJPJ5NPP1sLD/YeysE+fn1udxLMzjhwH2cB/IdcwT/Um5uzf1sL&#13;&#10;e/dNZBpTqQtuB+Dfj/D+pt7uOr9V9/zEt61VL1dt3qfDu38d7i3bjNrRwQ8zHDxyrWZmTT9beNFS&#13;&#10;9v7RH593RA7qleNT+Q/znow2RQt1NuUmFtUJU0wHcECtfMCvz8/Lo63UmzaXr7rjZ+0KOIRJhsNR&#13;&#10;08iKgQmbwr5mYL/jc/7G3u9w2qT7OiiNjLquG4uSa/KuOhNjJFvzx/hY/wBCR7Tnj051MjNvrwTe&#13;&#10;9yLccfT349e6MD0xhR5MhmpF/Qq0dO1rep/XKwv9eLD2vWiQBR+LJ6O6fT7WkY4zMWP+lXA/Ikk/&#13;&#10;l0YL3TpB1737r3Xvfuvde9+691737r3Xvfuvde9+691737r3Xvfuvde9+691737r3Xvfuvde9+69&#13;&#10;1737r3Xvfuvde9+691737r3Xvfuvde9+691737r3Xvfuvde9+691737r3Xvfuvde9+691737r3Xv&#13;&#10;fuvde9+690C/Z+35d81G39uLkJKfF0Oao8vmYIQjCvFDJ5IaGoZr2T8sq83Iv9Le3InKNQDjx+zz&#13;&#10;p0utr5LGGUaNTyLQGpqo4gj1qQCfkBTiehEnmhx9HJKwEdPSU5NhwFjhj4Vf9gAB7pxNT0WqpxGO&#13;&#10;JNK/M8T/AJekdjVlNMaqo4qcjM9ZP+NLTm8Udzx6E0rY2sfbqilB1VnDSF1+EYH2DA/bx/Pqdf8A&#13;&#10;skf8g2HJP1sjfXn8g+/dar5/6vX7OuN78Wvbki17cfn+0B/re9daH+r/AA8OuJb6n+n5PNvxbWv/&#13;&#10;AEUPe6mlOt/I/wCrH7R1wJ+pv9fp9FuL/wBR6T/h711rHEft/wBn/OOvD6W/rxa1v+TDwf8AYf8A&#13;&#10;IrGnEdeFQPt/1fZ10eePqF+otqt/yCeR/rj6e9Enz68TmlP9X+r06b4If4nnqSnPqpcQoydVyHU1&#13;&#10;RvHj4i36lIOqSx+th73mpP5ft/w0H7OnEPh27OeMnaPkgoWOf4jQft6D/fGW/imcmije9NjgaOKx&#13;&#10;BBmJ1VLf8lWUH/D2gmNWx5dWppQR+ZyftPAfkP8AD0jx9LjgC/H+sf6e2uteVR+zrnew/HN/9gP9&#13;&#10;9/X3vqrkhft6Iv8ALKsqezd8dPfFzDs7xbyzUHZHZ3hP+Y6+2ZXK+LxdUFuAuTyYQMjizRwMRcX9&#13;&#10;3hCGXW/wpn/bEY/MCpH5dG+1sbDbrje2GWrbw182YVkYfICi/aadHmoqSDHUlJQUqLHTUVNDSQRo&#13;&#10;oCpFAmgaR/ja9gPbZNTXomiRkADZJyT8/P8Ab1NH+xN7Xv8AX+l7H8fT3bp3p6wuOkyeRpaKMEme&#13;&#10;VVJAuFQG8jH/AFhz7uATjpXZRK8+uT4IwXb7BwH5mg/PoxmSq4MBhZ6hVGiipgkEYAvJLbx08YA+&#13;&#10;pZiAf9ifapVqQOvLW6udcp4ksx9AMn9gwPyHSWoIJMbiokkbXX1BM1Sx5MmQrn8kpP8AXSTYf4D2&#13;&#10;251vj7B0kL+NIZjwJr+Q4AflTHUbcuQXB4GUxvpnkQUlNzy0sovJMP62Gpj/ALD2y501Hn15KMxd&#13;&#10;uAyft8h+3+XQIUMPkkXyGwN5ZWP4jQa2J/2H++59sDps8C7cT/hPUiaoLvLPaxY6VS54XTpiUX/w&#13;&#10;+vtylB1RqVxw6EbrXDeWrmy0yXjo18MBI/VUzcyOL/6lfyPz7fiFF1Hz/wAHRpEpt7IufjmwPkim&#13;&#10;pP8AtjT9hHQ3e3OknUWX9uRJR9D6W/x/1/8AYf7179w691K9+691xZQ6sp+jAg/7EW9+68MZ6i0r&#13;&#10;EBoGPqiOkH+q/wBluf8AYe/dWYZr1M9+6r1737r3Xvfuvde9+691737r3XvfuvdJfdWQmosYaejP&#13;&#10;+5DKTLjqEDkrJUemWf8A1o01OT+OPd141PT0NFJmcVCCv2nyH5n+QPTNHTR0dNS46m4RI0p0bi/j&#13;&#10;jXVPK3+J5J/rf2mLFmJ6TCpq75JNT9p6x5KUKsdMgt5NJKj/AI5L+lf9ibD21ISBQdWB8z5f4epW&#13;&#10;Ng8k4uAYqUBm4BDzvyOf8Pr/ALb3aJamo4D/AA9b/D/pv8H+z0o/anr3XvfuvdJDd+SkpMclDStp&#13;&#10;yGZl+wp7H1RxML1dQvP9iPgf4kfn3R+GkefTkWmplf4YxU/aeA/M9NVLAlNBDTxiyQxJGoF7qqJY&#13;&#10;cHn/AGF/dQPTy6YBP4uJqT9vn/qx1IJtb+pN72PFvpe3I/23vR63UE/6v8vWBmvyPz/aH9P9df8A&#13;&#10;eNQ96NAOtcf9Wf8AP/h6wM3BK2APp+oCkW/qLr/twPeq1w3D/L148Kjz/wBWaZ6wMeLD82AHA4/w&#13;&#10;Vrqf9gRx79xz/q/z/wA+q/M/n/qH+UdR3P8AZv8A0Cgjj+jFVe34P4b37/V/q8+rE/Pj5+X+Uf4O&#13;&#10;uDXJtwSCFAIJIH+qUNZv9sT71gf6v9X8+vefp8uA/wA3+DrgPVf6kj039TG31NyLOP8AYg+/E/6v&#13;&#10;9n/P17jT/B/sf5j1hqaino6aprqqYQ0tJBLU1FQTdYaeCMyzSFks1wqngr/Qfn36oXJ4Dj/q4deC&#13;&#10;ySMIYhV3ICgZqTgYORnzB4dQtj0j02JyO88vCafJbpaPIvFJp8lBg4I9GFxvNuRFZ2FuWc391jBA&#13;&#10;LtgnNPT0H+r16V3pTxls4TWOAFQfJn4yP+ZqB8gKdMNTUyVdRLUykl5pC39bA/pX/YCwt799vSRq&#13;&#10;VoOA4dR7f4f8V54uL/n3vqtR0n917po9l4Cv3DWK0q0jQU9JRx+qfI5SunWlxmNplHLPLKygAfgE&#13;&#10;/QH3RiBk9KLSFru6S3U6dVSSeCqoJJPyAHS92/8Adri6SPJOjZCWOOauKElEqqgipqY4yedKAaB/&#13;&#10;re31NQOkbkF2ZeBJp9gwp/y9O/kvpNudKsbcfqHlK/X/ABW/593CVBqadap1HkuOT9Ppb62sLn/e&#13;&#10;/emx1bqBKfS9uSFkt/jdNPup6rw68G9RH1GqUgeocqyQqLD625N/e+tY65seAT+Sb8ADj+vvXVgx&#13;&#10;HDrgDx/QD/C3+v8An34n06r17Vzc/wCP1vx/rX/4r791scadd3P+8/65/wAfp78D17iKenXYaxv/&#13;&#10;AL7/AFjf/invdetrwOK46xyzLFG8zHhAT9SLsOFW5/qbD3rUBnrQBJoOnbEU5o6BqiouKmsvPKWA&#13;&#10;1IrD9qAn+iiwH+HvQyK9WbJNPLAHXBE8splkt+SB/h9b/wDGvez1o+np1lnlvZByOL/634t71SvH&#13;&#10;rcYzX06j/wBD/vufe/l071gqGKxlR+qQ6Rb6i/1PurE0oPPrx41PDrIgCIq/hVAH4PA/w97XhTrQ&#13;&#10;BGeJ6k00XmmSJb+pvwL2A5Nvexnh1vhnpdrHLEihJXuq8jWeOfzf28V0gdUElTQivWZausj/AN2a&#13;&#10;gP6j3uhpXrYZfs+zrMuUnXhogT+SP+Ne/Zrw69X0anWdcxCSA8ci/wBSBcf7H+nvxAPnTq2aVFD+&#13;&#10;fWUZaiP+7tJ/oRz/AK1vfuvaX9D1n+7pX4E0RvbgkD/eT70a+XVSPUfy65fsNxaJr349JBB/2/vd&#13;&#10;WpgV6r28eB+3roxQj1eKI/8AIKgf8U9+UkfFj5068NNc068ZII/ygte9gOP6/T3Xr1PIdRHrqVAT&#13;&#10;5AAL35PIv791unTfNkqYg3mj/pcEcC/+Pv32depXBp1CFbTMx/fjt/tTi9v9j/vXv1R1Wg6mCtpU&#13;&#10;UsJor+q3rW9/8efe/LrYHlT+XUN6un/V54fyWPkXn83+vv329bHD5dJipqxXVpKlTT0ZKRkEFZJy&#13;&#10;PU6n8gfQe/Y6oxrVfX/B12GH1uOL3P1+n1H+9e916r1xLfn6f64INv8AW4P196691x1/48X/AMfp&#13;&#10;e31P/FffuvU646vzf/Xv9C3+wt7916nXRa3+ve9z+P6E/T6/6/v3W6ddF/p9QbcHngf4D/jfv3Xq&#13;&#10;dcGe/J/1vr+f9c/8V966tTrgX/oPoABa/B/H0v73T1691wfVNJFSLyZmHktb/NL+snn/AGH090by&#13;&#10;A8+tgAVc+XD7fLpwykywwR0sZtcWI+llX+p92c4oOqAY1V/4vpg4/wBv/vh7Z691FnJcpAtwXOqS&#13;&#10;w5EYPqv73TrwGCfT/D1KFgLAWAsLcfge/V690ptq0kFXlY2qHRIqRfuNLlR5JF4RefrY+o+9cWCn&#13;&#10;h5/l5ft6WWo0hpRlgKKAPM4J/IVA+Z6GlZI2HpdW/wBZgfb/AFqhHHrn791rr3v3Xuve/de6xyIs&#13;&#10;iPG4BR1ZGH+0sukg/wC39+IrjrwOkhhxGei5lHxWcyFA3HinZ478H0tf/baSPbRFafZ/g6rcgJOW&#13;&#10;Aw1CPzz/ACNeltDuRsVDU1QjaUSUxjQAgaJ05idv6gAke9LWuPMf6j1aKVNGiTgrah9h4j86DoL1&#13;&#10;aoy1eqDXNNUTKXH1Mks0llT/AG9vdmJVfz/b00S9zPQfEx/IDzPyAHRhqKlh21hFiGlpI01SMODP&#13;&#10;VyDkj/C9gP8AAe7ItOPE/wCqn2Dh0qYqxAXCIKD7B5/aTk/M9IiWRpGeaRiXd2kkc/1PqPvdT0hd&#13;&#10;9bFj/qHkOklJOaurkqjcRIWipVNv0A2kkt/tR4H+t71xP2dWOO38z14nk/0/J/obfj/Ye7da64Fg&#13;&#10;bn6/T6H8/i3+9+90691wvf8A1gP9b8+/dVJHXEm4/r/xT/Ae/da8+uBP+wP0/wBh731vriW/px9Q&#13;&#10;B/xH+x9669nz6xlrj6kf73/j/tr+/dVFKfLrgTf/AAJ+gFuT/W5t711XDN1wdwqszEBVBJ/Nh/vv&#13;&#10;8ffutHjjh5dZsdHpSSumsGlF01caIB/xX3panP7OnTQdozT/AA9NNTUfcTM5JseFB/C/Qf7f6+/E&#13;&#10;5p1WhGOorP40LsOF44tyT9AP9j7150HXj/h69CllJYfuPZmB4/1lF/6e9Etqp148OnjE4yoy9fT4&#13;&#10;+muHqGBeS3EECm805/4KL6R/Uge/FjwAzwH+fpyNfEajfCOJ/wAn2ngOjI0VHBQUsFFTKEgpolii&#13;&#10;Uf6lfqzf4nkk/k+7AACg6Umpyf8AUPL9nUj3vrXXvfuvdeP5/wB7H/EX9+690CO/90+SofFUUl46&#13;&#10;b0zyKTZp2FiBbi63It/X3uhFCemppBHEQMk/yH+z029f7X/iNWMnWxaqSikV9LD0VNaPVFHz9Vhu&#13;&#10;Gb8aiB/X20wq1K/M/wCb8/8AB0zboCPE+0D/ACn/ACD59DbkKqGjpJZJyhXSeGtY8WPB/wB49vou&#13;&#10;o/Z0oegQg8OFOgRqZI5ZppVRYY2dnVALKq3v/sP6n3bzx0k0qo0jPSSralquUop/YT68/qt9L396&#13;&#10;OTQdawDVvs6wlib2NgOPT/gLDn/jf09+ANadacClB69YSwIt+Pr/AFP+JBH/ABX3unTerPp9nXEt&#13;&#10;fi9/9j/sT/xT3vqpNfmeuJb+t+fr/sOP+NDj3rHHrZbtC9dFr/70eL2P+AP+2+nvfVTk9cSxP+H+&#13;&#10;v/rc/wBP969+6snxdYWP1HH1PI/p/h9PfutECuOoUh+th+CPoTcW+pt/xX3U9e8+oLNzz9Rb+hHH&#13;&#10;1sef8Lc/717qRVv8PVq0HXCAB387k6F9MQ/q1rEj/Ee/HURQZ6rWp6x1Uxfi50jlvwGb8WH+8H37&#13;&#10;yFetnHTa7EKXN7C3+xJ4A/4p711TJ67hBHrYWZjc/wBrSPooH+8e/DrfSw2rt6bcmWix8QKUyFZs&#13;&#10;hOt7QUqnkAj+0/6FA/xP491atNI4/wCTzPSm3jDHxHyF8vU+Q/yn5dGxggp6GmipqdEhpqaFI40F&#13;&#10;gkccS6R/vHJJ97AoAB5dKycknJ/1f6h0AW/89FmjJA0zJiqWTxQBSQKmdGtLUtb6qP0qP9j7eH6a&#13;&#10;0HSeVjQqOPmfT5f5+kbtCUYXM0+SoaSDIFTJGsU5ZHTyLpE0f4DAXA4/3vhrUThuk0Y0uDUj7B5e&#13;&#10;n2HoyNLu/CVlFWVkU5/yBFNTC6lZElIusHIsWvxYe7BTqAHn0YgMQCQM8M+nQNZPJT5Wtnrqkm8r&#13;&#10;ERp+Iov7ESj/AAH1I9usR8I8ukEzljpXgP5/PpEZOq+7m+1Q/wCTQNeoYH/OSWuIgf6D8+6ZHTdK&#13;&#10;AHGfL/L1DY/S4Atayi+lQOBx/gPfuvAefUYkjn8Hn+v++t+fe69V/wAvWFm5FvTYc/7b+h/p/vf+&#13;&#10;x966t1iJJNj+Lg/4cf4fn3sDr3WEn6/0v/vuB/tvez02c9YHbj+n5/wta1iPeuJ62BTrAx+o5tx/&#13;&#10;yP37rx6ju55ufp9f6m3Nj9P6n8/T3rrfUeRgQLDj8XX8L+b/AF/pce/Dr3UZjfgXP+xNwTz+fr/j&#13;&#10;73w49a6iyu11ijH70l1ReNXPF/8AD/bf4/09+4de6dUSPG0nqv5CLyMeWklbmx/wHNh7prbVSmP9&#13;&#10;Wet07ajpMvK00jSPYliefx/gpY/4c+/OaCnVeojHW350Ja4B+rX1W5/25/1/ekOnJx59aqOshPp/&#13;&#10;tFv8Bc2HGkAf1/Fvr/vdQKPX5/4evdGp6m2P/BKEZ/Jw2y2RivTROo1Y+jk9aqAfpI4sXP8AsPx7&#13;&#10;8QW7c4/n/sdLUQIKDj5n/J9n+XoW62tp8ZRT1tW4jgp4zI5J5JA4RR/UmwA/qfbqrXA8+redOivb&#13;&#10;gzVRn8pPkagEa7RwRX4gp04ij/231P8AX26cDSM0/n6npLMwZqDAH8/n0HmWrfupDQwsTDGR9y44&#13;&#10;DuOREP6gcX96r+zpqoNRTh03HiwAtawA4H+Fv9h9ffs0oOqk9Y2I025+o5sCL/i9/wDbm/vePPqv&#13;&#10;UZm1C3BP+sORf6W55P1PvRPGhz1rrAxFm5P1/s2va1+P9f3rSCfz691BmbgEf4Wt9ST/AL76/j3Z&#13;&#10;Qvl1s8OozH8m1/7Wn6k/g/8AEA/7Dj37rYHUdzfUCeT/AE/qOQD/AL1/vfvQNM9eIqKdRWUkek2a&#13;&#10;/wBeL8c25+nvZK1FemqGg+3qK7NyeR6bG9i2kCw5/rf6j22MZ6cx1FZwoFibi1gBY/65+v5vze3/&#13;&#10;ABDgqcnqvwrQ9QptU8ogjuDJYO4NykY/UTza/wBbe29Ne3rxpp114YFPXqVUzJQUywRWDFSoFhe3&#13;&#10;5drf7f3rrQYHJ4/4fl0l5JiAb8sS30AHqYnSR/rHg/ke6mpIp1ZGDGlKdRiCBdtJYg6uT/ZFvx9L&#13;&#10;fj/be9k4r1sMCaDpaYDGeBBWzJplcERKVH7UY/tD83PHtxF8/lw6qSDgft6cshW/bRDT/npfTApH&#13;&#10;N/r5CPpYD6/4292JAH2/6q9e06q5x5/5uksTpUi92JLSP/x0f8nSP8foL/61vdVXSR/h/wAvWmNT&#13;&#10;UCnoOorMCB/h+LAarHgW/wBuT7d6pXqLI+m30I/UeL/QfUL/ALbm/wDsfdStTX5da+3qDJJcgEW4&#13;&#10;tYC4t+o/61/95/3vZGDTrfl1DmcqeAb3AuCGYkc2uOL3+ntsJSnWxgV6hO3JJBv9ST9frw1v99/X&#13;&#10;6e74A68SSTn8+o8hFub/AEsBf63+nqH++/x96JOqin7eq/Z1AkYG/wCVY3/2sN+m/wDrWHHu1K56&#13;&#10;0RUVHUI/qC3HI4bjUfTzY/1+n+P19+6tXFev/9S7RJAABwxbTp5It9LWb6f778fT2krnGOihhXpx&#13;&#10;hlta5JDXJIGoav7QLkj/AH3P0492C1BHmOvDPDo0nQPf+z+lTmKjdcFQRmft4Keens2gRMWZBH9T&#13;&#10;e4LG/HHFzwshqyiNmAVa0B4kmma/IdCS1ura42tNslmEJjkMhLV0kEUHDNR0bmh+c3SVWVEmTqqd&#13;&#10;nt+uFrAkX+vtzwRQkEY+fTgsIWP6V5A1f6VP5EefS9298qeot0V0GLwubetyVQrtDSRx+tlRbyMz&#13;&#10;GwAH5P8AvHurRBBqYgfmCfyHXrja57eBrppImRaVKuCRU0GBnJ6VQ7owiRLUT0NVFA8rxRtrjZ3K&#13;&#10;X9QjHq0/7Va3tN4qUqDip/l0m8GAuYxMuoUOQRx9Ps6cKPuHbFY/jjjri+hnKLB5GCqLs3H4H+9e&#13;&#10;/LIjGinrTW+njIlMCtaZPSrxm99sZWCOemzFEhY38E9RHDOpvazxsbj/AA9vKrEVAx1t7O6RiNBY&#13;&#10;DzUah+RGOn6PJY+bmKupZL/6ioiP+t+fetJ6ZKuvxKR9oI6lrLG36ZEb/grqf96Pv1D1WvXP/YX9&#13;&#10;669Ude9+691737r3Xvfuvde9+691737r3XdyeL8f8UFvx7917ru/9fqDwfxx+Pfuvddi/I445HNh&#13;&#10;c/Q+/de67t/r/wBL/kEnj/jfv3XuvEng34+otb63/P8AsPr7917rxubcW5/3k/Qm3v3Xuux9fp9Q&#13;&#10;B+LXte3+t7917rv6f7a/INhx+D+PfuvdeH1P+t+Lc/43/wBv7917r35/4rwSRyLe/de674+v+x5/&#13;&#10;1re/de69/vh9T/tx7917r30sP9h/vHv3Xuu/fuvde9+691737r3Xvfuvde9+6911/sPr9f8Abfn3&#13;&#10;7r3Uaqpqetp56WphjqKeoieGaGZQ0csbrpZHU/gg+6sqspVhUHB6vHJJDIJYjpZcgjyP+riPMdAl&#13;&#10;NSVG2a8YHIs82LrGkOByMhLXT9X8Mq3P+7YhwpP60sfqCPdEolLdzWvwE+YHkT5kD9o/Pqt3CsgN&#13;&#10;/bCgx4iDgjH8Q/oscj0NQfKoXdh7FxO4MTlsJm8bT5XAZqlno8rj6mMSQTQVCaXJH+29QsykBgQQ&#13;&#10;CEksYFQw7Tgj09KfMdJFeWN0ubY6ZY8qf8h9QRgjgQaHorPR65f42buk2dW5bJZzb2SqP9+pPWO3&#13;&#10;hbCaxox+Rr5fS1ZSKdEfGqZAHJBB9rrW9coLK7apHwtTivkPt9f9VD0TRXluRGvhwE1IGTFKRkAc&#13;&#10;RGx4ehqPTq1PF5iiylDDkKWZHppY1k1q1wPTdgbfS3Pt10Kn5dFhV0cxuKMDSn+Aj5HoFN517TU1&#13;&#10;dIhtPlqpaSnt6mWOVvELf1tGC3+t7Yo2KZLf6v8AB1RmBnLfhiGPnQY/aT0lY4VVUSNSFjQRRaGF&#13;&#10;iiLpUJKLKRYcq49qglTU/wCzTpFUgAY9T9vn9n+Dpxp6UtcaVNiCQEOkH/VPEeV/4Mh/x930AH5d&#13;&#10;Wp/q/wBXH/D09wUumxP1/wBcXP8AQJMOGH+DD3bT8urY8/8AV/lHTgsOkFbf64Cj+vJeE/72vvSU&#13;&#10;pjy/1fl9nDr2Sf8AV/qPXnKpG8rEeONCdRLFLj6Wk/UnP+q+nv2FU1/1fn59b0620L544Gn7P83S&#13;&#10;B7JyH8H2JT0F9NZuWt/d1EazSofuJtWm1/SFW/8Aj7SXLHQE8zn8vn0pjYK8txXCAInGhJGnH2Cp&#13;&#10;6LitxYAkEfQAKf7PPP8AxX2j6RjgOpKD6fng2/p/jz/r/T37z6sOsykD6jj624vb9Vhf3YcOvMwV&#13;&#10;CT5dVc5bV338/wChxa3rNqdDYOOOosfJTLuXIla+s1LcrrjVoYv6ix49qLb8c/CgoPy8x9p6M50O&#13;&#10;38tLH/ol4+s/YcL+QAP5nq1xDYiwAUWCi97KPSl/9b6e2CdXHz6LQuhQi8AAB+XUpDa1rXH0Frkm&#13;&#10;3Bv/AL3x7qetdTYbuyqtySQABzc2sLf717vGutwo8+nYEMs6RrxYgD8+jq7GxIw22cbTMgWaSEVV&#13;&#10;R+Ly1A1m9/6Cw9rZKaqDyx0bbk6tdGNDVYwEFOFFwT+Zqelf7b6Qde9+691737r3Xvfuvde9+691&#13;&#10;737r3Xvfuvde9+691737r3Xvfuvde9+691737r3Xvfuvde9+691737r3Xvfuvde9+691737r3Xvf&#13;&#10;uvde9+691737r3Xvfuvde9+691737r3Xvfuvde9+691737r3TFuPLLhsRV1vBmVPFTL/AKqql9MI&#13;&#10;/wBgfUf8B79UDJ6cjC6tT/CuT9g8vz4fn0FvXmOrQ+RzWQrp6wzyaIEksEhF9UrIp55N7kk/X3aO&#13;&#10;pTu8+H2enVJphNpBQK2WanEknA9KAcB0pdyz/cNQ4dT/AMDJPPWAA8UNKQ76gObO+lL/ANL+7ACu&#13;&#10;PLP+bpnUURpB/pR9pGT+Qr+3rwfg2AAI/qALfS1x6SP9ce9k1OemwoUfID/APXj1xJ+otx/qbfX8&#13;&#10;XCNwf+QT791vA/z/AOrH7adeJv8An6f01HSL/UX9S/4e/D59bAxQ+flT/V/Lrjf8n+ttX/Eax/vR&#13;&#10;Hv3XuH+r/UR1xJ/2H+2S/wDr/wBk+/dV+f8Aq/b/AJ+ur/VQP9ha1z/wQ8f7b3v8P59eoa0/1f5u&#13;&#10;uE8qQwyzSMBFDG0jnkhERbu2n9QAH4HvZ/iHXgrORGuS1AB9vy/Py6hQVRwW1q7O1ItX5MPWBSbs&#13;&#10;rVC+LG0ysbGyR6TY8jn3WRtK58v8J6UPokuQi/BGKfkvE/ma/bjoDdRYl5DqkdmkdiTdmZrs/P8A&#13;&#10;Ukn2WnqpbWxf1z1kFr2t/sD/AI+/deAFeHWOpqaejp56usmjpaWkp5qqqqZWCQU9LTRGepqJXP0W&#13;&#10;NFZ2JP0BPvRYKCx+3HTUms/pxCrMQqgeZJoB+ZPRHfiTSz9o7x7Y+U+ZgkQ9lZxsD11DUowfHdX7&#13;&#10;WZ8XthIQ/wCkVKrLWueCWm5/r7eYGGBYjSp7jT1Of5Cn7OjjetEU0OzQn9OyUBj/ABykVc/ZqqB9&#13;&#10;g6PeB/vX++HHtoHou6yoCePyDb6fT/WPuw610M/W+JNqnLyqfzTUpPBta8zj/evb0S41dL2rb2Kx&#13;&#10;fim7z8lBoo/M1J+wdPufn/iOcx+GU3pscq5nJAcqZVJTG0zf673kI/IAPtRUomr1x0neiW1PxSmg&#13;&#10;+SjJP5mg/LrID56255SjGq/4NTKOOR/qVJP+xHtODQ9MN2qFp8/yHD9p/wAHQQb9yv3+XWgja9Pj&#13;&#10;VKG3IapYBpTf/aRpT/b+2XNWxw6q1VjCHi3cf8g/1evTBGWipLk+uqbR/iII+X5/Go2HugFTXqnc&#13;&#10;B9n+E9YVRpZkijBY6lRQL3Mzmyj/AGHt0DUQOrwwyXEqxLxYgD8/P7BxPRoNuYtcPiKOhAAdYxJO&#13;&#10;bWLVEvqlv/rE2/2HtTgdLruRZJqR/AgCr9gwD+ZqT8z0++/dJescqa0Zfz9R/rj6e/de6x0z647f&#13;&#10;2k9J/r/hf3pa0z1s8epHvfWuoU48UqTjgEhJP9b+y1v9uP8Abe/dbrinUwG4BH0PPv3Wuu/fuvde&#13;&#10;9+691737r3Xvfuvde9+690HMs/8AF9w1daDqo8KHxlDzdHrZBqyNQP8AgotED/r+9SHSoUefHpy4&#13;&#10;oiJb/Yzfb5A/lmnr1KiIdpKkkBLGKIk8COPmR/p/ab8/4e2emTnA/wBRP+bph+489RNVG5ANohyP&#13;&#10;9piUD+tuf9j7Ts2puFerhajSPz/y9LXH05pqWNG/zjfuyn/m4/JH+wFh7WIuhQvWidRr/qp1N936&#13;&#10;910f99/xv37rR4dBSKgZzPV2X4aioBJicUT+hgjXr6oX4s78C4+gHtsBjUjhw6vKSiLbqc/E32ng&#13;&#10;Py/ZU9PQ+hvY34uOBb+tjwffjUtTprFK+v8Aq+z+XWNje/8AyTb+n9SFNj/sVJ96PDy63xH+r/iu&#13;&#10;o7N+foR6RySbfj+j/wC9+9dawRT/AIr/AFfYesBPBI/HHF+G+hOpP8PqCp96+zj/AIf8nXsHj/q/&#13;&#10;y9YWYC5tYKLcfpLf4st1vzzcC3vRGKDrQzxr/q/Yf8PWInSt7DSLjgqoJPH0JKH/AAsR78c/b/q/&#13;&#10;1Y68OPz8/wDUP8o6xsbcfXSBYWvctytke9/9gfexx7v9X+XrYpk8P9Xrw/aB1yub2tyo+nJIY/Wy&#13;&#10;vZh/sCf9b3oZXrwqB/qH+x/g6S2XpzuTOYnZqEmkdY87ul1Y3jw1HOGo8e78MDWTqAQ3Bjjb8H22&#13;&#10;w1kJx8z9g4ftPS21Y2sD7hwbMcQ/pkdz0NcIpwQeJHp0pt35JdUWMh0qi6JqhVAAQKP2IfT9APqR&#13;&#10;/gPd2+XSJV0pjzwPs8z+fSH4H4tfj/iv/G/euq568OQDb+v0P1I/pb/be/deOOgdqlXf3Z8FCbTb&#13;&#10;V6mkWtrLeqDJdh5CD/I6ZvwwxlMxcjnTLIPoV4ayzfJf8PSun01gKGkt2MZysIPn85CMeoHQ7UVQ&#13;&#10;wJBPqIYAm12aT03J/Pt0HSektKrT/Vjp8ZxfUOVcueB9f3FiB5/4Kfb4WpFT6f8AFdM8esZYEEGx&#13;&#10;1ckm5A/LHj/YD3YjV+XWz8uoMgtcH88fS3pP9fbZ40PWqY49RwSX5P1ZPz9fJWBvr+OF9660Osit&#13;&#10;dVsR6lUkm39olg3+8D37y69kYPWMnn/H+tl/2N2JH+8H3444da8+utR+v5J/1ja/0uCDx/sffuvD&#13;&#10;hXrnqP8Aj/rfS1vyRx/vI+nvw62D6dcweDYfj8f1/FwP+JHv3XusTJ9xPBT8FWdWk/IbSbgcfj+v&#13;&#10;uppUDq6E5I9OPSirZTdIRyqfX8Bm02A592HW4hRa+vULUbW4+n4/r7314rQ9cTc2v9Cfr9f9j791&#13;&#10;qpHDHXr3v9b/AFP9LD+nv1OnAcevUcnXOFFj41uf6C/0t/r+68Tg8OvHhT1x1nuCPx/S/wDrn6e7&#13;&#10;Cnl1Y4+fT/gYNcrzEelOFJ/r9be9oa1PVGrppXj0riTewN+Px+eOfbhJPHqtKDA/2euFlvyBY/j6&#13;&#10;Dn8D3bV2afn17yp1wIBH0ANvp/Sw/FvdKnrYp1iZbc2/w/31vfh1vrGUFr2B/wALc/4397r5deoO&#13;&#10;uBiQ86VBtxYfk/Xn3sDy63kefXAwIbn1rfm6yOv+8A+7aaZPXtR9f5DrgYI/rrmH+Hmltz/hf3ql&#13;&#10;evFjT/iusTRjka5D/gZHvx/U+/UFOmya4r1gaKEDlR/jcm9v6m/vR6p1H0pf9KkG5uQPp9OQP8P9&#13;&#10;t711sCpp12qx/VkjP6eAo/JUcX/wPvdB6DrVfn1gkSJmJEUX4vwPyB+f9j78Ot6iOB/n1GkihII8&#13;&#10;MRPH1S4/qPejTh16rDif59RSixAeNQF5OlVI5F+frxyOffut9ctVgfrYW/2IP0Ave9zz9ffuvdeD&#13;&#10;W4/H9A3+xPIP/Ee/dbp11qP+A4H5t+fx9Px79Tr3Xi/JuP6/4XH+8e/U60BQU66J/wBf68GxH1/B&#13;&#10;9+6311q55vf+psP8f8P979+691wJv/j+eb3J+nJ/4373Xr3XtVgT9B9TfkWA/wAffsE1691KxSAr&#13;&#10;NXP9HLLDe/8Aml+pW/8AX22pqSx603kgz6/b021MxqJmc2IuQh44Fv8Affj3UmvDrzeQHl/h6jEg&#13;&#10;AteygXP+2/5F7r1XqLT3dpKhv1SmyAn6Rg8XH+P/ABT3vrZxj/VXqWDx/rC30sfp+PfuvccdPUWC&#13;&#10;yE8Mc0c0UWuzBGD6gv4N1t72Fbj5dXDMp4kEeh6xti9wQC0NUosePHPKhAvze/F/ftLU4dPC4nH+&#13;&#10;iH8wD/n6fI6nK0tIwWeplnUKq6piwLMBqf8A3v3XuAyOt/UuxBcj9g/Ly6xSbjz9GnEkknp9bMgk&#13;&#10;sx/AX3sEgenW1uFatVU+gpQ0/KnWJd+ZtOHSJrWFnp2X/b+9gtT4v5dW8eInuipX0Y/7PWUdk16A&#13;&#10;a6akkP5Gp0JH1v8A0/3j3rW3r17xbY8UcfYQf8I6DvL5x8lmDlZI44mkdNUcZ9IQDSVP9eOST7sw&#13;&#10;x+fSaaUOy+gwPWnz6U0Nqmmki+upGt/sBdbX/wBh7qfXprr2w5cVjcpPPlZRHLArLRllLKZpX0k2&#13;&#10;AJLBeB/S5/wtYUYj9v5/7HSu1BIYIO44qSBQcSATTjivyFPM9L/O5ZK2ZUha9PDYqbEeSUi7PY/T&#13;&#10;+gv7uT5Hz6pK9EEa+eT/AJB/l6RGVrG8a0cRs9TfU1+UgH624/qOPxz70xpw49MinxenD5ny6bQV&#13;&#10;VQi8BVCqAPwosB/vHPuyig60B59da7f1tf8A1r397NT17PXV/wAm3F7/APE+/da1DrgXuD/sLf4H&#13;&#10;88+/db64lxz/AMiH+tb/AFvfum/n10WP+35t/gP8Pfutk8D1j1A/Xjj/ABHJ5/H++Pv3VgTTPWMt&#13;&#10;cW/3m1j/ALz711U4GOuJJNvx/rXBHH0/31/e+qjFesRU1M6Uw/Qp1zEHgIObcf7b3Rs4H5/Z1dFo&#13;&#10;PE8/L/KepOSnCItPGQLgagLcIPoh/wBf+nu3yPW+mUkf4f8AGxwL+68OtAdRwRLLYf5uE3/waT6/&#13;&#10;T8W97IpXrWeHUtSBc8C31f6m1uRb/Ye6sSD1uhJoOh02LgDjMeK+pTTX5FEcqw9VPSfWGEX5BP62&#13;&#10;H9bD8e9LnvPnw+z1/Pj0uKiJREOIyT8/T7Bw+2vS49udV697917r3v3XukjvDcC4PGv4mH3tSDHT&#13;&#10;KD6kv+qYj+g92UVyetMQqljw/wAPQA4nG1efysVNBdpJpyzSt9FsdU9TI35CC55+pI90Zs58/wDV&#13;&#10;/wAX0iUNM5B88n5D0+3yHRm6ChpcTj4aSnAjp6SO2o2F7DVJLJ/tTG5J/r78BQafP/L0u/1U/wAA&#13;&#10;6C/cWZbJVDRxG1MjWUA/qUfp+n+3/wBt7eyop0nmfIA8v8P+rHSBylXpApYz63AMh59CX4Xj6X4t&#13;&#10;71WlPn0wa+XTQAEXTzfkkgXu3+v/ALGw5/3v34DPr141C449Yi3145HA+nHPHP8AvXvfVa1buGKf&#13;&#10;6vz6xk2sP6Dj88f7H/ff7z790zw6xsT+bA/8SPpwf95/417317j1xLf7AC1v9f8Ar791rrot+fp/&#13;&#10;sf8AeT9PegQR17rjqtx/rf8AIife+t064k3H+98fT/H/AHx9663w6gSt+OSCSPrc/wCFjz/rnke2&#13;&#10;262OoTAuRH9Qf1Hk8X5sv+9+7GiinXjnrt5A11WwijFltb9X1JuPwOffgQKdVIFKdN0rXYr9bG97&#13;&#10;fVvzx/vfvROevE9Rf84/4KJ/jwzfUE2+tufdcHrwOOpsEck0kcMKPLNM6QxxIpLySyMESNQPrc/0&#13;&#10;/wBc8e9khRqPDpyJWdwo4nH+f9gyejZ7L2xHtfERU8gVsjU6ZsjOACTOV4hQ/wCojHpA/wBc/n3Q&#13;&#10;DiTxP8vl0YDSoCp8IwPmfM/n/gp0l+y93DE0f8IpJQK2tC/cyKw1U9KT67f7UwuAP6e1CLxkYY8h&#13;&#10;03I/hJq8z/h9fs6CWgxeY3a1XLh6UTUePg1uCAhdfoIYQ/6pGALhb8j/ABIuwzEsAvn/ACHTSR64&#13;&#10;yzGg/wAv5eQ4n06iUcc1FJqdGRVFo3/SySX0+Ip9Qb8fT8c+7UIOemTEa0Hl0qWrKh6dYJLKHkWe&#13;&#10;dY1AWSZV8avJb6kC31/PPtyp6oH0AhfPz6YcpWmCNYYSGqqi6x8f5pD+qRifwBfn37qorgnh69J8&#13;&#10;KsaCJDccFmJu0jfnUf6k/X/fW0BQdbOT/q/Z1jY2ufxx+bX5+p/3v3vrx6wMw/wt9R/U/wCP+3P9&#13;&#10;fp/r+99V+R6jk3/r/ieB/vueT73SnXusZ/25/H+9+/fZ1XJPWJmseR/jf/Y/2vdetjrCbm/1Fxx+&#13;&#10;CFJ4B/4p731sCvWBmt/hYkGwNh/rf7xzf37rVOsEhFwbAmx4sLgW+nP++/H9feutjqIzW/xF73Fu&#13;&#10;Tbg/8UH++G+vdRpJFjVmf6A+n6XJ/K/43P8Ah791rqXQUxiU1tTYSul0BH+ai+v9frb6n8/717j1&#13;&#10;7por6o1Lm1wi8ID9Lg3J/wB9/t/fgD5nrx6bW5IC3Uni4v6Vvzb/AB/obe2yUBII8+tV66Xi1rCw&#13;&#10;/wBe4+h+v9R9T78WU4Ax1roZup9i/wAdrUz+UhJxGOmvRxSLdK2tQ/5z+hRDb+oJHvx1IKA5P8h5&#13;&#10;fn0pgQA+IePl8vX8/To1qqEB+gX8D6AAf6/uwFOnugA3/uj+LVhxtHJfHUUhDspNqmpHpaTj6qp4&#13;&#10;X6/k/wBPb6jQM8T/ACH+c9NSyFBoHE/yHp9p6CDLV/20YgiN6qoBEY+vjQcPMw/oPx/j7qa+XSWg&#13;&#10;PHpNogjTSObkliedRPLM1/8Abn3vPn1okVqMdcXIA+lwbDj6n8gC3vXCg6qeFesDEf2vUPxbg/8A&#13;&#10;Bjb8n8f4e9V+X2da6jMRzdje/wDZA/V/h/ifoP6j3teFetdR5HAvdRdT/jqA+moW4/wHvfDrfUR2&#13;&#10;+i/UerkAf7cf8Rf37rxp59R2J5+lrcDi9vzf/D68/wBfejXy6tQDqOx/1jb6H8cf7z/t/dTjI691&#13;&#10;GZ7ar2BFrE3FifUASP6WPI+vvYwteq+fUF3uTzyB6SeOAP8AeCfz70R2jqv49LevUKeTSqm2pmLK&#13;&#10;qg8ysw4X/eATf3YnSKeuB1vTqFB5dSoYhQwGWYjzyeqTjkHTqEY/wH0t7oRgn0604Y0A/IdJyome&#13;&#10;WR5Gbg+oMv6Qt9XA/A/p7qcnqhBU/LptJLt5HvoFwg4sFPCyNY/n+nv3XiSFFP29P2CxZrplqZg3&#13;&#10;2sJH6uBI68BbfQgfn/Ee7UDGh4dbXtQk+fD/AC9LeonjponlchURdV7H6D6Iv+v9Bx9fd6EZJ/1f&#13;&#10;6vLrwx0jZp5J5HnfhnJCof8AdUJ5CX/B/JI/PvyqDlutlqrTqK76QSB9ebiw0sPo3++Hu1K4/l1U&#13;&#10;9RGNv9Sf7JubWF+Bc/W9zbn/AHj3bqvUGRzcEDTccgCxI/oSf6n/AH3HOut/I9Q5HA5sB/rD03+n&#13;&#10;I5/231/3sePXgOobHg2ub8A/Swv9Cv8AvX+9f08adWPl1Ga1yL/n6n8H68j6f763v3lXqvDh1FkY&#13;&#10;hbDU97hbgE2J5UfgA83ufp/Q390B1N9nWjXy6bpTc8kE2H6Tdf8AAC/+8g/n8fW9+vDAHUa48gHB&#13;&#10;F+bfg24BP0/r7rqxXrdcU6//1brUYWFzZ7m/KkfqtZLfUj/jVz7RgeQ6KePUuJizAAfViPpp02Nz&#13;&#10;xwLjk/8AG/d1Q0r5deVC7aRxPD8+jD0fw5re2drYLcFTvCbbbuss9PRQwGqEyyqFSWo1adJH4AJ4&#13;&#10;PJ92NsWpIshBz5Cgz5eZHTkscCO9tcw6ypAqGIINMggdJuv/AJdm8UDjF9lUUpIYhayglA/qvKEf&#13;&#10;Qcf8V/Pvppq5lB+0f5jw6ZWDawf7Fx9jV/w8Olr0d8PeyuqN81u6cxnMLnoP4NU4+gipfKs6VU/P&#13;&#10;kPm/Qp+jaPxbn23JbXRpR1IFeGD8q+p6VEbctp4MHiKzOpYNQjSo8j5mp4U6FPaPV3cmJ3DuPKbl&#13;&#10;elyVLmZVkjSnkULTrF6aWmoILnxxIvBLWLG7Gx49l0dluKuTJpp9p/Kn+X59GV5NtTxRLaswaOoy&#13;&#10;MkedT5mvD065bt2z3DJnsFT7fxMlJg4KhKnK1SzyJNXGPn7OdIbWh5uxLc8Cx96eDcFbsTFQagiv&#13;&#10;zHVYf3cbWUzSVcghQRwPqPmOiW9kbf8AkbWdl7rzWM2dvKlwb10NJjZaHyLBJRUcKxCphija9nYu&#13;&#10;Rf6j+ht7N7ee9hj0FGFOAAFP8PTHiblbwxwbfeqoCgkaiMnJ8jwwPt6ZINz9+YaYxTY3sCjaEBmL&#13;&#10;0+TC2PoDXGofi/8AsT9fbov5qUdGqP6H+A+Y6su4c1xGouEkByCSp/ImnShpu+O68SSsmS3dThLk&#13;&#10;fcw1Q4t6bl04+hsbcgWt7t+8qL3KKn1U/wCCnVxvPMo+OGJz/pVoc/LpSUnzB7jxxK/3hrSIxZvu&#13;&#10;KeTSwFje5HN/pe3+sPe13G2KjxAo/aD+fDrR3zdFJF1tsbH1CEftpj7OljQfPPtGmCCXI0c3qK/v&#13;&#10;RJ/XhfXYj/ivH9Pdjd2ZNAo/In/iuqtzBainjbZQ/IuP5Z6W+P8A5hW94yn3OMxdYgUsxCGP0o1p&#13;&#10;CCur6HgX/wAf6e7CWzb4aj869X/fuwEfqWsqetHNP5jpeY/+YhVniu2vRMQVH7c5DPfn0qbc+90t&#13;&#10;TTuIr6AdXXd+VZAaNPGfmA35/YOlxj/5hG2JSBXbXqIjfSTFUAnVa5ADcXvf6n/be9iKA48Sn5f7&#13;&#10;PTgvOWH+C8dT6NHX/Aeltjvnf1dVkCox+VprD1EhGVf6gkH/AG3u30wpXxF6dA2SQVi3BPzUjpaY&#13;&#10;/wCZPTFcFJylVTkgEiSIEi5tyqm/+8e/fSSeq/t6eFjbv/ZXcDf7ah/YR0sKL5PdMV1vHvCjjJA4&#13;&#10;m9JsePpf/ePfjZXANKV+wg9WG0XT5jaN/skXpW0fdfVteAafeWINxqUPOsZAJ/o3ts2844qevfuX&#13;&#10;cyKrHq+wqf8AAelLTb+2XWWNLujCzav9TXQ3ufra5HuvgTD4lP7Omm2vcUNGhf8AIV/wV6fYs1iJ&#13;&#10;heHKY+UcW0VMB+v9CG9t0bhT+XSdra5T443H+1P+bqYlRC/CTwuP6rKj/wCItY+/Dpoqy/ECPtBH&#13;&#10;WUH8hlIJuSPV/sOPfuq18uuVzbn888f0/UQf9h7917r3+uPx9Px9fwB+ffuvdd3/AOKD/A/j6/8A&#13;&#10;FPfuvdd/7yP9hb+lvfuvdd/7f/ff63v3Xuve/de697917r3v3Xuve/de697917r3v3Xuve/de6xN&#13;&#10;cH/X/wBb8H37r3TJmcRR5ygmx9dGHilUMGX0SwzRnVFUU8g5V0PKkf6x4uD4hWUo3D/B6EfMdXjl&#13;&#10;eB/EjpWhBByCDxBHmD/sjIHQUSwzUsz4HMOslYkbtRVRXSmRo14Ey341jgSKPofpwfbJDH9KX4gM&#13;&#10;HyYev2/Ly6TzQrGPqIB+kx4cSp81P+Q+Y/PoFd+bNpMtj58bUqFUv56CrCAz0Fcl/t6mB2+hQ8qf&#13;&#10;9cHgn2iliGnw2NBWoPmD69ajmaCT6iLNRR1rQMvmD+Xn5HI6TXx23L2NJX7t2bumL7eDbcsUSZCN&#13;&#10;W8GagqAftq6kZuFLqLTR/wBhrj6EH2utrh5UMco7lwfQ+lPWo6MNzECW9vPAdYkqVNcqBxVxxqpx&#13;&#10;niM9DdnNVTmqalUEpjaVqp/1aVqKn9qHUVuR6QxB/wB49vRjv+z/AAn0/Ly6KiKQehdq/wC1Xj+V&#13;&#10;Tx6lU2O0m7arsOR6dTccalHpcf4ix9qsn8v5f5f8I6oOH+r+R/z9PMVMqAGwAA4NyAv9AJP1L/rH&#13;&#10;j3vA/P8A1fn/ACPVq8B/q/Z5dS1S1+CDYE8DWRb6mL9L/wDBh/X37y+X+r8x9nWvLrg1uORx9D9U&#13;&#10;B/Nj+pP9Y/T3peJ695/6v8HUOdTUSUtEpOusmSK+qzGJW1P6xcOLfgi/v1O0/b/q/wCL6ciITXKf&#13;&#10;wAkefccCnoa5HQDdx5kV+7RjYGJpcDRxUahf0rUSfuz/AE+rAeNf9hb2WzsHkJ9MD/L046+Haxw+&#13;&#10;Zq5HzOBX8gT+fQWqQP8AkH6c8f43t9fzzfj/AGHtrpjqUpBsSD/X/EgG3+t/tveutefDpLb/AN20&#13;&#10;Gxdlbo3fk5Uhodu4PI5eoaQ6AYqOkeoZb/1Omwv+T/j72cAsa49Pnw60IXubiOzTLSsFA+ROf2Cp&#13;&#10;6Iv/AC5Nq5Gs2fvfu3cKu+e7Z3Zlc6ZZUCyikqappIY7n+yqEIP+C+1baYoBABQ4r/h/bXoy3qXx&#13;&#10;t0EcbExwLpAwAKCgGPQD7erLIzf8HmwB+n1PAsfz+Tx7T9Ij1KXjni3J55/IHP8AT+vup9OqdLjY&#13;&#10;2IbN7jxtERqi+4WaY2uFhgPkcWHP0H09qrYU1SN5cPz6ONoURySXxGIVJFf4zhB/Ov5dHbVQiqqi&#13;&#10;yqAALWAAFgLe99Iya9cvfuvde9+691737r3Xvfuvde9+691737r3Xvfuvde9+691737r3Xvfuvde&#13;&#10;9+691737r3Xvfuvde9+691737r3Xvfuvde9+691737r3Xvfuvde9+691737r3Xvfuvde9+691737&#13;&#10;r3Xvfuvde9+691737r3QH9y10fi29hlmqjWZfIPBBSUjaHZSgRqh5Pqum5AIPALe9FHZe37OlMSE&#13;&#10;xMx00FCSeFBkinn5fnTpeYXGQ4fFUWPiuBTwIGLMzs0hW7sztyTf8+3K0NK8Mfs6QNIZCZiKFqmg&#13;&#10;wBXgKelOHSVppP4hX5HLHlJZfsqL82pKRirSLbkeSTUeByAPex8NfXP+brb4ZYePhjP2tk/sFB8u&#13;&#10;nEH6HgfQAk2v/wAhDj/YMPfuqV/1f6s9df0HH+tYAH/HQeD/AMg+9nHDr3pn/V/gPXV/9uP66iB/&#13;&#10;sP1D37rwHl14/k/7C9/948i/8SPdv9X+ry698/T/AFfb1wvz/r2NuFvz/Q+lvdOtVzn/AFfn/n66&#13;&#10;uOFtf8hbE8fi6H/e1927j1rAx/q/zdNddGcjV4/CqdS1s3lrCDqMePpCJZwzH1LrOmMH6G5HvdBg&#13;&#10;nyz/AJv59KIGKB7gcUFF/wBO32+gqek32TlhNWUmGgb9qjRampC8r5ZF0QRkD/UqCbf1PtJO/wCH&#13;&#10;qsYEcNPN8fkP856DMG5NgSDxq44v9eW9ps0z14A9Zgf6f1+hueL/AJ/2HvXz6959E++aG7crD17g&#13;&#10;+ndp1Ese9fkDuKHrnHvTMy1OP2myCt7AziMvqQQ44GnV/oXnAHPu0a65QtKhe4/YOAPrU46NdlVI&#13;&#10;55t3mylkgKgjDTNUIP8AairH7B0ZzYm0sXsLZ23NnYenjpcbt3E0ONpoI1CIi0sCxcKP6Wtx+B7s&#13;&#10;51sW9eiiMuxMkhqzkk145/zdK9fp/T68f7H3Tz6c6cKOmkq6iGniUu88iRounm7NpH093Va46UWs&#13;&#10;H1EyxVoOJPoBlj+QB6M9SQU2Bw6I7KlPj6UyTyG1v2kMkzn/AFze3+w9qkHADpyZzeXR8MUBICj0&#13;&#10;AwB+QAr+Z6QuHkk+yq85VqVqszO+QdT+qKktoxtKAebCOxA/qffpyCdPkMfn0mmcS3BMeVXsX7Bx&#13;&#10;P5mvWevrlwuGqK6awlSNpWH+rq5+I4wf6XIFv8PbLdvDy6bGl240Bz/tV/2P8PQAxiarnMjtrmqZ&#13;&#10;iWex/U51Ozf7yfacnpliWYv6/wCoD9nU+aVS5K38USiKJfpdIhpBv/tXJ93XA62AQtP9Velp15h/&#13;&#10;4jmUqpV1QY4fcyXF1edjaBOb/T62/wAPb0I4t+XRlZgw20l23E1jT7SO8/kuK+WodGH9u9Jeve/d&#13;&#10;e697917qDfw1Vv7E1z/yF/yP3Xg2fPqw7h1O926r1wkQSoyH6MCP9Y/g+/dbBoa9YKVyytG9tcR0&#13;&#10;G3+H09+68RQ46le/da697917r3v3Xuve/de6YNxZQ4nE1E8Q11cumloYvqZaypbxwAD/AAJ1N/gD&#13;&#10;7sPXp2EKWLv8KVJ+weX5mg/PpK01L/DsfTUETapiPE8h+stVMfJV1LE/7UWa/wDre2C2ti3ScMXJ&#13;&#10;lfJYkn8+A/Lh1iy9StJSJTRmzSjxqB9VhUeo2/qfpf8AqT7ac062oJFT/qPWLB0pqapAwvFRgTTf&#13;&#10;6lqh+I4+fwP+I96gUMany6cOF+Zx+Xn/AJul37V9V4ddfi/v3VTkV6SG8MpLQ4sUlKw/iOXk/htC&#13;&#10;FPqDTD9+oA/pHHc3/qR7qakU9f8AB1aKmrxH+FBU/M+Q/M/y6ZKGlioaWno4P0U8SRC35t+p/wDV&#13;&#10;eo3JPvYAGR0zUuSzmpbJ+0/5PsPUxibEg/4Aj6f69xcf7cfX3Wh4163XrA72FwbC3B4sf9b6qf8A&#13;&#10;eP6e9Ur/AKv9X8utg0/1f6v5jqMx08fSw4BtwSOLK/4v/qW9+wT59aOOGK/6vs/wdYmbnm5Ki9jc&#13;&#10;tf6fRrMP9gfdDwr1v7P9j/N+w9YGIv8AU/ksedS3uQWZbH/W1D3ojH+rPW6UFB5fnT/L/PrFe3PA&#13;&#10;vckg8W/oWS6kn/ah72RUU68aH/P5/wCQ9eXm34BOphwqm/A/qh/2Fvej8/8AV+3rVT5f6vz/AM46&#13;&#10;w11ZTY2iqq6ukENHQ081bVSGwKQxIXbSjmxJtZQDcsQB9ffq+tMf6vt6uiSSusMIqzkAD7TT7KDj&#13;&#10;n06x7NpZcVg8hurMxmHL7ll/i9ZC9w9HQ6PHhsQurlRFFpBS/wCssfz7qoIBYjJz+XkPy6VXjo8y&#13;&#10;20BrFbgop9TWruaebGufQDpK1E8tVNJUTEmWZzK5/wCDH9I/wAIA/wAPfukhNTnywPs6x/4Hgf7c&#13;&#10;ce/dU6SO/N1HZm18hmYIvu8u7QYrbmPFjLlNx5WT7XD0SJ+R5GEj8cRqxNgL+6MxAwKnyHz6etoU&#13;&#10;u51hc0TLuR5IoqT9pGB6kjrvYm1Bsza+Pwkk33mTZpsnn8k5vLk9wZSQ1WXrZXPJ1SsVW54UADgD&#13;&#10;35V0jP5/M9VnnN5cPdHgcKOAVBhFA8qACvzr0s0JRwwtqBBtawJ/AH0/p7tXpvpXY2jqsirx0sTS&#13;&#10;mKFJZSCLLHGGla7f1YkAD6n8fn26qkrWnVljaSQBTSuM4AJp1BBYAKwII9LL9CCQGKEf7YH/AIn8&#13;&#10;OLg08+qOjIxVhwJBHoQadcJFLC4NiOQeObcn/be9sK8Om/8AD1BP6l+gIeMf4gRkuSD7a8+tA8eu&#13;&#10;KOQq2N7In9ASVpC/J/H49+61Tr0p0km/50m5Nv8AYA/8b9+60esWqx/pc/1Uk3/J0gf7yD711upG&#13;&#10;R1zVuOOf6i402/oRyP8AeB7314VHd6dZtX0tf6fU2P8Avrf4H37r1es+NXXWPJYHxKTc/wBTwPr/&#13;&#10;AI/4+61zTq9QI8+Z6mysXc3+tx/W3+IH9PbgFOnqAY64An6cf1/1h/vufeuqNgAdcCdTCMD8Xc3s&#13;&#10;AByB/sf8PfuqfLrjI/jBP9FJP/EW9+J6tUnBPXCBCqnVy8p1tc/S/wClf9gPfgKDqw4+eP2dZiT/&#13;&#10;ALcgf43+gHvfWxWpHp0uMbCKamiUizuNbgm/JB4/4j3dVNAOqnLV6cNVuR9Tci/0/wBe3vZLfCfL&#13;&#10;rZFfy68XH0N/qdVxxf8AH+296z16g64+TkW/H14sb/4+/U6111cG/wDT682+n+t79TqwqePXBjz/&#13;&#10;ALb68/7z7sor1ogU665H9P6/4+7aSCD16oIp10bH62v/AL4X92NOJ611ja5Fv6/435uPz70OFT59&#13;&#10;a446iOwANiLj6A/k/wBPejTy6br1Ekcm6/S/1P4/5Hz7r17rAT+PzwTyBze/vdPPrXXAt/h/qf8A&#13;&#10;iP6/63vXXusbNp/H0H4/wH0t/sPfut9YmNwSV+pP1Nhex9668BTh1HY35sfyD/rG/I/2/v3V6dYC&#13;&#10;bG/IBNx9AFv9P6f14976913qI+l/9bn/AGFx7917r17/AOt9R+Peq9e68G/F+QLm3+PveOvddX/4&#13;&#10;j6/X/iP969+691439+r17ron6D8n/ff4e/de6wTa5DFTRkmSpfx8XuIwfW39eB+f6+6NkU9etig7&#13;&#10;j5f4fIdOtdItNTJTRem6iMW/1K/X/bn3psCg6bUGpYnh/hPTEfyOLfjni39bf190691DqWLaIFBB&#13;&#10;kPJ/ogFyf9t7959bGO6nDqUBYALwFsAPpbj8H3v5da6z0sbSyoqx+QKdRW9uF5tcfT37icdWXHcf&#13;&#10;y+3pXjKyxgK9GygAfoYM3At/h7vWuQD1eoXzr+XWM5mMmzQzIP8Agt/9jce/agOPVu48Kft66/id&#13;&#10;KSQZGQ/nUjD/AGH++49+1jpvQwzT9nXMVtI30nQfjk2+n1tf3SikgA460Ualadcg9LJwGif8f2Df&#13;&#10;8f7H3tgfI4/LHVaevXBqGkk/XBAwP5KKTzxa/vZQ6QQOt54EkdQKjCYtx6qKI3IvZR/vXun29aLt&#13;&#10;X4qdZqWgp0P7SmMW0gBr2VRZfr/vfvwBY0HWhnB6wz4PH008dYokNTq8gVpCY72/VpP5/ofd2UDh&#13;&#10;04wOmhpw/Pr00ypG8sjAIgLPc24HPPvSV+I9Up0m1dpWepf9c1iqk8pEP0IB/vJ92A1En1/wdbJG&#13;&#10;F9P8PXMk8c/1+n1/qT/xF/d6efXuuOrk82/3j/fW96AoOtAjrgX+hA/Fxe9+eRc/7z731Sh64M9v&#13;&#10;z/jx9bE3t/sffurZpjr2rgkGwv8AXk3/ANcf8T791U8aZ64lrL/sD/sP8be9Dj1UU1Y4dcWYcg/m&#13;&#10;wt+f99/X3vrwxnrot/gf+K2+v9Pr+PfuvU6wyy6EL3FrGw/Nz+APemIUVPVgAcdS6RPtaZqiW3kl&#13;&#10;Gtv8Af0rx/t/flB4nzz/ALHVzQkAeWB/l6ZZZPK7uwJLH6fnT9AL/wC9+6k1HHrx6wSyFEGn9bkB&#13;&#10;Lm6gkWJNvx+fel49aPXJFVFVBc2FyePUT9T/AMT72xHn14CnS22Vg/4zk/LOoNDjyk9SOLTTXvT0&#13;&#10;7D+hI1N+LC359t6dTBRw/wAnp+f+DpTbhUrNXI+H7acT8gOHzp6dD9/vv9sPb3V+ve/de697917q&#13;&#10;PV1UNFTTVVQ4SGBDI7E/hR9B/j+PfuvdFl3Fmp89k5KhywRmKQoORFTg2Fh/U8cf197bAoP2/wCr&#13;&#10;06SzOWYIn5fb/s9DTsjba4THipqIwtfXRxs6sOaen/3VT/4HnU3+PH49tqK93r/g/wBnpRGnhoE4&#13;&#10;niT6n0+wf5+vbvy/hjGMge0kyB6kg30RH9Md/wCrEc/4f6/t9eGo+fD/AD9adtIqPy6CqsqUpIXm&#13;&#10;c3twi/l5Dwqgf6/vR+fDpJX9vSV9ZLSSk+WRtbt/Rr/pB/wHuua9V1Akhf8Ai+uBY8m/9f6D8fm3&#13;&#10;tzrQYkZ6xM31P5uBa30P4Fve+vMSBXrCzc/n/jR9+6ZJqa9cS1v98f8Aef8AeOfeuvU8+sZe3/Ff&#13;&#10;x/xH++/2PvfWz1wLfT8f6x+o/P8Avr/1/p7117riWsD9Qfob3I5/JIv/AL3791rrgX45JPNr/kn8&#13;&#10;i3PH0vx711vPUeRyAeS3BFh9SL8Wv/U8fT37rY6gysU9Cn9yUEcc6Rf1N/sPp9P9j70VJNR1okDr&#13;&#10;hMRDHpABNjbgXPPLH+vN/r70CSdXp140GOmt2JsFvqbgnm4UC97/APFPdSfTrXHJ6yrxZeAB/T8/&#13;&#10;43/33+PvY610OHVO1DK/9566IGKIvDiI3BOqQ+mau0njj9EZ/wBcj8e2q+I1fIHHzP8AmH+Hoyji&#13;&#10;8GKhw7ZPqqngPtbifQfb0L+4s5T7fxc9fOwLIpSni1BTNOw9CgH/AG59vIuo0/b04cedKdFLP8U3&#13;&#10;fnhCoaetyFT9S11XUbhL/hEUEtb8cf0veRqUC8KcPXpBmeTTwHr6DzP+rz6NttzA0u28VT4ylVbo&#13;&#10;oeonChWqalheSZ7f48KPwLD3RVxU5r/h/wA3S5QKCgoBwHoP9nifn0HW/wCkxUOQppqZAmQm8klb&#13;&#10;CnELKRaKdk+gkJBuQOfqeeS7pqndmnDpidSVAHDh8/y+XQcVdTHTwyyyEiNBc/gs30VB/j9Lf190&#13;&#10;+3HSMhq9JIyyzO9TOf3Zl/Sf91Rf2Il/1/qbe90FTTPXia4Pl1xZhyOfwbj/AG3+t/gB9ffutk9Y&#13;&#10;Gf8ANxcXv/hxpJX/AF/wP98Pda6jk/j/AG/5+v8Ah7sB1onNOsbH+v0/4k/j37qhr1jLfX+l7fX6&#13;&#10;n/D/AHr3U168B1gY3I/px9fqF+n+9/77n3vq3WAtxxxf+tv9e/H1/r70etfLrETwST6barD63t/Q&#13;&#10;82t9f639+62Oojm5tcGwuOf6jmxNr/4e9jrx6wt+WH44/wCN/wC9+/HrXHrFRwfeTeV+aeFrKCbi&#13;&#10;aVeCSP6D+v8AW/v3XusmUqy7GCNuFIDn6f4hR/sL8/7D3Vm0jr3SfdtPJHJvYE8n63Nh/rce91qK&#13;&#10;jrXXAfm9rm1wP1EH6fTjj/D829tunAgV9etdc4V1SBXDBX41ix+ht+eePzY397bTgD/V/wAV14Cu&#13;&#10;OjHdcbwr8dSY7A1FJ/EqSSqShxs1EiRyUoka9qlTYEEH63/Fv6e7gMxLnJ4kn0HSqEoo01ofMk4P&#13;&#10;yHz6XnYO6P4XTHEUUlq6rjvUOps1NTPx9R9GfkD8jk/09uoKjUeA4fM/7HThYKKny4fM/wCb16Lt&#13;&#10;V1UVHA88psqDgf2nb+yi/wCJPHvxNTnz6REljXpGapZpZaqfmaU+lfxHGP8ANxf4W+pt7rXzH+o9&#13;&#10;VrXrlf6/1+lr8X/H0/3n3bqvUZ2sL3JNvyPqDzyPxc8D/D/X97611GkNl5v6Qb2/BuAxA/2wF+Pe&#13;&#10;qClOvGnl1HkkABNiOCNZsOPyQ3+F7C/59+/wdeHUVm0kEEXH4Avb/D/G3BP+Pv329bA6judQt/hy&#13;&#10;LWvcXI/w/wBY+6k0brePPqMxvc8c/T+v9bWHH+J92691Gd+DY8nSBYNYc8fT6/4j/b8e2+4/n1XU&#13;&#10;OoJckm7WP55sCv1txwDf9Vz/AIX593YELQdUQitDXqLM1gLtbgnn8L+fp+Pz9fekpk46247gevUM&#13;&#10;Ymf72XToXUsCkEW0m/lubcH8f09+zTVw9Ps60zaKD9v+TqDkqszuVU/txcCxBBJ5Lk/7wLf717oC&#13;&#10;aenTjmiV6Ypm1tpBCqbeRlPJYX4/wA4vz70OmSxNF4f5+pNFRvkKlKaNbgWLuLkRxD/Hj6fgkn3a&#13;&#10;hPVqUBBzQcP9X+qnQlRQR0tPHTxKAiLp+hAP51H/AGP193AFa+nVjwBPSUyVa1VMUVr08DcC91ml&#13;&#10;Aszi31Ufi/592opz1Qih6bibgEkXtbg/j8fX/Y+99e6iPa36gLWsbklQfyXP0/wAF/fuq9RJHJvY&#13;&#10;2JDXuLE2P1B5v9Df/fX9w49e6hSEgA/Xi/8ATV/Tk/W30sD+PfuvDqHKxJ4N/oLEWP8AhdT/AMT7&#13;&#10;qK0z1deHURiTySRwOfqSBx/xrj3bqma9R5Cbk8kAAWB+n9ePz/T/AHx9+HAde6hyyH0i5ZRqLEWA&#13;&#10;Cjgelr2t+R/X22AQSxH+qvWq5p6dN7sOdJHFm03DX44v9Bf6fX/W9uHPHrYzSnDqPrGs+sW4I5IH&#13;&#10;0sbf1/p/xv3rrVD1/9a6FHuFLC406lUE+kg8AgccG/8ArfTm9wlHn0UE4r0/YiD7vJY+kNrVNVTw&#13;&#10;XtexnkCKrH/Y/T8H/eNq1Aa+XSyyCeOhfgCD+z/P1crttaLG4LD46nmhCUlBTxKiSJ6SkQvwPr/x&#13;&#10;X2uwAB6AZrx6T/UeJI8j41sTkH14fs6US1CH6Mp/2JNv6e/Z634idZ1lHJuLfjn8n8/4+/dbLL69&#13;&#10;ZPIP9e/0I5F/6f74+/deDKfPrIHP05twLfi5P0sffutUU9dgmw5/A9+61oT064tHFJ+uKN+P7SK3&#13;&#10;1Fr8j/b+7VPCvWvCQcB1DlxOInGmoxWOmB+uujp2vzz9V9+1MPPr3hrwqf2npkqtibIrQRV7SwE4&#13;&#10;b6+TF0jE/wCx0/0496Ofiz+QPTn6q8HYfmf8/SYrekeo8h/wI6/24xN+UoI4je1uPHb/AFvp7qVR&#13;&#10;gQyqQePaOrCW5UhhK1fIk16T03xp6VlR412TjqYOJQRTeSE3lXS5Ur+bfTk/1+vtv6eA9ugD7Mdb&#13;&#10;e4unYMzhiKcQDw4AimR0ha34W9F1XMGHydA1vrS5OdSCfxY3AN/ofehbW4NdPH5mn+HrUk0kn9pH&#13;&#10;Ex9Si1/lTpJ1nwP6rn1Gizm6aEsPxWpMP9iJFI/w+nvRtITkFh6AHA+zqlYdOlraI4pwp+eD0lKv&#13;&#10;4A4E3OP7EzsJP0+6pKWa2kEi+kKf6cG/+v8A02bdfKRxT7D/AIemfp9tK0a1/MOQa+tM/ZTpL13w&#13;&#10;E3CAzYzs6mLElganEsDwtlUFG4H1B/w/x978OVRRZSftA/ydN/Q7RqzDIvzD5/mOk1P8HO3aV2ND&#13;&#10;vHbFXGQfQ8dZTkn6catVr/1/H49703IoQ4PyoR/l68dv2st2yTxj8jT8qjpP1PxI+Q2NLGkG3siR&#13;&#10;Y2p81JCWPNmUTrYf0PH9T9fdw10AKafnQkf5OtJYomYL2RD5VU/kcHj0xVPQvybxdym1KmpC8XoM&#13;&#10;xTH0/qJXQwvY3IBH1+hF/do574ZI/IN/np0+I9zjo8G6cPUuCfyzX59NTbY+TeELGTZm9lClvVSS&#13;&#10;yz3BHLWika4+nBA/3q9/rbomjI3z4H/Y6WxXfMyKWi3FH9BqAr8jqHHrB/f75EYDUJ8P2PSCNv1v&#13;&#10;j8m6LdbgDxq1x9Lkj/be9G/kU0dP+MVNPy6cXdecloVkjkBwASjflQ56mQfJrvDEPplym6qdVtzV&#13;&#10;0GQWzH8XMd7DkHj/AF/bn11s3xp61BU/5uHW13zmotSSyjenGiKa/ZTpRUfzg7ZodMcu4JW0lVtU&#13;&#10;wHUp/wCDMosb8WPH+PB9+W5s3IJUAfaRXrbcxXyV8fa0P2IQfyp0scf/ADB+wKcxiqrMVUgsF1Tx&#13;&#10;L6jb1ALFfj6W968WxYntp9h/yHpo80WakLPthX1oWFP+K6EDGfzE9xEBZ8Th6pgefGStwv1Jtz7s&#13;&#10;Fs2zUj8wenF5k5akPdazJTjRsD9o6W9D/MRp+DXbXpmAW5aGpIuPq7Atx/sL/wCH193FtaOKq5B+&#13;&#10;YHTn765TY0LTx/aFP+GnSzov5g2ypAv3m3KyPUAdUVVCygWv+luf8fdPpoTkS0+0U6UC75XcVW8Z&#13;&#10;K8NUf+UHpVUPzy6nqpEinpcpTs1rraNiv4u6j6f1/wB9xs2QpqSVSB61HTqrsknwbglSKgFWH864&#13;&#10;6FfZ/wAmtg78pMxV7YWsrocEl6+RlWKNKhkLx0ys3LMfzYWHtPNEsIqzg+eDXrdxZ29v4R+oRxLw&#13;&#10;0gkgDiaGmPTOeng944yHw/cYty0sQkdaWtgqDBq/3XUBeFe39km/9f6e2C0dAQ1a56ZRLCSumYrQ&#13;&#10;kUZSCfnx4dO9N3Nt6aBKuekraSkMywSVMrQmOORjzxcEhRyxA4H197GkglSD5U86+nVxb2ry+BHc&#13;&#10;IXoSAQRX0FSKVPl0oaTtTrqtANLvPb817cDI04P1sOGI9qDa3AFShz8q/wCCvSv9wbzSot3Pnih/&#13;&#10;wHp9h3dtaoF4NxYSUH6GPJUhvzYf2vbRjkHFT+w9MPtG6RGj28g/2h/zdOMeYxUwBiyePlB/451l&#13;&#10;O31+n0b3Ug+ePy6ZaxvU+OFx9qMP8nUn7mnewjnga/PplQ/4A8H3rpgxyL8SkfaD1haaJWK+WIn8&#13;&#10;jypqW/8AXk+7BSRUdNMwXj0m9yYemzNBIjP4amEGairEAMtJUKLiRD/Q/R1+jC4P4tt4BMoU4IOC&#13;&#10;OIP+b1HVVuY4SSxDIcMtcEf5COIPEHoDZan+JR1FFXRxpkKRzBVRqyurMo4ljYfUMLMPz/gCD7RO&#13;&#10;GYUkFGGCP8v59NFURgYm1KeB+XoR5EcD0rNm4SDGY+Wsl0B6mRpGc6QTHHynkb2ot49CBj/qHW5T&#13;&#10;qbQvCgAHzPGnTfjXjq3q8m1r19ZLJESdOmlhPgpVWQ/T0gmzCxv/AI+1cYotTxOf9Xr1q4I8UqDh&#13;&#10;AFH28Sflk/Zjp3DICeQoFiRa63B41Rj6f8GU+98cjNP9XHiP8HTWT/q/1A/bx6yGUD88kWB1DUf+&#13;&#10;COeGH+Dc+9jjQ/s/1YP2jrxIHDy/1YPl9h6xtOtioIsOWFvSD9fUn6k/114934Z/1f6vt62Oo7VC&#13;&#10;6j6iT9R6uW/wSUcH/Wbn3pf9X+rz+0daqKnFKf6vy+zrujrIKefJ5efStNhcfLIxN0AlKF31J9A1&#13;&#10;hwQfbbEIhNcCvToj8QRwDjKwJ+wYHDyrn5U6JvWV02Tr63IzEtNX1M9ZKxPOqolLCM/6wsCf8PZS&#13;&#10;PU8Tnpy6kEk7OMDgB8gKD+Q6xKeCB+DYDg25sL/6/wDj790xWnUlW+ljcH6n6W/BPvfHr3Ve/wDM&#13;&#10;X3rU0nVW3+qcHI38f7i3XjNrRRxsRL/B451rM040m4BjVUJ+nrt7vCgkmCtkDJHlQcK/KvRrsSD6&#13;&#10;ubcnpS1jNCeAdsCnzGT8ujq9R7NpOvet9n7Qo4lhjw+EoIXWwRjP4A0pIH0Ja5PHt64fXLxrTooi&#13;&#10;bxHe4bjISehQS9/6/W31A4/p/vFx/tvbHTvUqM3IHHPBA+hsP9b3puHVSM9GQ6RwoAyObkUfRaKn&#13;&#10;JH/IUrg/1sAD7WgaYgvrk9HbKbba44jhpiXP+lXC1+01I+zow3uvRf1737r3Xvfuvde9+691737r&#13;&#10;3Xvfuvde9+691737r3Xvfuvde9+691737r3Xvfuvde9+691737r3Xvfuvde9+691737r3Xvfuvde&#13;&#10;9+691737r3Xvfuvde9+691737r3Xvfuvde9+691737r3XvfuvddE2/4r+B/r+/de6LvjC29u08tn&#13;&#10;H9eH2nGMVjDcmOSrHM0yg/m9yCPbpogp6f5f8wx0pu6R26W6/E/E/LiafaaKfs6Ezc1a9JjHSA2r&#13;&#10;K11oKUD6iWp9Be/+0LqYn8e2xk09f8Hn0jTSGLkYQEn8uH86dNNPAlNDBTRj9unjSNeD9EUAtYWY&#13;&#10;XPNx/X27x4DpkAtl+JJJ+Z4n/D5dZifyP6n1E8mw5BccH/kIe9YPHrf+T/V9o64H+nH9dPA1c/6k&#13;&#10;+k/8gke/depQf6v+K68bf0H5sBc2/wCil/3ke90xXrWeB/Z/sf5uuj9Ln/W1XH9f+Oi/8T7r16uO&#13;&#10;P+qv7R1wvz/Qm30spJ+p9PKn/Ye99epShrx/1ceH7eur/wBPxyFtcXJ+uk8j/Ye9inn1UkgYH5ev&#13;&#10;5dRsJLDFDmd0VRtBpkpqNidQGPoL63jYgG00uqwN/oPeidK19c/5B/n6UyKf07McVFTx+Nst+aig&#13;&#10;/b0BdbWyZCsqq6clpayeSdhfhdZuiWP+pFhb2gYliSevO2pyB8IwPsGP58fz6wKCRxc2+pJ/3jn/&#13;&#10;AA+nH+290JHn1Q9SFV2KqBdi1gAR9foLAf7YD37qjuFUt6Z6Ih1g3+nX5UdjdwSE1exumaeXp3rd&#13;&#10;jd6Ory9HUfd7+3DRN+lvNX2pFcH9FPa9j7fQhIC5GXyD504Af5fz6NtyDWO32208Hek03rVx2Kf9&#13;&#10;KtMetej6Lz+Qbi/N7Hm9z7Y6LgABjj1lU/S3+Nv8Ofoffurfb0KXW2IFVkJMlIl4qBR4yQbGokHo&#13;&#10;t/rDkf4+34xmvS+I+BYtN+KY6V+Sihc/maD7K9Lfe1V9wMbtqJyHzM/lripsYsPQETVjMfwJDpjH&#13;&#10;9bke1adqmT04fb0nVvAgacfEexP9MwyfyWv7R1EmcTVEFMAqxRBaiZQPSI4jpp47D8E2/wBgPbAq&#13;&#10;W+zP7ekQoqfbgfYOP+boOOwcr55qbExP/m7VFRY/SRwREr/4qoLW/qR7YlJr1uulD/Sx+Q/z9Iyl&#13;&#10;Pjhlm/TYfbw/67j1sLf6leP9j7aAz1QsSAP29cWsdEYHI9bD+g/sqf8AePdyPLrYBZlRRUmgA+3o&#13;&#10;yWxsP/CcFB5E01Vd/lc9+CNYtEh/4Ktv9v7WcAF9OjW9IRltENRCKfIscsf24+wDpZ+9dIuve/de&#13;&#10;697917qHWoWh8g/VCfIPqeB+rgf4e9MCRQdbBIOOs0EoliSTjkc/8GHB9+BqOvMKH/B9nWb3vrXU&#13;&#10;GX9idJVA0SnQ/wDQEfRv+I9+Pr6dWGR1O9+6r1737r3Xvfuvde9+690HWSqBltx6B6qHbq/66y5e&#13;&#10;qT/rjHf/AFife3OhPmf8HTkxEcKw+b9zf6X8I/M56yRkSzSS8aIbwRk/luDO4/3hQf8AX9p+HTBI&#13;&#10;wv5/5ukhXVgqaySb6xQ+iIH6PpNkA/4M1zb+lvadzU06uAcAef8AL16EHC0f2VBErj9+b9+ckWbW&#13;&#10;4uEP+sLe1ka6FoePn9vXmYFqjgMD7B/n49Ox9360eHXFj/j/AL76e/fLptm6Cl6n+N56sygIahxn&#13;&#10;kxWKv+h5Fa+QrE/Bu1kB/wAOD70ASan1oOnZO1FgFa/E/wBp4L+Qz9p6ePwOQB/ZuAb/ANbhv+IP&#13;&#10;vfTHCo8v9X5dcGYX+v04AOokE/U/hvp/r+9db6jM1rm/0vqI55/Goj/ooe6tXy4dbFPP/V/l/wAP&#13;&#10;UZm/w9NixPABB/HF1P8AtgfdaClPPrdcY/b/AJP+LHWLV9L8huSDpHH9dDXH/JJHvxr6Z/1fn1oH&#13;&#10;Bp/q/wAn+DrEXv8AkFmJtwSwUH624YD/AFiR711sUoAP+L/yfs6xarkkc3a1xyQo/wBqWxH/ACEP&#13;&#10;fs0x17gfl/q8j/kPWRDwT/W4vwLi9gSy+n6/TUvvRpw63j0rj/V8+k1kab+8u4MbtNRqxtKINw7p&#13;&#10;P9lqCmlvicXJa6n7mdfKy/lE+lj7bPcwT8/2cB0ttibW3e/4O9YovUNTvcH+iDpBPmelFu/IiSWP&#13;&#10;HRkBIAstQoPGoj9mI/4KObf4j3tq8OkSjQlBiuB9n+z0ih/Z/wADf+nA+h9+6r1kCn+hDXt/W/8A&#13;&#10;S35PvVevMaD7OgkplG+uzZq57TbY6qeagoeA8GT3/kILZGqQ/RhjadhADzaV3tY+2x3NjgMfn59K&#13;&#10;31W1iIOEl1R39VhB7B6gu3cR6AdC/Yk/1uebj/Wvc/76/u/SQYwOs8UTSyLGil3d1VFABuzHSALf&#13;&#10;n+nvaoWYKOnI0MsohX4mIArwHz+wDJ+Q6MJt7ER4bGw0wAM7gSVUnF3mIuRf+i/pA/pz+faygGF4&#13;&#10;dPztHr0Q/AvD1PqT8yc/Lh5dBxuzF/w/ItNGlqasJmSwsqPYeVbj+n1H+HupFMjy61dDxY1uhk4V&#13;&#10;vtAwT9o/mD0mb3Av+fqLf48/8b9+Brwx0hYAGh6hVKlTqAsGH4+gurEA+22FD1Q5z1DPAYfSyzEA&#13;&#10;g2GmmWMGw5P5t71Xy62Knh1mc31rzcu5B5vYShQ1h/tv99x7rXUW9uCfp9QTZQfzwQfeuvClc9cl&#13;&#10;f/W5/PH0HPBbn/W59+68eFOsuoWJP/E345Nvof8AYAn37rXTjiV0U88x4LuwB/r/AFb8fX3oZNfX&#13;&#10;p0juCdZrn/G1/wDkfu+FHThyKDrHLKsMbyEcKv0+pZr2VR/iTYe9n59aOe0cT16BSkd5DeR/XL/g&#13;&#10;x50j/W+nvXTZNc9daNZu44Bva31I+nv1M9a6yXvz/vHPvfTw4DqZQxeepjW3AOtv9h9B/t/fgKkD&#13;&#10;rxNFr5/5elp9P8Lcf7Ae38jPWvs65An/AF/9591OT9vXuu+Tzzf+g/p78cHScU63xz1xv+f+J/3v&#13;&#10;3sHh1rrwP9R/xH+2I96Oc9eHXr3ubf7Acf63Hv1DTrx4de/4p7dp/PrWeuJP+v8A7C5/P9fdetV6&#13;&#10;wM/PH9b/AO9W/wB69++XVSeoEkn0+h/TY3Fj+ljcf7f3U/F1TqMSST9L2sLH/Ae9de6xsfwLD6cH&#13;&#10;6/63+98+99e6xswseL+k/Tn8G4Nvej1vrA7fX6nk2t9CTrAN/eutgdcb3I+pN/zwTdv99f3rrfln&#13;&#10;rCSP6m3/ACLm3vfW+sbWNiSLcD6f0t/xQ+9jr3WENbSCf+QiRybXb6j8f717917rsN+P9bgcmwPH&#13;&#10;0/4p7917r2ofW3PJH9R/S9/96t79w61Xr2r/AFrf7Ei3+sP+Ke/de69f8f0/P0+vB4/41791vr2r&#13;&#10;8cC31+o+n+H/ABr37rVcdZsVH5JZ69/0APFADwNC8M4/1zx7bHc1fLgOtsaDSPtP2+X7B1Eq5zPM&#13;&#10;zf2QLL/Ww+p9+OWJ6qcCn59Rifrc/QHk/wCpHJv7r1rqJATJJJP9Ax0R8WGkfW1/6n37rbcAvpx+&#13;&#10;3qXe3PBtYj37qvT7johFD5GH7khuP6qv9Dx+fd4hivW/hPUl3/xN/wDEE/j3cn9nXqdR2e54/wAe&#13;&#10;L3Jt/W/+HutDTJqD1sD16x/X6gH/AFwD70VFKdW660K5sVXm/Nhb6/n/AIr78VVfn16pA65pTxt/&#13;&#10;YX/H6gjn3rSD17UQcHrtqdFHDOD+CHbn/iPeyo69rY/P8h1BbyKfTNMB/wAHJH+wv73oFcHrZNeI&#13;&#10;H7Os0UtUliKuZR9SNKNfj83/AB79Q+R69imR/hHWGSsrmYlqkN/waMcWPH+Huvd/qHVaqeIP7em6&#13;&#10;rnqp1WKWRDGGDyKqEFlUX0k/4m1x72Q9OPVSVWvH5Z6x+Ukf4FeDe2m/+H++t7sAAfmeqrw678n+&#13;&#10;I/H+ABtxb6fT8/6/vdOt9cS/1uP9t+bfQ/778e/U6314H+v1t/Tk3Hq9++zqhb064Egn6/43ve3H&#13;&#10;4v8Aj37y69WgHXRPHHpH+x544v8A7Ae99ar6564Bvr9bn/effut/Z5ddFhY8AH6cfXn8k+9Gnn1r&#13;&#10;Pn1wJP4uLG4/qbf48e9dbrih64RIaqqVeTHB6pCPozfRVB/r/X3riRXy49bGPz/wdSMhU3YRLaw/&#13;&#10;UB9L/wBm/urmuOtqOmgtf/b/AI44A5PF/wAfX3oDrZPWBGEjGXkAemMf6xsSf+I/r7uxxTr3Gh6k&#13;&#10;orM4RblmYIoH11MfSD/xse6de6U2POaxKTtBDWQSMVD+E28wXkX0/UD6j/Y+/UZe6nTkb6TVSpJH&#13;&#10;nmnTjFvjdFDrj8Ek8YclHqqZ3kHFmGoc2vyAfbgNRnp3xQD+olfmDQfs6mp2floyBPjYGItf0TR3&#13;&#10;/r9ePfqqTx6t4sJwVYfYQf8AJ1Pj7WjF/PimBHB8cxFj+eHHvXnjreu39WH2j/Z6Te7d+pnKWGkp&#13;&#10;I5KWnH7lSsjqWlYfpUFP7I/3v3YGnTc0kapSIlieJoRQdJDDZGnx2Spa+rphVxxTJM0GoDVp5UD8&#13;&#10;HSbEA8f191OVz0gRm8RWr/lx506Gel7IpK0SiDH1KOiGzSNGYtRFgDb6/j6e7U9M9GOuE8G/ka9I&#13;&#10;qpq5aiWaombVLM7SSMT9STcj/WA4Hu9a0HSV21Gp4eXSPq6v7yo1X/Yp2IiF765R9ZD/AID6e/V9&#13;&#10;OmGqaD9vUVmv9Prfj63/AN5/2/P/ABT3vpscQBx6jsx5+n0PH555597Hr14nux+3/V6dYyb/AO98&#13;&#10;i319+xXrQ6xs1yB/sfz9P6f0/wB59+z17gesZY3/AON/j8n/AIrz/vfvXW+sbNb8/UfjkgX/AN9+&#13;&#10;f979661x6wl/wTcfjgkj+hI5/H+8+/dWp1wMl/x/U8caf631X/w4t7916nXAvbg/W1j+P9h/rf7D&#13;&#10;36nW8dYJJQo1OQAi3vY/7EaR/sP9j73w6rSpoOuMKkK1TKLNIpKhv7MX4/pyf9b8+6twoBx698wa&#13;&#10;06ap5dbs30UCyi1yAD/yK/unWzQnrAOLk/V/9tb+gP1/x4+nvXWqeXSr2jtybc+Xgx8YdaVNM2Qn&#13;&#10;F7RUqtYhSf7Un6QP9c/j3R2IpEnE/wAh5n/J9vSq2hUkzyjsQ8P4mPBfs8z8vt6N5DHS4yijijEd&#13;&#10;NR0cCqoHpjihjWwuf9Ye7qoVQq8Bw6UlmY6mNScn8/8AVQdFX7B3c+fyhjga1FTuYaOO5IfnS1Q4&#13;&#10;+nP1/wBa3t8dgIH59JLqWp8Jc+tPM+Q6F/q/ZwwmPGYrorZPIR3hWQeukpH9Qvf6PJwzf0Fh+PbK&#13;&#10;qWNTwHD7PU/b0/FHoUKeJ4/b5D7B5/P7OhEzGUgw+PmrZyPQCkMdxeWZh+3Go/1/qf6e3VBZqEU/&#13;&#10;zdOk9F6rq2euqZqypfXPPIWdiTZQTwgvwFUWAHHHuzEHA4AY6QyyamFOHl/q+fSIr6sVtRZSDSUr&#13;&#10;HRz6Jp1/UT/UDkAf69vp70fTh005zj8vl/xfUQub3Nufzxcf4n/W5+nvVAMDqta5PWJm+tiQLDj8&#13;&#10;/wCtfn+vv3W6dYCf62+v+v8Aj68e7fZ1Wvr1iZhcn8c/64/Pv1eqnPWJm45Nv9b6j/kX+9/7xrrd&#13;&#10;KdYSwP1sPx/rfjj/AHv/AF/e+vdYGYfQ3tf6/Q/7D/ff737rXrw6wM/JFxcH6Bvrbnn+o9+631hk&#13;&#10;ZT9L+oAH+g/IJ/3nn/ivvw68eoxa9/6/UD8m/wDU/wBPz/vud9a+fUYq9XOtLGdPAaeT/jlH/Tj8&#13;&#10;n+nv1CM9VFeHTnV1EdDAsEXDaAqAfgD0lz9OT9fp79nq3SaLD1s17m5uT9bix/5Hb2yQ2NQp1rqM&#13;&#10;AxOoj08eMHgWNrk/6wHF7WPtyoHGnz691NoaGsyldSY+hhaWqrJ1hhjFyWLH1SEreyoOWJ/p/X34&#13;&#10;CtQT8z8utqpZtI/4roVdzdUZPbVHT10VX/EqJ40Fc6oFlx1Uy+ouoveEn6OOR9D+D7qqluOT5eVR&#13;&#10;/n6VSRJX9EHHkc/6vs6YcZVVdJNCaeTwvTlWd4iVVmX9Okj8jg3/ANb3ZK1I4f6uHSbgQSK09enK&#13;&#10;urqitqKisrJWmnmYyTSudTEhbXJ/oAPoD7eHCnp1p31dx8vIdIOsqzkakPa9HTkiEfUTTC4aW4/C&#13;&#10;n9Pvx/b1TyrX/UesJI55P4/3v/fX966r1hZvrbj6gi9788Af4t+P6D/Ye7dbyR1GZyf9Y8W4AH+t&#13;&#10;/vXvXyPH/V/LrVaA06iu/A+pIvzYkEr9WA+lgPp/U8/19+NOB611E12+v4/r9PpdQVPBt9feiRXy&#13;&#10;63Tz6ws3BAHIsP8AAfkHn6+99e6jMxubccL/AKx/P1/3n6+64631HdhYG/1+lrC9/wAc8c+9/EDT&#13;&#10;qrGnDqG7cG9xcqLfkgj/AGn6cj6/7b8e6kAGoz1Vcgn16hufqbcE3tbSASbEX/31/qfdzQn8uPVC&#13;&#10;PP16jqrVsxiBPhjIeob6K51X8Q/1/wA/Tn+o968qHh/qx1cMAtfPy/z9ZcnVpGopofrpAe30VLf5&#13;&#10;vUL2NvdWb8NOP+rh16qKTXj5en+qvSYmcqqov1a5tY2W1hr4/wBf3TONPVF0kUY+fWONGYpGilnc&#13;&#10;iyry0jObcqbG5Ivf6297HW8hqny/l9vQi4jHLQUw1WaeQKZjckD/AGkE/gCwvb26o0ig6sx1H/B/&#13;&#10;s9RMxXlP8ihb9x/87ICAYUvYqT9Ln6D3ulPz63xP9EefqfTpOW02At9Lcmx4P1t79jy6rmvXE2HP&#13;&#10;HAvf63/F7f70P9t70cinXiKVrx6gyG35IFjewvYgchg3H+v7t1TqA5s1gPzYj8gE/hvx+DwePfut&#13;&#10;n06wyPYWNwb3IF+Te5sW/wBaxsPr9OPdCa/kerkdo/n03yOTf6Bfxa/9eBc8m17e7Y8uq+XUVzYE&#13;&#10;n6WFwPyQebD6/wCx97HWjjPUWQkXB/SfyfSF1EWAt9f9cj/invdafl1Wo6hyFlNr25BC2+htyCP8&#13;&#10;LfU/7D3rqnn03u1+AePrYj02t+f9e9yf9b/Y+49OqPPqLq+n05Fh/hb8+/dbr1//17m0kAXkuxPA&#13;&#10;N7+oD1OR9LDgG9/96uj86dFORx6EPrnAvubdFDQCVY4QpqKmpeRYaemij4eaolYjSo45BvzYAkj2&#13;&#10;7FGHkCEVrXHmfs+fVyWjhadcaaUNPMmg/Lo4UXWWMp4USk3DuaBo8fPCtRPkpo5j5JNSZrIxggRN&#13;&#10;T8LRUygNUJYm9/an6eIn8qChP7R/R9SeB6cj3K7UAyaXAbVQgGopTRWnwniDxr05LsvKU/mNNvrc&#13;&#10;tHpjxrqamsldaGNWtNXVkKkktkP0xUS+qFiCTb3toEP9mCK0pxzTjx4eoPn5deW+nAAljRjRq1UD&#13;&#10;JNVOPJOBHn08w4jd9LLZd9bhihSulE9PIYaqrgo5I/8AJcOBpIlyatZwienx/q5v734K1rU+vHy8&#13;&#10;ifkTjOa9be9DVrboCQlOIFR8XnwIyvoenCE9lU6II98NU1AgeJg9FTTxTZYv/ktJTMNIkVk4qZAQ&#13;&#10;sL3BNuPfvDOmpYgj88+n2+g8+PW2urUNpFuCpJpkghaYNPWuD8unOLM9oxtaPcOHrdUkccCyYzS0&#13;&#10;7RrfKCOSJwNNIbl5jZHH6CT78Y3HB6DHlX/V/k6149iQC8LAkEkB+BrgVI/EOH7OnGHdvZ0ZQn+6&#13;&#10;1YjedlkP3VLG1LEP28i8j8JTy/pjlYC7cAG4PvXhy4XVWvy9OvGTbjkCRRgcQa14ny+E4P8Ag6kp&#13;&#10;2H2HAhep2vh5dFLHVyePJSwPHEzeO0kcqalfkERkamHKgj34CbhUfz/w8OrKbEmhkcEkgVFRUZ4+&#13;&#10;hHA+fU5ezt1RSNFV7EqGdJ4aYikydLMTUTr5KeMBrep1N0H1J4IBFvfiJRkgH86D7etf4lxFxTAO&#13;&#10;VPAmnH7cHqTH29IgBqtlbkhv5BeKKCqBMLaJwviNyYjxIB+n6mw59+rIRXT/ADHTggjY0FwlQaUN&#13;&#10;RnjT0rTy6lR9y4C9qjEblpmNxaTETvc6dV7x3BFuQQbH8E+9kuOKH8s9bFrIfhkjPn8QGPz6mx9y&#13;&#10;bHIBlyFTSiwa9TjqyIafprJKfp/BJ4vwT714gHkQfs6sbG8AqAp+xgf8vTlB2lsGYgLubHIxP6Zp&#13;&#10;Hhcaf8JAOf8AX968RK09Pl1T6O9GPCJ+wg9PdPvXaVTYwbjxEmoA2FdTi+r+vP5/Hv3iJ69NtDcL&#13;&#10;gxsD/pT07QZnFTj9nJUUoJ9Ijq4Gv/tm931J/EOm21DJBHzoepyVET8rNEx/GiRT/thfm3v3Wta+&#13;&#10;vWbVf6H/AHm4/wBj/wAT791rWnr13qtb8m/Nj/xT8X9+63VTx65FyPqeP6+rj/C/vdfTrWlW/wBQ&#13;&#10;67EhF+bi39f+I9+68Y1Pl10dLD1qjf4FVNx/sb+96j1Xwk9OocuNxlRcVOPoJxc381HTyA/8lqf9&#13;&#10;f3sM3WwvmpI+w9MtXsbZOQv99tTbtVewYzYiga4H+unutcUIB/IdOCS5TCyOB/pj/n6R9f0V03kw&#13;&#10;RW9bbRlJv+nD00RF/rYxKtvegqeaj9nTgu71TUSt+dD/AIa9Iiu+I/x4rzqfrfE0zEX1UM9XRsCf&#13;&#10;oQYZAb+6+DEeCDrZvLpsOQ32op/596SlV8Ifj7UFymAzFGxHJpdwZGMqPqAAzHgf0+nvTQIRQVH2&#13;&#10;EgdaNw7H9SGFvmY16R1d8AOnKjyfZZzfWOZlYKYc2s4TULX/AHoz/h9fp734YIGWxjJrX/Z+fTYF&#13;&#10;rQ+JZQtjyDCn2UPQf5P+XNhJtX8J7b3XRAKQoqsXjKofT063Gi9r/wCx9tmNgOx2r8xUf5OtCLaa&#13;&#10;gyWmPMLJSv8AI8Ohd6t+Mee6l693Bs3E74psrlc/kZqw7mq8d4ZKWKWypEaIOysY1HBL8nk2+ntP&#13;&#10;Jbytq76k+dOFPs6V+LYC4jkihdYo1oELAkniTWg4ny9OnHavSG9do4moxz7hoc7GtZUVFI8onjqN&#13;&#10;M7eSRqiWXlndzqJPA+g4A9p0tbhFI1Ak58x1e8ms7mcToHSoANaHIxj5UwOgs3R1X8g0x+/MhiP4&#13;&#10;RlcxlcRPi9tYgZQ02OpvIDHHIksv+aIUl5XYeogAWHuscN4hOqhBxg/P/D1e4O2SiCKOVoxGSxZk&#13;&#10;NSSMA0qSK0p5Dojx+PHy0wkQjfr2rqdChWfFbhxtYz2Fy63kUm/Jsfybc+zT6y7jNO4gcKH/AGek&#13;&#10;C204cmDcgK5NWdcn1qMfIcOoM2yfk7iIg1X132DTFQzP9rGaq6KfqEpZGJv9Av8Aibcc+3F3K5Xu&#13;&#10;cN+QqelCHmWum23AMAMVmI4eQqQa/IdRabf3b22Z45MxsjtGJIipZ6rEbhC6k4tohRuBc25N7W+n&#13;&#10;vf70k05Y/M08v2fy6XxXXO6r2XRYcCBKp/ynobMd8jayKhM1Rk91YzxRx+SOpo8xSSJM/pWN2qY1&#13;&#10;Go2JUD+hJsBzoXwJ1BgwpxIGPypUHrxv+cY28N1kLfMBsfIgEU6SWU+SO4JKs/abvydC0kZCq1fU&#13;&#10;JVVMp/SsAcjT/i544JFhyH49001AZCBwBpQj/P0kl3TmRHpNE5J8zETT5gAcOlNgN0dsbhpxXN3T&#13;&#10;mMXgJoTW5B6TLS1k8UC/WjoQpKySvYgsSFBsSbDmzb0+uhVD89Irn0P8uqz79ubx6JYUDcADEBjz&#13;&#10;JNAQadKf469v71pOwa7b24aypy2I3Blpo9uy1dSa3LxQxjTH/EJV+rMPUxt9SQBbn2TTO8s5mYju&#13;&#10;408jWnW4mhuoTp7WhWrYIBBzUHgSD6dWb7lztRQYSohSXRLUItHEq34eeyHSP8ASSB/j7VEkKFHn&#13;&#10;Qft6So4qHI4dx/Lh/OnSMh3NNSLDTxv6Io0iiN761jXT+0x9Lg/6hrH2rBIGnPp/xY4/mOmRJU6i&#13;&#10;akkn045Of8h6eYd2SFQSyi39q7Kin62N+YyeePp70CPt/wBXkf8AIevKQFzTP+H5jy+0dSf7zk3H&#13;&#10;9q1yLBnK/wCrZPo4P+qU+91H5f6vLiPt6tU0x/q/bg/Yc9YH3KSQdShf7JEnpJI58c39n/FX49uK&#13;&#10;wIx/q/yH5Efn17U3H0+2n+cfZ1j/ALxFNbu/6VMjgrZgBzd4Bwwt/aT3pSChoOH+rhxr/I+XW8lt&#13;&#10;Ncnh+f8AI9Rd5ZxqDr6GjWQ/eboqryaWdm+xB8koXULqNCgC/wBL29orh6xhfXJ6WRtSaSVThBoU&#13;&#10;8MkUJp+Z6AEHUbcH8W4tzyB/sD9f6e0uOmaUHWdGN/1WPP0/P+H+I/33HuvVTTz6zDgm/wCLm30A&#13;&#10;4sSL/wC+v7115iAuo+Weqtc5fvz+YFicSh+72r0PgE84UmSnG4Mjpr61WU3BkRfDGeBbkX/ostlp&#13;&#10;HJPx8uHp5/t6MphJZ8uRRgUe7Yuc8V4L+VASPtPVsCkC5FgBp0Ac2UelAAfobW9pga5PRagpSnlj&#13;&#10;qRGeDzxe31/H+8+/Hp3h1PgDO4jXkuQABzYlrWv/AE/33+vZULuF9enLeFri4SFRUsQP29Hq2ViF&#13;&#10;wm2cXRlbSmnSoqOfU01QPI1/8QCB/sPatzVz+wfl0Z7lIsl2yp8EdEX7FFP5mp/PpWe6dIOve/de&#13;&#10;697917r3v3Xuve/de697917r3v3Xuve/de697917r3v3Xuve/de697917r3v3Xuve/de697917r3&#13;&#10;v3Xuve/de697917r3v3Xuve/de697917r3v3Xuve/de697917r3v3Xuve/de697917pC9ibjTa20&#13;&#10;cvlNdqhoDR0Kg3aStqx4YAgH5Fy3+w93jGpvkM9P26a5R50z/m/nTpOdZ4B8BtPHxVN3yFchrq92&#13;&#10;Hreeo/cIb88XsPe5SSaY9T9v/FdJ5pBJOzr8IwPPA4n8znrLXzHIZ8hTqpsLCY1+mlsjVj9wgNwS&#13;&#10;kVhY/wCqPvy8P5f5T02/bGIxxY6j9gwo/M1P5dSb/j8/05PP9Qv6h/sCfe+qZ/1fb/q4ddE/n8/S&#13;&#10;97f7ASD/AHph79kZ68Tmn+r/AD9cdQHH/Jthz/yAeD/rr73n7f8AV/LrVRgH/Vn9nXEn/Y25vyT/&#13;&#10;ALx6h/r8+9de4f6vz4H/ACHriW/N7f0Yn6/8hjg/X6MB738vPrXA+VPz9P29dFubf4EkWFz/AI6P&#13;&#10;ow/xB96HWjgUFf8AV/I/n01ZaWX7daSlINZXzR0FMvJ0PUnS8pBIZQianLfQW924kA4r/gp09bhP&#13;&#10;E8SQdsQ1ketOAofMmg6buwK6LFYbH7bozpWRIlkF7sKOkstmP/NxwLk/Xk+2Lhq49etxlqPO/wAT&#13;&#10;VGPU5J/IY6B2/wBOf95/3iw+v+39petK2o0Ip1lBHH4twOTz+CfdT1skLk9AN8mu0arqfprdG4MG&#13;&#10;PPvPMik2V1/RD1SV2992zfwfB+JByRTl3rJCB6VhJNhz7qE1sIjjV/qP8ulu1WsV5uCeP/YwAzS4&#13;&#10;r2JkCnnqNBTzBPTp8d+rqTpzqDZmx4m8tbR4yKrzVc/FRkszWr9zkq+qc/qkmld5XY/Ukn6+3JG1&#13;&#10;N24HAD09B0lurqTcb2W/mNTKxIr6fhA+QHDocVNgDx/S9vyebj3Tj1ofD1IQaiB9TwOPrcm1rf71&#13;&#10;72BUgevW1Uu4RRUnh+fRl9nYsYbA04msks6mrqSxsE1pqAJP+pXkn/X9riAKIvlj8+ldy1ZBAmVj&#13;&#10;7R8z5n8zX+XQcYbJtn8nnd2yMRR1dRJisJqPCYXFSsklSn9BPMGe/wCQB7fuAIwsIzpFT9p8vy6S&#13;&#10;3j/rLbLkQihpwLtQsfywv5dP0dSlPR1ORqDpEivUvf6pBGtoY/8AXIF7f1PtGT21P+r/AIrpkjUa&#13;&#10;D7P9n9vQGVVTLkayorZLmWomYrf9QLNYKv8ArCyge0p6o5FajgP8A8+pT2TRCDdaddJ+lzK3qmf/&#13;&#10;AG/A/wBb34CnWga9Pe1cW2YzdDSldUTzCpqfoNNPB6iCf8bAW9qIUqxc8Bn8/Low24eHIbthURAk&#13;&#10;f6c4X+efsHRo1CqAoACgAL/QAD6Af63t7pokkknieufvXWuve/de697917rogEG4BFj9fpb/AB9+&#13;&#10;69000b/b1M1IxABYtHc8kWuAP9h/vXui4JU9XI1LX0/wH/Mf8PTv7v1TrDPEJYmQ8Ejg/wCpb+yR&#13;&#10;/sffutg0Ofz6w0cpkiAbiSO6OCOQRxz718v9VOvEU6me99a697917pnzmTjw+LrMg41NDERDGOWl&#13;&#10;qZD46eJR+SzED3ZRU06dhjDyUb4RUn7Bk/5h8z0hKGGXHYyNJW15Cd2nqWPPlyVYdUpP59JOn/WX&#13;&#10;2zI2piemGczSNKfM1/IcB/m645SoFDjzGjet0MKN+eQWmm/3s/659tMdK09eqrStfzP2nh0xbcpW&#13;&#10;yOUSNk/yehC1dSSLq0h4p4D/AL37bhGt6ny/w9PHtj1+ZwPs8/8AN0LHtd0110SP999PeieqkinS&#13;&#10;Q3flpcfizBSN/uSykgxuPUcnyzC0k4t+I0u5/px70flxPTkYBYu2FQaj+XAfmek3RU0VFSQUsJul&#13;&#10;PF4gedTW/XIxXm7MSSSD7sFOnHAdMFixLucmpP2nqaXsLj6Jx9ByT/Qj0n/Ygc+69bxx9OuLOo0g&#13;&#10;kWsG/wADx9Lcj+v0P19708R6dWr59RS4NhzqN2/tXUfUfWxH+HNvfutfb/q/1fLqK0gY/wDBvra/&#13;&#10;0txyvP8AyUv+x90NeJp1bzr/AKvt+X8+sLOCCBxqNjY2BCjk/lf96J91oR14Yyf9X20/y9Yyw+g4&#13;&#10;BAAFgLAf6lW/4g+/deoMf6v9j/B15SSx/wALAcM1z+TbhgP9b37AHWxT/V/qp+ynWKvyNNiaCtyl&#13;&#10;a5jpcdSy1U7jlykQ/wA2pWxLsbKgKkkkAfX3RqBan/V/k6skbzyJBEKu5AH2nzPnSlSc4A6ybSpZ&#13;&#10;tv7drc9mEC53cUpzWUjsAYWmQJi8Uv8AtNPEEjA/rc/k+9KKAseJyf8AN0pvJEmuBDB/YwjQh8iA&#13;&#10;au3+3ap+zHl0k5JpKiWSaQlpppGkdzdru/LcEfj6f63vXSU5Nf2fZ1xFza/1AH+PJ+liP6e/dU6S&#13;&#10;G/ty1G19uz1GMiSo3FlamnwG1aL81W4coxhoiVH+64BqqJj9AqG9ri7TkhccTgdKLaFJ56Tf2UYL&#13;&#10;yn0ReP5k0AHE16ctnbZp9obbxW34HM7UUTSV9a3+dyWVqWNTk8lMfqXmmZnNz9LD8D3agHDpqSaS&#13;&#10;7na6mFGc1oPIAUVR8lFAOlQo5Fvqf9v/AL78+99aHQhbExAq65sjKt4KG3iuDZqp19Nj/tA5/wAD&#13;&#10;b2phUohc8TgfZ69LI/0YDMfikqq/JfxH88KPlq6GP3fpN0w7hxgyuNmhCgzxAy05/PkQfoB/2ocf&#13;&#10;69vfun4GWpic0WQUPyPkfyND9lfXoDSSjEMCpBYNq4Ib+lv8Le6agDw6QSRtG5icUKkg/l121pEI&#13;&#10;/qCOOf7Ogf737sQD03kY6a5k0s6/112P/BpAvP8AsB7aIoade4EHrq9z+eXY2vYAtV2uW/33Hv3X&#13;&#10;jxz1hcnhh+QORq54vwfeuvfLrgGsBYgHgcMfofpyffuvEcD16V9MbEfn0gcc34+g/r/ivvRwOrRi&#13;&#10;rD5Z6UkKfb0MEX5KBmHHBYXPu2ePTimrGQ8OHXH3tqU7urDNDw6jSDyTRKf0xnyNf6ax+j/bfX3Q&#13;&#10;5NK8D1Vsdw88fl1KBH0+v5vf/evbnTeKZ67AJ4tcsQAP8T9Lf1/x/wB9b3XuumUo2k/UH/ev6e/d&#13;&#10;PD4RT06UGHpyitPIti/Ed+eAbXt/jfj3ZV8+qk+XT9cf4H6/7D291qvkPPrq9+b/AO290OD16vXd&#13;&#10;+eef+J9+yT69WFevE8C/54597K4rXrWryp1xv+f9v9eP9b3XrVevX/2/+HNvdx8utV8uui30/N/9&#13;&#10;9+f8fe6daz1wLfX+v+H0ve9/8Pe+vE9RZXsCP62t/sT/AL78+6kE4A6qT03SNcXOn/eeRZuB/th7&#13;&#10;rw691wuP63+oH+vzxfn/AF/e69a6xNJ/T/H8fXn8D/ffX3U9bp1gdyT9QL/64+g/4r791YDrESTw&#13;&#10;SbXB4/PP1t/Xn3vh1vrrVYjk8WP+wsPfuvdcSeL3/p9f62/417917rGxJFr/ANf9f8gf8R7917rE&#13;&#10;x+vNvqB/Uctz78OtdcL/AFB/Bbj+gv8AUk3+vvfXuvav6W/1vwL/AJFv+Ke9dVNK9euD/vvr/sPf&#13;&#10;ut569e/+x/4j/b/71731vrBUM7+OCM/uVDCEWNyqn9TW/wAB/h7bLADHWwKmvkMn/IOnepZaSkjp&#13;&#10;4zpGkRKB+ABybf4+9sQF0jj1UfxH1/n0zX+n9Pr/ALbj8e2+q16iVTtpSJD65WC/0sv5Pv3VlpWr&#13;&#10;f6vTrOoCKqL9FGnkcH8fT/ff8T711X5dZ4E8siryRwWJ/Njcce9gVNOvDj0/GQKuhbAAAfjgWtY+&#13;&#10;3anqwFc9YWY3/wCJ5/HPB/4r79QdWp1wBP8AjbV/vrj3unXuuQB+g59P+sP8PeuvdZlU83FyP9cg&#13;&#10;c2tYW/x9+6qT1mFl5/H0J5J/wv8A7D37rXUWV78A3H4PBBH9R/xPv3VgOoDG7cf1/wBgf9f3brZ6&#13;&#10;8z2ACk3/AMTyP6E2/HvXWj1FY/X83vcX/wB6/wB49+8qda6itzwTa/JJ+h/qQf6/Qe/D16r5Y6wM&#13;&#10;bNcAkGwI08kkgL9PoB+ffgAOHWuAocdeBv8AQ3Fv94/w+v8Are918+tnHXLVf+oH5P1t/t+f8B71&#13;&#10;1Svn10XP4+hNgL3tYfQk/wC39+69TriWvc3v+D9eeOTx791v5ddMT/W/+tex/r9P6fj36vWqdY2b&#13;&#10;j6/UgfX8fTj3qvVlFT17V/X8ngX+t/oB/vuPeutHjjrDNLoQleSToUfkseBYD3qvn1qgrTpwhVaK&#13;&#10;kJPEj+trDksx4UD/AA92Apx6tWpx/qHTLIxdixJuSCSDwT/r+26UNOreXWCVrgRA2LkD630qPr/t&#13;&#10;v8Pr79kU691yUWAsCBa1r/73/vP597OT1rp9waxx1C1lRDNLFH/mvGoYCUG12U88Dke9rQmvp/h6&#13;&#10;8SeAIFeNTTH+z0tP45R3sVqENx+qnksL/wBdN/8AY+3aimcdb0NxFD+fXP8AjOOb/d4Xgn1xsDYf&#13;&#10;6497qBk9e8M+a/4OumyOMkFvuKZj9fUF+t/qQw/2/vfZx6qVYZoR1CqJqBgbCie/PCxn/W491YL5&#13;&#10;enWh8yemk0FFVHSaembVzbStjb/fX90pnrdfn1PTbeD8ReajQcEmzsAP9ax93Va5PXtR4V6avFT0&#13;&#10;uqKkTxU2tiqksxUseWJPPP8AT3ogA46r3DBNemfKVdv8lia0swvIQblIfze35P4HvZqMAdVzhvLp&#13;&#10;p4UaVHpAAFrf7D/iv++Pvyg8etNpGAPPj1xY2vzf8f4cf763u/WgR+w/8V1iYk/X+p+n++/2A9+6&#13;&#10;bzXPWAkfX6f4gn/eLW/1vfut/b1iYg83BI+vP0I+v++vx/sOddaPGp6wswBJJP1F7ckc82HPvXXs&#13;&#10;+fWFnHIv9bgn88cXFv8AH/iffqdW6ws/I1W4Nubcj6fn/in/ABHvfXuuBk/J5/H4/ryB/wAUtz/s&#13;&#10;ffutV64lhfk2N+OT/vj/AMR7917qNGn3M5Qm8EDBpT+Hk+oSw9++R68MLjif8HXshUqCYlNha72t&#13;&#10;xYcIbf090Yjh17gK/wCr7emfVqPHAW9zewJtfn/W/p7b6359d6xYvybjgH+l/wDfXPvfn14DuA9T&#13;&#10;0avYOLocDhoolmp5q6uCVdbPHIrFpJE9ESkc6UUgAf6/9fdVjK1Y8T/IeVOjBpFICIKKgoMcT5k/&#13;&#10;M/4MdJTtPeq00LYCgmAkkUNkZFYDRH9RBcfk8Fh/sPahFKjWfy6beURpqHE8B/hP+bpGdVbRO48o&#13;&#10;2ayEerFY100pJ+moqh64YB/VV4eT8fQf19sPltP5k+vy/wBXl03bhQTKTnIH+U/lw+3o1hZFBZ2C&#13;&#10;RopLMSAqKouSSeAAPdwSMDpXSgx0Ae6twHNV5MTMtDSM0dKl7eQ/R6hh+dX4v9Bb+vt8kqNPmePS&#13;&#10;eZ6jSDT1I/wf5+g6y1eVH2kLWmlQtI6gfswX0sx+oufwPqfdCMfPpIKYrmn+oDpi1KihVsioLKv1&#13;&#10;4HAH/FT72KnqnzPWAufp/rcW/I/r/vfvdOtV64av9j/r/gf09768Gp1wLg8cf1+v1/w/4n3Unr3H&#13;&#10;rCX5+vH9foR/S4/3nj37r329Ri9wbMPp9Ppyefqf6/W/++GxkHr3WMyfU88C9/x/sf8AG/utevUP&#13;&#10;Ud3H9eCR9foL8j6f1+vP59+63w6jM3IF+QfyTwRx/vHHHPvfWj1jZwSbk3+pJ+tzySP8P+J/2Hv3&#13;&#10;Xvs6iyylbBQXlkskaj6sTcAj/ifeuvYHTpDGmMpWL2aVrtKx5Z3+oUW/p9OPx7317y6Tk8zzOZX9&#13;&#10;TEkLf+n+p4/3s/T37GfXrXUYkNaxOlTzzw1/wT/xr22fipxrTrXXdwtiL8DSALkkXsoX/E/QD/H3&#13;&#10;Y0oUGa/6v9nr3RrepthHCUYz+UhAy+QiHgif9VBSNYqnP0duC/8AtvenI4VrT+Z/zdLo4yox+f8A&#13;&#10;m6GKpkgp4J5KoximWJzP5LGMxAXcOG/FvwfflOrgMjq5Uq1OilZV6CTJ18uMphR0M1XLJTwITpSN&#13;&#10;jcaR+ATchfxe3tS3p6cekUmrWamp9f8AV6dIvM1ru38PgNr2NVIpA8cR/wB13/BPuhBOOqCnTQAF&#13;&#10;AVQAo4ABsAP7IH+v9T79T59VPDHWN2A/xH1Yj6kcfT/XP9Pp7t1TqM73LE8g/kEi5/wv/sAPz791&#13;&#10;rzr1GeSxI4BtxzwP6/64H+8n/Y+9ClMdb6jM4sRe6m31+v0uP9t9TY/X/edeZPXuozH+pAFh9T+L&#13;&#10;3F/9c8k+/MK8Ot+XUZm+oPI+qnm/+uT/AK31Hvw631gZvzz+bCx5N+b/AOvx/wAR9fe+tE9Q5mFr&#13;&#10;DSLixNyLKT9R/h+Ppx/re/DDfl02xzTqK7aF+pve3A5P4JFv9h79xbPW2qFHUGZmLLDFd55SQmkn&#13;&#10;9sA+qRufoP6n34nHz60ABk8Bx+Z6nv4sbSlUuzsp9RPMkh5Z2/wB+nvTHAb060oLP0mZZP7bE+o3&#13;&#10;Y/2tR/BUX5P4H+F/6+2SWpx8+naLw6hqSCXbhiWsNRsq/wCpFv6n/b+7UJ6T5BoOlft/FeIDITqQ&#13;&#10;zi0CEHSAOC5H1/PH+t7uqggN+zp1h+HzxU9PWQrEpIS/1lb0wx3P7klvoGH1/qfd2NBXrwGekfd2&#13;&#10;eSSRi8ruWdv6ufxz+B9APfgBgjrxNRT06wsb3vx/VrEEH8Br/X/G/vfVD1Hd+NJYEEc3+pH5JH1/&#13;&#10;Ngfp72Pl1qp4dQZGBP1bk2Cte1gbWK/7z+b+/efXuokhBtyDcgXH1/owAPH45/w/p711vJNT1GLk&#13;&#10;354W4vbUbnmyn/b/AI+n+8VY/wA+t/LqI7/QsSbiwJ/oPrz73QUPWj1FkJ9X+pNub25PAC88E/g2&#13;&#10;/wBv72DUV611CMn1IGkfUkta5/oR/X+nB/1vfjwp1U0Br59Q5nCi30Ab6ADkgfrF+bWtzxccf091&#13;&#10;FaZ62MGh8+oMpJ+lyp/NhZeeLni1xyP95/HveOHV+HUW7NJw3oQepgQBqJtoJ/P1HPuoYGvVSDg0&#13;&#10;6//QuLebRCzkg6PXaNiQoA4kN/qf9UAef8PaTAz0VCrkD7B0Y744Y9aupyW5JqcNDj1VIa+vg10l&#13;&#10;A8nH3DUoN6iT1ALTKPUDc8D2utAQur1BHoa+lfIYqD648+nbwqiLCG7mJNB5gcPl0cdHKO2vWhim&#13;&#10;j8gmZamaCsm9VO1Y30qcnIOaBBdIRZWAt7fA7ScGuakcQOJI8kHmvEnpMQK+v2cD/sevp1LRyhBB&#13;&#10;eN4pZCDEv3UtPVzHTN4AeKnIyg2rSfRTj1La3vwOSD/PhTy/L+Eefn1vjxP+r/Y6kRkgoiKwIJpI&#13;&#10;46SYO6yH1y4zF1Tk65jctLlHNlF0B+nvdaZOPPh/Mj19V8uPVQ1ePGnE/wCrh8us8cisEC+GRHin&#13;&#10;jjFPeGCWnT/gXT0N+YqBPpkZjZpTcpwb+/UoMYNftNfIV82PkeAGOreWP+K/2f8ACOs4YOGD+J1k&#13;&#10;giZg5MEM1NAf2jIRzBj4bf5JYhqgjSb396ouOJOeH8wPn/EfLj1uhFM1/wAn+r+R6zeZbtIziwUV&#13;&#10;kktXB6QjeiLJ5KlXnSx9NPjR+lrORb36g8/soDxp5A+g418+HWmyaDy4U/1cfX1HWYSsp9X3Ebxz&#13;&#10;KTr01FXDWSi8LyHkT5WRf+A4HojTg29+wanH2nA+2nkv9HjXPVseeQP9X7PT59c0fTpVVtpD06pT&#13;&#10;OH0tKx89HRSty0sh5rqpv+A5J0kD36mK/n/sn5/wjzHHqor6cfX/AA0/wj8+sqyByoVQ2sPFGsLC&#13;&#10;NJY6dby09JIf83TRDmqqT/wKA4uT71SmP9Qr/hJ/4z1vSDxwfKnr5H7fQ+XA9cjIrC7NC6NFFNqm&#13;&#10;UwU0lLExFPV1CrzFQRtxRQga2ksGBB97Ayf8h8/QfMeZ8xw60UXzHEkU+3iPz8/Tj1yYRNqMsa+l&#13;&#10;mkd6mljmniepXTJU1lKB66qYcR0FtKLaS1/evmM/4D8/kPn6462UWtRwwePEjgPy/nw6jPi8VMfH&#13;&#10;JiqRiGjpvGkNNUVKTf5yKip52W0ta45epPoRbpwRxvuAJJr/AJvU/wCQdeANT4bGn2nz4n7Pl5Hq&#13;&#10;BJtXa1RbXgMNMXaVlEUCQU8oj/z0NPKLFKSFhepqT6g/CWBA96zU1x6ig8/L5k/s6e8e6UUErjy4&#13;&#10;1OP8JPmPMZ6hPsPaLjUuMjitG0olR6qmUKnDZCeGNx44FB0RQj11IswIPuvhqRTQM+dB/L/KfI9O&#13;&#10;Le3y4EzfYaH7BUjy4g+mD1iOxMFGWMNTn8eF8K2gzNb5oY5/+A6FdRDVM55pYALKvEpP1908GM4C&#13;&#10;g/tGPX5AftPl1YbhejLsp+1Rx8zw4eo41+XXNdoVcRH2e792Uza2RYlygqFNQgAeig8oIYqOap/0&#13;&#10;05v9Rx7t4UQrgjHkT+X+wOt/XTMe6KM/atD9tBTPy8x1nXEbxhKmi7GzNikgiaqp6OeJlj5mq9TK&#13;&#10;D4IOQ0hFpvrGAePevCAHFhn1/l/q4efVfq0b4rZD5YJH5D5n14eXUhZOz4ADFveinRVSZhXYZAVp&#13;&#10;39Mcknia4M55pU/W/wBHCnn3rw2HwsR6E0/1fn1s3NkaA25HzDEV+eRwHA/PqQM93DTXH3W1K51Y&#13;&#10;RaHp6undqh/81THSTeQj/PIL+E8yG3I34cnBXx8x/m/4vr3i7WaApKvnUEGg+z1B8vMZ6yrvntaF&#13;&#10;v3ts7crUJez0uVkTWkS3q5k8gsUgPEr30n6oX9+McuKFSfPBHWz+7NRAklUD1AOfQflw/Z1lTtPf&#13;&#10;EILVnXMrqsfmZqPK0sh8ZbTE+h7emYc09+ZP7Ivx70wmXNAT6A/5etiPb3PZdU+bKRj/ADVwT5Hr&#13;&#10;OO6K2FtFf17uqEiSOF/BDFOPJOt4kGlr3P0ta6nhwvvX6o4r/MdbNrERWO5jPnmo4fIitf8AJ1kH&#13;&#10;fO2VUPWYXdNECk7kzYapZVSmfRVklLm0R4kI4H1uBydB280b9nVhYzsQEeNs0w4rWlaU9af6q9OE&#13;&#10;PenXkjaJMhWUralVlqcdVxMpdNaBgyf2l5Tn1DkXHPv3iqOIP7OvDb7050ggioIYcP2+vTrB2/1z&#13;&#10;U20booUuAP3yYv1fp4kA+puB/j9PfhNGQc+Veq/R32QYW/L+fTxT7+2ZVf5jc2HkuLj/AC2Ff8D9&#13;&#10;W/rx/vHv3ip5HqhjuF4xsPyPTsm4MLOo8OWx8gIP6aqFv9ew1e/B0I416b7vNSOs33dPJzFUQP8A&#13;&#10;00Sxtf8A2xPvXHC8OtLIBgn/AA9d6i1rFSPpYEG4+v8Ar+64HW9cfr16zfXkf0/230vz73jq1V8i&#13;&#10;D10ARb9V7f0Iv70QKU692fL+XXMBr8j/AFvof94Pv2PLrRjibyH7OswV29LC4a19SqQb/wCv/wAU&#13;&#10;960/PrRhjHAUP7OsM2IxlWP8sxuOqVJJtUUNPOD/AI6ZVP8Are7U62AyZjZh9jH/AD9NNX17sLJq&#13;&#10;yZHZm1atWUqyz4HFya0fhkYvFyCLgi9j9D7sIkOSoP5Dp5Lm+hIaG4kWnmGP+fpnn6f6qkphRybD&#13;&#10;2ylIOPtabGwU0AC/2RFTBBb/AGHvxgiOSg+WOnDf7lqLmdix4k0NftqD0nKbovqPA5ak3HhNk4vE&#13;&#10;5qgkMlLW0QnjeN3BRiw1kEWJsCPr7baKKOjgUP59ea9v5Y2glkDI3HtUfZwAPHjnPXt2JFPk6CiV&#13;&#10;iIqWJ8hUt5CLSt+3SKxHKknU2r8W5+vvwH6lfTP5/wCCv28ekh/sCQPiIFPQDJP2HAx0lpMbEXJ1&#13;&#10;MSfUVKhtdh+qWFbCQfS0kZDfk+3mLAfL7OH+UfaKjpnFR5+nDPrQ+f2HPXhSH0lZDcjSj6+TzwsU&#13;&#10;z8N/iklj+Pfq0P8Aq/w8CP59ao1NQ8vtpX0pxH+DrHJCyj6rpXgizqgb/ah+uJuPqDpPvZNDUY/l&#13;&#10;+w+R+Rx1sgioP5+vy+X5jrA4a9rtqcG/6PKw+vKn0Sj/AFrH24pYLU+Xyp+0ev2YPXgKmteHz8vK&#13;&#10;h/z9YnSSf7Wijsz11TBTIq6ygDuPIQP85EQLn+g91BrF9vp/n449Dw6dhIR2mIqI1qR8+A+3Pp9v&#13;&#10;TV2Hkvus6mPic/bYWjipEDX0+RlGs3/PAAJH+PtFMxaU+gwOnYlKW4U8TVj+fDpEA/0uLj8fXn6g&#13;&#10;3/3v3Tq3Um5txybA2uLGw5/wPun29M8cHpLb83Xj9kbL3Pu3KSrFQ7fweSy9QzMAAlFSPUfn6E6b&#13;&#10;D/jVveq6O70/ZXrYhNzNFZplpWCgDjQnJ/ZmvREf5cO1q+v2lv3u7cMT/wAf7X3ZlM35Z0/fFHUV&#13;&#10;TSQxajzpVCq8cekfj2rlXwoljByeNOHqf59Ge+TLPuf0sX9nbKFUYwAKCtMVwa08zXqzFTzf6chi&#13;&#10;VIIAP+pH/GvaYdIOIKjrOjerjn+nJ4t+bf76/wDr+99bAp040tZ9nLFVAAmnkSezngmI6mVv8Dzz&#13;&#10;7sjaG1dOQXBtZxOBUjy9a/5ehix3yixsgCVGBdVjtF5IqgaZNHp1op/Btcf0+ntcgtnWviU+0dPC&#13;&#10;92ZjpMkinzqoOf2gnPSvpPkdtGfiahyEJ/Onxva/+HuwijPCRfzx1dJNsk+C5p9qEf4CelHTd67C&#13;&#10;qAC1ZUwXHPkgFl/obg+9fTkmgZT9h6d8G2YVjuIz9pof5jpQU/a2w6kLpz9Mhb6CQMpH+Bt799PL&#13;&#10;TGfz6v8ARSH4GRvsYZ+ytOnqDfG0amwh3BjWJ/BqFB/5O968Cb+E9e/d92eCV+wg/wCA9O8Wbw84&#13;&#10;BhylBLf6aKuA/wDRXuhjkGCp/Z1RrO7X4o2/Yepy1EEn+bmie/8AqZEb/H+yfdaHz6ZMUi8VI/I9&#13;&#10;Zbg/Qj3rqnXfv3Xuve/de697917r3v3Xuve/de697917r3v3Xuve/de697917r3v3Xuve/de6979&#13;&#10;17r3v3Xuve/de697917r3v3Xuve/de697917r3v3Xuve/de6AnsKml3TvXau1VJOOxZ/j2WTgq7K&#13;&#10;1qRH/wBte3+Pt2NwKgcfXpVXwLJpfxPgf4P5ZP5dCRkayHGY+oqn4jpYHcKBa/jGlIwP9qNlFvbb&#13;&#10;VrU8ekCx6mWIGlaZ9BxJ/ZXpGYyB6ejRp+amqZ6yrY/VqmpPldP6HSDpF+bD25ShoOqs+uQyeRwP&#13;&#10;kBgfyFc4z04f7C9vxYni3+p+o/2B96618sf6vl/xXWNm4LX/ANpLavyBc2k/1/ww93of9X7OtHhU&#13;&#10;eX+r7R/MdcC1iAAt7cCw54uCEPB/1wbn3riP9X/F9ariuP8AUPlg/Z1xDX5NvTcAnV6bc2vw6f63&#13;&#10;I97HHHW/kf8AV+X+brosARY/UmzXC3J+mlx6Sf8ABh799nn1QUrWua/6vmPz66uTYH68m2n/AGPM&#13;&#10;R/6IPPvVM462xoPl/qP2f5eo+GT77NVWQdh9pgoXpICSCP4hVIGq3DOLqY4rKy3/ACffqgVY+eK/&#13;&#10;IdPMGjt1hPGQhyPkMIPzNT+zoHdx5Y5nNVtbqJi1+CmH4FPB6UIt/qjdifzf2iY6mJ6ccaaRr+HH&#13;&#10;+U/zx0yA3+gvz/tufpce69NotKk8eswP+v8A42P0/BBH+Huh60TpWp/1evRG91Fe8/l3tzZsZ+72&#13;&#10;L8asV/ebcgALUlT2ru2kAxtI5/SZMbiyCUP6ZKkn6+7xghGkYEVwtfOhyR8q0/Z0Zhjt+x9ppNuD&#13;&#10;En5QphQPTUak+op0elWuw4Cgn8fQfgKD/vA9t06LVAUaR5dZ1Pqt791Zfip0446sx1FWU1VlpPDj&#13;&#10;qeVZqqXSX0RJ6idKAk/QcAe3oB+qOn7dm8YeGKuQdIPqRg/aOI6Uu/O9Nl5DH0+zNnZ+LI7x3jOm&#13;&#10;CxVDSRzLU0dPUHTksnMHUaI4INbEkg3sBz7OIbUxOZrgjSuaVBJ9AADXJ6WC0ubNHvZ0ISIVrUEF&#13;&#10;zhBxOSaH7B0o6amgo6PG4KiulNDBDSR6bAiipIwJZT/tT25J+pY+y6Ry7lm88nojiLAF3NWyST5s&#13;&#10;eJ/Lj03b1yXio4sdCdL1LB3VfqsEfEaf6zNb/YD2xI1aDp2tFLfkP9X2dB9TIqOZPqtMmpb/ANuV&#13;&#10;jZP9fm7f7D2wM9NnOPI/4OvOwUKlz62uxH1sOWJJ/BPu/Wzw6HHq/EeGhnzEqWkrW8NPcfSniPLC&#13;&#10;/wDqj/vXtWq6YwPM5PRk36Nulv5nvb88AfkM/n0K/v3Sfr3v3Xuve/de697917r3v3XumHKx+Oem&#13;&#10;q4zpkU6Lf6rT6xz/ALfj3Vsd3p1dG0/4D9h4j/L08QTLPEkiWIYD/YG3I97BqK9VIoadZve+tdNc&#13;&#10;hNLWLJ9Iqn0t/RZQLc/6/H+2Pv3VwNQ/l/m/bw/Z06e/dU697917oONw1X8Uz1Li19VHhFTJ11hd&#13;&#10;Hr5brjqZv+C8ykH+g92J0R1HFv8AB07J+nbhB8Upz8kH+c/yHWAN5aksSdFLdUP4apkX1uf+Crb/&#13;&#10;AGJPtP0mPAD1yfsHAdJ7ISfd1DE8xU6mw55VP1H/AJCawH+t7Zcgnq39EefSz23jhjqAMwtPWyGq&#13;&#10;nJ+tn/zSH8ekfj2pjGlaefE9edqkegwPsH+z0oCf96+vu56oT1hdwP8AWP8Atjf6X/pz711X59BD&#13;&#10;WVwzWfqsgDqosVrxGMtbxvUcHJ1iA8G3EYJ5+tj7sgBNenJCUjW3pk0dv8g/Zkj59OQkW3H4FlH1&#13;&#10;/wBawPP+2+vtw/I06ZFPP/J1x8tyPVe172uSD+b25+n9fe6AVBFOvGpxx+X+r/P1jeXg/S7cnkAW&#13;&#10;H5JAIP8AsfqPetNBnh/q/wBWOvA1aoH+r/V69RpJeCR/a40kWuB9bA3Fv8Qw/r7a635V/b1haY3P&#13;&#10;PP6VJve34/2of7An8H36nVgfy/1f6uHWAy/Vv8NIPHF/rc/X/bj3U4GP9X+TqwORX/V/l64eQXH+&#13;&#10;3/pcngW+oJ/21vdK9eJP+r/V/hHUiM/pFvpyB/tZ/Gk/72D79Trf+X/V9nTBPANzbnxu3Dd8XhTT&#13;&#10;bk3KwuFkdZCcBiXvz+44NS6n6qig/Ue22FWC4px+30HSyFvprV7oYeSsUXyFP1H/ACHYCPMn06f9&#13;&#10;2ZL7ioShQ/t09nn0mwadh6E4/wBQv4/B9+bj0kACrQf6h/s9JEf434ubf4fn/X966qfl1nQEnTyS&#13;&#10;bBRa4v8AS1vej1UsFBJ8ugnwv+/47Cr9zlhLtrr5q3bO2QPVBX7qmAj3Pm4vwwp1tRQtfgiQjkn2&#13;&#10;2O5ifTh88ZP+bpZMGtrNLSo13FJJB5hAf00PoTlyPs6F4f4Xv/X8/wCBHu4+fSYUpjqVBA9RLFDE&#13;&#10;nklmdI0Vbks7mwAB/wBhf/D3aNNbBf8AVTq8UZnmWJTTV5+gAqWPyAz0YfDYyPE46nokAJjXVMwH&#13;&#10;+cnf1Suf9j9P8PaxiCccBgfZ09cSCSTsFFWgUegHD8zxPzJ6dfdemeve/de6BjeWJ+xyH3MakU1a&#13;&#10;WkUgALHMLeVeP6/Uf4e/NWmKcOnrlfHgF0MstEf/AJ9Y/aBQn1Hz6SSPzb/W44vY83/2PH/G/ekJ&#13;&#10;Iof29F3HrFUJrS4tcWJ/wADN7064qOvH06b1f1LcDgxfW9uZWYk+2sAda6x3BUfW2hLk/W5S/wCP&#13;&#10;969+Ipnr3WHUbjg/6x1qL/4KL/1/I9+635U65ov3FXS09wQz62F7+lTdjb/D8+60rQU6unaCw48O&#13;&#10;lVO2prC1k4AH9Pp7v8hx6ugotD59Yf8AE/Qf71+R7tXrZFfzx1gj5Z2sfrpvx9fz7bFK1H2dUY5C&#13;&#10;jj/l6zgn/if6/wCwt/xPu/WyGIANP9npzoqUurTspC2QQk3sT5NBNv8Aevd0Hmemj1lSm8kwa3F/&#13;&#10;9sS3BP8Ar/77/Deipz1csKAZx0oUVY1CKPSCbW5/tDn27wx1rrlqJ/N7jkcc3W/vYrU08+t8eHXR&#13;&#10;N73P9QQLcf0BP596pXr3XL/AW/xP9n34nTjq6k0oOutf+v8A4/4c8W96+Q6pXrwPN/x/j/W/+xt7&#13;&#10;qfTrY9euJPB/P+sb/T/iP6e3KkCnVeuBPPPJ+n+29+rXj1qvXFjYEn/in+8+/cT1WvTfNJqa30tf&#13;&#10;/YH/AA91II49e6isbknj6W5/xDf8V91631iZrG1ri5Ngeeb3uDz+f+Ke9db6wsw/2PNj+QAb/Q+/&#13;&#10;dbp1gLX5Nvpf/jZ974db64kn6/0t/S3Fv+I9+x59e66DW4+gA/xP+++nvWevVBHXtX1sQeLfT+tx&#13;&#10;7317rgW+n6SOOP8AbXt/t/fuvHrGebfQkkf7za/+9n37quBx6wk3te34JAJFjxf6f6/v3Wgcdcb3&#13;&#10;+tzx/jYn6/m/v3WxkVHXd7gH6/63+9fn36orTrwIOeu7/wDI/r/sfe+t9ZsXH5qiWse+iO8MB/1v&#13;&#10;84w/5H7bB1Ek8Bw68+FoPPP+x1wq5jLMx/sj0r/rD8/7f3VjVieqH06jX/2H5P49669XqDDeaZ6h&#13;&#10;r6VvHHbkcfUj/bW9+622AAePn/k6mE/T3rqnThSLoQuRYv8AX+tv8P8Abe3IxjV06taU6l3LXAta&#13;&#10;/wDvj7vwz1vroH6fn/fXv/vvr7917rmAeL/U8/4n+v8Asbe9Hr3WdVHFvqvP+A/APP59+6rXrILD&#13;&#10;6fQ24/F/wRf/AI3791rrE72B/HJ+txwT791sDpvkfm3+34/3j3vHViadYb/8V/x/w9+6r1iZv8T/&#13;&#10;ALyPxc3/AN59+695dR3N+P8AY8ci54A966qT1g1cf1Jt/vHI4P1592p17rGzX5PP1+n+vz/t/p70&#13;&#10;R1WlOsV9P44HJ/AQKPr/AMQB7159a49d3/w/p/rfX6f7H6+9V6910W/r+OT/AEA9+r17rrUPrc2v&#13;&#10;/twOOPeutgVx10XtYE/Qc/4E/S3v1etdcdXH9B9frz/Uf7G/+Hv3W+utX0PNh/Qj6Djgcf7f37r3&#13;&#10;XGjj+5qTK3MUF7H8GQ8/Q/j3sUr9nWwQAKf6h1zrqjXJ4wbhCQRf6t+bW/p78eI68tKV8+m1iBqY&#13;&#10;ngf7e34sPejxz17rDF6rykepz9D9Qv4B964j/B17zz1JiiknkWJRcs2kWvwD+T78OOOtkE8fLpcx&#13;&#10;RpTxLCgAWMWv/Ukct/j+fb6gDHXhTz67Lf7G/H9SLn6C/Fz+f8PfutkZ6wsRY+lf6825t/xC+99a&#13;&#10;NDnqLIkXN40I/PpUkg8/n8n/AHj3rT1UmnTXLHAx4jT/AGwA4+psv4A91IB4f6v2daBamT1zhpoD&#13;&#10;9UK/10s6/wCPBv8A7z711YMwwD1xq1SMWjlnXjnTUPb+lyDfgf197+zj9vXtRJ/2B00O0ig2qagc&#13;&#10;C37v0/oCD9f8B/T6+/fPqjEBtJGOo0s5EUSNGGaN5NcwGqV/KQwVgPqFtc/09+UCufPrTgsBXyx8&#13;&#10;usWssBzcHn6/Uf1B/p/re3K1yOmgKnu68WH9eT/sQP6W9+6uTk1/1enWIm/+v/xAP+P+39+6p59Y&#13;&#10;zz/vdhxz+Pr7917qMzfgg2/pb6n/AH1yf6W/1/devDrC7Dg3/P15AWw/tcfX/Ye/db4dYGNvyQLH&#13;&#10;j6WuL/X6f4+99e6xFgL2vweLfi3/ABT6/wDIvfuq9YS3+sP+JH1HH1t/vvx79TrdOsM0jArHH6pJ&#13;&#10;mCRr+Q3+q4/A5+nv3XlHrwHH/V8+pp8dDSiMDUwBLG/6pW41E/4c+9EYovWhk16T0rsxY/2jyeLH&#13;&#10;/ED/AIj2z1sGuPLqIHuRFxoFtRHNrfRTf6/1I/p73Tz6305xUNbUxeSmiV11aCGfTyo/HH+8j3tV&#13;&#10;1ZHVcDz6k/a7hpAskYqI7WIEVU2pQRcD0n/bf6/t0A0p6dPJcyrTS3yyKinTFWRZiqm1T0lbIS/k&#13;&#10;kco0zyH+jkHn8cn3oscDqrM0xLsc8PT9nSjxG6d07dhenoZMlR0zyeZojTSmPXpF20sCLmw1H3sA&#13;&#10;V8+rwlogexWzkk5/LPQi0e89yZLFypkawNDVrpVBEsUpivyHZRf1fkf09+Bzwp04bpfwJQ/njpir&#13;&#10;K1KaEyueBwic3d/pGg/4n3vpMCWxw8+kprdmZ5TqmlbXIbm2q3Cj+gX3unn1QnPWMt/t+eL8kf6/&#13;&#10;v1R1WteuJb6f7z+D/Tgf77j34mvXqdY2cG/5/wBa/wDrG5/x/wAPeutjJ6wOx+l/qxt+OPpYf717&#13;&#10;917y6xNJxyPrf/H6n6AfTn6c/wDE+9dez1gLrc3JuSfpf+t7m/8AX+zb8e/db6xNJ/xW4sQQfqB/&#13;&#10;vv8AePfqdbrQdRmYE82JPF78G55v+Pe6jqvWFmNuATfi/HDfkX/23+w9+68OsTyhAXNlsLsSTxYf&#13;&#10;n8f7b3unXupeOp7XrqhdLEftKbXji+pYg/2j/vvp70SaU8uvdN1dVGokKrcRpwOeDfnV/re/daz+&#13;&#10;zprY/RVABPqFjyLcFuPx/U+6jga8fPr3XlsNX5/1X9CT/T/iOPdDwWnn1robOpdhnN1se48rDfFU&#13;&#10;Ut8dDIpC1tSpFpmVvqkZHF/qef6e910ig4kZ+Q/2elMMeQ54nh/n/wA3RsAFUAfiwBP0A4sBb+nu&#13;&#10;vHpYAFHQFdj7rFVKcHQy/wCTwMPv5EbiWVTdae44Kr/a/wAbD+vtSi6F1HieH2evSeVyo+Z4fIdA&#13;&#10;jk68UcNks08p0RIfrc/27f4fX3b7ekXDJ6SqLo1aiWdyZJXJN2Y/g/70B/T3XietE9Y3ccgWP5Nr&#13;&#10;3seNV/x/Qe9mtMdV1evWBpL82A5/H05v6v8Aff6/+tvqvUdnsOeCf8bC9/rf/afzx/xPv3Xuojv+&#13;&#10;r8G4uOAOObX/ANuTb3oYA6359R3bj68E8jj1eq2k3/3ke/db8+sDN9fryCRq5sP+Jvx/re/db6jM&#13;&#10;/P15F+PoTc/8T9B/xT3ojFetas06jubE8g3DcfQBV+hAH5FrD/H8e9A+v5da6gyPpIJP4FzYfT+v&#13;&#10;/Ij9fdqVGOm3GR1HmlVEZjwI/wBR/wBUfwp/P5tx70Qagjq5APHy6z0kP20b1lV6JpFGqxv4YiPS&#13;&#10;gt/vPv1ag/6vs6q2QK4p/l8+mWpqXqJWcrYC4RdRsoH0vx+fz/vHtknVTSMfPpwKEz02BjIb/RF/&#13;&#10;zYuQWZfrLf6n+n096oGz1oFiaUFK9O2GxxyFRrkCilhe8jHUDIycogtz/S/+8fX24gqfs6bUaRUi&#13;&#10;vkB/l6XcjpDGSxCRwqL8fpQD/kVh/wAb9uk6RUnrYHkOkXUVD1cz1DlhGt1p4rfpjvy+n+p/P191&#13;&#10;4kHrbUHaPz/zdRDYHm/HAN/wf7V/p/rW/wBb/Wvxz1XqO7ixJNrfn+n+uT/X6i/vfVeocrDkEAD6&#13;&#10;ar8EA8Lzc/n6f1P4t7117qLI/wBfpckk3a4AU/S34P4v/wAR7317qI7gG9gbcm/0sPoVP0/1uPr/&#13;&#10;ALxUV8+raaDqGXY2FgRzcf7D8H8f778e9Gn59ePUZmBuLG/J5+vBuACeB/re79V6hymxJtqIsFY/&#13;&#10;qIJ9XI/2wAufdV4f5uvdRH+gF/1ElgQAWGrlb/7a4BHvzMQOvdQ3IIP9D6f62IubFR9f8P8AkXv2&#13;&#10;K9VGDnqCzySOIo1DSSGwuCyrf+0dX4/H/Gx78aV+fVyQOpxhgjiWlDJae4Mljcsg1gjj6XH+v/sf&#13;&#10;de0D5HqoZjVvT/VTr//RuAmmSKJVNyGtbSTflvz9L83/ANbg3t9Uhx28f8/RUuSAOjvdIY6DFbRo&#13;&#10;qqP7kVFbUs6VMVOxkin08U+3qST/AD9fpP7rlRGkZJBJAPs1hWkIHCuaHhTyLEeRzQcQwz1W7Ie7&#13;&#10;K1BAAA+RAqc+R/y46G+KYaUWNVUKZKSGKikM0cbz+qbG4moJ/daU81WTbina6giw92CmvnjiTxqP&#13;&#10;M/0x/COI6oSRw4f6s/5x59TY5w3jCB3Mglpqf7JhE8gg5qcfiXP+bWEf8Dq9uZ1BCkk+9kUxw+3N&#13;&#10;CfX1r5fwnquKfs8/2fz4dSUmWRRY08sc1PZBGzU1DUUIflISfVTYVGHqlNneQEAkH3s1XFMj9oPm&#13;&#10;B6v6ngR8+t1xU+f+r9vqOpXl1anZjJrVZpXqU8Xmip10x1dbEtvDTwAWpqMC9UoBI591ABxxrwpw&#13;&#10;+wH+E+Z8j1scPtp/q/zHy6yeZVV3ZlC6IqmZ6xCyxrMwFPkMnCn6hIbCgoFF4WsWHB9+yf8AYxWn&#13;&#10;kPQDzP4h1cGhqPT/AFU/y+vl1J8rI9yaiJ4qi/qAqK2nr5V/U6j0z5l0sNAHjSOx4I49TH2/kKep&#13;&#10;9F9BxHXjUmv7fT9vkPT9h6yIwBjEagBDJTJHTSmTSZTeXH4+oPLvKbmqryf8nN1BHA91YY+fH518&#13;&#10;iR6+g4Eda8qV/wBX+ry/PrmsmoKECyeRZIo0g/ainiph/lFNSu3+apYRzXTnmp5Kkk+/fKv+cV/w&#13;&#10;n0P4erCurV+yvH5fn6fs65rKrAnVDIkkcUxeTVDSzU0X/Aapqbcw42NuaGMWZ3sHFj78BTIFfL/P&#13;&#10;T5/xHz8uvYFSa/6v9WfTy6zGYrd3kkRgRVSTVVOGljkf9sZHIUi/rqXHphxy8ILSWFvewPL8/lTy&#13;&#10;APko8j5nHWqgj18v9X+fzHWUOy2W00bJKsIEMgnqqepnF0poJzxNkpxyKg+mJLoSCPeqEcfLP2/M&#13;&#10;/wCb8+t4AAwf8FP83y4/l12rghERYyjLNSxx0xKQSRo16nH0Up5WmU85Kqb1BgdJsfe85pXHEnJB&#13;&#10;PD5Fj5eXVvLGPPhn7ft+XmM9ZvJqFwY5NaLITJ+1DNDTD0zyxrbx0MA4ijHNX9bE+6/b9lB/gH+U&#13;&#10;+XWgCeHH7f8AVn0Plw695SAXZiuloalpZ0uyeTimyFZH+ZX/AE4ymA/aNtXHu1M1J/Z5/Z8h5+vW&#13;&#10;yVpWgP8AqyPs9fnkddhyp06ZUKGSEKh8tVBNP6pqWK3+dyEwN61r2gT1La3v2TkcOOfT1Py9B+3q&#13;&#10;oIBrx9P89P8AB5HrIr/RAschN6VY4JNMbrCC70NJUN+mmhA1VNY3/Ajlbk+9UPAY8/8AV6k+Y8h1&#13;&#10;bJFK0/wj/ZPl6efXhKCpcvCylEqTLKrQ00kMLWhyFRH9Uoom9NDT21GSxYEH34UqCRnI/wBgf5/P&#13;&#10;h1qpwafIfb6fb6/y6y+Uo1yZ43RzIzPGJquKeoGlqiWEfryNQOFp+RClnFiPex6/8VT/ACAeXz69&#13;&#10;SnlX/L/sD+fWRXPEaRsDd6RIIJQX1W1vi6Op/tOR+5XVhNmW6XuLe/Uof5/6vt8h5cetVNa/n/mP&#13;&#10;+YeXn135FYag8EiSKJNbXiopoaU2jqG/MeNp24p1/VJJcEEH34D5fL/Y/PzPWwQMDzrjz+z7TxPp&#13;&#10;5dcvMQS5aSMqfuGkmi1VMTzela6ppwOaub9NPSD/ADK2kAAv79QDHH/Bj/IPI+Zx1vDcRWv+r9g8&#13;&#10;/X7euQcgiMJIGDvSCCOTXKJJV1zYunmvZpnX15Cq+hS4BuLe/fiz5/6v5+Q8uqlUDVoPUH7OB/yA&#13;&#10;fkeuBdZPUVgl1or6r6KOaOmOlJST+nH036YRb99/S4IPvRBrxoB5f6vP16qYo2apX5Y4/ZXyJ4k+&#13;&#10;XWB4aNiWlgT06JjJNTRtUJ5TaKrlRlP+VSn00cAB+2Xm1vfu454Dh/q+X+Hq2hSa/b5ny4/kOJ9T&#13;&#10;kZ6a6jb+BqQYqjBY2a5ko2pzTwMWP+dnxUMwH0H+dyVRf/lkQb+644Gh/L/Vk+Q8vPqwLr8Mjg8a&#13;&#10;6uFfPjxIwB5jj0wVGytmynytgcO2q9X9x9oI4nKJ4WycqIQPto1vHSRD/gSbFrtz7qVDCpAJFfL/&#13;&#10;AFfn6dOLNdigWVgMClfIGoAJ+eSfLgcdM8nW+zSpRMVU0oCwRBaWsqo6uJZ38lLEjajeuqDfQSCt&#13;&#10;PGdDg8ENlENDQD18v9VP59Oi93D4fFJGTUgEZ41xwHkPI5GOsP8Ao8w6Nqpq/M0zGSrKrS5yuhpP&#13;&#10;JGnjnhSVyxSio/1VE5OrzcKShsKmOE10j+Z8/L/L/Lj1YX15TSxVuGSgrQZHDiW4H5ZFD14bMrYV&#13;&#10;/wAj3zu6kAip3EslR5XjhVvVXz0tr+Wq4SnpEIJW0wP1HuoiQUAr9tf2/kf8PVfrJW+KGIk18sZ+&#13;&#10;deC+R8+Bz1NjwW+KchKXsDNAh54lp6iKkqWNRINVJjklsA8kK/uVUxsmi6LaQc+MWmtGIrkef2de&#13;&#10;S5Tg9uhGCSCQQPP1+I/DjHA9TYpO0YFDQb6xtVDphlWapxZELUkfor8hckEQO/ooiw1SvdWA4Pv3&#13;&#10;hHiWI8uHXmms6EG3INMEPitcCnoB8XoeFep8ed7hpxcVW2611VgYZaeanlaoke2PoCATaaVCHmW9&#13;&#10;qf8A3YSCD7sI346qmnp5/wCb/D1sS7ceKSKPM1rQU9PPOAPMZHTrHvftaFtEuE2zVp5ZV88dbJFG&#13;&#10;aemi11tc+peIYX/aduSx5QMpv7tolBrhuP8Asft/l1v/AHXH8UikUxTzPEfaBmowR8xTrIO0+wYV&#13;&#10;Vqrrny/tU0jR0tfG9Qr1cmimpDE3JqHW0yxLz4vXfgj36ktKUFMf7OPl59WVNvPw3BHE5U+XA19G&#13;&#10;4CvE46y/6Zs5ExSq65zalZKyJpKaelnhf+HR+SqnikDANCBcJLcK7XRSX492BlOStK1pn0/1VHqO&#13;&#10;tiCBsLcr+EZBGWFQPy4N/CePXNe86Elfudn7sp9QoCP9x5k/4uf/ABbhw19UxFkTg34a358HetCp&#13;&#10;9PzpXHyp5/l1prYKutZ42FCePkDQnh5HHz45HWCr732ekTSVdHuKjRIqqUvNiZtKpRyeGtc6b8Qv&#13;&#10;6JD9FPBI49svIOJBFaeXkcV/PqxtLnKKYya0oGFa0rT0rTNPTpMUO6oc2Zs5LDU0iZOovQQ1cf21&#13;&#10;VHQQr46byA30NJy+hxYixH1Pu0R4nJP2eX+A48uPSOR1VwiUIUUqDUE8SQR5V/wdOcmTp7gah6eW&#13;&#10;UoyqvHDOi+qM/wC1pwfz7cBFMcPWvD/KPsOOm6NUD5eg4fZwP2jPXQyETauTd1LG4V2dQLamUeiU&#13;&#10;f0ZfV/sfewPUf6vs8/tHVQSB/q/w/wCQ9YWro/Sdd7+lW121fjxwzn/rXJ/sD7qanI/1f5D9hz14&#13;&#10;kV/w/wCrj/k6hvVxtqUEaRcyKUNgb/qlg/Uv9Q8fH5t7cavhV/ymn5eY+zy6uhIrTz+X+Tgf8o6d&#13;&#10;dvSRPk6rLSkGnwWOlmEhPkUTSppjCTrbWLXNmF7+6MdCVPkP2n/Kfn04ELQpH5yv/wAZX5eVT5cM&#13;&#10;dBFWVhrquetkOp6maSVja5LSNqRR+bAED2X8ePn0pehY6TUDA+zy64Kb2F7kgg/1vf6Aj/Y/X3bq&#13;&#10;tepCvf62FiBxa1r8cH/bC/8Ar/6/qdVIAz1Xv/MY3tV0PUuC6tw0rjP9v7sxe1YIoi3lOJWoWrzD&#13;&#10;grzpMShDcW9Vj9fe4++UIPtP2D/ZpTo02FVF5NuLDttYzQn+N8D8wKno6fTuyqXrrrLZmzqRBEuI&#13;&#10;wlFHOFUKfuZIVebWPre9xz+Pdp31yE+mP2dEkbtKzztxdify8v5dCkDwOLf0tY2/HH/Ee2q9KAes&#13;&#10;qk/X+h/H0B/AHuw635Z6m1ewN/7/ANtZ7GdeZTCYHcE9FLT0Gd3FTVdbh8bVyoVjqqmjoLTS6bkh&#13;&#10;EIu2m/F/e/BkkjLRkAilK1oc8Ptp59KLdbFJ423QSGBq1EYBbhgipAoDxqR8ui5SfFv54YRAlBvP&#13;&#10;oTdyINKmpXcmCnlt+T5qWULccfXj6/j3tI5lFGQVr/EOH7B1d9m5OnNUvrqD5mAMBniSrnj1BfrL&#13;&#10;5+YezVPTfVG5EQEN/A+0aKmkcA29EeUihP0/SCRz9T72EkFdUZp6gg/szw+3PTT8sbFq/wAW3wUJ&#13;&#10;4SQSJT7TQ1/ydN8lR8vMRxmfiFvCsPIaTbG7Nq5uMW4PjENYGI+pHp/41sBRxDgj0X/L17+pzMA1&#13;&#10;ru9jJ5ULup+3uQfsrjpqn7W7QwpI3R8YPkLg1QAtLHsuoysaqfqhkxbT3t9b259+8dUzqI8qEGv2&#13;&#10;+n+brZ5L5hY1tprWYeRS5jqflQuDX8um8fJra9E5XM7T7Z246/qOa643ZSJCEPLO8lKALXtyfr/v&#13;&#10;FzchQKS0AwCTx6b/AKnc9oD4Vm8gHnHIr0HqKMa/l1Lpvlr07cK/YX8KYHhcrTV+LN1a2k/chbG9&#13;&#10;xY834t7ULeSKO2QH5enSaTbOdrSuqzulA8wrkfyBp0usT8nev651GL7f227GzeP+8EULci4sjPzY&#13;&#10;XPH4/wAfbgu56cVP2UP7emH3XmO1GqYTjGdSED7CCBU/LoTsV3vWVNv4R2LjasEAqtPnYJCb/pH1&#13;&#10;+lv8fz7uZZKVZAftA6Z/rbuK5kYelGjH+UdLUd475xlOlbPuQpRPMII6marpmhkm8evxRuTYnTdt&#13;&#10;I5tz9PdDcIaK0Yz8qV6ej5rkauqOF6Ur2iorw4ZHy6faL5G728aSrkaWrjflHdIWVv6ci3B/42Pd&#13;&#10;tcJH9n+yvTq81WrYe3ixg0JBr+3pQ03yX3ZHbz02LlFzfVEI7j/abH/efeq2vDSw/Pp9eYdsbL2x&#13;&#10;H2SH/LXp9p/lDWjSKnD0Ep4LeOZxcXsSPV9P+Re7aLX1Yfs6eG9bEwqUkX7GB/wjpQ0vyfx8riOT&#13;&#10;b8xYgt/k84J0g2JCtfi/5J91EMB4Of2dWXcuX3NPFkXHmoP+AjpQQ/JHat/HWYzJUjgAuCYiVva3&#13;&#10;pNj799OjZSQH8j0+Jdmbhdaf9MhH+Anp8pvkD1/OP3KmrgA4OuAMAfyDpPvZtTTDKfzp06I7FxWK&#13;&#10;7iP2kj/Ien6n7n67qSAudSMsBYTRSJ9fp/X3X6SalaA/YerrZB8RTxN9kgB/nTp+p+xtkVNhDuTG&#13;&#10;m/8AqptH/Q4Huptp+Onqw2y7YVQK32Oh/wAB6eYNzbeqLeHN4yQm1gtbT35+lhq918GbjpP7D1Rt&#13;&#10;uvl4xN+QJ/wV6clrqKQXSspXH+0VETf7yG900N6dNG2uV+KNh/tT/m6lAhuQQf8AWN/demOHXfv3&#13;&#10;Xuve/de697917r3v3Xuve/de697917r3v3XusM00cEMk8rBIoUeWR2+ixxgs7H/WAPv3W0Qu4RRU&#13;&#10;kgD7TgdA/slHydVnd31K/uZqsdKPVa6Y6A+OnRf8LAE/6/vaAgVPmf5Dp2/kDTiBPhhAA+31/wAv&#13;&#10;29T9yVIrK3HYZTqQH+J14F7CnpmtTxOBc2eTk/1A93UDVUZA/wAJ6SV0xM4wWOgfYeJ/Zj8+uev8&#13;&#10;/kk/kc/8hfQ/6zW92/n/AKv9XDpuoXA/1fn5fn1iLi9v6c6dLcfi+j6j/gy3Hv1MV68Wpx8/9X2H&#13;&#10;/D1weT86vrxq1WAP0t5F4/2DDn3sV8uqEef+of5R1iLc24BIvpsLm54Yxnhv9dD/ALD3bz/L/V9n&#13;&#10;XuH+r5/sP5068JLm9/088ljb8m54dR/rgge9EYqOvH0P+r8v83XRf6erlh/tAZxb/V/occ/0B916&#13;&#10;35V/b/xfl+fUHIVy0VFUVBXUYkJSIAtrlb0RJ4SQeWIUaD9T72cCi8fL7f8AV69Xii8aUQ1wePDg&#13;&#10;Mn5HFeoudqH2zs+KhD3yeRVlncsS7VdX+9Xy6jz6FOgEn+ntqZgq0/IdPCQSztccAMgegGFH5cae&#13;&#10;vQKfQWv9LfTnj/Ye0nWvt65qT+b2P5/4gn+nvfXvt6RfZm/8P1V19vLsXPOP4Xs7AZDOzQ/262em&#13;&#10;i04/GxAcl6moaKnQAXLOOPbbVNFXi2B9p/zcenLWzfcL6KwiNDIQCfRRlz8qKD0CPxC69y2z+r23&#13;&#10;Vu4F+wu18zkOxt8VLqDUfxjcs5rvsi/1KUyNHTRD8JGALe3ZTQiMHCCg/wAv7ePT+63SX24vJCKR&#13;&#10;RgRximAqCg/bSvrno1yX+n1A/r+LH8e2Tw6RcRnrKDb/AA/AFv6fke9ceveXSt25T06rLWVURf8A&#13;&#10;3XEDF5EB+rML/wCFre3UouT5/LpuWPWoUZpxzQ9Oz02CiqRXJS0kVZGrhKk0iJUIr8MBKATYj68+&#13;&#10;7FxXqojkUFaNpOaVJHyxWn2dOeImSpepr7kREGCnYhlH20JvLKA1jZ3uQbcgD3quKnrbAqRHwPn9&#13;&#10;p/2KdB1la85HI1NVq/aBKw/TiNPQnH+tc/7H2ycmvW2I+DyH+HzPXAKYooo2vqI80urgB2X9tD/w&#13;&#10;Vf8Ae/ex1XNKn8uoVzNKFFyZW0JxyEH1I/wP/IvdgCcdeOT0J+KyXYGMp4qaiqMA9DEqinpqqmqD&#13;&#10;LHGeSrzxMLm/+H+Hs2j+nKgSgkjzBp/I9Klv7WgWaFy3AsGArTAoD8qefSji3fveMWqMLhKgj9Rp&#13;&#10;6uqhv/iBID73otjw1D8x1f6nbiK0lX7QCKfl1MXfuaSwqtpTED6tS5GnlBP+0hwvvXgw0w5H2j/M&#13;&#10;etCWwbKzEfahH+DqXH2LACBU7fz1Ob2OmminUf46o3+nvX0ykdrj86jq4FsR2zoftqP8I6lp2Ltw&#13;&#10;8THI0p/P3GOqlt/UekN719K5yCp+w/56dWMVTRXU/Yw/y06nRb62nMBbNUqX/EwlhI/1/Ko91+ln&#13;&#10;/hr+Y/z9b+mn4ha0+YP+A9eyGewVVTIKfLUNRP5EMMcNTFJIzX5ARTf6Xube6PDIFOpafb03Ijxg&#13;&#10;iRSAfUH/AA9ZcTVrFOYGNo5/WhPAD/kc+2EJ4dVBqmeI/wAB6VAIIBBuD9D/AF/Pu/WuolbAZ6d0&#13;&#10;XiQDyRn+jpyP9v8AT/Y+/dWU5oeHD/MfyOeuGPqBU06NcF19LD+h/wAfelPl6deYcD/qqMH/AFfP&#13;&#10;rHlsnT4fGVuTqmCwUVPLUP8AQatC+mMf4sbKP8fd1GpqdXhjMsoj4V4n0AyT+Qqegoxrz02Pkrq1&#13;&#10;ScllZWydapuSKir/AOA1GPz+0mhLfjn3SRgzHOBgdMyy+POXGF4L8lGB/n/PpwdjTUqxh7yvqDPf&#13;&#10;6zSeqWTj/Y/7x/sGXJUdUBqSf9XyHXDH0YqZoIyBpYrPN9biCL/Nof8Ag3+P9fbUa6nzwHVuALD8&#13;&#10;ul6zgfi30sPpx/h/vXtXXputeo8kvH9CP94P4v7916nmekbu7NS4zFOtKb5HISLjscgPP3FT6fLp&#13;&#10;/pGt3P8AsPfjwx546cShYsw7U7j86cB+Z6RtFDHQ0sFLESyU8aoHP63a+qWVj9bu5LXYE/7D24tB&#13;&#10;ivTJLMS7HJJJ/P8AzdTDKPweATbkAXP5/p/vVvd69aUfn/q/1ceuBm+g5/1uRxf+h5/qeCffq9br&#13;&#10;T8/9X2f4OsLTX/NyT9fqf6ckci//ABr3r59eBA/1f6j+zqOZ7gsCNP6VsRbnn/WP9LED3RuP+r/V&#13;&#10;+zr1T/xX+r/D1hae3AubfQH/AFX40g8H/YH3U8M9eDZxkf5f8HWJpvp9bqtz+piPzb8MP9591wBX&#13;&#10;0/1fZ+3rZ40/1f6vsPXUcxJBJJvqY2/1J4ALLx/yUOfdaV+XXg2Kn/iv8v8Ah645LLU2HxtZlKv/&#13;&#10;AID0cD1DoLB5itlip4h9C0rlY1ANySPemIAPy/1ft6cjRp5VhjwXNK+QHmT8gKk1Hl047XpJttba&#13;&#10;myOVAOfzkz5nMEfitrFH2lApP9ini0RKL2AUkfX3UVVanic/7HT1xKk81If7OMBUH9FeJPzc1Pzr&#13;&#10;0mWkeV3kkYs0jmR2+upmN2JJ/wB8PdPLprrmPpyeP8B/jxb37qnn0huxdw1+DwUdDgyG3Zuutj21&#13;&#10;taM/2MhXr/lOUe3IjoafyVLt+Cqg/Ue6MSaAeePs9T0otIopp9Vx/ZQgvIfUDgg+btQU9CelLtjb&#13;&#10;1FtTA4nbmNBalxNHHTCZuZaqoPrrKyY/mSaQvI5PJLe/BQoCjgOmGlluJnupzV3NT8q8APQAYA+X&#13;&#10;SgA+th+OLcHn3vreACD/AKq9CXsLD+aaTKzreOmvFTXHDVDD9yVb8ekGw/xP+HtVEpWP5t/g/wBn&#13;&#10;pVGPAttfBpRQfJAc/ZqI/Yvoeha926Y697917r3v3XumTPYtcrjZ6WwMqqZackciVBdV/wBZuR/y&#13;&#10;L37p+3dVYxyfA40t8geB+1TQ/lTz6L/IGjkZWADLIyyKfqH/AEFWB/1jcce221LQDpDNE0MrRNgq&#13;&#10;aH/P9hHD7esgYup0oXb+lx9T/W/+H+Hu4Nc/t6Z+Zx03VEdTG3lEH7ZYEnVZhpZmJHtoih9OrhQw&#13;&#10;4/t6hedfSGSRWVVurRtcFYPxbj6296wRUdW8Nhkgft64uy39JIB4/INz9bnggfTj3ulBU8Oq0PTh&#13;&#10;gkElVUVRsREniS1zwDZrM3P9QfdcV/l1Y/CFGa9PjEkkn6kk+9tjp0Vp1jdtIJB+g/3v8+9sdI6p&#13;&#10;WpHr6f6vPrjEDoW/1JJP+xPPvSii0PVu7j8/5dSIozLLHGPq7KvF/oTpY2H+x97AJoB16tBU+Wel&#13;&#10;jHEsUccK/pjsosQTb7hiP969qtIAoD00a1Ffl/h66RQoFha4B/1+L3596A6p1lU/S/H0v/yVf3sZ&#13;&#10;GerDrv8AoOTxx/r6R72OvDrr/ev999PeyOt9eIsfdc8T1Y0B7TXr1yf9tb+g96A6rqPD5ddfn+vP&#13;&#10;0H5974der14/1/x/3r36ueteVeuJP19+qKda6jSyWvYj/kf9D/r+9E1wOtdNzE8n/D/bf77/AH3+&#13;&#10;NevdYnYj6H+nH54H0I/2PvXWx1GY8WuPw31sTwtve+rDrGTf/ffkgXHvXDrfXC/5NwSR/j+eP9v7&#13;&#10;3Xr3WMt9T/vX9bf8aP09+6914n68/k/9FAe9DrXXHVyeQOfyOf1f4+99er10efppNv8AiB/xr/b+&#13;&#10;/dePXBuL8Di/9b8X5sP9b37r2OHWNrL9LD6kf7C/1H+w/Hv3WuHWFjbn8rcfk/n6f7xx791ry68G&#13;&#10;/tG/0/P5t/r/AE/2/vXXusU8jBdCXMkpCJyfq35BN+Pr70TQdWWhP2ZP2dPbhaKjSBLg6LXPGo/2&#13;&#10;jf8A2P8Ar+9E6Vx1odxLH7f83TRf6/j8/T8D8k/7b231UmvHqHVOyxaE/XMQiAfUXHJ/2H+9+/H5&#13;&#10;dbQVOo8Bn7eska+JFQH9K2/wY/k/0+t/zf37qpJJqfPrPGpdwn+IJ/1gbn/ffn34Cpp14Cp6eBwo&#13;&#10;AuLCw/x/rf2+BTHTvXIAn/bg3H+t/vfv3Dr3XNUF7W/x/qRb3qtevdZrAD+n+88H6c/76/v3Va9Z&#13;&#10;LgDjgX+p/wB5NvfutdcGe354AB/pz+LD8e/dbp1Dkf8A3r6f6/8AxHvdOrdQyb/1/wB9z791WvXB&#13;&#10;mt/xP5/2Pv3Xvn1FZ7E/7b+p/wB5+p9+49Vz1gJ/3i/1vyGHvfDrVB5f6qdcCbnk2v8An6/4XP8A&#13;&#10;xPv3l1snriTY/Wx/pbkf0tz/ALf3o9V4g9YmAseb/S4PPH0sfdK9e6xFtP1JsT9fqbsf6f63A9+4&#13;&#10;9e66LfgH8cX+o/oR/wAT79Tr1OugT9L/AI/3k+/U69TroMD/AK31uP8AiPe6dbp17V/T8g/n6D/i&#13;&#10;n09+69TrDK5ACIAXkIQC1zz+T/rf4f4+9E0wOJ4dbA6c7LQ0qottQHLXsS7D1Nf3smgz1UCrdMxY&#13;&#10;3JN7sbk/488n/efdfn1s9YJSXYRj+upiLfQfge91BwevZ6yE/j8WH0+lv8fx72aUoOtdKTD03jU1&#13;&#10;Lfqe6oD+E/r/ALH3tB59bHT0T/jY8fT/AIp7c6sCfLrEW+v4/Fvzz+Bf8n34/b1qtfL/AFf6uH+q&#13;&#10;mNmA+tgP6fjj/iB/vJ9+60TU9QZX/wBcE8k/2jf82/qfx/h73gDqmTjqJyb/AEI+tr3At/T/AFvd&#13;&#10;eNf9X+Dr3XPXoFxcD6f7D8gf6/5PvRWlPn17qBNKWJIN+dR/P0/Nv6f6n/H34cT1alB03SNcmwPF&#13;&#10;/wAWOq/1sfz+fe9J6ozgGnWFv8B+Dbkk2/p/gPexSvXmz+WeohJhuwF47epBwUuOGUf7xp97GK9N&#13;&#10;pkgDrlrBA0m4t+Dwf9Y/8b9+61XNeuJP9P6/j68fUX/1v99zf37rerz9esZN9XIv/sT9ODe/++5/&#13;&#10;x966r1hdr3+h/AuPqPoT/sfpa30/2Pv3Vh1FY3/A4BNx+efr/wAat73w691iYkcG3+BJ4seCf6fn&#13;&#10;+vv3Hh1XPn1HLfW3F7WAHFvpyP8Aff7z791vrE7hQzMQAoJZj9LWuf8AivvfXusuPjLB62UFdYtT&#13;&#10;gnhIfqXt9bn/AH39PeievfLqHVzmZzblF4UAX+nAJ9tuCf8AB16pAp69NkrhAeCW4Cr/AKpz9P8A&#13;&#10;jf8AvPvTCjY6pkCvUaJGZtCcuSSSfz+b3t9CfeuPVxQrU9Kyjr5okRVpAscIChdfpbT+eP6/Un2+&#13;&#10;tFFAOtUB4mnUx8y7cvSyfX+yytcj6n36pJz14U6c8fmsfEdckVYCLG/hLBb/AF/SfeqgcethC3D/&#13;&#10;AA9Pkm7MZHEdMkglI9KyU0i/4BmLD6f63twMAOt+GQOH8x0mv4rQn1fcx83a1mFze5sCPx9T7oTX&#13;&#10;rWk+Q6YamsFbOZVN4IrpAD9GP9qax/JtYf4c+/dVJxjrCWHP5H/G/wDD34nqua9Yi39T9Cb6fra3&#13;&#10;JH+x4Hv3WxjrEX5+q3PNweBxyQf8LWAHv1MV635dYixvzYX/AMCCAB9P9h79XrXWFpBb6i44+l7F&#13;&#10;R9D/AKw/PvXXqdYCwJvewuDcW+mn1Aj/AFv95/2Hv3W+sLMGuDxYD+gAtwB/iAP9j7317rEzcnmw&#13;&#10;5PH+C2LWH5/wHv3WusBb+o+g/wBb/WH+x/4r711vrGxvz/rj6WBt+Rb/AGw92HWuvUkX3k3qB+1p&#13;&#10;z6v6zSA3Kr/gv+9/4+6sKnPl177Os2TqwAIIjpWwEhHCqB/YH+P4/wB9zvr3TE78Eki1gLc35H+p&#13;&#10;+v8AxX6+6hQuetdYbgctwbXIsDYAf0/2HvVTkCnp1ocOpuO/h8uSx8GUqWpcfNUxCsmjBYxwlruv&#13;&#10;9QCPqbfS/v0dATqqdPAfPrRrqAAr0dDEbz2RBR0tFjcvj4aemhjhgj1eMBVWwFj/ALc+9BWyz1zn&#13;&#10;o0CSgBtP7KU6h7w31SUeL8eIq4amtrlZYZYXEiQxfR5iR+f9SPyfdo1Qks3Afz9OtSMUBZxT5Hz+&#13;&#10;XRcqqrWJJJpXuoLNI7HlixJN7/Un263dmvRczZqeJ6Rkk71MzVU19T3EEbE2ijH6Rp+gJ/J96Jpg&#13;&#10;daJ8h1heUW9VyQbWItqsOT/rk/T/AA93Apw6oRxHy6jvIdR/BbkEjj6Xb/ig9+6r1GeTgL/jxqPI&#13;&#10;I+qgDkf7E+/db6js/BIuTxyRyTb6WP1/qT+fevLHWx1HZ+CRyP8AYcgf1vfk8k2/H+N/ejw63TrE&#13;&#10;zkk3PPHqsRf/AGqw/r/X+nvwrTPXusJb/ffT/C39P9b344z16vUSRiLj0/61hqC/m/444AH9fevQ&#13;&#10;8eq9RpXNwCLA8m/BNub/AOw+vH5/HumnNOvVAyeo0jj+0QLgW+v1Bvzb8e792f8AD15qUz1wpKcV&#13;&#10;MpndSYIm/avx5ZBx5WH5X+gP+v8AT3vLHUcU4daOO0ft/wAnWLJ1flfwoRojsrH66nA+t/8AUj/H&#13;&#10;/Yf090qaU62VwOHDpilJciNSSbFnC/S3+w/JNuPdR1bI6y0tJJWTx0kVweNT29Kx39RJ/H+H1v72&#13;&#10;Knh1XtX7OhFhpoKOBKeEaVjAuxFy7/lyT/X28MdVamWOOk3lK0VUpp4jenha8rBrCaS36Fb6WH19&#13;&#10;1bJArj09etgae4jJGPl6npoZxyRxY/W5uDa3A5F+fd+qdRncf1/w4B/21v8AbXv731U9RXlvxYkg&#13;&#10;+k34BvwvH5+vHPPv3z691ElcEn024NgBY2t9T/xT/fD3XuozPb/b8XP1JXgW/r/re9GtMcet06ht&#13;&#10;JqNj9AAB/hbji/4+vF+Px70QfLqxPUVm454J+nIBt9b8fT3unVCeozkEElm/OlRzfSbr6f8AH63v&#13;&#10;7914VI6iTOx9XpF7H+rEfT8/m/Jt7317h1EZr/Qf0uST9foPV/j+be22WprXrXnnqBKxQCw1MTpQ&#13;&#10;WGpyRpFyPr+eP9vf3vUOPWzTB6kxRpQwvNKyGZwwYajqt+UseRYWHH9b+9jIz1rJJAz0ymsY1Sz3&#13;&#10;bSrEAA8gW0lSP9iBf/jfumT+XWqClOv/0rfIqRq/J0cB/S0iqNTrFGtyAWkdrAAXBYki3P8Ar+0y&#13;&#10;rqYYrny4/YPn0W25AehyeIHljOerENuQijxOIo4JJa1RSrQwSUjNSvXGnj8lTisEJ9P2scNy1Rkn&#13;&#10;A8qehSeLnTdo0/w+orT5mnEngRnSc9INZkZpCAKmuft86eXp6HpUwTK6qVMMyy08nikpl+0o6uhj&#13;&#10;JWb7JW5pcHGRaudgJJXuVuD7qQ1QPypXIPEAH+M8Q/ADHTwNKgcBn8x/lHl6jqckvkB1aJhNDGXW&#13;&#10;ZjSQ1VLTnVB94w5pMZT2BoLWapPpa9+dGg4eVRjP209a/j9OI6oaNQny8v8AV/P0PU37g+uV5EKs&#13;&#10;qV001bAI0aJP20zOYpE5SEfohw6jUxtIRz78oHmK+VK8fQA+QHEP58OnSwJrTyoB548h6n5+Y6k+&#13;&#10;Vk16/IhjkgmmarInlp55R/kVRk9P+erZBY4mBfTELBwLe9DNKnjwAFAR608lHBh5+XWq41EYP7P9&#13;&#10;X+XqQszKb3nheGV29CiqqaWrn9Mxjj+lRlpgbVcf6YE9S2I96I/DT9uMeRPy/g+eD1bB8/8AV/q/&#13;&#10;b1ljcqY40jICt9lDDST+Qxs4MjYjEVjH1yv+ufKk2TmO/FvempUsa+taZqcVI8z5aPTPXgcn/ih9&#13;&#10;p9R8vI9ZkmDhQgjlEiTwxin/AGYainhNqunpFe3hx0JFslKxvMblCb+90oKHFKfM/LPmx8j5cD1v&#13;&#10;51Pl9v5/P0+XXPyhxc+GRZYYpG8panpp4Kc/5LPUsvMOOhIvj0Hqnb0sDf3oDFRnyHn9oHz/AIz+&#13;&#10;Y61Wi/6qU/1cfQ9ZfORqkL2NxWyS1cFyhf8AbTLZSjX6yPwlPi1H7dxLYfX3vHnny449cHyA4g+Z&#13;&#10;x1apI0gfZn/B9nmfPqQrshtaoheKYKFVhUV1LWVA1RxCXkT5eccxSj0RRnSbEe9E+Y+2p4H5keQ+&#13;&#10;Xr1qhpQ0p/L/AIr/AAHrsOAEUKoA10kcVI50FXN6nGY+U86GPqydYTeJrhTb3sChNP8AZzwJ9Sfw&#13;&#10;jhTrZJrU4PH/AGSPUenp1kDlyOFkEilbA+GCpjo15VG4EVBSj9b8fefi5Pv2OFf2f4B9vmfLrY41&#13;&#10;ofLz/ZT5nyPlwPXP7gfrMkbLoirHmqY2jh8QbTTZWuiHK0+r04ylHKtbULH34DH8v9X2eZ8+tVBb&#13;&#10;9v8Asj/P6cR1lMzIxY+eF4pdZZkE9ZTT1Q0yO8QuJcrUAgPCOIUs4sR78BTAzX14Y8/kB5fPrbV/&#13;&#10;1fL0+Q8j59dobFY1T+0aNIKWZS+sjyNh6Cs/LkXaryJ4IvETfj378zj/AFVI9fQeQz1r5Hy8/wDL&#13;&#10;60rwHl1nDrItv8nlSWJvpeGhqKemN24+sOKpm+o/U8ouLj36nrw/af8Ai/X9nXjx+fp5/P8A2xHH&#13;&#10;5dc2mteQyOD/AMC2mqYQ8qMRoTLV1KOGmYeiiovoy2e1x71SmAPlX1+XyA9fXrZ40oeNBnhTyHy+&#13;&#10;fn59dCTSbATRGORYgkUnlq4Z6oakpaeY/wCcyNTyWqDxCl0Yi3vdOB4+f+yR6enrx62D5imc/I+V&#13;&#10;acQB6eueu9QZdKpE6sstKIoX8dPLFA2qfHU0v1ShgI119Re5kBtwfe8+fH/B/sny9Bjr2eJr+ypz&#13;&#10;xqPMn09M9czMCxcur6gtU088QEbeH0plKuAfSCIeiipLDz8OAT79mlRjy/2B8vU9eI8vPhQfyofX&#13;&#10;1P8AtevCYqw5nQoV/S3krYZKwftOXP68lVi4hb6QR+l7ED3rFMY888P+K+Xn5deJJFK8R9gIH+AA&#13;&#10;/wA/l17XxoEUZuGpBBBIUhKRtrlxdLN9Vp4j68jVfUP6QSDb3qlTQf6j/nPl1XAH+xn7T6k+npnr&#13;&#10;o1IILeSN9StUGaSK1PKlN6f4jV0w4FJBwlLSjmdrSKCb+/EAfPyp/kHy8yfLh1YkVAHH5cfsr8/M&#13;&#10;+Yx1waoKMTqqI2EiOTxJXRyVq2Vzfh8nWLxEPpHFw1j71wGP9Xz+wen59exT7fyGD/x0eXz+XWFp&#13;&#10;FK6AkTalakWnilKU0kdM2r+GQVB5SlgN3ras8+S8ZJU+9VJNOH+c/wCU/sp8+q07vQfzz6jyJ9PI&#13;&#10;Z6wNUaj5PKhU2rDPNCViKp+2cxU0g+kMZ/boaIC5a0yggk+68BQfy/wD5ep/LqwAApSnlT/ID5+p&#13;&#10;Pn9vWLW2oqUqFKsYTGrCatikrV1tSI4uJMlWL66qT9KQ/SzC3vR4f6qf8UPIevXsA4Pz+WPP7BwU&#13;&#10;HicHrnwQLCCQtaNVVrUUi0Y/bjSU/THUR/VKf+BEl42ufeskZGPP8/L7fX+XXgCKUwR5eef8p8/4&#13;&#10;R8uuxJptIZXUqFrBUSIRPGZW8SZWaK1xVTn9vH05BNOvJGk397IJ4ef7P+KH8+tHiFP+HH2fYPP1&#13;&#10;PDrIqMT4zCB6nojSobAMB55MKsinhF4my04P15jP19+GeFSf9X8/T+fVgCMg0PEn7cA/Mn8I9PQ9&#13;&#10;SkuwEzTBiSKz7kxKyO0a+L+Lyw/QwRj9rH01rT8PYMPe8knH7f8AV5efXlAPxcOAHCvyB/wn8j1M&#13;&#10;RNPo8cym4hWCOUNWA1XKUKTH61tXy1TOf83FeJrWHuwzw4evl9v+Ydermvlxr5faR5U4KPI56567&#13;&#10;Wa9OQbOHN46FvseBKb8rj6A3WEHl5uGuhHvdKcP9X+rz+XXmFCVpQ8Kfbmn2ni3oMjrl5eG5nTSN&#13;&#10;VypFYi1bepmVeRX1h+ii5pozrWykgboBQ/6v9X+HrdA3/FefmfmB5epyM9dFifRpgbUHh8INqJvs&#13;&#10;/wB1qQlePsqPiSpYH96X1ITz70cinl6+f/F/4OtBUJ4H/Ln/AAs3r6YOeo009gZTJNp/4EebQJKv&#13;&#10;/cgviNb4xw1ZXW8dLGBbxeoWcX96wccP5cP8nVdC4NAf5DGOP8KeRPE4Pl0jsoI5dUJpaaTUBSiA&#13;&#10;OjUrtSjypjlmk4NJSf52tnY2mk/Zc6rH22+kgk/6vy+3y60yKtKClMjNDQ8f9s3pxQfI9J6ml1lg&#13;&#10;WkleQlkqZEEc9ZEf0VCU7+lYnIJip5LOqWtxa7GA2M+o/wA/r9oyOqsNBxjhw4A+mOHofI+XHE8y&#13;&#10;KLEaQEJ0kMyBG/PjkfmI3+sUgKkcA+3BQsD+Q/2D5/YetZFfKn+rPp9o69rAVr6VC2LKUZQrWuGk&#13;&#10;iFzET+JI7qfyPbtAPz4/8V/qHWxUj/USf8/WFnIexDMzKS36WeRR+WUeiZfx6bN7ocg19PTy9T6j&#13;&#10;5jI68a4/Z/q/zdRzMqL5SwWNFsp1MEAT+zBO3qjb8aJBb264ov2fPP8Am+w9bFT2+uOHn+Wf2dTq&#13;&#10;qofG7ILk+Os3NWNI5KrFK1LGSAzhDa5UG5Xjm9ufaSVj4QUn4jX8vLHl8+lakNcF6YiUIK+vEmvn&#13;&#10;k/y6D9Ra39P6WtYW+h/4p7S9VBp1lHH+IY2ItY8WtyP6W+nvfV61APz6zKbf0NmAP+24K3+v+Hv3&#13;&#10;ypXqpcaSSOAr1VfuG/f38wXC4KPXW7V6HwET1YZvJSf3kyJFdWBx9A8aCFCPrf6+1VsuhZLhwPQU&#13;&#10;zgcf5no1lDWXLUa5El6xc/JQSFB+dBUD0II49WyqRzZbD6Lb6aR+lbfjjj2kLVNT59FIAVQFHCg6&#13;&#10;kfTm+ni3+sB9L/7z7114GvWUFh+QDwOCbf4n8f4ce9jjQdOAVoPsHRu+raCDHbYp5PJEJq5jO/rU&#13;&#10;Pob9Ckf61h/sPZhGAqgfLpyeRDKUyAgoKj+fQk3H+qW/14YEf63u+K16bV1AocnrmCR9D9R+P6f1&#13;&#10;9762RG1CcfLr3PN+QfrcXH+8+/Y60Y42NRSnXetx+liv+tx/0Lb37qqwRMK6Vr9n+z127mRSkhMi&#13;&#10;kcq5LKf9dSbf7x70VB45+3PV1g0mqEg+oqCPzr0n6/a21soCuU2vtzJBh6hkMHiq4Nf+oqYWv/sf&#13;&#10;dDFEw7lBHzA/zdLIbzc4Mw3cyf6WWQf8/dB5mPj10Jn7jMdLdW5AsCGabYe2VY3+tpIaZT/vN/dR&#13;&#10;bwqMKPyx/gI6VRcycyxUEd9MAMjU2ofscHoNMj8G/iNlA/3HQmxYHk+suKp8lh5Ft+UbE1MNv+QR&#13;&#10;78LeNTVag/In/KT0p/rVzCwpNMkg4/qQwvX/AHpP83ST3F/L2+MG5IaKnqttbwoYMZA1PjIMV2Pv&#13;&#10;Oip8ZCx1EUcBq3RSf9UVJtYE2AAoluI8q7D7WqP5jh0n/fszlmmsbJy+WP0qLU+pKaekTVfy0+ji&#13;&#10;oGF3x3hgAv8Am46bsmpr4Yv8FiydNJcfmxP+xHuxjn/BKQDXyU8fng460+5bdMKXGz2bA8dIkSo/&#13;&#10;JzQ/YOkrW/y1qcBhgvk33RilF/ElfT7azSxE88M8dOx+v5P5/Hvei4A7XBPqV/zEdJ1blcqRLtNC&#13;&#10;fNLp8D5alP5V6TFX/Lu7jptRwfyxyc4F/Gme2JStb+mt8fW8j6XsPrzb3vVcKKdhPzqP8Fek0ljy&#13;&#10;dMe63vIfQpJCw+VQyg49eJ6iU3wt+XW3meXDd59YZ2Qj0DK7c3HQS8cqrNGJVA4uQf63/HFg89Dq&#13;&#10;RfyYj/COmW2HlCWQFbm7jWhFTEjEE/6SQVHrjpH13xo+e2PnmqIpun9zvJIXZl3TV4xpL/2lFZSI&#13;&#10;Ft9Apa1rf0t7qJJCKGLT8wwP+brTct7BIAYt1Ktw/UtpKUGPwlj0m63rL56YS5l6bw2cWM+t9v76&#13;&#10;wFWWQCxWKOeeEm9uCV/2HuwuAx0tE4+ZAIP7Ceqf1QtxX6feLVvQMJY/L+knScnn+Y2Iuct8Xux3&#13;&#10;jS+t8PHjsyrArf0NR1EnN+Pp/rX/AB43UK4YPX/SkD9or1UclboT/i17ZSegFwg/kacOGT0w1PcH&#13;&#10;cWGv/eHoPuTDqoHk8+yMzPpJuCgNLCw+oANm+huPdDdwpnxCK/Ij9uOnF5K5wJJgSNwP4Z4mJ9KA&#13;&#10;SVyeFB0zH5ZtjSRldtb6wkik6jkdq5+kCfghmnhUL+LX/wB4t7dN3EQSkw/bT9metnl3nyzan0s5&#13;&#10;Y8ShLAU9StQMdGO+Lfcg7x35WVOLymVl2vs1YZMm8kVVBTS5SdtFNSaZ7B341Ecfji31o9+4QKkg&#13;&#10;bUM0ocenRjHLzPt1ow3HxYmmqoD6gdIyfIY8sdH/AKvd+4pd2SUFBUmnw9HAHm0uzTSyE6Q0zHhF&#13;&#10;veygamPJ4HstW5kMjIOHr1oTrFaKASZD68APMAeZ9T1nq+wN1UWSo6Kind6eRZp6+tne8dNTwLrb&#13;&#10;Sh+nAvJIxAUf1497a6ZZNBGBknrwuV8B5HoWqFVQAak/6sDov0HyyzVZX1r47ceOmofvJ46RDJSy&#13;&#10;kQRy+JGPq1c21f7EezETKEAkjyRWo+fDh8ukUnMcEUhgNvEwSgLUIJI41oQOPp0sqP5Q7lNtVTiq&#13;&#10;gC1yY4fz6hcqef6W92eSLTXwiP29eXmLbWbS9sPnRyP2Z6UVL8oM1IVDY/HTlrC8aSLf+p4P9fz7&#13;&#10;94lrpqQR+fT43nZ2IU27ivo9R/MHpRUvyZqdQWr2/FYAa2jkkFr/AJ9tGS3pUE/s6c/eGzNUaJVP&#13;&#10;2qR/g6UMXyUwxCmbD1C6rH0Sfgn68j6e6iSFjxp9o6eWTaGApK4r6qD/AID07RfIzZ5t9xSZGEn9&#13;&#10;WlA9rfX6Af73/re96o/4x/Pq+jbWNBdAfap/yE/4OmbcPd2D3TBFtbbMdc9bnJEo5Z5IWjENPIw8&#13;&#10;yrf8kcE/QC/5PGiyntU1J4U6ugt7fVPDKspQEigIAxxJI/ICnHNcZFal8WMx9LRRhY4KOnVL/RRo&#13;&#10;Wzk/63Jv7uHpw4dE41P3HBY1/b5dIOgyX3k9flpOfvqj/Jw1yUoKUmOlOkeoBrF9S3HPI93UaV1H&#13;&#10;zqf8w61Ke8Rjggp8j5n7c49cdOZr1+vFyQCxYWa/9HHpbj8PY+7igx/qx03Uk5/1f5R/Prh976gL&#13;&#10;k/Q6bHi3JPiPqH+ujH/W9+FPP/VQf6uPXvz4/wA/8h/keuDVw/Vfn6atYAP9VEyj/k2Qf7H34U4f&#13;&#10;6uH7D9vW8fs/1faOsf3Sj03tfnRpA/1z4jwT/jGR/re7V1fl/q+3reKAk8f81ePn+eeu1q786hxw&#13;&#10;GJJCG4H+c/Wn+s4I/wAfev8AV/q9evD55A+XDGMf5sdc/uATY8a+OAgLfS9v7D/7Cx9+Br/m/wBX&#13;&#10;+TrxpWv+X/L/AJ+olOBlc9Q0JUNSYkDMVw+iiZG8eOhdJBqUl7vYG1lv7rj4j6fz/wBgdOJWOBpO&#13;&#10;Bkqo9dIyxpwNcCo6Re+Mx/FM3JEj3p8eppo+fS8zHVUSD/XNlB/oPaGQ91K4HTv9nGqeZyR/k/Id&#13;&#10;I8f8UH9fz+QPdetZHXNfz/sBfk/n3s9bHRKPkhO/a3bHT/xqoGeXFy11P3B2qEJMUe2tsVni2hhK&#13;&#10;0j6fe5EPUGNv1JTg2I59+jqHM3kmB/piP8g/w9Glk4sNsuN2x4s1beEeYrQyOPWgIX5VPR2YYoqe&#13;&#10;KKnhQJBTxRwQIoFlihTQgUD6cAX/AMfdPKvRRGmhAo6kofp/X+h+lv6/8V91I6sRXrIvLWYr9Rq+&#13;&#10;p9N7EX/3v3rh1oCjVxn/AFH9vQg0e5cJT0kFKutViRQSUI1EfqY8f74e3C4GOqNGxPlU/wCodZWz&#13;&#10;uFl/3enIP60X3okHPWgkgFP8vTZmM/R0+NmipJ1aSoXwoEH6I24cj8AW9I591LgYrx62tdeo4pwr&#13;&#10;5npE0bCSRQ/McKtPUfS1lIsi/wDBmsoHuhYFu3qhHaWrx4f5T1kqqzQjMSBJMxUX+l25/wBsBf24&#13;&#10;CCadbHp067ZpTXVRmD6UgX0sPUDpay2/1z+fdk41Hl1o4GehUip6pQD9wGuAfWoPB/1vahTXHWhp&#13;&#10;9P5/z6nItRblo245utuf94/23u4LDjTq+lT69ZlM4+qxsLf2SRe3/FfftR68R+f5dctcthrhNvpw&#13;&#10;1/8Aob34k/Z1rSPxAH8uuJfj1U7W/PEbf6/HuwY149aMMdOA/I9R3iopeJaRWv8AXyQBv9vcH3oy&#13;&#10;sPP/AA9aEKjK1H58OsC47DJIs0dJRxTJ6lkWnRHVj/aDAXv78ZSy9zVB+fV1WQAjUxHmDUg/lXp5&#13;&#10;WRJ6YaGVjGSNV/qP6e0+Q1R0/wCfTRHjLOZocllaeR3Lt46+ZVLE/wBlCbAcf09qhMxUU4fl1dbu&#13;&#10;7TtJU+lUBx9vU5v4z4yiZ+v0FSG8ghlYi1uGK35/wPumvzp+dMdOm8cijxx/aAQf5GnTlRVlTSxs&#13;&#10;kEgMipwZBqVyo/tAfk/4e23r8Q6aSQCgYVXzzn9vGvQb7iq967grMdj8hV4Wn2zBXx1uXgpaapGR&#13;&#10;ya0jeakoVldzGkRkCNKStyBYWufe1loMDJ868K/Lpe99t6WskVrBIk7jSHZgyhT8RAABqRgGpoCe&#13;&#10;n+Of7qsAPKUtppf6NUS/5of8gi7f7Ee2qtX5dFKUUDzrj7AOpLf5RMAT+2twP6aV/wA4wP8Aybf2&#13;&#10;yxqcdOivn0945hGkkxsGqDYcWPhQ+gD/AHu3t+EUWp8+qNWv2f4enBqi4+vIt/jf/Y+3ajrWfLrA&#13;&#10;05PH5NvoT/sPfs9epg9BHX15ze4KmrU66DB+TF0BJvHNXuL5KqW/B0C0S3/1weOKg1Yk/l/l63J2&#13;&#10;xCHzNGb/AJ9B/LNOpXksBpvwoA+tr2+oF/8AoU/7z7c6axwHp/PrgZbX5tYXYjkg2uRcc/7ce96x&#13;&#10;ivWz2tjrEZ7KeR6vrY3Bt9f8D/vB/wBj79U1qOtVwa9YHnOkn62sqgc82+qqef8AD0t/jb3omvXg&#13;&#10;Mf6v+Kr1gabk/wBE5J5ve3GogX/pe4P9ffiRQjr2aUb5Y/1f5Oo5mv8AUgavUwBUXUC5BPKn/ePd&#13;&#10;RSlR17/V/wAX9nXAykgAcFjcC1xYcD0Hnjj9J496rVqeXWzSnD/V/gP8us6yfkEi/p1c3H9QSORz&#13;&#10;/Xge/JSladaJJ446ao4TufdlHhra8RtjwZ3OH6x1OSJ/3BYxrcNo5qXBAsdAPumHYKeA8vn6dLI6&#13;&#10;W9m1xXvnqieoQfG3yqaIK/PPSr3HkPuasUqMDHTH1fSzTtweT/qRx/t/dGbUfs6YUaR8z/g6Tw5+&#13;&#10;vFjx/sP8f8fderdSEF2sOSW0i/8AU/0t/T/ePfuqMdILHy6CbaLHe29c1v8AcGXAbd+82bsMMP2q&#13;&#10;loptG6tywX4PnnUUsDj/AHXGbcH20pDd4Py/z9LbkNbW6bbQBnpJMfOpFY0+WkGpHqfl0L4t/he/&#13;&#10;Nvpzz7v0jHU+jpZqyphpYFLzVEixp+OWa3PP0HJv/h7tGmtwPTj9nT0MQmlEVaDJJ9FXJP7MD1JA&#13;&#10;6MTjaGLG0VPRQgaIIwpP/HR/rJI3+LG59rCamvV55PGkL0oMAD0AwB+QH5n7enD3Xprr3v3Xuve/&#13;&#10;de697917oHt7YJaes++gjKpWXZyg/TOo5Bt/X9Q/2PujCor0/OfHgErZKUVvWn4T+wUP2D16Dvyz&#13;&#10;07aDTTOB9HjUsLCwFwef6+6qdJz0XqlRVSOnqCWWVQGiZV+t3FmHH5U/7z7sW9B1qlCa9dsQLjQo&#13;&#10;tf8AH9PdKgUrwPViuKjPTHXUVRVgxQhYtV7yn6i4sWW3P096OcDrSkKdR6cqGiGPpFgFr8s7flmP&#13;&#10;JNz72ooOrV1t6dZ/p/S3/Eg/19+6vmtOH+r/AC9YJjcAC3qNh/seP9490f061+Ik+XWccAD+g/1v&#13;&#10;dxXz6t9vTviIgZmc/RVAH+vqHI9uIKmvp1SSn7elGbgj6f2Re3+pEjkj2o8s9aoB+X+QdYGLgWRb&#13;&#10;sFA5Pp4hU/8AE+68KU6oc9cVpa+U+mURi5+iA/nj9X4t/vPvR1DPW6KB5n+XWcYetbl8qyi/6Uii&#13;&#10;+lhYA/7D3ah9etgqeC/zPXI4qsU2TI6v+WkaG/H+Fv8Ab+9UcmoPXg0RHcCPz64GhyyGweikAA5K&#13;&#10;uD/t/ejqp6/n14eFxqR+w9cGhyafqpYnt9dEjKDb/Bh71U8Kdb0qThv2jrCZahP87RTgA86NL2/2&#13;&#10;x9+1dbCVyCD/AC66+7QH1RTp+fXC/wBP9gD79Uda0NXAx+XXH7qnYcSi5ufUGX8fTke/Y4E9UKsD&#13;&#10;w/l1HkkVvoVI/JFvx+feh1rqK5/w/pe35I+ov7117qM5/PH1H+JPP1P/ABv37qw6wEmwsQBYW/2A&#13;&#10;Xke/cT1vrhf/ABvb68m4tYW/3g+99e64E2+n1A5t/Q/8iA+vv3XuuBN/x+D/AFHBv/xUe/da661G&#13;&#10;/wCeSPobf2r/AJ/1/fuvddX/ADz9P6f4D+nvfXuuif8AW/pe3+uPp711rrgT9Bxz/Qg8Egf8T791&#13;&#10;7rgT9OAbmzer6atPH/Jx9+4cetVBAPWMm5+g5AsV5tf6f9DH37rXWE3VuOA1rWuzHm5N/wDY+/eV&#13;&#10;et9Z8cgqa1qg2MdMNC8AjWfqf9h/xX3TOqvp1bgtOBbJ6kVcvkkt9QnHFvr+Sbe6E1Py8utMCAPQ&#13;&#10;9RCf6n8fX/W/PPvXVOm+P9+paY/5uEeOMfjV/be3+Hv3VjhQPXJ+z/VnqWx4H9f9cG4vz/xHvXVO&#13;&#10;nCkjNjIwsW4Fhz/r+3Iwck/l04o8+pwH0sefp+P9b/fce3OrdZgLAX/px/xv3Xr1esoF/wDjZHvf&#13;&#10;VOuX0HPPI4NuR9eL/wBffuvdcGY83Nj/AEt791sDqM5BPAtb/bn3sYHVuocjm54tYEfX/iD791rr&#13;&#10;H+P9h/h/vB9+8+tefUeR/wCp/wCRAX4/23v32daPUdz+STa1wP8AX+o9+B6oGr1iJ5t/sbf4f8U9&#13;&#10;7r1brgWuTfj6X/3r8e9dVpTH29cG/wBifqBx/X8291J62CeHWNiOPpc8njn6f8QLAe/deGrrCTb+&#13;&#10;oItb6mxtx/tvfurZ/wBVOsYbTb/U/Ti+qwAuDf8Aqfz731rrosbm5/qOPre/J/4p7917rq4Fz9P6&#13;&#10;f8QAPp+T/re/de671D63t/ieeBza4/3n37r3WXHIJpGqiPQhKQi/1P8Aab/ih/PvVMhutMaY66qp&#13;&#10;jJIf9SvpXm/0+v096bjTrY7RTqDIwUaj/Z+l/wAe9cOtHrGg9JZh6mN/6kX+gt/h+f6n3oevWs06&#13;&#10;m0VO1TPGgFlveQ/jTxzx9L+7AVNOtivHpaAKihFFlUWUf4D6ke3gKY615evXEkf0/wB9b6f8T731&#13;&#10;YZFOHWFm/wCJ/pfn6n/Y/Qe/efVfh6iyP6Txf/Dnm3I/2A/P+Pv3HrTceoLOSePqP8QCb/n/AFz/&#13;&#10;AE/p7qPhqBw61TrwuBc2F/8Abcc8/wCA9+zgjr3UeZ1AIvaxsP62P4Nv95/w9262OoEr3H1B/wBu&#13;&#10;bf4/8Qov71n8+tVx8x1GJ+lvr+Bx9Pr/AMjPvfDHVaj0+fWIkc3v9Pp+Pr9R/wAR7314t5H9vWJj&#13;&#10;/X6g8fQnn/if9696IB49UqRg/wAuoLXjbUnMZ5dfqFu1y6j+l76h+fx791XrsSBhqFrMvFr3seef&#13;&#10;zf8AJ/w9663TrhruPwbci9+CObkjn/Hj/inv3W+sTN9fpyQf8eR9D/vv+I97p1vrCx4PP0uf9b8i&#13;&#10;/wDvP59+6qeozfn6fUkgck/7b+g/x/r791oenWM3B/pa3P8AsLW4/wB5976t1gERq6gQDiKOz1Jt&#13;&#10;wRf0RD+pP1PvRPkOtCgrUfZ6dTK+cIqwJYGw1gW4X6AD+lx/T3Umg+fW/l0zMx/pbSLD+gAP+Puh&#13;&#10;YmmOvfZ1Av5G8vFlJWO9yQP9XY/n62/31vPWuem88OpdKmnSBYySfn6nk3Xk/wC8+9rSoz1ulOns&#13;&#10;nxIFHDWJJ4+p+v09u061inWDVf6/0H/Gve/s63X16cYZRGgOoACwuD9Df62J5+nBPuvn1v8AD1Cn&#13;&#10;naVvU30FgL3/ANccfX+th7vUE9UPUSRri1r/ANbgcf0uTwPeuPWx1jY6eVA0n8WtcH62/wAfx7r1&#13;&#10;sDHWIyc8E8fnnjjm1/8Abe7cOtdcTJ+b8/71p/P+w9+x9mOtdYmkBFjf624tYfnkn/A3J91631i8&#13;&#10;hPAH1P0+hBJ9J/Nz+Tb8e94p8+t+XWFnuR9D/Tm17G3P+x5/1vfqde6ws3+9CwvyR9bkj+vvZp5d&#13;&#10;az59Ymaw+o+t/wDAcf0HP55/2H+HvXXqV6xFhc/1BPBvf/YD+n5P/IvfqY69w6xlv9b8j/W/23+3&#13;&#10;97p14nrARJUSrSwX8ji7sPpDGP7RP9bfQfX3YkU9OtUr06TSRY+mWKL0sF9AA5H9ZDf8n+vtuppU&#13;&#10;563XHSdZyzXZgCedR5N/6j/ff8bqfhqQK9V6is3JJudJAA+oZiNN+f8AYfke7Ch635dTsdQTZKpj&#13;&#10;p4QbEkzPbhUJv9Pp/wAU/wB79pNSR+XXsA1bpXjrUTDUuZlSRrmz06MLkfQkWP8ArW9uBMdbBVaY&#13;&#10;qP2dNlZsKsxwSZ8nTzQBwHjSN4pmUG4CC5F7X59+0mnHrZkI+Co/PHTpcRII0AWONQEGr8D+v+83&#13;&#10;97ANKcOtNIxUa8/bmnSWr6z7uUIraqWEkf080o/Bt+B+fdMD7adU114DqE8hY/09P0F1PH4A+vP+&#13;&#10;+/HvdM0Hp031geQ8gWAsTx/tiwtz/wAFHHuxzx638+orPf68G/4svI/Jt/vNv+K2917rCWBJXm9j&#13;&#10;+Lj+ov8A1/B4/wCRe63TrCzmwIsQT9L/AEA/4k/n3rj1sDrEx/2P5+t/xYkf6/4/1vfuPW+sDPzY&#13;&#10;fgEsf6cfQf4/S3vfVCesDNa/JBS2r66b/Ucjjj6Afk+9EEig691DZzzbgkgrxbTwL3/oP9b8+9j5&#13;&#10;+XVM0qeNeo7lrAGwW4H9f8Te/wDsT/h7qlOPn15qk54dRVjeqm8CEgWDTSWuAn5Xjm7f0v7uSDg5&#13;&#10;HDqy1SjeZ4dT62pWlhWmgAX0aRbjQmn68W5+vH+391ZqcOtgHBr/ALPSbkcgEWGt+AORcjm7W/ws&#13;&#10;fbIJpnrUhotOsCqSFjQGR3a30szsbXI/4gj3vj15ASAOl3iqBaCmu+n7iQXlNr25uFB+p/x9uqmk&#13;&#10;/b16rHjw8v8AZ6w5bIGMfawsRUTLdmvdYo/o7Efg88e/ENwB4/y60aM1CMD+fy6TRZVjVUAAv/W7&#13;&#10;XP1dif8AEe7edOqs1cnqM8ovx/gbjVcf2Rcj6k/05PPu3y6r1FeTizXH1Ho4vYf0/wBtq596691F&#13;&#10;aTTYg6wo0/TjUR+APp9eL/8AItkVFT1sEg1HUZ5eSfwb34+n5IJH4/4p7rShr16lTU9RXcX4DC1i&#13;&#10;pvb/AGNv+I9+HVuopYcm44HA5vf6H6fT+l/e+qk9R5GFueLm1+Cf9t/Q/T/fcb6rTNeobuf63KFv&#13;&#10;8Bx6bcfUf4fXnk+9A14deqK06iOTz9OHPquWX1D/AFX5+nH+39+JFc9b6iTSeNLknSOAo4IH1tx/&#13;&#10;tuP9b+vutRx61Qk1px65UsJKmplXSFuY1JuEH+qv/tz/AL7nVKtqr59UZz8A8+PTTkappywVgEU8&#13;&#10;Bbn/AF3cm17f77j37WNQB4Zz1dV04PTRrUy3Asq8sNPJY8X/ANvb82t7r/R+fVqYp1//07suucXJ&#13;&#10;k9zY5BTpUpTn7mdKqZKahRYvU09fUt+mBP8AdunnTcDn361BaZAMDjTzNPT5+nRU5EdrJIccACPU&#13;&#10;+nzp0diObzEhkFQKyJFZapzRxV1FTeqMZCQW+zw1ORqoDw9UbKb39mJOCa5qaU/npB4n/fleGSOk&#13;&#10;C57QP8v5/MH+R6c46i4eRpPJrQZGWauhNOKqKm/bXPZamX/gPSw/phw6i8wAex+vuxFRpoOFAAce&#13;&#10;oUHyU8dZ4HFer/CdIr+3J/P19Pl05LOF8rSMqaFgqpmyKlo4lqj/AJHks8icuJzb+E0C/wCZbTqA&#13;&#10;91C1FQK1r8iaDNPQL+L+McOnFqRnzyMeXr/n6nLMY3ZmaogenqVnkeZFqK+lrnXStZWxKLVGfcH9&#13;&#10;mlF0SOxIuPevw0qDUVzwIrxPpFXh6Hrx44Ipw4/y+z0PUiOURhVA8HgdoVSJmqWpJa7l6Wlc/wDA&#13;&#10;qtq/rPOeKI3AIA9+Oo5PE5JPy4V+Y/CvBh1skA5/1U8/sHmPPqTG7a4440lVw8lFHDRyD7hZo/VL&#13;&#10;hsRUt9apB6q7JN6ZEugN/dP6X+oV8z61/h/Cet0NePDPy/4r08wesiSrIqBPBLFJBJEopy0FDUUa&#13;&#10;N+9SULcGHCow/wAtnNnaQGx59+IIpTFMUHEGn839Dw638Vc18/8AUPM/LzHWdZDJc3EvmVJmM6mn&#13;&#10;SojpB+3VVa/7ooaUAfZwjmsFgb39+7aeXmPl9g9a/iPkeHWyMg8Kfn+X5+R8uswnAV5HdVBVK6We&#13;&#10;tjDRhJH0R5rKUwsTHIfTQY0C8LWYi3PvxFfmcCgwDTy+QA8/xDreo8af6vP8/X1GR1mWVo2JY1UM&#13;&#10;sNQGs1qrIUlbUJZGkIBFRnJlP7acosRH0I96IJyvAitTwI9SPJPQcQc9eBrk/kPI+mfIeYP5HrKr&#13;&#10;WKIiadIkokhpJGcRGdtcuLxs55eSY+qvrjc07XUEC3v1TWvmKHIzX1PqfQdezXUDxz/nJH8iPPj1&#13;&#10;kD6gqhFl8qyU6pEwijqEpFJloaVyf2qKlHNdOf8AgWL2JJ9+yDUmn2Z/n5kn/eet6fT86/5T6+a/&#13;&#10;sPXPyrIuvVBIjpFVGSovDST08LWpa+sX6xY2JuMbB+ppAAwI97rTHD/VkD5/xHzHDrZI00P7P8P2&#13;&#10;18/29ZvMy6pGkmjMb/dmapgEtTDLOPG2Ur6Uf5yvlHphoBxGlpQARf3oAEYof5V/zKPI8ScderQE&#13;&#10;j/V8gfKn8xjrkHKMEVJ4nilFMsUEomqqeecalxtFUk2lyVQDqkrb6YlvGSCPfuIqx454fzI/wDqp&#13;&#10;I4+VOPAfb9noPI/LrtWVgEVaeRXjlpRHCTDTTQxNqqMZSyCxix0LC+RqCdXk/Sbe7Gp4Y/n9n2sf&#13;&#10;I+Q6uGIOo+vmMj1JHrTy4EZ6zCbUWcyJIXCVBlnUJHMtKLJkauH6JSU49NHTWH3XBsT7rTGPsp5f&#13;&#10;MD5ep8j1vzpTPDB/kPn8/wAuuzMQQdckXjaOoMjgSVFP91xDkKhedVdU/px8P/KOCA4A+u6gZJ/z&#13;&#10;H/YH8+qmhNOPqfL5/YB5/PPXYktaMRyIVMtH9vAweaOWX11OIpH/ALVTLw2WqL/tC5Qj6e90Iqa/&#13;&#10;PPp6/n+Ede/1f7NP8A8x8+uQkDEC0EvlPjVUfRSTrRi/28b/ANjHUguTKf8AgWQVJJ964D/VX7Pt&#13;&#10;Pn6eXW6+vHHDyr/hJ8j+Hh177lbCVphayV5qKiPTpS+mnzVZD9VBb9vFUtrxtYkW91GTgA/4D8vs&#13;&#10;Hn14GnD54+XmB8v4v2jrxl0HTpmhMbvB41tJWwyVo1TUiBeHyVVcNWEXECHUlre/E/xH5/s4H7B5&#13;&#10;D169TNfzr/lI9BwA/F9vWMyq1k0xyGQfarDFJannFIS38NppuLUVMPVVVXH3JuhJPHvxqMDA8/X/&#13;&#10;AIs+foOvECp+f+XgftP8q06xNVLzKZ0KkR133M8ZSJo0PjhzlVD9VgQ/tYql+oexYEG/vQqaCnHG&#13;&#10;P8H2ep8+vAlagD5Ef4QPl/F/LrEZSvoJqIzGXiKH9yvher5kpha+rJ1g9VV/yrx+pbC496r+fn8v&#13;&#10;t+weX8+teVMcf9R+weQ/F9vXg4clFjjlL6qbxI/+SSimXW2Nhl+goaUDXWT/AEqmuv6vejU8cfLz&#13;&#10;/wCLPn6fZ1sBV4Y4fz/yny9Bg9dfcX/eE30EdctXKotp/wAzDn6mIj6X/Zw9ORcGwcW591Ax5f6u&#13;&#10;IHyHn69aNSf248h8h6UOWPkeHXYIW8fjmTSWpWp43vVRfcnyvi45Bya2pJ8mQmuTTL+mw97Azj+f&#13;&#10;+H7fIevn1sEgVP8Aqp5/Z5AefHj1mV7/AIgl1BrkgLQyihF5FKCwGNoQLuo/4FSetbn3qnkfyHn9&#13;&#10;n2n18ut8CB5+lc58gf4mHmcAYOes6Pa0nknUgpVeZl11aGt/bjybq3DV9WP26CM8JFwwBAPu3HPD&#13;&#10;y/Z9nl69bpU0wQafIGn+BQfP1+XWZF+kfgXgfZfapMUjIiPkGGgqTysUZ/eyNVe6teMnSeLAen+D&#13;&#10;+f2n/B1snH2eoyPn9p8h5DPUhZ+DJ5ktZqv7qSArCRCfG+YmpVHEERtHQ0gFy37ygi/v2kEZ/wBX&#13;&#10;yr6ep/I9eABNAK1xT+dK/Lix8+HHrLqHMQjnDBjTGBW8tcrVq+X+Gq44eurF/crZBwIf0kOCPex8&#13;&#10;/wDY601AKg/Ov8q/YOC/sPXayE86qdy+lxICPspDRjQs/q4OPoh6YSeKmUaX9QB9744/1f8AFnz9&#13;&#10;OtcOz1xTzFfL5EnieK8OHXMSBQSGnXT69RJ+9j+8OhZbnn7+tPpiuL00fpYaSD79w+f+r/J/Pr2r&#13;&#10;zFKjOeGOJ/0q+nmcjrG0gtoKU5uWh8Oox0ROPOtqIOOUoKA/uVcl7mb6XQn3qlD5/wDF/wCU/wCD&#13;&#10;qxPkSfP7c8ftZv2AZFD021dSFDSeWYDS9QZ2jJqkFVaNsi0K/wDKXV/5ujpwPRHaaOxv78c460a1&#13;&#10;oc1H+D5/wr68GODnpLVlnZoPDEzFvshSaw0DPFH9wuFEv0anp1/fyc19NS3p4kFi1gjGOqHSRxPn&#13;&#10;nzAOK/6ZuA8wMHHSe8gapciSSoFWi1jzOpkasgkfxLkqmE2KxSsuijRbOsSC/qvdsqSSPIf6s9Up&#13;&#10;2ipzw+ePIeRA4Gvmfs6mCa5B1NqK2X1K5eMX4jkPEq/1jf1D6D3dRT/V/qB/w9eYk440/wBX5deM&#13;&#10;xspuLD0K19Olj/ZilfmM/jxyCx+gPPtztwP9X2f8X16hoT/q/Z/g6jyPYOvpW1i6spChvrqlgT1R&#13;&#10;k82kiNj9fbYywxWh+z/ij+0HrxxUf7PD19f8PWGoEs/go4SxqchNBRxcq0jiVwt1Y+iZAOSD6gP8&#13;&#10;R7cmrpoPPFB8+NR/h8un4CFYysKhBqJzSoGB8qn16mb5qov4nS4mlt9thaGGkjCiyLIVAbSP9YAk&#13;&#10;D/W9l8zVeg4DA6di1LANXxNVj+fl0jV5Nj9Sfob2uPqOf+Kf7Dj20eHXjmh9esykc2Ycjm1vr9bg&#13;&#10;/wBTx9Of9j7314+np0lt9bqodlbN3LuzIzLDQbeweQylTIWCqsdBStUBdTf102A4v9B+L1NQCRkj&#13;&#10;h1Qwy3MiWcNdcrBQR5VOT9gFeiF/y3tsZDKbZ7B713DETne2d2ZPMRzShmdaKpqmmiQSHmyIVQC3&#13;&#10;0W17D2rkXwrdYl9AT6k+f7T0b7/Os26fTx08OBQFA4YAUceBwT+fVm6H6G1uCQeLj/Xtx/xv2k6K&#13;&#10;mHn1IUmzepQQef8AD/Yc/wC+/r79Tz63QDh1Ox0P3NZT0+ksJJUBCjlhq5IH4H+P/Ee7oCzADpyO&#13;&#10;hJb0BP2U6M/T7dxkMEEX2bJJGkKNGk0quJGTXFTala+tr65WH6EsV4JAMCik8OHVUubkKKSGhzkA&#13;&#10;4rxoR58B6/aOs38Hpo7GKtr4RpJEkdZOAI0PrnVAxupP7cKD9X6xf6DwQEUp/M/s/wBXDq/1Nw3m&#13;&#10;pPDKA0PHjQVAHE+Zwc8ZCUVbHxDmcojAsul6tpVWS3kKOzA8RJ6pnH1+ici3v2gcM1+2vWvqGPFE&#13;&#10;P2LQ54UoRk8R8sHNOsytnkI8OdqipAZVlpoJZCJOKdbW5eQ3YKP7A1fUEe9BGpxP8v8AN+3r3iIc&#13;&#10;PEv2gkcOJ48PIV4/bxyjIbni5/ilJMqklmkpV06E/wA/KvjPKhiFjsPXzpHBHvYBHA1/LrReFuMR&#13;&#10;HDg37eI8hxrwODnrKmb3Ulg0ONmbUist3Uh9Ot49YJH7aetj9LcC7X96ow8+vF7Y8FfhjIOSaAcO&#13;&#10;LeXpTNMddHdu4IheTCRTgqrBKab1P5H0U6Rq/wDalHrjHF1BvY8e9jUeI/1f7HHrdbY1o5HGlRXh&#13;&#10;5/YTj7fy68d91MWrz7frtKicloGjlUpTkB5IypuVYnTEQLu1wouPegzDiD/h/wBXr9nV9EJoBKta&#13;&#10;gZBHEV/IeR9Djz6zjsCi1aJsXloX1+O32kjqX8H3LgMtx6UuWN+DdSdXHvZNM+lf5f6sevW/BZlq&#13;&#10;HQjFM5yaCoPA14g59cdSI+wNvyabtWxahAV8lHOCfulLU4F1v+4BdBb+vHvWqnHqwinFQtCB8x6/&#13;&#10;6h9vUuPfG2Jbf7lIUDKrrr1JqV2KKbsPoSCo/qRb68e/B1PVTBcr2FCeNaUPDjw/n6dT49z7fmsY&#13;&#10;stRt9b/vxj6fUWv+LWP9Pp9ePd6j16b8Kda1Vh5cD1PjymNkt46+kcm1rTRm9/pxf8/j3qo6qQVN&#13;&#10;NDfnX/J1KFRA4us0TcfiQc/63v1R1rUpbIx1zDcAhhyPoGF/9tf36o6sWip5/wA+uWpjbm9v8b/7&#13;&#10;G3veOm+35desfyL/AOuoP/Ee/eVOtFFI7gD+Q67Dsv6WZfr+liv1/wCC+/EkinXhbpWukAgcQKHr&#13;&#10;DPHDUgrUwxVKlbFKhEnUj86llDC3+FvdSisaMAf9X2dORtJFmN3T/Ssw/wABHTZHgMDFqMGFxVMz&#13;&#10;uJJPtMfRU3klH6ZJDTxqWYf6pr2/FvdRFEOCAfl/m6eku7uanjTO9BTuZmoPzrQfIdRjtXb7tI/8&#13;&#10;KpQ8reSV1jCvI4/tOy2JP4F/dPp4OIWleqG4mNKvWmBjgPljpjzHW+0c5QZLGV+Pc0WWoKjF5COC&#13;&#10;rqqVpqCsjMNTTLPTurp5FYqSjBrfQg8+6NZwNUEYPHJH8+nIbu4gnS4h064mDLVFYVHmQRQ/njor&#13;&#10;U/8ALu+K5UJjtn7iwIQAIMFvrdNEEAFgiLLUygLbj6c+7mFtNFkceWDwH+89LW3iaSvj2tnJXjW3&#13;&#10;UE1zxUjB9B02J/Lz6RppC+O3N29QjTZYk7CqamJT9FIWpp2NgLi1/dgk1KLKeHEhSf8AB0y95ZSn&#13;&#10;u2y09MCRcfIByPnXjXp6p/hHsvG0k64zsns+nybvelrp8tja2LHpq1FRj56YJObegNI39WPPHtO9&#13;&#10;vdECs3D1Rc/bSh/MU6sbnZGUq+0wgUpVZZg9fUEsQPWhUjy6TdR8SuxqbUMV3X5Ywx8aZbasZfRf&#13;&#10;0B5KKpW5/LEL9foLe6fTTfxqfyI/ynpMycuOpX6WeP5LKjAH1yoJHy6bn+N/fVIG8G/9lZPksPPi&#13;&#10;svRMRawFlMi8/wCv7r9POPJT8qn/ACjps2+wnCvcL6Eqpp+QOem2bqP5F4s6osbsXNrHz6MxNRsW&#13;&#10;PP0qYP635vb+nuvgTDJUn5Aj/LTqos9qY1+sZR84Wr/In/Y6Fno7aPZNPna/Ldjbaw+348dFoxKY&#13;&#10;7JU+UkrppOGlaSJRoAA4DC/Pt6KMKSxUg+VafnwPT0ltYwQKlnP47OavRSoUDIGaVJOcYFOh93dX&#13;&#10;yxY0UcLFKnKyrQwleCiSc1M3P4VL/wC3Ht+lSF9eP2DqgfTWRshBX8zgD9uek8l4kSKNCqRIqxpZ&#13;&#10;gUVFspCfqX+t0JH5t7uOFR/qqf8AV8ukwJAoT6n7fX5H19eujOb6iTybBrqAfxp8v6W/1pAD/j7u&#13;&#10;AaU9a/n/AKvl16pqc8Ptx8vX/COuzKbEEH+pQo11P9Wh/Uv+DREj8+/A5pX1/L8+I/PrYBFfn5Yz&#13;&#10;jj6f4D1x8xHqLfX0hw4/pawmHpb/AFpF/wBj73Un/V8/2f5evCo/L/ivtH+DrozHlRe/5TRc2vbU&#13;&#10;1PcXH51RN/sPfv8AV/P9o/wdbFK1Hn54+ynp+3PXaz/2i973BfWxUXPIEwGof8FkH+x97pXP+r/M&#13;&#10;etf0QKf8X6cR/g689WkMbySNoVEaWS4XUUQF2doidEg/2pCD/hf3ony9P83WxVyI0+JiAM+p9f8A&#13;&#10;P1nxdY+H2vW52o1JW5l2rIom1hkiceHFUw8nqUBP3Cp4uT7akOlc8fP/AFfLpSwVrgRr8MY0jyBp&#13;&#10;lj+ZqK+eOgqLsSXcszuWZ2J/tMdTEt/iTf2i6sSGbUePHrkPx/r/AF/3o8/7zb/ife+tdYa/I0WJ&#13;&#10;oK/LZOpio8bi6SryORrJmCxUtDQ07VdXVSOxsFjjRnJNuB7qTpFeNPL1+XVWV5NMEIrJIQqjjUk0&#13;&#10;H+HonHxGoK7fNT2P8l9w0ssOV7m3DLLtWCqX93E9b4QnGbMx8JPKq1IgqG+nrmbg/Uuv2RrEePE/&#13;&#10;aeNfs/ydGm8vF9TDtVv/AGViugU4Fzl2r82J45GBw6OsDq/NyAf6/wC9e26U6LhjrKlvrwPzYfi3&#13;&#10;AsT+PdTXrR+XSu25tmpzizTrIkMEPo1PGW8kp+iBePp9Tzx7usRcFhjqrkKQHFa58hjy6d6jZFWp&#13;&#10;IVqOX8EESJ/X+hI9tm2ccCD1rtpjV/Lpql2ZWc3pI34/sTaT/r3I/wCJ90MUo8ut6gPxEfaD01T7&#13;&#10;Vq0/5QJxblQro4v9b/UfQ8+23ikGacP2dXDClNQP7R+3pvONr4IpI/s6pBLIHdjCdRRP0Ldbm1+T&#13;&#10;/sPdBqUVINfs6qyEmoIxjiOmqWjklJZ1mQIpVBJDNqVm4LEFfr72XJ6osbBuH7KHqRR/xGjQCmqj&#13;&#10;CvAtpKaiP66gP99/r+7h2Whr5dO6SMFDj5V6do8/uCE+mviYcWDFCeD+Pp/sfbiyuMjqp8L8S0/L&#13;&#10;qfHvHcUdgwgmvx+kn6H6mxP59urNJTNOvVi869OMW/MnHYTUET3t+kspH+PI/wB5928Zhxp1X9H+&#13;&#10;KnU5Owrf53HOv9bFfpa/5+nvfjVyOr6R5N/Lpwg7Ax7KDLTzx3/oL2t/iPfhMCOvFc0BHTim9cG9&#13;&#10;g0siX49SHm492EqnrxRs0ofzHUlN0bfm+lbDc3/ULX4v+ffjItetaGJwuep1LlMfPOsdJURyhkIK&#13;&#10;qfoB9D/h70SD3Ajqw7R3Y+3rlKkQmbzcKV4JYgW/P5/3w96Hw0PHrzEihB/lXrHopzwlQwv/AKmf&#13;&#10;m34tz7pX7evFiONP2dZKYmnkv52l1EW8jagP9b/ifbiMWqp/LqoKtnHzp035mkqmkSWldYY3jubx&#13;&#10;+QM/19X++590YkdWNCBUV/l03YtJYYTEzGWpeR3mk0hC8sh/UE/AAsAPwB7bPCvVT8eqmKY+Xy6U&#13;&#10;EcdkCL+qYhL/APNpP843/IXJ/wBiPelGo0PThOkV4/6v8nTqpAAFuBxYfQC1uB7Wj5dU67LX/wCK&#13;&#10;Xv8A69z79jr3SX3bmnw+Hkems2QrpFxuMiH1etq/20cD+iAlyfxYe6MaYHE9XjVWar/CtSfy8vzO&#13;&#10;OkPQ00ePo6ekiJbwR6Wl9QaWVm11E78agXck3IP4H096DfsPSYuXYu/E8f8AN+QwOpTyW4sCotc3&#13;&#10;UAkn6H6r9f6gf7z72pAzXPp1sknH/F9YGk5C3PNrCx/SP6Am4/5BPB/w92B0rjj/AJetA/6vX/Z6&#13;&#10;wvL+pvrbgc2JP0sxH0/5CHH9efdASOHW6VPr/q/b/h6wtIFCqT6Rzb0gXI4uPpyfoAQfeySTXrxG&#13;&#10;OP8AmPUd5PovN76z/VfzwD6h9PwT/T3qprXrY09YDJfUb21EAEEG1/oLgf8AQwHuwrinW8Z+f+r7&#13;&#10;eutd7sCAP0qPqpPBLWPpP/Ix9feq5z1rFMef7Mf6vTrBk8vDhsdV5KcGRaOHUkC8yVNTIwipaWKP&#13;&#10;htUshVAATe/049+LaQW/Z9vp05FEbiRYAaasE+gHFs4oBnpT7Yx8u1Nsa69lkz2WmkyuYluC0mWr&#13;&#10;xq8IJ50QLpjQfhVHuldK08zk/af83V5XW4mLqKIvag9FXh+3JPzPTSSzMWY3ZiSx+t2a97/4nnj3&#13;&#10;XrXHrsX4H+2/xv8An/e/ej1roO+zc1kKXEUO1tvymPdW/a1tuYeWO4kxlDJHrz+fIH0WkpS5U/8A&#13;&#10;HRkAN/dHPBRxP+Dz6UWYjLtdz5itwHNfxNwjT/bNQkegPl0usFhaDbmHxOBxMXgxuHoIKCkQnlo6&#13;&#10;aMKZJD9Szn1sxvckk8+7GnAcOkoZ5GaaVqu5LMfUk1NPkOA6eVF/xfgWNuOf6D3rrfAEjoVtgYf/&#13;&#10;ADuYnXj1QUYP5JH78oH/ACaOP6+1Ua6UzxP+DpaP0bUD8ctCfko4D/bHuPyA6FL3bpN1737r3Xvf&#13;&#10;uvde9+691737r3TXl8emSoZqZrayuuFuAVmQegg/4/Q/4H34gHj07C6o1HyrYb7D5/aDQj5joFH8&#13;&#10;sEjxOLSIxRlb6hlNuf8Abe2vl6dMTQeE5Q8R5+o8j+Yz1j8pYWIC2P8AS3+2Hv1M9MlCMnrE4uL/&#13;&#10;AJ/1vr/X6e6sP5dWQ0NPXrgCRyP8QP8AX97WpGetlPT/AGOsTs19XPHH5tx72etKwpTrlcHkfQgG&#13;&#10;9vpfj6/776e9dXGesFtc4H4RSf8AWLcD3T/ROtFcEDz6z3/1+B/j/T/b+/V9fLq3SnxUGOanBnnU&#13;&#10;zMQbEgaLG/FiD7UIFpStOqt4gbtFR05/wuNh/k2SkiNuL2e10ZR6X+v6ifboU8QR1TWPxJ/M/wCT&#13;&#10;rxxFYl2/ixcG/wDuiE8WAANv8AOf8fehqGSR1ovH5JT8z1Aqvu6cE/fayD+Qigk/1t7qSxGOt1UH&#13;&#10;A/nXpOy19ZISHnkH+CMyg8/4H+ntks3r04GpXTmnWNayqS2momXn/Vmx9+1N1oOW8upCZbIx8rUv&#13;&#10;9fyVPveth16gJyB1JXcGQX9Tq/55Frj+nB9+8Rvt69pQ5p1LTc1Utg8UTcfi30/H1938UniOtGOP&#13;&#10;7OpC7khbiSlA/wARb6+/eIvp1rwwR2nrIcvi5hZ49N/9UBzc2tYi35971xn5HrYWQcDXrA6Yec+m&#13;&#10;QKTx6WUf7Hi3PvVVORw61WQH/P1HOPpT/ma2RARxeQHj6/Q+/U4Z6qTQ8K/l1hbFy/2K4v8AUWbQ&#13;&#10;T78Q3ketalGCtPzPUdsbXgHTJC3HBYf7AHj346hwoetgqeNesDY/LcjTSkc/23H11cjj37vr1rs9&#13;&#10;T+wdeGNrz+uSBb34U/Q/05/1/du5h5Dr1VB9evfws3/dqyPwQpuoH+BFves+vWuJwOujjKSwL1c3&#13;&#10;P+pcIPr/ALf8D/be9Uoa6ut5/h/l1jNBQX5qp/pbmduT9Be3v3b69eGoZoMfLrl/D8eeTUzEW+om&#13;&#10;P+2P096qv8XW6v5KP2dY/scWPrNKbfX99h/T8/7D3slBxP8APrQ1+VP5dcDRYoWIeQk8/wCee5t9&#13;&#10;Af8AeP8Abe6/p149b/UP/FDrGaLGC1pJFP8Ay1Yj/Yk/63vVF68Ndciv5dcHx9GQdFRML8C0jX/x&#13;&#10;PuwpSmqv59eoag0H7MdSokgoKPxwPf8ApqN3LtyST+f9f34kKPLPWjUtVsf4Om4n8/W/P+uPz/vf&#13;&#10;tvprqNVSmOM6bFntGg/qW/31/furKKt9nH7Ou4Y1hiRARxa/5JP1a/8ATn+nv3Wjkk+vWT6vpsSG&#13;&#10;IuAL8HklePeuvAE8OnZJ4UAF2QWsNSML/wBT/h/sfb2paU6eCNSlOs6zwH6TIOfweDf/AIqPfq16&#13;&#10;8QR5dZxIhtZ1N/8AalPvfVOuf04BFj/qef8Ab2/33/E668M567a4vx+Ppa/1+tr8+99eFOsLH8c8&#13;&#10;fX+v0PP+vx791bqNIbD6/U25F7+9+fXj1ELXJ/3359+618+sbMLD1cH8+/daPUR2/H5+tx72B1Xr&#13;&#10;CTc3/wADb+v9ePej8uvAU64k/X/iLAHnjn/ePeuvYHWJiQDc3Hpv9Ln+vHvXXga8OPXif9cfT63/&#13;&#10;AB9ef+K+9dU6wH/bni97eojkA/6/vdenNWesd+PqTzf6WB5vf/ffj3vrZHd1hYj6H8g3/wARe5tb&#13;&#10;/be99VNOuF7cfk8k/j68AX/Pv3WqmlOu9X4v/h+P6+/deB6xuWkeOnTl5mt/gqDh2Nv8OP8AD3Vg&#13;&#10;SKDr1RSp6d53Smp0hisDpCAC30tYmw97ApjrQWjFj9vTSWsf8foLfS/+x/4r7qc1Hr17rA37jgE+&#13;&#10;leW+h5H4/wBv71xND/qr1759ZDcGwv8AUAW/x+n+x/p78cHrw6VeLpvBAHYfuSjn/BTza3t1FoKn&#13;&#10;rxPTlq/pc/7f/W93618z1icn/kX9D/T/AHix9+63Wmeo7P8AXn6f7xx9ffhx/wAHW3OKDqBK31AA&#13;&#10;/p9eLAcC5/A+p/x976pxNesS8n8n83H9D9Pr+T+P8PeuvddSOVFvobHngfT/AIgcf6/vRJwOtgdN&#13;&#10;0kl7j8/nkj6/W9vz+T/T3vrZxjqIxvb6X/3wH/FB70RXqgIyB1jYkf71/T/fW/Pu3VWFAT1hJN/8&#13;&#10;Lf6xuT9T/U/0H496oK169UEUr9vWJiObf0tybCw+tj/h+T70DXqnUeQ8agB+OfrfiwuP9a1gffvn&#13;&#10;1aM91OoTnxliLlDyyDk8J9Vt+eBf8e/DhU8eqt8R68XFxY3FjcggDg8j/bcf8i9+zTPXic9cC39f&#13;&#10;pf8ABtY/4W/P+x9769Xrgzfn63LBvx+bc/n+nv3WusDEcX/I/H0I/wB9z72AetVFeo80jKulBqlk&#13;&#10;OiJbfV/6n/AfUn3vh1v5DpwiRaClIPqe5Z2JBaSVv6tx/rAe2wAB1Ykmlf8Aih0yu5Zi5uxN2P05&#13;&#10;/Fj/AL0PdGatOtcB1FlbX+0DcEDyH+kf0C3/AMfoPrx78QVOo/b1XUBjrEVsTcLYKAo+gAHAFvzw&#13;&#10;fey1SKda6dKRPGnmcXZgRGLEWUH9R/1/wPbijrxPWeR/rz+frwDz/re9n063xwOsSn/X+ouTz/h+&#13;&#10;Pfh69aPXNnsLf1+nF7m3097+zr3HqOZRa5Ivxf8ABI+n/EiwHPvXXuuGq4vYXJt+f6ccH/Y/Xn34&#13;&#10;de66JuCBb6i5/Dfkn/iLn/kXut/LqFISpDAn6k/QEH+gP+sP9hce7U4Dz611h8hJNuBf1fQWH10/&#13;&#10;7bkn/invRGT1vrj5LgWBJ+n+uv14/Fz+fftOK9ar1j1ki5Nx9L35/ppufpf6e/VNKde+3rgW/wBt&#13;&#10;zcfU8fWxH+2/3r3rr3WJ244sA3JFrk88m30/23vdKY69x6xFr3555+g+v9T/ALH36nXuuB4JuPpx&#13;&#10;/th735daPz6wyyiNb21Mx0xoLXdzxYf73/gPeq9e6cqWOPHwPLMdUz3eVuDcnkIn1sBwBz71nrfl&#13;&#10;0y1EzTTGRieRxcKVUfhQf+Ke9MKrUfb1psHqLquNPHHDXH6mJ5AJ/wB69tMWrq+X8utH5dYbGRgi&#13;&#10;+pi2hV+lxe2lrf09u5JBPCnWxXz6V2Ko3pwDFU1EEzW8jRP6b/jj+v8AT/efe9OrHDrQIJqRWnSk&#13;&#10;FVlYluuWmKhbhXihf6C/1P8AvPu61/2fLq1V9Ok3X5jK1D+upSXSLKrRBeP8ShH9Pe8+fVW0+Q6Y&#13;&#10;qvIV7xmDVAmqyu8YIIBPLAf7Ej/jfv3d1TtrXPTcJFVQosAgChR6GPPNz/vJP191UEGh8+tdcJHI&#13;&#10;JF+VN+FFyCOSB/th/vPu2evU6jl/qOACR9LAfS3J/Nvp791vh1iZrC97n6c/kjgD/iv+8+/deHp1&#13;&#10;gLH6fRdPptYEX+hJH9fz78c9b6xMwsCPoOb/AE5H0I/2P0/w9+p5daamnPWJmsD/AK3AXnV/hx9P&#13;&#10;6Dn37rR6wO/6Tzbjm7ekWsCxH1/qfzfj+nvfXuobE3YXN7k2P+aH9G/3v6/n37iKnqnnT/iusbNw&#13;&#10;GuxBP54N/wAgD+n9q/uuG6v1DklYaYkGqWTiJfre/wBSf9YXufegCvDz68OBBPDj04Lox1HzZ5Wu&#13;&#10;Xb+1JIeTb+o/w/23vRpSg/1HqlSy0A6YJpS7SSyNdrgsSupf9psfz/T/AJF7ocDpwVpTpvVSxMrl&#13;&#10;ma/pBJ/bQ8fQ8f0J55HvdTw6p4Y4MelJhqFQ3304uASsCW+hH6pBe3PP+9+9qCRUdeJAxWvr0811&#13;&#10;ctNA0xJJB0hQeZGtZUt/Tm9/959uefWznh+Z6SLSHU7OxeRyGlY3JBJ/zaMPqB9B/wAb97pWh6bJ&#13;&#10;HAeXUJpLc2F/wCVbgeonR/vBH192611HllIv6rXW/BHBY8gn/DkCwv7117qNI4+rG1luQDf/ABAD&#13;&#10;f1/rx9T739vXuPUZnNwPoebfSxAH1Nuf8B713V+VOrAdR3YaRY/gWBsdI+lv8P8AG/8AvY9+68fl&#13;&#10;1HdwDxci1vV6r82A5/B5sP8Abe99V6wOwFibA/S97Ag8AEj6/j68e/de6jM9yS3I0i9/qwJuQVH4&#13;&#10;/wCI90c0Xrx4dQZdVrcKDcggqxUfTg/0/wAP+N+/KVOB1rHURpE/s2NgG1WHFv8AaCb8f6/Hvxrx&#13;&#10;wOrUPn1whjNXJqYfsRnV/ixBs3H+HvSqK160WIIA8+seRq/90xOFFl1aALEfUK39fyLi1/8AD3ss&#13;&#10;K0A61p0nUR0npWN2jW4J5JJBIBFwzX/3v/ED20c8et+desNv7NuCb3+nH1H+uPr/AL1718ut/Pr/&#13;&#10;1L4OnKKN6rJ5OSIyCjiM3lql04WgiVrPkszM3MsEfGqkjN5LgWI49qbNe0k8aUHz+XqpPHV8uiS6&#13;&#10;aiJEpy1Sfy4U+fp0ZKOdV8hlCIn7NXUtltJRI5bGjyO6FS/7MhscHjkF1OnUPasCtCMk1pTzpxp6&#13;&#10;aeDfxDpL5lfXzHp8vP5N6dO0dQysXkeeJ4pFrZpKyMT1UFX+mLL5iAC02cA4pMavpCWJF/dTlaUG&#13;&#10;fyqD6+kRP5g9XY1IFPl8vsH+EH8unGOoaHSSftjTSai5P37Y6orjYVDIL/eZOtvZ4+Voib8WPvRH&#13;&#10;ECvAcRQmnr6U4oPxjHXqmoHH0pxPr+zz9ep8TmN0jEc8MsE32MUNLKtTWUdY662wuOqST9xmZFOt&#13;&#10;8iSVjQlARa3v1T8XEUrkUqOGsj+E8Cnlg9XODkCtB+z/ADH+R6lxSD9nx+MqTUUlP/DCdBW3+WY7&#13;&#10;Al/7F7jOVjm4IJQ+608qEcMHND8/VjxTyHA9bODU/Z8/+LHkPMdZ1cOBHoinWeL7JYIJTTU1VTwf&#13;&#10;ufwmiqePt8TDbWuRJ1TtdCTf3qvmCfM4yQfMgeb/AMY4AZHTpYfl/qz+fp69ZxOHDSGSOZZojVtL&#13;&#10;NH9rDW09JZHydVTDmmxdL+l6IDVUkB7G/veASo+yleFeCg+df4/XFetZFaCvqBx/b6jy+WOpHmUh&#13;&#10;zIVAVYauR642TQ4vSZXMKn+6mNv4LSD9JsGA964gUNa+gpWnED0A/H/FxFevFq0rw/wD5faePpx6&#13;&#10;zrOVbWzVMDQyGq800Yqa2jqZhpbI1VOOJsxMDpNFYrHGQ4FxxrgCTSh4gcCPL7EH4T69bALMVoaH&#13;&#10;hT5eVfKnkfMY6yI/jKR+NohE60SxU0/mmpZan1rh6CqJ/drqm+t8gTamuUJFre9mpqRk8c/4SPUc&#13;&#10;NPmM9awKAYH+T1+z1Hkes4k1FUVFfyCeljSjPjSYQC9Xi8aT+ini+uZqSf3LEqT7rimMU/lXhnzJ&#13;&#10;/D6cOr5GDx/n8vz9PUdcvIJBwYJlniQkFjBQ1cNKP2Wkk4MOIpiCaN+DO40NcH3v5cKf6iB8/wCL&#13;&#10;5ZHWq/y8vQHy/M/sOeHWb7gDVK0vpA/iElRWQcAMdH8fytGPwf0UuL/BtIAPr718WONeGcY8gfJR&#13;&#10;6+fA9WyV4fIev2A+oHE+fWRZDER6Z4HgdCQWFRXUk9Wt4i7DibM1Sm9O36Y4jpNiPdjQ1Gqvnw9P&#13;&#10;Mj0Hp58etECtB+zyPn/vI8jxr1kDKFEaxgKokokp6ORtIEra58NjZTyfI3qytWTeFr2IHvVDUVxS&#13;&#10;hzxHofmT+EemOtkLxr8/n9tP8nmM9c1fy2UiGcyhkCrphhqloRqMEbfSPHUQ/wA65P8AlluLn3rC&#13;&#10;10+v7K8afM+Z8uq0IIp/q9BX1PkfLh12JwV8vljYFEr/ALmpXRA0QbTT56ujtdaYN6MRSfVXtqFj&#13;&#10;f340wDnyIHr6D/KfPrZoPy/1EfZ/F6cR1y8pjLXaqgaF3dmZBPXUktYLSSSRf7ty9YDaSDkQxnWo&#13;&#10;BHvZPpw/yep+Q8h1slhx8/8AJkfkPI+Yx10CfTGsZvcY9KakmDNqH7gwGOrL2LAXkrcgT6xeMn8e&#13;&#10;/aqHH254/aR6n04AZ61nB4cP2ep+XkB5H5Hrh5lcFiaWZZo/JrcNDjquCkf/AD0iixiw9E4siD1N&#13;&#10;ML8g8+qB8zwoP9XE+Z9Mdbwop50Pzp6/7Y+Y9OHXvuiC0hnmQofvXqaqEPUxNMug5uupbWasmFo6&#13;&#10;GhAI0WktcXFTX1x5DyNPL7B5/Pr3xUpn/AfQA+g9eB4dcPKygReOaIxstIKemm8lXC9V+5HiaKqP&#13;&#10;66+qHrqKw/5pLxMRb3qoBov21P8Ah+35eYz1vV2CuPPzH5n5DgBxBzw6xNJrGkrSypIrxCNS0OPq&#13;&#10;koW1y0kLfWPE0TWare+p5gSCQfdQQCKeWPsr5faf5DHWqkj7K1xmp/wsf9kdcTUEnzedyQxrzVVM&#13;&#10;QaRCy+EZ6tpbWMpB8eMorWdbSAXF/djgD/AOGPL5Aefz6qMClKn8vyAPp519cHrtTpHjEdRGY9NM&#13;&#10;sEU3krIGrSXjxtPUH9WSrOXnqr/sJeNiLD3Qk8eHz/yn/IPPj1ZW0ktTHH5fafkPIcQc9ZA2pQoW&#13;&#10;lkV1eIRqxix08VE2p6ONvrHiaA+qqf6vMDa4Puw/af5iv+U+vpjreePCn7RXj9rEflTIz1y8jG8o&#13;&#10;mkUi9f8Ad1EIaaNpB43zlXS/Qzyj9rG0VrMlpQA3PupoPiyPQcMf5B5/P5db0KO1Rk086j7AT5eZ&#13;&#10;PnwPWVEItH4pl0lKMUsM2uqQ1Xqiw1PUn9dbU38lbVk2RCYnIIHvdfP+f+Uj/APzHVNKnzr5+dP9&#13;&#10;MRx/0o8jnrMCrD9VK6uASSGix0645heTnmPE49uFH1af+qn3YAg0pX/DX0+31PmMdWIXPEeVPPPl&#13;&#10;9p4n0HDqSHAOsvMpVjUGaWPVWxferpkyE9Mt9WRrBZKamHEcVpEAI96wPT/V/kHl6efW/PFD/gNB&#13;&#10;j/aj1/EeOesoHAiEAJ9NCtJBMrIxT91cHBUPwVQfu5GrJtNzETqA978/5/Z/sn08uPXhXiW+deGC&#13;&#10;eP2ngo8vPHWRJ7kSioQjSK0VbJohZICYf47JH9Vp4T+zioSLh/13BB93On/J/sf5T69bUDgR8qfZ&#13;&#10;mn2ebny8uuV7ApomQIPtjTgkVcS1TeU40MvP3tYbSVri5pk5U6SR79QD88/6v8nr1qtP8I9D86eY&#13;&#10;pwH4uIz1kDH6n7eRmLXIC/YytQrd20Cw/h9AB+kcVMg1pdr+/HOeH+r/AC9eGP8ABjjnyz+I+ZPA&#13;&#10;YPXEyD9QepXgS+S4kr1GRXxrV2PDZHIj0UwPCw8NZh719n+qn+Qf4erY+XD8sef+lXh9vy6ju3Gg&#13;&#10;QwsdS0ogSUrSM9F648dHUN+miov85V1J/VLeKS4IPvxP+U/6vmetNQtwP2+ef8DN6cQMjHTPVVQV&#13;&#10;Wl+5kQKrVhrGiKzpHM3hfNyU31E87fsY2ntqpwfIBoPFeNKD1/1f5+tA+tK5FPIkeXzUDLcAxyM9&#13;&#10;JqpYlnp2pVJJ+xGP8gKEoPu/7veRD/m4x/leamB5PMZ+oNQARx/1ev2+nVHIzqOTmvnnz+1uCA8R&#13;&#10;g0PTJUThpo5fKk5k1VZqZX+3E4ltFJnZ2S1kkstNi4V4kQeQDUCDTSuoKf8AZ/L/ACg9a0gAoMHG&#13;&#10;AKjAwPUAD4j64Pl1JWUkn6ksNThlDMy/USTRL6ZF/wCbsfqH593VaH/J/n/z9VqTx/1fIH/IeuzI&#13;&#10;boBqYuoC6XDF0+mmN29MqW+quNY/B938j1scM4/1fy6xl+EIICqSiMCVVW/Iil+sbf1ikuP6ce2w&#13;&#10;Kkf6qetPUfI9ap/q/wBXD7R08bcCzZ56uUBabA0M2QnU2W1S6+OnLQsLBhcnWh5t7tIe6o8gTXyr&#13;&#10;9nH/ADdKCWNuEHxSsB6HSvHPAgmgI4jpEVVW9dV1FZJfXUzSzE/U+pvSCT9OLD/Yf7D2VHJr0pc1&#13;&#10;YkYAoAPkMdcAb8AE8Ac2v/yD/wAV9+6bHHPXNW/P4t9AP9jwD/rf7f6+99bbI6r4/mMb5q8Z1Bh+&#13;&#10;sMLI38f7i3RjNowxRsfM2JMwqsy5RedPiUKbf6q1/wAHcaa5VBNKGp+wZ6MtiRkv5L80020ZYeXe&#13;&#10;wIHH0FTTj59HO6X2RTdc9W7K2dTQrCMRgqGOojVQv+VyQq099HF9V7/6/t2d9cpPkOihGMjvcE1L&#13;&#10;sTX5dCqDb68X/HH4FuQf6fj/AF/bH2dOdZlP0/Nx9BqsVLf1/wBgPx9PeutMfLoSutaUVGbNR41m&#13;&#10;eliaSLWLQwta7TzMPoEA1H62/Itf2qtUNS7DqzKfBofxHPqQPLofS4t/u1gVvc3EzRzte9hyJqo/&#13;&#10;pC/oj9S+kmy3/V/q+zqvnUn8/LHE/MAYHCpzx48w5B1alUhmOtReJXgX92UBP91UynTHb9TnWt+R&#13;&#10;7rxx/qz/AJ/5Drw9D6DH28AfWvFj5jGDx5AnhBGf91RiEn1EMTPBRuR/af8A4EVJH0FipHI9+IHH&#13;&#10;/V/qHW+PnxyD9uCfmTwHy+fHmHFg2tiCHfzIF1MJDplqkUf2pT+1Tgf2bunN/e6E/wCr+X+frQH8&#13;&#10;z+VR5Z8l/mcHNOuRJBHEasCo0GzRrJEuoISv1ipl9TW/VJyPUCDrjw/1f6vLrVAw/Lh50Jx+bHJr&#13;&#10;5Y9D11wRbQzqQq6CT5JFlbyQwtb/AHZUMPLKePQLjm4O6UP+r/Vjq3qR6n/MSPt4AH8/I9cr/QmQ&#13;&#10;3Ot2mX6sGGieqQD/AFRtFTgfUAstmBB9x4j/AFen59ep54+z5jy+xRk+pwc0675uBZFbUODZo45I&#13;&#10;l1qjW+sdOt3Yj9T/AEswIPseX+r/AFeX8utUWncPl8yCcV+bHj8sHyPXEqrDSI/IpCLoPLyJM5lh&#13;&#10;ge39qdwZpiLekD6MCDqlFyaH/V/g/wAPWtKVpTjUn/ASPt4D5Y9D1xaKJ+XAk1eRmkUBmkEp0VE6&#13;&#10;WtdpiBFBb+yCVsQb7BP+r/V58etGNB8v8AoKfsUYz54PWNqSnc+qCnUgkk+NHjVo1uzfTmOmXhAP&#13;&#10;1SHUPWD73hTStf8AV/l68qAGi18hxP5A58+JPpg+R6wNiMbLYHHUzg6QIpY1IOs+aCnlYC/JvUVB&#13;&#10;BGo25BBBrSvGn7Orq8i0Cu+P6Rqa4P5k4z5cfI9RX2/hnu32MbgqfUilJJUnb9QZLWkqXHBH6UF1&#13;&#10;sbg+KLii/wCr/Vk9OGe5FT4p+ea/ac8QBgepxxoeuJ23jOSpmhI8jNJT1MyKBws8qKjAWBtFALW1&#13;&#10;XcXNx7qUXzH8z/q/L/J1YXN5jurSnFQf21HkONePA5pX3930Unw5LKU7Bm4XIVJSJ/H60Ykm6QpZ&#13;&#10;nt+pzcG1wPaARXI/P+f+br31M3AhDSnFBX5ZFPtPWRcZk4yBDuHMKSV0pNLG5JZP2onLqeWH7sx/&#13;&#10;siwUWJtvR6E/y/1Y/wAPXvqDTuiQ0HkCKivHB/EcD5Z6yrFuOOxi3HPItlI8tLTFpAfQhAsLNM3K&#13;&#10;i/oUajcH34K4yTkfZ/q/1U68ZovOAYrWjNwHH14cB68eNR1KirN0Qj93L0k8YBvajKlhGdLutnPB&#13;&#10;a0cYtcm5PpsffqMfP+XWvEtiaCJlNeOv8z5enH1/b1nlzW54QgiOMqH1MHEgkjjjWMXncOtyQlwh&#13;&#10;v/a4H1B96Os/DQ/y60GtiCHEg9KUNa5/wZPpx64rubdSWEuEoJOQCI61kKtbWyFnSw0p6nJNl4Um&#13;&#10;5APjrHl/PrYFmf8ARHH+0rx4cD5/yGeHXJd55cWE22pxfRYQ1UL3Mv8AmwqtaxKgtY2sBc2NgfEs&#13;&#10;M6f5jr3h2vFZwPtRh/k9cf7HXNN820+TAZhb6LeOKOXVrOmPQFfnXa6cXIufoPftVcaSPy6uI0rV&#13;&#10;Zoz+ZHD7QPPH246yDfmK+stJlIB+q70UzC2rRqBQN9TwP6/i9iRvUnz699O5PYyGvo4/yn/Ucccd&#13;&#10;ZhvjbpHrq5Yj6v8AO086cIbMCSluDwTf3qqV4/y619NccQtR9oP+A9SI93bdkNhlaZTz+thHyP1c&#13;&#10;Pb6fn/X59+JX1H7etfT3A/Af8P8Ag6lrnsJJfRlKAk/gVEdzze36vex6VH7eqFJASGRv2H/N1I+/&#13;&#10;o3t46qCT6H0yr9D/AK3uxU+Weq1A+LHWN5ldQFlRhfj1L/vH+390IIOetNJFXj1xU2AtY3/AIv8A&#13;&#10;X6ce6MKmvVw6DNR0G9bWDKbgrakENSYVf4XTMHsprZFElfJqPpBUFYxqFvqLg+6rxJPnj8h/s9bl&#13;&#10;qFSPgTRz+fwj9lT58euTMPoB9AG0aTqW5+oiB1D/AF4yR7dpj7Kf6vUdMV9PP7M58vL/AAHrCWFt&#13;&#10;VxduNWpbN6raRN+lz/tEoB/x9+HADHl/n+w/l141OT5elf8Aix+dR1x4PpANhY6QrcX/ACIr6k/1&#13;&#10;4yR/h78DUBuP+qv+qvWqennnyzU+Xr+VD1j1Dh9X6jp8mpbNcm6if9Lf8FkUX+l/eyPIfLH+xw63&#13;&#10;Xga/b8s/tH8x1j4J0gfQhtGkrY21avtybqf9qiNvzb34kUoP+Kx+0deJOCPl6Z+zyP8AI9dswFnv&#13;&#10;/tOvWP8AbCpAte/9mUc/19+J8uH+r9h6t5n0/wBR+0fl011kDZKrx+AS3+5KcNWKAqFMfSgTVkjw&#13;&#10;tdRqFkDRnkt70TVhXgKk/lw+zPTkBKB7kfgwvzc4GfOgqc9SN9ZESVNPioLJDRqsjotwofTogj/5&#13;&#10;BTm3tHKwY0/M9XiTQn+m/wAA/wA56QQ+t/8AY/8AGuf969t9OnA6zC1/8fwPx/vP+39+HVRnHRP/&#13;&#10;AJh57IZPbG0OhtsVEse6e/NyQbXqzTNpnx/XeLZMjv8AyZZQSivT+KhR/wDVTkfW/vcYEktDwUaj&#13;&#10;+RwPzP8Ag6MNpZYHm3iT4bNaJ85nBCj7VFWH5dGr23gMftbAYXbWKhSCgweNpcbSwQoscaR0sKxH&#13;&#10;Sq2A+n4HvxbU2s+f7eiuKtDI+WapJ+3j0+A2BuPwPz/tuP8AbC3+x9+Iz071JhUyPGiglnYKqj1E&#13;&#10;u3H4/wB691oSaDrYFWA/b9nn0YzB49MTiaWkAAZUDzf1aVhc/wC2+ntZ8ICjy6bJ1MXxQ8B8vLqS&#13;&#10;5BJJ/J4H+8e6dWHDrAR/W35+nu2OvdYTHckn/iRf/X90p1XQvE9Y2hU/VR9Ofz/vJ91K149b8NG8&#13;&#10;qdejoYpWAMSN/rop+v8AsPeworU9VCrxFa9OX8PpWUB6eFv8NAP+39uoqHiAfy60Q4yCR9nWF8Fi&#13;&#10;pOZMdSNf+sEd/wDevd/CiYUYD9nW6zcdR/b1Dk2ht+W4OLgBP+pBXn/DTYe6GCL0p/Lq2u4Ay1ft&#13;&#10;Ff8AD1Ck2Ft+T6U80X1/zU8qXv8A7H/ePdfAhPn/AD61qlb4wv5gf5OoEnXOIa/jqa6M/QfvBx/r&#13;&#10;+sG/+x96+kj8ietkkihiX8sH/D1Bk6zgb/NZWcW5/cghb/YHge6/SZqD1oCPzjp9jf569QpOsqo3&#13;&#10;8ORp344ElMVsP+QG/wCI91a1YeYp+fXqw0yHH5j/ADdNj9aZrmz46UX4sZ42J/1iD/xr214EvqP2&#13;&#10;9XrD5Ow+1Qf8HWfG7Q3BiK1KiOliKKbP46peV/JIYC/vyxyq2RUfb1usdD+pX0qCPy6WGSkhek1z&#13;&#10;OsRBMZDsAdd7Mv8At/dvxUPn1o1A+Y/1V6Dr7LJIWaIV7Qaj45o4neJk/qHF/p9Pp7YYOrU4/l1c&#13;&#10;anGoU+yor+yvUmlqqqCaN5ppQEcHTNFIv0PINwPfkcq2evaHNVK/mM9CrDJFksZ6LEqp+n9Dz6SP&#13;&#10;6H2rbOfXqlCpp656YqSmZS1wNRZo2dm9SpfmwP5I+ntKeNOrAgHqdE4kmd/7I/aiA+gVOCR/rni/&#13;&#10;+Ht6JSQT69UYjUB/qr1ND/6/++/1/agDq1QevM3+2/3v36hHDrRIUVPQO5SvOd3NUVCMGxu3PJjq&#13;&#10;Nrkxy5SZL5CpBNwfElo1JH54N/bRNWqR8h/sdUkqiCLgX7j60/CP8p6kl7AcfRRZSL/iwsCf9toP&#13;&#10;0/F/fvMCvDh02PQ8D1j1/jk82LclgP8Aarc/8lAi359+oT14YNesJcG5sLH6D0lSf6r/AGT+foV4&#13;&#10;/wAffsjrYUGvp1haQ6vzdRqt6mYG34+jc/6597p1alccf9X+rh1HaTg3+p5YjT/tiw4P/IQ/3ke/&#13;&#10;cevVp/qz/q/ydYC2rV9LubAH/U/1Cnj+lyp5+tveiaceHWqA1H+r/N107Ecix0ra3qvx+L21Af7f&#13;&#10;+vvdevEd3yH7f9X2deRiAP6fqN7AE/424P8ArED3rrw41/1f5/29NmLpP70bwgpGUthtnmLK5L6+&#13;&#10;Krz88f8AuKoWU8H7dCahgDw7L/TipNWB8hk/b5fs6UrWC0MvB5sD1WMHuPp3nA9QOl1maw1VUYla&#13;&#10;8cBYGx4eZj62A/w+g/2PvR4/Z00o0r8+mdfyDxcWH9OfqLf77/inut9Zf66mWMAEs72VUUDUzux+&#13;&#10;gAubn6e9dVdgq6v9R9B0EewWO89yZ7tGcMcYyz7T6/SQEBdtUE5/iecjVv0nI1QZlb/jkiAEg+20&#13;&#10;BJLHzwPsr0rvF8CNNtXBT9SU+sjDC/MRjFPUnz6GJeQRa/54I4t9B7v8+kp9OnbGUEuSraaigB1z&#13;&#10;uEv9dCjl3b/BRe/u8Sa2zw4npRbRLLMBJhFqzn5Dy+0khR8z0Y6ipYqKlgpIF0w08axoP+Ci2o/4&#13;&#10;n6n/AF/akmuevSytNIZWxXyHADyA+QFAPl1L966b697917r3v3Xuve/de697917r3v3Xugu3jjPB&#13;&#10;VJXxLaOq9MtrWWdR9f8AkID3R61r0+/6tuJPxR0B+YPA/kcH5U6RBBuLWsPp/sfdRTpIBQU67vx/&#13;&#10;xU2sPzx791QinUWSaGJvXLGgP01tp5/wJ96zXy62rY9aeg668sL8LLGx+npcH/eOfduqMc1pTrpS&#13;&#10;EurfQAsP9Yct/wAV9t0HTtQtB69cYjpUu5sXPF+SVAsoH+P/ABX3pSAM9eINQB5dcuX5PC/UL/T+&#13;&#10;hY/1/wAPewOPz62a+n59ch+Dz+Tx9LL9fp738utivr1zWSVb2eRR/g7Lxz/T37reo9cjUTkf56U/&#13;&#10;gAyNewH+Hu1T1RiQKj/B1jJZv1Mzf11Et/vfvXd5HprUaU64+/da67FuP94I5H9ffun1AX5166IH&#13;&#10;1/3sH8fj3rr2aVPXX9eP9v8A7b37rQoBp68bEgf1v9bf7wPe+vEior69dH/ffn3rAHW8nj10eOP9&#13;&#10;4t/tx78ABw6q9AOPXG/+w4/331/w926pqY8PLrq5/qbg/wCqI/x/Hv32dWDMBVsDrl5ZB+mRvwf1&#13;&#10;Hj/W9+60zmvbQ9cxV1ABtMw+v5sORfke/VNKV60ZKjgOvfe1duJ3/wBb6fj/AH3Pv2p/XrWtf4eu&#13;&#10;Jqqlv93ORz+R+PeqsfM9a1+gHWIySsTeRja3JJ/2x9+614jAUHWK5IJ9X1PJbgj8/X37rRZjknrs&#13;&#10;H62ub8/UWP8AT37rVW9T139CD9ObD6ccfj/evfuvVb1PXrj/AG35P9f9j/tvfuvddDj/AG3+x/1h&#13;&#10;/h711rrq4/FrEf43seOP9t/T3vr3Xd+Lm/HPI5HNrf6/49+63U00+XXBySt73I5H+H9AP8feuthj&#13;&#10;Shz1zHIHP+8fRv8AjXv3Vem+4nqixI0U4/A4aT82Pv3+Af4enMqnzb/B1LY3HJ4/Fvzxwo9+6b6k&#13;&#10;UdX9tIZPEH9NhqGqwI5tfj3tTQ149OClNLY8+ncZqE28lIhHF/SoP+Pu+sdeCilFanXNcpi2/wA5&#13;&#10;SKP62UH/AHj37WpwR1furh69chPgH4MWg8fgj68/X3saD179Xjq/wdcxHgnsVneM/wCEjqP9b3ui&#13;&#10;UqDT8+tnxaUIB/Z12tHQHmHJTJ9ePLcfX/H/AIr7sPt6rqb8S/y64Gg4/byt+CQH8Z/1yb8/091o&#13;&#10;fX+XWqr/AAU+wnqLJQ1QFlrYJP6BkHNhz9D793U68GSlSD+3qIaLIj+1TNb/AAZb/njk/wC2/wB8&#13;&#10;PEmvXv0/U/y6jyU+QAOqKJv8Q7Lz/sfp/t/p73XrVF8m/l1EaKsBN6X882dT/jwCL+96h6Hr1B5H&#13;&#10;9o6wkzg800v+2Dcfk+61+XXqfMHrEZGH1imB/wAUuP6Dn3umOtUr6ft6wtMn0bWPrYGM8j/WPvQz&#13;&#10;kdeyMjrgJo7fqIBH9oH/AF739+PWyGNKjriZEt/nFvxe5sbf4f7x731qhBz1waRDwGU/S9iAAbcf&#13;&#10;6/Hv1OvcOuJYEkcf14YcfkAf72fe+q/Z1jLXsRzbmwHH9Bf+nv3VesZfSCzEEKLgkEXH5PH09+69&#13;&#10;Wgx1MxkXpkrZeDKCIr/2Ygfx/r+9CvE9bpwUZ/z+vXCaUyOW4t/ZufoObW/5H7qa16sxpjqK50gk&#13;&#10;Dm1rck6voLf8R7qcdV64opUcnluWP5FzyD7sKAcevHj044+m+4qATfRH6mP1Bt/xv34d7fLz69XS&#13;&#10;K/s6Vuq1hyLf04uPxx7f69jrix4/3n688f0/3r37rdesTvYfXn8/4e99VbBp1FkfTc35/wCKD/jf&#13;&#10;vXDPVcseoTG5/wABwQfzf6DUf9uffut9cQwHNweDyRyf6sP9fgD37rfUOWS5tfj+n0At/rfgcf7H&#13;&#10;37rfUFmNz9T9eP6km5W/9fyfdTUHrXWMkW/2HP4/wFr/AO8e91yB1UD8Xr1iJ4/xt9Tf/Yf7C3Pv&#13;&#10;fVGpU/LrGx5/P9bf8R/rn3V6Uz1WtcdYHPFyOP6C5HB+tv6D8D8+9kmvDrQH7esDE/1IN+BwSDbm&#13;&#10;973J4/HHvxFR1bqMxv8Ai97/AJAH1/3r63P5978uvdRnJU2UfX6oLANqIBYf48Hj/fH3WuuGsabq&#13;&#10;VNh/j9f6AG/+x/5H79TrXl1xv/jb88j+o45/33497631wLAXJ4ABJJ/pa5/2w978utefWfHwCUmt&#13;&#10;lAsQy0wsfTGP1S8/kj6e6nr1RTh1FrZzNIdPEa2Cj6XP+N/x7oxIwOtivDpvkYILkav7IH0JY/RQ&#13;&#10;fx/xT3WgpUnPXipYgDrAqlRzyzG7seOfwB9eB9PewKrQ+fVTxNOpFLTPPML/AKIzeT62I/sqCP6/&#13;&#10;ke7aBw63+Gg6dJCLG3Fha1vpY2A/x49361+HpvZrta9l4/3g/W//ABPvZAFetcOudwt2P4FzzewP&#13;&#10;1Nj+f6k+9gEZPXjnqLJLzc8rwBbkNq/HunXuoxm+g/r9L3BP9PV+P9749+z16nWZXsADa/8AT+lh&#13;&#10;f6X/AOK+91691yuf8CTbi/8Ah9R/xv3dfXrXUWQjm1+Dp5Nh/UEf7zwPe6EGvHrfUJ/qWHP9Lng/&#13;&#10;4E/T+nupoTx611w1gk/7ybHj/W/2wA92pjjx631w1f1sOSbqSeAb3/2H0Fx9fdeFOvdY9R+lwL3v&#13;&#10;+ALfj/Yfj/H3uvE9e64Fvr+eLD68f8i9+Bp1qvXEm3++/wAPz70etZ64M4VSxNgqkn/AW5v9P9a3&#13;&#10;vVaHr3nTrNQQGRvvZgLW/YjPOhOLyG/9fej6enWwD59R6yq8smhSBGlwBa92H6j/AMR7qaEZ4de1&#13;&#10;Zr02yMBcKfURcDnix55/w/H+v7qhbGPPrQ49Yr6QbMv+sRzY/Uf7H8Dn3qmug4CnHrfTzjaTSBNI&#13;&#10;tnbhAWGpVJ4JPt4Chz1WlRSvSmhJVTqHH0B/SOPyR+Pd/Mnq56w1lYRGYw3LXvYf7C1x/j/T6e/A&#13;&#10;U6oT5dJ2WSykgi9x+f8AH8+/dVJ8umt2J1OCBcm9wL8C+kn6f7Ec/wBfeuGSKda6huTfVc8i1/qG&#13;&#10;F9TC/wDr/wCx9+INajr329YDJcNc6bX+o/Tbi/P+8D/fDw63w6xswYWHFxz/AK1rm3+t9T/xX3vr&#13;&#10;1OsZcf8AFBwTa30v/j+fes9b6xFv62JH+wBubD/b/T3vrVesEkjKObBrX4/tW+oA/wB4Fz9ffgP2&#13;&#10;f6v8HVWY8B1H1/q+i24Y2N+Rbj6/T/X5PvwxQdeJ8zjrAWN1BLXFwFB+pItf/eife/X59b8+ozGx&#13;&#10;/Fz+PqPryST/ALcjm3v1cdUK1NeHUaSUICzehQL34NwOAP8AH/C3/Ee/YyT1v4jTqZRU+hWrKjiR&#13;&#10;lJTXb9qC2oBf8T/W/PtssfLrzCraQAPn69NlZUtPJq1WRbhFPIF24uBz/hf3o9b06fM/7PTYxEjm&#13;&#10;1vGttI+gJ+uokfgD8f8AE+69W6mUUKTTB6hXakRi0xTnW4/TGR/T6A/8b92Va8RXrROlf8HSibJ0&#13;&#10;ShtN41WwsVKekGwt9Rxz9PbtRWh6pTFUH+fpN1FaKqbzE6YkIWnT6WUekylRflvxe9gOfehRzXrx&#13;&#10;qrUPnx6iNILEk2BYWubAED6c3t/Uj6f4n3fqlDx8uojOT9AwFiFGkElvqLA/6/Jvz/vWuvdR3c3s&#13;&#10;CPr9SAXsF5Nh/Q/Ufnkn37r1K9YZH9XH0NuQOdVv0lvpz/Qf8b96FQADx6sMmp49RXbn6i9yfT9P&#13;&#10;6WLfU/74e/dbqQcdR3bi4Fx/QgfT8Hj68/77+m+qlhXHWB2AP5H4JIB08ageeOPpb/ih9+611Gdx&#13;&#10;YjnliCPSdRIvdrc255sL397HWs9RGYg/kauLEHkKv50/61xz+Oefrpsj068CDw6jM40/Vrgk308l&#13;&#10;h+T/AMTx/j7oteJ9OnPTT1FCNUy+AatCqDIQPVb8re4sf9j73muPz/1f5eqPVV7vy6kVc8dNF4Ii&#13;&#10;FbQRf6FAP6D/AG9/dCWHkP8AN1UcdR/4s/b6dJyeW9gP1te1+QD/AKokf1/x/wBgP6V6vq1Ur5dQ&#13;&#10;CAv5XVpJJb6kj6i45tex/p79/g68c5Hn1nEDCJnYXc/oUk2ADgtp5/I/33Nve6DRXqurNOv/1dgv&#13;&#10;raBMftynkasiV1kGUnIhaWiwjhvFFlqxBcV9YCfHDjVuOfIRxf2Y26eHCBSur1x86MfJDxDefDoP&#13;&#10;XJLzaAuY+2tePnQHy9a9CnDN4SxfTQminjklNX/l4xNRkR+1PkWXV99ka/g0UAutGSLgW4uPn3A5&#13;&#10;A4E08z/Do8h+MD59VFR3cT6+X5D0HBh58enWncxOFIqKeSlqPCFVlrMjj6+UX+xjkN1q9zy8kVHK&#13;&#10;Rxm1wRxpiKVr5VPpQ/jPonkU4g560uaas0/ZQ+X+lPl6HpyhlCeMR3gMLTU8Bxn+UNSPUj/KqLAa&#13;&#10;h+/Wz3IzVSeIQWKkW97NQSc04EMfPiCx9fOP8gerhaNj/ZPp9lPL1HU6J19MSQoQytiIaXH1DJE0&#13;&#10;Z/cbbGDrGPFNe7z5o8g3TVb3UmueFM1pUg+ZI838ivCmR1sE14cM8P5n1B4U8j1Njm8oWxWZamOS&#13;&#10;JRTD7VchBQ8T0+OHH2uPovpXy/WsAJF7+60UGijzoPMCvlXz1eRPwHHl04TwoaevnQ+X2n0P5dSF&#13;&#10;lVxd2pqlJ6eOa84NLja6hja0c9Yv1p9uxn/gNFYM0tri308D3YrxIxxBHkD/ABj8R4EdaWgY1NP9&#13;&#10;nGPn6jqQJySzvJKT6K95MgnjmZoLCHOZuJBZJYBZcZjhxOliQT9dGhXtANfPyI8wP6H8R4g9WXTW&#13;&#10;mSOH2+gH2+R8us/l8YJZ2hWnda55atDUtRmvbSuVyES389XWH009EAftDYkAA+9YY9vmPsrT/Aq+&#13;&#10;X8XXjnNPX7fy+zz9R1ISRoyBaqhkppjAkcLLU5Chq5l1Lj6ebkVGemUlmqOVSIkXBFvdCaCopQ5J&#13;&#10;Pp6kfwngF8jnq4JAoDx/n/0L6HyPWRXFlRUjKgSUKRUZJh0SG9RhcNKf90yG5zFaxvE99JA92qQx&#13;&#10;8jiteIJ4V9X/AIfl1418vz9ftPzHp5jrLrMjKgRag1A+2EUMrQQ1q0Pq+yppSQIcdQ/qeouPvbFT&#13;&#10;cm3vQOMkin7aniPmT5/w+XXjkAk58/kDw+2vkfLrJ51ZGZpKeVJYhWtPVR+GhnpYm0jNZGm+sWKj&#13;&#10;ayUlEBq8tmtY3NhU8Ps45r6A/LiW8+HW2oPP9g4euPNvX1GR1m85Vi5eeJo5Yq1papRNW008q6Y8&#13;&#10;tkYwLS5WRbDHUttJisSLj3r+Y+WAQP5hR5jrQ4FaVNKYOPsB9PMH1x1mEgQW0SxeK9P4oWM0lKa8&#13;&#10;3NDTv/u2urT6qif/AJQ72uAPeq0xUDzzx+0/MfhHn59WqSCePH+XmR6DzH7OuSyajoCFy+qhWnpX&#13;&#10;CmZoF1T4TGSnhUgF2ytWTadb6ST73gGvp5nyr5/Nj5Dy60GGnPyr5/Ya+v8AD6dchIsgPNNOs6Ry&#13;&#10;XZjBj6ympG/ZmZuDBhaRgftD+qSUaWuD79q4Y/IevoD5n18qdb4ClOOM+h9Pt8x5HPXL7kLqkaVh&#13;&#10;YNknqayC7oWPjO4crRD6ytxHSY0DgWlA+p9+0+v2fb9nyHr5nHWiAcV8qY+XAD7PM8CMddGYxNpA&#13;&#10;qYXikjhWNHFRX0UtYt46WOY3EuYrAdST8iKMlCQRb3o+o+0k+fzp6eg/PqpNME1r5Zp9vyUf4fl1&#13;&#10;w8oIEfjhdWV6AU9O5jp5IlbyS4OgmHKUcbevK1f1SQEA2PvWc+dPTiK8PzPl8unKhcmvrQj8qkev&#13;&#10;y8xnrH9wH/cMkc5nJqDLMvjpqp6FdLZGph+iY6iAKU9Pa1WRqAJN/eq/hOPKg/mB/wA/Hy60qgCp&#13;&#10;r+Xz4ft9fLgeujU6fWZpo1j0Vfnn9VRCaklYMxVD6tXVZ9GJh/3QLBgB78ck0HH/ACfL0H8+qih8&#13;&#10;uPlwBp5V8l9fn14OVXxmF4wmqiNNTnXNA1R65sJSyXN6uo/Xl5wf2hcqQB7qaEkE188/yJ/PgPLp&#13;&#10;ytBQ5rny40pU/ZwA4Edd69ZIHgmaVvHpQiOjqjQjUkMTfRcZQDlpPpVtxcn341C6Tj5Dj9n2nifQ&#13;&#10;cOqDANcn/ACcfmfX8PA9eEwsJvOAoH8QFXNG11WRvEu4auD/AFUh/axNLa8RsSAOffqZOONP5eny&#13;&#10;Hn68OvECnDyIoP8AB+XF/wBo6ygFDo8U0RjL0rQReusg+89cmKgYfqyVYLPlJB/m0uUIt79gmhzi&#13;&#10;tf8AKf8An3062MgHhWhr608/kBwA4HrMLsTpWCVpCsQijkVaKpagF46VJTwuMoBy8xsKpwUJJ97/&#13;&#10;AKJNPyz/AMWfP08uvcCCPXh5ip/wk/7z9nWdZB/nzUBQAK/7uZDrRJD4kz9VEeQ8jfs4qmIvCfUQ&#13;&#10;Bz795YH+of5B/Ph1Zhmhz5EeQ9R9g/F5HiOsoFrxmKaIrqo/tYjrq4/uv3ZMJE97NW1XEuVlBsic&#13;&#10;oQbj34ADNa+dTw+3/MPXrZNM1pTNfXyqfsGFHDrMHLtcmCUu1wQ1qCZ6AWVlb6LjMeB+2TxVP6Tc&#13;&#10;29706flTHDPz/M8T1Wi+lKedc0PkPQk5rxHDrkJQoEnmlVQBVLUuGFVCtU/iGXlQA/5bWN+1j4rX&#13;&#10;pl+oCm/u1K8P9VP8g/n1b4sEfKvDh5U8lHnTicjrJpufD9uFF2oDRI408fvPt6GQH9CG0+YmB4PK&#13;&#10;m1x78MD1+f8Al+309OHWsfFT55yRXz+08FHAj59ZfK1/KJkdmc1f3TIGhd4F8TZuaL6Gmp1/Zx1P&#13;&#10;+moNmtrF/e6fOg/1cP8AL6dayKYzgU/P4a/zY+XA466DAAqFnQKFjWGNy1dEtcx8NHFOfrkK8ktJ&#13;&#10;M3MERMT2Fvewo4/n+z/VgefEdbyc4zn0FB5/IDgBxByMdcvJf0gUr3Jj0+qPHOcY13iH/HPF4w8u&#13;&#10;Ry0/PKE+6kEHPH/P/n61jzH5eefL5s3E/LIz1jMwA1+aoUBZKkzvFrrUSsss2Skp04bIV/CU1OP0&#13;&#10;xWlS3PvdP9X+ryH+HHVj/lH2VHl6aV9eDHBzTqNK5sIfDG7MVo/skkV4pJIl8yYCOb6GGBf38lUk&#13;&#10;gVBvG3rA96P8vX/Y+fkOvCtSa/OvnQ4r66jwHmowcdJ6rrBzUCpYAA5H7/SB6CTSncrRNzqP/ATC&#13;&#10;wsPT9JBYg+/U4f6vy/z+vVKLXSBQcKeRp+H7F4uR55GOmKW1jTtSsvoTHGgWRkcKz/cRbbScXZHZ&#13;&#10;rVWZqL6oL6bmM290zih+f+z9vp1oHiK0rU1Pz4t9p4KvmMjPTPWz+jztPTsVaWvetqIytExpf2an&#13;&#10;cFTSp9KSlH7GMpEH7sn78QIJB9QcP8lf9Xz9OvLr1BQM0AABFeFQoPn6sTg0oc9Z4ZQyeTlUsrKH&#13;&#10;vFp1+tC6fqhcghtajQb8ge79UHDPXMuTdbC1tcgZb6gf92Txpww4Fpov9cj3VqU68a8F/wBn/Z+z&#13;&#10;rxkt6jf9BPDLJJIii5sx9M8dgPrZx7ogNftp88D/AA/aM+vWqZx58P8AMPT7D04wTmg2VVVanRUb&#13;&#10;jrzFHZiwFFTkxXi1+oCwc6Te3tu4eqmvnw+zpd2/U0WtIVC04dx444VqeI406RqtawH0AH9LAWuS&#13;&#10;D+f9b2g631lDX/pbkf15H+Pv3Xq1656rD6c8Eavpxzb/ABv/AIf7f37qrsVGoeXVVu679/8A8wLb&#13;&#10;e2Yz91tTonAxVVeFYy067lyRFdVa1/SGVBCn9RyDb2ogYKGlPAYFfMf569GbhrLlpK4kvXL/AD0g&#13;&#10;lVB+0An/AFYtmDL/AGQQL2Cg6QiKAum/+w/r/S3tjia9FyIqKEWlBgdSFsTZh/jcc/j9N/8Aebj3&#13;&#10;s18uvHHWZWsLiw/pyPT+DYe6nj1oqSaDowvXtIlPgvIsJ1VUy+VmBR6uVfXFSK34jW3kmcC6qL2I&#13;&#10;J9mcK6IgPXPXn/tqA/CKCnlXjjzJ4D/DUU6XnlAGrymxV5TOLo3qOmauVFuQzn9qkVb2F3T0kgXp&#13;&#10;5eX+rH+fqo+X+xUcB9g4nyJ+Y65q7BgAqKQyoI2a8SSwL5o6Ylf91Uy/uzFT6pOUvyvvfyHWhn4q&#13;&#10;5H+H/K3+DBocnmHDAW1uhXjg+eSOoa4+n+7qxuQAeI/UljcHfVi1R/l8sYJz5AYHqfnnrmZCCSWQ&#13;&#10;Eaj5FsY1aIaZqlFU8xwL+3Dawd/UvqBBrx/1f6uPVaeg9BT/AADP7Wr9h8j15WYkKI9V/HGIWa9y&#13;&#10;x8tLRuwt+rmoqmH14tZwQfH5eX+r+XVuJrWvE186HBP2ngK+WPQ9cxKCCSzOhVm8gU+SSOZ9Ek6W&#13;&#10;td6lgI4AP7AJFmBB9wpQD/Vn/Z69x9B/gqBSv2KMfbg+R6yazf8A3WjaiSRZoUkiWzuPoDHSrdVA&#13;&#10;/XJ9LMCDqhP+r/Vx/wAHWjQDAqDTHr6DPAk5PywfI9eDg+kIWB8SCFzqZlkbyU1K54uZCDNOeLiw&#13;&#10;NmFjbzr/AKv9Q63THHhx+fkfz8h6DjjPXi6kH1tICHcyKLtJHK2iadfp66h/2oR/qQTww5pp8z/q&#13;&#10;/wBXE9eqBXyP8qgf4FGPtwfXrlrIPOhGDMSwsY45I10ySL9LpTr6F/1Un9HHNhkUHp/q/b5dexQU&#13;&#10;+VBX14D8+LenA4oeuQ5tpT8RosTtf866Wlc/7eeoP5sAbMOfaRwrn/Vnr3l/qqfI0+Z4CvAccU69&#13;&#10;qBW/rlR1vf1GSaOWSzED8vVSCy8/oH9Rz6lTX/V8v8/W88cef2CgpX7AMD58cZ671clmcAjyO0os&#13;&#10;R/qKmoS/1Ci0MI/LXIswN/Vpgf6v+LPWuP8Am+Y4D8hk1+w+R65Am4C6YyrLZbgqkiJqjjJH1WnS&#13;&#10;8jf1c/hrg+Apkn/V/qx1qp4D5fmPIH5k8flx8j11cFQFGoMIwqNyWDtrpoWItzKwM8p/oB9DcH2f&#13;&#10;LH+r/J1Yk0r9p/6CI+04H+o9d6wQb/uKVJJA9UiSSfuOtv7VRJ6Ut9EBItyPfqU/1f6vz61x/wA/&#13;&#10;z8z+Qx9vzoeuRe36nUWEjNJGRpBVdNRMmn/UC0MNvzyPyPfgK5P+r/i/8HVqeg+z7fIH7OJ+fz49&#13;&#10;ajf6BGBNh9VjeOLgcD9NNH6jb+2eLi9vGh/1ft/zfZ1oDgMn0+ecV+05Py9Dx4WW40oP91KisDYc&#13;&#10;F6WKQ/4C883+w+o+nsDP+r5/5h1okk14/wCXP/PxwPkMenXLWDbTqkWyhQSA0qM94la/0aof1tf+&#13;&#10;wBfj36h8/wDV/wAV16p8/nn/AAkf4Fp+Xp14uSCSzOPXqYE3lQuEqJF/xme0Sf7SD+LH37HD1/1f&#13;&#10;7PXvOpoPy4UHH7AP5n9nB5Ddi7WIMhd0B4K2WrkS/wDqRaCL/G54P13QU/1f6vn1Xt4nH/FYH2Di&#13;&#10;f9VOLEBrMI4yCbsFW0Lxp63X/Cnjsi2t+4SeDcH3HrWhT5f6vIV/mf8Aij1iKxsABHFGRp0qygrE&#13;&#10;yIXiRhb6QRkyN/tZ/rce/EdaEacAP9VcftOT8h+ZjPR0chH+SUzf5oIskIIOpS1Kkl/6Lqnm/rwD&#13;&#10;cfT1B5j/AFefWwCPhY/aCRXPy9TgfZ+XTfJh8VJpK46nb/N+MMkaM4YkUqMfwZTeaU/hAB9LEVKI&#13;&#10;fL/Y/wBX+Hq6yXCV0yN+RPkeP58B8q0xjpvmwmJIBSmLW0smiR0M15PHDyv0aokJJ/pGvFjYmrRr&#13;&#10;8h/q/wAg/n1YXN1wMhxxrQ4GSfPhwH5/k1vhqVbGGetBFmHgnmQyhZPCCgLCxnlOhBbhFLDm4NTE&#13;&#10;o9f2n/V8z143NyfjIPGvaDwyfL0oPmT9h6hVlHWRxOKfPZiP0NqMFZZpFjPhd4L3/wA7MRDDb6AF&#13;&#10;uRcCmgngSK+h/wBX29eE74DxoaZPbw8z6cBQEYyfXj7BQrjKCKgimdxSmSOSoeVmeWpZ9VXI1U19&#13;&#10;RMhK3lBDEEhrWtsBgKVwf9X8+PVHdpHMjgAnNKcB5DGRQU4Y9c9PHlY2S9iPUVKHiwvq8IOpf8Hh&#13;&#10;Yj8292HEnjSvrjy/L+fVTTh6/Z/xR/keuzMTzqB1enWXX1j/AFPltof/AFpQD/j/AF3mhB8v837D&#13;&#10;+XWifP7PlT/KP5jrj5D+ng6bkroc6BpuG8N9aD/aoyR/hb3Y/wCr9lOP+fr2K0+fyz5/YfyoeuLS&#13;&#10;/kMLNddWtSX45Al/zcg/GmQBv8ffvP8A1fZ+fWgAKU4D+R/wj86jrwktdeLICSuhrR+n9Rh/WgA/&#13;&#10;MZI/Nvfvt/1Z/wBXHq1KD/iv+KP8j1x8vIe/JBVW1r6hwAFn/RIPxplAP+PvWa/b/n9PP8utnAx5&#13;&#10;V/zD5j7MjqTtZlVc3uioGmACTHY8EOg+0ojqq5kjYkDyzekFPqFHts4XUa5/kBw6edSdFr/DluHx&#13;&#10;MPlg0FKHjUnpAVNVJV1M9VKT5KiSSU/4Fzwn+sBYD2iyTX1PShlqMelOsH5vx/j9Prb+nv3XjQCn&#13;&#10;rjrKoLEKLEtwALCxJ+n+xNh70TQV4dMSuFBY+X+Hok/TJHc/yH7S74lb7raexWk6c6rcnVTSU+Bq&#13;&#10;2O78/Rj6H73JeTSwNykK/Ue3E1JAK4MhqfXSOA/1evRruY+ltbbZFPco8ab/AJqPkA/6VcU4jPR3&#13;&#10;F45H1H1/1v6e6D0PRdWg6yD/AA5/P04uPoL+7Hq3S52RiRW5YVEgvBRL5nJ+nk/sLf8Aw/w97iFT&#13;&#10;U+XXmakeOLY/LzPQ2ySXvyLc8/g/63t7qnUNmv8A4j8fXj3sCnVuuJN/99/vfvVevdde69b69a5/&#13;&#10;1v6n/ivvdOvVPThBGFW/1J+h92HVeJ6m24/Fhxz/AKr6n34EjI631yt+Pz/T/H/W/wCN+/ajXVXP&#13;&#10;Xq9dj8X/ANt9f9h7r149cvzz/tuf6/ge/da8sdcgv9Bbjn+n+x97JJyetVPXYA4AH9P+Ne9kk8et&#13;&#10;VPn1y/H9ef8Ab8f8R7117rlq/s/8nav9j9be/de66Nm/230/pb/be/de6DLcWzMjlso1RR10NPTS&#13;&#10;KquJ4nl+3b+3NTKpClm4J1/n/be2ZIizVwB8/LpZFNAiASqxK1NFoA3oCTkD/J8+lxS0sWOoKaij&#13;&#10;YypTQrGJZLGWQqPVI54F2PJsP969vVoAB5DpIwDOX0gVJJA4D5D7OHTdNHC7EmNSPyCFP+34960g&#13;&#10;8R1sDqLDppamMiyRS/tsBwqn+yQP949+IqNI6sAxFK18/wDP1GyNHGtVcl/HMLDSxABBv+PyfbBV&#13;&#10;T5U68S1NSU+fnjrlDEsShFHAso4/sj6e3lAAp03TuJOSes4A/H9b3/r/AI3936vQdJTeWdbA4Ooq&#13;&#10;KcBsjVPHj8VFxqlyFYfFDYH66OXb/Ac+6vgafM8OtoFd6v8AAncx9APL7ScU8+g/x1EuNoaaiR/I&#13;&#10;8KfvzG4eepkbyVVQbWb1yX55H0H096AFNJ8ummcyOZGPxmv2DyA9KDHU9iLf4H6/QAtf6cem/P5A&#13;&#10;IPvVBUivD/VX/iutcB6f6v8AVx6wMfpxySAP1C39bC+of8gk2PP09+p8+teVKZ64EgEtfkai30HJ&#13;&#10;/DEC314Osf7H3rrXDIz1gkNwBxZrED6XH+AJt/ySf9h70a0x04D5E/6v8v8ALqK7Ekj+1b6+q4S/&#13;&#10;5/tL/QXBH4+nv3VCSpoOP+r/AFY64FgLergADgrY/wCAH6T/AEAsPfurEjFcinl/q8uuHquoP9ka&#13;&#10;iOdSkjjSp5H/ACCSPx/T37rVH4dNmZygxGMq8gYzPKgWKlpwSXra6ZhBQ0SEc3kkZVsw+lzfi/ur&#13;&#10;GnDPy+fl09DEbmQQ6qVqSfRRlj8gB/PpabdxR2hteKmnfy5iueSvytQRY1GYyB81Q3P4jBCL/QKB&#13;&#10;71TSKef+U9bml+pnMiiiigUeiDCj+VftPUK5ve9z9STfknknn34dePXvp/hx/jz/AK597610F/ae&#13;&#10;RrqqlxPXeCneHP8AYlRPjZamE2mw+06VA+6M2SvKHxH7WFj/ALsk45HtljwX1/wefSuz0xmTcZBV&#13;&#10;LcCg/ikbCKPI0PcR6D59CXj8fRYnH0GJxsCU+OxlJBQUNOigLDS0sQhhUAf4AE/n6n3cCnSMFjV5&#13;&#10;DV2JLHzJJqf2npyTki/B5J54/wBfj8cce/Hr3n0MnX+H8NPJl50/cqLw0YI/TADaSQf8GIsD/QH+&#13;&#10;vtUi6E0nicn/ACdLm/QthDwaSjP9n4F/YdRHqR6dCX730l697917r3v3Xuve/de697917r3v3Xuv&#13;&#10;e/de6a8xjkyuOqaJiVMqHxODYpMvMbAj/Hg/7H34io6ft5VikBcVU1DD1Bwfz8x86dAI6T0kr08w&#13;&#10;JaJmidX4cFODY+0xZgemZofAlMQ4Dh6EHII+0Z65K6SA2IIP1H54/qPbgIYVHTD005x1DnxlDU38&#13;&#10;0KvfkhieCOb2v70VBFD1RXZfgNOuMdDSU4bTEiBRf63/ABwR79pUdeZmPxGvTNks5BSssUcc0rnh&#13;&#10;dCMwJH4Fvxb6+6scfb1tFqa1pTrnDmIEUNUQzqSB6tLEAW+gH4Hv1Rgnj1YIc6cg/PP59T48tQSW&#13;&#10;0zgG39oFb/0v/rf63vwIp1urDy6mpUQv+iWN7/Szr+f9t7tjr2unHh9nWfk/0NxYAG4v79TrYZeF&#13;&#10;euOk3v8AUcm1/wCv9PeutkVweuv99/vH+Pu3TBFDTrDJURRAl2vb8L9T78adeGTQdNUma0HTFSVE&#13;&#10;x5/QOOPpz7104B/SpTriMxWD/l0VIH1/UpP+wH+t791qvnrHXjmtI/dx9Yp/No9Q/wBhb3qtfLrw&#13;&#10;U8Qwr9vXIZylNg0dTHf/AFULi1h+ffqrSvW9D1qaH8+syZjHvz5gt+bMpH4/N/p+ffsHz69VwMr1&#13;&#10;IStpH/TURci49Vv9iffqj16qdZ4g/LHXMSRuLrKjf6zA3JPu1adU+fXP/W5vyLc/48W9+6szaj1x&#13;&#10;/H4+h/PN/ryP969+60tCCDSvXA/8j/wv+T/vv+Na6p10Tz/rj88/X/fH37q0YDNn069e3H+xvcX+&#13;&#10;vBP+Hv3V1jBBGD1xJ4+lwT9Cfof6i3A/x9+6aIoxX064n68c2/r+eb2t/r+9da67ubf72QOP8Lfj&#13;&#10;/be/de69b6n6G+n+v+P1/r/j7917rmOfoDzyOOBxc2t/vP8AX3vrfXXNvp/T/Yc/gH37rXXXJJ5/&#13;&#10;2N+bH6rYf737117rrk25uPrxYWv9Of6+/de68Rxa3+H0uDb/AFvz7917qPNMIYXJJuBZR/qmb06b&#13;&#10;f6/49+NaY6sBVuuNOniiVTZnI1ykXtqb6g/63v3W2IZieswH+qvcfn8A/wCt791pjk9dG/8AyLj/&#13;&#10;AHn37rWOuvxbm4vfg3H+Fvfut9cef9a/4/1/eut8R11/vj79149df4/j37r3XX+t9ef9jb8/8i97&#13;&#10;61U+vXtTD8tyb/Ujg83Pv3Vtb+vXvJKPpI9vr+o8/wC+/wB9/h7rRJPHrl55hyJmBt/quD/Qf63v&#13;&#10;dT69eDHrr7uo4/cb/eCf9gP8fe9TevVtR+XXvvKgf7s/Nubcc/1/3w971t1UivHr339QOCQQP624&#13;&#10;H9SB78GPXqDj14ZCb6nQ1x/Tnj8/4W9219eoOvGvYnmJD/iQD/r2/wB79+D0Hz69p+fXA1kZ5anj&#13;&#10;N/qNPPveode0+hPXEzUrH1Usf+xAtx+P999PftQ60Vb16xH7E/8AKMPp/tv9t71qHXtLjgesbR49&#13;&#10;jfwEEE/UkW/4n3vA69RvM9Ympse34cEfQBnAA/JB9+qOvAMOsLUVC+lS8oXnguWHH4t70WB48OvD&#13;&#10;UDUdS6ieMRpDE3psASPoAB6RYe7V4Dy6qO3h1AP0B4vwLccAD+nv2Kkdezx6wLd3v/ZT6f0Lfk+6&#13;&#10;ChbPl17y6zAFnCC7EmwtyeTx9f8Ab/X3o/Lrwz0q6TG5OlislNDIXCs1pbOb82Pt5QVxTr2qNvxU&#13;&#10;/Ko6zN/EVJLY9ja4ukqk6fzb3up9OvAIQe8fsp1iaaoX9dBVLx+EVr3+ljf3vV1vSa/ED+fUZ6wD&#13;&#10;9cVSh4/VC3+sDx79rHWjG4PkfsI6hPXwXAvIOfzHKhuD/j79qHVdLDyr+zrF91Tk2EqaT+LEHkXH&#13;&#10;Nvz+T/T37UOt0anA9eeqp7G08ZNiR67WNuSP96A97qKUHXvOjD+XUCWVPw8f9LhlNiv1BP8AQfX/&#13;&#10;AB90yBx+zrTGox/g6jMxNzcfX+v4v+f+Jv8A63v1SeHVQKLnrgW+tudVrj6X/wBYf7178CSaevXj&#13;&#10;WlR1x1E/nj/WtyOPbh+XVK4of29YmPH+H+BN7nn6/j/E/ge9dVAFeNOsDNwbEEXB/rY/S4t/tlHv&#13;&#10;RNOPXhnrCxIJ/r9ALnjgGxPPP5Y/T8e/dW6wMwsSL2/qQLWva5H9PpYe99a6jubj6Af631/qR/r/&#13;&#10;AO9f717r3UduCWFvoLgX5AB5Uf1/r731rrrUGFxyD9OPe69aJxQ9Y40NXUCnH+Zj0tUtfj/VLF/s&#13;&#10;fzx9PdWz2+vXhjp1rJljjEMZ/s2NjwE/C/4f8U91J635V6ZmF/zyf68cH6fX+nvwWvHrSnqGP3X8&#13;&#10;l7Il9Fr2PFma3+8D34oaDPV+uyrSFI1F2cgL9CSSePp/vP59+IH4cdVr0oEhFPAsa8/6puRrc/Xn&#13;&#10;6kcWA9uafXj59bPTdM5AY3P/ABHJ+g/4pb3uooB1Tz6hAkEfT+vPNv8AE/05/r7r17rqRwF5NiD9&#13;&#10;f99/vZ9u0xQ+XWuPTdLLckFhyBYc2Fzzz+R/geP6e2jxz1vqOJLsLsebDgcgfmx/3w97UVPXupCS&#13;&#10;fW9z+QDzZfpf0/Q8e9EZoOtg9ZtYKkccf0+t/r9P+Ivx7cT4evdYHY3IvwRawPAt9b2/r79Vq0PW&#13;&#10;j1Edhf8AFv6XIv8Aix/w/wB8fdCPMde6jk83Bt+Rb68/19+pjrx64ar/AOF/oOL8ccf8T/t/e+te&#13;&#10;fXVwOb2tb6/n/be9+vy691xLf0+twOf6n6E2/wBufeq1NKdep1xv9QbWP0B+jfng/wC8ke9r3DPW&#13;&#10;+sEcZrZin6aaJv32+olYciMH6W/qfdKEcevA16n11T4x4ksvALW50p+FuP8Aerf8a8eBHXj0zSNZ&#13;&#10;SXYmwAAH1ve4t+b/ANL/AI90BqaAU/y9aHUfUWbU3LHi3BC/0AH9Pe6YouOt0x1PoacVD+RwfHG9&#13;&#10;yD9WK8gXHvSKQ2c46pXy6Uka34AB4IUW4A/p/wAb9qAMU68qmtT1ylm8akfQWBFz+P8Ail/8P8Pe&#13;&#10;+r9NE0hOo/X/AKNA+tvbbHy6rX16bZXufqAB/W97fTn/AIr73Wv+ry6bOTXqC78/Wx55P5/wN/8A&#13;&#10;eTb3WrCvn17qKzf6xuD+QAD/AEsP97t7txGet9RpPqSTYn8XvwP8f8f99/h7rfWEv/qiOeB+Afzp&#13;&#10;P+98f8V9761XrgzL9Lnj62PNgeef+I9+69XrAZWvzYDSx9J+vNi3H9BwP8f6+99VrmnWB9JYkfgs&#13;&#10;3BHB08q3+t+R+f8AD37rxAOeozPf6WIIH9onhvUCV/x+v+v/ALD37A49aZvMU6xeQk/QG7WIuLj/&#13;&#10;AFI/2Iv/AL63v3Wwa59esDtf/W4IJ/pe3P8AjewuPdQAoJ60ak466pIfuphK4Ap4SCpvdZpRxq5/&#13;&#10;s/7D/e/ejla9VbtFPX/VTrvIVWo+CM+lSNRHAYj8cfQD8/7b/D3XFP8AVjraAef2j8umaZzcqpCt&#13;&#10;YEn8Bf6D8c/T6+619erOcCvCvXKCB6iRIYlIZrKjH9MYP6nYg/gc+/KNTf6uHWyaZPT/ACiOmhjp&#13;&#10;oiNEf1YfWSS3MjX/AMfb4wKDpmtWp00yubEAi1jc24/xXSf6/wBf9j73QdWLEAjppkVl1MCF9QJV&#13;&#10;SQBf6eo/7b8e/dV6jmQ8m5HJ/wAWv/tX9bcD/effuvdYGcXtYA3NgLn8/kj/AIp+ffut0r1iZhzq&#13;&#10;ViATwpBtc2JW34/3r3rqw4dRWa/qB/PBYgtzxew/1uP6f7b3vrXl1hZgL3+trm55t/ifyP6/7179&#13;&#10;1rrAX/r/AFPBH1/xIH4PvfDqvnXqIzLwxIsPo9tTXtfTpFvp/jz/ALz798ut8Oo0jEaiAbHgtfmx&#13;&#10;H9kfgfgi5P8Atvfq9e6is310tqsAAQ1w34F7f63HvRoOHXuGeozlndUiH7jiwF+FH9ouT/tgP+NH&#13;&#10;3SlBQ9W4CvU4+Ogp+CPI1yQdJU/6oc/g/wCB5971Dplgz58v5D/Z6TlROWBckm/5vpJt6hGLfj/C&#13;&#10;/tvHE9XHoOm/m5PF78fpYrz6RH/U/W4t70QRSvVuuUUYkbyG5RDzdriVh9APzxz9fz7cQH8utO2K&#13;&#10;f6h1KLLrAv6dRN/p6T9P8T9D7v1WuK9f/9bYtxANBQ0UIIx7YxYCgoA2QGEq5UEX3OOUg/e7ilB8&#13;&#10;c8NikEdm4IHs1oVopGAMg8M5ox/32eKeh6DRYMCUNa+ppXNQPkB5Hz6UMDtT+NVtQ/ZyvAi0jGvX&#13;&#10;DzZIevHYpif8ur8hcmqqzdaMkgEW4rgkkgknOcE04FvRl/CPMU6uDk/mftp5/IDzHmOnSnexSNI5&#13;&#10;V0SthoKegm1zQSaTJJtLBVRJ8mSIu9RmSbBbrq/rvVRdQ+0mleONZHmTwKeXHrQBJBFQDT7B8/8A&#13;&#10;Sk8PQ9TopgTHpOsyLJTQfwnSv3Ag4qMXtm/+bihtbOVjf5z1EEg+9YpSlKYIJrSvAfMtxQ/hP2da&#13;&#10;BYHuxn8/lU+o8up8UiyqEUU9QtRCaNI6djS46up05OLx8pt9vttDzLWE6nkuATf3XUailRT04inl&#13;&#10;85R5nzHT3qa5Oanyr50/wj8+p0c5mtdvujWxhyZtVGMpDixcTVK8fZ47HD/gNHYGsA5vf3o0GV4D&#13;&#10;ApwFeIHrX8R/CeFOrEFcMKHHnU/Z+fr5dSBVA65pJomVohlHqq6IrSSUxIRN0ZumH6Md/YpsSouH&#13;&#10;Ie1ufdVBNEGa4xipGdAPoOIfz4da7lbUQfQDzr8vmPP1HWfylC2syxPEYap/4ifJUU0ji9Pks6Fv&#13;&#10;5clJwcHTgkItgQPewdWf8lKgeYHkg/H6nI62ak6cf5h6D5HzPkepKT+AlxLPS/bymZnVTV1eOnrB&#13;&#10;oeoENj9zm6u+irgAIp1OsAfihOo0HnTjgEeRJ8l/h9TQfbahp8if2keXy/y9ZUYppiELRGFlxgpa&#13;&#10;KYTNAaj907cxNXqtLVz38k+VP+auYyRbneqnnTzqeI/pH5+WnzGadVpivD8sfM0/h9R69ZUmDlVU&#13;&#10;JL5fNSKKI+OOq+1NqjE4c/7rpKa3+5moP+e5Kk+/YANeH+CvCv8ASPkfw9O0pQVpX9tfKo/i9PUd&#13;&#10;ZVm8oFvtqhamNF9bGmx1dBSNriMknBgwNK3NG9wZZBoNwfdcKc140xxHyH9KnxH04dV45r+f2/4S&#13;&#10;fP06z/cnU0vnYk/7lGqa+nIa8I8P95czRC1in+apMWP84LSBT9felI05pnHHFPQHiFr58a462A3E&#13;&#10;CtcUHHGaA+vz9MdZPP47q3lpjTmKU+VvPUUMlfzTz1DC/mylde+P+v2wIU2t7txNQa1zwoTQZPyA&#13;&#10;4U8+PWu4gE0/LAPz+z1HkeuazFLoqzQmFpaQR0v7tTTPPzUYjHt/uzITC5zE3IRLlSCPeqigJIrx&#13;&#10;z/In7fwjiD1saiKU88faOB/Ly9R69ZVl12jEdPN5lWh+3pZ/HS1SU3rTC4+qJHjxtNy8uQv+614y&#13;&#10;Te3vxHr5ftB8/wDbH+Q63wNa/P1H2n7eFOIOeuzVK4LtLBMs6NXPPVQeGkqo6RhHJmK6k/3TiqWw&#13;&#10;RKAAGRwJFBB92WhoOHlSv8gf5lvLrXCpbPljjX0Hlq+fmPn1y+5s5k8s8JiZK1p6nTJVU8066KfN&#13;&#10;ZFLWkyM6nTiKe1vGQGFxxo10nAz6+dPL5KPMeZyOqjVwIBHyOCPIV/hrx9D115VQFQJIBCDTeOK8&#13;&#10;s1KK9hrx1K31fIVh9VdKeaTmxAHv1Qe4586/4D/0CPPz6tn4iaeefOnEn5D04HiOsZZXfxBVlLsa&#13;&#10;AUtO6hKpqVdbYSil+gpaVfXkqq9qkXAJPup8vLzxk/Z9p9PLrWoV1cceZ4V4fmfw+gx10JvINQlp&#13;&#10;51ljjqlnlBjoKmOkbTFl6pDzFiqU+nFxfqaUAMCDz6gAx/q+Q+fqfPrYNcU4VGPL5D7fxfPI678u&#13;&#10;j9xppovEXrPPUQ+Ssp/vD4psxW0v+7MnWf5uGjAvChEigW96NDkZrT7CPL7FHl8+tghga/LhxxwA&#13;&#10;+Q4n1GOswGkmEQSgq0eOWkppg1TC8y+VNvUNUf11koJkrq48GMmNjcW96rTJPlXh/k+fl+0dbqQA&#13;&#10;yketafz+zyUeR65H9303pZlmW1uYMZWR0Lcx/wCqjwtAR6z9WnH5B9+yAKfZ6kfIfM+p+zq/mR+Y&#13;&#10;PnniP9MfMcKZFOswlsDN55FKs2RNXVRBpkLjwybirqT6NUyD9rHUVrMlpFFx70K8DmvzxjyHyHn8&#13;&#10;/l1XFP2D8vIA+g4k+fA9ZQultHjnQRGOkFPTzaqum+9/ciw9NVH9WQrL66irP+ZQtG1vduC1rTzr&#13;&#10;6/Mj+QHn1utfOtc1pinrTyA4ADgc8Oso9a6SKWXWHgMQ/Zx9QtCdUlIo/wB14mgPqqyOZJhqUkH3&#13;&#10;7A8vln/AD6n+XA9eHbnIPzyc/wDPx/wfPrKJefN9wwYH+IitqI1MymRfCdwVlN+lp5F/axdJazoQ&#13;&#10;9tQv7stOHHyI9aeQ+Q8/n1rIGkD0H208q+g4k+uD1zWygRiKaIIVohTQzF6mFKxtcWGpqg/8p1YT&#13;&#10;5KuqPMC3jYge/UatDjzr/lI/wdbWhBBNBk54fM09BwA9c9ZQ+oWP2s3kJXRYxY6p/h7fuR+MfoxO&#13;&#10;Ot+8o/zkw1pcH3uuaCv7c/t9fn+3rRGkfP088+XzY/zHz65+Ui8ommQqWrPu5Y1etiFUvjfNTxHh&#13;&#10;6+rX9rHU9rGKzWDD3sf0s/L1p/gA8/n14g5pShoMcMcAK8FHr5nB65ABbReDSB4ceKOGf1BT+7Bt&#13;&#10;6lqv9Wx/eyFbf08xObe958jjjWnr5/afIfn1oHGeHkSPnkkfPgB5cRjrl5iQZDNTvqDVLVEiNHRS&#13;&#10;/ZN45crNCvK4+hP7dLTDky2kQEH3ulcD7B/m+35/kereQUfs+38IPmTxc8CPn17yab3FTHpBvfTJ&#13;&#10;koVyS30kDh8tk73YD9MFiLMPfjnh/sY4/kP8PWgRUGvHgeAqPOv8I4LXicHrpmJIQR08jM8dP4Y5&#13;&#10;LUU0lCNcGOinb0jH48DXUVB4mkBhe5t7qKnyp/h/4s9bqOB/2QK5/wBsx/NB8usL1IRTN9zIqBfv&#13;&#10;vvXidZY4pH8Mm4JYjys07/sYyD9VP+q2g397oSQOJ/1fy9T/AJetk0FDTPl5Y8vsUZb1ORnpvqHA&#13;&#10;DQtTgtf+HGgQ83J+6G21dT+Raqzcq/01IfqPejwpwHH7fn/m9OtBgvcPOpB4kVHxfaeCDgR0wVdV&#13;&#10;c+b7lDqeauWvZEeBpIIzBNuOWAAA08CXpsTB+mpazf5wAmo8scP9VP8AKfTrzUOG9AKA+nBa8RTi&#13;&#10;7eRwcdNDso/b8NSsYjgozSRzMa+OGvfyUmEiqG5OQyJvLXVRN4YrwS8WPvx4f6v9X5dMeVQagVNT&#13;&#10;8uJI9AcKPLiMdQaiUsjnzURa8lQtQymLFmXD/ty5N4zcpicN/mqSK1zUcjVGTbRA/wCK+f8An6uQ&#13;&#10;w4Dhih45yV+bNxf5ZFD1HpJ3aOB2avu6l4pskiU+TqAw1fcSovojaYHWKd+LEabCw93p8s/6v9Ve&#13;&#10;qmmeH5Go/L5Dy6lCQaVIZVVHte7RLG5/Go+qB/8AA3RvdetN+df9X8vsz1ErpJDT/axqTNUzRUqo&#13;&#10;U5M1UwSLzQJcq5JuJYuD9Tb20DUGnGo9RQ/5D9nHp2EATam+FAWPngfbg/4en/eEyU9RjMJA14MJ&#13;&#10;j4YDe7f5QyDyPqNyT+o3/qbn8+0tywaSnp0/AD4AZuLksfzPSURvrfkgXtwAD/X/AF/x7TnqzdZV&#13;&#10;OoA3/H4/P9fr+P8AYe9dVHoek1vXc1Bs7aW4905KZKeh2/h8jl6qRyoRIaKlapkYn8XC+/aqZIrT&#13;&#10;y9fT+fXmiluXS1h+OVgor8zQn9nRAf5cW267N4PsnvncMTnOdrbvyuRgqagapGoKmrM0QViP0rH4&#13;&#10;0FuOP9e6qQGOFU9ckfPo132ZJ9wWzi/s7ZQoNKVIAAJHrjP7ePVnSHgf00gf7Y3It/vXPtgdIFxj&#13;&#10;qQr2v9bWuP7NrcgH/X+v++t791UitK9T6CJamspoJD+3JMoJ44j/ALRA/wBj/wAi93iALgdWXGfT&#13;&#10;Of8AV+fRpqbTT08MCRNFFBTQQR06ApJHTyC6UoA5WeqPqe3McfqBKE+zKg8v9X+wOk6k+vqa/Pzb&#13;&#10;504AcCc8R1KEtrsJYwbyOZrWhEtOtpqoIg4hpV9FOq/WT1pcEj3vNaHH+r/V9nVhT0qTQU+3IX8+&#13;&#10;LHz4YPXNTcaPExX9uFadiS9pP36agZl/tyH/ACmrI/HK2Nx78fTrVQVqTjjX1rgnyyeC14jBoc9c&#13;&#10;jLf1eW4IklM4XWSsh0VNeqr9WlP7NIg4Iu6WYEHWD/m63UntGD/IEDAz5KOJ8zg5oeuavZggVA+p&#13;&#10;UEZKvEs0S+WOmJUWMVMv7sxBtJJ9LODf1PP/AFf6v+L69UD5j+dDj9rHiTwGD5HrmrqR/uyRGUce&#13;&#10;ozSw1b+lb8XmrX5P/Nsfhhz6gGBSvXhXOacc+hHE54UGBXzwaih6yCW5JMihru7TKAyK0Y8c9YgN&#13;&#10;g0cK2hp1+jv/AKlwCffaevAZpSnAAHH2A/Zxb9hqKHrkG5CiNb3jjWByCoP66aikPF9P+eqWP1Nl&#13;&#10;az2J9QkYx17/AAZz5muCR8ycfIfIgjsuGGos8iFWYuLmWSKaTQ8gB/3ZVvaOMH/dY5sbE+IAyB/q&#13;&#10;/wBWet54cPn6EcfsCjA+Z8xwyeQg3LIpDSMzqNUayRL455xqt+3TraKK49T8GzC53T1/1f8AF/4O&#13;&#10;tV9BwpQH+QP+FuNPOvXtVrL4wOYkWFzcBguunpJS31sP36gn6myvYgE686D59bOnz/2c+dPUnA9B&#13;&#10;6jrvyKVJZnddFyVv5JYppNLML/7sq3AUX+iCxsbE+AA4darTgc+vpQZI+SjA+fqOuZfli0gBvIzy&#13;&#10;L6lR0HjqqgBrXWIWghBtdrg2I1e/fP8A1f6j1vIoB5UoPSgwD9nE/wCUcPBibaQEYaQEbSVjkVdU&#13;&#10;ML6vqsC/uzE/V7BubE+wOvCvnw/1fzY/sHqOHtYNtN2UhNKMQHdJnvBG9/7dRJeSS9rIADY2v6nn&#13;&#10;1WtBX7an/DT/AAD/ACjh4sLEsxdSJC0i3LSKToqZ0VrG8r2ghH10/WxsT7jgDreRitP8hp/gUfzP&#13;&#10;n5cixublY3DMGcC6RSoumaUf1WnS0a3+sh/1QB9+Ap8x/q/w9bAPp+R/kD/hP86ihHg/NlVQ37YR&#13;&#10;G4COBqp4X/wiW80v9WIBsw59Q1/1f6vkOvE4px+zia/5WP8AIemeugwbSAGZSECo36pUkkvTxuOP&#13;&#10;XUSAyyfkKAODwfUxjj/q/wAnXq14mnqf5E/5B/qPXi4tdizqQxZlXmWN5NMzpb+1USARxf7QCRY3&#13;&#10;v6n+r/B/n60cVoaH+Qxn8gMfafXrovY3eQKR5NbrYaSq6aqaLT+EFoIf8bkfke/YpT/V/qPWz8xQ&#13;&#10;jyPl6fsGTX880PXRdgfqImH9DqWGRYr8W+opoTx/tZ4vyB4/6v8AV/LqtfMV/wA4rgfmcn7PXjx1&#13;&#10;sNOhdJBh8avcaCELUsb6r8Rpeol/xIvxwPUH+r/V+XXqj7a/4K8ftY8PkMU4dY9Yt6F1i0YVW0jW&#13;&#10;pcmljf8AxlfVPLf+wBfi1vVp/q/1eXXqivqPX5eZH2nA/P7OsZkGk+ozLY2Oo3nQy/W39aqbj/gi&#13;&#10;/wBLH3vz69T1xxqR5ep/Lh9v7OuDOOSxMi2kMjJqvMpkAq5IxwSZpLU8QuCFB+nB9+P+r/J/n63+&#13;&#10;wf5Mf8+j+Z/Zjkk03MhI4m8rxrYiwArpYrf0Gmlht/avaxuDrz/1fl+05PWs1/z/AGY/YMn7fz6g&#13;&#10;zynnWwjN5fIVawgKxf5U6afxTw2hjt9XY25uB6o+3/L/AMX17hQAeYp5cOAP+E/Pj828yEMblYWu&#13;&#10;eQCyU7rBza/FqSm/2Hkf8+6mv2/6s/zx1rFflQU/yD8zk/L9nUGZyxUqRCbpouF/yZvDeAPc3/yW&#13;&#10;nvPJf/djjm9idcBT/V8/8w68RThmv8xXFf8ATHJ9VHpwbI5hHICt41KQomuS3ghkBNHRqeRqKA1E&#13;&#10;5cFbuAbHk1IzX14/8V6f6q9a4qR5j+dTkn5nypn5EZ6mLL9FF7j1BdN9FzwwhBuP+DQMR/tPvXzN&#13;&#10;OA9fX9o/Oo69UeZxx8s+VPQ/yPWXyfV9QIbgOGQav8PMw0Mf9olAP4v7sP8ADn9pp+f5Z616nh/k&#13;&#10;/wAoz9o671jkEkeM6raHHj/pqhv5Ij/tUZK/4W97+wfL+fr/AJ+t8P8AUM/5D/I9cNd21XP7g06i&#13;&#10;0Y8lza3lH7cn+s4Df439+P8ADj/V8v8AKOvVXjwoeP8AL7QfkcddM40kX/R+LSBYzqvcoD5Ij/tS&#13;&#10;Er/sPeqkU63StQP9Wf2H/D01ZSomWnWnpCTXZKeGgohqQNJPVPoVtYBjk0C7eoA2H9fdWqaLSlcc&#13;&#10;P24/yjp6AK0viP8ADGNbcfLgKjIqaADp/wBzvT4fD43bdEQscMEcTafSTDT/AFcqP+OknJ4/qfae&#13;&#10;dvIef+Dq0TFi078WqT+eT+zh0H/+2/F+f8fr7Z6faoHz49ch/r8/j/XP49+682VPRfflB2PkOueo&#13;&#10;c0+23B31vSpoevOv4FYCZt1bukOOp61EX1FaGAz1rlR6fECfr7rQOwj8ic/Z5/5vz6VbTbxT32uf&#13;&#10;MNupmk9CE+FftdqAev2V6XPTHXGO6k6x2dsDGoPHgsNSR1cxUeWryEkIetq52FtUkkhZ3J5LEk/U&#13;&#10;+7yHW1fLgPsHSF5pLueS+ny0zFicYBOB+Qp0KS/j/eOPwDx70OrZJ6yqR/xAsbc/Q2t72etj06Xu&#13;&#10;AyOZxND/AJHR0TwzPJJJJNIyyuIo9cj8CwVeARb6kW4uQ4utVoACOPz6rqtmNHLAigFACM588/M/&#13;&#10;6h09Hd2aiv58Gh0ay+iqAKiJA0oAKn9JYKbf2vSLn6+LMvFa/YerD6ZvglI+1D/np1yO+JUuJ8JW&#13;&#10;Lp1hjHJHKB4tIkIta4BZV4vdjYXsbeEhHFT1sJGeEy/mCPKvWQb7oBcT0GSiKlgb02oArIIW/ST9&#13;&#10;HIT/AIMbC/vXiAcQR1sRseEkZp56qf4epEe+MCxGuaeI/QiSmmFjq029IP8AaBHH15AvY2t4icK0&#13;&#10;+0de8Gc5AB+xgf8AL/q4dOtNuzb0xFslALkD160+p08agPzwPftSevW/BuP99n8qH/BXp/hz+FkW&#13;&#10;0eTomva3+Ux/nj6E/wCHu4AOAwP5jqhSYDujYf7U/wCbpwSuo3A8dXTycf2ZUa9/p9D73p9M9U1U&#13;&#10;+IEfaD1JEqEXDofpex/x45960nr2tfXrIrg2Fx/sCPx+eT70R1sMp8+uYJ/F7/4fTn8W9663Qdct&#13;&#10;Z/PIt/jwffutU671cfn/AFv6+/daoevahfg/61/94v7916h68X5+g5/p/T+ht7916nXRe30/2P8A&#13;&#10;X+hH+Pv3W6dcDIB+T9Te1/qfr73Q9ep03zyjkcer/iv9B7917j1AY/n/AH3+w9++XVuolSgkRlBs&#13;&#10;wFwb8gj6G3+v78PTr3wnV+37OuZc12PBv+/B6W/qHU/Uf7b223H7evDDafI/4OoscokRZF+tirg/&#13;&#10;UEcEf8T7sKAZ8+qMaHT6dc9f0AP+tb6f4Ae7GtKDj1Sppx4dApmcgNxbtndGDYramuhpjyY587Up&#13;&#10;euqha4Ip47Rg24JP5+jeoltZ8sdOOTHCIPN6M32A9o/bUn8upgkAH0uDfSLAgWFjYHg8fUoRcf4+&#13;&#10;70Boa8Omzkfz69r/AADf+tixP0/tN+oD+msEfi9/dTxJGOvU/b1jaQWuLfkKPQVJtYEA+k/64sfw&#13;&#10;effs/i60RTrBf6Dm/Gr6ki3A/wBrA/17/wBPeifM9e8+uLP6dVwAeP7NiB+b/pP+sQD/ALH3rq4J&#13;&#10;p6U/1fs6jMeebkj8Eci3+pX6j/XUn/W90INajrRIFQfT/V/qHWAtcf0H1JHP+BBcA2t9DrH+Puxo&#13;&#10;cdaUGhp/s/7HXIm624sTdQdJ1W+pAPB/xKH+hA9+xXrZ+Gq4+3/V+3ptwVENz7zBdTJhdkMk02oE&#13;&#10;xVW56uH/ACen5Hq+0hbUyk8O4P1HuvE/Z/h6UZgtP6dwKfMRg8flrIp8wPn0u8vVmqq2UMTFTlkX&#13;&#10;6cv/AG5P9vx70c9NoulQBjps5At/vjze596pmvVuuLzQwxyzTyxwU9PFLPUTy+iKCCFDJNNK5+io&#13;&#10;oLE/0ufe8dVbVpogqxoABxJJoAPt6CTrNJ90ZLP9s5GKSP8AvOFw2yqWddL47YmKmIpJgrfpbIza&#13;&#10;6yQj6goPwPbad3f5Hh9nSu+QQsm3IaiDL+hmYdx+YX4B9nQwj63+pueB/S/5b275dJunjD0RyNfR&#13;&#10;0WsR/dTJG0jGwVQfUf8AXtcAe7IAX+Qz0/aosk4MmVUFiPMgCtB9poD6CvRmaeCKmhighXRFDGsc&#13;&#10;aACwVBpUce1BJOeqySNLIZHNSxJP5/5PT0HUj3rqnXvfuvde9+691737r3Xvfuvde9+691737r3X&#13;&#10;vfuvdBdvfEKky5GNLR1Fo6gg20yqPSxP+1D/AIn2265rTpQ/61uGr3R4PzUnB/Imn2EenQWVOKEw&#13;&#10;/bqZoj/VWN7f0De6Fc1HSPU3EqD8j1ypcYIOZaqonC/iViw/1v8AfD3YHFCa06bcZrSn2dOLrrBU&#13;&#10;AfT6Xu1jxc+/dU6iLRwxssjKNRIVSRyGJ4tf8+9UHE9e+3qQsaWKuqmxvcqDcf8AI7+9UBwR1dVF&#13;&#10;KnrhJQUkl9VOhP54tf8A1yP9v7tQdXoRlD1FbD05/wA0DGT/AKk/m39PdCoGc9brJxx1g/h1VH/m&#13;&#10;apvx6WJt/h79Rq0r/q+fVCV/Ev7OvE5iIcJFP9blzb/eR+fe+/rX6Rzkfz64/eZgGxxcbC9gRMB/&#13;&#10;t7j36p8x1vTGc6v5dSYzWSW8tGicDUPICLn+n9fe8+nVCADg9T0iCm/jVWtYjj+n9fz73TrQ416z&#13;&#10;FeOT9ObfX/ff63vf2dXJXVX/AFf6vXriUBHKj6fS34+tveqdWohFSOsTRRkepFt+BYEj/H3oivHq&#13;&#10;pUAah58Oo70dM/6oEP8AyCLn/H/ivvR+Yr14LjieHUR8TQt/uhQfyQLG39AP+N+9UB68rSHtB/b1&#13;&#10;HbDwAftySJ9b2Y254vYf74e/Bfn1syOBQ0P5dYTjKlOIqyRRYkA/k2+n+x/rf3sLQ16rrBFNPWMw&#13;&#10;ZmP/ADdUj8/R1/H45HPvYr59eJiPkR9nXEy5tPrHTyc8i1iSPp+P9t7rx8uvfpU4kH59cRX5RT6q&#13;&#10;FGsf7Lj6fn3v59eAUGoanXE5auFgcVK/N7hrX/p71X5dWFFFFYfmD1wOUyT/AKcU63FhdlGk/wBR&#13;&#10;/wAi92x1UhRxPH0HXXmzU30hjiB4Go6iL/1tbj3oafLqp0DHXX2+Ze96yKLk8KAbf7f3uo63qX+H&#13;&#10;rl9hkzbVlHA+raVUcj+v59+HDPXtSfw9cxj8hb/i6TC/04A+o4K/8j91H29b1rT4R13/AAqp41ZS&#13;&#10;ouAQbHT/AK/0HvfVdXyHXRxEmkE5GsP4JMhtx/W3u1erazwCj9nXYxL/AF/iFZ9bX8rf7D6+/avl&#13;&#10;1rxPUD9nXL+GTotxX1H+vqFv9b/b/X3qvWxIPNR1Cko6ySqRBWPIIx5GDAWVr2HH9T+Pes+Z69qF&#13;&#10;DQUrjHTqsWSQW80bAf0U8/1uffh8+tVTrovkVBDRxMPz/Z/3gf7z79ivXqR+v8uujVVS/rpWa176&#13;&#10;Tx/hwfx/t/e+t6U4g/y64/xAjh6eVbcXAuOPrb6/6/v3WtABwQeuv4lByWWVL/W6G1j/AE/23v1O&#13;&#10;veGwwR1yGQpD9ZlH55ve/wDj7114gjy65iqpyOJU/wBgffqdVIPmOuYliP0kjN/6Ov097oetde1A&#13;&#10;g2cf7AqQP6Ae9db66HP0sAfof63HPv3W+uif8Lf4G30Dfn/iPfuvdcCf6n63+ot+OL/n3vrfXRPN&#13;&#10;uRcf0/25Pv1OvdcTax/P+P6fp/h/vr+95691wv8A1v8Ai9gAAP6ce/db66vxp/r/AL1+Le/de+fX&#13;&#10;R/4n6/k/7H37rfXEtb82/pyP95/3n37rRNOPXEsOTe4/w/H+29768T10Tze34/PAFvz/ALz791om&#13;&#10;ueuLMOLn88ccH6WIP+Hvw6q3XHVwL2B/pbgX/JH+t/vfv3Xs06xk2IN7X4F/p9OL293odNOq1zUd&#13;&#10;Y5GK8D9TnSFHFj9Sb/63ulSDjr3XYARQBb/irH8m3+392bu7uvVz1yBKkMGIt6gRwf8AXv72ckev&#13;&#10;WqnqWuTr1HpqnNje+o3sP8Pdhjz6tqHp1lGdya/SpY/X6j6n/Y/0/PHvQdqVJx/q8utdnmo6yjcW&#13;&#10;RH9tT/gR/T6j3oO1RWnDrzeEfL+fXR3FVkWdIn/5B+vH0I97Dk5HWgEApQ564fx2Q8yU0bH6kWvb&#13;&#10;8Xv7trzw61oXyJ68c3AeHoIz+CfQePftS+nXgv8ASPUd8lj3/XQIPzbSl7n/AAUf6/vRcVoB17Q3&#13;&#10;8R/1fn1FafGNe9IVBIHAP0+oPvXVgrgU1dYD/CWP+bZbcEjUPqffgR9vVSJfIg9cCmLNgDItuOHY&#13;&#10;cj6W/wAPe8V6r+r+fXAxUBPFROARewkPBH+v/vXvdV4A9eOvgQD1wNPS/itlFxb9QANz9P8Ajfv1&#13;&#10;RXj17u/hHWM0y/Ra4gDnkIT9Pr78cnj1o+umnWJqNzbTWI/9Lgfj/WP+392B+Y61Q+YP8+sLUNR+&#13;&#10;J4D+f0kG30J/4p79nyPVSV4gU6wNRVRvzA3I/LDhRa1v8fexXgevdnUdqasF/wBpGI/pILEn+n9f&#13;&#10;8Pewaio6rWp6iyw1iglIPWeOXupawAY2+psPqP8Abe9V63Tpzpo1oKUfUSG5kY2BaRufr/T3onrw&#13;&#10;Fem6Rmclm5JNzzf/AG1/6fj3QmuetE1Na9R3JZhGv/BmI/Cf1v8A1P8AT3Y5AJ+zr2OuiABxxwPo&#13;&#10;Pp7t1bqZjmpYS000iRy+oRo4YFUYWZ/p+f8AA+9inn1qjeQ6lTVNMwOmeI6bgfuKLf7b6D/D3s1D&#13;&#10;Z/1DrdD5A/s6a55Y2taRCfqbOPoP9b/evesV6qQeoutRwT/t2Fj/AID/AIn25qB8+q0PUSaQ2P5U&#13;&#10;cfW4+lx9bcj8X9+bh1vptdzzcg3IJDc3/wCK/wCufbYHn17rGH5+v+t/W5/1rfn3b/N16vWZJOLf&#13;&#10;Xn6fS3F/x/iPdeHXupAkFhYgXtZvzxz9P+NX49ujI691wdr3J+lvwDe4P1JP+2549+86da8+orsT&#13;&#10;zyP94/P0v+f8PdTxp1umOsRP5/33+A96Oeq9YWP1IuSLD6W/P4/P+uPe14V63SvWIvclTwefT9QL&#13;&#10;/gkf1/p/xT34EZx8+t469rsfrflvp9Db6C/+PA97oK161XrA7u7pTQ3Mst7sD/m4/o0tv94A+vvz&#13;&#10;E8etD4e7p0LRUNMEjFrcAH6sx5Zz/wATf/efdM0qet5Ap00M+u7s1z+o/n6i4N/9tb22Q2qppU9a&#13;&#10;p1FZg7FuVAAVL/Utfk2H+8e9qKAg8etj5dcoYXnnWMC3JLXuNKjjlv8AH8c/8T7sM4HW616VUUSx&#13;&#10;osUY9KcD8N9Obn/ez7cHp1QGpr1OGlEtf+oBH4/P55/3v3bq/TVUzKTcHjkn6kk/i1/dT03U8T00&#13;&#10;Sy3a3FiL3uOB/S/HF7+90623DqDIb3F/r9ObEajwp/3sf19+6qnHqM5NhyT/AFH04H01E/7G39Pe&#13;&#10;uvdYGP4J/H9QFvfix/3ke/Yp17qOxsOR9PwPxcfi/wDX/kXvQr1bh1Ha9rEn031C6jn6g/64+o/1&#13;&#10;vdsdNitM9QmkYJZz6jb1ekgg8av9f6Ace/edOqliMefUZn+hF1IFvr+Ftxb8C3JP9fe+q1JNR1ja&#13;&#10;RibA3PFv8ATe/wDX+pPPv1AM9bqx6xMeDYn0EqoPBCk8C/15/P8AyL37rZAHWPUDbm3AF/xf6fT8&#13;&#10;f6491IoAB14Yr1jCPUymnjOgcGdwQNCfXSb/AELDgf0vx7qWGF49OUxX9n+fpxqZkpYhBFw5QWHH&#13;&#10;oB4Jb/aj70xNBWmem9BLZofX/iumCR9PJHJPoFyCzWtc/m315P8Ar+616v2ggU6jgcLY3drg/wBS&#13;&#10;WYWWx55/HvWfLrTgmgHSjo6cUMQZxaaQEni4jC/2FH4PPJHt5VoK+Z6oDqbT5DqLUPdpDc2N7fW9&#13;&#10;ib3H+9/7z7t9vW9NOA6bZW5sD9eSLAn8n6n+vJ+nvw9evMaDSOoEjL9SAAeOLXJHHqb+n+Hv3VOm&#13;&#10;+U2BNwDYHUBptc8ix/P++/Hv3Wxx6jNJz+fTa4JFm/DXI/P9LH3rrYFOsBc24K2F7f8AEjj/AHnn&#13;&#10;3vrdaZHWNmJJ5N/rfj8/nn8/m3v3VCQMnqOXsTweL3AH6uL2Un/D+n+x497691gduCLkXuS1rKV/&#13;&#10;rb88AW5596OWp6Z69TFeorNdvqCDYAsDwvB/SbW/2P8AT6+9n5de6iu4OoAi1wTc/Qr9RYf7178a&#13;&#10;deHUeRyPUdJPPAOrSb3At/X+hP09tkqR/qz1b5DqVBEtNGZ5uHZR+bgL9QpLf1/w/wBjx7tjIPVH&#13;&#10;bUQvEV/1HpmrKvzyMx4A5UNyBp4Fh/vJP+w/p7ap59bagoo/P7emoHWQ5BCA2W1r8fkg/wCv9QOf&#13;&#10;9hf3rjnrXDrrxmTUt+LEHUb/AEHN/wDYfQjm/wDX3YBsCnXiaDPWQyBUCgW0rpFvr/S5Pt2lBTqt&#13;&#10;Dq49Y9Xr+hBBuRwSRp/IPA/2Hv2Orfh+XX//19i6mbxiExNNCImNLEcOBPUUcpGl6La2oEVGce9s&#13;&#10;xWHhEuQQfZsxr6CmTXgK/wAXqrfgH4SadBlQNNMEfPjj1PkB+H16c6ZvH4QgWARGTHRriNUkFMan&#13;&#10;mXA7UdgfLDVXP8YyTX8TEhSPda1wAfLiakEfxesg/B5U6vX8QzXJ9TTzPpT08x05wXYJEkSzLKrY&#13;&#10;SKlopfDHVLAxlk2fg6hyPFTRcvNmDYycqGINvdcLmpqCTUcQTjWB5ueDLwAz1sLQA1p51JxnzI9D&#13;&#10;6eR6cI3E9mB+7FZE0KfZf5GMxBjTaSnxbG32mNoCLZCUgGqAJ5v79w4ACmKZNK+Xz1+v4CevZIoR&#13;&#10;wxT0+35+a9SlkSVWOqmqVqoBOWkU0uNydLCbLUzWF6Xa0Z4SLgvJzbn3ShqMH0ABpn+AH/fg4lzx&#13;&#10;GK9OGSmRX5nzHz+316mCUOP3D5/OIqxzklNOK1KQfs5LPWA8NJSW/wBw1Nceeygg35sOOKfl+whf&#13;&#10;QeUn5nquoEimeAFM8fn6fPy6zCpKs07zvEI2ObkrMhDraLWPGu8c/Q/2qh7+OHD24FnC8X90Okig&#13;&#10;yCNPHjT8IPlGOKv5nHTgrqOr7PzHkPn8/MdZxJ4TYsaT7Uo7CqtUyY2TIC8U1fJc/c5SvvfGDn7W&#13;&#10;4BsB79q8zmuanidPFvkF4FfxcadepUgqeArwwfs+Q4HrOk/hsL1VK9PK0CiktUZLH1MvElDj/qJ9&#13;&#10;xSg2r5foIuRa3urEk+tKHPD5E/0CfgHkevFgVoRx/nTIz6DyPnw6zLJ6REsSWVWxa02Nlb7cedtT&#13;&#10;bawVQbXppTdsnkWP7L6hf3X4cnGa5yeHE+sn8I8x1YOMmpPnkUr86fLzX8+sySmU2slSaq9GsdM3&#13;&#10;26ZE4sajjKJ7/wCT0GOAvUVPH3gBFyTzs0AzXz+dK+Q9S3n/AAnq1Bq1Ggp/l4V+ZPwny6yCp8yl&#13;&#10;zJRVKzxfemWqQ02Or6aFtP8AGq6Ecw4GEjRTUg5MwDWIPOhUYzk0oMn/AEoPqOJbzGOtFwKVBrX/&#13;&#10;AIv/AG3r8usoqGUmTyTIyOmQM1el6uOQLpj3BmUtZq5Rxh6P6PHpuL+/HSRnP+AgcaDyUcG+eevV&#13;&#10;qeFBwoPT0B9Dxr5HHXP7nxDlpKVaUFyxU1E2PTKNYyFP935TJMfXHa9Fe4sB78tT8xx404eZ9APw&#13;&#10;+vVqau1s+foDQZ+ynn68RXrkJGW8IilR4n/hQo6GZXqoZCnl/uxiqm5DZAr+5X5G9njut78e9EgN&#13;&#10;Xy41IrTyLEeZPCnlx69gH7B+WeBP9H+H0OOuQqQ4K2o6pZ4zAI4W+3xuQhpj68fRta8OBpmH+Wym&#13;&#10;xMwJuQfds0x9nzBPlXzYjgeFMdVAK9wND8xkHzJH8R8xwpnr33jOdZk8zufv/PVxhBUyUXoG4MnF&#13;&#10;x46aiHox1L9KtbEgn3vAGPPFB6eYHy/iPketaqHgP2+vlX1PEHy4Hrl90FBcyGJIUFb56kNJLSR1&#13;&#10;7aUzmQi+r1lcx0Y6msTSEgkAe9Cp/P14Ej/IBkfxdWKg/wCSnmQPT0/jHnxHWTWVbR46qnaJ2ozB&#13;&#10;CwlyNJNUJqfD0NriXMVCnVlJvp4ibEEe9B6AitfPh8+J+R8h5eXXiM4zWnHgSP8AABxQ/keuWoSg&#13;&#10;RCOnqVlVKIU1NKYqGqWm9cWCx1VcePE0p/dnrr+qS8bEjj3oCnypj5gn/C/r8utDLgfaSftwSR6n&#13;&#10;08jkdZln1XlM0MglEleampjCU1StIDHNn8hSf2MdSf5uCgA/dcCRb/X35jXyrTBP+QfLzJ9cdOEa&#13;&#10;DQClMUByD5AHzYjz8+s6yaG1h6iFoylUJpiJa+kNWumPKT/iTLVgOnGof0RGzAG3vRyONcelAfmf&#13;&#10;kPTz49VAzwBrwzQH5fYPP04dcgFH7XhKDQaA0tK7aoknbyNt2gm+vmqGPky1V+qnNwCBx72KAk8K&#13;&#10;fyr5n5n8Pyx1bUKVrk54fkSR8uGnz49SUYuVDCGczNo0iyUlbJjlu8SAcJi8ev8AnT9Ksji5PvRB&#13;&#10;oafZ9g9PtPn6dUOoUpj0/PhnzLeR8hg9ZlkGnziYKoC5H72oW+kOfGm4ayP66nP7WGpyCYza4/Pu&#13;&#10;wrwJr5U/1eQ8z59XI7aqPX/ZAHoPxH1z1lFkujRVEOkGmMKfuVtOtb6nxcJ/tZOu/XkmH+aj9Ske&#13;&#10;/A4r5DNf8v2eg8j1sV4mmc/5j9g8hwbrKp1+gJTyl2Sm8EcgFJUSUC648dBN+MbQj1zVFwKlhoa5&#13;&#10;96K19TX/AFftPmPz62RThQft4E4/M+R4r9nXISixkE6EaGyIrJ0Kx+MN4m3LVw/UIW/ZxdJ9Ynsw&#13;&#10;AHuxB48Ps/wfYP58OtVWlKUOQB5GnkPkOL+vEdd30XiZKmEJ/krwJZ6+n++XyHFxW4bKV4Ievf8A&#13;&#10;sw8ggi3uwrx4+ef8P2eg8iPTr1cA1qTn5Y8z8h+D14HrKjF7qFppHkaOIRpIEoqiSgF4qOCY8LjM&#13;&#10;cBqeoPE8gMb3JHvRGQP+Lz/n8/lkdaVgQWFRSmTxA+zjUn/efs6784CifznRpkyArZ42V0ilbxTb&#13;&#10;iqqfgh5WPhxtLa8Js4Gnn3eh4f6q+QB9B5nz4deNeLCoyABwqPL7B+LyPHrn+m8RhmS16FqJGD1U&#13;&#10;ZqR5kwETg+qsqh+9lZRwYzcEEW96/wBX+c/5h69eVjg8POp4elT/AIE9fPr3lLEMHppXkcSrJcCg&#13;&#10;mloF0rVl/oMZjVGmlYi08o0MD9fdqHhTHCn+T7TxPoM9eyBTy4U+R8q+pOSeK/Z1w8iqNeueNUia&#13;&#10;YTOjGshp62TQ+QkiHq/iGQc6KeP9VIlmFkPveaAgf8X/AJh/Ph1VdRyc/LyJHn9i+n4uI68fq0Rp&#13;&#10;1Z2b7BqJGBhaWBPN/d1CDb7enX/KMtKptMRdTq490ap8+P8AqB+0/wAurVBJYZPGvnnz+bNwX5ce&#13;&#10;o7zkETCrHqvkUyDhWuQpp5NyyoQAwA/ybDQniUWDDUL+9ZOBjy/1fIcT14L3aAPlTyHmFB9BxbzB&#13;&#10;x00VMiqpi+3mEapHRGiilZahIqh/NTbfhqT6lq6xv3sjUm7Uy3jY6D71SuT9v+z/AJh14sDUnHHJ&#13;&#10;9fNiB6cEHnxHTBPUNcuZqaRi805mki04+WbGraryksC/pxeJHogpwP3J7TR3uffvPOOHD/Vx9T+X&#13;&#10;TVRQgA4oKDifRf8ATMMseBGDnpqlnUAi1YqLGPT6ZMqtNl+VjI+kmYzh5bm32vI0uPfgCB+37P8A&#13;&#10;ih/h6srYBFD5/IkY1f6ROC+dcGo6jPKzMEVKNneSONYllUY2Wqxa2gpUmYcYnDICZJmFqicGGW5s&#13;&#10;fesjj5ef+rzPVNIpw/IVrQ/zDP50+EZGOm+hm5cL9ywqGNQtRXP5a/KxSMWOQqMe1jDFIQzRUhOu&#13;&#10;JLBeCPflDAZxk4rX8/Xqxarav20AABGKU4GnAkYPHz6dDN+mxJNiIirB20Wswgd+JR/WKX1D6Xv7&#13;&#10;8fn1Wlfy6n7aiWt3LRyyANSYOnnyspOrxpIgKQohNmju5u0Tgji6+2dQElCfgBJ+37f8h6dz4BA4&#13;&#10;ysFH2A1JI/lUdMtbWNXV1XWN+qqnlkDE8spay21c/T2gqSSxNa9LWAU6RwGOuCEXAPPpAYXPpuf+&#13;&#10;NfT3XpomvWTUfrpNha5F/r/Qj6n3qg60Pn1X9/MV31VYjpei66w0xGf7c3JitmU0UZPm/htRUCpy&#13;&#10;0gUc2MSFGP09Vj9ebKrSSrGuanI9QONOjTYh/uwk3A/BaRsxzwdhRf2ZP+rBu+j9i0vW3VOxtm00&#13;&#10;McH8KwdF9wsa6R91NGGlLD6k39vTtqlr9nRVFJ4rvcMamRia/Ly6FxSbXNyoJBW304uthz/sPbPT&#13;&#10;pNOs6n6XuLW1XF+W5HP9P6D3uvVq9CL17SU8+X+4kg80tMuukpyQEae11lnkP6Y0/U7EWt9frwqt&#13;&#10;V4t01JXwdNTRiK0ySOOPOp+X+TobRMti5mcoFlmNSoKS+N28dRklUC6yTt+xSr9Y19a3QmyzqtTi&#13;&#10;o4fsr/g0oMmmGORQ46zh2DBNEaSq6x+IkiGOemXzR0TaP90USfv1BH1k9Ski4HvmevEjhxB/aQeH&#13;&#10;5uePqPQjrsOtrXkdGW/0tUSQ1UmpjZf+Uiuf1KF5WL1pY3HvfXgPMn514ivAnPEKMAHDHHxUPWYS&#13;&#10;OG1F0V9bOXADwCaFLSzqF4MFInpiC8SSepLOCDo08+vZpgeQ/nwGfXixP2HyPXNWUgL42ZSsMQp2&#13;&#10;OqRknPkpaF2FryVLfv1TXsVHNnFvfuP+r/Vw69qxk/n/ACJ/P4VrwGDih65eS4LmQsCJpGnUaiwc&#13;&#10;+GsyCrwCXsKekH9oc2Di59iv+r/Vnz62Kg8ADgU8hTgD8lGST54NRSnNWJOkJGj6o0EepWhWSNLw&#13;&#10;0zFvrHTL+5OT+uT0tZwCfHr1T/n9f+Lbz9B8uHIOth+uRTGPyfNJDUSWRSSL+auk/UT9IxpexAJ9&#13;&#10;1786Ur/IZPyA4D0PqOGTysSWaRFYNK7TovpV418NXWKrf2IVtTU4PBY2bmze9Cn21/1fz60KlacO&#13;&#10;Ap9nAfkMsfL5jrtWIICxhW/bRYWN1VlXVTUUhb+zEv71SW+rWR/wfe6V4/6vn1uuf4h/Mg+f+2PD&#13;&#10;0GRivXesFTcvJGUJv9JZIZX0lhq58tXJ6Rf6RizcWI9gnHWj6HHzxQEDJHyUYFPPIqKjrmZWuxaR&#13;&#10;FbVK7ygHSjRr4qyqUNxogW1PAD/aJBvwRoADrY48PQU+zIGPT4j+0VFR1yDEMLRhWDRqsbfoR0XV&#13;&#10;S0z6v7MCXmqC39ohXuLEe4jj/q8+tEqB/qyP87HhTgBUYqOug1wP1OhUWQ+mSSKSS0cZJ/t1cnL3&#13;&#10;+kYs11II2Mf6v9XDrZqBxpxz6epFPTgP5eg5NKOTJJxaVnmUfgftV1Sl/wCptTU9/wDEG4sR7PXh&#13;&#10;WnzFKD0I4D7FGT8z9o671MCTdImDW/rHDLFHbnXxoo4iL3v6zZrixGs/6v8AV59ep559Kf4AfmTn&#13;&#10;HlwxjrsNcjQl+IgkL2FwfVR00ur8n/gRUFvxZX4sR7/V/n/Z14/aT/l9f2nAp5ZGKgdF108s8ilf&#13;&#10;9Z5onk0lv66quWygE3CCx4sffqk8B5f6v8/Xqjzxxz6YycegwPn8qjrxflvI4NvOZJVFhwPHX1CX&#13;&#10;/A9NNDf/ABvzY+9U8/8AV9n2k561jhSn+wMD/ajJ+Z8xw7LkH1aYnDnmw8cMkcVm/V/ZpYbDk/5w&#13;&#10;gcGxOx5/6v8AVnrYFRSleFK/yH58T8vUcOIcmwQaWvH40ktwQNVHBJf/AFK3qJr/AJsDyAfe+H+r&#13;&#10;9v7OA69Sprx9fmPM/aTgfL5dcfILKVDSKUTQpDFpUeX/ACaNvodVTLeV7/2AAbG1/UJ4f6v9Q62a&#13;&#10;ev5j+Z/yD/NnrgzqQdZMqFXLFSQZkaW07rz9ama0UYFjoBtY3B9UgVH+r0/znrWSaHFK/kaf8+rj&#13;&#10;7T9h66ZzyXax/eMroR/S1bNFb+gtTQ2H1uRY3B9QdayOA9KD09PyAyfnx8j1wLEE6rQtqa+n9EDr&#13;&#10;DeYgKP00sFkS3HkY2/oNVrwz/q/y9eBGK/Lj/Kv25J/Lz44i7cFQImvGEFmKwusJNMjX4tTQXmf/&#13;&#10;AGth9RwPAev5/wCX/N1YEAYzX+Yrj/ejn7B5HjHMlgpjUA/siFXtxcFsfFLq4sBqq5r8fS9xYjfH&#13;&#10;B/1evWjgZz9nE5/5+OPsH5dN7yjgoDKNMQiR2UGZDN/kKSf8t5b1Etz+lRfix91I9Mf6v838z1U+&#13;&#10;r5FDX7PM/n8I+VeI4Q3kAUWBnXiwYOWqk+4tGD/tVZVeo/8ANtPx9T7JP2f4f+K/n1ok0oR6j+WT&#13;&#10;+Qoo+38+m2R1AYteZSsok0W1VS/cAVLJ/U1dVaFLf7rU2H1B9Qsaf6vl/n/1Y8eBYnjUfZjP+8ig&#13;&#10;HzPkclvncrd3cEx+d5JVb+jj+I1EOgH1Sy6KOA2ICqbAi4GiR5f6vQH7eJ60KZWlBjHzpj/eRn7T&#13;&#10;64MlHvZdKhhp1RqrMsb/AFkPiU3AU8eSBv8AXHuo+f8AqoP9Xy61nFOB+X+Xz/Oh6z+W41arh/Tq&#13;&#10;8it5Ob6RKf25f6aJQrfi9/dl4Cvy/wBX/FdWJJ44/biv8x+dR1y18EC3osSAJLRf4+P/ADsX+ump&#13;&#10;f9h78NVanrQqeIGc+X/FHh5UPXla5Ugk+T+1+2TIPqNJP7cw/wACFce9eZH+rh/q4dex/n/4viPz&#13;&#10;qOuJf6/2ViPHqcCI8kgMf3Iv9Y3H+w9+B/y+f+r+fVuGfs8v8I4H7R1l2zTjI7iqMlJc0e3qcRxk&#13;&#10;qAJMrXx3LkxHxv4oedQAKluefbdePlQ0/wA5+3y6fZSkCxilZKMf9KMKK8aE1wfQdJ/M17ZHJVVV&#13;&#10;cGMuUhFydMMRsp/w1cn2iY6mJ6dI0qF9P9R/LpuH++P1v/jf3r7OrAsDQ/t65C1voP6E/wCv731t&#13;&#10;iApJ6JfVL/pt+WsFJb7nYvxkxl5lI1U1b2xuykWerN/0l8bjjBTkG9nme3IuNxMFV5DxI0jHkDk/&#13;&#10;mf5dLZVNlsaQo1JNwYO48xCh7B6gMan9nR1AbsWYWYnVwOf8f8OfdR0gUEClMcOsqn/Yfj6WIt/x&#13;&#10;HvfXuHU6hp3q6mGnQEvLIqKOBdibAn/YfX/b+/KNRA/1U68zBV1NwHl6/L8+hIJVEjjhAkSJY44A&#13;&#10;x/zixy6abUF/E1ReRv8AaEH45Kkju9K/6v5DpnKju4itfmfxf5FHzr+UctyPEPIbxiIkWEh8pWlZ&#13;&#10;wfxLN5Khr/VEHHFhUcfT/V/kGfz636giuOH+Gn8lH+quEOTp8TEkeLwlzYH1MtE72/1T+Wrfn6BS&#13;&#10;fwToUxTh/q/wD/V6+IFTqHDjj9v7TQD5D9nAaSV8VgAIvAzBiFGlko2k1f6lBLVvcfUqT/h7NM/6&#13;&#10;vX+WP9WNFQcAV9f2/wCVqD8v28o0je2lBGpEfjZlQGJWhPgLXF7xU4eduf1uD9SCd/6v8/VdC1pQ&#13;&#10;H0+fp+05+wfscYKSkdSXpoFVh9CgYwoYL6eB/ummAH/B3P597AB4j+XH/UcdWC0OpSQfKhIqRgHH&#13;&#10;qc9Szi8Y4PkoYFFm8gWNQyDQJJlBP5SPxwr/AEZiRz9baEpUgfs/1cT/AC6c1yj4ZGH5/kP5VJ/4&#13;&#10;qmNsHjPUWpACP1rExS5Uh5kUp+CxSnUD8Brfn3Uxx14f6v8AVn7OnBdXfESsR88/6iBn7T1x/gdM&#13;&#10;hPjkqwy3UCKqnUO6P4yAdX0eZgg/2hDbm9/eGvlUfmf9Xz6t9VcmgLAjzqoPz9PSg+09ZVx1QlhB&#13;&#10;mMopPCE1bFGa/hjZg1+GYNIf9pUD6Hiug1pqI/P/AFeX+HrRuZCp1Rxn/agfbwp5kD7a/lnSLMpY&#13;&#10;w7grLHTpMyRy8Obxu91/CK8rD/WHHPv1Grhv5A/6v8/XvGQ1DQqfsLDPD19f5D9udarc8QJXMROv&#13;&#10;DHzUUfCaDM17EG6x6Sf6swA/F96W9f2inXlmt8VgI+xzwPDiPOhP2D9mX+MbsiFy+MmZddwySqxZ&#13;&#10;VDSL6SQSGZYx/Vrn6A29+pwwf2jrQezP4ZF/MEcCRxHGnH7euY3HuVOGxlBPzp/ZqHTUfIIbDWp/&#13;&#10;U5IF/wAKT9OD7u40/Yf2eXW62VKB5B9q14fYfn1zG78stvLgHYEizRVcLAhr6WFwPqFL8/2bH8j3&#13;&#10;qrcNP8x1sJak0E9PtQj5fPNcdd/36RBebC5OIW1FljSQafH5WPDD6KQx44vb6mw9q9VP7K9bEKn4&#13;&#10;ZoyfmSD/ADHXBt/4kalmpsnTm5DeSil9JDBGUhb8hiFsPybfX3ounnUdb+nkPwsjfY4/y9YP797b&#13;&#10;drGuMRJt+5BOnJbSPqv9bjg/1txz794kXm1Pt639Nc5olaehU/4D1mTdu3Zh6ctRi/01Sqn1Fx+u&#13;&#10;x+nP+8/4+7Bk4gjqhiuFGYm/IV/wdSkzeIl4jyVE/wDUCpi/H5tf3ojVkEdUYuvxI37D1kpa2GGu&#13;&#10;ss0Tw1gKsqyK3rX82BNv8fditVz1QOGU+o/wddyA0tY8V/25/Ul/pqHBH+x9tipFF+3rz006xj16&#13;&#10;SW+NxnbOAq66LS+QnaPHYiDgGfKVreGkQD8hSTIT/Qc+/FmCgNxOB1q3jWZ+49q1Zj/RHH8zwH29&#13;&#10;BpiKNcXQU9Br8syI0lVMeWqKydvLV1JP6vXITYoTxYWt78OA+XVDIZXMrD4s/YPIfZTHToZgLkld&#13;&#10;I4L3AFxyQzWtx/R1BH9be9+fn1YnNB+3/V/s9e8nA+urmy8jj+1Zb3A/qUY/1At78WoSeP29VoeH&#13;&#10;WFpQfydKn1G4tcfh2A/F+Q6/4g+9qfM4x1by/wBX/F9cDJyQRYsPSB+eOfTf/blG+vNvempQAcOt&#13;&#10;Cmfs6xvIB+lvoOTqsR/wYjkf4h1/2NvdPs696UP+r/D1hZ1OhP035KnTyB9CFJ0n/kEj36mOvDNW&#13;&#10;9PPrirm+q51Hi92LL+L/AOqX88EEfj3vqymh8s/6v9VOmrOZY4bGz1kMZqKotFRYykHP32Wrn+3o&#13;&#10;KdVAKtqchm44UG/urEgY/Lpy2gNxMI2NFyWPogyf5YHzp0vcDiF2ZtSkxesS5KbyVWSqz+urzFeT&#13;&#10;UZGpb/WZiF54FgOLe/YRaf6q9bklN1MZyNIwAPRRhR+QH7eoK8cci1vryxP15/4n3Tr3XYN/6Wt+&#13;&#10;T6gf6+/de4ZPQQ9pVVRuGowPU2JmeKt3w8tTuaqhNpcTsDFSq2bmZl5Rq9ytDCeL6pCL24o9SdI/&#13;&#10;P7Oldm3gK+5kV8HtjB85mHbT/SCrH0oOhdp6eno6eno6SJKekooIaSjp410xwU1PGIYYowPoFVQL&#13;&#10;e709B0hRSo7sk5JOSSckk+pOeswP+8c2vx7tx6v0FHa/a0HW1Ph4o8NuXN1+WmkYjbWJqMo2Mo6a&#13;&#10;xkq65qfmIOx0xn6nnjj3eLQHqzaaZrQ/5AevKs5Rp4HSNloBrcIST5CtK/MjA8+g5oflvi4goq6j&#13;&#10;e+JYjgV+3NwRgc8apDCQD/jf2sEyE01j7DQf5uq/U8xAamCuB5ho2/L1r8qdLPGfL3azmSnk7Bpq&#13;&#10;arIjEdPlZJKGZTKAFHirVR+OALjn/W97J1AaaGppih699du60EtqDXI/SBB/MDpeUXyaoJ9Ag3xt&#13;&#10;6dm/DV9BqPNuQzC3NwL+90pxUft6826SodM1pQ/803H+Cg6V1J8gKqcr4MrgKq9gAk9K5/xF43/x&#13;&#10;Fufdceafz6od4tQKyW1Pzcf4a9KSDuzKEKXo8bMDb9Ehub/S2lv9v70TH5Ketru+1N8UbD7HBz9h&#13;&#10;U9OZ7ySmgaetxMcca8FlmYKf9bVf3oeCTTI+2nTn1+0HNZABxNUI/wAnSi2V23Rb2ra6nxuKqPBj&#13;&#10;RGlZWieNoY6icFoKVRblyoLEX4HP596kESgUapPlTh+fSjxNukthPbysSxoAUpUDiagnAOOGT0uV&#13;&#10;3fh3qqmjWVnqKMqKlEGrxluQCw4J/wAP9v7bLKDk9U0UUOSAG4fPqJVb92vRwrPLkAY2qGpgY0Mh&#13;&#10;EqLqkUhfwv5PuyEPhSP29OLASSHdUwDVjSteHl5+XTRkN67bzFDUUlLI9V5U5bx+NImBushZueD/&#13;&#10;AE/4n3spilR+Rr1rxUtJK61eoIoCSCCKEVoB0hJqaohjE0kTCJhdXJHIvZTb8X9p2qM+XScFTwNe&#13;&#10;oMkghR5pOBGhcj6AWGojn8/8T7oONTjrR8l8zjrBji88IqpdQequ4U/VYv7C/wC9H24OA+zphgNV&#13;&#10;B5Y/Z15S9TXMAB9tSCwP4epf6/7YfX37qxACj1/ydOJFuQB9eRxe35HPv3XlqB6/LrnZb8EH/Y/X&#13;&#10;37pw0Hl13p/2PH4t/W/097PW6jiDTrorzb/H6fm/596r16op5detb/Dnj/H+l/fuqmhIPCn8+urc&#13;&#10;n/D3vpsg8evW4/p/vf0/x9+69THXrf1+n9PeuvUz1ysLXJt/r/7z791alB8/TrohbH1Dn/G3+8D/&#13;&#10;AHv37q3eRTT1wIX8ML8/Qi/9ffuqMtKA9YyP1WINx/rn6c+/Hrcfn1jP/Gv+I5/w96p1YPU5x1wI&#13;&#10;+t7f77/X9+602kjiOsR4v/rDj+v++/p78SBx6bVatQ464n/YH6f43txcD+nv3VdLH4aHrjx/T88E&#13;&#10;fX68/T6e/darQdcG+tr/AF/FxzxYcf7370QD1rrg304+h4B+nP8Aj9effutjronj6/4cH8/1/wBt&#13;&#10;+PfuvDro8j+t+bnk8/4e/de8+uP+I+g/w/r+P9j791vrsWv/AI3H1+vv3Xj12Dck/nni/H0/4n37&#13;&#10;rVOuX/EDj/inv3WuuxY/X1f64J+p/qP8f99/X3W+vFrmw5P+pB4/x1Mf8PfuvU64yERo8shuFUt+&#13;&#10;LXH4A/P+Hv3XuOB1gpIm0GV+JKhvI3H0B/Qp/wAbW976sxBNBwGOpycj/EcW/wBb6f8AEe/dV65W&#13;&#10;/wBY2+n5t7916nXWm4/2Fv8AeOffutdYzGvNlH4PNrf1uB/r/j3rr3WFoUJH7ann8gX5H09+z1uv&#13;&#10;Ud6WBhYxjn+o5uPx79XrfUZsfSG/7QBve6ixBv79Xr1T69R2xVNyQGX8+liL8fn3uvVtR6xHFRgn&#13;&#10;RNMlvoBI1/8AXA/3309+qOvaz6D9nWM42XnTWTA/j1XH+N+Pe9R69+Q/1fn1w+zrlHormsPpqAb/&#13;&#10;AFuffia8evVFOHXXgyi/SqVr/hgAf9h/xX3uoB4Dr3b5g/t66vlV/MDW4uQb/wBeT/vVvej14afO&#13;&#10;v8uuBmyaksYomPIuL/j+g/23v3Xjp4iv7OvfdZEfWkBt/qWA5/w9+68AONf5dcf4hVc6qJv+QT/s&#13;&#10;bn3v7etV9OvHJOCC1JMBa97Xv7929eBNcEdcf4pGOGgnH9eATz+Offhnj1sj7P29d/xWnseJF4/1&#13;&#10;H4/wPvRIHHrdHp10cpSG93IA4IZWta/1v7sM8Oqdx8uvLk6O3E6Dk3uCD/h71TievZH5dcvvqQiy&#13;&#10;1EZvza6i592pjV1rIx15qiAjiaO/1HrH1+vv2eINetEH066jmjkbWHXSRZPUAfrbkG3+291oSa9e&#13;&#10;z1nBX8MOfqbj/bf8U93FFFK9a69f/EXtbgjk/wCF/wCnu1R17rib88gn6fTn/ED37r3WO55/J4/q&#13;&#10;f99+PbYAK0OK9a64E8f0/wB9/j73Wg4161XrgSbgm9z/AEN/9iSf9j7pq8+t066vfkW4/wB7+g49&#13;&#10;3r1ulOuBP+P4vYHk2P5t/vXv3W+uJP8Arj6f65/N7j3vq1OuGr/W+n4vYE8km3/Ee99e6xXNv8fy&#13;&#10;Lf7zb/W96691wJ5/x/17+/da64k/8b4+n9L/AO9e/de+3riSPyOPx/xJJ9++zrRNBXrGSD/tvz9L&#13;&#10;fQ/7x/tvduqPg614/wCrPXAtc/U/gD+l/wAm497A68jMAS3Drjr4JBP0/r/XgH37HViykZ/z9cSz&#13;&#10;C9iw/wBibX/oR79jqrZFOuPlf6aj/t/683t719nVCaVUddeWS99bf69+ePe6nqtfPrg8rubOb/Uj&#13;&#10;/ilveutFifLqO7BVJsCR+lfrc34HP+8/8U9668OsYBUXI9TXLN9SLjgc/wDE+9ioGfPr1K9eDBWU&#13;&#10;6VcKwbSwIDAH9J/1/fqqBXietmvSgbcjMoDY+nIUBQosLBfxyv8AsPblaZ61Qep6bZszTOCHxsZB&#13;&#10;H9I/qf6G3++PvYahx17NO09NUlZjWvrpAoJvcBR/sQTz/sfegQetfn1FebFvwsbJb9PHA/Nrg+91&#13;&#10;WtetZ6gSfbtcRSleeA4a3P5vf+vPvZ49er1EaJzcJNHe49TAkf7EX/4n3qp6186dYjT1hJ0mlNyO&#13;&#10;CzqSDxc/4e91z175dZo4K366IDxf0yqDf+nP49+1Hr3WcQ1wt/k6nggWmX/ff4f7f3vX8uvcevNH&#13;&#10;WDhqRwQCOGUgm31P+FuD/sPdiT6dboDwz1HZai5JpagD6m6KbccXsf8AiPdOHXvzp1HZ3W+qCpFv&#13;&#10;r+0Sb/X6j/iD/wAa2BUenWvOnUdpwLXSUcj6wyWDAXN+P+J+vvXlx62cdRnqIzxqKhfwVcMCfyR/&#13;&#10;rfX+nuytTj1o5HWF6qNdXILfhUvqJJBCr/xPHv2CKA9V4D16dqGEU0bTz280t2kP1Ea/hF/1vz70&#13;&#10;Scjj1emOoc8/mfXza/pBP6Qv0Nv9f8+6CvE061nqA76iUB0qDaSxvc/UJb/ez/sPfqdbp12SWKog&#13;&#10;LFiAqfRlJ4Cj/D6Hj3UA0Ljj/h610paSmFLFp4LuQztax/wA/wCJ9vLgUPXj8+nCMcE3Asbn/avr&#13;&#10;bT/xP9fdutAAZ6jzTcafyRe1+Bza49+r1okmlfLpmllJBsSPr9OR/jz71QVqeq1zXptZy1/qSCvI&#13;&#10;P5tbgfg/697H3uuMH8+r4HWFjc/pve/4sL/nSB/tyT711TrA5HI/wPB/rwBz9OffuvZ6jsQAQLAE&#13;&#10;6rWvyfyD/j+P+I/Oqk5PXgAMDrAb/wC3uPpa34Hvxwa9bPUZ2HqOm4P0I5/tWYH/AAuT9R7t1XqH&#13;&#10;KzG+kHi5v9R6eRa3Pv1ATXqj54jHUEk3It/QW/UxuLn8j/D3vqtAeHWLULWt9foLcEA88/4n/inv&#13;&#10;3W6dci5JJJ5IJJ/JB+p/29/eur9YHY+lY/XLJ6Y0A+psfUf8BxyPdWPl69aNFFT04xBKKnBveQ/q&#13;&#10;cgsZJD/YH4H+t79Vh5da7mII/wCK6ZZZGLO7aje5ZjyLf776+6MST05TSMfLqLp1MHKgG3AJFgtv&#13;&#10;oU/3nj6/m3uvXvn0/YqhBH3tRZAra4ARcMbW8hU/kfjj24gp5dVYA9vDz6yVE+t2I+gJ03P0I+hP&#13;&#10;+t9fbhPl1RRmvTVM9wbX+oX/AIkm3vQ49WY0Xptkk03Fze+oXP0W/NiP9b+nH+t7t031EY3+nAK8&#13;&#10;EcEj8j6n/bn8/wCPv32de6hyv+bgG9wP1X4/x/BH1/x/2HvXWwOoTc3H+t+LHj/Y/wC8f7z791Y9&#13;&#10;YmIte9jY/S9r/wBD/jb37z60QNNeo7P9QQPp+bgiw+tvqB+Pe6dNkV6is7MQ1gDp4KsBdT6gpB/F&#13;&#10;/qfz9L+/dW6wNJxpNi1rELqBAP8AZb/D/W+n4/HvXWwaLTqOzDj6G/1JJBAXkA/1A/N/futCvUdm&#13;&#10;CkMRwoJ4tezfpI+n+N7jj/Y+6uKjq1KjrLSQ+RjUzqNA/wA0PpwOfIP9hwPddJGR+Q6qXxoA48eo&#13;&#10;lZUmodkFxGhVgDxf8huP9iP8PfmqpHmevABQa+XDpjZjIQtjpU8k8f8ABhzf6j3TqowK9drEztoA&#13;&#10;I4Usf0gaTxe/P0tyPewK9b4dZWtHwAAeRyB6rEljf6fX/H/e/b4ApTrRFR1DkHPB0MVP1NibH/H8&#13;&#10;f4X/AN7t70fl14H16hGW7AaFNj/td1cg8aPrb839++XTvX//0NiWlk1lPE7Sh1eip2wx8b1GjiXE&#13;&#10;7ODX0SQc/wAar2/WNVj7M66BQgCnEGvaT5E/i1+XHSeg4lG4CnqD6ep+zio6dIJNaxBPFJ5Q1DD/&#13;&#10;AAcNFS1EZ4lxG2SReLCEgjK1zG5a9j+PevhanD1BOR8j6yfwHq3kB5ccnP2n5/LpwjfzaU8cdV94&#13;&#10;Gx0dNDIaSDKRUfrbbtJO1vtcHTfrWvNmmIsDzY+1edaU8xkj5gecnk49OtFSPi+3Gfz/AD4EeR6l&#13;&#10;rMKrkuK772MyFmBoP41DjODWGO4NFi8aRZ4+DWab8397Wq0PpgUyBX8IrxDeZ/CetilDinDj5V8s&#13;&#10;cSfL04dS0qBJeRpoJvPGMk09TGYKGuplGhNyZiH/AHRgFICwY4AFnCkjn3QrmlK+VAc4/CD6jjr8&#13;&#10;x15fiqOIH5j/AKG9epqyBgQ4JfUlZMMwAC+kB4MxucKDpUcHA0Y+vpBX6+6qxJ1LwNSCBSvkSOFA&#13;&#10;OEn7errilMeWOGfT5Hz9D1IFQ0RMmuWExN/FXqauI1FXRzSjxHdGWpgP3szICEixtiFQhgOL+9EL&#13;&#10;xxQ4oTRSOIFa4i81Pr1ZTjSvn/q018qUrXzGOsqyCnsGVqEUZKcsas4j+KHgObkVWSylwUPP2ZNv&#13;&#10;TbipPFhmtDnBJHmfQr5D8Xz62CT8Y+ymK0wT9g4MPPrOjeM+NI6qExOMatPRMJa+inYX/u9ipzfy&#13;&#10;5ph66yvuR4yQTx7qKUyRjuqeFD+I+oJ4J5HPWq4p/hH+rt9OsgfUNKiJldGoFjx9xTSpb9/BYM2u&#13;&#10;MeTzm6oHh9Vj78BRgvChp8xnAPq/8Hpw6dzTHD+ZxxPzHkPMdc1Yygpojq/ugtMI0k+2p8mKD1R4&#13;&#10;yOYW+3w9BbyQVXH3JGgkk297rpbuxT8z+Xqx/GPLj02o0gV/bxGf8Nf5HrKZxJaUzw1Pl/3KfdVc&#13;&#10;Phpq1YB4pNzZKl/3Xjaa3ijxtv3GAcKb8+4ihHHFAcf6UH+evy4E9XYAMBTgaepx5fNh6+Y65rIU&#13;&#10;BYSOnj0VrSV5EklOZz+xm8v9ddVPf/cFBz4xYEe6t3E4H7ONPl5AeY/F1WtCTWvlQcM+Q+Xr6Hrm&#13;&#10;ZniNyamm+21trVBPXY5q06ZZIof93ZytuUroufCh1gC1xdcioIHnnA+0/wBH+HrxZgKCpPDNKmn+&#13;&#10;ADiD5jGeuRAUCIwaQEjxIo6GosI/KfNFtTD1t+WkNpanKE3Q3jJH091BYCvCmc5I+ZHmx4U9M9bY&#13;&#10;niPPI8h8yw81PCnkeuerykC8FSZ9UVobQ02Q+xH71LSrx4sVQW/3Jf8AKwwLC9/e6HhSnlx/4yPm&#13;&#10;3Gvlw6uQAwC4I+ea+Vf6Xp6jHXesyDV5I5zMI60S1Y8VLVfbf5rNZNtPox9N9MJD/beysDf3oECg&#13;&#10;+0Y/wD/n49UGcf8AFZ8q/P8AF6cesgm0nyeaeEws+Q+5qYWlq6M1Y8U24K+kP+cylZ/mkoLftIRI&#13;&#10;ALX9+NaGo4+vA/8AQq+Xzx1cBqn5kCg4mnlXypxrwYY6yhSpEaxT0xhC44UtLUeWso/uv3YNu4+q&#13;&#10;JtJkqvmSbIX/AG0JjYj6e9gev8x58NR+foOqHjUeeQTWhFeNP4a+XEHrOgD3Tx09QJtdJ4ae8NHV&#13;&#10;rTHVLhqLT+jFUpF8vIP1yDUpIPutTg1oR5caV4D/AEx8j5DrYFCaVznPGp8/m3oPMdZ0ZnIk8kcz&#13;&#10;SMtaJ5R44aqWjGmPN1oNgtFRD0YuK1qmwuCT7sTUUpXyp+fwj/n7q+VFDjyxmgPAV8yT58R1IVlQ&#13;&#10;LIJZIljU1nnqFMklJDWnSczVw2u1bXN6KSmsTS8MAB7rmvGvyp5/5h5Hz4dVC0oAMn14Y8qeg/F6&#13;&#10;+XWb1D9oxVEbITj/ALWldZK6B5V8n93qGUcPkZ1PkydTezREgG/u2Qa49any+ZHz8h5cerZpTyOa&#13;&#10;+R9D9g/D+w9c1/csmilm8wWFYo3MOPrBQteOihmvePC0B5af+3MCjEg+/cMnyx+dK0+ZPEn060CO&#13;&#10;DVH5cPU/afMeVajrOJiP3xUEtaTJiuq6cLYhfDUbnyNGBa9v2aGgH1sJEH59+oa+g4H508h8h5ny&#13;&#10;PW2NTTzwKDj/AKUeRIGSfMY6yBivGmrhEOiERRSeSvpFrhqgoIZj+vL5G5Y1B/zUV0Ygj3bj/sj9&#13;&#10;pPlQcAPPj1UcD5jiCeBA8z6KPL0Py6yi7XRoqeXyWozTxsY6Kp+1PkODp2BumNoyPJkpByZQbEgm&#13;&#10;+60H24oK1Ff8p8j5cMdWBIBrxGST5V8/mx9PTrKZSWE3nVmLtkFrZ4xZ5IV8Uu46uAC3jhX9nGU1&#13;&#10;tM4GoDV9fD5Cnl/sfYDk+nHqrZXScEUBp/JVP8y3lwPXAOFAGmeBI1VRGrs1bSQ17Xipkl+rZTJH&#13;&#10;kS/WmS6sQPpuorWvz/2T8hwp5jr3E9oHmc8K+ZP9EDy9c9ZbFiYmgp5i5NE1Ih0Uk8lJ+42Ch+mn&#13;&#10;H0QAlykgPrk5Um/v3A+n2caH5+p8vTh1YCn7PzFfP5s3l6jrmszE+YTkuT/EEr5lUhpVXxPuaphP&#13;&#10;GlBeDDwEWlFuL8+7Up5edP2eX2Diafb1sA0I9aCnl/pR8vMnyODjriGCqUMdRDGkUdP9uhJrKanr&#13;&#10;m1xYyKYeo5DIsddRN+qlW6NZfejg1rX/AFcfsHAevW/MH0zUjGOJI9Bwp5nI65atR0lKaZpHaJor&#13;&#10;BaGebHjW1FoH0xeLHrrADaaUa0JPvefsx/h/yn18uB6qKfP9uQDw+12/ZTHHrj9yFUSfcSooBrlr&#13;&#10;XCvVItSvifcM6Nw1ZUg+DExEWaPggEX9+pU+p9PLH+QcT8+tZrwrwxXGPIeeleJPEHHDrGxTSYft&#13;&#10;9KqkNAcdFJptEzeel21T1H1BZv8AKMnU31Qm8bHTx7qag1P7eP509fQefViCe5T+ZH7WI9TwA/Md&#13;&#10;Q5qg38vngZmM1V97LHpopJaIaKvOy0o+lDjx+1TUoH7slpogT716AetKf4B+fmfLgeqY4afkM5zw&#13;&#10;UepIyTwI456YqqewNvvEjWNEKKyy5SCHKcwU0bE2kzGZvdnPH211NmHv3rXFK/n6k/L/AC54dbqa&#13;&#10;60I9c8DTFfkq8F8wccOmSeUltKrRyO0kUfiWUJi5anFXenoo5jyuHwoBaSYk6qgGKS4I9+xT0/1f&#13;&#10;4T021OFcEcDxFTw9SznJHEDI6bZapVTzLU1CRiKes+9lhda2KnrJPDW5+ekQBhXZJ7QUNMPVTIRN&#13;&#10;GNBJ9+06sU8/y/b/AKq9UyrYyTT7Kjy+arxJ4Mfn1GkDNenaiTyF4sacYriSN6mKP7ml2isiHSYK&#13;&#10;ZLVeblHpqfwfICPfsj/V/P8AzdeLdobhxNQc54sD6twT0GOm1KhBWTSCWOZa1TWtWOHNXmFVvAcz&#13;&#10;Jp5hpGcCDHMLHxJ6xcc6FKgVqT/I/wCf/D5dbpQAcKY+Qp5Aeorn0J9OnQyWDE3X0Fn1AOSo9Qed&#13;&#10;I+JF/pPFyPyPezQ8f9X+bref29PmEf7LaWbzBcip3DXDH0juyyOtBSftER1C8yIWLspYf4H6e0Ux&#13;&#10;pGT5sf5fP16WIpMoi4iFaf7Y5PHhmmPLpOg2IJAsthz+B+m1h/t739penDw6zBuTawFvxqNgPwAf&#13;&#10;euqdcy9vyeQObXtfjg8W/wB9/T37rTEKCzcBnqrHfhPfXz42lsxGFVtfo3CR5LIgDXCNx5ULWzl3&#13;&#10;+mpIVijIJ4J/x9vwNobxKYANP8v51/w9GJ1WXLQVj33zk4GdOVUE8RTJpwyCPlbAtgRp5CjSvH0U&#13;&#10;CyD+n04It/T2n41Pr0XRx6UVBwFAPy6kISCCDxyVN7EEAfU/j3vp1qcPs6zA2+tj9AT9bjm9wP8A&#13;&#10;eOP+Ne62BqwPPoc9k01PSYjyxI8stYyfdyKdLyK7aabFUsn0DTOLSODZEBDgBgQZwppiBOPP/V9n&#13;&#10;SeQnxSWxTh6AebH5jy865HS1ErA6zLGrK0spqQCsImpU8dTXhedMFCv7NKvNpDflDw9xGOvHjoOR&#13;&#10;jHnnIXH+9PTjxGajrMrAftiJtOmGn+1YESaCfPS4tip4klb/ACmtIN0XlbqSBWh49eHqDWtTXzoc&#13;&#10;E/aeCjzGRQ8cglv6jJ9RNKalF+tzasyiov4+kFGi2/46x/ke9/Z1s8aADyx5Y4D7BxJwCcGhoeso&#13;&#10;Z7hRCoYPHEKZjqj8qL56XGuV4McS/wCU1bAgSNyCHBB1jrRFeJ+fzIOK/a5wK8Bg+R6yCRSt/JI6&#13;&#10;FGczfqmkgqm0zVIHAM1e48UI/MYuNLjn3E/6v9WOrZ4edSa+QI4n7EGP9Ng4oesodtYN4Vfy/W4N&#13;&#10;PHPAmksL/WCij4FxaSXhrOATuo60KcaeXDIOeA+RPFq5AxkcPB102CO6FI0ELMTM8dQ16ajct9Za&#13;&#10;twZKgt/YGh9JAJ9Tr2AMn1qf8J+Xov7cg9c/NyWM31M8rVCi4vb7euyCh/x/yi0gb68hxeze9cR1&#13;&#10;6oBFBTyp5AjIB+SjJ40PCo4cwSG0hI1dWjURMbRrLDH/AJNSMW/sUqXlqC39uySXFj799nXuIJ4/&#13;&#10;4aV/kXPp5cKjHXNXQjgSPGU4sdM0kEr2A9X0mrZPrq5WL0tdSCPE+v8Aq/4rrZatSPzI4CgyfsUY&#13;&#10;FPPIqMdchIfqzhSDM7zgWRGhHiq6pA30SBf8mpx+GuDdSCPcetUBpjhQU/mAfs+I0+0eY65am1WS&#13;&#10;NFYNEqwv6VjeJL0dJITey06kz1BP0YgNdCCPcPn/AKv9QHXqcfMH/AT8v4jwp5ZHmOvBlC/R3TQP&#13;&#10;r6ZZYpZOARyRJWSfX/UxccoQR7jxx8v9Xp1vhgnNa18q+Zx5KMCnHPnUdc/JYszyaSPMXmj4VSi6&#13;&#10;K2qQc2ES2p6cc2JNrryPVAx/q/1Hr1PIj0FPKvED7AMmnnn1HXeohgAqxOrxhUc/twzRR6oIXvf0&#13;&#10;UkR8sn+1kfVfpvHXgwpQVOPzoTj82Pp5cM164A8LZCylYwkbel3Rm100L8mzVD3mm/ogH1T6aHp/&#13;&#10;q/1DrWCM/mfX1P58F9fLNeuTSCzFn1LaVnlThnjLaaqpS17NM9qeD+iXPKnjdPX/AFf6uJ62DwpQ&#13;&#10;Gv7DT/Ao/a2Rmo67LsrMWZY3DSa3H6IZY4gtRIv+0UkVoo/r6zcXU8a48OvHQB68KD+aj/n40/w1&#13;&#10;B61tddCBCGiEcbiwjdU1UcD6r+mCMmomJ+hIBuvI9jz69Xt9f8oJ/wCfjw+Qx6dcQ6kAKvkUrHoj&#13;&#10;fgyxM96aFtV7NUyXmkv9IxY3WxHjwxj/ACf8V1r8VSfXP+Ej/APzp5jrtnFjqYuuiXXIh9UsRl0V&#13;&#10;U6DmxqJLQRD8IDe62I9j/V/q/M9W4ivD7OANP8Cj+Zx5jrpnI1630MpnMki/pjcIFr5o734hj000&#13;&#10;V/7RsbixHq1/1eX/ABfVaUFVxwoP8H7Msf8ANUDrWwNvTC4J4t6KdxD6FOr+zSQcuD/bYA3Nj795&#13;&#10;V/1H/i+t1FfXhT5jyH2k5PyHpgcNfK6FAP7PiR7cMQTQQSX/AAo1VU5YjmwaxsTqtfOn+rP5jgPn&#13;&#10;17Hn58SPMVz/AL0cD5DzHDH5FIGkGZbR+NWJLzL5rUiOf9VVT/vSf7SovY8nwxw/1f6h148e758P&#13;&#10;5n/Ao/zcI7yLY3LTKA+ogMXqIzP+6w+nNXUWjX6ehTax+u6H/V/q/PrxoATw4/kaZ/JRgfM/Yeo8&#13;&#10;7/raZ9Q0z+aSMAMw1gZKeG3+rfTSQED6A2seDr+iOq+nkQR+Rpw/2oya+Z9aHpvkkN38jeI3nMzx&#13;&#10;MAImEQOQkj0/iCHTSw2FtbNb8ge+zP8Aq/ynrRp5ChNKVpj0r9gqx+fz4xZXb+0wp31MHsSUpX+2&#13;&#10;/dPHGmipLKPx5H4uOBomoPp/q/w8OvDNOJ4fnntr9pq35D7DAd2JHjApmLRaAygLTSNT/wCSK+o/&#13;&#10;SjpdU8lzbWwufoR4evH/AFf6gOqsQPh+X5+lf9M2ceQ9KjqEz/p8Poa9OadJCPQWQri4pfz+1Hrr&#13;&#10;pr86it7GxOs1oRxr/s/sGOtkjiM/4DnNB6s3D5D04YoJAUCR62jVVmiVkeQrA11gqJ1WzCSXS0zP&#13;&#10;FyLjUt/dX44xSv8AxQ9P8HWyxIqRgnJrgkcceYrgA+nHqWsurkm+uy6gyt5bD0p5D+3J/SzhX/2P&#13;&#10;vdK1H2/L5f6qdV0/yAzmg8+PEfYcdZPIb/6nx/1Eg8ZA4JUfuwf1uCyf7D3uop/q/wAP+Q9Wzgev&#13;&#10;y449OBx5ih65K99Q9V5Bc30EygiwLKto5R/Rks/9Rf3qi/7H+r/J1tcH+XH5evl9h6hZCtWho6is&#13;&#10;bkU0TMLNID5OFihEoBeIs1gA4K/QX96Y0BNPkPnU4+3qyRmaURDGomtBwAGSR6AVyOlF4pNtbQpq&#13;&#10;F2H8VyXkqK+T0q7VuQ/fq3OgAExpaMED6Ae08x0LpHDhj+fT6v48xm8sAfYMKM54Cv59IUWWw/AA&#13;&#10;A/1x7SV6d+3rl9efr/X8f6/vY68crUdB92v2JjuqOt949i5RPLBtbC1WQp6MfryeVYClwuLgT+09&#13;&#10;TVyQwBQLnVx9Le6GtNIPGgH5/wCqvTlrbNf3kVlWgdu8+iqKsT6AAceg3+LPXmQ2B1Pjp9xt5987&#13;&#10;6rK7fe+a6Rf8oqtxbmqTkqxJHPJWJpPHGD9EVQLfT2olYMwVRQLgf5+rXt19fuMt0vwA6YgMARrh&#13;&#10;R9gAx0Y8fXg/U/X68Dm3PunTfWUW+p4/pf8A1vofeumgDqNelbt6BY45axz4zIXpoZAl2iXx+Suq&#13;&#10;lb8+OO9j/qiPbsYAGo/6h/s9VcnWAuaZ/Pgo+zzP2dPbz3vq/ZB/VYhftg1Pqb/znpLD/lpJ/Xg3&#13;&#10;PEj/AFfP/N1r00+VPzyaH8zUn5DrAZA36/2h6vJYMxhBpwZwo/6Z6ULEP9rc2/qNEf7P+X9v+TrX&#13;&#10;l5Y4V/l+3JPXTuCH8hMQIfzBbKYVaEPWKnH+6YBHTLYfqc/m9/EeuR/h/wBR/kOtgkgFT6fb8v5d&#13;&#10;x671AlvNYXWUzBCSEuqyVwjH+0p4aNbHgk2/qNjj60/1fzP8uvDJGaV/zY/YMn7fy6mxj1MZASf3&#13;&#10;BMqi2ptayVqL/gz+KlW34BH9Qdj0HD/V/l63QH/Vwxj9i5+09O8ZK/rHkYGTVZr+V1lDzgD8iWoK&#13;&#10;Rj+qp9bC4sDjt8+H+r+fWyFPy/yCmf2DH2nqWrHi1pGFgDyRK6zWWxP18tQSxv8A2U/2+wBTHD/V&#13;&#10;/k/w9exxP5/yr+wUH2nrmrEadDazdPGx4DlXaOBz/wAGk8k5/FgPxyPf6v8AV+XXuBz+f+E/tNB1&#13;&#10;3qBAEZFiE8bG7aVZWjpnb/gsYlnNvyR/rHXy/wBX+ry69Wuf9R/4tv5Dru6n/m2rD+ljHG8V+f8A&#13;&#10;GOnH/JT/ANTf37y/w/6v2DrZr5U+3+X8zU/l+zsyCxMg0j1mVL2KgqJZ0AH+pQRQi35JH9QNcOH+&#13;&#10;r/iz/g638hj0/wAAP7Kn8+uRYgnWNTAsWFi2t1kEkq/6zTNHEP8ABT/sd/6v9X8z1oCv7P8AV+wf&#13;&#10;z661FSNJ1MCoVuArushjib/WacvIf6hR/Tj3p/q/1Y/w9a4ZPDNf8J/yDrrWp4VgAdIjY3bSrKYY&#13;&#10;WI/wjEs1/wDEH36n+r/V8sdWHHP+o1/zmn5dcS6lefSpW7BRykbRiR1H/BYFRB/i9vzzr/V/q/Pq&#13;&#10;mR/n/kD+2p6xSNY3cEyLqZlv+p1dZ5Usv4aUxQj+oUj8e/fZ59e0qRQ/4P8AV5Cv59Nc9iSqgNIC&#13;&#10;qpJbUDIshghe5/BnaWX/AFkB/Atqppx/1f8AFdaKLSpHzp/M/wCQdNEscEi28aeMgBSVW6QvGURj&#13;&#10;x/YpUkkv/WS/55qaV7/P/i/8w60EoO2lf8tafzJP7Om2akoH9UtJTuReSSIxAm1hVTxf+49Px9OR&#13;&#10;+TepWvlX8v8AV59WVmWmhmH5+uAf2An8+oD4TFsfVRQNKGCqUXxiSVZDBcgfhql3f/gsQH0HFdC8&#13;&#10;FFOnFnueIlegzSpPz86+VB9p67pKOlxkpqsbohlMYEMssskiRxNcxylT/qYIpJzb6lx9RYDemnw4&#13;&#10;9eJ6t9RKzBbhjIBngAfSlaep/YOsmb3jkMlCtJS+dKwKsESwxlHh1aFaqqXbhbawxUX+oHPtgykm&#13;&#10;i48seXzPTgjSNdbUCgE1JwTk6R5kmmOg8yeKlmy+Pylbms3l1ws0wxdBNU+aFquc/wANhqRTqAC7&#13;&#10;OJmVyfQicfTlwChqxr+VePp8+mjcu8bQiONA1CxAI+EVIJJPqMDien5Jzp4fUGPFipUm1gb/AKGP&#13;&#10;/JJI/wBb24Qa06TH59ZhO1wAxv6QbatSr+CWPrH+F9QP0Pvwxgjh1epAoOuSz8DkW/HChWvx6QfQ&#13;&#10;efoQVP1BH09+Jr1ocft66MzfQH1f1Ja6i9rH+0ot9Lhh+PflpTPXvPH+r/V8uuImHJBGkGwHoAY/&#13;&#10;4f7rb/k0/g8+9dbyanrGJWYqT9QLkkuWAH09P6wP9Ykfg+/de4Ch64GQ2JH9trE3Ugn6DU36G/1m&#13;&#10;AP8AsR731s5FAfMcP9X+HrmJALC5so4ADEjj6hf1D/kEkfm3uvlWnVmAFCeoe16Qbn3nJkJR5MLs&#13;&#10;djFAbq0VduushtUPcAavsoSI/UOHYn6/Sq9x1emPz8+nzWC0ABo89CfURg4HyLHNPQDpf5OrNVVM&#13;&#10;VN0iukduRx/nH/2J4/1vdWNT9nVANIp03gj8E2BuB/vQb/eD7917rBWVlJjqOsyGQqI6Sgx9LUV1&#13;&#10;dVynTHTUlHEZ6iaQn8Kik/7wPeqgCp8utEM5WKMVZyFA9STQD9vQUdTUlZmhnO1M3TtT5fsCWFsL&#13;&#10;RTKwmwmw8cTHtrFgNYq0yE1c4/Lyc/T3oDzpQnj/AJOlF2UEq2UZqltVa+TyH+0ceuRQH0HQxG/P&#13;&#10;+seb/wDEe7dMdTcdRTZKtpqGnF5amVUFudKfV3v/AEUXJ97WrEAefV0AJJbgMn/N+Zx0PqbT26tP&#13;&#10;FA+JoJvFGsZkmp4pJJNIsXd2BJub/X+vtZ4KA8OqEs3E4yaEAgV8gCD1FqNjbRqFKy4Ohb6niLSB&#13;&#10;f/BSB7qYkPbTj1Tw0OSqn7VH+bPSZy3S/WubaOTJ7UxVXLBJ5opZaSCSVZdIRZBK6ljpAAFzxbj3&#13;&#10;r6eP06sAVXwxShpgVAx6UIp0m63449T1/wDndr4wk3uxoKGQ88f2or/7z794CgGn+r8+tDUmQW/K&#13;&#10;RwB+RJHSOr/iB05XA6tv0kVjYGKmSFrXva9PoP8AtufdRADkmv7f8h6d8a4AAEkgAoR3g8OHxKa/&#13;&#10;n0mar4VdbsB9hNksd6gQ1HlM1TOoHAAaKqt/T8e6mFySyvQkeRI/z9eFxcA1LVrxrHE321JUHPrx&#13;&#10;6Sef+DuLy1BLj4N9b2pYyLoKfd2bhIZT6HLM0nIueL+6+FKpqjn9tR/MdNVBoWWLGCTAtSPPKsM+&#13;&#10;lOh26r6gqeq9q4Xa+MdaqPDUlTJU189bPU5DPZyqYh8jlauezysEIXUw/AAAAA96EctdRzXJzxP+&#13;&#10;x+zp6d45WJBopoFAQKEjUYCgVyTk5JNc1r0o4dr5uipqvw0cT1tYJpJphMNL1E7FtX9dKauB+bf1&#13;&#10;918OTNBnqho8gLvgEcQeA8vt6BDdfXPbFRm402nWY7Ebbx9JDDFRV+LauerrR+5kMhNURyBv32sF&#13;&#10;UDgD68+29Eowi/ma9akEEiVuFZ5DWrLIAB/CAp9B6+uOuW1tudsUWQQZ6DDtiXnUzJSUdXBOqL6m&#13;&#10;CrJqvq4vc/7x7tGXDUcYPEio/l1pILcAUDhlrSpUg1GMg4oeI9Oh3zdUz0tNAyFCNJkHNgiiyr/t&#13;&#10;/wDevauUgiq9NwoUqCOkXXqXi8X1121XPGkf7b2nPHq9MhvTqbCB41C2AChV/AHpsLX/ANj7uMCn&#13;&#10;VNOqp9K9SaelZmjp4I2klle0caKWeSRjwbf7fn8e95ArTqqrU0HS727teKqi+8yKyadbLHS3KBtB&#13;&#10;sWlI5te/AP8Ar+7qARU9LQvgGjCr/PIH2DgfXOOl42Lxzp42oKQpp02+3iFh9LAge7UFKdeE0oNd&#13;&#10;R/b/AJOHTZLtXByXIpDHf/jjNMgH+sASP949609bMtfiVT9oA/wU6bJtj497mCpqoL/g+OYD/YMA&#13;&#10;f95960Dy61qhPGMA+oJH+GvTPPsesQE01XTzAA2WVXhbn8XXUPetJ614du2NTD7QCP2ih/l0yz7a&#13;&#10;zcF70DygX9UDxy8f4AG/+8e9UPp1o29RRXUj7afyIH+HprairIyRJR1KEHhWp5QRz9DYf8T71j9n&#13;&#10;VPpLngEJr5jI/aMdLLD7RiqIUqshNIQ4DLSwhogoP/HWRgGJ/qAB/r+9hS+a0Hy4/t6u0SxMUYVI&#13;&#10;4+n5Acfz6WdPgsRTACHHUwIAGp4xK1gLfqlufdtC1/z9b8RxhTT7AB/g6nfZUdrfaU1v6eCK3+2t&#13;&#10;73Qde8ST+I/tPWB8VjH/AF4+iYn8/bRA/wC3A9+KqfLqwnmGdR/M1/w9JXdVHhcbh6io+xpo52AS&#13;&#10;naNAjiS9wwKW/F7+9rEpPDh1bxZHRvENVANcDicAcONf8HQRYL7rOZeLGQqiXu88ttQij/LW/P8A&#13;&#10;vvwfbLcaDzx0ktohKSzHtUEn7OAA+ZJFOhQyWysfHDGKWeoWctZnkdZFkFvUShAt/sD7uIq/iPTz&#13;&#10;NEFwgHoQTX+ZIP7B/mRtft2elljijnEzyEmxXSEUC5YkfX+nvzRtWgPSYFKFqf5em6XD1sdyFV78&#13;&#10;iwIIt9frx/vPuhjccOHWlKEFQSOoklDWRfqgNrchRq/H9o8H/ePftLeY63RWXQp/n1GeGZQC0cgB&#13;&#10;/taCf8eCL2t/sPejUeXWljBOT+XWFgygEqwH9Spub8gXI/43791Vko1Bnrjxb+n+p/H+8+/dbVDx&#13;&#10;YddcseASbfQXJP8AT6e/daOT2jrkIpSOEex/rxf/AG/vYBPWuua0tQ1rRt/gSCB/r+/aG68TTPXK&#13;&#10;SkqIlLMnpAvcEf1/F/e/Df068SAKk9SqXGVlVCs0MamJ76Wc6bqP8Cffgj04deooALHj8uoLqyO6&#13;&#10;EgFWKtp5BP0Nj7qQQaHrXXlH44A/qCNX+sf95/2/v3Wj1DmJqKmOkU/txAS1BHIv9UjJ976sCQNX&#13;&#10;HFOnS30H0H4/Fh/rf8R791XpUYTadfmadqqOWClg1skTTK7GYrwSip/ZB4vf/W+nvwBatKUHSxba&#13;&#10;NQGmJGoVAABweBNSKeoHp05vsDMJfRU0En1tzMh/2GoH/e/e9L+g/b1fwLX8Lt+aj/CD1DfZG4F/&#13;&#10;3TSSi3AjqluR/jrA9+0t/qp1U2sRwJR+akf5+oEu1dwxk3xUr/m8bwyCx/oA1/dePEdaNkT8Loft&#13;&#10;NP8ACOm+XC5mIkyYrIKBcf8AAdmHP1/Re/vRqP8Aij1U2U5PYA32MD/l6b5aWojP7lJUJYfSSnmU&#13;&#10;8D6kke91HXjZ3S5KH8s/4K9Qn+tv7VydP5/r/h/vXvVQeHTTQypl0I+0Ef4R1wI/w/33+x976b6x&#13;&#10;ngHjm31H1Nvxfj37r3WI2+tuR9B9Pp9bE8e/dW64E/0sQCbD8/X8W/B92HXqdcL/AE5J5H04PH4/&#13;&#10;3319+63TriSeSbf8U/P59+63jro/T+v0/wALX/330+nv3WuuJPP+w4/HvfXvPrrkj62/w5/2P/I/&#13;&#10;futZp1wI/Nhc8kWuT/Xn/ivvfVKE564+g/2R/sAtx/U/n3qnWzTriyRE8qPxyR+P8B/re/de0jj1&#13;&#10;iaGIkXRW+tuB+f8Ab2/1vfgadaNOsZp6cnmKP6WvoH+9+91xTrXDh1x+0pib+FLnj6e6063XNf8A&#13;&#10;L1jehpibCJb/AJ/IH+P+x/HuwAIx5deLMMV6yfaU5A/aTjj03BP+JIt72np17URwPXRo4PoFIH0F&#13;&#10;mYDjn34qNXn+3rWpusZoohezyD83Dtx7qRpNet6iR1wNIOQs0y/05v8A7Cx93BB69X16xGnmH0qn&#13;&#10;FrWJ5/I5JH0/p79w49aqPT+f+x1xMVUL2qB9D9Vvf/Xv70SDwPXiy+nWI/ei/wC5EeR9V5PNv95H&#13;&#10;vRK9e0jy64s1aOP2T9bAEqePwT/vHvYpSnWxx4dYzLWckwRtzzZjbn/W+v8At/dsdVyBxP7OuHnq&#13;&#10;gRekv9eQ4JsPpx/xPv32de1eR/n1xNTKP+UaU8E8FT9Pxz79nz63qatK/wCHrH92w5NNOv1sbAnj&#13;&#10;kXt+PfqdaJZeNOuvvV/45Ti/0Jjtyf8AVH6/4+/U61qJ4U/b1wNbFblZRxzeN+P6A2/2/vw9etEs&#13;&#10;cY/b1x+9p+fWw/11Yf7Gze/VHVgW/EK/Z10aymNrS/T6k3Frc2P+H+PvY682oigU9cTVU5JvOv05&#13;&#10;uLW/IB/3j3uo6a0yAUoaddeeE2PljJb6DUBfn6i3v1R14VrSnXYljP0dSf8Agw5I91x5Hq1RXux1&#13;&#10;1qUn9Sm/H45/JsB731RjUknrjf6f8QePfuqHrg1wQQeNQv8ATkEWJ9+AqadeHWK5ZtZA0jiPVyD/&#13;&#10;AFYD/evfiKdbHCnXmF+SB/gAL3A4sQfeiMV62PTrGefzwL2/w/w/5F7r1brGfoR9fp9eT/sR+Pd9&#13;&#10;Z8+q9RpOV4Auf9ckfgNY/nn/AI37vShJNMdaPTdMPrwbAfThSf6X/r7oCSRT16p03sbX/ra/0P8A&#13;&#10;vNvdmWp68B1FkNxe5BNjYE3H9k/77+nva4BPp1snFOozPY/qN7/m9rn83/3w92GSCOFeq56weVhx&#13;&#10;rbn+p+l/r/vvr70a+XV+pEdQ/wBRI5J9QAZ/qfwT/t/fqNT/AFft6rw6mpVTcfuyAWBAueATyLj/&#13;&#10;AHr3vOM9b6zGtqABaZ/oSt2/I+gP9Pr/AMR7qXANT/q/b1snrr7+qXnzNf62It9RyD/sb+9kgNp6&#13;&#10;qaHrka+p021gi1rEfX/W/wB99Pdq4p16g9OuBrZvyePr9BwPz/t/9b34HGOt4PWNqxrnUim+m3p9&#13;&#10;VyL2F/8AinuivqrUdUoOsZnjLB2ghZgb3UD63ve9h73qBNOHW+GOsc9S0wI/QFANhaxJ5Ab/AA/2&#13;&#10;/vROQOt16b5JWSyrzIwsAbcf19P0tzwCfe8UrXrfWEWUAC5/BdhY3+t+Pr/r+99e4Dp3xgxeh5ay&#13;&#10;plhmVrQlPTpXT6pAQDe97Hi3uq01ZOa/l1Ulhw6d1XHMbx5t0B/TrVG+nHBI/wBvb29VTivXu78S&#13;&#10;/Z1K+3QreHO0kn4AmiT6Wta4I/p71UHz68QfxDHTbPS1fJStx8h5PGpLgf4gkc/77/DZ6rX1B6ap&#13;&#10;Kau+ummf8gLKwbj8H8c+9Gvl5daGnjn8x1DeCt4/yX6aiCjoQf8AW/4j3v5dbJByDXqHIKgXBpZr&#13;&#10;fT6Kf9cDn/YX96yCevemafLqM0jDhoplA1LYxvzb8k83H9P+Ke/Vrw6tTqO06CwOtSbCzI44/J+n&#13;&#10;++Pv1R1ojrC1TFewcAN9b6r/ANLkf04H/I/fgQRXqhrWlOo8lRGw4Zfrywa978gj6fT/AFvexTrR&#13;&#10;wK9QmfV/aF7f7cX55/A/xt7t01knPWGS19JvbgAH8W45I/33/E+49XpQ9RWvx+Q3Fj9LckkE/wBe&#13;&#10;OPfutdcXmVELPwAASb/k/wCpt/tgLe60J4Hj1etBU9SqKIopq57LI4BS4IMEVrhOfyf8fqSf6e9G&#13;&#10;o/wfb1R2rgDqPPUNM/PKg+i4P0P1PH9f98PdS1fLpxAQvTeza7fUxgg8nhmvyvH1txb/AH1qNUVp&#13;&#10;nrf29OFBR/evdgfDGQ7sfzqNwi2/r9L/AE9+QEtnh141AqOn+eoRFkjVQAqkKtgAoA0tpJ/w+nH0&#13;&#10;+ntRSlOmhTJ9emCZ+f8AFj+PyD9Lg/X/AA9+62B5dQZ3spP19RUEHSeVv9f+J96HW34dNzOfozX0&#13;&#10;6tJCkhgx0i5/3r63/Pu1em+o0jD6C4JH9oX1EfqIA+v++tf3rreBnj1Ed7gjhgDwRcXvzcf0ta3+&#13;&#10;+Pv1a/LrdOozmwPNv9cgWH+A/wBufr79x68eo0kgvYHm/wBLWJ5+lvz/AIn37qvy6gNKRcNYi/H1&#13;&#10;H1NwQb34PHF/pb/XtTz68MHHWBpOACWPLBlsLA/4gf0Ivb/W/NveuvHqO0hA9Lci/I4W1r+on6/6&#13;&#10;34+n9Pevt6sAfPrCXUcENzZeQpLD+rE8/wCIsfr791o1BBHXoIjVPwbQxkBjf9bXvZSP97P1/wAT&#13;&#10;7bA1Hr2rSpp5j9nWWsqQqiGM2F/WVUm/4A/3q/8AvgPO1MdNxgijHj0xSv6rLw1uW44Gq2pSOLn+&#13;&#10;n9Pr/hTh1cmpqeowRiREB+oAk24A+mrT/thx/wAU97GTTrQGepulYowq/U+omwuzflWv/h/X/eTe&#13;&#10;7oFK068wFPs6hSOOR9b8ADgAf09X+9jj+oPvfWlGOoch41G3+0km4JX6nm3I5sPej1vqGW/eU+oH&#13;&#10;UeOfKfTcg/n/AI173TrZIoF8qdf/0bzDWd8U7Mtf09kJmkgWGqbEZWkpfJHDxS4nFX5oaFePu5lB&#13;&#10;mqeQbXv7UC4uwP7JRSpABrx4jIzq8ifh8uin6TbCdAu6eQqpyPU/MeQHWdN49qU4c1/Se6nMsCxy&#13;&#10;pQfZw01RpNjhKVB/wDwajmeMXknNzcE+6iacnMOAP4hUjyFf4x5P6Yp142doT23kZNcAgjI4OfUn&#13;&#10;0HWU9mbmiWZa/qbfcodIYpYmxaxxZenRlKYup8LXpcLRE6qeAHzSkcki9r/VMCC0TCmTSnnwKeWr&#13;&#10;ycnB8urDbdQGi7iqamteBrnjxr6cOpR7kgQzpkdm77ZpZabzyV+262A5OWmt9pmcr9tcU9DQW001&#13;&#10;FHd57fuDk+6/VoKao2XywMCvkorXQ34icg8OrDabofBNE1BijDA8x/pvMenU5O8tqltdXT7ip5Za&#13;&#10;j715MvtnJQrJXRcNuPP08asFpLemjw631GxIufe1uom7SpX8NKGhp+CvkB5PxPDq37ov1GCj8CaO&#13;&#10;K54EZyfX06cafvLrxgjPl3pQQ9bfM0GQJSxtNk9xJ4yZau/OJoFuYONQAv70Ly1c1UtnzoQSBgkC&#13;&#10;mAvBh+McK9aO2bohCmLgCMEHJ8gAeB8z616fafuHrpnV/wC91JSeBkyAlq3MlbjDULaLOVoK6ajc&#13;&#10;E19EUAuiIRq0ke/C5twpAceuRgg+oOREfIcQeml27cgO6Bj5UxQ0yV9aDjXp+p+xtksV8G58NSmk&#13;&#10;c00aQ10NZJiajKAa6CjVm/yrKZMG9S4uKW91ItxsSwt+MZyamlSOGr0I4oPMUHTbx3i9zwPQnBoc&#13;&#10;+hGMAevDp6g3Pt2YKsGXoLAnExUmOy9NJURBTqbaWBqtZ8lef11WVJsFuhYfT3pZYqkq4xknic8W&#13;&#10;I8yeBQcOPXqTUq0b+fFSOHnw+E+Xz6dIcrQVABiq6Cp8gemH8Lnijhqgg5xODF7R0ENiMzUGwlIJ&#13;&#10;Um/O+ypUNgUwSDSvDPmTXtOacDSnVTIFFSCDxyCPzNeBHl6jqYlRBOCoairUq18IjEwgosnFQnyC&#13;&#10;kLmxg29R2D001x5JBpJNx73oJwDmpGOINOA/p/xnzHTRnAXJoB3H5VxWnz8/Tj1JWcSEP5zUmVv4&#13;&#10;saquQRfdvSekbnylMbCOCkACUlARapFmAJPvdCwrQEUpg4p6D+ifM+vV9cZOlfLBHmD6A+tOB/Lr&#13;&#10;kJlQFmcU6QqMgZa39xaFa4/8X/Lxk3llrSQuLpeTTNY2AHvYWvdSpPypWnl8gB5/iHW/EiUnSwwK&#13;&#10;44VPGn2fi+fUhWMR/wCUmlanewRP3srjZKhbGGKwIm3FUqR5G5tCfwR78an4RUep4U9SP4fIDy6s&#13;&#10;pUitQTioJ4/L5AeR9cHrsAICgjRFVBjTTULs0MS1R1HbGHn+piqDd8rWXJhe4uB79mtcinn5/af6&#13;&#10;f8Py6t+IsDxzn19SPl6cDx6zLeRwpRapqhlpikLrFHkZMYLpjaWUECKgxoGqebhasAi7E+9EBQfK&#13;&#10;lc8aA/LzJ8/Tj14VHEUGOHz9T5kn4fTrIGEgMnkpphMrV/3FUmnHVSQtpbcORgtePERH0UVJ9RNY&#13;&#10;2t71qBAUA+mMVp5A+vmT5jrVNGps1+3h9g/ip8XqOs6OUOvy1ULRN96KiqQSZCkecaBna9QP3MzM&#13;&#10;vox8BuDCRcXAtVuIqARxp5HHp5IPMca9XApT8QNBT09Fr6eYbyPWbSsalfE1OsCmk8VOxlko4ciw&#13;&#10;b+D0LDl6vIt6q6f9VKSRcAe7gEijE+R9D9p+z8Pr15qVJrWtT+zBNBwA4EefEdZgpdwhiE0srDHC&#13;&#10;mppFVamaiQONvY6b6LBRqNeRqr2qgLXJ496GF9KcfMgHz+0+Y8uPW+2v2AUzw9Cft/DThwPWWNw4&#13;&#10;D+SmnE6Cq80q+HH1n2rWXM1SHmPDUhGiggIuJgOCPduGAPlT/ID6+ZPAjHVag1J8+P8Alp8z+Iem&#13;&#10;epKSWAk8tTEY9deKmpj1ZCmM6+ObP19OBZ8pUC0dJR/8crOBccaJGr1/wGn/AD7/AJerjPxZ4Djx&#13;&#10;9KH0HEHz4dZgAo8PheFI1ix/2tPLqnplrD5IMFQ1P1atrCfJUVn1gF0YgC3v3kP21P8AhPz8gPPr&#13;&#10;wqRQkYz9vzPyHCnlxHXLSJLp44ZzM0lO0MQ0Uda9EbyYuBR+jGUQ9WStxM4LAk+91rx8v5V/yn+X&#13;&#10;WvP5/M5/2XPl5U456zLIGYSpUK+orXpVznSkzwroXcdbxYRRC8eFi+j2AIJ92pTJHy/2Py8/XrXm&#13;&#10;acBinoD5A/M5J8j1yBWNbhpadIUdvUpeto6fIN+65XnXk8kxtIg9VMp1Cw979Kef5A/P7PTqw9CB&#13;&#10;/gqR/LH7G49ZQCzeEweRi60DUUElxLNAvki23RzfQJApEuRqr2mF1Jv78Bp86Ur9orxP2n08uPVK&#13;&#10;gkU+3P8AhP2n4fTh1k1awHE1PKzj7sVUymOiqTRnR/GqhOCuNo/0Y+Lg+UDgg+/EDNRxNKV4fL/O&#13;&#10;fy63XNOFfIf4B8zxb9o6430EMZKmIRLJN5pE15GkjrxoqayWGx15fJE6BD/YiIdQLe/GlOPlinDH&#13;&#10;n9g/kevAcK5/zjhn0Hl5NwPXLQ2vxfbK3MGOaipZ7KxjHlo9r0VUONEQ/erq0n18xub+7rgE8KVO&#13;&#10;eOeJPzPAD0yOtk1Oo5+fyrx/PgB5fZ1lD6rSianlL+WsFXIhjoqiSkPjlzs8PBXHUP8AmqOmt/ng&#13;&#10;HUEH3rz/AJU/wD7fMn0wetAHSRThj7K8APmeLHzHXEuE5L1UKohfUwWTJU0WQ4eZh/by+TuQFH0g&#13;&#10;NxYj3rj8v8H/ABQ9PLreeCmtaV9CR8/4V8vU4PXE+omHwQM2qnoTRQylaad6f9yh27S1NrijpP8A&#13;&#10;PVlWfq94n/A97rxx86+Y9TT1P/FdaGmhJNKVI9RU5J+bHHy4jHXjLqXzedST58gK6WIiImJvDW7m&#13;&#10;qKT+zDF/mKCktcPaVAfr70cGv2DH8h/s/ket1JOR8vX7FHr6seB+3qLI1g8ZjqoxGq0xpo282Shj&#13;&#10;yC6ocTG97Pk8lfyVkt7GA2NmHvZAArX51Py4mnoPTyOR17VUmhr5+dMef2A4T58cdNlRM7nj7OWS&#13;&#10;SSMBQ2jG1FTjRaECRv0YjEDlJD+qf0PcW964evGn7f8AKfPrRY6M4APCmcnh/pmPxeYHDHSfqqhI&#13;&#10;0Z/PPFEkM9Yat4mNZBSVz+Ouz01MguchlHtDS0w9VPGfNGAt/daEny/1eWfIfz4HrxqSVFAT5cak&#13;&#10;DFR6KOJ4N9vTRN5DIadqIeQvDjTjI5A8bzxxipo9nQSg2eOBD91mZwdFQLrfWLe/V8wa/aP5/n6e&#13;&#10;XVG+LApioPpXi3rqPBK8BjqE1T6vOlcjMdeTXKMAU1Qg0tVvKRZOfHDzR7eRh+r0OD9ffqGmRT5f&#13;&#10;5P8APTrRwflgFf5hfkK5f0OeoriNU8P2kwRYY6JsdGzJUJR1k33NLthHALLVV8n+VZiRTrpQTY+O&#13;&#10;/vdKVPr5/wCX/IK8ft6qzilSa1JNfOtKFqedOCjz4jPUaZpBVRzhjNNNNMJaml0QrXVFHH4q2siB&#13;&#10;skWPxyWpYEA0VD3lTkn3XiwAx/q8x5/4a8OtkEeg4ChyBXIAP8R4k+mDkderZmWlKxj1yssFOoDR&#13;&#10;lJ5jpjP1vBISRwbo3+sfe3Ola/6s/wCr7enIIvEmAamkZPngZNacRinS53KEoY8Lt+EqUw+OhEyh&#13;&#10;UXVVyLqnLBRa5bVqtxc+y64ariMfh6VW9XQ3DChlJYj0H+HpNAki9/qhXgsSD+NIPtnq2a0PWQG5&#13;&#10;vySObfjng3/3s+/dezwPSe3ZuKj2rtrObiyMiw4/B4nIZaskY6RHBRUzVDuWbgcKbD88e9cFJ8/8&#13;&#10;vl020L3LJaRirSsEA+0gf5eq9/5dOArty0/avyAz8bHLdobvyVXQtMCZI8fJVFoY0J/sCIRqo/1/&#13;&#10;xb2oYiKBYxksKk/I/wCXo13+RH3BbOI0jtkAAHyAGfmaVp69Wfr9QbX/ACOCLH/X/wB7/wB59peH&#13;&#10;RYD1nBsLkHkjT/rf0/3vn+nu3HqwNWBHl04UEH3dZT0xcKJXVC7C4UM1iTb+ljz/AI+7xrqcD59W&#13;&#10;LFBqp6now1H9tS00ENMTDR09OWhmUL5Uo5T9rUZMA/7vq2vTUmofpurgXDezXz6SLXQCTmtSTwqM&#13;&#10;58wqDJHEHOR04K5BCiONJBJFGsOrTTpNSpemoNbX009Av7tQ55Enoe6EEb6tgDgQafnQnz/pPxxk&#13;&#10;DI8x1zWVAhOuQxiNnMhVlqDSzSWmqCFuUqK6QhYgPVFH6lvGTb1M062QaVHGvHiK0zgYog/JjkUI&#13;&#10;6kK7h+TCswlPFrU0VTSxailk/wCUbGx+oheDL60J5HvXl14BeH2faQeA+Zc5NcUFDQ9c9aFQpEjx&#13;&#10;tGqLEeah6eqk1wUx0nmpyD/uzAf7qGpLEEe9ZH5deJ9Txqaj14FvsHwpXicHND1m8rE6mmTWWmdq&#13;&#10;gBXiWZU8dZkEFgGip0AgpQLLI/ItIDfdOvAsKUHoKH+Q9ccWJ+xsUPXJXvpjWK4HgjWlZg+ryfuU&#13;&#10;OLZ2tfyf8CKxj+r9L2cAn3z62dPrXia+dK0J+0nCg5A41BBHMSAqXaVmjKzStUqT5JIZG8NbkE12&#13;&#10;9dQ9qWlBH6fS4vY+/H5dWJI+Xl9hpgH5IMk+RPmOGUM2q2mNJQ6LoJvDFUQRWhhLP/umhj5kLfWQ&#13;&#10;6Hvwffvt6qApFRX7POlcDHm5yaZAyKg0671Jo+kjR+NFEbemZ4JJNMMLauRLWyeqUtykfpe6WYa4&#13;&#10;nA68Kg6v5+lOJAHkBhfnkeY65+S12aYAgzyNUpdFRox4q+vjDXssIIpaUH6G4N1IItivD/V/s9er&#13;&#10;XFBjy8h5gfYPian2jzHWRGYFQsao4aJFgbhI5Ik1UVG5a9kpkJnqCb2YgG6EWrnq1cV4/wCYn5eb&#13;&#10;HhTyyKZHXYdLfVzGYwfqRLJTySW1fm0tbL/sUi+l0PHuGOtGo7j8zj18zjFAMADieGajrmZLE3mC&#13;&#10;MGld5lGlUaNNFbWRhb2WnUiCnA+jElboTbYzx/1f8X175DBxj+YB/mT6/aKHkGYEBECOHhRIXuVj&#13;&#10;lij8lHSsRey08d6icj6MRa6kge4YHXsEGlSKftBP+Fz/ACHkeuAkWwsHkj8cYC/SSSCSXVEjafo9&#13;&#10;ZL6yB9IxcXUkD1PXrYJp885/wsPkBgep9D12XsSXmtxMXmiAAGnivq49H9BampwP8SlwSB4fZ/q/&#13;&#10;2ePXqUz9mPTGAfUD4ifX0PXLW4awCRSB1AH+64aiOHUienjx0UBMjW+rm63FwNUzUn/V/s8OtDPw&#13;&#10;j0x5kE4qfVjk/IZoePFWUBRHGzKBAIon+rIWL4+kkt/ake9VNb6LYjg2Hs+XH/Vn8h1o0OTU8eHE&#13;&#10;1+Ij7eA/yHj2WUg3ZpI9D3cAB5oGk/ekUL9Hq5bJHa9owSt1JA1QD+X+x1en8Rp/kNM/7zw+Z9Dx&#13;&#10;4tJYsXkAIM3llTgI6pavqI9APEKEU8FvoSSlxce9nP8AL/V+fVaGo/Kg9PQflxP+Q8fa5LiwELgo&#13;&#10;FX/dcMyQ3iQkf2KOD9xrf22uLi4HqDq1K/Z5D1FcfmxyfkPI8egw9IRDa0HhikHJHLY6CT/E+qqm&#13;&#10;t9Bb6rcD3d/q/wBXDrXy48fzzn/ejgfIeR64axYWBlj0qADpDzQGY6bgXs1ZPc8fSNbi6kgaxT/V&#13;&#10;+z8uvZJyfUE+mMkU8hhR888cHgzgB/JIXAFQZpF9JkTWFyE8ZF7GV9NLBb+yDa6Xt7J8qf6sft4n&#13;&#10;rXD5H/BjH5KM/bkZqOuDOQW8jLG4M3lkQnTA6xAVssf4008JWni5PqJ+o5G/Kg/4v/iz/Lra1PAe&#13;&#10;lB/x0fllz1gZ3vxpgk1ABWW6U8op/ShL/wBmipvW9/7bC9xYjWTWvD/V/hOOvHIFM8Kftx+bGpPy&#13;&#10;HpUdQnlJI8Q0H9gwxyaQFbSRjYJdX4jTVWTk/kgN+G97wMf6vn+zh1WpOeNP5iuT/tjQD5DzFaQT&#13;&#10;IPT4wZQRCYkc8zo02nGwuLfWon1Vc1/7KjVbgnRFeGB1piK1OcGpHH+kfzwo/wAvlDkdbcap1A+n&#13;&#10;qLVcQqvSRfnVXVfPP1RPwfrr/J/qH7OvCoNOGTXOfmfyFFHzP59RZXHrEhM6hZhKyjmoj84+/lj/&#13;&#10;AMaup0U0Vv7CGwHIPqf6v8H+frVSOGKcT5Co+f8ACuPtPkaHqJKwGtZn/FT9zJFpGpQQ2Xlh03/U&#13;&#10;fHQQWvxqAuLqNmoFafZ/k/z9eWuoUwfL5GmK/JVqftPkeMZpJPL6wuvyTGYam8MdQsSyZCY+OzBa&#13;&#10;aLxUsZQ/qvbUOBUqAKnj/s8fzP8ALj69VwRQUGoCnn9gH82PD5UOOpQkvze/m9K8oxlH00iQ/tzc&#13;&#10;f2H0v+L396FMf6uJ/wBXDrwNQa/Z9nl9o+w1HWZWFrfQITY3kXxG9rAn9yAkf2WDJb8297Br/sf5&#13;&#10;/wDP1sZqv2nyr+zz+0fs68Hu1h9X9WkKhMgvcsYb6Jfpy0ZDf4e/Hh/q+37R+XXq5rx9M/yr/kPW&#13;&#10;Khpv43uXF442kpMaBm8kR61CU0mmhpDNcOA81i0MynhTb3Xia+Q/wnh9vShCY4XkGDJ2Aeg4sace&#13;&#10;HAg8T1P3VkTXZWRFN4qUeFObr5HN5mH+x4/249l8r6mp6dPINCBRxoCfz/zDpN/X+pB/wNuf6+2h&#13;&#10;jPViCRTrlf6X/of8Lj+nH+392Bp1v7eia93l+3O7up+haUmbbu2pqfuXtHx6jCKfETPTbEwtSLWv&#13;&#10;LUiauKN9ViQkcg+7xmjGQj4cD7T/ALH+HowtiLPaJr2n6l1WGI+YQEGVh6Ami1+0dHNXQoVUGhEU&#13;&#10;JGgFlWNV0oq/6w/Huo+fRdGoVQo8v59cxxzfgf76/wDr+91HDpw9SYY3mkihjGqSVljQH6ar2At7&#13;&#10;8AWNB/q/1DpskAEnyz0ubxwRpAg8kMEfiVQxPmjhqAHC/wDUVVlYxzyiE/TkqQKCq/6vT/P0xkij&#13;&#10;Vr5nFKkVP7Fx9p/ZHeRhcsfOFJ1aVt9wwqbSab/8rVZZALf5uM8WBHvVcgDHp/q/n1YnyOPLz9M/&#13;&#10;7yKAfM/t4NKf8KkrcC5P+UstTyeP+VqtNh/zbj/pY+9Af6v9X7etgkVB4cPsxX+QoPtPXNXtYr++&#13;&#10;y6dJ02+4Zaj9qxP/ACs1hZzcf5uP+nA9knt4eX+T9gz1onFOGCCP8JH2Cij5/wA5CMQV8bCWxjMZ&#13;&#10;Yn94icpTHj/jtVF6hjf9KA/SxO+Py/1cf2deJ9Riv/F/9A/6sOtN9V8XqIKCElf1WcxUTNf/AFcn&#13;&#10;lqX/AMAD9OBug4cB/q/wD/D1Y1Na541+3z/nQf6suSHhRGdP+b8LMQtrhoqOR+fwvlqmufqQT+Cb&#13;&#10;AH/P/q+Qx1qgzXy/z5/a2PsH7MyupC6DpDBPGTyyK8RSEn/lnAHmb/amH+sNitc/6vX/ADdbyKZr&#13;&#10;/sH/ACk/mB+3mHuAeYlN7iw/aR4eQL/8cqYW/wCDP/U8+4/5f8P+x1v/AA+X+Cv5mp/L9nZbi8np&#13;&#10;HrMihrFFZFlqEAFv0xCKAcfUkf1A15/6v9XH/B14Y+E5/wBQH8qk/wCqvItYsXUMQXaVVBOplYTV&#13;&#10;KAH/AFUhjgH+sR/r6yQKZ/1Y/nnrVBmn+qv+YCv5/s8WdT9fI6tb8fuOkw+h/pJUtb/gqf7bfGv+&#13;&#10;r/V69e+0fb9lKmn2Cg/P9vQfkCNr8qqMzEgtrMFO5H41SGWc/wCAHv3yGP8AV/m/w9exxI/1YJ/y&#13;&#10;DrjrBACsUUqojfTdlR4zHC5vb9MCyTEj8sP9h7h/q/b/AJOtBqcMn+RIP+U/4OuDSqRdwUVl9agq&#13;&#10;vjR4hLMBb6aKdY4x/i5H14Pq/wCrzP8AqP8Ag/ZunkP2/wAh/lPXB5SLlgC1y0ikk6nVlqJ0A/2q&#13;&#10;VoYBz/ZPvWfL/V6fzqevH+X+Co4/7yK/n1GlmkXhTqdWCoQv65Y5TDG5J/1dS7v/AKyf4C3jxx/q&#13;&#10;/wBQ69x+Lz4/4T/Kg/M9NU0ob0K+lGKojlraY2DU8Upt/qYEnn/5CB/Ivo+v+r/Vw60KgY4/4SD/&#13;&#10;AJSf2dQWnjOpyNKMDJIirfREY1q5o+fppgSGH8G7kf69SRTP+o/8X/g62Pl9n+EA/wCE9YXlcP6/&#13;&#10;VKjMStwNU8TiV0Fv9XVyxx/60f8AhxUjFf8AV/q49e7a0OAamnyIr/JQP29YQw4SNxyVijkN7/2q&#13;&#10;GCb/ANyqi/8ArH3sjj/q/wBVB17UDk/mPnx/wkD8j1gkmRrsbrC4Lt+kaad4xUuoH0utLFFGP6GQ&#13;&#10;j886ANM/sx/q9P2dawMA/IH58Af21PTfPKyFiQpnvrdTy0lRG4mZDb66qyaKMC/0jP8AQ+/YHlX/&#13;&#10;AFUH+U9aIDDPDjT0HHz9FA/b00SWcGJHKoyiBJk9DBXVsdHOG+otGtXUf15B/wBbwpx/1f6qD+fX&#13;&#10;hUmpoSKfZUGuR6aiB+XTYkqRnxhEhVVTTAhIWngkTy08EkljcrFoZ9QIBP1H0PhXzoccOtHJ9a+Z&#13;&#10;FKngSAPImtOs4n4A+hIOlfpYW9RCX/pyTE/+IH497I9etD04dZRLcEG3N9Z1CxNvoXt/vEij+t+P&#13;&#10;ehkimerAgrw4fs/LrvyG9/rxwpB1fT+yt788XMTEfm3197rih6r1xMtzp4H+ra/HH6tUgH4+n7i3&#13;&#10;/N7+9eVOrqdPXRc2sRyTwtrC17BtF+P8TG3+IHPvxA8s9Vrgjrryc6tRsvBbURz+buP96kX/AGPP&#13;&#10;vVM16uRXHp/q/wBQ6ZM/lZsXjSaOLy5SumhxuHpbWM+Urm8NJoQmxVDeV2Q8KhJAHujEqtFpU9Ox&#13;&#10;Ik0wSTCAFnI8lAyfSpwB8z0KWEw8Wzdr4/BQSGWpSNmrKpjeWryVT+9kq2RzySzk8kn8fj3snSgX&#13;&#10;z/1VPVWdp5mnYUqcDyAAooHyAA6jji3tsdW67v8A77+t/rf37r3QMdmO28c9tzqCjkb7bNCPc/YU&#13;&#10;sDEGl2Ri6kNT4mRl+j5WqVYQpIJiSQjg+6mpIUfbX7PLpZat9LC+4/iFY4sVrIwy32Iua+pHQ0WR&#13;&#10;ERIo0iiiRYookACQwxKEijRR9AoAAAHu3SJFCrpGaefr8+vE/wCH4H+vx/T37rfQibIoaqJZ8xC8&#13;&#10;SNd6aASpqUqIzJO688fhR/sfaiGM/Fwrw68WAPhsCQaE0NPPH+foREyGZU/Sikt6T/nE5uFNvr/t&#13;&#10;Z/2A/wAfamjfioetGSE8dQ/Yf9Xl17+L5UW1Y+CQkCwSoKkkhT/aH+1Af7f36rjy/n1vVCcayPtX&#13;&#10;/Z65fx6pW5kxUh+vKTRuDwzcXP8ARbj/AFx/japqcGv8uvdnASD8wR1kGesSJMfVobn8IygBit73&#13;&#10;/wBpb3bV8j1sBDwdT+0f4eswz1IdIaCsW/8AzZJ/oOLf64/31/etQ45H5de0GuGX9vXIZ7HEXJmQ&#13;&#10;H/Vwutr/AOw/xHvQOSQRX7D1vQ3lQ/mP8/WYZzGHj7pAR/qgykf7x7rRf4uteFJxKn+R6zrlMc59&#13;&#10;NZBz9LyL/sPr7rpP+o9eMcgGVP7D1mWspW/TUwn/AFpU/wB7J920N69UIPmCPtB6yiWNx6XQ/wBL&#13;&#10;MG/2Nx70UZeI61Va5I67up44P9LW/wBj793AefWxpPDpPZ2gWrpXAUawLgi3BH096IJ8vLrYKqfl&#13;&#10;0D1UjR6lcEFCwII51D8H2yy4oevGoenlTqRTj9qLm/oAv/vXuwwvVEIqeha2lhlpqYZGdP8AKqlf&#13;&#10;2dX1hpzzxf6F/qT/AEsP6+3QMdKnQQ/p/i/Ef50/Lz+dfTpZKAvAsB9ePoL/ANP99/xv3TfXP37r&#13;&#10;3Xvfuvde9+691737r3Xvfuvde9+691737r3Xvfuvde9+691737r3QI9iZdZq1qPWRTY6ItKQf93M&#13;&#10;upxb8m1gPdydKAevHql2SsSW68Xyfs4Afsz+fTh1ZiTHTVWYmS0tW4WO/wBUQ+oqpP8ARdIP+ufb&#13;&#10;Ay5J8sf6vy6UJSK0AXjIa/7VcD9pqfy6EKtk1Sm36Yxbg25tdrf8V9qU/wAPSaRqD7OkQZPuKmpq&#13;&#10;D+gMYIb3sVjNmYD8Xb3oZJPVGx2egqftPXmI/oD/AF/1yfqD735dVJ6xn37qnWCVUt6kUkiwPA5/&#13;&#10;33+PvQUHrVB1EeONiA8SfS9iPp/t+T/tj7tpHp1oVA6jNDCvHjj0/kBRb/YAj/iPfiq0pQdW1N6k&#13;&#10;dYRBAtysUak8HSqf8hcfT+n+t70FUGoHXqkmteuJC/6lCf8ABY+B/t/99/sPe6D063nrizBFP9lf&#13;&#10;z9R/tve+t0Fa9Q44JK+ZYgNMZN3IJFkB5J5/2Bv7qc9Vwx6dspWR4+lWnp9Kuy+NFH9hALFiB7o7&#13;&#10;aFx1vpGcm5/x5J/N+T7TccnqvWKom+3iaQ2vwsaf6pnNlUA/7372KE562BU067oqdootUn+dlZpZ&#13;&#10;D+bseBcfgfT37rRNaD06daOllraqnpIRqlqZViSw4XVw0h/qALk+/GtMdKbeFZph5IKk/IAVP7eA&#13;&#10;+ZHRiKKkioaSnpIRaKniSNB/qtIsWP8AiTc+3lFBTpRLIZZDIcV8vQcAPsAoOpnv3TfXvfuvde9+&#13;&#10;691737r3XFlBFiAR/Tj/AIn37r1SMg9B72BV0OOwzKYIDVVb+KFvEmtFU6pJQwFxbgf4+9qgyxHD&#13;&#10;p8O4ieWRiVUUoSTUnAFPlkn7Ogs2Ri5tzZR0qAVx1MvlnZBpLqG0rGHP01n8j8XI9p2U6tAPzr8v&#13;&#10;9WOmLeJdDTyDC0AB82PAfYBk/kPPoSc9tHARJDHS05ppnJLNHNIf2wLepXJ5J/NvbojFMk/t6tI9&#13;&#10;Y6Mi+goAD+0U8ukDktvQUaIYqh2lmcRRxGx1Ei7En62A+p9+KUFQa9JfkRgZJB/lTpufByfRJww4&#13;&#10;DDTyP62/4jj3rT8+q6h6dYJMLUJwkqP9CwPBH9Bxf3vQf83XqjicDrBJiapBwUe/9OCOPz/xHvWh&#13;&#10;uHXgesD42rC3CBv6KGAI/wBe/wDxHv2lh14sOHWI0VUoB8RIH4H1Atzx/X/W9+CnyHWtYrSvWL7e&#13;&#10;o06hC/8AiLc/69vqfftJ69XyHHrGY5jcCNjYi403Yf4296AJ4deJoM9YPG5bToPHFlHI/wBgfe+q&#13;&#10;kHz68S17aSDYAixBsPzb/W916t119R9G5+lgSDb62P4/Hv3WuI6x/wBRz/xHP5B92WhOeqnHXr2F&#13;&#10;7/4f7x9Pdfn17j15QeWta5+l/oPx9fqf6+3eFT17jQdZArEt6GI+t1UuB/gbX90DovE0J6dWGWQE&#13;&#10;opYDiQKj7MddFdP6gRz9CLfi9ubW96DAcD176efzjb/eT/m64kqSCGHPAN/+JP8At/d6oc14dUKO&#13;&#10;OIP5g9YzY/Sxt9P6f43P091r3avLqvHrEf8Akf8AxUn34mqEmnWuJx1wI+v15/Fr/wCvb3peq16x&#13;&#10;MP8AA/4n+1/hYe9MPPq46xXJsbcWsQPx/re/KAePVqU64Mb82B4tf6/7H/D/AA+vt3r3WK/9P63B&#13;&#10;5+n44HvXXuuJP5HI/wCK/Q+/da643+nJ/V/rkG3Nv+K/74e691xP+J/w/JvzwP8Aevex1oqp4jrg&#13;&#10;f8eQv4P+8WPP++/1vex1URrSnWM2P1A54PA/P5Lfj/H3unWiAuB59Y2Cn6qt+D+kfj/H37HWyBSh&#13;&#10;/wBX+odYzEh48afQXOkH6+/Y6oAwxXJ4Z6xGCI/WJLg3HpH1+nHvXVasMEmvWM00H/HJfxb02/w9&#13;&#10;+p17W48z1w+0pz/uv6fSzMPp/rH3rHXg71weuP2kH4DD+lne3+v9ffqdV1uDSvDrCadGfSHk0xj1&#13;&#10;jWSrX5CAH/bke/VNKdWIJGvrJ9vH+DIo4AKubfTgD/Ye9gkdVzx64NGeLSygf64t/vX+8e9E+Qx1&#13;&#10;YdYmilH0qZOR9SqtawtY/wDGvdyoArSvWiT5dYTHUg/59WI/BjH4/rp9+bPDrQwaEV6xkVVmUPCf&#13;&#10;oDdCCf8AC4/1/dCvmfPqpHTZN5wLN4ybf7UL/j688W/23t1acV691AkMouQiNYgaQ7DVccjkf7Y+&#13;&#10;6swOG8+teXUF5jyWjKgEKPVzcc2uf98fftIBx6cevU6hPKhubEHgX1EW/J+t/wDXP9Bx7sMUA631&#13;&#10;haROP3AATz/rfkkn+p+nvX4j17z65pKoIPkVSP8Agv4P4A/3n3brQr1OSZOP3UJPAUNY/wBQLX/H&#13;&#10;9fz71nr2fLrL5FAvrW1+RrU/kgAj/ffj3ogmuB8uvZ68XWx5/tW4IJ+vHP8AUf19tgHUOtZ661m5&#13;&#10;AvxyeL8H8Af8R7dBI+LHXuuzckjSeR+CdJY/1/4n3ulB9nXusbH+v1+nNwP8Bb6/4245/PvQAFae&#13;&#10;vW+sbN/t/wBR4axvxa/9fz/r/j37rfWNpVQsxFvSDa1jq+gFv9sB+PdGUkfn1rrByOWuzseSfoP9&#13;&#10;SoPJNh7sDXIoAOvddm+m4Gpr8f0I+pUA/wDIvdagvn/N17rGbEtxcWtw31P1P44v79wp8uvdY2J/&#13;&#10;rZT9bDkW+hUj/evdloeHWx1iJIuLW/qAeP8AYe78c9b66Ln6qSOBcXIBt+f9h+PdKaQa569Unrj5&#13;&#10;pF5Ekn4HpZr/ANP6/Qf6/vZpw6oTTrr7mdOVmkBNuNZ/1hYfj/bf7x70Hr69aOSK9cPvqlbnyvwD&#13;&#10;f8L9b/Q/i3u2o9aKoG+Hrr+JVV7eQHkEm176hzb/AHr/AB97FaU49bKx8KdcGydR+fG1rG5QG5t+&#13;&#10;bXt+AP6/n3qtO4fz6qFUZAz1havYg64ImubNa1tLfkX/AN5971n5dap1geqp2tekRr2FwvFjyebf&#13;&#10;6/8Aj70ppgjqwA4AnqO0tA3LUlifqqsV4B+hsfr/ALD3sdVAIbJPUeT7In0xyhR/qZCt+Pzf/iv+&#13;&#10;Pu1VIz1Vg5wOsBgpDwJZl4BGq5P+IJv/AE/PvxZTwPWlU/iHUdKWAzpI8zssZuqOLoxC+kn/AFvx&#13;&#10;/t/9fRGnz62WZuI4f6uHWapqAyhEb0X9RuTqci1h/wATf6/63vTMTj/VXrarQZ49Njtdgi3uw9Tc&#13;&#10;3C/gav8AXtz9f9cfStDSvWywrTrNTU71U8VLAVWSQ2VnKhUUDUxP+t9OD/xrwHl1oMADU4rx6V6U&#13;&#10;FZRQiNIad1A5MdQo1MRct6hzfm3t0AgUp1pvDOQaV8qf4OmSqWqDkyU8gPANrOo/INwfoPwB7tXr&#13;&#10;XaMEjpommZWYmKVeCB6GOkn88f4/Tn3rgM9bagNQfLqDLOmk345t6lbg3vcqeLfW59+DKfkeqjUB&#13;&#10;U/5+oDSIbgECwvwxsCDcD/EnkW+vvZIp1oKT1GkIP0a5Y8cW/wBYNzx/r/7f37rYGKdRW+v0sAOT&#13;&#10;9eLccj/effuvGvWFj9b/AIPP+xHFwf8Ae7/7f37qp6hl+SLt9P02AKsT6Dcnn8cfn8e9nhxp16nU&#13;&#10;KY2UkEWF+AGCC59QK/XjgHnj/W96+fXjTAHUJ2ZLk/lzoB+q2+h/of8AD/fW959bFOHWIubqQSLf&#13;&#10;0Bt9bGSx/HP1P5966tUcPXrGqSTSCJAGZm9Zt6lVeTYD8nnm/wDr/wCOtQyP9VOqkYr5cOnKd0o4&#13;&#10;dCBeRpUixIsPUbfX88E/8i0Govb59WTIJfh69MM0nJFxdieR9FN73IH5HH49tnIp1Q8cdQwD9LsW&#13;&#10;P1/xc8n0/S30HH+Btx79pp+fWia/l1OSPwgl7azqF73Fvxb6X/xsf9a/t5VoPt68aAdR5Jbj62PF&#13;&#10;iBzwblh+eT/UfX3vqpJJ6hSEn1D634H+P1vf6WH++tb3rr1aA9N8r6jfgX5NgStr2Dj/ABH0P9R9&#13;&#10;P6HxFDTrwJIqeoh5ccGy39PF7kX4Nv6/i3+Hvfl17z6//9LZLp/k7tGQDy0eQjtybRBlHFuCPbpu&#13;&#10;kHDPRP8AQsBXWvT3TfI/YUhVnasQkEXenJuR9RYfge7fUJShB6qNvl4jQf8AV9nT5B3313Mq6q5k&#13;&#10;MhB/cpnsV/qxt/xHvwuIz6jqx22YCpC8eGD07QdydZVAucvSBTZh5acgMfpc3B5H+++nvfjJ656p&#13;&#10;+7nBFEH7R/n6cYuwerqthfJYJyzAqJIoBeQiyklh9TzYn/b+/GZKZP2162LKdadjD0pX/J1MGV6n&#13;&#10;rR6v7qzDVrvJT0JPkA/XeRf1fjV9f6Hn37xEBGR8qU6sbe4U0o4/M/4esZwHTtaApxWzZrFm4psc&#13;&#10;Srvw73tfUfyQbn+vvTGM5an5jrZN2nB3H5mvUOXqjpOuAvtTabeh1UwwU0bqjm8gQx2Kk/lhz/j7&#13;&#10;0fDaoIBB41AIqOHHOOrrc7gKBZXH214en2fLpuk+PnR9Vbx7SxETKjxr9pO8LJFJ/nY4/Ew0q/8A&#13;&#10;b02Lfkke6+FCTVlAPHAzWlK/b5V6dG57nTT4zEYrgGoHCv2dQJPjD05MGWLE1dKjU7Umiky1ZCi0&#13;&#10;b/WiiWOQaIr8tGtgfqfr7oLe3oDoGMcTwPHq43XcSamQHINCoIJA40p6Y6iS/FjrphIKfKbsp/LD&#13;&#10;BBMo3DWmKaGlOujp5UL8wxEXjhWycDUD+d/SwEaQpAI8iRT7M4+Z4n169+8rsEMRG1KkVQEVPE0x&#13;&#10;n09OuL/GbGq7y0XYW+qaWSrhrmeTKfdrNW066KepqY5wRIIhxHEw8a/ULcX91+mjrqUsPkCeHoB6&#13;&#10;HzHA+fXv3g7AK8EJABHw0wfOvGvz49Rh8c8/SvA+P7g3Yr089RUxGtgoq9vu6tbTV9QZ1/enB/zL&#13;&#10;SC0PGge7eEACAzgNmlcfIfl5DqrXUB/4iRDIOKjh5DOAfxepz1j/ANBHZVIqLju2ZB4qV4Kd6vDU&#13;&#10;stRSOz6pcjBJ+a2YErLVPdgOEA/FTFNTEzA+pAyfU4Ffs62J9v1DVZihrUByMHgo86A5HWD/AER9&#13;&#10;4UzaqXfG1Jo1CRRU7YaSlFPjGsa3E0MsbXjWrN2q5zeRySD6bD3bROAQs1ftUE54+eT6Hy8uq6tr&#13;&#10;cD9CQMvnrrU+RoR5DFOuLbA+QEIZGm2DlI2Hgni019BFU0dPdsVi18TXhoqU2Yoh1zG+ogG3vYF0&#13;&#10;AKSDz4jNPl8/U+Y6tTZ2BUCZD8iCAT8RPDJ4j0PWF8J8hqcGSfamzcpU3Ssdly1RFT1uZisiVVZD&#13;&#10;oP8AkcUfFPQINJcAyAm5Hm+pIpRDQUpkD7B6A8SeNfPrxi2liAJpVHDKA0AGDWuWrgk4I64mXuyk&#13;&#10;a8vVr1AjnRkmp87S1NQvnX/LM1UK6gTZCNuKGO+iFLWNx78HuQCCqnA4Hj+0YAH7fOnHrX01gcrd&#13;&#10;VxwKECv8P2HiT68OsS7l7HpdAren930YUVcYkx9Vj62ahgdSJBRuWAlrsn+mtqmAWMGwHF/ezJNx&#13;&#10;8Op+0EfaeH5Lmh+XWks4TVVu0PDJBGPI5B+Dz9R1gfsXJ00eiv6t39Cv2UEctFQ4pmiakWT9ra2P&#13;&#10;qY3vHT0xtLVVp9UvKpqBsfePIT3RMOJrUEj/ADsf8Hz6cO3Oy9lzCxqRXVQcMk1HA+Q8j1mPb2IV&#13;&#10;3Fdg91QyvVJrlq9qZKGgrKxEBiydTEqERYemX0LTAXnlAYqL396My/AY30mg4Yp6D/KfLrabVuDf&#13;&#10;CYiAK4cVpwoOFX9fl1mi7q2CoWSbK5Ki0morBNlMLlI6qF4Doqc5XxeEs1eLkYqmF2RSL3Av72bm&#13;&#10;I4oy1OO2gxx+wD+flnq77TuvAxK1KLRXUipyFHyPEngD06Q9u9cMdH96aKlEaRxeMsyVFLT5b1RU&#13;&#10;VMzqBJkcmb/fMDaAXsQRb34XMBGrVSmakHzNAaUrT+Eca8emXsNzFK275qcCtSvE4rTRwpwPz6fK&#13;&#10;bsDY9cwSDc2Aqmmb7H7OmytNGlTLj08n93aCoZhppqEfu1tWeJSCrX493NxA1Qrio8vME/L+I+Y8&#13;&#10;hnph4LyMlpYZBwNSpoK8Ccfi/D5g8Onym3Nt+rCy0+4cBWLKPvlqmq6YUNSIwUO4KuEPdMXTkeOi&#13;&#10;px9ZQGQH3cPGcBx6fFx+QPp6nh5HqjiRDR1YeVNJx6jh8R/F8unNK+jb1xVzReIGq8xkimyVGtX6&#13;&#10;HyUyXOvMVwOimiP0hNyAR7dWlMGozknBpxP2D09cjqhkRlpSnDiDQ+gHoo4g+uD1JAQAwtCLBYsa&#13;&#10;1BSy3QLL+9T7XoKm9/3DabJVQuYjdCQvAsNWkBaCnn5ivn9v8PqOvCaJcg5pXP7CxHp8uHmOswZn&#13;&#10;ZWDRTyTSyShiFWjrJ8eumarkj4C4zGKNJj/TUMNYuT70UIHDgKH5V8vz8/Tq2uMChNDwwRXOaD+k&#13;&#10;fX0x1xVyF8qzSxoiCtSqmOqop4aptB3BUX/VWVZ/bxSH/NqQDYW97odVD/L/AAfYBx9eta1yAQRw&#13;&#10;48fkP6I8/Q9crLGPG1O6Kq/YvQw3MsaVB8i7dpmB/wCBFQf3cvIDeMXINr+9EE/L5ny+f/QPpw6s&#13;&#10;CC1a44/n6n5gYA4H7esmsseDBPJLMDqBH2VTV45LCQn6DGY1b6DfTUsLG597A8jXHlTNPQepPn6d&#13;&#10;bpQYFBj8gfL7W9eI4dYjKoCyido41jetSrlRzLDTVTeKXcE6GzfdVrXixsZ9VPwSAPewCPT/AGfL&#13;&#10;9n8+q6cgChzT5GnEU9B+IeZyOvfkwtTOOBj3oIvVKgkAmj2xAwPM0v8An81IPqvIN+PdePDPnU4/&#13;&#10;P5fL0+zqxwdQJrStcGnlqP8Az76j59dGQlw6y08sryfcJOSBRTVNACpybM3H8PxyXjobgCaT0Nz7&#13;&#10;0cinAcPnny+31/aOvLQVPAcP2+XyJ4k8V4dQpJY0i1F54okgaXWVb7uloshJokq3Wwb+I5WQhIox&#13;&#10;6qVSCAF5964n/VxH+QeR8+qkA1/Ph6j/ACDzHnxHTXVXbXC0KO5mWhahjIMMtTTJ5odqwkGxp6RB&#13;&#10;9xl3vpnIJB1D3qpBFBg/6q/b6enVRpoSWPrXjSvA/wCmPBf2HpilqNREy1a6iz5SPJtazMo+2n3f&#13;&#10;Lq+ixgGlwKEer9DA/X3s1GQP81fT/P1YKWGmnHFBwoOCn5Vy/oemacRhDC1PJFElOtC9DHrWpjoa&#13;&#10;2XzU224XW7CsyEh+4ykgOumW/wDYJHvVaipNf9XH/N1TVpOoEeZyPPzf8hgDgeIz1gaWUys+qnln&#13;&#10;aokkM7R3oZ8jjYtNTWtELA4zCw+kRCyVUlpEu4N9mnACgHl/q8z/AC68ABhq0IAp55PaAf4mrUn0&#13;&#10;weojSRKqt5KuKIQLIJQ7Nk46DJN40rVZz6svm39FG55Wn/bksQPdMt8/9j/IPP8Al1pR3VPn68Kj&#13;&#10;zP8AQTy+eeHUOsN42Vqakll80VKaGOQw4+Spx/rpNvQznmPGYlbz18n1WpupJU3G6kiv554fbUef&#13;&#10;oet0Fe8nzoQKkA8ajzZz5DgMjgenjbEC5TcmIRiJqTHRzZeomDO8c0VIuqExzC6vE0mnTGwuOCCR&#13;&#10;72xqNRNK5P8Aq/y9OCi2rOo7pCFHy8z9hpj0Nc9Z8hWtX19ZXMSxqKiRkN/SEBCpb8njn6+ygmrF&#13;&#10;vXpaSBRR5AAfsz/PrAGBIW5F7t+LEn9Qvb/Y/wCPv3WiQD1lDX+h4DAFeBe44/P+P5t/j7qcDHVe&#13;&#10;iE/zDN+zbf6P/uPiZnXcHauexuyKGOM3nFJW1Alyzqim5Xwq0Z/pq92RXkIVPOnyx9vy4/l0Z7Ak&#13;&#10;b7o15LUJaI0lQad57UHzNSTT0BPl0ajoTYdP1r1HsbaFNCkD4/B0MlYoQLerqIhJIWH9bcc8/wC9&#13;&#10;e7zMWkofLA6J9Rnme6NayMTnjTyr0NAN+QTz+Tzz9Db/AGP/ABX2yenAanGOswA/qePp/rAfQn/e&#13;&#10;r2/Pu3Xhg06WmzsZDV1hqqtDJBSsuilUXkr6qT/M0UMZ/UXa2ofXTcjkD2rtVGot6fy61KWCBUOm&#13;&#10;vE+gHGn28BXBOOhdWRy+sTRGbzSympW0lOauGLxVWTsQA1NRR/sUo/TM/wCBILldmnDprSOFPQU4&#13;&#10;Y4hfX5seI4GoPWZGBCoIZfH44EFMJG8xp52/yHGa3/3fWveWpkYXVP2peOffiRSv+r7erZGTwya8&#13;&#10;OHxGnlTgoHDiKgnqSsxU6zUIGBnnNUBoiSSnHirssoP6YqQH7WiB/S/BuhBHj1vhg/IEeXqFx5fi&#13;&#10;enHiOBHWUOLCMwcAQQCiY6DZT56DDuVuVck/d17Kbx/UEobD1PTj/qz/AJOtNQg/Opr554mnnq4K&#13;&#10;OBGcHrL5Lgu05+lTM1WFuSG9GRyqog+sh/Yo0T8fuR/ke/fI16sSeHmaCh9fIfYoya8Tg56zKWB0&#13;&#10;CJPIXiiFKdLxedU81FjG/DRU6D7mqPAkfkEOCDqvr1WtM1xT8yPXPm5wD5DB8j1zEiFNXkeWNonb&#13;&#10;yAFqiWlq5NM1Uv0vPkJP2ob/AKohY2YA+9UPXjWoIIHz8gaZPyCcBXgcGoNRlWRy31hEoluWUhoF&#13;&#10;q4IvG0gL8GnoI/QpPDy+l/WAfe6+nVhQih4YxwNK4HnknLeg9Qcdh10hdEhQxwKITxM1PLJaio2M&#13;&#10;nPkq5LyVBblU9EnFiNdeP204kn5Di2PTgoHDiKgnrN5By5qLEfcSNUqDwEHhyGSUHkaTakpAf08g&#13;&#10;3WxG6Hz/ANX+rj15c4Az6U86VAoPJR3H9o8x1kBYEARRpIHhVYGOmOOeFNdFROWvaOjjJmqCb2cg&#13;&#10;NdCD79Xj/h/y/wCTrx+XpTHHJr+1z/LI8x14MmjgyPF4/wDFJnpnk+n5Ky10vP8AVIvpeM2Hqdez&#13;&#10;X5mtT8/M/MKMD1PDOOueplZmeVUcNKzSrwkc0Uemsq4/rZKWM+GnAvZiWS6kge+zrXHAWvCgr68B&#13;&#10;/wA/N6/bx5IzAgRxhbGnRKdvSFdAZcfQvb6LEt6qot9DYi4uB4/0v9Xz69SuTkZP21OT9rcB8h5H&#13;&#10;r2tCD+qWPx3uP87LTyS6iwCf7trZv0hfpGNScce9CoGBT/V/k49bpQ8fXPofM/YowPI+dDnrvWbk&#13;&#10;mUI/kmZ50F0SRE/y+rjC/wBmBLQU9uC12Tm6+/VHWvkMcP8AYGeIHEn1wcivXYJuAqKj6oVSE2KJ&#13;&#10;KE8lBSvotdKeO9TNb6uQRYgg7qaUH7T/AD/2OtgqDnIIz8wT/hZsZ8uPkeugykCyNJEyJpU38k9P&#13;&#10;JNqgi9Nv3K6a8j2t6BcWNwfEUHH/AFf7HXjnj8zUfsY/YPhH7OOeuRa92dy1/OZZ4wTqDMBkKuMp&#13;&#10;9dRtTU9rXAJSxBB9mmOtedB/xR8h9ijJ+eDmh671yA29Mcmu31DRwzrFqLAL/Yo4Ppb6yG62YEHx&#13;&#10;A4nq1fz4UHqDwB/0xya/YfXrjf8ASI0/V9t4YZP9i+MpZP8AX9VXPb68Hg3B9n7Ovca1NRQ1+Y4H&#13;&#10;82OB8hn164akKW9UsRRdI9ReogefUo9P9utqLkW58a3W3IOq9eOa1NOOfQ8D+QHaK+fHOeu3c+oy&#13;&#10;uX/z5mmjtzcj+JVUOm36iBS09v8AEpY3B0Knhj/Vw/y/Z1oHPDOB8gfKtf4Rk/M5zTrzPISbkQy6&#13;&#10;2DMLaIJxD+9Ium3oo6eyJb/djErZgQfAAZGeP+r8z/LrwFcKPSg+Ve0f4Sa/KvkesOv1L4hoYmAQ&#13;&#10;xueI5NBOOge34gj1VUv+1EEWNwd5oK4/1Z/zdexXFT/lzw+12/kM0ND1g1qwHjTyqVgMUblryoZT&#13;&#10;/DYZLH9VRNqqpbf2QCPyDonTxP8Aq/2B1omo7s8Sc8c9x8vPtz/smPI6aeS00eliSo9VTCJ9UhW3&#13;&#10;9qtqbKtv91qSLi49+GfL/V/sDreS2cca08qjP+8jA4ZPkeMGaQevzMXTTUieSMj1IpDZWeIoDzI+&#13;&#10;ikgtf0glbrcDwGP9X5ft8+vCpalP9jGPyUZPDJ8jxiSyNdjNIInDTiZ0/TTytCDk5orXFqWm0U0V&#13;&#10;rjWxtcce/ccD/i/+L/wdUStaD5UHz/CCfsqxHr6cDDZyTxankLWsbhKSZqXgf0C0FFcm/HkcXuLE&#13;&#10;eIAqP2n/AA/tPWxT4gKgUp+3H+9GpPyH5dRGkOpfCixMzQGmSQALC7wlcXC+o/Snpw9ZNf8AtMur&#13;&#10;8MNVrmv+evn/AJh1qoB0nNcj0OfTz1tw+QxioEXy28ZgBYH7Y0sbkDUAxjwsU9/9U/kr57/0XVY2&#13;&#10;Y7pih4/6v8Ax1SQAnuzxqfTOfyJoo44HmOEN3DKPCoqlVYTDHJ5P8qjWpK41JGGk/wCWVhepk5vo&#13;&#10;QHg/XxpwOPT5f8UP9Xl1uuljUiorUinDGoj+Sj/URniqA6hlk+48jFDMEUCuZHKSyRq9o50LhtPC&#13;&#10;yWA91A41xw/kPT/N1slq1YUI418q+RPEHyNepUcotq1cRALqLsFiH00CU/uRA/6mUFf6G3vZA4+f&#13;&#10;+r9vWgKkE/bT7fl/lHXFpRGshfSFRTM6mLV6FGppZIFNmH5EtOb/AJI91JAH2f5B/L+Y6sNTOFQ9&#13;&#10;xwK0rX/AfsIr097WLYzbWQ3JUgit3BMauHyNqdaCO9PiINbgMRp/dswv6jc+2pGEaf6uJ6VOtZxC&#13;&#10;uFhGn7SMsfzJpjGOkoSWLam1MxDMT/aLHUxBP9fz7LuGenmzx65j/ibGxFiB/r+/daUUWh6bsxl8&#13;&#10;bt/EZPO5ipWixGFx1dlspVufTT4/G0rVlZM1z/ZjRj9f8Pr78SAKkVp1UpJK6W8Iq8rBFAzUsaD8&#13;&#10;hWv2dFc+J+IyWexe9e/NzUzwbl7y3HPuGip5wwnxGx6MCg2dhlD8qkdCkJKf6pnJF/b8gCKsI4ji&#13;&#10;fU8Sel+7SRveJZ2+YrRRGvoSD3sPmWrXo3QNrfT62v8A7z9fbYPSMEqOsn1+g+gvYX5/w974Dq5x&#13;&#10;0ocNCVVqwEJISaWkZioEcsiFp6g3/EMYaQ/T8fS/t2Nc1P8AqA4/5umWJ1BaVpQkevoPzP8Ag6cm&#13;&#10;lvYxnxf5kw6ybQloStDrP/TPTeWqkHHrcX5Ni4cD/Vw8/wDY6brTjn09Dn/n5v5D0z1G8hOnxfsa&#13;&#10;hH4Sym8IeApRa7/8q9L5Kp/9qcX/ABbTmvl6/wCz/mHXiMUJqcY9fT/em/kOuIkvo0EwAiIQksLw&#13;&#10;eSnKUnkvf/gNRh6lwbeuQE8kX0PX/VTz/wAg68w/l+05/wADNn7B1ljbVo0nwq2kJcE/brJTlacM&#13;&#10;D/yrUatKb/25P6/TWK/6vz/yDreeAz/lof8AK1T9g6c4HDWIDQBuAOF8CyU9wOfoaejFz/tcn9fr&#13;&#10;YUODw/1V/nQdWz5fYPn5fzNSfsHTxHYrYjxhgSw5BgWSANKB/wAsKUKg/wBrc/n6Wx5/6vX+f8uv&#13;&#10;L/R/L/IT+ef2dSww5MgMYJczKoA8QaNZKpAD+Y4BHAv+LW+pIO+A+zh8/wDUevDPDHp86YH8qnrI&#13;&#10;XvrMygf5wzAfUcLPWIAv+HipVsP9UB/hvNPn/m/znr1K5GOGfSuB+wVb8+u9bC5k9ZGppQFJ8jK6&#13;&#10;y1SLf8STNHTr/gpH+v6tKn/V/q8+vEV4f6qj/Io/af2c9ZUf8dHQm/KgSyRzXYD/AAlqmAH9VT+g&#13;&#10;91Gf8n+T+VT1ogUpw9fsOT+xcfaevB+VEbCRwVERJch3WUxU7H/g87STH/BR/sfeX+r/AFcOrVBy&#13;&#10;fz/wkf4B11q+ghKhToWNja9mBgpJGubcKJqkn/EE/wBRvj9v+r/Jj8+tUo2c/wDF1P7TQD7OuBcE&#13;&#10;WF40YDTdgpiikh0xkn/m3SqzH/apB+Tz7Nan/V5/5h17gfWn+GtP5kk/YK9YzICCZLKrBmlHqJRG&#13;&#10;jFRUKAP9RAsUA/xa3+t4nu/1f6uP+DrYrTHnw/wD/K3XTOwLF1JdSxkVVHqdHWoqI11fXVM0MA/w&#13;&#10;Uj+oO8g0/wBXy/ynqoNcjz/kKf4Qo/aesTSOpADBnQgKxK2eaOXxROf+WlU7uefon9BcVxk/6v8A&#13;&#10;VSp/PrZpmuBxNR5YJH7KD8+oMsgICxkKp0pE51cKQ1JSyH/WQVFQfzyD+R7of9X+r7OrEEeQ/wBk&#13;&#10;Gp/axp+XTVLKrA3BjiZSWAXSUp5YvLIOfoUookW39ZP8bnxoT8/9R/zDqtM0B4U/bwH86n8uokk7&#13;&#10;Al5QCy6pJoy1/WjLXVEVh9bzPTUw/PpI/BtWtOP7fn/xefy69QE4/wBVR8/RQT+fWIO6elCGlU6I&#13;&#10;2C3DzpIaWJ2Lf6qqlml/1kB/HHvn5f6v8leq+VT9p+ziR+ygp9vWJpEdQisyxOqxqzMqlKeWNqeJ&#13;&#10;zb/U0cU0p/oZAfz73UV/1f6vQdbzXtzT8qmvn9rH+XUeSZSDJIikeqaWPSWFgFyNRFb8cfaU/wDs&#13;&#10;SB70DUY/1f6j/Lrx+Ljx/Z6f4AT9v8m2VpQdK3adW0KRZVeqhkNPG12/D1s8kn+Piv8AjjRpkE/6&#13;&#10;uHWge2v54HlxI/YAB+zqBI0TqY1bTAwKI5YkpTSKaVJLj/U0cE0n+vJ/iPe6aSGOT/h86f4B1oYw&#13;&#10;f9Rr/wBBGv5dNVVNoH3Lkx6BJNOFVi0SuBXVxS3Jca6WlTn+oH9D6pA/w4/1cT/g68oDnQpycLk/&#13;&#10;YM+gFT+fXQkKHQw0EEGRW0KNf1AZTZCw+hvoYEWNx70STx/1fl1UcPXrL5T9bnUOBqLhlA/q3615&#13;&#10;/JDKDxcX97qK1PXjkfP/AFf6sdZVlAsLjSQD/utQxHPA/wA23/IJU/4c8+PpxA6tUDh5/wCr/VXr&#13;&#10;yy8s4+rELY6yVUX4J/WoP4BDD8Xt7116uk8P29eaVSR+RyBypR2/GkH0Mf8AEEH8W49+62D5en+q&#13;&#10;nXlf+nLfX0s9xcWF2PrUEf1BH4v71UUr1smhIH+o9YNkUS7n3fV7gltJhdmtNjcTfSYavcc62yle&#13;&#10;pUlGFOloEew9Wu9j79WrE0oFwP8AP0pkUwWyxV/Umo7+oQfCh+ZPcQfl0JdZVGqnL8+NSY4x+Aqm&#13;&#10;xb/XY+2mNST02tQAD1F/p/U/T8+9db6b8xmMdt/E5TP5idaXFYagqsnkJ2IGilo4jNIFv/bawRB+&#13;&#10;WIA5I96JCivkOrLHJNIsEOXc0A+3FT8hxJ9B0G3UmIyLY3LdgbjpzBuvsutjz1ZTOP3cNt6OPw7W&#13;&#10;22L8haal0s68fuO5/PvwGa0yenbto3nWG3IMNuCiEfib8bk+epq0+VOhbv8A1/p/h9P9j79XPTNT&#13;&#10;1Kx9I2QraWjj/VUzJHf/AFKsfW5/wA593RS7hB+f+XrRIVSx4Cp6HqCCCjijp6dVSnhGlFX/AFAb&#13;&#10;lmP5JWMkn/H2YgACnp0yoodRyW4/sp/l6yc/p5JItzwQxGgm4/2p2P8AsPe/l1Ymox/q9P8AJ14t&#13;&#10;wWFr8tb/AB5kA/61j37rVKEAf6v9VD+3r3pF+SQCBb6XVSBz/sEP+v791riPn/q/z9etcc25AX/G&#13;&#10;5shP+3Zj/sPfuvedf9X+rh119QTzc+oD+jEFhx/ruv8AtvfuvELxp/q/1DrrSoJb0kXJF+eFJYcf&#13;&#10;6yD/AG/v3Wyo+XXAxJ+koOCFb0g8AhSef+Ct71TrWkV/1f6vPrG1LC/DRRamFjdBe5svI/13b34h&#13;&#10;fQHqw1cQSPzP+r06wtRUhuRTxgkcFVtyQSOf9dl/23uuhfTqwklH42/b/q9OsTY+kF2Ebr9SumWR&#13;&#10;b/qIAsf+C+/FBxH+E9W8aevxn86H/CPt66NFGhOieqjC3HoqJebE/wBT+Qp960/M9b8eXidP2FR/&#13;&#10;kHWKSjkK2auyDLwCPuCOAbNz+fo3vxB9T1RmLfhTPoKf5fn0i83B9vCXVmLaQrFiS1yAWbV/gSAf&#13;&#10;bTrQ9aj0nrPi4PuJqGnUA+WSCMi9r3I1f7xf3Ty6es1V5lLcBUn7AK/5OjAogRVQABVUKB/QAAC3&#13;&#10;t3rxNSWPE565+/da697917r3v3Xuve/de697917r3v3Xuve/de697917r3v3Xuve/de6a8vkI8Vj&#13;&#10;6mtcg+KM+NeP3Jm4jQf65tf/AA92UamoeHn1eNQzd+FGSfkOP5ngPmeixVzz5XIwUrXklrJvuqwi&#13;&#10;5Mo8t44v8dTn3V2qSTj0+zy6RsXuZzIvxOQqgYpXH7AOjLYujTD4impgAGhh9YHF5nF2/wBseP8A&#13;&#10;WHvSLih8+PS2ZlLUj+FAAPsAoD+fE/M9MeUqTBSSv/bkGlP8WY2H+8+3z8Pb0lqGYegyemGJPFEk&#13;&#10;dx6V9X1uzfVjz/U/n3UcKdVJ1HUfPrx/3x976qesZP8AT/bf778f6w9+6r1gf6n6A/TUbj6c2uP+&#13;&#10;K+7jrXUd7j/D+gHANvzb/pE+/de6wMeL/wCvb8/7cD/inuvHrfWBmCi5JK2J4uLgcWv/AIn/ABv7&#13;&#10;914V8+sR1fm/P05P9Qb8qf6/19762CDw6gnVWTinjN0RrOy8Xb/U3A/2J591bJoPLrRPyx0+nw4y&#13;&#10;BmOlXK3J/oB+Le/cBXrfy6RVVUvVTtK30v6Af7Kj6W/4n2ld9R+zr3WMWHJIt9b/ANPxcn3Xqueo&#13;&#10;MQNZUGWwFPTtpiJvaSQfqb3vq66ThsfPp2UD/bi5/PA/A9+6p0JuwsRcy5ideBrpqG/5H/KRMv8A&#13;&#10;h/ZB/wBf3ZRVqny/w9L4x4UBHm9Cfko4D8zn7KdCh7c6r1737r3Xvfuvde9+691737r3XRNgSSBY&#13;&#10;X5+n+x9+690WXsDOnLZaSKFy1PA32lPY3BCn1yD/AF2uf9t7u/YgHnxP+r7OvXLEFbVfwUJHqx8v&#13;&#10;ywPt6GPYuFTBYCEygJPVL93Uk8FVZbxoxP8AqVN/9ifbEQLVkPnw+zy/bx/PpRMvh6bVc6ME+rnL&#13;&#10;fswB8h1Gran7mplmJOliQoJ4VF4Fv979qPKnSWRhWg4D/Uf29Iaeb7ytknBPihLU9P8A7U3+7XH+&#13;&#10;9A+6YZq+nTLGg0eZyf8AIPy64t/h/vf9fzz7cbI4460Pn1jB/wB6+ouf8P8AH/eveqUz/PrTcOsD&#13;&#10;E8H/AH3+t/vj79SvH9vW6DrGbi5+n++/33597888Oq4pT16xEjk/1vx9PoOOf9659+60f8HWFmFr&#13;&#10;f7D6WH+t79SvVOsJ+pvf/D+vH5uPehXXWnVTSuOsJ03NwL/6wuf6cf631492695U6bq1iqJFCqtU&#13;&#10;1LiGAabkMRZpP9ZRzf3VmA4+eOrKCxzgDJ+z0/Pp1ljgxWORNKvIE0BnAZnlYcuSf6cn3UAKKU62&#13;&#10;o111Y9fKg9OkkObf7E/T/Y+2PPPVuurFiFHI+rf48cAf7z73xx1TqSiltIVC7MVVVUEl2bgKg/Jv&#13;&#10;YAfn/eqswUEsaAcen4omlcRxirMQB9p8/wAuP2dGV2ltyPCYeGCaON6yo/yivYopJmccRXb8ILKP&#13;&#10;9ifz79EmC7jLevkPIfl/h6MJnVCIYD2JgEYqfNj61P8AKnSiahonHrpKVuPo0ETf7D1D+vtwqp8h&#13;&#10;+wdNiaYfC7D8z1FkwuGkF5MVj2v/AKqjgJ/w5C8e9eHH6Dq4ubgcJG/aemyTae2pL+TC4/8ArfwB&#13;&#10;ePrzp9+McfmP8PXvqrj+Kv2gH/D0WjeVXjYs7VU+Ap44aWOQU6pHdo2mXiaVFP0F/e9IVc4BznyH&#13;&#10;qekt4pEwjOZDSoAAyeAoMVAwfn0LO1uucdUYeCrzsM0lZVqJvFHPJAtPEwvGlkI5I5JP9be2otUi&#13;&#10;66kA8AMY8q/M8elDRx2x8EKrkfESK1bzAzwHD5kE9JTN7RxKV9RFj5pkpoiEAkkMpLgWkIdvxf2o&#13;&#10;MdVFCekk5CuDoAPmAKD9lTQ06RlXhlgqhTR1JkKprmay2j1cKgA/J/H9PdWGlqD8+mRWmoigrQfP&#13;&#10;5/Z1DOJlBIMifmx+p/2IHPH5N/8AjWzjqpanlXqOcbKD+tCv4YKTx9Lkf6/49+p14mnDP246jtQz&#13;&#10;X0kra5GoH6cXNwf6D6+/UoetcR5jrE1JOOLBhYHUrcXP0uP9h791tWAAz+3rC9LMvOkEf1Q3YAmw&#13;&#10;Nv8Afce9g4z17UOPXA08oF9PB5sGF/8Abf7D/ePftQ68HU+fWPwykEhSB+foD/rkf77/AHj3uo6b&#13;&#10;Yoxz5Hj1iEcjcBTfm/8AW9uf9h+feq9epitePXGxJtZr/wBLHn8cX9+6sBXI6xNwCWGkcfW354HP&#13;&#10;+8e/dNkAg0/1HrxRlF2UgH6mxH+H1Pv3VdLaa9Y7m/8AT/G/N/8AAe/dUz9nWORyoAHLsdKD8Dnk&#13;&#10;2/w+p9662OvIgVdP1+tz+WJPOo/8R791ZmLLX5/5OuYjbSD45AvIDaGKtp44Yi3FubHj3TUnrw+f&#13;&#10;TwtbllDiNqHgaGh+z5fPrCSObNcnjSbn/Dknn3sEcRnqrQyoKyIV+dKdcLW+v+2P5v7c1Eg6um9I&#13;&#10;PWNgPqPr+DY6uPxcf7e3u1RXT1Wn4uosgAXgcDi/+P8ATV/r/wDG/fvOnVhnj03y/kAnn9P+P4tc&#13;&#10;f7yP9j/X3vgOq+vTZL9D/sTySL2/F/8AH6e25MkenVemyQ6v9cjix5/5B5/1ufbpwePDr329Q5bF&#13;&#10;nY/UGwAHP+LH3pfhHXqeXUcgckgX4/HJ/qD/AMUtf34CnDrfXJVQ+qyH/DSLkfRv8P6f7371qzTr&#13;&#10;XWdUiIv40Nhq/Tc/6wt9R/Xn3bPWyaDrl4obcxqfzwDzxxyPp/rG/wDxX3XusRgh5tGFsT9Wa9hx&#13;&#10;YHj/AGPvWa9e6xmGJgbK35JAd7D+n+wH5v72QKZ69Xrwhi41GVCOBadrX/Nx/j/X3oeozXr1Seux&#13;&#10;AALCSYMCSf3WJsOR9bgfX8/8U9768DUdcDHpAH3E9rH6tcAAc/7D+pv9ffqde4dRfFNK4kNVMFBZ&#13;&#10;YhYG4H6r6vr/AIcf4+/D5561SueufjqltpqiQF/tIp/PPA/5H71xFD16vl1xP334kgYAX5jKAX/q&#13;&#10;AfdCADnHXusRatBsRTlSbG2tb2PP4/Pu4pSvp+3rfHrGZav6GnW3+0zem4H4B92wB8+vVz1j+6qL&#13;&#10;EtRSX/qrKeB9eP8AD6+9cBXrVT1wNZY809QPpey3A/INx/t/r/t/dGGrqmrTx6x/fw2N0lH1FihI&#13;&#10;uR9CP9vx/vhema9e45GeuBr6c/27G5LXjazAfTn/AIp7qVqD1sVGadcDV05IKzC45Uk2Kn/gzD8j&#13;&#10;8f8AI/fgCDmn5dVrU9cDNEP0yxm+rgMPr/Xn3uvW8nPXDyIQRrFri1mWx4twL8/19+691jLAauSS&#13;&#10;CObED6/776+/dV6xN9SfULggmxseb6b3sLj6n/be99e6xEk/6/F/96+vvfXvt64kgcDj8/S4v/T3&#13;&#10;rrwNSesJ4Fjb+v8Ahb+t/fvKvVhXz49cC4/qRwFH+x4BBH1B/wB99OPdVqowesDNZbWH5ULY8EcW&#13;&#10;uPp/iB+OfeuvMMVHlnrA1uUUAsRcsR9SOLXvx9Lf6/8At/fuvAennnrEshUalY3B/UTZjfgi4/of&#13;&#10;rf8A2/v329eFCT69dmpqBcrUTAfpH7hB4/Iv9P8AH8H+vv3VqmtesX39WAB5ZSB+bl+P7PP9b/gf&#13;&#10;69/ewTSladaIBNaZ64NkqsKQXJAIv/QD82NuLH8/8j9+DHyPVCEPHrH/ABKaxuqH68lALk2I4P0H&#13;&#10;P/E+7lmIp17w1FQBTrG1eH/XBEwU8AqLsDyfp/vPuoNDnPXtBB49RTUUzA3pwGNwCpa3PBAAP5+v&#13;&#10;u2rNfLqoqTQGvUdnpTc6ZFGk30vwOf6G/wDTke96lOet0YCnUdhTHjWwB9XNtRAHL/7D+nvwZT59&#13;&#10;aPaKHqK0KHlJ+AB6WU/X66iAf8bgfTj34sCONP8AL1Qn0z1FaldvVHNGwB+tzwf9pv8A6/8Avvxf&#13;&#10;y68CScjqDJTy6SdKuSCo0t/nLHSHAP5+luPdaHVnr2ta09OoE0dSn6ImLcAGwYD8c3/2BHHvfl15&#13;&#10;iD8PU+BFoodTHU7C7OeNbW5UW5IIuP8AeLe61FCfXrQJ4dNk9QzlpWP1N/oAbW/4j6cgfT23Tpws&#13;&#10;AlAOoV9Wp2sCRYKw1cfqKkj8cfT3rqgBPDqTDEVj8r2GoAoOPqf1NYngWtcD/XB93Tj1ogjrFM9l&#13;&#10;4bnixJ4JBJ/HP+N7e3KgcfPqmScdN7OwYm/BsSFtcc3PI/3j+nv3TlAR1DlexGphqU6tTBtPP9rS&#13;&#10;Pr/Qf429662SoHp1FlZv6EBvXpPBBP8AUH/b/X/jXvPrS08vTqISdYuD9SAeCBfm5/p7t8uqVz1/&#13;&#10;/9O0tJNI+rLfiIkluC2sgcckCxuf9f2l4mhH+r/N0U8RQ9TY2JYBSCdVvyTe/qAZvqbD6/m3H597&#13;&#10;IwDnq2sgdOCmwItcH0lGJ1A3u+kA3uP95/1vdK169rfzPUuJj6jcIBcqTdWFxxdh+Ab3Fv8Aeufc&#13;&#10;KHrWs4avDqWkjAFSSLANza9+Abk/X8cXNvewe7PW/EkBwSOs8UrgalkPBDAh20m3A03+v+t/rH8c&#13;&#10;uCn7Ot+LJWuo/tPU6OpnT9E0oAB/TKwOo/qB0/k/QE/4D/W3VqH1r1dbiZc6j+3pxiyleoUR11Uo&#13;&#10;FuBO4IA4uDcfX9Nxxz9L391oBUN04LqZmoT06RbgzURVUy2QVvwy1M3AvcKBf6j+h/2F/fgx619T&#13;&#10;JqJwfy6eKfee54grRZ3JAAlVP3ctxZfzdjyw4v8A7178WK9oPWvHqcqP2dPNP2RvWAro3Dkfob/u&#13;&#10;h7fn/dn+8fi31/p734rUrU/6vPrZkj4lB/n6e6ftvfsKqUz07/2R5VjkBP0JGrkn+g4v/t/dfEc8&#13;&#10;T1sGA5MYP5n/ACdPMHd2/YtJOQhksBw9OLAk6bkDn6/Uf0/1vbgmYdedbTiyH9p/y9PlP35vVCBK&#13;&#10;KGX83MGhrD+zqBFv8L+/Cd+INPlTHXlFowyrcfI9PUHyH3Oh/dxuPlAvf/ORi/1BP9P6fX+nvYuH&#13;&#10;p5fs6qYbXyLU/I/s6eYPkZk+PLg6ViLXCTtfnmwBH1/qL+9m5Pp1bwLf8LkfaB09U/yPgawmwLcn&#13;&#10;/dc/IW19VnHvZnPp1o20X+/QD8wenqD5FYNyBLh62O5+okQj6XsD/X/iPfhcjzHVTbIaaZAftBHT&#13;&#10;xT/IDaT2ElNkIjYcGJGuL24sf954/wBv7t4wP5/Prf0jeTKflXp3i7v2LMPXUVMXFmElKx5/odP+&#13;&#10;w92Ey+eD1prKQCvafzHTnH2x17UkB8nTamAJ89L/AKn8ksv4/wBf3cTLpJrw6obOWoov7CP8nU1N&#13;&#10;59aVhGqtwLksGHmp4bhj+QWW+q1xq+v+PvazpkBsnrf0twv4WH2HrzJ1NklAan2fMpDoPJTUNrSN&#13;&#10;d9F14JP6iLX/ADf3vxFJqxH+XrWm8ShUuPsJ/wA/UKXr7pbIg+TbOyptQUHTT0KllU3VP27cfkj8&#13;&#10;/m/u2pCcEU+zz6cF1uCDT40gB+Z8sj9h4enl03TdE9I14N9obftJpD/bsYtQjbVErLEwBWNuY4yN&#13;&#10;CnkAHn3Tw7dj8Kny8uHmP9XHp1d23VCHE71GamhyRQnNckYJPEdQpPjb1FI4lp8XXUcoqfvVlos9&#13;&#10;kopFrtBiNcD5f89pJUSEEgfS1h780EL0qo8jioyOH7PLqo3XcKFTIGBFCCinHGnDhXPTY3xd2Eqe&#13;&#10;OhzW98YgpaihRaPdWTUQ0da3kq4KZncmPzNcyuDrb6agDb3ZYIVpRSMk4J4niTnJ9PTy6v8Avi6Y&#13;&#10;6nWFzWuY1qSBQHAGKeXDz6xv8aqVA4oeyewqXX9kDG+WSogKY4aaGkMUqEfbx/U0wsrnl7nn3rwV&#13;&#10;rXUw/wBscfZ8zwPqOPWhuKutHtYDSorQg54moPEeR8vLrGfj/vCBteP7r3X5BUVNYpyOPxNf/ltS&#13;&#10;uk10muIB5IR6aVWHji/AJA9+8KmA7U+0Go8h9g4gda+psG+Oxj8sKzAY4jjwbzPHqK3S3blKoSh7&#13;&#10;ep3CQLBD95tumM0KltVbIlTE6t5625FVUn16bhLCwFtEvHxDWnmAQT6kfZgDgONK9eM20ue+zYcS&#13;&#10;dMp/LiDhfIft6xSda9+QFwm7tg5GAsqSUtRgqukgloYVvQYm0Ep00dPJ+6UX1St+u3J97Anrh/nk&#13;&#10;Z/b6/PzGOvA7MyhTHOvqQ6nJPdQEZJGBXA6jvtX5H0tmWLrrJVKsakVJmydO0mWk/bmzM8OkqzLF&#13;&#10;+1SU/wCiPhmLEe/FrjjVSPQggfZ9n869WC7FWge4QZAFENFHwitR55Y+YwOoslD31S/tydfbbqIF&#13;&#10;10wXH7qkjqocbIDJPBBPPGL1lTLzU1hI0ISsdxx72JJ6VIUn88445FMcKfnx6p9PtBFVunBpwaPB&#13;&#10;Nc1ofhplR6+nUCXLdzU6ua7ph6ktFG8kNBuHHyUNTNA4FJjPG+nRjKZR5ChAaeUAkAm/uhknpmIV&#13;&#10;Howp9gqK1PEH8uti2siQI75RTHcjVpT4jg9zcCPLz6bJt5b8pZA1Z1Hv6nK1cjLkYY8bkJ456iHR&#13;&#10;V7mqIopfXWMt6aigFxGnL/S/uxlcCjRk4HmKfZxrT1HrkdVFggTULuEgZIqR9iCuKDjXz6T9T2PN&#13;&#10;DGY6/rPsWghFK0D0ceFkm0UUcuqDbdLVU5N5ah/8orq240C6IzD0+6LcsO/w3HnSgJ9Cf8w4EfPr&#13;&#10;f7rnYgxzQMMiusDNMsQQBTyA9c4PTTUdvbeEi/d47clNO1SkjTV21crFjJa0R6UyVXCI/Ti8cv7c&#13;&#10;NORaeYCRVB5NROtSKMTUYp+dB/n4+XVP3ZerpFEI9BItacAOOGJyxPlx6bj3F1+VLPmsrQRpDUSB&#13;&#10;6rG5BMrS0kzaKyru6HXmsk/7cQ58VMbSWtf376mACtaeeQf5jiKefzz159s3QNiGtMYIIJHkKH4E&#13;&#10;4innwr1xHaXX0rGnG4sB5XlpKI44VBgopJKZfucXtuCocXXGUK3qq+qvYTAqGZTYX8eAkkPw9QeJ&#13;&#10;4/aSP2jpprW+ajeA4WhNSKkA4JI9WOKeQzjqZT7+2ZV6ZqXeuGlJWryH8TlqIfJpnP22U3jUUJsd&#13;&#10;chvR4uiH1BE0YB497+oiJ06xwxkcPT7Pn5HHTb292g0yQuCCFIocniqDGQPxHz8+pz5vBTI1PHXY&#13;&#10;+QskGObEQZOnmqlDfv4/Z0MxazVdVxVZao/MN45SGAPvYdWrpYftH+r8ummZ1AdQwNa10kEeRfhj&#13;&#10;Pweh4YPSx2XVRLtfcG5UrcbkGzNSuFoqzChlxUyUJMdWMUpYhoI5LxJIv6tJ5NrliWSkJC/YP9Xz&#13;&#10;6U6QJo4iCPCWpDUqCxrn50pX7eo6ki39QABzb/Ym39Ppx/re0PTpPWUH6i/9bgE8gDkD/bm4/wBh&#13;&#10;791s5JPXeri/B5vb6EAKAdNrc8c8e65OAOqs2kFuqsu0S3e3zu2DsCL/ACvbfTeGXN5mJdTwJm8q&#13;&#10;61REy/S606R2J+l7W5PtVBgs3kB/P5H7ajHGvRirvt3LvjH+0vnqKDOhSVFSfKuoimerYlUA2F/G&#13;&#10;qqqgcgIF0gD/AGA4N/aaua+vReg0gKOpSEW/FtP0HIIv9B/xX37r3nXrMCStgTyPp+OP8f8Aiffv&#13;&#10;l1bTqNOhd2rjBQY81csuiashknLrqvj8apEc9Uvj5M0p/ahUetCTItwD7NYI9EYr+f8Am6ZkYs1F&#13;&#10;yFwBjJ9T8gM5409eliiMG0eBDIXih+zNmiFRGvmo8M9jYxU6f5TXaeJG9SkMCPbvyP8Aq+fVaduo&#13;&#10;ZqOPnQmlftfy+WD1kVlKB/MzIyTT/djS87w1B8NZlbHgzVp/yej/ANXHwQHsfe/Xy/1f5Ot/4a+u&#13;&#10;KgYHyVB+w4NR1nXyagojiEvkhTwLJ+wKmnT/ACHHeRh/mKFP3J3bgyfty/g+9fZ/q+fXsVxwzx40&#13;&#10;PH83P5gZGK9ZFKaCxeTxCGR/MNaTmkll01FZY8rUV0p8cA5aFODeMi3ifLrZ1g1NK5z5Vp8vJPQY&#13;&#10;JyM1HUlS4YDTEswmI0n000dZSR6lisL2p8ZH63A+kp1pdSQNfZ6f6j1oZy1SD5VqaE8Ptc5PqPQj&#13;&#10;PYeLSARMYjEF8ZANTJR1UnkjgcL9ajIyfuSBf912dCDce9/L/Vj/ADdWqK9xzk14ivmfsA7V9Tg5&#13;&#10;oepHkcsWaWPymSV2mt5IVqI49FbXL9A0NJHaGAfSV+RaQG/uBx1U0OAK1pj/AI6vy9WJyODYoevK&#13;&#10;QQEWEsCII1pS2p3SU68biy7fVqhv8oqyeGX0vZwCfUrk9bHrWgzngfQt8qntUeQ9QajJrW2tpyVt&#13;&#10;USvVpa5Qnw5LKrq51SsBR0YYfS6v+G96HyHy/wBj/L1sAj0FKY4AEDA+QUZNOByKgnrMhfVpVIo5&#13;&#10;A8I8LG0MVRBH/kdIxb6RUMR8sxa9nOh7rYj2Bxr/AKv9VB1qlRxxT7DSvy83OccBkYqOuYZAgPre&#13;&#10;LxW/tJM9M0vpHFys1dNzzykfBvGQR4A+lOt4BxTz/I0yfsAwPU5GajrJ5GBLGREcNMzTL6Y45oU0&#13;&#10;11Yqj6R0kf7MCj9Lm63QkDdBWnHr3HNPT/OB+fxN68RQ167U8qqxeq9OiU7EgLpvJjaF9P00D/K6&#13;&#10;m304IupIGs/l/l8/83WiMVOeJr5kHiftc8PUDyPXtSMhJdnh0OxdQfLLSvL/AJRMoj5ElZN6Igv0&#13;&#10;S7JxdfexSvWxUnjTNflWlD9oUY8gTg0OTk1OHuWSOTySEyLzFHUJHqqZ1CcGOjiskWnhpDqjs1wf&#13;&#10;fb1qmOHpj1B4Cp9eJr9hzQ9dajwEj/NOscD3P1vJjKFytr/mrqfpfgizgg6FB/q/1fZ1sjjq4ZPz&#13;&#10;IJyc+bHtFfLB8j1j8iMPq0iGNyXH+cnp5Zf35FAtd6+eyJY8xi4swIO+Of8AV8v2ceredBxzWvka&#13;&#10;cc4oowK+ZofI9Zi73JaRFcvOZJlsyRy6AK+qj+l1p4wKeEfRnJIs451jh/q/1HqozgAeWP8Ajo/L&#13;&#10;i1eHA1wevK3I8cYWQmFY4nN0SUpfH0kn0usMd6ic8Xe17OOdGp86D/V/xQ68NIr+If4RWn/Gz68A&#13;&#10;M4oeuIdSBpR5YjHGVQ+p56eSb/JomJt666ceSS9roBezDn2OA/1f8Vx68T3VPlWpHl5FvyHaP54o&#13;&#10;evFxdmdyy2nMsy3OtS+nJ1a3tcyPalg/Jsfow59mmf2f4Ot1p8NBnHyNMA/6UZPzOaih69qe92dY&#13;&#10;nEj6m+scNR4bTN+LpRwWQc8yH8OLnVR5Cv8Aq/y9eH+bB4/IH7Tk14DBqMjrULqIksb04hikP0cg&#13;&#10;/wAMpJL2uEW9VPe3Ng1msT6lcn51/wA/2enWiwJI+Lj+Yrn/AHo4+weYyMYZSBbVNGUSyG5aoi8/&#13;&#10;7EbE/Vqyp/ce/wBUUA2IBPseQ4f6h+wZ6seGTTjUj1/ER9g7R/lHWN3uHMjmRSJzM63JmjMoXIVC&#13;&#10;fTmom00sX50g/RuTunXvmcZ/Zj/n1f2E5xkY5He7+SRY21TGWQDiOTxj+JTJ/tNNFppov6uT9HFz&#13;&#10;oU88/wCr/P1U1/Dx8gfl8IP2DuP5DIyIjs4YadMEjMhUHlaecw3gR/p6aOmvI30/cYfRx79xGfL/&#13;&#10;AFHrZwaCprSnzFcV/wBMcn5ChxnqAGJCNApDMaY00TkmzEkYamkH+FnrZzxc2+jfXx+f+r1/zdaN&#13;&#10;KVOeP2mhz+bHGfIZxnqAzppTQrzoRCYlYm9TEKgjHxMBb1VtXqqJLWuigixBB8CScYp/qH7B1QnJ&#13;&#10;rxzX/n4/lhB+w+R6hSMgDay1RHpcOQPVVQpU6ql0AI9VfWWiQDnxoStuVPhT/V/If6v+K2TUFeFS&#13;&#10;a54GmT/tVoPtOaGh6jTOvq876xpq/uZYbfuIHWTNVERX/jo/joacj6jVouLr719nDH/Ffnx+z5cP&#13;&#10;DNBwNaU8gaY/3lePDJ8jTqM8rEv5nMLDziokQnTCzQiTMSQ6RYCmp9FFCRcamIFxcC/Dj/q/1HP2&#13;&#10;da1V+H5Ur+xR+Qq5PqRwODgkeQsQxFMxZgzWOijlkpA0+kkn00FBZAD/ALsf+nI1xr/qr/xZx1Xh&#13;&#10;QAVpkV/ML+01c/Z9o64QytqcFZBrWEeIhBHTxvBqx+NjgkIEskdOBLKQRIC31I5NGGeHr+3gfy8g&#13;&#10;R14HSQwIoeGaGlck14ajUgGtRw6mLPp51iwsqvrYaGtYRrUuC0bfX9uoBQ/QH3anVyRpoPL5fzpx&#13;&#10;H5Y+XUKup5MrVY3bkNklzFWsdQNKIYMfF+9kahqcn0ERgrrhbSSw4901Bj6jJp9n+D+Y6eg7NVwa&#13;&#10;HQKCvmxwBwINMnyOOlvuytTyUuLpxop6KKJvEtgAFXxU0dh/qUF7e0NxJVtP7ft6vbrpWp4npIBu&#13;&#10;bA/W/wCb3C/kH+vPtOaefTxPcB1zUm9xzYA/X/iTf+n19+69UFqeY6KV8qcnWbnpdh/H/Ayt/F+6&#13;&#10;NwR024PBJpmoesttzRZPd1TJp5VKt/t6BX/Pkcf1tuNdUgrXSnccYPkBX7c/l0u21/pln3d/9AHh&#13;&#10;xHzM0lQKeulak0/l0avGY2kw2Ox+IoIkhocXRU1BSxRJpRIaWMRroQWABtcAfT3tmLMWPRXEjItG&#13;&#10;ap4k+pOSenEAk8AXB/H+P1+n+397+3p0VbPp1JiV3dY0BZ3YIoH1u3AsPfqVYDq7EBdROOPSndoY&#13;&#10;UEN9UFNHLC4RQTJFA6/xR1I5Jmm8dHGf+DW54KsLSgPyoP8AB+05Py/knzgk54k+hIrn/Srn5Gn2&#13;&#10;9RZJRaQTnXb7k1BjN9YDrLlTFpv+t/DQxW/AIHFx70fir/q+X7Tn7OvUqNPAnh8qjGPVVqT8z68c&#13;&#10;cknMv3B1c1Jq9Go+TSyzZcoR/q5PBQR25spA/qaEHgP+L/4s569jiDQY/LFAP9qtSfmf2cS5u33B&#13;&#10;1afuBUhNK69LibLCO31DyeChi4+gYAfUe/GnkOP+oU+0569QmlKilBX0qMfbRak/M9S1Y3b7i0mn&#13;&#10;z/chWLeQrIs2U0af+Okxhoo7G9lIHH02tCPn/h9P2mp+zrdT5in+TFP5LUn7enmAkX8w1n90TAC3&#13;&#10;lZJVlr9P/LWo8dKnH6UIH5B9QgYP+r0/bU9bLCoNaf4Rj/Iv8z+ZdVZluXImZdflsSRM0cwap0gf&#13;&#10;UTVRSFf6qh/HIuMV/wBX2f5+vVJIAHHjilBTP7Fx9p6khyjf8dmU/leJ2jns31/471jADj9CH8ce&#13;&#10;9in+r+X58T1stT5V4/LGf2LQD5nrkjkW0nyEEaDcDzvHOUhOnm3mqmaQ/wC0oD9LH341OB/xQ/4r&#13;&#10;P2nrfzb1Nf8ACcH0FF/PrkrH0iI6yPGsJbUyyFXaCjLH/a5TLUNx9AD/AIe95JB9f9X8h14ChOvj&#13;&#10;/qJ/nQDrkpNl8RtfQIWYAFbqYKN2/wBZRNVMb/0P9CKHHy9fs/4r/D1r4jTj6/kcj8yQPsHXHWGH&#13;&#10;obQr6RGNXMSSwmOAkD/jnSq8p4/U4/Jsdivn/q8z/kHXqkVp5f4a4/a2fsHXRcMCSojRwdQIOqKO&#13;&#10;WHySgf8ALKkVU+v6pP8AG43w+3/L/qoOtg8ADUClMfOn+GpP2dcWc+oyrZSHaeMADTcLU1ken/BB&#13;&#10;DTD/AFzx+D4/4P8AV/M9VUeYwOH/AECf2VP2n9vEyMpJe0jqWZ1Lkh5InE9QFt+HqXjhXn6IR9OR&#13;&#10;v7D/AKv9VT1uoAHkD/gp/Kij9p64F2UgLaR0IVDpJ8skUphiex/46VbySH/BP6cHR9Bj/Z/2M9e+&#13;&#10;bYxU/wAia/lQdR2YEBY2tfSkLEBeGDUdLKT/AIIKiqJ/xB/xGifxU/1f8V/h62atmtaf5DXH+2IH&#13;&#10;2DpunkjcWv4onB+rW8cM0P444MdFH/t5LfXg0NM+f+rP+QdeIoOP5+p4D9pJP5dNkslyzyJcDVLO&#13;&#10;nJ+oXIVsXH+H21KP9iP6+/E0H+D/AFfb1WgBAHD/ACEUH7ACft6jM8in8vNGTewFpKmCaxAv9RJX&#13;&#10;zAf4iK344oQK0/L/ACf7PW9Q1cKf8VU/mFAA+355wGx0xxSAKQsUMmq50nVjKSUgccL93VH/AGB/&#13;&#10;pfxNf9X+ryH8+qiqEVOfP7eJ/axA+wdYWljYamBSB11MAv8Am6aeLzuoJ/450MEaf68v+32DxP2/&#13;&#10;6v20HXtOkhTny9c8AR8q1P2DqJLPJHqd11SozSSxlv1TROtdPHb86qqWmgA/olv9b2OByf51/wCL&#13;&#10;r1umPT/Nn+ekfz6b21H9uNwz3EMctidTq5xlPMT/AIzPV1H/ACCD/T3ojND/AKvT88fz62zHTqI4&#13;&#10;ipp+08PU6RT5dRGliNyfRTut2+i6KWSPWRb/AGmgplFv6yn+vNaZ/n/q/kOvDVU6RngD8xiv7ST+&#13;&#10;XUCeZl1OyBpFBmkjZiwaojIr5EKn63rJ6aG39Et/X3vuK5x/q/y/5OqEKahMDBGfX/oQH9vr01xv&#13;&#10;9sz0+sFUaRY5WlMlRWRwyGGqr6lmDACWcSBNYsVAtY8D1aY8/trUeR6s1CSx86VoKAEiuketBStP&#13;&#10;9nqWJbkJwbLqQWJAFvqqX1AW/MLEEfi/vdQfLA/n1QhQeP8Aq/1fn1kM1x+oDWbFgykWt6lL20tx&#13;&#10;+JVB/wAb+/D069WhxjrJq+nHEY1KDqutxyVQHUP8TGxH5tx7twGfs69XrwlGkcg6mszagdVh+WA0&#13;&#10;kf7TIqsfrf3U+vDrwpXpi3JlKuhoEgxieXOZWqiw2CgOouclXHQk5juHVIF1TOUYgBQbc+6E+Q4+&#13;&#10;X+x0oto45Jf1sRINTkcdI8h5VJwPWvQyYjEU20NtYvbdEzMaamEc1QTeSpqZP3MhWzN+WkkJuSeT&#13;&#10;z72e1aDrRke4ma4l4sSRTgBwA/IUA69xwAABYD/WH+H9fyPbfVuuVyP9f/Hgf1/31veqA9e446BD&#13;&#10;f99+72291RAxfB40Ue+eynQnxnGUc/k2vtaot+a+pT7iVD9YohfhhfWCcUPSmEta273n45axQ/I0&#13;&#10;/Uk9e0HSD6n5dDeSCQQAAAFVVFggH0VVH0A4AHveekqKEUIOAx14sbW/w/2xHB/4k/T3WnmevfPo&#13;&#10;TdkY5IqSTLSoDNLKY6UkX8cMCamZf+DOVF/a63TSNZ8/8HVXoW8MegJ/PIH2ADpdm3IJNh6f8NIP&#13;&#10;jJ/5JRj7UU6r/h/1f5T/AC661E/8GI4P9GIva3/BpAP9h73wyOvcP9X+ryHXer8i+kG44/si7L/v&#13;&#10;CAe9ZJ698v8AV6f5+vfnSTxcK1+L2tGT/wBDn37jw62Pkf8AV/qI661E+ofqPqFvwzLcfn/VSC3v&#13;&#10;XXqgNX/V/qx13qtyPoDqH9LAlx/vCqPez17z8j/q/wCL69yv5vY2459IIVuD/gje9da4n/V/q8+u&#13;&#10;rki35bg3P9ogKf8AeXb/AG3v3Xvn/q9f83XTP9W4ubkf1uwLf726+/H0HW+P7f8AB/xXXWq3I/B1&#13;&#10;cm35LD/eEX377et5/wBX5f7PXAnTwfwbH8iwIFj/AMkH37HXhQ8f9X+qvXDUOOTzwQP8bKx/3lvf&#13;&#10;ut1/2P8AV8sdYWa4IP8Aa45/2oAf72/vWePWjmvSdy0S1K6GsVkJLaeDp9U72B/10A96cVXqqtpY&#13;&#10;keWP8n+frDiD9tlKIt/uupiA/pYta/tOcY6WWYHi6R+IMP2g9Dv7c6a697917r3v3Xuve/de6979&#13;&#10;17r3v3Xuve/de697917r3v3Xuve/de66JAH1AH+JsLD/AB9+690Bu+tzR1tQ1NBJegx5cuwI01NS&#13;&#10;vDEW+qj6L/sfbhoq6fM8fkP9XHpPNNQeCvnSp/wD9ueo3WmGmyNfNm61LiIq6Kw/S54powPp6Rd/&#13;&#10;9t7aOWp6Z/zdKLZRHE0/rVF/Md7fsIUfafToZMhLqcRA8Jy39NR/r7ejHn1VzQdIjKTior46ZeY6&#13;&#10;RRLP/Qyv/m0v/rcke/HLfZ0yfgJ/iNPyH+z1h/4p731rriT711Q9Y2P+3+o/oPewOvdR2bn6n/Hj&#13;&#10;8/UgHj/e/dutdRmb8f4/T9X+x5/4p70et9Yif9Y2v9fp/sT/AMb96691gc3/AKH6fW1h+FH/ABNg&#13;&#10;fe+tjpvr6hoUSOFdVRUOIIF/JJ4Z2CkcDkn3U1HWh6k9PVHSx4ukDyENJ9WJ/UXblifehgZ63Suf&#13;&#10;XpKZGveqkYA3S5J5+tjwLD2zK1TpHWj6dN39P8fp/sP8fbXXh1EqpGYpTQka5jpZh9FjH6mb37r3&#13;&#10;z6coI1hRIkAGkWt/X/VH/Xv731Xp2xePny1dTUEIKtO95ZAOIadOZZj/AKw4UX+pA97UZ/1cenET&#13;&#10;Wafmfs/2eA6MHS0sNFTQ0lOmiGniWKNBYaVQWBP+J+pP9efboFBjpWSWNT/q9P2dSvfutde9+691&#13;&#10;737r3Xvfuvde9+690kN6ZpcNhZ2V9NRVhqeCx5XWtpJB/rDi/wDiPbiDOo+WenYyIwZ24Jkfb5D9&#13;&#10;ufy6AnZmIbcW5YzIuqkpH885N7ERHUAf8WNlv/r+0szeIRGPxcfkBx/2Pt6rYijPePnRkH1dvh+2&#13;&#10;mWP2dGIzVT9vTrTx2Dzemw40xL9QLf1+ntQoFeq1IUv5+X2nz6DvL1Rgp/FGR56giKP+tj+phb+g&#13;&#10;vz721QtPPpPQE54DJ/yfz6Y1URokYv6AFv8AQkk+o8f7c8+/KTTHr1Shrqbzyeuj+f7Nzz/rX4/4&#13;&#10;3yfd/l16prj06wMbX+n+I/r+OL+9DI+zrfWNif8ADkj6f7a3vVf9X+r+fWtWadYWP+P+HvxyMdV8&#13;&#10;+HXAn/W5+v14/qbj3sdVb+XUdj/rfgH/AIn+nPvxrTHVcefWJiDxx9bf8a976qOsTG1ydKgBixP4&#13;&#10;A4LEf63049686db6xYeFquolykg/ajBgogwsNI/zktv8fwfdQanV6fz6dIKgRnJ4n/IOm7KVn3dS&#13;&#10;dJPiiLLH/iQeX/4p7bds0HXifLpuBsP9cD/WvfgD/D6e2vtz1oHrlGpFuRc/n88/Wx/qOB7sMcev&#13;&#10;U9OhL662/wDxDIHLVKXpMa48IYXWWttdDz+IwdR/xsD7bIEjiMcFoT9vkP8AKf8AZ6MrdfAgM5+K&#13;&#10;QFU+S8Gb8/hH5ny6Hz+n+p+v++/33/GlHTXXRJv+P9vYf77g+/de64sTb8i5vY/W3++/Hv3Xug/7&#13;&#10;D3KMBhXihkC1+Q1QQDVZo4yLTTf4ccA/74aoCaeQyfs/2eno2WFGupOCUoPVjwH5cT0CvXO2zuHO&#13;&#10;fd1KmSgoCJ5i19Mjhrxxkn6lm5Iv9B/j7amIkYQjgct/pR5f7bh9lem7MFdd9IasCQtfNyKk/Ylf&#13;&#10;2kdGK3BkxjaBlia1TOGigA+qi1ne39APahVqfQdeFFBkbIH8z5D/AD/LoHa2rWjppZ3JNhZVuNTy&#13;&#10;H6D/AGPHu7N+I9IiS7/Pz6SCawGllIM8zGSUm31PKr/yCPp7Zoa/b1VjU44DH+r7eupW/F/68/U/&#13;&#10;Tkge3G4deHr1DZuOLfUXueBb8n/W9160T1GY345t/T/Ani5/qT731rrET/r/AEP/ABQsP96F/wDi&#13;&#10;ffqZz1Q1p/q/1DrEQfpcD+v+x+tv9YcD/kfutKmnXtQpjrGf9gPqeLm39Tf/AA4A/wCR+7gUHVOJ&#13;&#10;xjrExH1/I+n9V/p/xH+x/wBj79QVPV6MFp6f6v29YDY/Xn/Yc3B+o/33/E+99VxXOR+zrG/NwLcW&#13;&#10;t+dP4t/tuB/yP3pqUr1ZeFBX7fn1EggOQqghv9pSPrlYXtJNwUi/5B+pN/8AifdTWunrVPM4Jr9n&#13;&#10;U3K1IH+TJYXsZTx9LfpF7/j/AG3v3XiigVpU9MJIAJ4AAuWJtYA/T/H37pv4j1jjuxaVuNXCKQRZ&#13;&#10;b8f7f6n3oevXqEig8ulZtTbdRunMwYyLWsFhNkKhf001Ep9bC39t/wBCf48/j3Vzig4nh/lPSy2h&#13;&#10;V+5x2rQn5nyH5+foM9G6hxWOpaeCjhoqZaalhSCCMwxtpiRbAcgkn8kn88/X35VVRSnSzU5JNTX5&#13;&#10;Ej8h8vQdAh29k8LjqKLDUtFRJkZ5I6qeWGCNZKWFeV1MgBu3J+v0/wBh7vCncWHzH29M3TMIKO5I&#13;&#10;PAEk1Pmc+nSK6s2g+58hJkMnGXwlAyvJC62jq5yLwUtxYkf7slA/AUfk+/SKCwXh5n/V8+mbSM08&#13;&#10;dhngteH208wOA9T9nQ75LZGxaWlqK2swVGkFOjSPoMsZJH6UUIwuWPA9+VFagC0/M9LzPcH8VT8w&#13;&#10;v+bovFXt3FySSNElRDFLK7Rxq59CO5Mac/0Fh7dYKWx5enRRIWDngfnSn+Dh0iqzF0v3k0NLLK0E&#13;&#10;C+OWRiGvMfqkY+llH15/P191UGhHTZ9adNM2NUX/AHWva99C6T/UlSf95v78QKUPWsdNb0gXksp+&#13;&#10;oBCCxAH1Kn/Y+/aM5z1r7eoD0trgKhXn6AaeT9Sp/wAP9f3vSBnrXn1GemAufGCfrwCb/wBFI/r9&#13;&#10;CbD6c+99e6xfbj6+Mmw4ZVNiv+9Xvx9OBz70Bmo69xz1mWnBBIQgD6aL2N/rYc8f7D6/7D3vr2eu&#13;&#10;LRXFkUkLc3Aa/AHJB/P+8f7x7916ueorIbkEG4Nvobk/6314/Pv3W+sB44NwwFuT/X/XH5t9PeuI&#13;&#10;z17rjqtcC9iPqVN/rx6f+Ke/eYHWuug/4v8AU/01E8f4f4f4ce91z1vrG7eRzCp49Jkb9XH18Yv/&#13;&#10;ALyPfhwqcdaJ4enWUCwA+luSCQeLfT/jfv3Xuu7fi/P0I/wbmw/3nn/evfjg5PXgKHGfsHWE3Fhy&#13;&#10;oH6rHkG9v96+nvVR1vrGTwLf05HP9k8f8V97xxPWqef29Yz9P9jb+v8AvPvfWieuNweP8OP9v/h7&#13;&#10;qcinXvLrgT9P9qJsfxxyOR/X8e9Dz616dYG5/Oo/RbXBs3ANxbi/5tzx798+q0zQ9YCVNrAEAG+p&#13;&#10;VbTY35/2n6/T/be9Gtc0r1YjPWFkjP1WMgCwuALfni//ABPu/Wvh6jmCEk6kS17XB5ueQCPwPpc3&#13;&#10;/wBb3U5qDw63WuB1HamphYCMAi4Bvzb8j/D/AF7fTn3vNTXr1acD1iamhFz+4v1B0yuBa1vxxY8c&#13;&#10;/wC8e/AACg61U9YGpl/46zLwOA55A4H9ef6n3vr1T6ceuBhk5tUyi/8AUp9fyfp/xP8Are/U60CC&#13;&#10;TUdYzFVCwWr5/IeJf0/g8W5H59+HHOevdYytZfieJrji8ZH1PJAX/bnn3408uvaV4/5eo071KKzM&#13;&#10;8DELwAHudX6VHPJP49686DqjKKj59R9dYLMIoGBtYMXGkKTxfgXvxz/h73RafPq4GKE464vUVQ4N&#13;&#10;NexsbPe/4Ckj/eP6e9daNKgA/wAusDVkgB1UrqCWDEi4H40gcAf4/wC3/I9+p16jeR6wmuQkgxzK&#13;&#10;b8jxn6AaQWFiP9b/AA/w9+p59bBPH/Y6xfeU/BBdSLA3V/8AeBxb+n9Lf4e/deIPl+XWP7unNrSh&#13;&#10;b/Q3uABwQP8AeTe3+HvQHmemgKmoFadcDNGf92I1rf2gbWHH+8e746erx64GRbX1KfrYX5+nHH/F&#13;&#10;Pfum2ceX8+sWoD6cG1xbgH82Nv8AXNh711StK0Pl1jY8X1MbA+m3Nl+pBHPP+P8AxT3ryp15iGpT&#13;&#10;y6jtYElRdf1EgA3Uj1MB/vNja5/wHvWKUPVAKnqKfo30AGrjVZg2q/A/B+vP9Pe+vDrA7GwBN9Sk&#13;&#10;/UEEE2CkfT/ff6/v2er1NKft6ju3pPJKiw4N2IJubj+n1IPvwqD17rA8jjUQfqDpAJP1+lv8Pz/v&#13;&#10;XuwzQdbKgZ416xSTM362JK203/s/iyj+n++/PvxxjrVaY6gN6iSQdCE8X+rFrEn8Xvz9PeuqfZ10&#13;&#10;hAk1uoYagSORrN/0sP6gWsQP+It4EVyK9WyF1Kfl1Keso5F/zBUf7QWHqHJNz9PdgyjgOvaSQSc9&#13;&#10;QJGo7XMsi29Y5sPpyw/1vz/xS/uwZT1vTpHDj1FkWnIstZp/JVluOCOTbgf4W/r/AIe9j1r/AJut&#13;&#10;FiDw6hyQuAEWohY6r2Mmlgx+vP8Ar/Xn6/T37zr1RjUHqE8Uy2GlL2KkI4LfT6KP9j9Lf8T738+q&#13;&#10;rjDGvUbRKW0CJrKebH+yeAW/x/3j36vn1YFdRFfz6//UtGibhhf0Et6bckqLAurc8HgH6f0uB7TE&#13;&#10;EHH+r/V6dFBx1KjcCxLFze+uw1DT9Q/FmsLhTb6e/EANQdeJpw6nK5CrclWs3BfWVJF0If6Di19R&#13;&#10;/wAPoffqDUa9eBxnqdE/OpvTwoZif6j62/3i3+t9b3FWAoKdWp2/OvUuM/UWv6DwbsGA4IN/z/Xm&#13;&#10;/wDT/GuR+XVes6NwDY6hxe/IGm3JFieP9j9P8fbgBrqB631LT6HSeF1BSCNKkHWukNa5PF7/AE/H&#13;&#10;097Umor14dSoz6lDAmzvoFlB5/WPT9De/qvcf43t78Tg0+X8+rKaGp6lqWLWBBLsGU8gAhfUVC/j&#13;&#10;/X/Jv/h7pUU6r5kDqTGRa7WHLMCfSNA4t/hc8/1P+8e9HqwGCT1IBvzYagLC3J4bUbkHj8fj6e/D&#13;&#10;rxNR9nWdCAAQNJFidJJIuTcgfkW4Nv8AkXurqQFFepKEGzElral9TFQdI54H1tf+nvfW6hseh6kC&#13;&#10;7WBYG2nUP1Ak8KCeDf8AF/oL+9deoAPs6kL6voRe31P4/GkH/iQPfutg1Fes4IvyRbi/4v8Ak6Sf&#13;&#10;6e9de6ygkkaeTexsv0twGFv9gLf7cj6e909Omn8uso/BJuCQefxYlgVH0Fj/AL3a9veuA6svE06z&#13;&#10;i5IJJOr1fiy35JI/1/wPp9Pe+r1Bz1kBBPAB+mlTb8n6i3492UBq18ut9ZVZRYEAAC4vwDYnnk2/&#13;&#10;w5449688deqACAaU6zxkEcrYgA/U3BNubjn/AGP4PH0+nqnhU9bDP5n+fWVDYEWIa92tqsunglP+&#13;&#10;J/4n3upHDq6yOMAn9p6lLNIjWWd1+lmV25A/oB+f8Lf1+nPv2pqdU8aalQcD/P1NjyFdEPRW1SE/&#13;&#10;S1VKgtb6LY/6/P19+1seJ6sLmX7fyHn05RbjzkLKYszkUIsAoqprG9iAS34+p/4378JGAoOvCdz3&#13;&#10;ED9nTtDvjdcRATP5IH1c/cMQLfj82/Fh7sJXpxP7ereMpy0a/sp07wdmb2itbPVTfn16HHAvYEi/&#13;&#10;+N7/AOH+PvfjuCRXquuEmpjUftz07U/b2+ISFOUWQW48kEZuCeNVrX/wt/xv3b6mQnj1qtuT3J+w&#13;&#10;np0h7t3mg9UtJKFb80+lmH+AB/2P+w/P192+qbjnr2m1p8BH2Hp2i723OjES0WPlK/qFpFIH5Y2P&#13;&#10;4/P/ACL3sXTcSOveHbFqnUPz4dOcPfmVB/ew1I/F/RK4/FyOf6fg/wDE+9/VMfLr3g238bD9nTjH&#13;&#10;35qAMuCFgLN45+F/ra/49uC5WmR/PrXgQnHiED5jPTgne2Pb/PYesjA+rLNGRe3HH+P197FwoFTT&#13;&#10;qn0yA4cfn1KTurASX10VepHJACvpv/X+nuvjqeAp+fWjbZopU9Zl7Y2tPwVqUBU3DwAjT+b3/H+H&#13;&#10;vwnUca9aNk1PwkfaB/h67bsHZ9RfXNGNYU/vUqkEgWF7r+Px/wAR7uJk8ieqfRsCWAFT8x1gfObC&#13;&#10;qreQYqU3JAloYiQZBZiLrf1Dgngke9eOlSCadb+mmHAEfn/s9Nc2J6syClZ8NtWdWQRlZcZQlfGD&#13;&#10;q8TAqTpv6in0/JHvZdCOI/OnWwLta6WkHmQGNP8AD00T9a9M17GSTau0Gdn8pljo6ONzIBZZSyqD&#13;&#10;dR+k39P4t7ofBIoQv7B04J9xUgrLIKcDUnHp0n6r4+dF5AENs3BaSsiA008lOyrP/wACAjQupBk/&#13;&#10;3Y19T/Qm3HvfhQ8QBUGtfQ9XXcd0jYHxmx6gHhw4jy8uuO5cXgds0+F2ptumgo8XhKNVgoqRx9tS&#13;&#10;xsbQwRoP02F2/wBj/j7TztTTGOAHTalpNdxKSXkapJ4sacT+fSY+vF+Tze4B5+lh9P8AD/fX9sdb&#13;&#10;6yXH+BH0UE2tbk2t9Ofz70DnqwPTLuPNUm3cFls7kJVho8Pja3IVMsjaVigoqdp5HJ/AAU/n+nv3&#13;&#10;TTo8pWGIVZyAB8yadV6fy9cLWbwr+3/kLmULZHsXdmSONmmi/dixjVTfaojH+ysCxgEf8V9qSAsA&#13;&#10;XzOeNQfX5fb0c79IHv49vjoI7ZAKDzpiv5mp/n1Z4pAsOP8Ab/U/i1/9he3+HtjosUefUpDx+T9S&#13;&#10;thYLc/0P0H/Ee9HrxFepcEU8zBaaB6qf+xBCAZJDb0ogP5Jva5/2PPFkUs1AK/LqwAGSaAcScCnz&#13;&#10;6XFJu/cePgiiqOsN9o0DRP8AdjH09RHPWRDQtfIsMrsIKRbmki5d5CbjR7NBLQAGNgaUPA0+z/Kf&#13;&#10;Tq4295KlLq3NammsjFcLkDictnFK1HDrP/pHiiQrV7I7BpIvC0LQybcq2mFM8nlNKHpww+4rpP3K&#13;&#10;l1NoF+jfVffhOtK6WH2j/Vw8utjarwg6JYGrWpEqkVpls04DAHmc0rnrOO2dtKxNVDnqKQyeVpqr&#13;&#10;bmXSnWoC6HrHjEI/yaiW0cSW/ek9aAEe9ePDStT+YP8Aq/zdaG2biCKRA1phZEJoOC8eJOSTxGD1&#13;&#10;Ii7X2E4tJlKiFCgjanqqKshqvBI2taBmlQBqqsb9yrJNhD6ZCCAfezNDjv8An5/Z6eXWzte7jhbs&#13;&#10;aeYKkVHFhQnFMJ6HGR06Q9mbHkYMu7MOjmR5VnaoSKEVEaeOXKJ5f90Usf7FDcHW11swsRbxIj+M&#13;&#10;H8/9X59NPY7jGvfay0wB2nhxUY4V4tTgeGKjp3p957PnCpBnsS6MKeBaQZCFJDCzGSgxX1usszkz&#13;&#10;1ZveEcOdBsNlkBprH7R+37PT16b0XEZq0Ug41JQ0/pN/kAB+a56dYs9hpgXTPY2S4nqGq46mPSLH&#13;&#10;x5DMBUa4VP8AgPRqv9r1xXHHv1QeBH8v9X2+nTYZlOUYZpwODTCnHADLevnnPTjHVUzWRGpGN4oP&#13;&#10;tDPC41qPNQ4d9LWbSLVdcAbMfUCGBBvoJHr/AKsn7Oq+NH64znzIPE1Pm5wvywc56zrJC66vuVdC&#13;&#10;k0n3EbxyTSw1DaK7JAX9Uta4FPTf6uMcWcXOirDHXhLHX4hWo8+BAxx4BB68Dg4z1JXyBxpWNZRL&#13;&#10;GNGoPAtXDFpp4NTCxhoYrtIW4aT0SeoD3qhpnq2pCoIOKfnSuB8ixyeJA+XXY0FAdLvF4lsPUszU&#13;&#10;kstkjLNyJq+bli3KR+h7qQR4Ajr1fOo88+hHE0HCgwAOByMVHWUswLEyKjB5WaoF1iSWCPRXVyrz&#13;&#10;aOjjPgpx/ZY/lTca+3q4+Q9BSv5gfP8Aib9ozUdeW/pVYzcfbJHStxp0/uYzGORcjTzVVVuV4PKG&#13;&#10;w9kcMfP/AC9a8uNcHPGork/PWcCnEZFDg9hlC8yO0ZjmJmVf3Ggd/wDLKpdPIkq5LRwgchLvHcXH&#13;&#10;vdKdeNSe3B8/tp/gUftPoR1lDOH/AFIkwlIva8UNVHFqZho4MVDD+kLw0h1JyCPevl16leHoBQ+Y&#13;&#10;PAfa3E18sHND10CCFWOIsNNMsdO/LPFI+rG0MhW3qqHBqqi31FiLNcH3A1PWqk5Pzz/Jj+eFH7D6&#13;&#10;9e1qdReVpEZJy0y21yQvKBkKxSLXapktTwAW1KCRZhzvNKAU/wBX+o9bzX0/wA0+fko/ng4oeueq&#13;&#10;TV9VSQOfVw0UVUsXqa30MdFDwD9Gk44cX96NP29b4gADhTH54GfMnJPkOOKHriGUiyRlvTAI4CdR&#13;&#10;ZGa+MoJC1gTM3+U1N/qAA1mAJ9/q/wBX2daIoTn1qR/xo/Ik9o86eo4dFgVYs7SxFJi8i3Mk8DS6&#13;&#10;a2oAPJesmtBHf+wLGxFz6nr1s14cP8hpn8kGPkfUcOZLajqkEcmubXIBdIp/FprqhdXBWkhtBHf+&#13;&#10;2bGxsTrP+r/V69e7fIU4AD7PhB/48fMfMcPBmuNCCNgYBHC9rLJptjqSTXxphjvU1Bb6tYPzZvfq&#13;&#10;Dzz9n+r8h1uoC/L+ZFcn/bHh8vUcMbNHpFg0sRRCEcHXPAZtMMbX/t1s93e/9gAPxY+/Z+z/AFf5&#13;&#10;OteuaHNSPsyR9nAU/Ko4eZhZvI+pbVXllW+powwGVqUv+ZXC0kHH0uDxZvfjg/6vy/z9b/l/kPkP&#13;&#10;sQZ+04xUdcXZiW1t4ZNcmp1sVpqgQaaqRb/2aOntEt/7Zsb8Ebr/AKv9Xr1oEeXyoD/xkfnlj8vl&#13;&#10;UdYizBlEaBHDQCKNxZYZPERjadw/FqeLVUzav7RAa4sRo8Kk/wCrz/zD/VX1RheP+Gla+Xm54fIV&#13;&#10;FRXqK0gsDHqlQLD4434M0XmK0EEmr81U96ia/wDYADcWb3r8v9X+x/qz1ommWPrUjy/ip/JR/Kow&#13;&#10;IcskYVhIzToY5vI39uop1qAK2RQ39qsqdMCX/sKQbize9nV5/wCr0/znrVTX+E/5aVNP9IuB8zUY&#13;&#10;x1Enf/OeaUKV+6WpmQ/RioObqYyfoEXRQw3/ADcH+vvQI8hWv8/T9p/1V63UVquOFPkado/IVY+h&#13;&#10;9RgRHJLHWRDKWk1MCLUs701qhrNxahpNMYv/ALsaxsbN70a0x/q/4s46pgGi54U+f8H7TVj8vUcI&#13;&#10;bM7MviXwyaqfwxuLrBNJCUxkEga3FLThqqa9vWRqsbE+wAf5/wCWn+D/AGet/ED5geXqAf8An9vt&#13;&#10;x6jhEL6QhhXWAKU0kTn9Y8hiwkEhP/HSTXXT3t9Bq0sAffstjh8/9XoP59aPA14Z/wAPcR9pog44&#13;&#10;xkcIJcKLpqqI0WJolYsGq4Y6spSK/wBAWrq4tM/0uiD6N9b+nD0/zfsGf9VOvUqG1fMnyofxn8hR&#13;&#10;R9tDihGGRkVWMhNREofysoJNVFFWa6po7fVq+vIhQD6ohtY3B1U1ov5f5K/4etNk1bHEE+hIzT/S&#13;&#10;rQU9T9h6wO7CW8rK7J9z5ZZAr06ssqzZnIGIcOWmMdHTgWPpOg3uvvRApX/VTy/b+3rxqarSlc08&#13;&#10;60wCfIKuTXFTmhz1OSYm8hIsQEVtdyD+IVqWHIHF4ahbj6A+/Cgx8/8AZ60QQD/gyM+p8x9oqOnv&#13;&#10;YsYefO7qqV009OHwmMDB41WOl/dydTHE5IUySaY9UZIIXj+ntp2GjWcD/J/s+nSpxpEdouWFWc4y&#13;&#10;zfZg6V8/Unpuqah6qpmqJDZppWc83Kajwo/1hYD2WlixLHz6eZiG0r5Y6x3JFr8W44/p9B79Tqok&#13;&#10;Yt+fXO9yPpcn8kAX+lyT9Lf1/wBv7qcZPAf4OqykqdXpw+fp/Pon/Rf/ABlXuDtP5AVAafBUVTJ1&#13;&#10;P1Y8h/aG29r1kiZzNUYYXAyOQ88xK/qCR/UAe3F7YePx5Pr8h+Q/w9Gu5r9FHBsnnCPEloajxZBX&#13;&#10;/jK0H5dHGXm/IP4JPB/3j8+2+HRamSSesov/AEsTfj/H/XHu46dzX5n/AFcenfHK8YeqW3l1JS0R&#13;&#10;flPvKgaVkb/CFNUrf4L9LX9uxLUk/wCr59NPwCnNKEj1zgfmesvmt4hBc3FP9qJAvq5aLDCQm49R&#13;&#10;8tfL/gFJuOQorn0/4rP7B/M9Nmnw8TmvmTnPD1NFHyGPMdRRN+j7clyopjSiQ2MmmVocMJL/AEMs&#13;&#10;3lr5iT+lVJN+S2T5DH+AV/ngfz62QKk8aVBp50PcR9poo44Hpwxxy8oaceXimNKHJPk0StBiNf8A&#13;&#10;jLP5q+Xj9Kgkfg6JFKE/6v8AYH+HrTZOo1JzX58C2PnhR6gfn1likAMYpv3Avg+08gX93RK0GJ16&#13;&#10;v+O05mrpf9oUE+mxHqeZ4f6v8A/merGvA5ArX7eLfbmij7D9nTjTP/mvAdfEBptRv5SrtBixJ/y1&#13;&#10;mM1bIfyFF/wTrJJFPl9nz/If4etmprU1OSf6R4n8iaL+VPse6Zv0eGxH7H2xcX12ZqfGFw311P5q&#13;&#10;x/8AAA/TgX8vt/1fyH+Hr2R8Wf8AVmn2mijzx04wuPQIbkjwinZjY/mHGlj/ANTqtz/rE/gnZ4Yo&#13;&#10;P9Wf2DH59bqADq+ePWhqf50A+Q/ZnVgdPhOkHxiAk/ourQUDPf8A1Mflqm4+pBP9B6tP83+H+WOv&#13;&#10;Vpk5/wAuan9rED7B1yUhreO8YYIIi1gYlkiMVGx/xiphJO3+1OD9SCd+WcV4/wCX/N17JanGh/aa&#13;&#10;4/It/IfsyjSwBU+FWChbk3hSaDTHz/zZpFLf4M/9fpWgr3ev+r/N16pAxmn8yDT+bEk/Ift7azXL&#13;&#10;6o1cHWFBHiWWESTAH/mzSqkY/wBqc/k3O6N9v+r/ACnH5deB4FM8Kf4BX86n8v2eYn1Gb0A+RpkA&#13;&#10;A0BlFRWooUf2YxDTDj8kf1Hv38/8v/Fn/B1oEHhnhT+YH7BVvz/bxZmuxl9enW06C5DMrrVVqAf0&#13;&#10;eVoaYc/QEf4+7YH+r/V59bJB4Gn+AVH+RQT9p64FmS17SOjG/pAEssMt2AJ+vmrHC/8ABY7WtcD2&#13;&#10;f28P9X7T/qx46SKkGnEj5EVP2UUAfaf24S7KQI3VmUqITcfuSRyGnpnNv9XUtLOTf6KD/Q+944j/&#13;&#10;AFf6h/h69nJavnUU/Mj/AADHWEsDYRN6W0pAxLXVXVqOjZrWvaMVFSePyDb8HX5eX+r+XVidNa5/&#13;&#10;w1GT+1iB9g/bFeRXX/jmjiwNj+3DPDf8/QxUMRP/AAaT683FeBof2fz/ADzQdU1EZGeA+01oP2mp&#13;&#10;/LqBPOCGMqGxDvMg0+kMorqyKx/1MS01KOPqxH5saaTWp/4v/Uf9Xp4sSKJ5ilfMVqAfyAJ/Ovz6&#13;&#10;b5JWQszjySRku63JEs0EoqZlUL/x0rZYoQP6RkfQXGmFaU4/6uP+HrYAPacA/wAqj/Iop9p6jFiL&#13;&#10;JG+twVjik0MweWKQ4+kkuf8AV1L1FQf6hAfwPeqeY/4rH+Qf4etAg110xkj+Z/P4V6wuyvZVLJDI&#13;&#10;qpGbhNFPPGaaGS4/450MM0p/xkH9ea4pQ0HE/wCf+VB14khgSan5+ZB8v9uf5dRpZlN5JEGghppY&#13;&#10;xq9MbquUq4iv40wpSUw/pqI/1tgGn+qv+qp62+TQHjwp6cB/LUeoMss0Z/1U8ZJbgWepglDWF/rr&#13;&#10;yFQqgW+kVvxx4egORj0r5cfLzPWviHdgcfXBz/JABT59QXIP7cUgIOmnhlLMbo+rFU03ptwI1rak&#13;&#10;n/EH/X9UE5/1f6qfz60Qwo3Gla0Nanicf6Ygfl1EkmjcGR10wt+5IoQ+mllQZCaOx/K0VPTwAfgy&#13;&#10;W/Jv6o4f6q8T/PrVSwpXIx/z6D+ZLNTy6iyyzISxGqojJkYXRTJWQP52Vbf6rIVMa2/5tW/HHqGn&#13;&#10;7MfbgH/D/h68QPLh/k8x/vKgfn00zWSQGJrgGKAFGJmq0RjjMbD5F5CHx1dW5H4INiLg68gFz+Wf&#13;&#10;+K6tUGofjxoTgHix+ZJKgfZTrtJFdQbhlk9SGy6HH1JAuEb/ABKlHvzb6+98OPTZoTg9S4pQSZCz&#13;&#10;DT6eWkVlA5AL21p/wV1Yf4292JOr59WqNNOAHr/q4eWOsxkuqqNNrlgNKWJH+pjB0H8cxsDf8e68&#13;&#10;cHj1r5jrwlIYm7FrhAwuGBLfpLkXH9AJlP8AS/v2KdePbx/1f6vl1y68ol3Juqv3bKA+G2sKjBbc&#13;&#10;1ECCozEgvnctGilk9Fvt4pE4sHFhf3UEklvTA+XqR8+lc9IbdbZctIRJIfOg+BPs/EQc1p0KtRP5&#13;&#10;5WlJOi+lL/hF4BP+J+vtsmpJ6olVUV6xXPH14/pf+nv3W+mLdG5MXs7bea3VmnK4zBY+fIVIX/PV&#13;&#10;DRC1PQ04HLSTylIY1AN2YC3vRNBU9XjhkuZktovikNPs8yT8gKk/Z0iepduZPEbfq9x7mW+9ewMh&#13;&#10;Ju3dRPJopK1R/CsDGfxFQUoip0QG1wSOSfegPP16tczLPP8Ao18GIeHH81HFiPVzk/l6dCne/wBe&#13;&#10;Tz/Xg3uBb/evdqdM9OOKojkslSUSg6J5kWQi/piv62J/1r/7f3tF1uB+3rZZVUsfIftPkOhyiWKC&#13;&#10;NIoVEcES2SMCwEakyAf69kUX/wAfZkuBQenTVD+LNTk/y/z9cif7JJBtpve4/ER+n+Jc+9Z+LrRz&#13;&#10;n/V6/wCbrvX+fyQJBb6c3lA5/wASg9+4cet44D/V/qAPXK4/NyoOm/503C/9Cxn3vhkde+L/AFf6&#13;&#10;vM9dAkjTcXItze4JFjz/AMGkPuv29ermv2/5/wDIOvF/7XI5LAf615AP+hPe+vUHD/V6f5D164HB&#13;&#10;sRwCRzdQQt/9sh/2/v2SevZ/1f6vn14G4tfk8f8AITAIf95dvej8+vedf9Xr/kHXEtwTbk+ofT86&#13;&#10;nFv9iy+9ip4db4fZ/q/zU661WNwQQGuBb8Kb2/2yD37r1OA9f9X+U9dEjhSPpYE3/ppRj/vDe/Dj&#13;&#10;1up4j/V/qqOuBb/auTYEH+rAAm/+u59149ern/V/q8h1heQkX+l9RF+PqGZbX/4Mvvf29a4cf9X+&#13;&#10;qnUeWTSGPHAZgL3/AE6mA/5MX3sDrXbWn+r0/wA56bJXF+eQp5t+FST1f7dYD/t/fqYpTqlK5FKn&#13;&#10;9vD/AGeo8CMaukIHrE0Ktb66rrqP+wJt/sPbD0yfy6W2H+5SD7f2Z/4vodB9B/rD/eve+qdd+/de&#13;&#10;697917r3v3Xuve/de697917r3v3Xuve/de697917pJ7l3FDhPtIB6qirkuyj/ddKh/dlI/x+i/8A&#13;&#10;GveyCIy/pgfb04nhr3THSpqAfnSv7B5/l0G+b37UZQS0GLR4KVBoqZwf35iTZYEt9NX5AuT9Pe1N&#13;&#10;AGHE9IZ5wvapB+fSfTY+cyORhpZo4qdGhirJvIzaUjkPpjYD6v8A6pfbVXaqqOFMk+XXvp3CpKT8&#13;&#10;dRwyCKcftrjoecRi6fA4xKSMh/GC8sukAzTN+piB9B9AB+APdlUjhx6VlqqqDAUUH+En7Scnprrq&#13;&#10;xKaCorZjdY0aQj+0zf2VH+J4AHtQe1fs6ZILkKOJx9nSPpFk8bSzH/KKlzPP9SQ8nIT+tlFhz7oB&#13;&#10;n7em2IZscBgfYP8AVXqUfp/rk/77/fD3vqp64H/jX59+611hc/4j+v55/wBh/wAjt7sOtdRWb6/g&#13;&#10;3sbXFj/sP9b3vr3WAn6n6/6w/wCI91J631wPH9LWt+OOPzf/AIg+/de6wH+v0tySbi1z9bn/AG31&#13;&#10;PvfXidIqesGDp/vaufLzC9PGWpcarf8AHOM2mqOf9Ub2P1t/r+28kk+nV2GmkbccE/aeA/LqFmsj&#13;&#10;9xM0ERtFH6TY8Ej6+23cjA/1f7PWmxjpPi/+x+v+v/vuPbPVOsU0wj4/P5PA0i/9fewK9b4CvXKj&#13;&#10;hJ1Tt/nHH5t6U+ig3/J+vv3Wj043Ci5vZR9bc3/pb37rXQ1bMwf8MoPu6lLV9eFaRSBqp6f6w0/+&#13;&#10;v/af/Hj8e3QAOHStE0LQ/n/kH5dLX3vq/Xvfuvde9+691737r3Xvfuvde9+690WXsfcJyeVaCnfX&#13;&#10;DTE0tOo+jyf7skt/r35/wHt1qKuj9vXrw6QtsOCjU3zb0/IY+2vQpdbYMYjArVzLpqK+0zMRYrAg&#13;&#10;tH/rX5Y/6/tHF3sZT54H2fL7Tn9nSmVfBijtBxHc/wDp2HD/AGooPtr1nr6r7qollJsgJVAfxGv0&#13;&#10;4/3n/Y+1agjH59I5XzpBwMfafP8Anw6Qs833dbJPc+KC8EP+Lf22Un/D8+9U1Eny8ummqBp8zk/5&#13;&#10;OuDtxxe17D/Y/wBP9h7vgDqoGa+fWI25/wBf/ePfjUdb6xMbn/b3H0/1/wDef9f3qhx16oHWJj9B&#13;&#10;/vX1H+v/AMi9+x1QeZ6xk/7b6c/jnj34CnVT8+sLN9f6D+n5t/X/AHn8+/V9etHyp1hY3/42Of8A&#13;&#10;Yjjj6cX9+NcDy60a0z69YmP+H9fpyf8AEj6e/da6bavyVDwY+EnyVTWcgm8VOvEjD/evbbngvmf8&#13;&#10;Hn04mCXIwv8AM+Q/y9O2TnTHUUdLBZSU0Rj8pGB6nNufemIRaDrw41+0/n0jxb/XPB/F/wDb+2Ov&#13;&#10;eeeu1Go8fReOf+JP+H4974nrYp040VJPXVVPRUy+Soq5lgiW30ZjbUR/QC5J/oPemfStaVPAD19B&#13;&#10;/n6UW8BnmEZNFyWPoo4n/J9pA6NLhcVBhcbTY6nHogjtI4FjLM3qmla35Y3PP4sPd400JQ5PEn1J&#13;&#10;49KZpRLJVRRRQKPRRgD9nH1NT05j6i9vwP8AbD8D/fW9udNdd8XvY/Xi1xe/H+w9+691HqJ4qeKW&#13;&#10;oncJDDG0krtwFRBdj/vB96OBXqyIzsEQVJwOiibszlTuzPM0QZkklFNRQi50U+rSll/1TH82+p96&#13;&#10;ZhChZvtP+Yf4Pt61cKbmZbKA1Cmg+bHi32D18gOjLbSwMO2cFBStoSbx/cV0l/8AdxXU4J/oi+kf&#13;&#10;63tuFSAXf4mNT/kH5D+denpipYQw/AnavzNct9rHP2U6Q2ayZydc8w/zUZ8cCkkBYlP1t/j9Sbe1&#13;&#10;YFBTpLO4B8NThePzPmfy4DoPMjVLW1hVbGnozb/B6j+g/wCC+6kam9af4ekpJVO3iwr86f7PUWSQ&#13;&#10;W/3n6/4ci/1/3w97JoKjrwHUNn/xub8j/ivvQPl1onqOzEj/AIjixufp783DqorTPWEk2+v9f9te&#13;&#10;xYD/AHgD3414nrXDHWNr/wCsSfTYAabDjj/aRf8AH/Ee6dbzX5dYzb/A/QD68X+n1/P5/wCR+7ha&#13;&#10;GvVDXIH59cCebD/XseL3HAb/AFzyRb/e/duq1/LrCxseDfgcWPJtfn+v9Tx/T+vvVPPrZauP9X+z&#13;&#10;1gbkDn8i/wCSAf08/wCP1PH+9+6/C3nXqwICn0GOoNVI5KU1P6qipOlOTeNP7Uh/3k/T/e/diQOt&#13;&#10;DjU10j1/wdO9ocTQrGnLgWF/rLK36nb6X5uSfdaUWp62QD3H7fs6TDs7trZjqJLG/wCWb82/3r3W&#13;&#10;vVUIqR69YG/dYx8GNCDITyC/4T/ivvXHqrDGqua9TEjeR0ihjeSWVlihhX1PJJIdCRIo+pJ4FuOf&#13;&#10;9e2yQoqfLp1Y3YhENSeH+X/i+jebF2rHtXCpDIEOTrNNRk5hz+9p9FOjf6iMHSP8bn8+6KDXW3E/&#13;&#10;yHp0YABFEacB5+p8z+fl8unPcmdpdvYmqylUwAhjtDGT6p6hlPiiX/Y/7wPd6Emi+fVlA4k4GT8g&#13;&#10;OPRNo4stvrcywjXPV5GqDyhhqSME6tLn8Iigu34sAPqeXXIjXArTA+Z6L3ZrqegwtP2Aef2/4Sej&#13;&#10;oYHC0e38TSYihUCKlQB5LBXnnbmeok/2p25/wFh9B7rGukVrUnifn0uoBgCgGAPQDgOgv3vnWrq9&#13;&#10;8dTT3x9HpV0QjRLVqP3WZv7QX6D+lifbmAuOJ/wdNyvoATgTxPy8vsr59BRma1qaJIICDWVWpIvz&#13;&#10;4lsfLO9voFF7f4+69IWFSSeC/wCqnSS0JGiRpq0oPqf1MTy0jn+rHn+v4/A97GBTpompqeoE9vUO&#13;&#10;Bf6C/qBA+nHNvzx/sPeutdMs4NiD9eT/AI3PIJt/vFz7sKefXj1AcWJH+8/7D8j/AHvn37y60eo7&#13;&#10;c+r6j/AD6XtY/wCufp/yP3rrY6xXN7AkG/59P+wsPwBwD/xT37r3WYEWueOfpYf7C/8ArfU8/wBf&#13;&#10;6e/U8utAYp10x+pvYgkWIBU8WFwP9vb/AI17917qJJb+lzYWva559INv63ubfg/4+76MdeJ6wU0L&#13;&#10;V1Yrtq+1pCdJv/np/qX/AOCr/vhyPdOt58+ustVh3FPHpZEN5dK2uw403Fvpz/vuPe/Lr1M19emG&#13;&#10;WUxKNB1SyELGv+qb6C/+A/P+9+9Gnn1408+ssCiNQtySTrkc86mbkkE/48e/Vrk9aAoOnzA4qv3F&#13;&#10;nMfg8VEJ6qpmUSa0LRRQj/OPIw+iqLsxP9APrb3ZVrx6vGus0JpTj9nR5cV1dsyhxNFjqjA47ITU&#13;&#10;0QSetqYQ9RUStzLI8hN+Tew4sAAPdNEddWgZ+Wel6zzooVHKgYAFKD9o4nz6CfsvbGw6KSmxWJwV&#13;&#10;HSZGKQVFZU0bSRNHGyaUp2IYglrhiLcAX+p9uhFCaqAV/wBVem7mWaRQZXqBwBAzXiSQBw6BLJYP&#13;&#10;CUVLLUOs4b9MMYlYtLK3+bQX+v8Aj/h7b0LXA6Q1Pl0nBh0aFWeWRZiLtaxXV9bEEfj6Hn3bSB59&#13;&#10;ark46xSYeOy2qHVvqW0gqw+ouBb6/wCF/einoetagPLqO2Ibk+carFblfSbcnng2XgH/AG3uvhkY&#13;&#10;Bx1osD1DbFzc/uoD/Zvci544Fvqb3+nvZWhoOvVXjnqI2OmXhmRVBPqH0JJtx/X+gFvemUUNP9X2&#13;&#10;9b1A56jNRzlrWQfUj/Ui39m/1/IPP+t78FIx1qvmOo7006tYxixFta2Knjgcf0HI4+h/w9+611Gd&#13;&#10;JVI1IQLW1AXX6c3/AK3/AN54/wAfe6EcetDPDrA6Mtro4UAWvyGGo2Y/70APfh1sinWEg2LaDb66&#13;&#10;vwAfqAffsde6x/T/AAF/9jx+ffut/b1wbgg2IA555Isbf69v6+/daHWFzYXNgoC3NzwL3ubf7e/9&#13;&#10;Pr711vpvBFQ4diBHGbRL9FezfrP+BPA4/HvRwaefVGNSAOPE9ciQQdI1fq1C/pDA8H+pt9Bb37rY&#13;&#10;IPDrEfpa/F1vp/qfwR9b/X34MCcdWz1iLfWxB1WViTa9/wBGn/WseLf7Hj3vqilWPzp1HcgjVcAE&#13;&#10;rbm/+3a3P+P+HvXWytePl1hfR/RfxcMNNgDcKOPrb/Hn8+9560wJqQcdRXSPk6V+tv8ANr9Sblhf&#13;&#10;8fgc+7AV6oCR8uo7U0BJ1RpY8DgXuTwLfT683/2HvxA6vnSKk5PUd6WFvoGADfhnFzbkcf7x7rpU&#13;&#10;Go61V60/wjqNLToNRDyqAeSGLXH5/wAfwDf/AHr8+pnqle6vHrAYZBytRIAw+hLOwA/wH9L/AE97&#13;&#10;NBjrzEcKU6xFJ1JtP9OD6TwSeBx+AOSLcfQfknXlXrWPLHUY/cgn1owubXWxJtyur/jf+x+vv2Kd&#13;&#10;ex1Hd6hbARIwK2JvYEW/2/H1492UKRQ9b8usDTyWt4iW4BA4NvrpJHBFv6f8TzsgcQerCvw+v8us&#13;&#10;Mk4uUZJFNrA6S1rLf02/x/rb/iuhXiOtsF9adQJaqNiBZkHqt9b6m5I9XFr/API/oPe1pQ16qVPn&#13;&#10;15qiE3PksdDMLjgX/Sfwbf424PunVKHrG00JUAOoFyOdJvb8gfX/AF/fqA563UgaesTutybj08kh&#13;&#10;r3P0Dc/Qf4H/AB964mnWx1EdwRb6kC635FgOSGH4I4/3g/4bAPn1b8+HUN+WseLL+DpvY8Gw/wCI&#13;&#10;4t7tWnVCKmnUZmt/Za/JGnSCGN/oPpwP8f8AiPduIGOqVAJ6ju7AAB7gggm9rDV+SefoRb/Y/T3U&#13;&#10;6gtW416t1F+4nJADG4Pq9fpHNgp/P5t9fdwTQ+vXsdf/1TeJ3pIrXn2Zm4mII1fayOFt+kXXm3Jv&#13;&#10;b82+vtMZAqfAxPp/m+fSQ7c5NEljz5k9OEXfuMQ/5TtvcMf1YN9nOAFIsrKVA+gtx9PejIhFaH9n&#13;&#10;+HrR265A/tI2/OnTjD8g9qFik+PzEV1tb+HT6Sq/pUqRZbHn6H/C340roRUgjrQ226J01Sp9COne&#13;&#10;H5A7Gut5K+ImxZZKKYEj8qDb/X5t/vfvReM5bA9evHbr6naFP5jp2p+++u2uhyzxIwIHlhlVlNv1&#13;&#10;E2455It/re/Foa1BJ/I9UNjfAkFB+0dPVN3b1xIFH94KdSCulCSgFlJLC4+p+hP1/qOQfeyUBw37&#13;&#10;QetG2vAtfDJ+zp8g7a2BJYLufHKzEGxmX0i36bGwAN7WB+vuwKAV1A09eq/T3Y4xN8sV6e6bsbZE&#13;&#10;+kxbjxd1LjT91EGF1AXTc25PP4977c1Yd3VdM44xOPyPT1Fu7bMoJhzmMJP0P3kAvfgqwD3HBuOC&#13;&#10;P9v70NAxUHqnevxKR9o6e4M7iJNIjylC54IJqoFOoAWGgG1v6gn/AF+Tb37Qfi8vtHXg6kcCK+oP&#13;&#10;+bpyir6J+UqqaRQSPTNFb1D9PoP1/N/ddJPofz63qXqbHKjE+ORWDDgCRBa/4PPN/p9B/j/T3bwy&#13;&#10;MtjryvGTQn/V5dSkJPK3JH0Clbeo6gY0554II/P9fewlf9jrwdVatf59S0sbAEqAtyo+uh+Tw/1u&#13;&#10;L88n3UqwyR1svXgcDqRH+RdrKBqH+pX6gXv+kf1/p7qfI+vXlIpx8us682UDT6TyPT/sdPP1+o+t&#13;&#10;/furF6jHWcE/0+i/X+jNzqH+v9fr/j78BXjXrfECo6zLwOF0klrc3ZbfUWtf/e/eur4z8usqclR+&#13;&#10;D9PSLg/hRf8Aqfz/AL4boeNOqKwoK9Zf7ZJJv/Q/W/5+n9Pqbnn/AFvdq0GPP/B1f8dfl1kB/ABu&#13;&#10;FIYEA2ub24/wP1/4p72KnB+3q4z1IU3YaQoUfT8Frem4a3091Oeqg1Fes/6iDyb+oFgQFVfrwpBP&#13;&#10;04vx/X37reCOuYPqJ1WDKAB9NJ/LX/r+T9R/r/j3EYHDz6q9NPWdLEXI03sPT9B/tSD8/wCP+H09&#13;&#10;668AQAOs/wDQAlSFYAjkkkfpBP8AxP459669gY67UrqC+saRbUb2/wAQP63+g4v/AMRuhpXGevcR&#13;&#10;Svp1lQC1iNRHN73N73P+HH5uPdcVNOtVz1lXVa4sv+I+p/NgB9fzYH/W97z14V652Nwf6eon68gW&#13;&#10;Gm/0P9P+I92UihB68QSKDrmOB+LGw5BJW/8AZN/+K/4f4e9fPq3WVOTaxANgTxwD/rEfS1+fe+tj&#13;&#10;rKvBFyATyt+AdQ+rH66T/S3vw631zFuD6tVgqixJ+oUaTze31AHv3XupAYkrchmH9q17m9vVb6A/&#13;&#10;7xb3r8XXuswbjSbfki9rcfg/42+v++tv7OvdcwT/AIXPBuQOBxax/N7f7a/+v7rXWZTqJH9OTewI&#13;&#10;svN9P9P6D/X9669kZ65oQPWRbg8EAW/1RBH+8G3H09+Pp1vWymg6zxtpsQfxzp+vHNjb8X5Nveq9&#13;&#10;V1t6n9vUhJXUgiRgALCztxcXJt/S3++HvwOereK/r1Dn80TmrjJduPOrsWMq3+pJubj6X/H+tf3o&#13;&#10;1IrxPVkYsNL/AGg/5/l1KhnjmRZYmJSTkqfqpBsyML8EfQ/71bn3sEUqOmjhtPn1JDfXm/4/TwQO&#13;&#10;bf8AFf8Abe98B1vokXz33zVbb6HyO2sTI8ee7JyOP2Pjkj/zxgykw/iUsVrHiAPew/Pu0X9quaed&#13;&#10;f8/RhsaGXchcUotupck0wQDp44rU4r6dGG+O2wKXrPpvYm0YYVikpMNS1NWgXxlqmqiEjB/p9L8X&#13;&#10;H+H+JcmbWwHCnp0XLK9xPJdMal24nBoMfs6HNBexGojngWBK/g/77/Y+2q9Ok0HWdTb1EgAi9/oA&#13;&#10;QfyBb/fW91Jr1UkkE+fSt2RuPHYDNLk66mmqYoUfw+IC5mYaQefoAP6D/ivt+Fwj6m620Zkj8IMB&#13;&#10;WhNfTobY+4dvScS01eh1cgxFrf7Ub3B/p7WePF69V+mxSqk9OEfau03UFnnjDcWaCw/xFgPdvHTh&#13;&#10;14WbeiH8+p8fY+zZrXrY1sVJ1wc3HAvcfj6A+/eLH5nqv0TmpCjqT/evYlTbyVOMkuCLSQpwp/UO&#13;&#10;f6i9/wDefdvET16sLadfI/k3+Y9dGbrat5kp9tzXKm8tFROSU/zbetT9P7P9Pxb36sdaEj+XW1+t&#13;&#10;T4WkFP6Tf5+PWF9s9U1oPkwu05NQkDEUGPB/eH7w1BL+v+3zcj6k+66ICchT+Q/1Y6e+p3IY8aYf&#13;&#10;Is3lwrU+Xl1gbrTqWobWu39vBi8TAwJHF64FtAymK3MY4QfRfqADz794MDcVB6sNz3ZB/byfnQ8e&#13;&#10;PEfz6wnpzq11Iiw1PACjoPtcpkIdMcj+SQL45wbu1y5+rfQm3vQt4Qa0/wAP+fqx3fcj8coPnmND&#13;&#10;kCgPw+Q4enXv9C+x7hqeTM0rCQSCSl3BkVYSqumNwDMy3jH+ZFrR/VRfn3426ngzD5Anqg3O506W&#13;&#10;ELVwdUSmoPGuBWvn1wPS2Btpp9x7vgXxiIImflkj8GvyvAyShrrIx1TX5kPLk/T3tYQnAt+ZJ6ud&#13;&#10;ykkzJBbn/aUzSnqBUDh6cOu/9EMsZJp9/bwifySzCWeso6mTzzp4pKgvJBYyeP8AaQ2sicIAefem&#13;&#10;jcmodh8hQ/4emxeW5ABs4Tw4axgcBhjgHPz88Y64jqvcUVvtuxMqFXwokdRjcfURrHS/8A4SoCXj&#13;&#10;jN3KE/uMbuSLD3seKMhz+YHWhNYUo1ktMjErjiamnHJ8vTy64nrvfkQIh7A8o0spNRhYPMRMddU/&#13;&#10;njlBEshsDKBdY7xqLe9AT1+MU/0ox/PrxfbfxWzr54lJHoMU4AcB6549dHZvZ8R1x7p2/OVKyAyY&#13;&#10;eaILNGuiEpGkpASnW/2sd7I92JN7e7lpq9un8wf8nWh+665jnAwMOhx6VI8zlj5+Wc9cP7tdpwhU&#13;&#10;WfZ9VGECeF1yMPkhjcyrTO6qTpmktPUvwzPYJYfWuqeuQlPlUdb07TnuuB9oQmp4k0IqaYA4U456&#13;&#10;4tjO00/zmN27VkmUvNFXTwzM9QP8tqdDRhVkmAEKLfTEnrBL/XeuUD4QT9v+cde8PbPwzyr55jB4&#13;&#10;cBg8AM/P064EdlxEMdnYuRvQ14czEYVkRdFMPHKqkxUqX4PM0hDnSRc+EktaGP8AYw/1Z634G30o&#13;&#10;t2R9sTVp6YJyTknyGM+WM1u+YhabYFSyadPjjy9BOzwK2tKeR9QBaaX92sktYpZACwv7t4lOKH8q&#13;&#10;f5+vC2g8ryMn5o65PEio40wvp5464tntxx3+52NuMXEvllp0pZ5i1Qtq6piCyG8kgAhpkJ4iuXII&#13;&#10;HunjV4q38uH+rj1sWgqClzAeFASR9gyOC8T6HAqOHD+9lbH6ptm7npWurALjXnihlRPFDpKX1Q0k&#13;&#10;VzGbfuyHTY2B9+MyLxDfsJ699DIcCSFv+bgBIrgEH+I5Pp9hp1jO9qOK3lwG5YVAVVimxFUC6RNq&#13;&#10;pKWR9BAMrXqKlySFAEbkm3vfix+p9eB/1YHWm2++IxoIzkSpX5nj58B6cRjrr+/23uRM2WVWEgaR&#13;&#10;sXXRPLHLzVSqHS4kq3tBTg8rGDrspB9+8WFR8VPtB6sdv3IZ8KvDg6EA0+RzpHpipqPMdcxv7a7e&#13;&#10;p8qKdruxlennjjhmEfilqU1L/m6aIfbwccykgAryPCSI4Djh/q/b1U2O4KK/TsKEUAFf9KME+fcf&#13;&#10;lnrMm9tqvoEWYx8bI0QihmcRJDJEh/h9NM0hsq0yFp6onhHIVrggC2qMcWH7R1V7S+UDVBJQDPaS&#13;&#10;KVqTj+I+nlkeY6yrunbLhRFmaCZNEWmNqhUkmg8t6aJ1a5V6ue8sikHTEAW9BFtgg5BB+xgemmju&#13;&#10;ASWjccanSfSrHh5DAp9vqOsn8bw8ga+XoZYykxlkiqY7yR+XTkquK35nktSQW+ig6boffqD1H7R/&#13;&#10;q+fVSzKMoV9KqRQ0x5ZCLmnmTUZ67evpGLMchRo+qfyyJURKlNMsQTITqBey0NOVgQi4DsbXBsPB&#13;&#10;W8h/q/2T0yZo8EH0oCD/ALUcPtY/ZUZ4x/uFZh4pKeGQPD44mlj0U06Qf7j6dxc2FFTXqp/9SzAm&#13;&#10;6mw2RjOa1+3/AFeQ694sZwDqoP2ivl83P7QKjNaxfInp8PjdB9sYIXkXVJGrH+EU8tyfVPKWrJb3&#13;&#10;9ABN0Ito1pgf6v8AYHVg8fB2HnWvn/ER6kntFPLhnHUVyFRrk1Eao17W1VVPHUfusLX9VfVkIBz+&#13;&#10;0vF096oTSuP9X+Tr2pakkgHzyONM0/0ooBTzOM1BjzXAlFRI7oPuxVSoD61Uq+dqYrX9UjFKGE/h&#13;&#10;QRyp41UAigp/qx+05P8AP168DqA0mlafkaYFP6K1/PIzUdRpL+oTt4XZ6sVEijSIJWpQ+XnQG9hS&#13;&#10;UmiljvezNY3BBG80pw/y5/yn+XVhWg8M14UHp/DUeeKuaefD06iPqLcBaeR2U6SbCjqJaS0SnXwF&#13;&#10;x9AC7X+juL3BDD1acDWhP+r9vTYoKVyMU+Yr2/701SfkMedIdzdTCnjYvTfaxOeIJHhMODgk1fin&#13;&#10;p/JWz6v7TDX+G92rUYxXj/l/zU60aVNc0yDXiAcn/btj7BiorSKWuqeCMTJopWpoZhqEoWRqfb0E&#13;&#10;yPa/mm8lfPcj0garGznVP28P8p/YMfb8+NshatXga0JBoDViOOSSFHHFeIx1FrK6aOgUUMj1NbXz&#13;&#10;risdO91etrKmX7VZlkdWDqX1OEnS+kcEixNCVJofPgPX/UPsPTsMa+PWQUWMF3GTgZpUZBNQPMHo&#13;&#10;TclBBt7A4jbFG1o6emiilZQFMgi9U8rqv08kxLED+vtLcSUGkef+Tp2EM7tcPxYn+f8Am4dJW5v9&#13;&#10;bX5t9f8AAn2k68SSfn1zUr9eRzyR9CPpyD/vfvVR1YDII/PovPye33k9ndW1eK2xIV312VkaLrXY&#13;&#10;6RkmaPM7qLUlXlVjF2KUFF9zVMwtpKrci4PvQBdwgPE1P2DJ/bw6NtnjifcDdXIrDar4zA8CQOxT&#13;&#10;9r0x8j0KXWGxMZ1nsDaew8Qmmj2zhqPHkj9U1THCv3NQ5HJZnBLEk3Nze59uSya5CwFB5dFXiTXU&#13;&#10;rXU575GLn8zUU+QGKeXS+T6gi/HBv9bD/fce6dbA0vjqQgLED+pA4uT9Pzb6/wCw97Genfn5dOEz&#13;&#10;xqnhZikNPHNBIy/VVEazZuoU3F2WPRSxm/6nI4NiVirpUV9P+K/aek5Y6uGag/mfh/YKt+zqJNKx&#13;&#10;1+YiBmaX7nSQPti8AlybIRzelpRHSRn/AI6OQLNcHXcP9X+rif5D8uvAjRVaV8q+nBQa/m5/Kvke&#13;&#10;sLSFi/kJgDiQS6eBSNNSiSt0W+gpKAJTrYcPIbfkCtacR9vz9f2n+Q68KYKmoNAK4zwUH7TVj8qe&#13;&#10;fXi7Ox8hFOSWDEen7Np6MNVfXi1FjgsSkniSS1+QfesEnz9fnny+00HWyMimeFM+nw/kT3E+gFfT&#13;&#10;rMjF+H/ybyFtYWw+z89Lrltf/lToFEY/pJIRwx58RTA/4s+f88DrwGK0rSnH9i/tNXr6AeXB0gZi&#13;&#10;fW32+q+rm32vmpQ0oso4+0oFCAD+3Ibc8DdQv+r8z/PHWgD5+VKA8eJC1+01Y/kfteYZQ1tQEGu/&#13;&#10;kAFvthNTB5r/ANPtqFVjH9Hf68gi49W/4v1/aaDqwI/DngP8IX9pq35dOaPqB1DwBi3kAKgwCaEP&#13;&#10;VKB9R9vRqsI/2uQj6nn3A93l/q/mcdbAoMVNaU/wL+091epQYOGMoMatrMw5/aEsKzVmkj/jhTLF&#13;&#10;Av8AtTED/DxOaeY8/wDV6n+Q69Qj4cHy8vkP8rH9vWYNfX5hov5DUAWBTWiz1wA+voiEVMtvySPq&#13;&#10;efMSMf6v9RPW1qTXypivzwP2Crfn+fWUsPUZjyBKZwCSCRpqa5Rb+n7NMtv8R/rboBQf6vt/b17B&#13;&#10;+HFKU+QIoP2Cp+09eZrE+T1EFzMFDN5CjrUVigH8PO0dOP8ABSP9fVaCnH/PXH889arqAC4rw/Mf&#13;&#10;5FFfz/Z7Uyfq/caO5YXW07Qza5LH+k1WyoP8Et+LDY44/wBXp/n69THyzX5VFcfYoA+09cb6SLES&#13;&#10;MpAQm5EskM3iiJtz+7Vu8n+sl/pybEmlR/xX+zTrxPm2PX5eZ/lQD7f2YSWuFhIJGkQMVBBKs1JQ&#13;&#10;udX+qk81SePxf/AeoOJ8/wDV/g8/n15jT4s+Z+dOP8yAPs/bGvcBY2KKdCwNdRoSWM0tJIT/ALRT&#13;&#10;rNUH/Fh+Tc6Pqf8AYHmf8g69Uip4n/CR/nY/sH7IzyK1ySY0kHKk/wCZinhuwsBx4qCMD6cNJb82&#13;&#10;Hmp/q/b/AIcdeoV+Hj/hIwP2kk/6sxJpgdTzelTreoUgnSrotfXx2+vpiWnpR/iSPzf3UChp/L51&#13;&#10;/wAp/wAHWqqMKfs+QyAfnQAn8/2QJZnUkyKHlQs8qAAmSWFxV1UYt9RJVyQU4Fv7FrfUGlSDQft/&#13;&#10;l/nPXtOsVGKj+RHGnyQftPz6gvI6W8ba5Y20RtqUrJPBKaaBh/y0rpZZb/0jBvYcVU1x6/t+39lT&#13;&#10;+fWmII1MKeZFPkCR+zSPSp6wXVgqRNpU6I4HN2KrIrYyhlYf4RLVVV7f2gbcgGpNP9X+ryHV6MAS&#13;&#10;fLj8yDU/tcgdYWlSVdTBY4JQWZdIXx0s8PnkAJ/454+CNf8Ap5/jzutP9X+r5Dqo86UPAfOvAfnU&#13;&#10;sfyr1ElqGF5plJZS00sd/wBciMuUrIdK/wCqmajph/wUj8WHqjTT9vn/AKs9eGkivAUoMZpSg/Yo&#13;&#10;J+09QX1qdEbCSeMiJXAv5KqCQ0cTgX/tV9RNL/rRf0HvWaVA/wBX/FVPVAQSDw9R50+I0+dAo/On&#13;&#10;URvG9kSRkhf9mKTUiFKadGx0EguP7NHDU1H/AE8v+bnRBOP9Xr/goOrDVX5jH7Pn83P7B8sQ5JY2&#13;&#10;/ekBCMTUSxEsbRsFzFTEfp9II6Km/wCQrfk+7M1RQjhn/V+Z62BSgU54CuAAe0H54DH8+oUpliJA&#13;&#10;s9QjXACf5yrp30cX/wBXkqv/AKxe/DK5rT/UB/l60DqarAUOcV88kfsAH59N8ullNPFIyROPt4ZA&#13;&#10;0aMtPKDhqefn+lLDW1ANz+v/AGJ9wyfT/Z8vy68ValKVIyPSoNf+PMPyH7G6KqLNIrftgrA4GtdM&#13;&#10;UdYhnpaMlxpdo6cxXDi3qsGBFh7OBStOP+rj1rStSyniDTyJpgmnzIJ9COnZHI0LyulQ5Ch7oLXu&#13;&#10;qk61H+MZZfxb34VJ4da/Dk548PL5ev8AL7OsgkBBYkWkIF7xlGP0PP8Am3JH4IVv8bj3cnNB+f8A&#13;&#10;q/zdeyBXpg3HX1sVNTY3D3Oez9XFgsKis2uCqrARPXHkSItNFqlYnUtwvPPujNVdPEnh0/bRq8mu&#13;&#10;U/pxDW3zpwX/AGxx9nQ84nD0W09vYjbONFoKCkjpjIR653HqrKmRh9WlkJJb8kk+6O3bTh9nVAzz&#13;&#10;SNPKasxqfkfID5AYHWW9rD6C4Fh+f8Lf8U906vXrsH/Xv/gfz/gffut9Afusf6Q+ysLsBR5drbAb&#13;&#10;H7432RfwV2eYeTZm2ZmBs3jOrITxm/0iDD6e68T9nH7f+K6Wo5tLBrgf2t1WOM/wxg/qOPMaj2g+&#13;&#10;ladDmzEkn8t/Thef6Af71+Pfvt8ukQAVQBig6xX/AD/r/T+n+N/959261X06FHZ+OSnoP4hIi/c1&#13;&#10;TyiJj9UgjtFGATz6na5t/T2tt0omqmT/AIOqOe6npT9v+xj9vSxLqP6afrY8+m/5/wCQI/8Aefbw&#13;&#10;FevfL8v8n+U/s67DG1rnVYC1voxULx/rtIf9t70RQ9erU1P+rz/wAddlxckA6f12bgFVJlHH1/Si&#13;&#10;e7UpjrWRj8v8lf8AD17/AGngH9B41X+kJ/3kv71SuT1uuK4P+qv+Ude1k+qxuQW44sbGTn/YsnvV&#13;&#10;KdeFPLP+r/MOuVwOOCFNhyeFBt+P8I/9597oOtChx5/6v8p6434IuQTZT/QEgJe/+uze9EAY6sK8&#13;&#10;T/q8/wDN14vwb/01f48hnA/5OX3vyPXhg1HD/V/k67L2+hNgRbj6KCSP94jHuvXgMUP+r/VU9cL8&#13;&#10;gG9+FP5P9lP8P9rPv3Hr2fl/q/4vrgWJH4BbkccgsvH+8ye95B695164NJa5HN9TCwt/qnH+8BR7&#13;&#10;1Tr1R/q+X/FdR3dVve1lP5P4Vv6fX9MR97+zrQJp/q86dQnk+i3uAVQ2F/zHG5P+uBJ/r8+95/b1&#13;&#10;Wvp/q4n/ACjptZmb+pLAA/4mRUVh+P8Ajs3v1anPXsH8v24r/Kg6n4hlfJUZcCxqUe+om9y1SxNv&#13;&#10;+DIPbbCgx+fSm0A8bHoafbSg/wAB6Gz3Tr3Xvfuvde9+691737r3Xvfuvde9+691737r3Xvfuvde&#13;&#10;9+690Wnf2XkqMpXyQfuS+QY6hjH1IjOj0j/an5/259vMMBPJcn8+qbiSrpbrgIoqf6R7j+yoH5dK&#13;&#10;jrna4IjyNWmuKka8eoXFRkSLyzEH6rGfp+L2/ofbQPn69JoYAW8RhjyHr8/83z+zoaEQa3ktybKD&#13;&#10;xew5+v1966WdNtdUBz4UN1U3Yj6E/wBAf8Pbka+fVWPl0iM3N56qmx4IKRkVdSOCCEP7MbA/7V+P&#13;&#10;8PdmocdNBtIL8Ce0f5f5dYD/AI/48n/bn3rpunp1xP5/3j/D/e/969+611jY/Qix5+tx/vf+9cj3&#13;&#10;sdeOOsDEX5+t/rxcn/D6f8T7t1rqMx/r9Rxcf0+lveiet9Yz/wAj/p/r8+61691iY/n+nHBuef6E&#13;&#10;f71f3br3TbXNJIiUkJZZqxxAun6pG/Dufp+L/UH3Rzinr1ZAC2pshcn5/L9vTnlZ48RjYaOm9LmM&#13;&#10;QQjgaVVfW5t/vfursETHXhnLfaftPSEvck/Uk/q/JY88+03WjUmvWOedYU1Egkiyj/H+vv3WgOsE&#13;&#10;ERkIZxcE6iLfn6gc/X8+7E9W8unZD/UAWBHNrD/Xv+PdeqcOl9tDbj19TDkKyIigpyJYo5Ft9zOp&#13;&#10;vGWVv7Cn1f4/T24ooa/Lp6JanV5A4+Z/2P8AD0M3u/T/AF737r3Xvfuvde9+691737r3XvfuvdJD&#13;&#10;eucGEws7o9qqrDU9MAfUCw/ckA/2kf7Y293QD4jwXPT0VEBnbggqPmfIftz9g6LrtbFy7k3DTw8m&#13;&#10;ESEyv9QIkOuoe/8ArcC/9QPbM7FsLxbA+zzP5DpmzRZJzPNkJ3tXzNexfzY/sr0ZnLzpR0kdHCAn&#13;&#10;kRY1Vf8AdcEYC2Fv68Af7H24qgY8hjq7Ox1TOasamvqTkn/V8ug+y1V9vTFU/wA7MREg+h9X1JH1&#13;&#10;4/PvbHz4V6TDLHVwGT/k6YUTxRrGObD1f7UxPqJP+Pu6rTPTfE6jxPXFyL/Un/bW/wAPp731sVpn&#13;&#10;rGxP4/H4P+9n3Xrw9esJP+P/ABu34v736dVY+XWFj/X/AB/5H7914DHXAn/Hn+n5H5P++t791Wta&#13;&#10;j06wsb3/AK/g3/3v/kY976qSAR1hJ+v1P5HNvp/j/wAb9+Y0FR1pqEY6jySLGjSuSqIt2P0AAH9f&#13;&#10;+R+9DPWwCTpGeueFgISfLVK6HqAfEGA/apE5Uc/Qn22o1Et68Ps6u1VIjH4ePzJ4/s6T9fVtV1Mk&#13;&#10;t/TqtGD9Ag+nA9suwJx1YjyHl1DN/oDyRZeOfrzz7r1Q9Z4gEA4sAov9L88X92HWx0NXWe39KPuC&#13;&#10;qjs8oanx6tewhBtNVKD/AKojQp/oD/X3RAJJNY+FcD7fM/lwH59Gej6W38I4kkoX+S8UX8/iI+zo&#13;&#10;XjyL8/1H+9f7z7UdMde/w+th/rD/AG/1v7917ro83tbj+v4uefr7917oF+2N0ChoxgaaS01Uolrm&#13;&#10;UkGOmHqWI2/LfX/WHvygE6vT/D/sdPF/prfxvxvVV+Q4Fvl6D8+k31Ntf7urk3BWxXhpWApVcXDV&#13;&#10;BW6Wv/xzU3P+1Ef09pifFlC8QlCft8h+XE/l1S3Rre3MzHvlFF9Qv4m/2xwPkD0Ku7sr4IBjoW/d&#13;&#10;nUNOymxWAfROPy3+9e1a+ZPl/h61URpr8zgf5T+XAfM9BFlq401ORGSaioPihH9CRy1h+B72zU6R&#13;&#10;fEaeQyT/AKvXpMi0aBASSBy5PqZ/qzXH9f8AiPegoOa06pUsxLZ/1Y6wM9zze39LDkfW5+nvYGOt&#13;&#10;E9YmYm/+J44v78M8PLrR9D59Y73/ABz/AFA/A44+v+w9+GTXr3WNufpa4+gJ4v8Ai/8AgPqf8ffm&#13;&#10;GK9VU5ocdYyf9iLci3qIJ4U/4seTz9B73SgFet0qOsbGx55HNyPz+Px/U2A5+nvdBWvWx1HY3vxf&#13;&#10;6kgWF7Hk8f4+kfW/P+HvXDhjqp7qn0wOsbHix4/JA/P4/wBY/wBOD9L/AOHvwznqlDxpXqLPKsKM&#13;&#10;8h0ogJP+1H+g/wB4H++HvTV6uK10jjj8+pWKpTHHJkqsaZ51uqsOYIB+lR/ifz/X34Z/ydWI4kDh&#13;&#10;8vPporatqucuCRGt1jH4Cj88f7Hj3Vj/AC6bYArq/wBX2fl03SOy2VB63NkH1/HLG/PH5I9660V9&#13;&#10;essaaFCjmwve3LMeWc/6/wCOffh1r4WH+r/UOh36l2gJnTdeRiHiiLxYWJx+uUeibIc/ULykXH9S&#13;&#10;Px7oRqankOPzPkPy/wAPRnEhjTWficY+QP8AlP8AIfb0PzsFDXIUKtySQAoUXYsTa3u/V+ig9o7y&#13;&#10;bcWW/h9FJqx1A7Q06gnTPUWtLUsBe4H4/wBb26gKrVuJ/kPTpLeS6QIVPHJ/PgP9Xn0MfVOyht/F&#13;&#10;Llq2IjKZKEGNXUmSmo5PUFIPIeY2Z/yBYfg+2a621eXAf5/z6chi8NKHiaE/5B+Xn8+lbvDP/wAH&#13;&#10;x5hp305CsVkhAI1RREWkqCPxYXC/4/63t6MeZ4dOFgoLnIHl6n0/yn5dAHU1EdPDLUTMFijRpHZu&#13;&#10;GNvof9c/j8n34mpr0id6kk5J/wAvSKMktQ8tZUAieoX0RsDeCl/3XAv0sTwWt/gPe+mW9Bmn8z/q&#13;&#10;4dRHP+wIN7cD6f1t/T+nv3VDwx01Ski4+t78X/BHBJH5/r78etUz01ytq5vf+gPAv/sfevLrxz1A&#13;&#10;Yfg3Gkf14Nvra/8AX/W/3r3b7OvHqLILcgckj+v1t/T/AA/r78RTj14dYePwD+OLc8i45NuP6k/T&#13;&#10;37r3z6yq39ALD88/Q/S5P0/F/rx/re9dez105NjY3u3FuBe1/wDYc8cf8R7917puqXdiIIifLK1g&#13;&#10;Re6IeHc/7H6f7H+g93OB8z1r59TJXTG0YjQ2dhpUgerVa5Yc/wC8f7D3TrfSWZ/q7kcEszH/ABJL&#13;&#10;XHvZ49VPz6jwAyMZ341KViB/sR34bn8n62/H+v70KEcOvVqOpEkrooWIappTpiSx5ZhYsLc2H+H1&#13;&#10;+n59+ABPWicdHc6X67XaGFTK5NC24MvGssjOtno6ST1pTi/0Zv1Sfkmw/HuxNTjgOlyRrGtFyfM+&#13;&#10;p/zD+Z6Wm/cnTYrDxTvPMlclUkuPp4Z2iFROhsPuVSxaNB6iPpe31+nuyKWrXhTJ/wA3z6vqZVLJ&#13;&#10;QU4kiv2gV8zwHn0Warq5aiSorKyZnllZ56iaQ/qZjqkYn8f4e9luA9MD7OkbyM5qf5eQ6D+oqmyV&#13;&#10;V90xK00RKUcZvyBcGpYH8n8f4fTg+9EYp00R5f6vs64k2/qf8P8Aeh71w49a6wsxH0uCNRvwPpxq&#13;&#10;sf6fQf1926r1FdgRb/WsL8gAelfx/W591NRx9etgDPy6iM91Lf4Hni99NtVh/X9K/wBPeyB59eIo&#13;&#10;cdRmbj8g/wCvyCP7OriwA/2x/wBfjVKjOOvdRmIHFrjj8D1XN1uP8TyT/vhr5+VOt9RXNwf6/wBf&#13;&#10;r/t7f8V97Bz1phUY6jOTzcni5vpBtY/VV/p+B+b/AOxt6np/xXWuoUjW1D8KOATb6eocH6WHJub+&#13;&#10;9EZx1pmxT5f6v8/UKV1RWv6VA1Mf0gf0JP8AU/m3uwUDPHquSAvWXHUpcmunACmO1PGbCytzI8gP&#13;&#10;HNuP6f191JpgdXpQfL/D1BrpkmltGqhUNkAtyfrqI/P5I/w+nulM9bNRw6ZJ2aoPgTVpUjzMABa3&#13;&#10;1jU/7b35TpYk+mP9Xp1uhKjND0p9p7XyO7s5RYDGkRGfVJUVLgeLH4+nN6utlt9NK8KL/Ugf192G&#13;&#10;k1ZuAoT+fD9vV4whNZDRQM+p9APmTjoR917a2ecktNgaRoqDH00OP+5WQlshPTDTPkHB/MjXJIPP&#13;&#10;192VVAqVA1ZpnHyP+Hrc5lBGugPoAKKPIfM0/n0GuUxGPgnSlpWlMgIkqNT3WKNhwth+XPAB/HvR&#13;&#10;UUrSh6TlmJI/1HpnkxiWAEr8a1AFiNTD9I/wHF/e9APDHWhVTjqK+OJU3mJIK+kr6bC+olj/ALC3&#13;&#10;+t71o62GPE9Qnx8oXUGUsOSp5BP0QX55+pAP0vzx72E8q9e1/LqM+PnAJ9F76tJc3Df6mw/P+I/H&#13;&#10;9PehjietFcYPUVoJLG6j0k3UEc6fqR/re/aWPl1tiDihx1GaN9NtL3X0qCLXH9AR/sfeqGletin2&#13;&#10;dRW1m40N9DYAiw/2kcfi3A/2/wDjSprw/l1QDuPp/LqLLq/SFJt+oKNRC31eo35v9bf4+3KHTnrb&#13;&#10;EGhGeozNf+tybKORyRfUAfqD9LEDj3WhPVAOB9eo5YEgCwvxwT+P6f8AI/8AjeqHjTr1D1gbg3sT&#13;&#10;b/arWKjm/wDTnk/T+v5978urD/V+w9R2YKAPrY8kH/VHggf7H6fnj3YCpx14N3V6iSsXHjW92sS1&#13;&#10;tS6CbG2nnn8H/ex7r1UmvWEqoOlUulrf1sdP0J+vA/F/8ffvLrWTnqM0am6lE0hQxBVTddX1AP0/&#13;&#10;Fv8AfW1xz17PUKWCIknSBqsp08m55HKn/ebe/Z4db+fUSWBEH5HHJV2At/sb3/rzyfx/huuo568R&#13;&#10;1FeJhwJGjJB5PK2Pqva3+2/1/ezkCnl1v/V8+ojib9PlUgA+pgthz+ggc2+vJ/3n34A+tOqkgnqK&#13;&#10;5qBcEqxKqPUwFip4Go8WI5v/ALf3sVH7etUBOeoryVA1aowSS2oC39L3JH4tf8/7ex97JJJp1YBa&#13;&#10;Y6jGofyj9t7fqDXXVpII0l7/AOwve/uuKdapmnX/1rMBS0zLqNPAV54aJWH00hrgC1vx/vXJ9p9R&#13;&#10;1UPREY49ORw6k/w+ilX1UdKVYklmijY8jT+oCxH5t/vhaua160Ik8x/h65fwbEyabYygP9B9tEGF&#13;&#10;lsbkgck/T/Xte1/e/UHNeI62IgPhqPzP+frmNs7dk9MmHxsjF1sGpY0uwayE2W/N+ef9hbn3omtc&#13;&#10;UxTqwQjgzD8z1wbYuz5P87t/GyX9P+YisSwI4uPxY8j6fj37W3DFPs69pcNq1MD9p64N1hsOQny7&#13;&#10;ZxjfWzCnsBze9hz+eDe3+w49+LKDwA6cWa5UUWRh+fUV+nOupwQ+2qVXbhig08lrWOn/AFXAsP8A&#13;&#10;kVBQeXqenRd3goPFbqNJ0L1tK1lwZjuSFtPINBB4JRbWP45/4372ShHwj9n8ur/XX6jEpP2iv8uo&#13;&#10;h+O/XMhDLT5CHUCC8VZKGQH6K1j9L3t/vZ+vv2lDnT/PrQv9xB7pdXyK9cf9lw2VYfb12dpfrpVM&#13;&#10;hKzG/NyA31+l+f8Aere/eHGWq4r9h6eG6XteKEf6XrifjjiUN6Xdm6KUkghlyEz6FJ4BF7D63uf9&#13;&#10;h/Qe0wny/n1v953R4xxH/a9cv9l9yEV/teyd2wvrOq9XJIAQOBdm54Itx/xT34RQ+QP5160dwLZk&#13;&#10;t4zTz/1DrIOkd+U5vRds5xQNAVZ2Z2jvw2oD6/0v/sOD71+mMKSD/Lqn1cLMS9qn25x1JXrHuanP&#13;&#10;+R9sTNa2laikEi2PN7m/Jtx/QcWJ91MYOS5NfnTrf1VmctbU9aH/AGepK7O+RVKSKbf+IqrAKq1F&#13;&#10;Mp4t+XIvyB/Xn8n3vwxQUf58MV68022nH0zL9jVP7fLqSmP+TdMCEy206xQFZfJT21OD/aZQLH6f&#13;&#10;X6fgW96KtWpYf4D15W2lqIUlU8a1x/s9ZFynybpCRNg9p1psB+3KYCbH6g3t/gSR/th9LkOTUMPn&#13;&#10;UeX2dNkbSp7nlX0NKjrKu9/kZTgGp63w1QIzfVT1rofobIpufp9CP95N/dtDVFADX+X+bq6DbHwL&#13;&#10;h1p6r/n6zDtnuam/4F9OSuig6npq8amBH1UaSRz9f95/w0UmXFAT6Dh1doLDFLoD7VPWePvTesBQ&#13;&#10;VnTW6VKqb/bvFIwH0XSAB9COTf6W4/rRjKRQRg/n14WkL5huoyPng9Z0+R5hCrW9Y76phqJk04/z&#13;&#10;qv4LkLY/X/D/AFvz7sSRl1z9vXhZygVWaL9v7OnCP5O7PUqtbt3edHYfWXCTM2s3HOnmy83t9P8A&#13;&#10;E+9GtNRUiv8Aqx1v6G84a4jX0Yf4D05Q/Jzq0m81TnKG9tQqsLWx6Tq0g6wD9f8ADke22dRQGv5C&#13;&#10;vVv3duK8FB/246eqf5G9PzN/x9UcBHKiqo6qEMLWdWEi3AB4/wB8PeyyjGaH5HH29NPYbkBqaIn7&#13;&#10;COlBT949S1X6N84RNRQ6Xn8LWP0A8luL8f1/w96DJ6/4evG2vkFDEw+wE9KKl7P65rAog3tt2Ygl&#13;&#10;zbJU4bjjVoZhYfQD+vv2PUdMmK5AqY3H+1PT/Buza9QAafceCkJAY6cpSWIAt9dfP+vb/YD3Wqkc&#13;&#10;eqEvHh1YeeQf546d4cljZhaDIUUo+n7dVA4UD1c2a1v+NW97oeq+KvD/AD/5upySRSEWkjY8H0yI&#13;&#10;1yf6WJHPH497Ck9e8ZK5IHUixJUqL2U8j1fXjkj/AIp73pznFOr+IlQVI6yAEE+k+k2Jt9Cebc/1&#13;&#10;97o1eHTgZaYP8+u11BrW/qrgH8D6gj/e+PfuvVBYAdZABb8fgn8odP10k8/7Af7179Xq/XlOn8BS&#13;&#10;OeT/AKqxuE4+v9PfumNQoccepF+D6hY2IIYWVieC3+uOPe+nFYH7esyHm4uCLpYc2KGwF+f63/2H&#13;&#10;vR4dX6y3Orgj+oFm/H+HPP1sf98NefXqV653B5H4P5IJJta3H+N7+9inWxXz6yKRf6ki4K/Vfx9L&#13;&#10;W4/xA/1/evLrTdZwwP8AtJtcA3/PJLAf8R9B/r+9U6pTrOrcg3/wsTz9Pxb/AH3+t711rrKCfyD9&#13;&#10;AAvpBsOLcf7G/vfXumuRWoJGniRpKWRh9xAPqpHHmQf1HH4+nH+Iqag44Hj/AJx04NMtFJ7gMfP5&#13;&#10;f5unRJUkVZIiHWRdSsoFmDG/JH0sf954/r7tx6oTpBJ6rW7e1d1/MzrbrKD/ACrBdX49dyZxAQ0K&#13;&#10;ZbJP5Ig4BIukEYtf/Ve1EIorufLH58f2dGaA22xSScGumoOGVXgRTPEmo4Y6tFRUA0pZFjCIoNrB&#13;&#10;FXQnpFuLAfT2wPTouA0oF8gB/s9dmcA2jBaQXJUWsB+NV+LD83/23vZr1Y1/1evXYVns8lja2lV4&#13;&#10;jX8i1+SRa5v/ALD37h1ofPrOPyQAeALW5F/zpH4/2P1/1/furDB6yqbcgN/tQ/AJF72H1vx/rD37&#13;&#10;quK+XWZWuCDYfXVa/wDsWsfx7114g1FOsgN7n6f6/wBL83Nv9tx70et46yA8D8fQED6f7C/vYp1u&#13;&#10;tOBp1yPN7/1/H1t+Rf8A3r3unp1cO48z1kDm1wWU8EEG1+OT/sfewSOB634snr1nWpmX6Tyrbn0S&#13;&#10;Ooufx9f8Lk/7D3up6t4sh4k9SkyFbG3oq6lePoJ5hex9Nrn/AGFrce/a39etCVxwIP5dTY83mI/8&#13;&#10;3k61T/UVEhP4/wBUb392Er0p14ysTkA/kOpsO6NxR20Zit4/HkNr/wBLEfT3sTSDNet6wVyqn8qd&#13;&#10;OEW99zobrlqmw/DaWHPFrEX92E0nr14mPgUB6nR9h7tT1DJlrXsGjQjkcA2/3v8APvwnk9eq1t+H&#13;&#10;hj9p6nR9nbrSwarhex5Bh/2ItY/8b92FzJ59V023khH59OEfa+5VA1Clfn66GsTbkXB+v+v739Uw&#13;&#10;PDrei2H4WHU+Pt/OAXNJSn6cguOb2+lv969+N1mlB14pbnAZh+zqcncGRAHlxsDceoJJ9PzY3H+x&#13;&#10;97+qUHA694UFKayP59TI+4XuPJihfi5SRfyeByP9v739UnkOq+BF/vz9o6mJ3DTH9eLmF/6Ol+Pr&#13;&#10;wTx/r+9i5j8wR142yk1EgP5dTU7exRJD0NSCbH9IZbH/AFPP+3978eH59a+mFMOp6mJ2pt5x6qeo&#13;&#10;ABAP7VwDbi1/98PfhcITgkdV+lJ4FepK9k7Wfg3S4t6oeP8Aev8AePdvHj/i699ET/CepS7+2jKL&#13;&#10;NNGCb31x83YWJJt+fz7340RPxfy619C1MAfkeu/707KqDZ3omJt+tEt6Rxa9vp+P6e/a0/i/l1b6&#13;&#10;a4XChvyJ/wAnWJ6vr+p/VT4WUMCLSU1Kwa/JB1DkH+0D9fzf34eCxoaH8utqLxK0aQD5Mf8AP1hf&#13;&#10;GdcVNy+OwDFi5Y/a0d21poc6tN7stgeeRx9OPetEPHH2UHVxPuCHtkkHDzJwPz8vIdQ32h1rUHV/&#13;&#10;C8P9VYGKOFCrInjQroAtpUlVt9AfwffjDCeIB/l1f6zclGZn/P7a5qD59N0nXPW8gATGUSBRGF8U&#13;&#10;86BViOqEWVxwpudP0J5PPuvgx04fzPWjf7gwIL1+1B5+fDj/AIPLpvfqfYLjRHFNEpV1IjyleAyu&#13;&#10;3kkBYy3Os28hP6wNLErx72YVpXI+wnrR3C9PEqftRfsHlinl6ft6hydQ7WJZoa/MwuTIzNDmKlTr&#13;&#10;kTxtICXNm0fthh+mP0rYce9aKAKS2BjJPWmvZgO+OI/82x5Z8qcDn7c9Q26hxakGn3HuOnZWRo2i&#13;&#10;yYHieKMxUzoChAMKErBxZASQLm414bcVZh+df8PVTehsvBCfL4D618j5nJPn1EPUbRlTR7vz8AQQ&#13;&#10;eNWlgmjiWjJaiVFdCCsLMZFUmxcln1cAbpLT4z+wfz/wdVaeA1BtozWtaFhxNfI4qaV+zFOobdUZ&#13;&#10;tAqwb3yOlRGgWemp6gFIZzVJG5e2oNMfLNc3kNlb0AKPUn4q/DhUA9VMtk477YetQ7DJ4040xgU4&#13;&#10;dQ5esN4AMqb3klVg6uJ8fCWdZZ/uqkyujKdU0lhMw/3UBCtl59+H1AodYx/R63q29qkwNXjiQ4PC&#13;&#10;vDy8vQ58+oU/XXYhLEbqx02vziQtjfE7fdn/ACt1KSEKzqogSwtHDdACTceJuRhSv5g9e1bcT/Zy&#13;&#10;LwwHGCBQUqOA4geTZ6gz7F7SGorltuuzmZiUpZ4jG88Qp2eAHUB4oR9vTg8LGzE3Yi2w84FAE+3O&#13;&#10;fWv2+vXiNu/C0y8M1Q8OH88n1PCg6c9l7G3tHuuLP7vrMMMdh6aV8VjMVFOiHISw/awtPLNa8FHA&#13;&#10;CtOhBOp3kY3sBsM5JLgUpTBrmtSf8nVnNklsbe0Ehd2BZnphRnStOGonU1TxAHTzk6xq6uqKksCu&#13;&#10;rxxfkCJGIGkf4m59oJG1N06F0rpHl/h6g3B/p9PqL82+vA906Z6yKeCNP141H8H+oH+HPH+x96I8&#13;&#10;z1uoANfn0UTH/wDGYPlPkspIn3GyvjlipMBjQV101b2hueBJ9wVIPKl6Gk+3o782JkHBv7cTT4Rm&#13;&#10;GSTQH7OP8+jSdRZ7THagUku2Ez+ojGI1PyOT+fRxAb21H+pNvpcH6XP+v7b88cekYIpQdc1Nz/rk&#13;&#10;fng2/wBT/wAU9+8qdMCurPr1Ijl8ZDhl8jOsVMjlV8lTJxEo1fW3LkD6AE8gH27GpY9WeRVHcced&#13;&#10;f8H58APXrvyR2URFKhEWPxAMh+5jjqD9gDyf+BtWzTt+DEgPKXAVuDTANfIeX+oDPTIlU11HjUE1&#13;&#10;9cmnnj4V+fz4xmJW/pNQsfIBsDWJDVgC9/8AleyDC4JsYkAuVsQ0a/EB/q4D/OeralNNR+Va8Kir&#13;&#10;Gn9EUUfMmnmOsRZlJL66kJrDsNRNYsFZeptfn/LsiVhAJ5SMjggE0oMAf6vT/P1vJwe0+vpUd1PQ&#13;&#10;qmB9vpwzAm5EpM4VZRKQCTVLBVCSuKn6/wCV1xSmS31RCB+QdigFT+3/AAY/n/qx4UqFGOOfSo/5&#13;&#10;9UUp6kedD1LC21Ge04XzedgQfufDOs2S0ab3+5qzHSr/ALQhAutwNjjRfl+zy/bx6uQWpXHEfZX0&#13;&#10;+xR+0+tQXGMaPJ5/3inm+4KXPnEU6z5Qj+vnqzFSpz+hCL2sfe6UAp5+v24/z/7PHwoc8P8AJUfz&#13;&#10;0r/M/kHOO6kiX93T5fuGUH/KGhqBPkAgH4nq2ipV/wBpQgc3vsEcc+VP8n5+fWhTyxx/mK/lRP5n&#13;&#10;7D05K5T/ADtpiuvzBdNp/FKJqzRb8TVTR06j6aUIFxcDw00AGPn/AID/AIT1ahrVsV/yj/n1R/P1&#13;&#10;4zEfSf3P3tBfy6SWE5hnEtVY/wBJ6xkhFz+lLfQAneBw4+Xy9P8AKet1qaEU/wAgpn9iin2nqSHK&#13;&#10;cH97QSWCr/nzBPeTSf8Am/WMFt/qU444HhnuH5f5K/zPXs1AHn/Koqf2LQfb1kDFTwfIY/ob8TNB&#13;&#10;PpUf4+arbUf6qn9LEbGRUef+ofyz1oigq3zr+eTj5Cg/PrsNpt4/3ChURE3IkaKQw0xP/LWpaSb/&#13;&#10;AFlB+nB2fIf6v9QHW/m9Pn/hI/IUHXQIGkQEkqUEDED1FXNLQM1/w0nmqSfyBf8AAI9Q1z6fy/2B&#13;&#10;/h60CSan8/25/mQvXDWG0rE1g3jWBmP6Q6tSUTm35EYmqW/1wf8AX39npn/V9mOtk6a44eXrQ5/a&#13;&#10;xA+z+WMkPbQfEkiqI2I5ijnhMMB5/wCOVIkkp/xe/wDre4Gh/wBXr/kHXq5+z9pINB+1j+wdRpCs&#13;&#10;gOuyRygl/wBKGJJ4hLKL/jxUcaIPpYv/AFJvsmgr6f6j/PrWnuAH2D7eA/ymp/4qHNIbOZgFvqaq&#13;&#10;QPyFa1dkIhb/AFMa09MP9cj8WFKA5/Z86f5z17/S/wCoHA/IAE/n+1tmlaNmaQa3Qu8qgMfK8Egr&#13;&#10;KtF/5aVUkNOBf6IR/iasx/Z/qH889e45pg4/1fYg/n03ySPGRptLJEQIwBcyz0sxghPP5myErv8A&#13;&#10;4iP6cWFc1x+R/wBXyz1sspBLefEefrT5UAA/PqKSbhYZRcFIaaU6RcjVjMfK1/xq+6qySf6Nf8iu&#13;&#10;ryHnx+w/7H+r10D5ua/IeZGT+0kD8vyGAyo4sv7cUqhUN/VHBVRGCJrj6eLHwySHi4MnPJsfBcGv&#13;&#10;5/6vXh1s0A7TkcPmRgH7Cxr+X7Y0k6G8kqaUbVLOuk+mKRRlK2K7H6pTpS01v9rI/Nzrz/1f6uOP&#13;&#10;y612fCDU0wfTGkf4Gb/ViNJLIjM7DyTRXkkX6eSoppBWToLfh66aCH/WjI/Fh4nFDj0H8v8ADXrV&#13;&#10;CTg4Py4Ajh8gFA+yv7YzBl/aifXIloIZPU2uRWOJpZWt/qqiSsqb/wBFDfT6+GRgf5/l/Lr1TXUw&#13;&#10;rSpI9PxU/bQfl1GfxyelbxwSjQjBbFKSqXwRML/6jHU0jfXgy/43O0NBU/nwx5n/ACDqrkjFeOPz&#13;&#10;GB+1iT86dYJJSV80ymwvUTx3t/TNVcBsOL/5FTabccr+LDXnUeXD/V6VPVhSlPI4OPLgP5AnqBKJ&#13;&#10;UOlSr1ER8avdn8lXTv8AbRuLf6vI1cjk2t+2D+OffKv2D+Q/ynrSEEEnzyQT5cT+wBR+fTbKsbgw&#13;&#10;IxEL2hRygVkpp74qCS/9Foqarnvf+3/jxrganz4fLz/wU6qNSjJqw9fMjJx82Yfs6ZauW0kOQYpC&#13;&#10;yeWaRpWIio6aqj/i2VnZEHLR0oo6ZODYtax9+NRkZp6nh6/nX/B04KN2KSa8KDJI7Ur5UwxP7ftc&#13;&#10;knD+MqDadQ8ashDBfrqWIEAn8HwsDf6re/u4I4j7emytKA/6qf4fz6lJIDYgHj9ssGt6ibBXkYWv&#13;&#10;+AkyfX+1z78etVULqPkK+f7KdSer6Ebh3Fld9VADYrCip21tMsCInlV75/MwoWZV1uohjdCQVQW4&#13;&#10;J9tgEnWfTA/y9LJw0EK2QGXo8n5/Ap+wZP29DI0pmkeRuA2nStvogb02J/qOT7o2TXpsYoPTrhck&#13;&#10;mxN/+Nn6E/n+vvX2de6TO+N3UOxNqZndeRRqiPF0uqloIwTNlsrUuKXEYmnjPLSVNS8cQUAmxJ/B&#13;&#10;96r59PwWrXtwlop06zk/wqBVmPyABPSe6r2nW7T2qrZ6QVW8d0VtTuzelefU82fy7CeWlDf8cqWM&#13;&#10;pTQj8Ig+nvQWgp1q4nS6uDNHiNRojBxSNcDHkTknzqehJuvFuAvB+nH55Pvf+Xprt6c8LQjJ5Olp&#13;&#10;XH7TNrnb+kEZ1vcj8EA+3Yo/EenkMnqrHStRx8vtOB/n6GSPTFGiRoqpGi+NQvClQZgv/JTRj2ZA&#13;&#10;UH+bpvhUtmuSfz/zDrnfmx+hOkn/AA1CItf/AIKjn/Y+9Hy1fy63mnz/ANX+frrWfrxrI1FWP0Yq&#13;&#10;ZdJI/wBrkQcf09+/o9bxWvl/q/ydctQvYWKg2vpFtKtoH/JsTf7f34Bhxz17jw8/8P8AqPXtRt/t&#13;&#10;RX+nGtl/6PlP+xHu2kdax5f6hx/wU671qLH8AlgfqLKzSgf8kxr/ALf3Xjw/1f6q9bHp64/wf7PX&#13;&#10;hxZb3IOhrA3N9MJPP/Ifv2nrwGf5/wCr9vXWskXvclSwu35KmRR/t5F96oPPh1s8fl/m/wCK656x&#13;&#10;ckHgG/0/CuW+v+tEPflGetccj/V5H+fXEH6A8/ROTb6lIzcf8l+6/Z1sH/V/q+3rjcPci2oj0m30&#13;&#10;Yrcc/wCvIvvfD59ePz8v9X+Driz2u3PBJ4IAsGaQAWv+EX3rr2PP7P8AJ1hY2Nv6FVsT9VVlRv8A&#13;&#10;eI297+Q49aJpn/V/qqeojsTZSf1gLxzYuqRn/eZHv791omtfz/ykf4B03yyllJAILjUtvpdkeRbn&#13;&#10;/XmX3v5+nVakGn+rB/6F6hyS8uQeAXcc3FlMsoPH+Eae9cePW64of9XD/Z6csIYhlqJZnVY1mC6v&#13;&#10;p+mRY1F/xxCR70xKrU/6q8eldiSZCy0qFYgepp/h7ify6HL68j211Xr3v3Xuve/de697917r3v3X&#13;&#10;uve/de697917r3v3Xum7KVa0GOraxuBT00st72syqdH+8292UVYDp63QSTKjcK5+wZP8q9FgxtLP&#13;&#10;ntwxRRjVIsmmM3DATTG8lQw/2hSWv705qSR6/wCr8ukYU3ly2s0DEu3yQHP5nAA9aDozsEFPiKGn&#13;&#10;pIQFjhRYk+gLG12kb/Enkn+p9+AJ4dPuyk1pQeQ8gBwH5DqFV5QRoViOkG4Lkf1H0W3N/wDH3YL5&#13;&#10;nqmr06ZZ69KeF5XP+bQtYHkk8gX/ACT7crTpPnNPxevSXpVkPlqZ/wDP1bmSS97qg4jQf4Af737p&#13;&#10;9vHrbHNPICg+3zPUon8f4c2/A/1/e+qdcCbnkD8Eji9yfSP9f/Y+99e6xM3+PP0ufpzzYf8AS3vY&#13;&#10;611Gc/n/AGP+v+Pz/wAUNx7317rCT9f9j/h/vX/Ffeut9YtX9B+OADxY83/3w/41rr3WEtf6f0sD&#13;&#10;/a5/17H/AHn3vrfAVPXWMjFRkJalh+1Sp40uP7TfUgf1/wAfdAavX06sTpjA82yek9mav7uvlN9U&#13;&#10;cI8Uf+pABuxH+v7Ylap+zHW2qFCfn01khRquAALsT+FA+pHtvpvptivWzeS1oUuq8/UA82/4r731&#13;&#10;s/Z07qALAD6W+n5/33HvXWvn0sdq7dfN1PmnUrjqd/3W+nnlHIiT+o/1R/2HtxFNK9aVDI2kHA4n&#13;&#10;/J/n6HSGGOCJYokVERQqooAUACwA936WAAAKMU6ze/db697917r3v3Xuve/de697917rokAEk2A5&#13;&#10;JP49+690V7sbcn8Xy0kFK5eCmJo6RVPDuDaWUfjk/wBfwB/sHHOlQnnxP+brV4+ilsOCZY/0j/kA&#13;&#10;x9tehM6wwS4vEPlahQktan7RIAKUkRuzn/lowJ/1gPaWOsjmQ+WB9nmfzOPy6UlDBbpbH43o7/Ik&#13;&#10;di/7VTX7SfTpzrqo1dRJOT6bkRj6aY1/SP8AiT/j7UjhTpHKy8PIf6j/AD6QlRP97XSS31QUpMMN&#13;&#10;jcNL/uxx/rfQe/cTp9OmnGkaCTnJ/wAg64MeAPqP+J/B93wBTr3n1jJHP+H+H/Ee9cet9YmP+P0+&#13;&#10;n/Ej/fD37qhwaU6xE/jn6c/71x/j/sffuvHI6ws3+25P/Gh/xPv3Wiafs6xM1gPr9SP8bf0t/r/4&#13;&#10;e604D59aBBPWMtzx/W3+Nv8AYe79UAqafs6xObHg/wBP9f8A17/63+PvxyKdbGf9WOm6RGyFXDjk&#13;&#10;J0+masYEDTAhuqk2/tHj/YH205Jog+0/Z/s9XQ6AZPOtB9v+x1Oz1YsEMdDBxqUagLAJEvAX/Y+9&#13;&#10;M2kAevWl7c0zwH2nieklfgE8WH4P0/P19sdbwBXryXY6/wAEEIObhb/X+v8AsffutU9elHt3Dy57&#13;&#10;K02OjBCSNrqpB9IaSPmV+PzyFW/1JHujk4ReLYHyHmfyH8+ltnEju0suY46Ej1P4V/M8fkCejT08&#13;&#10;EVJTw01OixwwRrFDGosqJGoVVFv8B7UqoVQg4Dq8jtK5kc5OT/q9PT5dSL/T8cnj+tve+qddEDjj&#13;&#10;m9+P+Kn37r3TRm8tT4TF1eSqiBHTRMVU2BkkItHEo/qWsPes8BxPDp2KMSPpbAGSfQDif83zp0UR&#13;&#10;Rkd57j0m81TkKtXkvfSoY3RP+CqoufoAB7pPJ4a0TicAepPD/OemafX3mO2NQfsWNeJPzPAep6Nn&#13;&#10;S09FtjCRwpYU9DT2uQNc8xF2Y/1Z3J/2/wDh73EmhQlc8SfUnJ/1eQ6fkf6iWoGlfIeSqBgfkOPq&#13;&#10;a+vQQ5CueqqKirqG9UhZ2P4Vf7IH9ABYe36jFPL/AFV6RTvraq4AwP8AV6nj9vSBnqGrKhqs8IC0&#13;&#10;NKvPCKbGT/Y+6V1Ek/l9nTJJFIx9p+3yH5f4esBa/A+hPHN+b/U/8a/p791qvWItcW+vNrm9/wCv&#13;&#10;u1eI6r1jvwOL/wBfx/gfr/vA96Bp17riT9b88/4f7fj3YCnVa91OuBP4P4/B44J4BJ/r+bD3vyz1&#13;&#10;4549YWP4tc8n/Yn9TD/eh/yP3oV8+tMaHrCW5PH/ABFjp+oP9FH+8/63vRb5Vp1dSG6ws30sLW/o&#13;&#10;OVt9OeTwPr/Q/wCt78KnrSefp1iJN7/05/4L/S/1tb6/4fj6e7dVDkVB6jUsH8SrAxH+RUji5N7T&#13;&#10;zj6Lz+B9f9e39PdCa9XBxpJ4/wCDqRmK0H/JYTb6eZl/Nvog9+NAKefTZOe3y/1V6TxcICxPpAN7&#13;&#10;8gW5tf8A1v8Ae/dOvaainWGEFiJG4Y8L+NKX45/3n34cerlQT8qdLfZm1592ZmGgCulDAFqMpUgM&#13;&#10;PDSA2EKE/wBuU+lf6cn8e9OaCi4J4fIeZ6fgj1nW2VWn5nyH+X7OjiwQQ0lPDS00awU9PEkMMSAB&#13;&#10;Y4ol0oigfgW/2P8Ar+9gaRQdKya1JyT0Dfbm9BhcacPQy6chkI2+4dT6qajIsf8AWL/Qfm3+v7ui&#13;&#10;g9zcB/M/7HVJHESGQ/YB8/X8ugx6l2Wdw5Ns1kob4zHSKxWS9qupBEkNNz9QOHk/2C/n3piWNK1B&#13;&#10;yf8AV/qx0ktkLEzyZPlXzPr+Xl8/s6NbW1lPj6SetqW0Q0yF2IuL6eVRR/UmwA/x92Ratp6WfZ59&#13;&#10;F1y+Tny9dPXT2DytaKP6iGAcRxqP8B9f9j7canwjy6SyyB8Ke0cP8p/P/B0H2TqhXVLUyHVRUL3m&#13;&#10;P/KxWDlIv6FU+p/r7oR5HpOSV7vM8Ps6gueDe9yeRfi5+gB/w+pt7tmvTdOobn6/0N/8ByOSffuH&#13;&#10;Wj00z/n8f1BFx9OWsPej14ZPTVKxJuLk/Qfg8/i3+9/0/wB69148eojm/wBL2ueSOb/7D+g93xin&#13;&#10;Veo7ngHj+guR6tXAXn36ucdeGOorNp5FuT/gbm39D/j9D7r16vXYYC1rm/pHIuDb6Fv96P8At/z7&#13;&#10;91uvXGRwo1X4UXP5t+LA/wCHPP1/23v3XuvUEFw9dMAByISP6D8W/wB64/43b0p1rh0x19UamZyC&#13;&#10;SoPpFyFv+SB70aivXsdNEreZ/AL6LhpCOLkDhSfwBxcf1sPfgadVKny6lXCKXY2RBeQn6AfW5t/v&#13;&#10;XvQ63SnHob+jdhf3ly396sxTBsPiZwKOGRSVqsgh1xRgNwUh/wA5J/ViFP0I9+JNSAfl/n6UQIVQ&#13;&#10;SEUJBoPl5n/IOjn1dbT4+kqK+skWGlpY2lldiLAL9FA+vPFgP6292AOFUVr0+BXA6KrubcVTuTJy&#13;&#10;V03oiF46OnuSsECm6KB/Vvqxtze349umi9i+XE+p/wBjpiZwexOAz9p/1cOgwzNb95McbAx+3iIN&#13;&#10;fIjW1kcrSqw/rwW90OD0mNfXqD6QAq2UAWH4AA4+n9B+PfutcOsRcDj/AHg3B5P0t9ST/vHvfVSa&#13;&#10;9R2bkluDb/YcD6/0sPx/vfv3Wuokj+kkg3sSL8k6jYav9f8AP9P960McetjJA6jSMLm5FwD6uLcc&#13;&#10;k3P4H0Uf8V9+Pz6sdVM9RHP1+hItxwOPqV/3osT+PeuvdYGP+J/r+foRyf8AC5t/sPfgAMde6jO1&#13;&#10;h/S17MADYgcnn+n0/wBj72B1onqG7i9gAosBqBs9wvNz9DYf7z/vPhUD161jh1FY8Xte3HJt+OSP&#13;&#10;95v70fM9aYChNOo0EByE1uRRwkB7/SZ1/wB1qR+Af+Kfj3rINfXrYBIqMGnHrPkqwIPtoiORpkYe&#13;&#10;kLxxGDfj+h/r7qdNKnrag0yf9n06TU8jKBEgBmk4RR/YB/W5P5H1t9PeiAcHrfn1ko6SeeSnoqKF&#13;&#10;6mrq544KeCMFp6iqqG0KigfVi3JB+g/1vetJZgFp/m+f2DqyozsFXJP7B8/sHRhanbdF1/SYujpK&#13;&#10;qUbykoq1d0VdLO3gjpMpEg/gqqDa0ekG45+pvc8WSNGqwFVxQnzINSafI46ckYqodANIwtRkkcWP&#13;&#10;y9Pl0isnkVoKctZWmcaaeO4/cfTwb/hR9T7uSf2+f+XpPUsdRzXJ6Q2t7tJIxeZ2Mksjf23YWuef&#13;&#10;oOAg/A5Hu1MdVJBao6xuQbj8W4sb2Gq5W/8Aifr799nXiK/6v9XHqM72VgCG+trji5PNx/Qe90PW&#13;&#10;qilKf7HUWRzqAH55A54t9WJ/ryLe/DqrUrjqI81rix9Q0fWzAjnSP8T9bn6g/j3qnVww8+m6R/yR&#13;&#10;e4Gn62sB9Tb8D6W97+XVOOT1EkclBza1jYnm1/8AD/H6WH096HHpw8K9Q3P14v8AiwJtf+gt9Lfk&#13;&#10;/wC+G6dNnqJIRyBcMV5P9f8AEf0/Nvxfn639760OoUjk8gcqfpa7Kv00sW/297/6/vVOt/LqAxaR&#13;&#10;gkakyMdC8cWHJa/P0+oNv9h9Pej1YDjXh1MmjhpoUW2qXTY2axZm/Uxt/vX++FStFp/PqlS7V4V6&#13;&#10;YpZAoUEEktpRQALm9wbD/efdRnh6dbPWJEa/I1yORdrgXJJA+n0t/Uf8T71k8Onah1/wfb06QYwT&#13;&#10;RmR3IDelB/qiP1st/wCv0+p4Hvegk8cY6Z1hRSleo02KN7eT0/grc2I+rBR9fxwP+RW0V8+tal4g&#13;&#10;U6bpcfKlv0cgi/0bV9TZR/sPz/vPuug9er1Ako5Rw6jSeAeW/P6gfoP6fS/vWll4CvW9Q6b56edL&#13;&#10;6lueGBANhqP6r3/1rj8e90NaU69qHr1BdGDHXHosbg6T6jzfT/rfj/iffiaADrQAPUKQW4K8ggab&#13;&#10;fVLkXJP5Nvr/ALa/vakspqD16lOoUpBOoKNJU2NrHUGtdgOPrxa/1/w91yMdb8uoxY8Cw4P04+n9&#13;&#10;T/xH+x/r7tTPW/n1/9ezmNCRpAGoFTe5B9IIvZvrcW4P1P059pj8XRN1NjUFVP0DjSDxchfpHf8A&#13;&#10;xPC3H+983pju61w6lxi2oi59NgALAAHgux+n0uf9bjj6+NcV416sBQjqWgP0a+rUdKMRcgjUQv8A&#13;&#10;W1/qf9txf3vrdaHPp1NjUggXYEaQrDkjV+C34/p/vVvdGoevNmnUuMm9ypN2OoWPFvTx/Uji9vp/&#13;&#10;j78aAVPXivaD1LVSQBx/hYfp4+l/yR72VOKfsPWhx6kqtuPpwS9wRYjhL2/AFrAm5PB/HvQHH9nX&#13;&#10;j1LQG2oag3BsLeS1uLDkfQXJ+v8AxDh68VI4dSEsGACqPVqcGxN9QH1H+x5/2/upFBWvl1vTnPDq&#13;&#10;YqEWAuDYi5UH83tYnn6G3/FLe6gZr1frMF9X14uGN+Lgi2kD6/W5/wCI/pYV4N1o9SlFwwP+pUEr&#13;&#10;ewBsPr/WwIP4/wBj7owJYdV6kpquGCjgLwrKQALj6n6WIF7C/wDsCfdqChAPW+pC/wBrliD6go5F&#13;&#10;yAORwQR9QDb34VAAPVianqZHwqqLC2m/q5LW5sPz9ADb8fX2yevKMGnWZBwLG55t9SbD9V/9hfm/&#13;&#10;4t7uQNQJzXr1MV6zLqAH+FjfmyAfQcH8f4j3ZSNRp1uPzPUj+gvySdJB03JPKj/kf9fel4E+n8/9&#13;&#10;nrRVNWB/xfXNSwsQSv8Aa0/gtexNv9gLk/63uyUp1Xwwckfy6zLGjgakVmBUBdINwBwBa5/xsR9f&#13;&#10;9j70zMGND/Prxt0OaDrxoqKUAPRUr2NvXTwt9fV67i31uTbm/Bv78WdTx49U+njbyHUeTA4OpFps&#13;&#10;Ri5bk6tVDTPYD+y2pfzzYX97DNWqmmOr+GdJUkgD5n/P03y7G2dUvabbGDm/s2fG0rcg+r8c8cD3&#13;&#10;YyOQanA6qodTqWRh/tj/AID03T9SdaVQPm2XgZDICLLQxKWJNi9xblfpx7a1/Ifs6dElyoqJX/3o&#13;&#10;9NM/QnUlSzFtlYtDe/7atEfULE3jI/1+ffi4IqQOnRe36jEz/mf9VemmT409QzHUu2zT8H001fVx&#13;&#10;Lb6ALpe31+lj/r/4aJU4Kg/l04Ny3EDMtR8wD1Ak+L3Wdw1N/eOjIIYGnz1dEqc/RAW4/IH591pG&#13;&#10;RTTn/D1cbluIrV1bHmi4/l1hPxj23GrLQ7z39QjlkCbgqZFUn8+s/ngfT/bG592pFWun+ZH+x1U3&#13;&#10;9440ssbDjlBn9nXa/HnJQEHHdv8AYVIPooauE6jj9R182/p73piIJNcedet/XFsfTRH8iP5jrmOl&#13;&#10;+y6Yg0Hem6E0g6BV0tLUWuPqbD/YH/Ye9LHCPxP9lcdU+phJGu0j/Imv29Zh1x31SX+07pjqF4Nq&#13;&#10;zB07G441OR/sALf6/Pv2kV+MgeVQDn/N1vxrEHus/wBjkZ/PrkNt/JyjOqn7A2dkNFlC1eFMTsPy&#13;&#10;2tD/ALA/Tn3vTqwZKD1p1TxdtBJa3kH2ODQfIdZV/wBmjpQF1dcZJrHkw1kDMB9Q1j9P95v/AK/u&#13;&#10;uhgaawR9n+r/AGOvD90OMCdTX5HrKNx/Jil9U+xdjV+hbXpspND6hxp0uL8/4/T6+/FXLUBX9pz0&#13;&#10;5p2g1LTSrx/ACPzPHrmnYff1ML1fTmNql0kt9nuFAG450Bx/rWHu1JalaL+2nVESxcYuyPtjOB9v&#13;&#10;WRe4+0Kf/gd0TuDSTaT7TK0kxN+PSGIJItyR71Rx8S1+w9bEcR+C8THkUI6lDv3MwkffdNdh0w/t&#13;&#10;CGlpakKBw36Gvfjn/ivuvfnUtPQV6cFsGaiXUXrmvWaP5H4dGVq7YHY9EPQVeTb0sv14a/iva3/I&#13;&#10;vdq/hKsD+X8uqC0vHPY0LL8pBXpyh+SfXhISppd30WoAKanbGStqH1W6of8AD/D/AGPtvWKVIP2U&#13;&#10;6dbbr74lCMPk4/z9OsPyM6lfiTcNRS8EWrMTkYNPqsNRaP8Axtf/AA59+qtc1/YeqGxv6Yhr8wy/&#13;&#10;5+nyn716mnBtvXGRkqD+8ZYv9psSy3twbf8AFPfiUFO79oI6p9JuFafTv9ooR/hyP8vT3B2r1lWR&#13;&#10;/tb32y4ItZshEmoHgrZzc/61uffg0bYUjploLsfFC4I/on/COmbNdobD2pjq3MVO8dvHBwQT1M8g&#13;&#10;y1KWp2jiMjBI7+osBbTwSObXFvbkah30qQfsPA+XTNwZnURhH1mgFVOa4xjiOiefAWgl3znu4fkP&#13;&#10;kw01XvndeSgxErIztFioqg09BTwkc+mBEP0/P49vuoSAKBxOc8DxPRxvc0CXcO3QGq20aitcE0qS&#13;&#10;PUk1Of29WYWmkIDo8cdlugBDMP6MR9B+QAb/AIPtP3MaDouWRanNP2dSIlAAAUD88KRcXsJD/ifz&#13;&#10;731YENkdZr8i4+htfiwJP9P9sP8AjXv3Wxx6yAXIsL8XA/DH6AC/++4/p791YkcD1nWx0n/bEH+y&#13;&#10;BcKQfx/h/wAi96HVF49cwAbHji+nSSCeOb/4H6WHv3Vusqi1gP8AbcgfW54/3of73791oGvWQAXP&#13;&#10;9Pqbc835+vv3W/n1zX6E8/Xji4I/PHvfXtXXIcWvz+efzz/vd/8AfWPv3Hj1brKP9f1H1X/4kg/7&#13;&#10;1/vXvXVDUivXYvx9bE35+jf1YW/r73051zA+n5H4IP0Nr6bf4j/ivvXWgKDrKP6fQHkC/wBAV4tb&#13;&#10;n/jfvfW+uYub8c2F7eoX+oFvx+b/AO+HvfXuuf0P5seTwOSfyf6+99e6yDm1/wClr2JAsfyPz/tv&#13;&#10;euq9cwRfk8gf4/X6EH+vH9f9496p1rrkAb8nnn8X+g9RJH+8f4/j3ry60B1kAvcWJuLEmxNiOPT9&#13;&#10;D/j791vh1y4+n4sf9b3rrfXMC31vYjnn8EX/AB/vF/e+vcOuS/Qem9vxe3P54+p+nH+PvVcde652&#13;&#10;5tb/ABF9Q+vP0/3j/X/1ve+tdcgT9b8m5/A4/qR/vBI59+691y/2Nuf6fW4vYgf7x7117rkR9L/6&#13;&#10;xP1/2/8Ah9fr711cF9Jz17ng2/P4sL8fX8f4e9/LrWtq1r1kDEEWNh9bjjn/ABHvw6cLsKEHy67D&#13;&#10;uOAzcc2BI+vHuwZhwPWhLJ6nrKKiUW0zSAD6aZHH0N/6/wC396DNUmvVvFPl1lWsqxbTUTDjj92T&#13;&#10;/bjn/X5921MfM9e1sR1IXJV6C4q6i4Nv88xH9eNR+n597LtxJ69rPoP2dZ1y+SX9NbUcWP62tz+T&#13;&#10;f/YWH+8+9h3IyetllGaA9SFzuWXSTWzfS9lbnjg+962HA9U7P4R+Q6kpuLMD/lNkNjySP8P6/wC8&#13;&#10;+9iaQYr1opGatT+fUhNz5j/lZLcfkE24+vv3jP6/y61oi81HWdd05Yf7uU2+mpf8bm/vfiyefXvD&#13;&#10;hpWn8+pCbrylrkxn/YW+h/1vfvGkHXjFDwpTz49cardWUkpJYUEaeZGQsvJCnhmUH824/wAeffjM&#13;&#10;SpUD8+trGiyV8hwz59J6KQOosdJFgwt9CByAPz/UH/intPTz6vQV48esq8D6cHn8nj829+6YHQed&#13;&#10;s9gU/V3XO7N8TRionweLmbE0QGp8lnaphRYLGRL9Waeqkhj0j8Fj+PeiTwXiSAPz/wA3SmytvrLy&#13;&#10;O1OFJq/yRRVifyH7cdJv47dd1PXHVmDx2Xc1G69wvVbv3pXv6p67c+45Tk8lJLI3LESSFVJ+igD8&#13;&#10;e3HIwifCvD/P+fWru6+tvZL2naxAUeiLhRT/AEoHQ6CwBI/2x5N/974/PuvVXdStB1yuACWNgL6m&#13;&#10;PpsB+bm1veumkAJAPSnXYu2s/QUk+ZkkmqNMj06xVc1P9vHKvjZk8DJ6mW4LG5tcCwJu8IUNCx/Y&#13;&#10;adPxXNzbEiClMYKhq0yOIPnw6gzdR7UY/wCS5DLUhvqX7fKzpoZYjBGyDUbaYyY4wP0KSFtck78G&#13;&#10;hqrsB6A46eN/Ox1SRwtXGYx618qcTk+p6hHqGjQg0W6NwUzLo8WitR/EYITTU5jDqbeKNmSMfRQS&#13;&#10;f1WI0YnOdbftB6aN2jN320J+wEeeeB4E5PWD/RXl4Sv2W9cnFo8XiWSKnmEX20BpqTTrX6QozaAf&#13;&#10;7R8jXYAjQjlH4yftA8/s6149qT3Wq/OjsK5r518/5Y4ddJ11vKnCim3fG+jxCNZ8dEwT7aIw0o4Y&#13;&#10;E6NTSgH9UtpCeLe6kXP8Sn7RnreuwYEGBx9knHNTWo8+B+Qp1ni2d2LBp8GVwc4QR+LzUs6lPt42&#13;&#10;WlBKE30OzVB/LTG/6fdv8ZpWq148Kf6vl1v/AHWaqlZgKZyp+Z/I4B+Q9es8eA7Kpraabb0/j8Zi&#13;&#10;0vVKB9shWkDqym4WRnqmI/VIQOFA97DTeSqfzOD/ALHVgu2scyyjGaqprU1PA+fD5U/LqStJ2JT2&#13;&#10;C7bx0vj0CLx5EWtTpoo/IGAuFkZ6iU29TWUfQH3stIpoY6n1BH2f4OteFYnIuiK8QYjX55B8zQD5&#13;&#10;A+Rp1lWfelOFvsydvHo8WjIU0v8AwHXTRiUhhqs7SVMxHJfSBcgn3sueIjI+yh6v9PA3/EtDXjVX&#13;&#10;X5nyPngfLrmuYztPw2zc7H49HgKrDOAaceOhMpjb8FpamYgH16QL3NteJUVKt+wf6uHVjaHSQLiF&#13;&#10;vWrEA+Z4ipqaD+f28hup4QA+3dyUujT4WlxcjafEv29Hr0XN1DS1Un+1WTk29+8aKtO4D7P9Xl1v&#13;&#10;6K5Iw0TetJFyeJ4kYJoPs65rvXEJa8WVpLBBF9zjaxRFpU01H5To/wB1IZKmT+hYD9XHu31EPAtQ&#13;&#10;H1BHH/VQda/d9/8A77DetHQ1oa4z5mn7PTPWZN7baf0pkPtr6VjFRBPGYdUZpqUyFhx4IBJM/wDR&#13;&#10;nH5NhtZID+Mf4OvfQ34OYGNfShrQ5pQ+bH8wOpCbs21LwmYpIQ4GnXIIzCssJiiLa/oYaVWZr/R3&#13;&#10;A+pHu2tG/EP29NfT3SmjQvUeekmtDTiMZbJHoP2SF3BhKjhcrQKHvqC1UY8Mc0IaQL/Tw0SWP9Ge&#13;&#10;31uDcYANf5j7emaOrCqMPtUipqQPLzNT6YH29ZjX0UuovVUtm8jSqtQl4lkQVNav1/3XTLDAOeC9&#13;&#10;vzxvS2K/6v8AUf8AB02ZE4KaelQfsH+U9eeoi9TTPEf849QqyIebityEf1/1XgpB/jdfqbe/FWB4&#13;&#10;f6vL9p6t4ieRAPD7KjH5gVP59RJZCpbyWcx63lVWX9yWnlFXVILfUSVTwwC31CEfg2bNa/6vsFfz&#13;&#10;qevAxtioAIp/Kv8AJf5n9rZIXQ+n9yWOwQ3ZhNLSzeKMg/0mr5i/+Ij/AMOa+YH+r0/2etkj4jQe&#13;&#10;orjhU8OBAAH59N7AghIfUAVSCRgbM6ucXj5Of9VKaqqN/wDUg/gWrkCteP7R9v2DrxBIOoV88ftI&#13;&#10;H5kD+XUQ6XISJjGstkhc6Q0cc6Gho5CfwI6OOoqDz9XDfU3NSQRk4/1fzpQde4ABRX7fMg+fp3n5&#13;&#10;VA/ZhZkkW7/txzXZ1BuYoKmP7mdBb6eKghiitb6yEfkgbrVvsH7f9Rp+z9m9IXANfIemMD8iSSes&#13;&#10;EspDeSdP03mqEseShXLV6IPqQZGpKQX/AKEf4nSjGDU/6uP59U7TUKKA4H54BHyCgn8/2R3MsZsC&#13;&#10;Wmhe63A0z1NLJoGk/T93I1B/1xF/hYbAJoD8x9nlX8snrdcEtwOafI0JBPDCgD8+sFlFooWJHphg&#13;&#10;k1EEXBw1DKbf4feVRP8AsfyL1NSKV/4r/iv8PWxUcBU0rnAqO4/b3EAdYHaKTUTZKeYaiACVjpap&#13;&#10;PIbH8ePHUy/njyX/ACSNkGoFP2/6vsHWglCSTmvrXIwD9mqp6jvMR+9Mp1KTPPGAl9SH+NVkRT/G&#13;&#10;V6Omt/UW/wAPeqAV9af6s/b14mpArQf5Dj/joP7f2wpVmU+MFXmi/bjYsdL1MB+whfj/AFdfUzy/&#13;&#10;4+O/+J3jPp+0+n2deXWcFfmfs+Ij9gA6bJI4ZP2kJWBwYo3Or0Us3+4yGRdX+poqapm/5Dv+ePZp&#13;&#10;Uf7Oc/4OqrXxKcCKkGvEj/LrYfs/a1zyKymWaO6MGq54tKhDGw/j9VAyn8eNKCmII/On+gPqZr5/&#13;&#10;t/1ZP8urECmhTTHEcQPh/wAjmvz6bqKWSF5KeoeWSVJZBJUTujGsq49LV7Rxt6GSOZ2jjJZW9JAJ&#13;&#10;I41XNK1pivr1V1FQ60AIBoK4rwBJ8yKEj59R9xVVfNBQbfw8j/3g3VVphceVL+ajilUnIZAtcSxr&#13;&#10;Twa2GsOusoL+9ueA418/Qf6vXp60RdZlenhxAMwI4mtFUfMnjTyrjox+LxVFtvCYvbeMQLR4yiho&#13;&#10;4goCh0hUCWZ7D9Ujgsf68+9OdK6VwOtAtIzTOasxJP2n/MMdSxcAX/qbC/Nv6D/ivtrq1KCvXPn+&#13;&#10;oIA+v0+v5H9Peutk0qfIdAVk7dk9tUeAC+fZ3T8lPndwahemy/YuQg14LEt/ZcYunZqmRW5WaRbi&#13;&#10;440QSRXyz0rBNrt5bhNeVArxWFTk/LxCKfYD69DqX5ve9yWJP4JN7m/+P+397APSLhgdYywtxbjn&#13;&#10;n6X/ANV/Wxv7317oUdr45Kagiq3S1TXIzljwUgkcU0Si/wBONbH2YW6CNKnz6ozVcgGoGPtIGf2E&#13;&#10;jpTh7+vi36+fwDeot/thGPb5FTT/AFf6s9ax5/6vL/AOvEfVR/Qx/m4JK09xf/EyH3vFa+fWqjP+&#13;&#10;D9v8yT1xMn0fkixk+lrWvU/70Ihb34dbpn/V+3+Veu7/AET62/bJJsTcrTXAH+tKf9f3o8cU68OG&#13;&#10;f9XH/Kf29deX+1xfl7c3vpaoAP8Ajdox71QcP9Xp14YPr/q/zDrlcXsCbA6P6DSHERNz/tMb+/eX&#13;&#10;lXrfH/V/q9afl11rJAPAYrccn9bR3/HP65h/tvesKetlsV/1ev8Am65+QXvYAA6hb8hWaQXv/hEo&#13;&#10;9+oRn/V/qr1UEHhx4f6v2Hr1/ovJFwh5t+Vhbj/qYf8Ab+9Go49WycDH+r/Z661n6ggEj6/m7KXH&#13;&#10;/J0o/wBt71jj5de4Gh/1f6qDrzSWN+bAlx9OVVmlAH+wjUf7H34Cv+r/AFevXvl/q8h/n6xngheC&#13;&#10;OEIv9bFYz/r8K/v3Xjnhn/VX/L1Gdiw54ZlAuB+ZECm//IU5P+w9+69XzP2/6v2DqHLMQGIuDZpB&#13;&#10;Y8XPlnFh/wBS/wDePe8nh1WlB/hp8iB/kPTfK+k/Uel/6m4CS3Nv8CKc/wCw9+4HPD/N1qlRQ1qf&#13;&#10;5Vp/KpPUMG+lTa3oQ8XuR4Ym/wB7l96pT/N1o1OfX9n+rI695X9LqzBiFZSOLOyBvp/gaj6+/EgY&#13;&#10;bz6cR3ikEsfFTUfkSQD9oFOhv25lVyuPjkJBmi9Ewve3qIiP+xUA+2aEYPS+5RAwlj+CTI+0YYfk&#13;&#10;aj7KdKH37pP1737r3Xvfuvde9+691737r3Xvfuvde9+690g9/isnwUlDQlRNVOuvV9fFEdRUW/1R&#13;&#10;t/re7q2gF6VI4faenY3SKORmNCQVWnkTxP5Co/MdJTqvAyUZyORrCr1CyCmisGGm/qlcX/rwAf6X&#13;&#10;9sKSzVPAf4T1tUSG1BXjKc/JV4D8yST9g6EmulEkulTdUGgWAtf88/7x7VJgV6Tk5+zpEVuQWSue&#13;&#10;mje8VELzsLkNM3Aiv/h+f9h/X349Ms5CivE+XoPn02vJJWTKXBESnVp9RLFTwbcW/wBv7303WvU/&#13;&#10;/H/D/H6W/HuvXh8uuB4+t7fk+oC314+v+9j3vr3WJiQbi1yefzqduALC/wBB/h731rrBIwubH+oH&#13;&#10;0BP+qIIt+ePz7317rCT+f94/3gDj/e7e9db6xkj/AHv/AHr8W/3jn3rr3WFiPwfz/r8fjg+99bA6&#13;&#10;iVM3ihkck2AIW3Ny304P/EH3omnWwupgo8+P2dS0P8MwhkbiaZDI341PJyo90NFUnrdfElqeAOPs&#13;&#10;HSDBJ5JN2JLE/ktySfaUmpPXmNTU+fTfXO0jw0MJPkn9cpXjxwL9b2/B+nvY9etAYLHh/l6c4Yli&#13;&#10;jWNBZV4Frf61/deAz1Xp7wuIqM1Xx0NPdbjXUTEXEEAPMjf4n6KD9T/sfd1WvXgCx0rxP8vn0YfH&#13;&#10;4+mxlJDR0qBIYECKOLsf7Ujn8sTck+3elSqFGkdTvfurde9+691737r3Xvfuvde9+691737r3Sa3&#13;&#10;NWtT46WCKQxz1SSRhwQDFFptLLf8cWAP+N/x7suO706cRxCPHIqQQAD5seH5DifsHr0W18DTisWW&#13;&#10;N2qtJBZlluwUt+4EH9SOL+08jM1akmvn0lTT4wklz3AkfnXP2nj0PozUNViqeCjp5KWMwxx6HCqY&#13;&#10;4kUKsYCn/C3+t7ejUaRTAFOlMsg8Vm1aya5FaVPH/DTpKZmtalpSkXNTUkU8Cgc63/U/+GkXPu7N&#13;&#10;j+XSQCpq3ACp/wA359MEaCGJIlN9C8n8s5Prc3/JN/8AW92Xt61UsSW4nr3P++/r/W/vxOevdY2P&#13;&#10;9RxyPr+L3/Hv2D17HWFjx/gOCfwffvmOq16xMbjj6gX/AK/7G3+8ce/dVNa9YCf+K8/T/g3++P8A&#13;&#10;sPfgTxJ603pxPWIkHni1+AR+PoP99b3vhx6oRThjHWMnk+q/+Fv9t/vuPegDUnrfUWpnSGKSZibK&#13;&#10;tz/tR/sqBz9f9f34kDJ62ilmCjz6lYqEUFDLkKr0z1Wqol1Wusf+64hf/ev6+2wOLNxOerkguFHA&#13;&#10;YH2+Z6SVVUvVTyTNcmRtS350p/ZX+ntpjqNetMc0XgOHUZiSdFrX5JH4F7kn3TrwrxPWdSAPwNI5&#13;&#10;/AAH5v8Aj37rwNcdGN66wC4vDpkJgprcssdQx+vjpLXpogR/UHW1vyR/T36IFiZj54A9AP8AOcn8&#13;&#10;ujaYCBFs0NdOXPq5GfyUUUfYfXoQ7n+g+v8AsLH/AB9v9Juuz9Ob/W3+v/tvfuvddHni/wDXi3+w&#13;&#10;H+29+690WXtndy12QTB0cmunoX0yCMgiorm40cfUIeP9v72B26h54H+r59Wu3WCH6cnucAv8h5D7&#13;&#10;fM/aB0suptqfw6hOeq4x91Wqy0eoepIGP7s4v/qyNK/T0j/H2lQeJJ4pNQtQvzPAn/IPlX16uE+l&#13;&#10;t/A/HJ3N8hxRPyB1N8yB5dOe8cyKioGOhe8FMbzsDxJUW/Sf66Bx/rk+1a9uRx6blPhxhPxNk/Ie&#13;&#10;X7eP7OgozNYSFoYmKvNdp2B5jgv6gfry30HvRxj1Gfs/2ekVa9+cHA9T/sdM5OkBR6QBZbfgAWAF&#13;&#10;v+K/8b91Uk9YyR9SPz/Swt/Tj3YAUNfLqpNOPXR+n+8W924jPXuuJ4vyL255Fz/vvqLe9L17rGSf&#13;&#10;yR/rf8V/5H7t02APi6xEm1/px/r8f1A+n+tz791fBwesDNx/S4Xj6AECw5t+Pqfx/t/dRSmOtMM8&#13;&#10;Pz6wE/j6308Wsbf2FI/x+pA9+4H7evZNS2adYSbfm4/21wfpzx9T9OPwL/n36nD5deAJFa9QahpJ&#13;&#10;nioaf/gRUWDEH/NRf7sl/rz9B/sP8ffiaCvVa1zTAp/qPT3UPDiKFIYbBwulRx6n/tSNf3rKqOrg&#13;&#10;KK+Xr0kGZnYsx9TG9yb/AF5v7b456qTqUnrCT5n08+OIgtbjVJbhf9a3PvfXgSSceVDnqfS081ZP&#13;&#10;BTU0Tz1NVKlPBAgu8ssp0pGLf6/J/pc/j3okAVPVo1LsIgMnz9Pn0cfZm1oNqYWKjAWStn01GTql&#13;&#10;HM9U4sVBP9iMelB/sfyfelB+JuP+T06MgFUCOP4V4fP1J+Z/kMdTdz5+j21iKrK1hULChEMRNmnq&#13;&#10;GFo4kX/E/wC8c+7AFiFXz/kPXrygE5OBkn5dE1pKbMdh7rCkmWorqsvIzDXFDEDqZmH0EcSckfk2&#13;&#10;H1Pt1yFGlTwwPmf9XH5dF8rG6n0DCjh8gPP7fIfM9HVwuHo8Di6PE0CKtPSRBLkAPNK3Ms8h/LOe&#13;&#10;Sf8AG30A9tgevnxPz6XUAFAKAYA9AP8AV+3oK98bgGQqv4ZSv/kVFJaZxyKmqXg2P5VPp/r3Pt4d&#13;&#10;i/M/y6Zleg0jiePyHp/q8ugnzNe1NGtNTm9ZWgpE17+GK37tS39Aov8A7H3XpGWyVIwOk4qrDEsc&#13;&#10;ZIRASpPBZmN3me/Nyb+/dNkkmp6wyN9fr9BccXAPNr/1P5/4p72MdeqDjqLI3H+JP9bD/Y3/AAPf&#13;&#10;j6dVrXppqGtqA+n5sOdP0/25/wB6/wBh7159b4DpqlJuSSR9QCTq+p5+n++/2/Gx1qvn1Eb/ABNw&#13;&#10;fr+frx9P8T7sATw611gc/wC3sRb63t+rT/r/AEH+9e9VpUdb6jE24PA5+v0BA5IP+HAtbnj/AB96&#13;&#10;691xPBA/HAC8fgXH+sfyb+/da64iNqypSmQ6VUK9Q/JCIP7J/wAT/Qj/AI3qvdT9vWx6jqRmKpYI&#13;&#10;lpIPSSACL2ZFAsSLf1/H+xPvwDE54de8+kdM5jQsBqYjSBwbX4vz/vIt/T3vr3XCFBGgvyzAE3HJ&#13;&#10;4vb/AB/1/dWIPcfyHVRwOOnvbe3K7ee4aDbmNHM8oerqOTHS08RBqKmW39mNT9Py2kf196BYitaf&#13;&#10;5vs6eiiEjEue1cn5+gHzJx8uPVjGCw1Bt/F0GExkQhpKCBIYltpLm3rmlI+rs13Yn8k+7INIrw/y&#13;&#10;DpSSWNT5+nADyA+QGOgW7L3YK+q/gNBIPsqGQNWujW+5rF4EfH1VP6E2J/1vb9DGuo8SMfIf5z/g&#13;&#10;6q76FoPiYfsB/wAp/wAHQH5nKNRxJBT+qtqyUgXi0a2/cqG/oqjm590GRU9IzjpMwqKdAmrUCCxf&#13;&#10;i7uf1ysfyWN7e7cemyTUn/UOsrPe9rHkf1te3C2/1/qffuvHy6jM35+v+ub/AODPY/1/Hv3WjwHW&#13;&#10;BmsNP1Fhx9VItfQTfn+p/wCJ9+611F1/U35sTc2ubnTqt/vAH4+o96638uo0jcfi4sAp/wAP6Efj&#13;&#10;+v8AX/b+/dXXj1GZuP8Ab8WA03+g/wBc/n37r3Dh1Hc3/wBe1ibfQfQ2H+9e/edeqk1UjqM5b86Q&#13;&#10;eeL/AKb/AEJ/wX6/6/vxIHHrXUJ30/2SQGsCf6fULx+fy3+v71StP8vWixAr1CfyVMgpae4kk5mY&#13;&#10;cCKL6Fy31BIHA9+xknh5dbBrw6dJ3ix1KkEIBYKBGv1JP0MhB/437oaU6tQU0k5GekpNOI1aV7m5&#13;&#10;N/6sxHFv8foLge6LWgHn1Yny6ixKVMk8zKGZQXvpColr6EP9AP8AXufduqA1yMjox+wcBDsfCLv3&#13;&#10;MwI24ctC8ezcVUKNdHTSDTLm54m+jN9Uv+LAWJNraCW0Vp/GR5DyA+3/AFcOliqIw0ZNOBcjyHkg&#13;&#10;PqfPpNZGv1mqrq6okeSVpZ6id2JaSVmux1f1J4A/23Ht08RTAAoAPTpLK5f/AAAeQHkB8ug3qauS&#13;&#10;vqHqpBZSNEEZsBFEP0gg/k/Un3oD/Z6p8I0jjivUdmte3+NybEgEW1f6550g+91x1SgHWJnAvxe6&#13;&#10;gWB/qbWB/wAfyfx798+tD9vUR34/V9CPpwCR9B/gB/gf9f3YcadVJ6hO/BJNrK7C5+o/1QB+n9FP&#13;&#10;1t7r17qFI9ublQbW+jclrkf6/wDX3s9eHy6hyP8AXi4+g/H05HA/H+H9P940ePVwMdRi7Ac2Ki/I&#13;&#10;HHq+n+3/AN9/h6nWtVAeobOLcc/UHmwWw4H+F/zwf9v731TqFI40lyWJKgH8fm5JQfW/PI/3v666&#13;&#10;9XNOoM7BPU35IJW5Ja4tpP8AUm/P+P196rTryCpp1KpYftYjUzn91gTz9F+miNR/X/D/AG/vRrQ1&#13;&#10;68WLGi/8X02VM3lZnNwtywB/of6nm3+24/x9t1qcnp9VotBxp02H1FpDfkehfo2i3H0/P4/3v6+/&#13;&#10;fPplgAaDp2x9H5LM+oKD6mC8qtvTHcf7Ak/7A293UUPDy61qIX8+nt3XgXA0gekG2m39kkW4tcgf&#13;&#10;n6H3bpvqBI/1tyTxYWAtbVYA/Qf763vfAdbHTdK4vcAclSA2oj+oY/4jj6/T8f19+8+rg0z1CdyO&#13;&#10;QSGOkqbj6X5sD9P9t/xr3VGqOm+Vhz9RbUAT9SDz/t/8P9jx70evDqDKTYekG9mPIGnTYWbV+Pzc&#13;&#10;e/dO/wCbpumCkgMgI/UGNiCD9OBzz+B/T/bnw6qKdQJtFjdAt/T5OCTxe4/H/E8+9068VxjqAUXU&#13;&#10;Dbgm2oBQp4vyLWJ/5Ff8e/U8uveVadf/0NlaX+XbvuOwh3LjZFUAANG6k/nUx/P4B49lJi36h7ID&#13;&#10;6Udh/hB6Mvp+U3IAkulp/QQ9N838vzs1P81lcRIbckmRdRA4Nlv/ALb/AI1ayjfl+KGI/ZIfz4jr&#13;&#10;xsuVSO25nH2xg/4D1Am+B3b6ElHws/pAJ8zox59Rs3/Enj34Hdl/4jL+UgP+Tz69+7uW2wt84Pzh&#13;&#10;/wAx/wCK6bZPhD3ZCSVocZOSoBAqgBfTpv8A7bi/+2/r7r4m6rj6M/lIh6odn2Fvg3KnyMLj+Yr1&#13;&#10;Af4dd4U2r/cDSyABRZKvU2oA+Rlvbk/QWtxcH8H3dZ7/APFZuPsZCB+w9a/cm1saJuUXyqjj/J1A&#13;&#10;b4p91Ut77UmJtwYpEax+tgb3tf8AF/8AH6j3o3V0KFrSXHoFP+Xq55etWFY9xtz9pcf4R02SfHDu&#13;&#10;Om1CTZGUZR/qUV2sSLslvp9Lgf63vZvGpR7eYV/4WTT7aHqi8tSZ03lqwH/DKfnkDPUCTpHtSlI8&#13;&#10;2ys8QtzdaSR7Kb/UKD9eCR/sb+6DcEWuqKVftjb/ACA9bblO/J/Tmt2HymT/ACkdN8nVnYNOW8mz&#13;&#10;twIBqYEY+pYE/S/6Tz/gBx9Pz78N1szT4s+sbj9vb15uU95BIURt54ljNf8AjXH5dRH2RuyBQJds&#13;&#10;5yK1g6nG1YAH1F7KLGx5Yf7H3f8AeVlTuennUhgP5jpv+q2/KKm3r5YZD/gbrC23c3D6ZcNlECi9&#13;&#10;noam4BF/qyn68fT6e/LuFgxqJU/M06aflzfF/wCIz/kK/wCA9Yjj6tBaSlrY7EmzU8ysCeOCR/Ti&#13;&#10;/wDr39ufW2Z+GVSP9MOkzbJvK8bWX/eD14wyIzBo5UXg6TGym68W0m3+BB+lwfzf26txbt8Lg/mP&#13;&#10;8/Tf7s3CP+1t5F+1W/zfs6zKhvaw4JsSHNwTYOzD6H6i/wCT/r392Dxngwz8x/n6TNbXCZaNh/tT&#13;&#10;/m6zgAlV0gFuGDAkixsSF/rewt+Pdvn1V0dcMCPlQ16mDQNIawBFrEi1wfqdP0/B4P8AxtoKWzw6&#13;&#10;0nnnrLGPVYLZgANBF2U/Uai39fqOfbhqQGFTTq1Rwr1mHH0+oAv9dIF/USQPp/rj/D/H34ICCfXp&#13;&#10;ocKDqQhPItYLZubfrtcW+p544/4j6+oA1PUdb4kk9ZVtYXCgALxYq17WAv8A1/PJ5t71pJJ9D08C&#13;&#10;NIPWZdPIRTqU2IAs5v8AUgH/AGFvxz9fr71pxk9VDBq+lOssYIuVswvd9VmFh9SB/X8cfW/H+G38&#13;&#10;vXrWorgin+brMosVP0BIIuwXQNRsQp+p55H4t+QPe/Kh9P8AV9nVGNa1/l1nVSHBNgpBsLXvb6Fb&#13;&#10;f483PtvND1sAgjV/q/4rqSP9cXsBbklR+bfn8ce6dX+3rkFuVGkWYj8gtxz6gObf6/8AvXuwBNfl&#13;&#10;1orqFOsqhtIFgD+r0gfT66iDzf8AqPx70w7iB14igoOsigkEDkEAfXj+p+v+2t/xPv3Vh1kX63IA&#13;&#10;H6DbkgDkW+n+297631yAP1sQL2NjxYfT/C/v1K4691y+vJJ5PHAN+bk2/r/sfe+t9ch/QLydWlVG&#13;&#10;ogfVi35/1zf/AGFvfqEdaJoQPXrnxfUOeF082sdVySPpa/8ATj/Y+/de/FX5deItYXI/Nhwbj6H+&#13;&#10;gW/5/wBj791vrkGJPP8AqgW+oH0/WT/vvp9L+9Y63Q0r1kW/Lci1gf7TPf8AIH9T/r/6/wDj4CnX&#13;&#10;iBXHXJG/qxNjYamFrk2GoH8f0+n0/p9djHSZwNZFPPrLe/1+gB+tit/oLsfx/QW597z15YUauoZH&#13;&#10;y6yFEYC6ISAP1KCP6ahf8/42v79Ujger+BCfwD9nXTUtKzAPS0zg8BWp42NrfQC3vXW/Ai01A6wP&#13;&#10;hcNL/nsPjJALj1UVO5tzpurL9D/vh+RrUaUBPVTDGcZ/aeocmzNpT/57bWCkFyx146lYhiAL20/6&#13;&#10;17e9FicHpwNIp0pIwA4ZOP59MFd1z1mQIp9m4Conk5WnixdM07lvyojAIXgckgD+vvdfOg/YOvLL&#13;&#10;eDCzuPmWNOiO/N/YGwcD1IaWj2nhqHcm9M9itpbXpKCMCdq3K1KrNU1bJYMsEStJpUWva5/BvGqN&#13;&#10;gKK1BPyA8/8AJ0Z7U13cbg0sszNDbxO76s1oKAUPmWI/KvQ59RfHHHdabJ21tiDc26sMjUFNWO+M&#13;&#10;yH2NNTZGpgX7iJ4VGkg8XLC+r68EWrPp8UgkgE4zwJ8v8x6QxXtxcKboxRuTx1DNBgHFP2dDCOqM&#13;&#10;5EWFH2rveDST4zJVU86qwF7fuJc/4k8D/W91KAHic/OvVhdxmoa1iP2Aj/Af8vWVevOw4j/k/bme&#13;&#10;NhYCpxtDPzcH9wqATz73pIFA5/PP+Tqpltye60H5MR+zPWX+5/csQ/ybtSnn/VpNbt6lPJ+is0RB&#13;&#10;txe/+39+0vw14+wGnVjLY4BtW86kSkfy6yjC9+w6vHvbaFWFAAWqwMkYLfS7mKS4B5/4n8e/HVw1&#13;&#10;An1pTrxbbSKCGYfY4P7Kj/D1kUfIiCwFT13XgBTc0uQgbSBY8oT9T+LWt/re9APxqv5g9aL7Z/DO&#13;&#10;p+1T1lXL/IKC3l21sStUc3p8lWUzNzYcOp/1uOf969+/UyCFJ8qE9bDbYQayTDGKoP5+vWZd292w&#13;&#10;WM/WOCqlVbk0m5QGZib2HlTjgfn3oGTzVTX5kdeVLEcblwPnHU/y/wAPWRexO0IeKnp2oc/2vtM9&#13;&#10;RyXJF9XNj9fxY/7z73+p+JMfI9X8K0Jol4ueAMbfzIx+XXIds7ugsavpzdym3qFNUUFVa3F09Y/N&#13;&#10;rX/r72xIBIQ/ZUde+ni04u4vzDCv8uuY7rkjJ+76v7EgK2EpXFxzBbcXVo2Nx9QSPrf3XWRxQ5+w&#13;&#10;9OCyZhUXEBPzYj/If59ZR3zt6MD7zaPYNJa5Al23VOf9YGMH/YAn3rWK0APzNMdbWyuCDpeE+lJB&#13;&#10;n9vWc9/9fKT9xDuikIILGo25kwBcf1WPkA/Uji3+HvwkQ+o+RGetGxvwwUIrf6WRKftr1Ni776sf&#13;&#10;hs9VQ3+iz4bIxWNr3JeMC3+PvxlQGhNPtr04Nu3OuIamlaB1J/w9OUPdnVUukjeVAjN6rTJUQk35&#13;&#10;N/Io44971pTLAD1z1Q2W4rxt3z6AH+Y8+niHtTracAx72wBv+HrUjNzfhtX04+l+Pzf3sSxH8Q/b&#13;&#10;1QwXi/FBIP8Aanp1g35seot4d37ek1DVZclAbf2hfn/iefdtSnAI/b00wlXBicU/on/N08w7h27M&#13;&#10;F8Wfw8pP08eQpDc/Tg6gefpb8+9VBrT/AAjqhLDOhgPmD1PjyGNl4TI46Tk/orKdri30Hq/29ve8&#13;&#10;4p59NGZAaV4eop1MSWna+iemf6W01ET3P0/Df7z+T73oelada8eKpGoV9Pl1mA9NwQRex0uDb+n5&#13;&#10;91oa9XEsdK6h1mEb8Ar+Pwb2/wBa3+w970N6HretK8f8HXIRt9bNyQD6TcX+nA/3n3rreoHHXYB4&#13;&#10;sCGNzcqTa5/J/wB6N/fsdbz1y0/X+v1/qbfgAt/vfv3WhUmlOuQH9Ba1/pxcH+l/x/vuPfut9crW&#13;&#10;/wBf/euOLe6nr1OuwP8AADnj68EfkD8f63vfn17rj9L2/wBseD/qRYD+v9f98N9ep1z+n5P++/qT&#13;&#10;711vr39eRexsL2v/AK5/4ke/DrY+fXY4FvryCPpx/UCw/wB79+r1uuKdchz/AK3Fx9OB+ffq9WFT&#13;&#10;x4dZF5Uiy/g3N7i/++/PvxyadWGVoOu7i/Jvaw54Nj+P9692U4z1U08uuQJv/gLg2+uk821f77/D&#13;&#10;3bqvWUE/1H9Qebcf0H4A/wAfevPqy+Y6ygc2APNzZf8Ae7f8R70civW/P8uuYNjyP9e5F7Di1/e6&#13;&#10;9aI6yA8XII4P+F/6cD+v19762g49c/8AEk/154Nh9OP6e9dNE1oOoj3pnWRL6GNnA/oTyoP+8qf6&#13;&#10;+6HBr05WoocHy+fU9GVgGUgqV1A2AJBP0+g5/Fv9h73x6aoa9Fc7NiHaXdvXfU8ZM23dh+HtjsFE&#13;&#10;5ilrIS9LsnDVQ+l/J5q3QRzaM/097jHcZSfhGB8z5j7B0YQv9Ltslxwluj4Sn0jGXIPzNFPRrywJ&#13;&#10;LcKtiQBwFAPCf7AAC3/GvdekqhQoHoOsJqVvogRp5OB6TeMf4vJ/vuPe6dNkEHuwOuZgaQg1LGQ2&#13;&#10;voU2iBPA1D8n3oGg6co4PaPz8+p6u6qNDMtvoAzAAfQ2Huua06szsAaf6vn1mFROPpLILf0Zvx7t&#13;&#10;nqniN1mWsqlvaom/5LPP+3+nvepvXpw54/4B1nGUrl+lTJ+Pr/T/AF/ew7Dz60dIHAfs6zpm8lHY&#13;&#10;ioJ/4MP9ve3vepqcT16i+nU1Ny5RQP3UP+Gkm1/zf3sSNWvVgqeY/n1Mj3dkktdYmIBvcMD/AK9/&#13;&#10;dvEbr2hKdTY971gtemiNueGN7j/ffj3bxT1Xw0p1Oj39Nb10gP8AXS63t9PoR794meHXvCiC1Joe&#13;&#10;pab+gJ9dG/0+g0t/th794lOPWjBGRXV+0dSV31jW/XTSLf6/tg2/Njz734g9Oq/Tr8us43jgpP1w&#13;&#10;2Fvo0V/z/S3vfiL1prfzFOuRz21J/wDOxUx55106nk883X6+91iPEfyHWxC68DT7Cf8AP1hZti1d&#13;&#10;xNQYt9VwwelgYH+oOoc3+p91Cwn8IP5dOB7xDRJHH2OeokmA66qblsZiCT9WWGFbjVrNyv8AUjUf&#13;&#10;8eTf3opbsMgdOC63JPhmfHzr/h+XUKTY/XUostBRqD+ElkUcv5Gvob8tYn+p+t7Ae9CGIGoGftP+&#13;&#10;fq/7w3MChkJHDKg/5OoEnW+yG5hNRA3B/ZyFV9RL5uQX5Ouzm/1IU/UC2/BT1I/M9VN/eH4whHzR&#13;&#10;fSnp+XTdJ1jgvS1Nmc5TlDGyePJyHS0chmjNn1fSRjICbnWdRube9GKlAHYfOvXvrpG7XihIPHsA&#13;&#10;9PQjiAP2dNzdXKhH2m687CU8Yj1VMcugQxPFCF1r/Y1uRc/qYsbkC1fDcfDIf5fZ1X6tG+O2izxp&#13;&#10;qHnXGfM/7GOocnWmaVCtLvGtUadK66encxqlN9lEEbg3SK4UnkMS/wCo3900T1w/7RXrYuLMnuth&#13;&#10;9okYcCTwyMk5+wenUSXr/ei+TxbqppFcSDTJjkT0yolOQuhrACFPCnHCs5+rWGyJjkFa8cj/ADdV&#13;&#10;V9v84ZBT0cHhWhyM5Nc+fUaXZ3YYcscngqpWZmkR6eeESLLULNPEdJNgyxxwA/iNbC5Puv8AjAH4&#13;&#10;aj061/uuJDfrL9hU+VBxA4CpHzPpwhSbb7IiIdqfA1jgpI/7lRGJZVneukNivHkqDG7j8KgUfU+/&#13;&#10;a5gB2CoxWv8APrxXbmPZJKnHGgE5oMEHAAx+dftbJMb2LTAaduY+Z41TQ8deADLBCwgd1YfT7iWS&#13;&#10;pcA/XQByLjQeQChjx5UPyp59eKWhwLgivHVH65PCvoAPs9OoEq70iXRJs6qSMCSOM09fBI0UfhXH&#13;&#10;QNa4JaOnMzm3BlkH4vf3iMK1Rs/Yf9WOrCCLGm5QcOKsCTkny4FqfkB1CmyOeUkVWzM5HHJI4lSG&#13;&#10;JJxHFNUKJo10k/ppYIadR+Sz/gA+/eMo/AxP2f5ftp14W7UoJ4T6HUa8MGhGMkt/xfUCTclTEwep&#13;&#10;2xuNHQiWUDGu4llWRsrURhgDxJVeGBeP0RluBx70LiOmQR9oI8v85PXvo5zwMbccBx5486cFFc+b&#13;&#10;U6gybsoYfQ0OXhljUKkk+Oq1BmgjNLBNKdFxqqaioqj/AECA3vYnYnh4Vp+RHyx+XVzY3hA0oCeN&#13;&#10;A6H50OfkB/qxgbdO3m1xGskgje8IE9LUp46aVVx8TaitgY6KCVyPwZQPzxZpoGAo4p8zn5/5OPVF&#13;&#10;sr5AdUTErXIoQSB6iv4jX5AH06hTbq26/wC/LkaSNSTVTROpVtDP/GquMqfzojo6Xj+1deSCDpZI&#13;&#10;6UDg/n6f7J6bNrcrhIXHzKmn8NQfPFT6VI6ZqvO4SFvL/GsX5adBFUs9XEvkSnkC1Eas11AqcjVP&#13;&#10;csCLJc2ALC4K/I+XEcOqSCXSwKuPMAKeJznHEIAPz/LpbdLx0+7K3JdoiRajCBajbuxJQG8M2OpJ&#13;&#10;SmXzdIJCxC1EylEYHSyIhHH18prV/wAh9nTs8b2yrYyYbDyDFQxFQmP4QQc0yT0POtnJkIsXs31H&#13;&#10;EZ4Vf+K2/r7oxr1XyoOvfS/1Jt/jewP+8f8AGvdQajrXSK7F3omwtn5XcSQfeZRDT4zbmLHqmzG6&#13;&#10;MtMKHBYuJD+rXOwdx+I1cmwHvxxkdP21uLq4ELHSgBeQn8MairH9mB8yOo/WezG2JtCgw9bUffZ+&#13;&#10;slqM/u7KHmXLbqzMhrMzWSMeSBI3ijBPpRQo4t78DgDr1xcm9uWuqaQaBF/hjAoi/sFT6knpfkHk&#13;&#10;cX/1+Rbjj/il+Pe+mOnfCUCV+QjjmH7EKSVNR+dSQjXo/wCQjYD27bprk+Q60xIWo4mgH58T+Q6F&#13;&#10;VRoURoB6EESBRwCkYgX/AKySt/tv8PZn/q/1fl01jj5cT/h/zft6zawfU19F9QsBbxltdv8AqXEv&#13;&#10;+vf3o+o9OritKfl/k/yk9dqTYi9n06QbkjyaQl/+S5Tb/W9+xX/V/q8uqinE1/1Z/wAFOvFlvewC&#13;&#10;ltX0IHjDlgP8P24QP9j70AeH+r/Vnqx4UP8Aq8v8NeuBDcgj1EaSwH9vQI7/APUyVj/sPe/L5f6v&#13;&#10;8g6rUVr65/y/5uvahcuV9IJf6/RQxmB4/wBoiQD/AF/fqen+r/VXrVDWg/1eX+U9dFf7JsbjQSBf&#13;&#10;khKdj/yU8h/2/vX+Hq1a1pjz/wAv+brvWbFhcjmUD/kupA/r9PEP9t79iv8Aq/1cevU8uH+oD/AD&#13;&#10;14WB0XFr+MliblQywEm3+COfeyPxDr2QT6n/AFf4SOvAkqSPSxFwACTqdC1iT/tcw90+XW60ofL/&#13;&#10;AIv/ADdc2fSSTe1yy/UcAvKP+TY09+BI60fT8v8AAP8AKeuub6Cbj0oR9Ra6QMf9jpc/7f3r5jrZ&#13;&#10;4U+X+f8Ay06wMxZfzdlJtb+28ZIt/wAhTAf7D3vr2Bx/1Uqf8nWCSWxZh/iwv/QGSVf9biOMe9V6&#13;&#10;0RQ/y/wD/P03yvZtJtYMgJ5JISRIW+n+0xP78AOP5da/DUGtf8ND/nHTe51jSf7ahOLjmRERvr/t&#13;&#10;Uze9mvl5derxHDifXOT/AJuo7yX1ONXIeQEFRyySzLf/AGMkduP6e9Anz88de8x5U/PzH+Y9cGkV&#13;&#10;WN7AIzEckm0cjyKLD/CnX34/6j1YZAp/q4f7PSp2hl/4bk0gkc+Cq0U7jkBX/bp43a/4BV+f9f3R&#13;&#10;xwYfn/q9el9m3jxPaH4hV0+RpUgf6ao/MDocQQQCCDcXuP8Ae/dOmOu/fuvde9+691737r3Xvfuv&#13;&#10;de9+691737r3QbbxyIAMUUiqxk+3DfXlfVLa3P8AUH36TtT5n/B15sNpPkB/P/UOmPbYleZwJZAo&#13;&#10;sGVWZVbi5LW90iUl88M9VMjrFoBwfL/N6dKrKVpx9DU1SANIq6IR9dUzjQn+2JBPtUeqU1EIT8z9&#13;&#10;g6R1NTfbQKkl3mkb7ipc2LSTSc8n6HngH8296A6YY6mL+vD7PL/P1lBAPAsbfgK3ANiPrx7t1Qej&#13;&#10;U6kpIGX6ciwIOn8fj/W/p71Tq/XTH6E/Uc34Bv8An8ji3+Pv3WusDPe5tz9B+NTH035+tufe+vdY&#13;&#10;C34B4/HJIAH1+nvXW+uDH6/1P0A5t/gf+I966rQjrAzfVv8AeQf6f1/5GLe9+XVx1iLAC1xz9Lcc&#13;&#10;H8n6+/dbHUMo1VWUtGv0Z/LOeeI05tcf1/1/9h7oxJoOrA6QX/L8z1x3RVgtDSKRpQeR1/4LwgP+&#13;&#10;9/7D21IaEL1pahC3rj7B0ky+lS5sVUEnkD6C9v8AiP8AX9smgHWsnqLjkMplrXHrqTpj/qsKcIq3&#13;&#10;/B+p97x5dbOCF9P8PTsoLMFVGd3ZUREF2dydKKq/1JsOPfgM04dayxwOPDowO1MCmCxqJIFavqQs&#13;&#10;9Y4N7OV9MCt/qUHpH+Nz+fbwFMdKFQKOlT791br3v3Xuve/de697917r3v3Xuve/de64swQFmNlU&#13;&#10;amY8AAckk+/deAJIAyegI3VuaKuV2iZnSrmlpoURgSKSBtAuv41kE/7H3uXs7P29amK+N4YOI8H0&#13;&#10;LHifnTgD8uk/hKBmqYNELRRyeollYftD1BgW+oJ4BHtIo1MAOqOJFr4nnTiKV+zoSeAAONNgB9OB&#13;&#10;b6+1o+XTfDpFTVBr6+Wqvenpy1NSf0Yj/PTD+tzwD7rlm+zh/l682AEzXif8g/y9dki5/wBifd64&#13;&#10;60PTrGWt9D/gD/vv9h73Sh69jrCx4H+x/wBa1v8AfX978+tVzTrGT/tvzf3qnWjgVHWFiffs0x02&#13;&#10;WP2dYGI5vzb6/kcfQf8AIyPeyaCvXiT5cOsDHi3PN+f6m1+B/T37hw69n9nXG4sP6D6H/Uj/AFvf&#13;&#10;hw68eJ6gpEclkUpBc09GVnqrXs7fqiiJ/wAT7aY1og8uP+QdXU6ELnieHyHmesu466+iijbgaWlA&#13;&#10;tYAfpQEf0/3r3p2oKdeXtFRj0/y9JYsBfmw45P8AhzwPbHVaenXGP8sSdT3sOP0g3At/t/e+vNjA&#13;&#10;8unvCQRVeVx9PPb7dqiMyqfo6qdRjv8A4/Q+6nIpwr09FQNXjStPt8j+XH8ujT4UJDTvRRjTHRye&#13;&#10;OFRawpZFEtOB/gASv+wt7dTzHkDj7PLpdKS6pMTUuMn+kMH9tAfz6efqOLEH3fpnrr+nH9Ofr/r/&#13;&#10;AKvp7917pJ7tzf8ACqAxQuFrawNHCQf8zGB+7UEf7SDYf4kf096ILdo/P7P9nh09HpjU3DioSlB6&#13;&#10;seA+zzPyHz6KvU0WNqasSU08Uk7SOzvLc+skm4f6/W4P+v7bkYmtOkTPK0hkmySamvrx/wBQ6HfE&#13;&#10;bxqKTb8dNVwePIxU4gpBGo8SxIvjjdyfrYC4IHPH+Pu6LpABwOlTTQOwkBJ9QcktxNPt/l0g6qtE&#13;&#10;Uc1VMxIUM7ljcu5P0H9bn25WuacOkUkjO5bzP+r9gH+DpHhnkZ55SfNO2the5RQP24+f6C3+x91H&#13;&#10;r69NtQtjAGB8/n+fXd7/AO9/X3cAEdV69cD8/i/+w97HXuuLEgf7D6nn/Yf4+/Dh17rEWv8Am3+9&#13;&#10;f7D/AIr7t1XNc9YWb/A8arfXkD8A/wDFP9f3U/EOt09esTNx9B9AVuT9f6n/AFvx73144OeHUZmH&#13;&#10;1/UDYc3vYm+m4/qeSP6e9dVCsxI4fLrGzD8m45uRze5s3+3PA5976uTkjh8+otRULTwtK54UcIDy&#13;&#10;0hHCqB9T9Bx/j/h70T1oAii+vU/F0v2cMmQqxapnXySA8+KMcpCv44/P+JPvQqaF8fb1rANV8h+3&#13;&#10;yNek/W1ZrJ2lP6B6YgTwEH5H9PdGap68aCtPPpvlY+mOMgu9gDbhbnkt/vP491HVK4OOssaKiBR9&#13;&#10;B+SbD+pPHP8AxT3sD+fTlKGnRjOotmCCNd1ZKG088bR4mGQcxU7m0laUP0aT6Jxwtz9T7rxPyB/b&#13;&#10;/sDpbFGY1JPxNx+Q8h9vmfljocppEiR5HYRxxKzM7GwRFF2JJ/pYn3cmmenOiZ9p7trdz5paKlWS&#13;&#10;PEUMhjpS/pSWUcy1RB4OofoB/Hu4OhKniePyHp0kvJCF8FM0yft9Py6G/p7bWOxm3o8rDLFU12Ui&#13;&#10;DSSKyu9LShz46Un6gkgu5I5NvwPdCCGrWv2f4er2qgQg0ILZzg/ID5D/AA56Ve89wfwih+0pXtkK&#13;&#10;1GVCv1ggPpeY/wBD+E/x5/Ht6NcamyP8vTrMFUsc0/megFqqmGkglqZm0xwqXcknU1+QAfySfp/j&#13;&#10;78SSc9I2Na1yWP8APpELJLNJLW1ItPU2shuft6ccxU63/NrFj/t/eumWPBfT/D59cWf/ABvxYW+l&#13;&#10;/wDA/wBB/X36nWqdRnPH9Pr+P6/nj3bh1Q9RZGsbcf0sT/hcKD9Lj6n/AJH7116vTXUNa9j/AFue&#13;&#10;dP8Awa3+8Lf/AJHrrZ49M8hB/B5N+bfn6D/jXu3VTjqO5tf6D/H+l+CePofwP+R29X0699vUR2/2&#13;&#10;B5JtzpI+i3P9PqR/sPfuPXiesTH6G1h6eASSWtdVBHP9WPHvQFTTr3WGonECAgeSSRgkEY5Mk0hs&#13;&#10;igDnn8n+nvZGevDPHp5p4kw9C8krBqiS8lQb8yTH6Rj/AAHAAtx/h71w6sKeXSRnlaaR5ZP1Mbm/&#13;&#10;1A/AA/wH+HvY6902L+67M99MZ0oRwGIb9Q/33/Ee9GtOtdcKmo8EZIu0rMUjVUZmJPpuqjlv8B9b&#13;&#10;kD8+9DHHrQBJCrkn/L0dXpTY6bQwAyNfGv8AH82kdRWF/VJR0zDXT45T+NP65bfVzz9PewrFyf8A&#13;&#10;V/q/y9LRp0iKP4VyT6t5n7BwH59LTfe7BgMWYKVx/Eq9WjgAPMEbD1zkf1t9PbyIOJ4D+Z9OvVC1&#13;&#10;LeX8/l0V6qrY6aGeqqXNkDSSOTZnZ+bKT9Sx4A9+Y6qk/wCr/iukrNrctTif2dIZZZKiaauqhaoq&#13;&#10;RYID/wAB6YG8VOg/BI5f3r7Ommah0g1A/wBX7OuZlswP5J4N/T6eWIP9F/HvXEZ6pnj1x8txe4t9&#13;&#10;T9CxB+n1/Lf63vfXjx6xmQc/QG5tfg3B/IH4W31/r/sPfutdRXf03uf8OLrYm5F/6ngn37rxNOoT&#13;&#10;yBjfj+nIuDfgk/j/AFh791r59cGb02INuePrb+g5/H1N/wDYe9dXXAr1gaSwJYgW5Zj/AEH9rn+v&#13;&#10;0F/+R+69WnUVpBdrcFSTpJNvT/qvxYW45+v09+611EZwf6WbkXJ1i3qAH+H5J9768DUVHUKomVVG&#13;&#10;hQ8jtojiHDuxF1AH+J5J/oOfdaEZPl59aqG6cqaBcZSvJUMHqJbyTMRbyN/Yij/wH0H++vU0rUDq&#13;&#10;yj7K/wCTpOVM/ld5ZWsLljqBKxKB+kX/AB7oSPPr3TUjGeTzFSUSywKbf2jzIx/r/Qe9gBQR69b/&#13;&#10;AA/Z0MnV2y6XMTVW7dyqU2httvJUeQaf43k4zrgx8Kn9Shra7fnj+vvYBxpyTgD/ACn7OlEKlAHG&#13;&#10;WIOgHgKcWPyHl6npS7k3FVbjyc2RqCI0IENJSiwio6KM/wCT0sa/QBVALG31uf6e3VUIPDXNOJ9T&#13;&#10;5n/IPl03LIDRUOBUk+rHiT9v8h0EeYyTZGY00TN9nTyLqI5E0y8gWHFh9B/t/wAe91oa9MBiCf8A&#13;&#10;Vj16bi1vpc/jg2B/2kH+g4uffuq1qa9YS/JP0B+hsObf27f0vYAe9jHWi38+sBa49Q0gAjixKg+k&#13;&#10;kW+hP+8fkD37quOokrlR/Zva1uWuPppufx+SbC/vfHr3+HqHI/8AZPAHJa/4/L2/oONP/E+9de6g&#13;&#10;yMDY2PHABH6b8gf4E8e9HqyinUVmvyefr9P0j+gP5sLn/kXv3W/LqM7hRqI1XPA5/wBe9v8AfcX9&#13;&#10;+60aUHz6hu4PHKgE6zxqGoC3H9PyT/hb37qmadQXdiCCeLFtRAC2AtrHH+w/5H79gZPXtI49caKn&#13;&#10;M7mrmB8MZbwK9gpJPMhH+9E/7179xFevHAI64VtV5WKrbxoQpINzc/QMfp9fpb/Yn22Wrx6djA4j&#13;&#10;j59MrnyuQLmJLlmBNmYccEfX/e/dABQdbYkV9CP2dS6SnaaRePrwG0i9wL63H4AI/pz/ALD3YA8R&#13;&#10;k+VeHTNacelD+3DGkacAeq97C9rXY/Xm/wBOTb6+3R8uqAOc/P8Al1Fkf9VzduRe17/m1j+Prb8X&#13;&#10;/r7sQOr4pTqHK176bm51E3B9I5Juf+IFzb+nuvb1XqBIynm1gQLXPKj6aQfx/vf/ABHvPrxOKny6&#13;&#10;gSNe6k83tY3NrXGgk/m3P/G/r7rxGAem+VgL/U8WJtduDYWX/H/Ae69bHUCZ9QseA3NiOVUcavT/&#13;&#10;AI/g/kf7bY68wrx6hObXsR/r/Q/4H/invfXtVOHTfK1geCFPJjBII4v6wPwf8Pp79XrwzT16iFj5&#13;&#10;BxzY/wBL2t9NPA/rxybf7xWuOtAnRXr/0d+bi1wL/wBB/r/X37r3Xdh+ef8AXt7917rv37r3XIH6&#13;&#10;8D8H+n0/4r791qg67sv+wvYn8/64/wBv73U9eoOuWnj/AFPA/wBb/H6+9VPWtK9dFF49IJ/qRcf7&#13;&#10;H3bU3kT17SPl+zr3ij/KIf8AXRP+Ke963HAn9vWvDj/hH7OuBpqdhZoIm/PMaf8AED3vxZf4j+3r&#13;&#10;YRRwHWF8dQyXD0VK4I/tQRG1vzyPddb8a1+2nW6U4Ej7Ceoj4DCSX14rHte/66SnI/2N1596JHmF&#13;&#10;P2gf5unBJMvwyOKejsP8vUGXZu1Jr+Xb2He/110FOf8Ab+n3Rkif4o0P2oD/AJOnlvL5PgnkH+3b&#13;&#10;/P01zdZ7BqL+XaOAe9/rjaX8/X+z+fbYtrQ8YY/94X/N08u77so7bmX/AHsnppn6X6vqP85svB/Q&#13;&#10;g6aOJPqb3GkD/Ye6GysTkwp+Qp/gI6eXfd7XhdSfmQf8IPTNP8eeoai/k2ZjRcC/jVkNr3HKn/Y+&#13;&#10;6/u/bxwhA+wuP+funBzDvPBptXllEP8AhXpjn+LvTM4P+/XWG9yfDUzKefz9fr/j78bG1P4WH2Ow&#13;&#10;/wAvXv3/ALhjUIW+2GPP7AOmab4kdPy8pjMhD+R466UAEfkAk+9Db7YGuqX/AJyEj9h60d6lY1a2&#13;&#10;tm+2ED/AR0zVHw36slFopc5T2PptWarMeONS+9m0/gmlX8wfyyD1X95WrCj2FufsVh/gbpon+Fex&#13;&#10;XBFPns3CSOLiCW3/ACUP9hx78tq4r/jD/mENP5daN7tbCjbdF+TyD/L0y1HwjwLMTTbxycR5Nno4&#13;&#10;G+txzYj+v1t78be4GEuPnmMGv5gjqvjbGwo9iwPqsx/yr0zzfCORb/bb318MB58eATf/AFRRr2/A&#13;&#10;A+nvZt7ilBMCf9JQfyY9aH9XiM28w9aSqf8ACo6ap/hXuNSwpd24qQEWCy0s6lbfpIKk/wDGvoOP&#13;&#10;bXgX1a64qfMPU/kMdWaDlmSp/wAZSv8AzTah+0kEjpnn+HHYEXpgzOAnWxF2kniJDG5Niv8Avv8A&#13;&#10;W9+MV6P99t9hYf4Qf8nVPoeW2wLidPtjUj+TdNM3xH7VhN4xg6jTexTJ6Li3PDrwT+CPelF6RQxL&#13;&#10;/wA5P5/COtfuvYyOy/YfbA3+Qnpsn+L/AG9ALjC0E9uD48jAWtf6A/X/AI1x7231K/6DX7HU/wCE&#13;&#10;jrQ2fbmFF3GOv9KOQf5+meo+PHbkAYNtCqlA4Hgnppbj6kgqw96RpjxhdfzU/wDPx68diiH9nfWz&#13;&#10;f7Zx/hTppm6U7TpuZNjZ1rG/opldfp+NJ596M7IDWKQfYhP+Drw5euG/s7i2b7JlH+Gh6a5etd/0&#13;&#10;5YT7M3DGAtzfG1BuQPoulTyPqfx/Q+/eKKVZHH2ow/ydePLm6D4fCf7Jo8/Znprk2nuamF6jbuch&#13;&#10;dNJIkxtWotflSxX62tyP9690a7tlNCxFeGG/njqv9XN7NdNuWp5hkI/I6uoDYvIw/wCdx1bGf9ro&#13;&#10;5oyCObDWAPrx9Pp/vGzdW60JcD9o/wANOmW2DfK1NpIfsFf5AnqOY3QgPFIoFwLxOqgr9fqP9f8A&#13;&#10;2Frc/W4uLVhiVSf9MOmm2rdUr4lrMKH/AH0/+brgIwLH1Kwa1he6kr9W/wAP9c8f7D254sTVCsD+&#13;&#10;Y6TyWtxENUkTrnzVhn0yOuZiIBJ0mwIPN/ryTb+g5Nv9j79nj0wVK1JBHrUHrE36eTxyR/tYtcG5&#13;&#10;+gvxbgH6n/DdOtEqQTXrHrNl5v8Aq9J4Cg8H/Y3/AAf8P9h7qoYHh1z1XGm62uTz+Wf0/U/64Pv1&#13;&#10;B1frIGBIHBY6b8Br29LfX8fnkcHn37pgnvqepSsFYWJHAI59J1fU3t9eP949+6ep/PrmPpqOq/JA&#13;&#10;IGoX5K6R9OD+Pfiadb6zr+pRfm9iLC+m9j9fz/re/eXXicdeknip1LyOFUnSGLA6iVsEW3JP9ABc&#13;&#10;/j3rj1oCp6xBqupNkBooBcCRxqqpQOfRGR6Qf9U3PI4HvWOtHBqCD/g6kwU0NNcRJ6m5lkLeSWT/&#13;&#10;AGqSRuSL/Tm39APeiSemXyanqvntIHuX5ndYdax6ptvdR4iXe+4hHd41zOU9FCs6njUkCMy/018+&#13;&#10;34dIJc5oOHzz+359G8VbPluWXg97IEX10JxP5sSMcQM9WOTRJVJJHKnokGkgAHQBwrLxxYfgEX9t&#13;&#10;N3cc9FaBo10rgigr8uodLNJSSCgq2JU+mlqXuxdb2SJz/X6BTf6cH8E+r5H8unCK1KeRyPT5j5f4&#13;&#10;OnxQRxb/AFP0/AHBOn/VD/E8f7D3vr3UlRzcHj+p5/P1t/sfp/vhvrZx1IQfi17WUsxFv6XK/wCP&#13;&#10;9Lf4+9daPWdVIsATcG/1v9B9B/vv+J9668KEk9ZQLAfi4ubcW/33H1/1/eutfEcdc1/NuOPr/wAa&#13;&#10;HvfVl4nrIDc3Gofi5b/eCf6/19+x1vSp8uua8fQ29P5+h5sfr/vAt731XQnp/LrkPpf+n1sB/sLj&#13;&#10;km/5/wAPfutMiV4D9nXPSnN0R/qQGCEAgWNxb8Xvxz+ffhUdaEMZwVHXH7emYgtBAwHA1QIb3tq1&#13;&#10;XH4/oT79U+p60YIgKKKV9MdYXxeMlB14+ilX6ANTRG4vci5W5P4t70Pn1sQrStSPzp/gPUGTa+25&#13;&#10;gfLt/DyEAfqoKc/n8al4/wB9/sPUFMjpwK/k7gegY/5+oUvX2xJyfLtHAsWBBJxtKo9Rt9Qv+tz7&#13;&#10;0VXzHD5Dqwa4jBKyv/vRPTbN1F1nP/nNm4XV9LrRRRH/ABBZAP8Ae/8AY+96E4EA/l079XuHlcOB&#13;&#10;9teoMvSHV0th/dOjj0ngxyTRkMOFH7ZA+n6f+Ne6mOOtSoz9vVvr9zChRcN+YB/wjqO3QvWhuY8T&#13;&#10;VU7WsDTZLIRfp9IPpkte3AP+3908GL+H+Z6dG7bqK1lBJHEoh/ydYz0JskWaCq3FTaAukRZ/IoFP&#13;&#10;0BJ8n4+lvevBQYWo+wnrX7zv8BvDanrGlT+dAeu/9BeHSxpt2b1pByQYs/U/W9yLuWsD9CP9h/X3&#13;&#10;YRp5Fh+Z6bO4XWqpihbzzGOP5dcl6ZqIjel7I33CfrZst5B+eTrU3/p9f9sffilcamp9vW/r5DXX&#13;&#10;bQGv9Ej/AAHrmvVW7Ijel7Y3Wv8AYAlWlmW31sNag3+gv/xX3vQwFPEb86HrX1UXCSziPzBYH/D1&#13;&#10;z/0fdmwqDTdtZE2BGmpxdDIpJ/JK2P8AyL/X97o/DXX7QK9eaexZaCyAPoJGp1zG0u6ILGLsyhqL&#13;&#10;WsKnBQAn+urxsP8AC1v9f/X0PFGddftA61423YDWjflKf83XMYjveEkjdu16q17eXEyRkC3AbQ3I&#13;&#10;/wB5971TD4Sp/Lqwk2vIeGZR8nBp9tR14Dv+Em8+x6kW4/Yq4g1/pcc/8j96/W4nT+ynWtW0aST4&#13;&#10;6n7VP5dcjku+YFu+B2bUkfUrV1MZYf6oal4H1uP6e9Fp68FP7R1Yrs5FfFnX7UB/wdcDujuyPiTY&#13;&#10;G36gXN2hy5iB/wCQXTj88f63+v78Gl80H5E9VEW28I7t/taOn+Drr+/va0P+f6rSUgWJps5Tkavy&#13;&#10;AWsCLfn3sM3DR/MdbEVgf+Jo9DWIj/BUHrl/pP3vCNVT1LmSFIuKavpZuDwWFmB/x4/xv+B71ret&#13;&#10;NB/b1421tSqXsZp5FW/zdch29mU4qOr94R2vq8McMosBckEN+P8AD/effvEp+BurfSDgl1C35sv+&#13;&#10;Edch3VBH/wACdh74p/qoIxZccLf6rf8A1vx794qHOlh9o68tnMQNM0BrgUehP7R/PrMvee2wFFRt&#13;&#10;/eFJ9Cwmw1UbD8Esq2H5+vH1/wBjrxoj8WofOh6uu33h7AYj9kgr/h4fZ1nXvXYQH7xzsFzf97CV&#13;&#10;4tzb8pa3vfjQj8RH5dbfbdwXgitX0kU/5ep0Xd/W7GzZeogNjfy4+qTlSAx/SLW/Ivxfj3vxovI/&#13;&#10;y60u37oeEBPzDKf8tep8fcnWcgFt0UqG5B8sMkQXn9J1f7zx72JYq01jptrPcFObd/yFf8vTpF2l&#13;&#10;15MQI924kG111VAQn+lr/T/C/wDh73rQCoYHrRgvNVTBJj+iT07xb82XLYR7owr3/wCmyP8AP0tz&#13;&#10;9f6e7KVIwR+0dMlJ1wY3B/0h6cYtz7bm/wAzn8TIDf8ATWxN+LC3P0/1/wDYe9kgf8WOqh2UEFWH&#13;&#10;+1PThFlcVIR4snjX+jKEq4jYW/Go/wCx97oaV8vy6bMq8KEfaKf5OpYqKOVSq1NJJcWIWpgP1+oA&#13;&#10;DfX83/23upHr1syoDxzx8+mLMbjxG0sXl85nchSUmDw2PrMrX1ks8CLTUlBA1TPJqZrX0qQFv+q1&#13;&#10;vrb3SjgHifT7fTqwIupo7eA1eRgoA9Tiv5cT8ugT+M1BW1+2s/23nqdxunujN1G7mpzd5sftcH7X&#13;&#10;amKQn9CRUaRDSfo2o25uXXR4kERyRnh5n16WbhPBJeNbW5HhWw8JTXiR8Zp82r0ZXwzTC82pU/44&#13;&#10;xlgCAf7b/n/WHtsY49Jg4/Dk8K9TEUIoVV0qLlQvA/w/2J59762uljnJPWQA/Ti31AvySfp/j790&#13;&#10;78hjrLe45I+v9r8gf63+w90Ap1qg8+uSj/b/AOP0v7t0yoqeuYt9f9f6fk/kj/effvs6exxPXjc/&#13;&#10;77j/AB92HVWJPXMmw9+6uTQddjn8W55/H49762pqK9d/6/8Ar2/5F731v7eu7f7f/W/N/wA+/deI&#13;&#10;qKHrlYk8nn+v+P8AsP8Abf6/vQI6ZCgsacB14/1/xNv9vyP9h7904ootOuwP9h9frwf9b/jfv3Wi&#13;&#10;QaA+fXgPrwL/AFufrx9fp791brv/AG/9f8B/hc/8V9+6117kWsR9PqBe3+H+Hv3XuPHrsfXj8fS3&#13;&#10;+H++/p79149cgfzc3sOAbW4tYfj/AGHv3WqnrmHkH0kf+lgxH+F+Lc+9cet6j1yE845E0nB5s7f7&#13;&#10;YXP+297p16vWQVlUL2nlHIsSxtf82I9++fXs+fWcZGtWxFRLzf8AI/2BF/8Aff8AEaqcjqtB6D9n&#13;&#10;WVcvkAf+BLWBAsTf/G3u1evAD06zLnMgPrLcAH8EE8fX37UfLrVF9B1zGdrxb1qf9f8Ap/W3v1T1&#13;&#10;rQtf9nrKM/Vf0Qn6/wBD/T3up63oT59cv49MR6kT/W+vP9Bb3rU3VTEnnn9nXL+Nk31Qj+n0vf8A&#13;&#10;2HvdT6daMCf6h1xOXgb9dOp/xCrbn+l7/jj3qrdaMEf+odcXrqB7q9JG3HN44zz/AEII/wB7/wB6&#13;&#10;9+4+XWvAHUV48HN/nMfTEEc6oEJt+QRb3ohDxH8h1YROoorED5EjptnwW06niXC42S4t66KJv8T/&#13;&#10;AGf98efr71oiPFP5dXBuV+GVxT0Y9MFd1z13kEaOp2zh5FkFmBoqcahz9QF/xP8AvP8AU+6+FBWt&#13;&#10;P5cOnkutwQhhM9RwzjHD/V5dKKloMThsfj8HhaWnoMdQwLDTUdLFHBS01LCfRBDDGAAL3NlH9fdy&#13;&#10;VChF8umT4jyNNMSzsSSSakk8ST5n/V9kgE/4fW5PA/T9PdOvdZLf01fUcDkkn6fW3+296+XXtQHH&#13;&#10;A6AuJR2T269UQKjZnS8ktLSj9dLluz8nTaa2oH9l1xNIwgU8gTSORYjjQOr7B/PpdIgtNuVAf1bz&#13;&#10;ucfwQqe1SP6ZqaeYA6HPk8n+v0/3n6i5tz7t0iAC4GKfy65rc/QX/pbn88KLe9fLrwFRjj0JWL2d&#13;&#10;naaCOrp8pBSvWQRmWklpRKEXWJAhkuDdlFm/wuB+Pa+FJIwaUznI8/t6qXt3FJEYla0KsAM/Ig9O&#13;&#10;Rwu8kN1yGImb8F6aZPX62DGzH+2+s/6wH9fb2qSnBf2mvWz9Ec/qj81P+auBTroY3eUVwKfCzre2&#13;&#10;lZZ0IjARLC6kX8alb/1N/oOdazSpXPyP+cdepZ+UjjHmoPr6H1NeuBTd8fqbC0cz/X9qvCLr9cn9&#13;&#10;pQbeRl+v4H9SLb8Q8Chp9o694dqTicj7Yz/kJ8h115twoNEu3JtF9N46yCRhHdIuFJHOgE/65t/W&#13;&#10;3i4GdB/YP8/W/CiOBOn5hh/kPn1w/ieUTmbbmWU/rKokcoD+qUgaW/46MBf/AAv/AK/vEQcQR+XX&#13;&#10;vpycCaNvTJH+EYwOuv4zoNpMTmYUB0kmgcjSGWG503/3WhP/ACF/X668WP1/w9bFrORVTGfkHWv8&#13;&#10;6eZ/l1w/vHQjl0roXsWIkoqkWcoz2/Tb9ctv+QT/AE971xgU1U6t9LdnglfsZT5/b6D+fXIbjwpt&#13;&#10;/lZRQSfXDOl0VwwPqUcaIb/8hD+vv2tTwYft6r9LeAGsTfln5eRNeJz1lGdxDgKMjTK7DTzIqXdk&#13;&#10;WM31fT1yt9f6f4G29SnAIP5jqngzrnw3/wB5P2+n2dSBlsY/7i19G4/zgIqE5ALVA4v+VSP3oAnq&#13;&#10;pB4FTj1BHoOpC1NM+lFnha1kIWVDwCkJYm/9Fk92KkZHVNX2g/Z8if8ACade8oK6lcamUm4KfqeJ&#13;&#10;n/6GmUe9UJ62HQHj/q/4odcXex1AghGLD1XBCSPILW/2mFfeq5z14FQBn/VgH+deocgtZGuDcRnj&#13;&#10;/aooGJ/HNpP9b3r7Otk4rx+3y4n/AC9NcjuVvzdk4H6fVJCxAJ/4NP78ePXqDypj/BX/ADDqNI9t&#13;&#10;b2/SXdQT+FaadeOfxHH/ALx71j8utAf6vsoP8/WIlQVW4srKhBF+EljiPP8ArQP/ALC/v2AP9Xl1&#13;&#10;s1Izg/5x/nPUfllVTf1BENxYgvHFE3P/AAaV/e+tepH+rif83XTSN+tPSxBkU6rEO6SSra3+M6e9&#13;&#10;cMGnTiSvC6yphlIP5g4/wdD3tPLrlcWgLBp6X9mYA3JRWZIZD/wZV/249tcCVPl0Y3SqStzH8Eor&#13;&#10;9jfjH5E/sPSq9+6Sde9+691737r3Xvfuvde9+691CyNWtDQ1VY1rU8Ektj+WVfSP9ibD3tRVgOnI&#13;&#10;k8SQJ5Hj/hP8q9FupnyWd3JR401AkE0jSzOt/wBpZG1O1vp/U8+2pn1nHmaD/B/gz1qILdzu8lVW&#13;&#10;hY0xhRw/PAH29DucNQYyCL7SPxsoEbuSWea49TyE/Vv8QP8AiPbkSBGx+fVZW8RaECg4UHD5fP8A&#13;&#10;PPSUzb+WooqS9wshqGW//HIekkf6/wDt/bxpX7Ok2fDZ/M0H+f8Al1Cc8ccc/wCHB+gP4PA5HvY6&#13;&#10;b6hsf6i/+pJ59P0Wwt/sb+/V60DUdeR9JtexPF7r9B9OLe/DrfWQt+dXP0uNN/rc2a30/wBj731r&#13;&#10;rEzX/oCBxawNj9CdP+x/HvVet9YGIvzb6W/HCL+B/rn3rrw64Ofpf/jVz+Of+Kj3vr1K9YWa5+o5&#13;&#10;Frn6H+vP+9+o+/dWA6xFh/X0jk8/7ckAfT/Yf7H3rrx6zYZbmsyEn4vGhPNgvJA+tv8Ab+6rmp68&#13;&#10;+KRL5ZP2npFVtSaqrnmYk63IQ/S6LwLH2wzajXq7ilFHl01VrExrCli8xVR/iCbc2/2/+PtpuIHW&#13;&#10;lpknp1ijCIiLwEAUD6Djgge99N+fQj7BwYra1stULemx76aYH9MtbYXcE/URA3/4MR/T3tACaenS&#13;&#10;yNNEfiNxaoH2A5P5nA+w9DT7e691737r3Xvfuvde9+691737r3Xvfuvde9+690H3YGdOMxTUVM+m&#13;&#10;syCtHcHmGmHEr/8AIX6R/sfd1oo1n8vmenFbwkMx4gEL9pHH8uP206APaGEn3FnY4/UKZZDG7qxO&#13;&#10;mCI6qqYf4nhAb/Uj2lkYvQDi2Ps9T+Xl8+m7NA8hkmysVHYH8R4Ip+05P9EE9GLzq0sIo6aCNFam&#13;&#10;iEahAB4oAAscYt/rXH9P9j7fRQooB5dbmdnUs5qWNfz8z8v9jpB5ytaCmWmhb/Kq0mCI/mOMj92Y&#13;&#10;/wBAov8A7G3u5NBjif8AUek6gV1tkLn7T5D8z0yIqxIkSW0xroXj6hfrf/X5J9+A08MeXVNR4tkn&#13;&#10;J66Zvx/Q3/1z/wAU97oOt19OsTH+hP8Arf7H/ffj37Na9VrXrGT/AEsf+NfX/fH3br1Rw6xsR/QA&#13;&#10;fT/D/bf76/v3VSc06wF/r+D/ALf/AG/P/E+/HqjDNesLkX+ota31/H+H/FfdeJqfTrY9Oo54/wB6&#13;&#10;P0/217+9UqT17NOotTU/bU7zEamtpRV/U8rcKoH+2/HvRoBr/wBR+XVgNbaRiv8AIevTlRRjD4t5&#13;&#10;59P3MwNROxPqMsguqX/w496XCkt55/2OtnucFcAYH2Dz+09Iead55XmkILyuzEk24vxb2y3xdbbj&#13;&#10;1h/WVUA2+r8/0+i/7H/ePehjrR4V6mRo8zRxxx65JGWONFBLPIzBURR/W/FvdHIVSx4DJ/1fPgOr&#13;&#10;wwvPKsUY7mwP85+QGSenvI4rJ7WzFLR14jD1NGtdTNHewmgfXJFq/LAXWw+vuwqVqwpwx9vTzweE&#13;&#10;olU6l1EVpTh8vTzHqOjEber1qRQ1Cm4rKTwORewlg/ejvf63UsP8be9oe/Pnj9nD/L0pTuhZPNCG&#13;&#10;H2HB/nQ9LHnn/bc/n/ff63t7pnrFNLHBDJNM6xxRI0ksjHSqRoCzE/0sPfvt6sqs7BVFScAfPorG&#13;&#10;5t5fx6vr/t21SzVP2uPpudX2MIsGH9fIxva1yTb+nukjeGhJ+2v2eX5dbuKSzpaQCoWgqODMTxH+&#13;&#10;AegHUHJbVzWDkoTW0camuSOZWiN49JAM0MhsLSx3Gtfz9QSPbSq7rqpxpj7f8HTc9t4VWD6wDQkV&#13;&#10;waf4Dmh86dP4JskZLNoGlf8AED9Iv+PajpJinSaydV91UinjN4KRtUpB4kqAbIpA49I96NGah/1H&#13;&#10;rRJC18zgfZ6/aeA6j/1J/wACL3N7/Un3bqvXXvf29e64sfx/rWNxz/rj+nu4HWusZb+lhzcf7H6k&#13;&#10;+/AU60T1iJ/2F7j/AGH+P+v731U18usBccc/8UU35sfpx9Peier6TT5+vr1gdufwR+B+G/p/xX3r&#13;&#10;rz8KHj1hY3vz+DyTyfwxH+P4HHv3WhWtPl1hLX4BsdQBB+im34/PpH1/x/1vfuqNqHaesOPg/ilZ&#13;&#10;9ww/yGhfRFf6VFUv1ck/UL/vPH9PeuLY8utkKaEYrx+XWTN5ASP9rEw0If3WvYM300i39Pp7qxoN&#13;&#10;PWnA4j0x9nSdaQICzfgfQfQn6AW/r7px6rivXUKHmR/1v/W/pX6qBb/bn3uvl04SMKKY6Ebr3aD7&#13;&#10;qzA86EYfHOkuRksQJWvqioVP+1nlxfhf9ce6sTXSOJ/wev8Am6UwR6jrYYHD5n5fZ/sdHAVEiSOO&#13;&#10;JQkUaKiJGNKoqcKFH9ALAAfT3agAp6dKSa8egf7D3QheXb9LUKPHEtTmZVcAw07n9qmJH01WJb/C&#13;&#10;w/Pu9NNGPnw+Z/2OqPJ4a1HxcB8vU/5ui2V2SerqpHRYWoxIhiGkMyhfSHc/4n/H20dJbB4cft6R&#13;&#10;6aGpBBP25/z9CRtbJV+JppJcRVfZTVE0c1RCw8kEkSNdlSNjYX5Nh9L2+ntxAD5/s6diuWApKNQA&#13;&#10;oPUdOWRyNTk6uWsq3ElRMQOOFRFFljRR9AB+P8fbpOAPTqrPrPoB5en+foPMjWfxKrKKSaChksTf&#13;&#10;0VNYvJ5/Kx/W35I96NPhwek7EZ0nB6iO5P8Ar6Sb835HP+xP+PvYHVKnyHWBm/xtx9PwOfoP9bnn&#13;&#10;37r1eo7Pb/bcfm5/qf8AW/A/Pv3VePUZyAPpb8m3BsTwOP6/Un/jdvEk8erdNc7eo/QsfqBzdh/x&#13;&#10;Cgf7f/W591o9NMjD6k8f1sPp+L2/Pvfy6r1EdvoPpz9ARa9voP8AW/335trrfUV2/sjkk2BLWHPO&#13;&#10;kk/X8E3/ANj9D78Pl1qtcjqOWte5VUIIJPHF/U9j/U3tb6f7D37rfUzCU33k38VmH7EQdMejCx49&#13;&#10;EtWyj8NY6bj/AG3uhY10jrdF/Pz6jZSt+7mKIf2ISVi/2s39Tn8/63Pu+o1p+fWvPpgnJJWNL6mA&#13;&#10;LsCLrF9Cxv8Akm9v9j791v8AyddKvIVQbcKFB+vFrKv+2491YGlB1X59Pe12xlPuOiGUVZPHKksL&#13;&#10;MLQ/fI2qISE2tHFw35u9r8D24FyB69Xj7qmM/t+zy+fp0apNzvisbNkY6hKmRgWhhMistRKReOJH&#13;&#10;/p+WI/F/8Pb6gVAOB1qrA0rp6CnM5qtzda1dXspndQojhv4YgPxEH+g5vyef9h7rUkU9Ots5ZaHy&#13;&#10;/wBVT0G2UrTkKv7eM6qSif12a61FVe/IPBEd7/0+nulKnPz6pq05B4jqMZGuCbG2qzH9Nr2LnTc3&#13;&#10;JPFx/h/rb6ap1gaS3HPNgyA8WB9KD+lv7X5/2/v1PPr3XAzc8MOf6k8H9LPdf6fQD6e9de6xmQj8&#13;&#10;25tYf2v9Sgv/ALAnn/jXut09euDy3vqIJJ4P5tf9RA44/oP+Rb+zrx4UPUcmxB4BH0sQQLcgEf74&#13;&#10;f7z78T1oLSnWFnAIBJuSfpb635BJ+l/eut16iSyaQ34JIN9J4BuCzKeT/Sx/p/t9jqjHHUQyXYDn&#13;&#10;i1rgWFjcKLfi3JP/ABr344FetA1Ip/q/2OoskoVXdmI0XZr/AOp+tuP6/Ugc/wC8W3gdVye3qVjK&#13;&#10;b65CqFmsft4yf81GfrIT/Vvrx+PdGqx0jpyiaanNOP29NmRrjVSFVP7UVlT9TXP4a3+P05+nHug4&#13;&#10;U/1DqzEacYx0wyP9yxhU+iMgyMAfU1uYkH5/IN/+RVFfM/l15XBOOlnsjZ1fvfP0+EoW8FOirU5S&#13;&#10;utaHGYxDeeeV/oHYC0YJsTz9Afd1AALt8IOfmfID7fP5dOxhTV3+EUqP8AHzPQ1bwz+PMVDtbbS+&#13;&#10;Da23VEFHGpF6+pjGmbI1Fv1FzfST/ifzw8iFatIO9vL+EeQHzPn+zp6WQrXV8TDP9EeSjoH89kyA&#13;&#10;1DAxE0g1TOrcwQHg2t/ab8e9eeOkQJAr5DHDj0mAFRQFGkgACw+n4OoD8n88+/AY6qaVr1wYkG1g&#13;&#10;RbkfhvwEX+v5uR73xHWjUceo7uOLEWJ/2+kXvz9NI+gtz/vVqdaIK46jPJe/0AX9Nwb83uePqx+q&#13;&#10;3Frf7zr59a6iOfwPTzZrfi31W/8Aj9D/AL626DrRPUWWT1FrBT/Q30Af1t/qfwB+fdPl1avr1Ddw&#13;&#10;b/k2uQbX/FiLfk/09+6tw6jSNx/Z+oXk2+rcqD/h9fe8dUPUR2JuVsQQwu1wCL2cm/H+tc/7f34d&#13;&#10;e6huQQxK6T6dI4JAvZQR9fpc8/8AFL6JIYDrXUeONqyURKAIUN5yAQGKtyi24H+t9P8AD+nsN8x1&#13;&#10;Y0Vanz6k186oFpoSsYFgzKeEH9lRb/eef+J96ZvL5daUZJ9ek9M5a8a8Ej1abDTccaf6H6e2unQA&#13;&#10;B3cPL59cokDWF+EsCVPF/wDU/wBLk/4f4+9DhQcOqE1qelFTRiGMAroZgdQJVtKKLAXP4/IA/wAf&#13;&#10;68PAaR02T21HXpW4JBNyALEcci4NjxY/X/XHuwr1UE8OoUrhSQL8D6em9ieGP9OOQL+/Y62OoEr/&#13;&#10;AKj/AI31C4utrNYf0/B/3n/DxPVjinUGRuRpPNrhQbAArbj+v1t9f+K+9dUPUCQk88kC/wDr6vp9&#13;&#10;R/Q/S/19+r1cfPqC8g/Gm625tcsLam08X5tz+P8AH+letAhs8eoDk3+n+IA5Glj9P975J/3n3vrx&#13;&#10;NT1CkYgXBFyC4e36iPqQB/sPr/xHv3VPPqDIxJAvp1X5P0tbkA/0P4Jv78T14sFYDy6byw4HIS5v&#13;&#10;cCxFrCy/15/23vdOtn4Rnr//0t+e31/2Fv6/7H6/n37r3Xfv3Xuve/de65X/AALfT/iOf969+691&#13;&#10;3q/wHF/9gLc8ce/de67+ptzb8H8j/G/9D7917rJ7917r3v3Xuve/de697917r3v3Xuve/de69791&#13;&#10;7r3v3Xuvf1/x/p/T37r3Xvfuvde/33++Hv3Xuve/de697917r3v3Xuve/de697917r3v3Xuve/de&#13;&#10;697917rsAnge/de65XH+P9OTx/rn37r1B14f1ubXPJ/xHHv3XqDrgyxvfUiMP6Mqm/4N7j3vUw4H&#13;&#10;rwxw6jvj6GT/ADtHSyD63emicEf7FePem7/jz9vTizzxmsbsPsYj/L1Dl29gJh+9g8RKPr+5jaN/&#13;&#10;oeOWQn234MVa6F/YOlC7juK/DcSj/m43+fpsl2Jsqp1CbamAfVe98VRDV/W5VPdHtreT441P5D/N&#13;&#10;0+m9bvH8FzIP9uT/AISemeo6l61qrifZWBe/1K0Ijvf/AJZEe6CxswSRGo/Lp48w70RQzsftCn/C&#13;&#10;D0Du9+iOpwtfWLgjjI6aikmlXG1lTAhkRC4ZEZmUH6cWsf6e34rK3oaAj7CcfPj0guNwvLmREkEb&#13;&#10;FqAkooNK+ZAHlXoG6P48bSqqOnmnqcnBUzU6/cLBUaVWZ11xmJZAdDICFeNuH5IIvYKRaQFRgj51&#13;&#10;/wAnn/k6KvqQSWEUZGo0Ocj0Pl8wf29Ypvjbt5tTQ5zJRM0fB0RyKJVb9Wki5iP9pR60P9R7r9HC&#13;&#10;VqCwP21H+x14Tg/HAppUYJGPI0rxHmOBHDptn+NtHZvt9yVKgeNlSWmh08/5xXcfTnmKQCx+jAe9&#13;&#10;fRJT4yD8wD+XVRPCQC0IB86NjHA5zQ+Y4j5jpum+OVWhPg3LG1pPGA9IEZobeskhuHU8+O/qHKn6&#13;&#10;D3oWPnrx9n+T/DTrbTwjIjbNKDUOPmK04H8J/wAHTPX9DZ6gpnqRmqGeOIsX008wcxLwJokvdtX0&#13;&#10;aP8AUL/kc+6Gyf8AC4P+rj1tHtpH0IrAnIrT0qQfQj14HpC7+2HmevqjEUmQq6GpmzNE9dAkJl89&#13;&#10;JDEVRjVRsODqaw0m1wR+OWJYnibQSG+YBH+HrY8KSD6iHVSumjAVrStccRT8+kJDTpG4la80wBPl&#13;&#10;l/sD6+hPopP0BA/1/bZ6bzSh6mp+bcEi4JJ+l+bf7Hk/8R791o9R8jX02Mx9dkauRIKehpZ6qolP&#13;&#10;CJFTwtPKzMfpYAn68f7x718+NM9MyKz0jjHc1APtJoOiH/Bmhn3pl+5vkDloXNT2HvSupMFUVBYu&#13;&#10;m3sfL9tRJE5t6RDGp4/1X059u5EdfNuHyp/Po431kF3DtkY7bONFOfx0qx9Kkk9WKRkXBt+LAmxX&#13;&#10;6fUX/wBv/vXtvot8+uVTSQ1sLQzC4Okxsf1K34I4/PF7fX/Ye/EA4PVtbISRxp+35dc8ZT5CST7T&#13;&#10;7Wpq5YwSj09PNUs0Qt+vwg2Yf1P1H+sb1Z1iWsppnBzQ/wAuPSy22+9vl12MLSCuaDgT9pGOns0F&#13;&#10;dHbyUVdGQx5kpZxYfg8r/vfugubdjQOP8H+GnSl9k3lRV7SUD/SE/wCCvXWlltdHHF7NGyWJ/NmF&#13;&#10;/wA/63v3jQ/xr+0f5+k52vc1BL28oA/4W/8Am6yhhqsD/Q82Xm3J5+tx7sGQ8GH7R0nNpdL8UTih&#13;&#10;oaow/wAI65rp4AYH68avwD9f68/S3u3Hpk9vHB8gQRXrmP6XuRxwf+SeP6n3sgjrdRjrLa1/oSAR&#13;&#10;+rnm1/8Aef8Ab+/ZpjqwI4cfTrJoKlQP8eQbabi4Fzx731Ucfy65BGABP1H0sdJAvb+n59+x1frl&#13;&#10;pIFit/p/r2/xt9f9f/kXv3Va5/Lr1+TwOR/X6gkAG4/5Hf37rYHCteuwbaePprNyLf7b/iT791br&#13;&#10;KDx9OBxz9CSb3Fv9tb37rQNRx6yKeRf6gg/i1yPof96Pvf29bxTPWUE3B/H5uQRb6D1f71731rFO&#13;&#10;swPIP1H154Nzxa4+g+p+nuvl1Xrmotb/AFwBYcf4H/ewL/6/v3Xusq8/n88/n6fUC/8Avv8AiNfL&#13;&#10;r3XL6H6cHkfT/b2/3j37rdOua8/gk/nm9ufqP6fW3v3WusqhbD6EC9yRe9vxc/74/wCx9+69Xrmn&#13;&#10;4/V9Tz9L8WvY/wC8W9668Osn+w/I/wCKXN/r791vr315v/rcG/8Are99b49d/wCHv3HHW/l13YcH&#13;&#10;/il/999PfqY69Tz66/3r/X+oP+I/23Pv3Xjn7OuiT+Texta/0uLc3/w/3j3qlDXqp66Jv/trg2uS&#13;&#10;Pz79Xy61Qen8uvf4aeD9AQOOPz/j/iPei3p1vQPMfy66AQ8FI7kG+qME/wC9fnj6+9knqoiiP4B+&#13;&#10;zrpoYm4aKIjj/dSkf1N7j/bj/be956r4EfmvXH7OiawajpTyDdoIza3PBt/xHvRPVhDFThT8z1hb&#13;&#10;D4eQfuYugYXtpemiY3N/6j/bn34BfMfy62IUX4aj8+sD7W21MP3MFi3v+WooDcD83K3/ANf37QgN&#13;&#10;KdOBZPiDuKejH/P1DbYmzJLmXbOIbg/8oMPJ+moDTb/D37w09B/LrfiXA4TSA/6Y/wCfqO/WewpC&#13;&#10;Sdr4rUfqFgjQsfzyoHvXhxnOkfs6v9RejJnf9vUY9TdfNe23KVbgjUheP6ccFCL24t7r4ERPDp0X&#13;&#10;24jhcN+ef8I64Hp7YZ4GJlhPA/ZrKpSSRyGIb6W4tf8A3n34wRUwP5nrS7huC8Jf2qv+UdRZen9k&#13;&#10;Q20HKQsbBEiydaWJ5A0gSX+l7X+n5968JR8vsJ68b+/YliUb5lF/zDojPzV69x+TxvWnUO3shnW3&#13;&#10;P2lvCClgxTZaqmih21gtNdnstlIQ5vGLwU8QN1Mkhve1vbtvGROGQkBRqJJJA9P2npTt97chLjcp&#13;&#10;PD0QKFB0AVd6gAUFagZJ8sdG42n01ufbOBxOAh7GzSz4ygpaQuIabxOIY7fbJHp4SLlUF/0gHk39&#13;&#10;0ZZC2vUa1P2dIEuISviG0TuzxIOfXPnx/PpTpsXsmEt9v2TUSKObTY+nLajw1yCL/wCFh/xrVJqf&#13;&#10;H/Lq3j2RFHs+Po5HWcbe7igA8O9MbUAAcT47SzEnk6kk+nH9PeqTg1LA/aPLrfibXQg28grwo4qD&#13;&#10;+Y4dZ/te7oB6cltersL/ALsFTGx5vzYn/WAB921S+VP2dWDbTTKzD1oQc/n1kFf3bT214ra9Uv5C&#13;&#10;T1EbHixNyhH+w59+1TVyqn9o6037sBAEky/aAcdZk3L27DYT7KxFRY2YwZNVH+uAyjn/AHwPv2uQ&#13;&#10;ZKA/YadbCbcQKXLL9sZP5nrOu9+wYeKrrqVgv1NPkYJPr/T6f6w931eifz6sYrMLRbsH0qhHWdex&#13;&#10;twR2+668zyaTYmJ4JAGHP4b/AB+lv+NN+KeBQj+fWhBEcx3URpmhqOs47S8Y1VOzt0wG30+wMluO&#13;&#10;TdCfexMtaFWx1Z7V6BRNCa5+On5cB+zrKnbOCHM+J3HT/wCMmLnI5N/qF5/1/djLHwFR9op1tbS6&#13;&#10;4IYz6UcH9ucdS07Y2eWCvPkICR/u3HVS/wCP5Xj3rxYwKsafkerC0v2agQH7HU/5ep0fZux5Tb+N&#13;&#10;LETxaWCVCGH4uR/t729+8RKatQ/n1T6a/FT4J/aD/l6cYd9bOmtpz9Baw/VJpufxy3H++t7sHjJw&#13;&#10;w6oYLwVbwXH5dOKbm23L+jOY1/px91GBx/h9fp/tve1IYVBB/MdNgSg1KMPtB6nJlsVIAY8pQODy&#13;&#10;NNXEQdP9CT+Pe/s6r4nqCPtBH+TqUtTSuPRVQP8A0tPCbkj6Wv8A7373Q9e8aOvH+R6zXU3IdGv9&#13;&#10;dMiG9vrYf74e9UPXhNGTTUKdcwrcEKDfjizcf0P4/wBf3446trT+IftHXehvpZuP6Ai4+v0+nHv3&#13;&#10;XtSnz/wdcdJHJBP9OLXbn/kX1/3n36o6tUV66YfQ/Qcf61/fuvDroj+v9fT/ALH+pH+w59+68OOO&#13;&#10;u+LE88/W/Fv8Rz/t7e9Zr17Neu78A3vY2HH9Pz/xT37z6959dfUfSwP0P5PNr2/r73Xy6159d3ve&#13;&#10;/H9Rz9PyR7916nXd/wCv5Nhx/t/+Ke/efXqddg/m9/8Aif8Abf77/evfsefXjSvXd/pz9B9P+I97&#13;&#10;695devb+hv8AT+v0+l/fuvdcgbWH5+gte/09768Ou7/0t9f9h9fr/vXHv3XuuS8D68ix5te/0/H+&#13;&#10;+/1veut9djg3F/6c/W5+t7/6/v3Xuux/Uf63Nrf0uPfvkevdY5g1hJGPXGb/APBgObH/AB+vHuhx&#13;&#10;nr3nnh1njkWVFcc6z9B9Qw/Uv+w5HPvXHh1rpCdpbxqNlbTqK3ERrVbqzVVTba2bjzcmu3TmmMGO&#13;&#10;OleTHT+uqmIFgkZva4911UpXz4dKbK3S5uNMuIowXkPoi5I+1sAfM9OOwdn0uw9o4ba9PIaiajga&#13;&#10;fK5CQlp8pnq5zVZjKzyclnmnZ25P0sPoB72ARx6Ykma6me6caTIcD+FRhVH2ADpWPIqHSvqYgDSn&#13;&#10;1t+NX9P8fdqE9VoaV65J5NayM2jQwcKn+HqXU3+H++49+rTh1sEDpSJuzPJwK5uALKUVuRxpHt4X&#13;&#10;Eo4U69SOlNIH2E9Sl3vnV/5SI35+hjH0/qbWF7/j3v6iTzGOt0h/g/n1KTf2aX6pTv8A64I+h+vu&#13;&#10;31TcSOvaYKZBB6kL2PkwPXSwNbjhmH+x/PuwuKeXXvDgP8Q/Z1LTsqoXSHx6n+umT/Yf097FwPT+&#13;&#10;fWvCiP4iOpSdmJxrx0n+OiRCPrYe/eOPTrX08Xk37QepkfZGPNvJRVIvzwqt+b/S/vfjxdVNtHxD&#13;&#10;r/PqQvYOCfh4plH+MII5+nA/3r3sTRHj176XNQyn8+so3ptebiQKP+D0x5vzwLe/eLCeJ/l1b6eW&#13;&#10;tUP7G/2euX8e2VUcsMe39S9NHe/1tqK/76/vdYPl+wdWEV4Bhmp8mPXDy7Dn4EWIubj/ADUamxH9&#13;&#10;bD/D3rRCfTq4bcB8LvT7a9dNi9hz/SPHgn66J/Geb/TSR/U/7c/19+CRDANPsP8As9e8fcf4ifLI&#13;&#10;r/hr6dYztnZzcxOqeq4MeQnU3uGFhr/BVf8AbD8D3vStcMf2n/P1r6m6B7qH7UX7PTrA+z8Aw0w5&#13;&#10;HIxADTaLIyngpoHDE/j/AHs/1v79oI4MR+fWvqJAatHEaeqD/JTqJLs2na5i3Bl1uCeatXsxLk8M&#13;&#10;p+hkb/Y2/oPeisg4Mf5dUM6HjDGfsBHp8/kOoTbLqw2qDc1cvqVgHSCQAq6vazD/AGhf9tb8n34m&#13;&#10;bHd/IdV8S3ODAv8AvbD/AD9Rm2hnkGmLcYYAKLS0MJuAqIdVj+Qpv/wY+9ASjgR+Y62XtaaTCRny&#13;&#10;c/P1+3qNJtfdek6cxjpSQw/cpHX9SSC/pP8AqpGP+2/x9+DS8e0/t61WzP4ZF+xlPp6/Z1hbBbzU&#13;&#10;lg2Fm9TMBadCD5XkX63+n7Y+n9k/19+1S/wj9p6qPpCKlpAPsU04f5j+39uA4zeMTC+OxkwVl/zd&#13;&#10;S63CtFYDWP6Rgf7H/b6Dv/Bw9D1vTagf2rD7UBzn5/M9KbZlfuPC5aBchiPFQ1QigqpKeqSRUIjR&#13;&#10;EkMdgSA2tuP8PyfemdiB20p8646NLI2skMlnJONR7o6qR3ipIr5axQDyrToxAIIBFiCOCPp730i6&#13;&#10;79+691737r3XvfuvddXH9f8Ab8fm359+690H2/ctHT0K44OBJUfvT88pTxeoBv8AgzWsP8Pe9WkE&#13;&#10;/l+3q2vwo2YHJwPz4n9mB9vSO6qxwqazJ5+RLKzGCmNrjR+kH/XsCePbC9zg+g/w9OxAxWhJ4uQo&#13;&#10;9aChP8yB+XQr5OW8ixg+lFJIH9T7VJwr0mc6Vr/q+XQdPL9zkaycG6REUyfn9PMhH+seD7t0xINI&#13;&#10;VPPifz66kb6j88j6/k/W4H9Af6H6+99N9Q5D+Rxe3H0tf0x8nT/r+/Hr3nTrEWtcC1uWP1HH0B49&#13;&#10;6699o65h9QHP1v8A1/P1+tvfvLrfXFmv/QX9R5Jvfgfj6f7D6+/de6wO4IvwR9T9Pop4UnkfX/ff&#13;&#10;095dbp5dY9f4P4Pqt9Nbcn6f7z791vBHWIn+v5v/AIHgccf8j96r1uteHUWql0QubepyFtx9WP8A&#13;&#10;h/tvp702BnqyrUgeQyfy6l5GT+HYVIFIEkiBSPodUn6r2/2Purdq0HVIyJJC/kM/Z0gx9QD+D/t7&#13;&#10;+2OrE5J6hxH7itZxzHTD0jjl2FgAf9b3Whqf2deJooHrnpQ0dPNV1EFJAuueokjhiH19btYH/ADk&#13;&#10;n3on/Y+3p23iNzKIyaKKkn0AFSfyH8+jK4rHQ4qgpqCADx08aqWtzJIfVJK3+LE3N/byjSAP2/b0&#13;&#10;/LJ4jlgKAYA9AMAfkOPqanz6c/dum+ve/de697917r3v3Xuve/de697917rBU1EVLBLUzsEihRpZ&#13;&#10;GY2Coi3Y/wDGvewKmg62qljpHRVd4Z2fMZCWRCfLWyfb0sR/3TTr6QwP+C3JP9T71I1MClB5/Pz6&#13;&#10;ZnlDHSPhXAHr6n8z0MmwMLDt/AHITpaWpiDJf9f2qf5oH/GRrsf9ce2IV1MX9cD7PP8Aaf5AdLSh&#13;&#10;hiW1/F8Tn+kRgfYi4HoSeuNVUNNJLPKwu13fn0qLf70BYe1YIOPTpDK2p8cOFP8AB0Hv3Jr6ufIN&#13;&#10;/mjenol5FqdD6pP+Qzc/63vQ7jqP5dVcUpH6ZP2+X7B/PrIW4/x/H+N/6e7YpjqnnU9cC3+98/0t&#13;&#10;/T/fH3oCmR17iadY2Y/X6/X/AG5/J97oME9azSvn1iL82v8AX8/1P497p1onB6wM1xf6fU/1H14/&#13;&#10;2P8AsffiBSnXiadYbm5+pIH+sR78fn1o9Yy3NvyfwLfngWHutQDTrRBIr1hZyPyNX0H4sL+otb/i&#13;&#10;vvWa5/LrYFeolJB/EsmoKg0mP9b2HpeoPCJ+Pp9SD/h7rUM1PL/Cf9jq+krHXzf9oHn+3rHuOvEs&#13;&#10;y0kZukXqksbhnP0H9OP9490c/h63Sg1ev+DpMliov9ABY35uf99+P6e2+vU65xj6sQLkgnm5F+AD&#13;&#10;f+vvx6qa9C91lt0V2QbN1Md6XHNopgR6Za0r+sX/AOOYN7j+0R/T20B4sujyWhPzPkP8p/Lozth9&#13;&#10;NaGb8c1VX1CA9zf7Y9o+Ven/ALjxuvEY7OxKGlwtajSn6k0k/pkBt+B/xPtXXy9erRgS20tufTUP&#13;&#10;tHH9oP8ALqHsjJGTHSQqwZ6CWOrg/JZIz5rD/AoSPaY1SprWmf2f7HTNq48RNXB6qflUU/kaHobE&#13;&#10;dZESRWurqHU8j0sLrYe1INRUdVIKkqeIwftHQK9u7t+woxt+jktUVaLLkHQ+qGk+qRG30Lnk/wCA&#13;&#10;H9be/CnxN5f4f9jpzxBbQeMfjfCj0HAt/kH5+nSP6m2f/EMkdwV0V6aiZTTxuLqarTqhQL+fGLO3&#13;&#10;+Okf19piTM/h/hXj9vED/Kfy9etWo8CE3Jwz1VPUDgz/AJ/CD9tOHQpdg5Gm8FPiwFepMq1bNcaq&#13;&#10;eNQVVR+bvzf/AAH+PtWCQpI88f6vs6o40wEk/FgD1oak/lwHzPQO5GrNJTaks1RMRFTrcXLt/a4v&#13;&#10;+kXv7qTTPSPTqajHAFT9n+rh0n4Y/HGFvduWdvy7sblr/wCPvdCMHqldWeFeA9B5DrKeP+IA/wB6&#13;&#10;A93pmo6r1wLj/YfSw5BP1+p/3n3br3WNmv8A61uLD6gfUg/09+61XrCz/W//ABS/+B/r/h/X37qp&#13;&#10;Go0H+r7fl1hZrfQ35/1hc/lr/wDEe6CoPyPVqY7hw6wFif6c/jm3+HH4/r731cAA0HE9YHbj62H0&#13;&#10;J5v9bfj/AIn3vqr/AAnrCzXPH1/H9OOBf/gvP+x964dNq1AQem+oMtTJFj6Y6aiqWzSclqek/tys&#13;&#10;fwW5AP8AxQ+9E0NB1taDuJqP9VOn6rmhxGPjpaeyOIzHEOLgW9Up/wAfr/ifeq0UkdePw1Oa9I4u&#13;&#10;w+pvc3Yn68/k/wDE+2+PVFBapXqOp873/wB1RHSLjh3/AC1vrb+hv72DivW6VyB0+YzG1mWrqTGY&#13;&#10;+MyVdbMsUQsSqn+3NIfwqLdmP4A/qR70SFyc/wCXpyOIyOFGPMn0H+rh0dTa+3aPa+GpcVSDV4l1&#13;&#10;VNQQA9VUut5qiT/En6f0Fh+PewtMtxPH/N+XRgBQBRwGB/s/M8T037z3XT7Ww89dIUarkDRUUB+s&#13;&#10;k7Ahbj+gvcn/AGH592UajTh1s0ALMaAZP+r59FG2vjs1vzc9RAlRKUyLtLmamxZFpRLeRy39R+lB&#13;&#10;/Xj6A+7StnArTAHp8/8AL0hRmuJSeAHH5AeQ+fl0ZvcfWuCrMJBS4ujp6GqxdOUpXVAgqoI4/wBy&#13;&#10;nq2Auxflg5uQ3P0J9tRxoCVA4+fmT69GMsjSpolNQBj+j9ny9R0DNHTx0kCRRrpCgAXvdADwD+f9&#13;&#10;c+3tGg6ei4VI9f8AL0z5zIPGq0FM9qyrBJcC/wBtTj/OTn/YcL9L/j3vppyDjyH+H06TyhIUWKL0&#13;&#10;ogKL/tX5LEn6m9ySfrf3pRQdUNCa9Y2Yf7D/AFjf/gx93+fWqjrCzEW/A/IH+8AW/r9T711rj1Hd&#13;&#10;xz+f+JP+Nvxb8/8AGvfuvA06jSNYf0Bvc/nm/qUj8n8f0+v0966tx6a5jxb6D6AfjjkJc/7Ek/T3&#13;&#10;vj1Q46apWNifzyf94sWI/wCI9+611BkYXAN7H6g3uP8Affn/AI3x7rx6is31+h5/B/p+Qfze/wBb&#13;&#10;c/4XNvdbp1E8Rr6laBCREVWStlX+zFfiA/0Zz/vH+uffutZr075WtWnhSigAj1RqpC3/AGoBwkY/&#13;&#10;xP5/2/vw638+k0ZRFGWNzY+kCxZ3I0qgH+v79Sp6959cUQqCzi8khDSE2uP6KPxx+D/r+7ZOPTr3&#13;&#10;XCGPI1+WoMLhYPuMpkJ0gjW2sR6xYsx50qq3d2P0UE/Ui/tNRXrYXW2ngBkny6MfXdJY+iwNOcSZ&#13;&#10;qrcNJBfItLKzRZklb1KQRvxG4P8AmtJFwLHnkeRCMmuen+2YBaBacCME+mr59B3j6N6SErKahVRm&#13;&#10;ENPUuzS02n9tkl1f27ixFv6D25kY6ZLuw0sa06gZuvamgEMVvuqm6LY3McV7NKx/1jx/j/r+9VHD&#13;&#10;qlD+Q4/5ukxpEMWheVX9RPOssQdOofknkm3/ABr3HHTdamp6wlySP7RJJ4tpOkWuQP8AU/j37163&#13;&#10;1iaXgkgfQAEEghSbk/67Hgcf8QffutYA+XXAyEfji/AvaxA4Fv8AD3rrfy64GQjnkE8G3+P9Lfkn&#13;&#10;37r3WMSrq4I/IJH+q/xA497pjqmoausbTC1wDfgC5Aufxb/H8nj34KT1ssAK9Rme/Ia1iX9PItax&#13;&#10;/wBuR/xPv3Wj69RS4bXcgEpyf6i/NmH9PyPx/jYe9mo60CGNesJI+tjYAc/n/Y/7Dkj6f7x70T69&#13;&#10;bCjy6w0lOchU63H+RUzXuOPuJx9Rx+B/vfvRpgj/AIodeUHPkf8AJ6dZ8rXfWlhIA+kmn6gjiwP+&#13;&#10;9+6sfTj1ZcZpjy6S08pH7MTfuueSCLRR2uzk/iw+g/23ttcjOOvdcUQKgjhXWwZVWMGxldhwTf8A&#13;&#10;qbfX3YAk0rStM+nVACCWPRn5ZsbsDZ9NtLAVCVWZzlJTZHd2ZhI1saiESQ4qFwbqqA6GX8C/5Js8&#13;&#10;gUt4n4EJCD+Iji35eX+x0uLKihgKAfCDxJ83P+ADoJMpkhQwFgC9RJ+3Txg/rl/1R/2kfUn/AA/p&#13;&#10;72SSft49JAS1a8Tkn/L9vSLXUNbSOZJpHMkr/wBW+rH1fgfRR/h72emSfL04ddarX5uABwD/AF5O&#13;&#10;th/a/wB9/re60D59YpHBsVseNIIt9A3Kp/sbaj70PPrbsGyOozSC9uGJ5P4XUP6j8Kv4/r72K9N1&#13;&#10;J/LqG0vP6vwSOSbajbyMfrf8AD/Yf47J6uKkdR2cfS+g3A+t2txdVH5J/r+PejSnXiKDqIzEki1j&#13;&#10;wPqALj8c39I/p/X/AHjVa8Otinl1FduCPpbm/wDQA/Xjm/49+HXj1Fd+SAAxsSoPAFlsVsfx+Sf8&#13;&#10;eP8AHXWsdQpHJLXJtxcngXF9QIPJF/08f8R73Q9e6iPrkYQRAeR7XPLBIj+stbk/j/ehxa2ifIde&#13;&#10;qQNXTm7x4+m8aG7HixPqLHky2/3q/ujdtNI68o8Qmp6Tk0xsW5d2uV1GxYtx67/0vwfdOnKDSCTT&#13;&#10;rFGhJ0C7MTqLE2B4Ny9v6f4/72ffhnqrE1z06UkSll4LILkfjWR/uzj6/m3/ABr28FA6qTQdODEK&#13;&#10;LC5sFIHJUNc/W31H+p4/wPv1T03XFOo0khJsSSLg34JF2+v5AFvrb6f717Hl14DqBK454AThr3sC&#13;&#10;SeTf88i3v2fPpwLivUKR+SPqeNQsT+LLc8D6WFgf6f63v3l1SpBx1Alf0nSPVzqH6SBblSfwPqf9&#13;&#10;4/p79nz61xz1BeQH0mx9NtPDAk/Xj6kDnm/+2+vupPVumyR7kk20/T+p5AsQD9L8X/23PPuwr1VA&#13;&#10;QueobsPovKmw5NgDb8/T/Yj8f737rRrWnl1DmdlAuwU3vdiT9Pxb6H82P9OfevkOtVANOm+R2Yi1&#13;&#10;iDYaSRfXp+uofW39R9P6Hi+xpp1UkVr1DMw8oAZ72Oo8lhfgHVbi7f8AFPfsVp1fUvX/09+b6C5J&#13;&#10;N7D/ABH9Abe/de67sbj88/n6/wCFvfuvdd+/de697917rkP+Kf8AFPr+Pfuvdcx9efzzbi//ABX8&#13;&#10;f778e6912Pz+r/Y/4/0/1vfuvdcvfuvde9+691737r3Xvfuvde9+6917/b/7bj37r3Xvfuvde9+6&#13;&#10;91737r3Xvfuvde9+6917/X9+691737r3Xvfuvde9+691737r3Xvfuvde9+691yBH5HH/ABNv6+/d&#13;&#10;e665/wBifxb6j+vv3XuvD6j8+/de67H1H/E/Tn/ivv3XuuX0ubHnnm30B5uOPfuvdeB/P1/rcci1&#13;&#10;uP8AYe/de67ubgcjn6n8AD6/0/r7917rosFBLcBQeP6i1+bce/de6Avf1aaiKnxyk6szko4nAIB+&#13;&#10;zpT93U/X/aUVbfm9vz7UovaB69Ms5GuUcVFB9pwP5VP5dNsRtGBYWYMAAv8AZH1RQeSB+UPI/Bt7&#13;&#10;fqDn/V/q+zpKO0Bf5ef+b/P1yLm1weOCTqP44BLfX6/Rx/rN70MCv+r/AFfbx60aUxj/AFcPUfZ5&#13;&#10;dcS30tf+0BYAEEjkc8XP5U8N+OffjgdeNBw/1H7f8B4dYmYH/kn6/jQP95Kj8j9S/wCt73+D/V/q&#13;&#10;r8+vEfh/zf6vtH7Om6eD+IZPD4q2tamsWsq1JDf5JQD7gmS31uQoWRb3vYj35cKT+X7erIfDhkmr&#13;&#10;QgBR9rGmK8RSuOI6Jh3VuUbk7Gzssb+SjxJjwdIqm6aKIXqpF/4NKW4/wv8Aj2UztrmY+mP9X59K&#13;&#10;poxDFDbcCqhiPQv5fbSg6DAHi17XvfkXNxzz/tj7aPDpP1nDAqf9YFlvpuPpex5v9B711ropHzb3&#13;&#10;/U7L6H3Bj8XK8e4N+1FJsPBKh/eNTuCUUlSyEcjRCZDe39D/AK21WpoP5f6vz6MNkhSXdllk/s7d&#13;&#10;GmckY7R2j82I6GzoPYdP1p1BsPZ0UYibGYGikq1K2ZqupiWWVpT/AKoXAJP+t/ruzsC40eX+EcT0&#13;&#10;V+NJdSyXcvxSMSacKVx/LoakBFrcX44PpI+tuP6f0Ptnq/UuIXIP5JAA0k6uT/sf95/H197ySAPP&#13;&#10;reWwvE46sB+Om1kxe1Jc3PCBVZaY+GR1HkWmh9IAY82LX/23szlogWJPICv29CfdQlrFb7agI8JA&#13;&#10;zfNnz+0CnHhXowzQQP8Arhjf/g0at/vY9p6A9FKySJ8DEfYT/n6iSYnFSD9zGY+S4t+5R07/AOwO&#13;&#10;pfbZiib4lB+0DpQt/fJ8E0g+x2H+XqDNtbbNQLTbfwkoP114uhN/686PevAg/gX9g/zdODdd0BqL&#13;&#10;iX83Y/4SemubrvYlR/ndpYF7/X/cbTLe/wDwVR7bNnatxjH7On137eF/4kOftIP+EHprbqTraQkt&#13;&#10;s3DA3/sQNHY2+o0MPe/pLYYC8Pmf8/Xjvm6Pl5AftRD/AIVPUSTpfrOS+na1HFzf9mesjIJFvxJ7&#13;&#10;qbOBv4h9jMP8vVRu93+JYm+2GI/8+dN83RHW0oNsPURX/wCOOSrV/wB7c+/C0jAoGYf7Yn/DXrx3&#13;&#10;Qt/aW8DfbEv+SnTfJ8euu3/TDmIb3/zWVcWuLcCRG96NpU9sjj7CP8oPXjuNuRQ2Nsf9o4/wSDpt&#13;&#10;l+N+yGv4a/PQMRYf5XTS2/ofXF78LZlwJW/PT/mHVGurB8tZRD/SmUfsq5p0D+U6PfH7jfD1WZkp&#13;&#10;qGrjeXC5FoEk+8VLFqaVSQBNHwZEFuLOLgkCsYYyfTyMA1Kg0ww+WcEeY/MYOGLyG1SIX1pGzQmg&#13;&#10;cBu6Jj64yp4o3nkGhBHSb3D1BlcGgljyMVZDq0u3gaPxqTw7XLcf15/P9Pe2Vo/iIp6+n29FxMMg&#13;&#10;JiVqjgCQa/YfXoA8lunFYbecWxMsZ6DMVcK1WJqKiIx4/NU9xHPJjqluGeAkCaMnUAQwBUg+9RVk&#13;&#10;lMP4gK09R6j1Hr6daEL6IrnBilOioNSjj8LjiCRwJwR86jo2mL+O+Zr8fS18e5cUgqoI5liNHUSK&#13;&#10;ocax+4j2J55sP+NWMc+rtKlfz6NVt9nC6J2nDioNBHSvyBoafn1Lf44bmS3j3DhZSObGGujB/wAC&#13;&#10;oVhx+OfdSlyOAU/mR/k68LXZT/o04+2OM/4JB1Ek+PO8kuYq7CTEfpvPUR8fn6x/8T7qBdeca/k5&#13;&#10;/wAqjrxsdpPwXTj5GEf4RIeob9C7+QkJFiHHNtORC3vxcB0H0/x97InH+h1+xh/lp1o7bYGmm9Ue&#13;&#10;tYpPy4V6hy9H9iJe2LopD+DHlKQ6rf0BI/3r3QGetPBb9q/5+tna7P8ABfRE/wDNOYD/AI4eoUvT&#13;&#10;/YiX/wB+8734PiraFjYN9Qdf5/1vdqyecbD9h/wHqv7qU4S6hOfMuMfmnUc9W7/jNztbIG1zZHp3&#13;&#10;A/1rPzf3QysM6H/3n/MerfuaTyuLc/8AN0D/AAr1Hfrze8H69rZhRb6rSs45/p47/wCx97EnnpYf&#13;&#10;ap/zHqn7nua0SSFvsmj/AMpHUOTaO6IbeTbuaT63vjaprW/4KpH+2PvRniT4qj/at/m6c/ce4kdi&#13;&#10;q32SxH+WvqI+Bzcd/JhcugH9cbWcf0veP34XEDcDQfYR/h61+491/wB8E/6VkP8AgbrA2Nr0tqx9&#13;&#10;fGfp6qKpABte3qQfn+vu3jwebgfnTqp2TdwK/TP+Qr/gJ64mjnW+uCdPofVC625+hBH+8+9+Pbng&#13;&#10;6n8x0022bmoq1tKP9o3+QdcDARwy2/NyCLfg3B97EkR4Mv7R/n6b+ivhloZB9qN/0D1iKAfn8f69&#13;&#10;v9t7tqTyYftH+fppoJ0y8binqrD/ACdYm4Oni9hz/h+Dx71UGlCD/PpoimCP21HWFj9f68G/+x+h&#13;&#10;t+Pfum+uN9XFgb88/j/Dj/YH37r3XMN9DwbX+nJBt9Cf9796PVlrqHXtRtf6j+oJte9rH/W/r731&#13;&#10;ZwQSeuYb/X5+v44/qR7159VBHXIGxBPP04/4379Wh6t9vWdW+nNvwD9bn6g/8Vvx7uTUV6cBAXJ6&#13;&#10;5K3+B/qwA5IHA/2/5J97HDprrKPzwL2FrH8f6/5/3v37r1esmtYxrZgq/Tk2B/wH/FB79jz63SuO&#13;&#10;sQlkmt4gY0v/AJ5h6ibfVE/4k+9VJGOrACtePUmGIBhYFpHsGlcgux+hs34H9be9UCgk9NyNpFW8&#13;&#10;sAD+X59EN6YA71+UfaHdkw+62b1lr6r63ZlDU064Wpb+8eZpW5DfdZHy2b/UxJe4t7dVfDt9XnJk&#13;&#10;/IDgP2Z/Poz3NPo7O32UUJAMstP4noaE8SVFB6DPR/aiIuBJGP3RyDbk/wBf8L/U/wCP09s+dOi1&#13;&#10;P4fXrqGUSqf7LKdLcfQ/1/1iPp7917TQ9SwByPpaw/PPP1/4ofe+rlAfl1kX+v1J/rbi5+ov9ffj&#13;&#10;00e0kdZVPA5IH+x+pPJP+uf6e9dWUGlDgdZL8cm39Lccg/Q/7yP6e/Vp07Soz1zvYDn6+oWvYf4W&#13;&#10;97B6oyr5gZzw67FvqbH+nH+Fr/7b8+7V68I42HAfs67srWuFI/4KOT/U3+v+v78KHq3gxHioP5de&#13;&#10;8cRveKMk/wBY04t/Q2/x/Pv1B1VrePgB/q/y9Ymo6Nh66WmY/Q6oYz+bknj/AF/x79Tqhto1zTH2&#13;&#10;nrEcNh5B68XQuCedVLETY8XIt+PetI60qZwWH2E/5+ob7V23J+vB45vqeKaLgn6/j8/k+9aE9B+z&#13;&#10;p5fEUaVkcD/TH/P1Dk2NtKQ3bA0AJuCyRKn44ta3uvhp6D9nTgnvBkTv8snrB/o82gTq/hES3/CP&#13;&#10;IljawuARYW+nvXgx+g639TfgEeMx+2h6w/6N9r3vHBVwj/m1VzrYfQqtj+CeP+Ke9mGL06sby+4l&#13;&#10;wftRT+XDrj/o7w628NbmIv8AglfLwPyACT/sfevCA4E/tPWvqroijBD/ALQf5uuQ2HHFYwbgzkdg&#13;&#10;frVkm315Jvf/AFv98PCIgfE37eqrO/nDEf8Aa067/ufk05h3ZmE08+t1e3+F/wAf77/X970MODn9&#13;&#10;g634qUobeM/ZqH+XrINu7li5i3bUm3CiSFW+vHr4/rz71pk83/kOm9UJz4C/kx65fwzeMYsm4qeY&#13;&#10;A/7spB9PofewJR+Ifs6tW3H+gt+Tn/L12Kfe0fP8Rxc39Cae3P4uLf778e/HxQfL9h6oTb8Qki/7&#13;&#10;YHrvyb2VhrjxEoH1NivNvxpt78DL5gftPW6238Ug+1QeuX3271FpMTQS2N/RPYfWx5vf3ur0wBXr&#13;&#10;1bemHf7Sv+Qdc/4vuJeJNvob/wDHKpJBFv8AE/U/0491Dt/B/MdWpARUS0+1SOuS53JjmTbtUDa9&#13;&#10;kl1f7CwH/FPdtR9D/LrwCk/2q/zHWRdwyc+TC5JT+eBbn/Er+efx714lDShH5de0ekiH8+sq7lp/&#13;&#10;rJQ5GMkWP7N+f6ce/CQH1/Z1vwpBwKn7COsq7ixxsHFWo/Oumf8AP5+v49+8VeH+Q9b8GbTWg/Jh&#13;&#10;1IXO4xj/AJ9gf9qibg/42/2/u2teq6JuOg/tHUhcvjm/5S0Fwb6lcD+g/H0+vv2tfUdVIkH4T1nX&#13;&#10;IUBHNZB9bfVh/r/Ue96h5deqfMH9nWYVdKfpUwm9uQ6j6f4X/wBt7tXrdR1kEkZ5EqE8nhl5+vIs&#13;&#10;ffqg469qH+odZAw+upSePowNzbjgf8R79jgOvAr69ZBx/jfngcG3191PWiVPGnUSPVBUCJQTHVMA&#13;&#10;nBOmW9gBb+vA4/w91pRuq6xo1EgaeP2dAjt+en7M7Xye9Vm+92b1TJk9m7O8RMlJlN+TEQbxz8P4&#13;&#10;cUQUY+GQXsRJY8+/cOOP9X+Xpbc6bS0XbxiaYCSYcCqD+zQ/b8RHz6HkCaS+oNGn9OS/H1LH/ffX&#13;&#10;3s0HSMaftoOPXNUVB6VCWtf+0TccG/P+x/Hv2etkBuPXM3v/AL0Df/YCw/3v3rr3Dr3+A+v01H8G&#13;&#10;1if98PfuvZr1xNhb66bD6AagL88D8+99e68R9LgAj+l/yLcn+vv1evdcSP8AkG/0Y3P19+69163A&#13;&#10;P9P6X5/J4/3r36vXq+XXRH04Oni1x9Df8W/2Hvdet9dgHn1fp4B+v1+lz/xHvVf59a/LrFYEn+tx&#13;&#10;9B+f62/x934dW67A/qb+m3H1H9P99x7qf8vVesdvzb82P+Fvr9Px7v1vrri/0/29/wDex79Trxr5&#13;&#10;GnXXINxx+Pzxb37rephwPXIO4+jMP8Q3IP8AUf7z71Qdb8ST1P7euQmnW9ppR9DcSOObW/B/4j37&#13;&#10;PW/EcefWZa2sQWWqqBb/AJuyf7b6+91b1694jHjQ/kOsy5bJJ+muqB/h5GP1P5v/ALz78Gbquqpz&#13;&#10;TqQmey6fSvnJHNyb8D8i49+1uOB60aeg/Z1KXc2ZWw+7Yj/Fb2B5PA92Eknr14In8I6kpuvMC4+4&#13;&#10;U83GpQb/ANR78Zn/ANQ6rpj8lI/PqUm8cqL8wtb+qG/1tc39+8ZvMDr2iM5oR+fUhN4ZA/riiNr/&#13;&#10;AEBBv/Ur/wAU968c+gz1pURSCPI1H29DpsrcK57GDyaVqqUiKZAbnQf824/3r3aN9QIPRndwqES7&#13;&#10;iyko/Ywww/yj7elp7d6Rde9+691737r3QM1O88rXZ+PG0MIX7GVomiFyKqpeQwoJP8BySP8AXPtp&#13;&#10;iTQDHz6Uz6bSZoFXXUUzimAaj7PX0645vaWXyedaneeSWKujheorio0UcNrThV+l7grEn54J4BPu&#13;&#10;veSVOSeBpinz+z+fTcsCtFFOpGKhwT+IHFPOhB40wehE23hY9u4laIaLRtIxcflAbIWP9dIuf8Sf&#13;&#10;dokZVo/xHj05cPE7KkFQigAV41OST+ZI+wDprylaIKarrGIGlHcXNgSf0j/Y8D2r4LRekLd7BfX/&#13;&#10;AAD/AFDpGUgaGmjDfrcGaQn8vIdb3+h+ht72OmWbWxYcK4+zgOu3f6j6/wCP45+pHvx6r1gdib2H&#13;&#10;P1Fv6kaQf+QRf8f1964jrfULX/rWBA4Kj/aVuTb68kj8+/dW+XXaS2NjYix5s1rH+v4t/vv6e/de&#13;&#10;p+XXLyD/AB45+j/UnSB6f9j/AE9769TrEz/Qkm1/qfzb8An/AHjn3rr32cesBY3HP5sCebsf1N/x&#13;&#10;HvXW+uJb8iwH+H1/17C/+8j37r3UenQV2Vp6bkxUqionH1W4N41P+x5/4j3o8aH/AFfLrVdMRf8A&#13;&#10;iwPy4nqJuas89WsCn0QgXtx634AP9bD/AHv2zJQmnVgNMf2n+XSUnmEMTSHiy8f65+n0/wBj7bao&#13;&#10;Bp1oZIHr1zx8ZjpkLAa5S0jG/Nm5H+8fT3oCg68xqccBgfl0LnXGMFRW1GUkXVHRJ4ackfWeYXdw&#13;&#10;D/qV4H+v70o1SUP4f8P/ABWejCJfBsjIcNMaD5KvE/m1B+R6Gj2o6Y697917r3v3Xuve/de69791&#13;&#10;7r3v3Xuve/de6B7sjc0UMZwkMwFgsteyt9B+qOFiP+SmH+sPwfd+4LqHE8OvO5iXHxMP2Dz/AG8B&#13;&#10;8q9BjsTDSbnzoqJgTTJze3+boImGqzfgytZR/h/re07Z7BXPH/Kf8nVbZAJPFYCiUP2t+EfYOJHo&#13;&#10;Pn0PmdrF1JQQ2WKnC61XgagulIwB/qRbj/int8AAdbkcjJNS2T60r/hJz0G+4a0iOLGxMVmr7+Vh&#13;&#10;cGOkX/Ouf+DfpHvzZFAeP+DpOhoTIfw8P9N5fs49M4KxqFQFUQBVFvoqiyr/AMj97WoweqVFCa1P&#13;&#10;E/aeuJfk34t+fp/sB/yL3YH+XW69Yy4N/pxawP1Fv63976oXI49YC4/xsP8Ak6/5/wB8feqZz1oi&#13;&#10;vGnXFnsNQP8AW39D+OB79XFR1WnWEtwTwL/k82/3359+PDq3p1jL/m9z9efzfn6f776+/Go+fXqk&#13;&#10;9Ry5v/r/ANSQD/Ue6EEn/L1unUKtqPDCWUAyN+3GljdpH4X0/wBBcfj6e/MdOeNMfn1tVDMEPnkn&#13;&#10;0A4np1hC4TEMzWM7qZHJ+rzyc2BP9L2/w+nuq0UV9M/metkmR6jh/gA6Q0kjSO7uSzOSxJ+pYm7e&#13;&#10;2urk8adYdZZ9NhpXk/1J+qj36np1XUenbH0c+Qq6ejpUMlRVSxwRAc+p2tcn+i8lr/j21I+hSaZ4&#13;&#10;Aep4AfmelFpb/VTiPgoqWPogyT+zh6no3mDxUGExdJjacACmiAd7AeWY+qaZv8Wa5/w4Ht2GPw0C&#13;&#10;k1PEn1J4n/IPkOlNxMJ5S4FFGFHoowB9tOPqanrhuLGJmcFlMdIoYVdFPGARe8gTVEf9cMB7cYkZ&#13;&#10;Hlnq1rJ4dwjHhWh+w4P8j0Wbr7JvRVsVPOSHilnx1ShsPXA2lQ4b+q+2n+LAxx6SyQ/TSywA5BNP&#13;&#10;l6H+VejAncFLhtu1mQq3BXE+WnIY8zMnNIi/8GVkH+3/AKe7Rk6dPnWn+bpd4f1EyuMB1DsfQAdx&#13;&#10;/bX8yOiqxHJb33QAR5qnIVYZwblUVjqWNrfRUUFm/Fh/j71O5VcZPAD1J4flXJ6SD/dhd/wxrj/S&#13;&#10;xrx/M8B6no3EENBtDb6RJYU9BABqNhJU1LfUn+rSOf8AH/bDi0SaFC8SePzJ4n/VwHT7H6iao7VA&#13;&#10;oB5KoGB+Q/afmegPrKqbIVVRXVb/ALkrtLIxJAjUC+kfT0qLAe3Samg4D/UT0gnmEr6hwGF+QHD8&#13;&#10;zxPz6Q8lQK+persRCgMVGp/EQPrnsfyxv/sLe6jJr5eXTLUA8M/af8g/L/CeuRa3P0/r+dIPAP8A&#13;&#10;W593pjqnXAvbj88Hn8D8f7E+79ar1iMl+f8AeT+B/qb/AO8+/dabh1iaT6/7C/5P1/31/eut6CTn&#13;&#10;rAzr9ODyfp/Q/Xm/vXVtPn5Up1hZ+LE3H0+v4H4/437314lVFOo5k+vItyb/AFvb6nn/AGA964dN&#13;&#10;+IT5dYXkN/qPoLccXtwbG/8Avr/4e9jqhJJz1DnnSCOSVydCIT/VmN/Qij6+o24/r78xCrVuvKCW&#13;&#10;oPPpzxFP9jSz5KuNqqrHnlubeGED9mnUf61if8ef6+9fM062QCQq8B5+vr0nKurasned+NRsiHnS&#13;&#10;gPpSx/J/J9tk1NenCNAAHr03zP6liQjVJYsbXKRj6m4/r/T3oevTeo/COpCWRBpOlQOOeAAfrY88&#13;&#10;/T/H3rpxCDjz/nno1vVGyv4Lj/47kobZXJxAwRuoDUOPf1RxWPIeTh5P9gPx7qtGOvyHD/P/AJul&#13;&#10;6J4S6PPz/wAg/LoV6yrgoaaerqZFigp4nmkkbhVRRe5P+A/H59udW+XRJt97prt6bgENKskkTSik&#13;&#10;xtJGGdvGz6FYIP7bn/eP9b241EFPTJP+r06RXEpdhAmafzJ/zdGg652XBs3BxQMivlKsJNkZhb/O&#13;&#10;WutMjf6mO9v8Tc+2hnJ/L7OlMUYjQIPtJ9T/AJh5fLrlvrcf8Opf4ZSSD76tQ+Vh+umpW4Y8fRn5&#13;&#10;A/P1P9Pb0YA728uH29edxGurj6D1PQB5CuhoaaWolNkj/Qo/VI54SNb/AFYnge9VJOekLsTHX16R&#13;&#10;KNK7S1VS16urIea30hjBtFAn/BR+B9Tz7t0159dM/wCOfwOP8PoP9j9T/sffuvHrCXHJ/wAfr+P+&#13;&#10;DW/oPxf37rWePUdm+o5+nN/rY8Xv/U+9dW6jyOLi/wDgt/r/AIf7Yfn37qvn1Fd7hrn6MDx9f+DW&#13;&#10;/H9B791vpvna5/pbg2/AP4/2J/33197A603TVO/P+xvYC1iBYH/W/wCJufr799vVB03yPzc6jzYX&#13;&#10;IH4tpNv6/U/6/wDre9dWHUGaUoDoXySkhIkA5eUmyjT/AEH1Nr3/AB9R7317iOnOnWPF0LO1pJWY&#13;&#10;vK/0M9Q/Nrn8L9P9YH37r3n0m3laaV5ZGu7kszc8X5I1Hiw4tfj3UlvIde6wxt53Ep/zSXWFTwHZ&#13;&#10;eGnIt/sFF/8AH8i2q1Ipx6qOPXKsqkpKczNYsdSxKb3aTTck2/sj6k+3B3NT0z1smgx0PXS+HocD&#13;&#10;ST7nzUUxzeUUijvEr/Z41zq8ig2KvObM1/ooAH59v+CxA08PP/N15XNDGRTgTU8fQfYP8PQt5/e9&#13;&#10;HR0EseP8xyEylYGkXSsIPDzMT+Rzb3oqVy3TqFTWv7PM/LoA66rWFZqmpkNlDSyyP9WdgWdiT+WJ&#13;&#10;/wBv7qSRnppjmvqeg/M0k8r1sylZKgExx/8AHCD6xqAfyRyR/X/ePYJHWiaYH2n5nqNK9ri/IuBb&#13;&#10;6AH8/wCJP/E+9inHrQp1GdwARx/ZFgCeCLhef6f2v8ffhXj1UsF49YWluPS3+Or6W/BYk3/wC/19&#13;&#10;6p69aqDw64a/1KwBuLC36uRq0Mv1Hv1BxHXgTTuz1HeawvxY3Y6eWU/TULf0+g/r/h9ffutVpnqO&#13;&#10;0pAP+I4H4DDkINX+HLG3J976a+fWJ5P6XINz+QbH68tzzb6Hke91HHrZJP59Y5JNZPPFr3HFv9Yf&#13;&#10;4fQC/wDxuoNeHWyCDQ+XWHWbXuRb6AcWI/IH9Rzc8/7E297p5derQ9YAJaydaGFmBkXVUzAm0EX5&#13;&#10;a/8Aqm+gH+x/HvRI6uCDivH/AA9O9ZVQ42njpqZQrBdKKo0sBbmVrWH15JP5/p+KZpX9n+brZNCA&#13;&#10;B0kaifxI7MbswGn6lpGv+mx4sb+rn/H3Tiet18+oiRsimSbmR7GRhzoK/RAR/sAALk/09+r3UH5d&#13;&#10;ez9p6XqbSyuDnoZc9QyUUldQU+UoYpbAyUtXcwSsq8oeDqU8g/W1/d0BNaj4TQ/4erTr4cnh6gxp&#13;&#10;mnkT+Gvr6+XTjU1kcEUk00noQEtIxseBe3/Bj9B7c4Y6YLkkaj8h0hZKqesnermI9YAhiIAEMI+n&#13;&#10;9f1fVveyBUH060SSesRcX/PAubjkgGwcD/bgD8/6/vdOq0HWAuCAeQCCQRyb/kXv9SOL/j/et563&#13;&#10;1gZ7t6jxYDSouylhxEv9Pxcj6+/CnVcEdRzJq/pcnm3pB08af9Yf4c+9cB1vh1GeT03BB41fgAc6&#13;&#10;S9v94tb3r8urDjQ9Rme9yLgG/H1K6vrYn8n+p9+NPPr1KgdR2Y835PIt+AF4IB/oPfgOq1zTqK8h&#13;&#10;Xm9+Llgbj/gxU2IvyF5Pv3W+ohk9RuB9LEf8naF/NrEFj+f9t7117qFNKI1JuXZm0xi5JZv9SD9f&#13;&#10;9j9Le9nj1onyp1OpohRUzTTAmofmS3J5HEcY/H+v/r+9cMnrxNRSvTPVVBkZpXKixIUA/QnlQP8A&#13;&#10;ff7wfbRNTXpygC1HEdQAGJMjBTIwKjSSR/QDT/vY4/2PvXVK46caaE30/VyCJWY2IQi4iY/7yQP+&#13;&#10;I5sig8etFqcenL0ougDSv0AH544Y2t/hwPrx/sXqCvWq56wM9gCTb8c2Jvb6gf717r8+tEZ6iSSa&#13;&#10;bi4NjbnheP1cD63/AN7v78vXjjJ6gyv9LHnkjVck/wCDW+v+t9ffs9WY9o6hSOCTfnj8X/P4Uf4/&#13;&#10;j/effh03k9QpHv8A145JIHPFtJ/qfr/yMe/N1elOPTdLJwQQAXt6uTyTcED8W/P5F/eh14ADHUF2&#13;&#10;vx9GCnkj6D6fX6H+v9Pe8daJx1CkkJPP1tZT9SoPPI/1vp9P8PxbXWiBXpulkJZrg6Qt/qFINwXJ&#13;&#10;sf8AAEcA+7fh6o3n1DmkHjAAJaS+hR+p9X+0/wBfoSQP9f3UnSc9bpqQDrKKTx0jDX/lk9nDcXur&#13;&#10;CTRp/p6dP097p59UqPTr/9TfmBv9LfS9gDyf03P+x9+691y9+691737r3Xvfuvdcv8LX/wCJ+v09&#13;&#10;+6913f8Arze3A/xH0H+2Hv3XuuY/4k/7H/Ef7D37r3XrXP1uPrz/ALxb37r3XL37r3Xvfuvde9+6&#13;&#10;917/AHv37r3XX+9e/de679+691737r3Xvfuvde9+691737r3Xvfuvde9+691737r3Xvfuvde9+69&#13;&#10;1737r3Xvfuvdd/8AFef6f4e/de699fxzf8f71b37r3Xjzz/rD/ePfuvddk2P0H+244uOPfuvdd3/&#13;&#10;ANp/I+h/p9B7917r17E/W31/qL3+o+nv3XuuVx9OR+Df8X5/1vfuvdN2Vm8NHKwIDOojFrjlzYn/&#13;&#10;AB/Pvaipp1omgr0XjMz/AH+55rDVFiqOOjjtyDV1tqipIB4No1RSp55uOR7VgcSPKg/b0lmJESJ5&#13;&#10;sSx+wYH7cnOOpasAoF+LXPJYEL9CT9So/r+pPzce3PLy/wBX+DpkV0f6v8H+T9nXIsbi/wBVJ+mk&#13;&#10;nUw45+lyP+QXH9D7r/l61QNSv7fT8+P2Hy4HrHcf4W0m3BI0j6rb6kA/VTyv1Fx7sRSn+r/V9o62&#13;&#10;3pX/AFf4PtB/Lrx5a/P9lv1C9/7JLDi/9JBwfoffmrpp/q/2OtE4NfT/AFVHH9mR0n6nMw4HHb33&#13;&#10;jObRbexEtDSFgQPumj8siojWIZpWjRlBsfqPr7rI/hx6vSpp8/L/ACdKooxLJBZngSZG+zyr5GgB&#13;&#10;Nfn1XQZ5ZpnmmLPUVDy1FQ4PLz1DmSRiT/tZP1Nh7JFLEVbicn7Tx6rLMZ5nlPmSfyrQD8hQdSUs&#13;&#10;NQA5Asyt9ORYaj/vN/e6evVOswa1vo3FhfgGw/Tz/sAf8fe+tEGnVdPdl+5Pl7031JAfusF1vSS7&#13;&#10;/wB0xgB4IshUN48dBMf9UkSO4uPqw/2N0V6k+Q+f7f28P9WF0JNpy7PcMe+6cRrnIRTUkeeSc+WP&#13;&#10;2WVJ+oaBpRbABeAEAAQaRb8WHH0/p/RmtTX16LoVCoFHl/qr1OQ2/wBp/Fx9CCOeD9f945/2Hu3V&#13;&#10;un/BY+XJZOhoYQWkq6iCFQB9fI4CsP8AjX0/2HtVaqHmGOGT9g6ONjthd7jGj4A72Poq5P8ALHVr&#13;&#10;23cVHhMHi8TCoVKKigg4A/WqDyMf9drm/t6RtblvXr15cm7u5Lk/jYkfZXA/IUHT37b6Tde9+691&#13;&#10;737r3Xvfuvde9+691737r3Xvfuvde9+691737r3THn8HQ7hx0mPrVcAlZaapiOmpoquLmnq6WQcq&#13;&#10;6HkH8i4NwSC1LGsq6SaHiCOII8x8+lNrctaylwAysNLqeDoeKkeh8jxBoRQivQVQmpM9TtjcaIuV&#13;&#10;pYi0E4TRT5igJ0RV9Lf8H6SJe6PcHgg+9RyeMDBLiRePow9R9vmPI9M31mtrpurQlreUnSx4o3Ex&#13;&#10;v6MPI4DCjLgnorXePS+O3ji/4dV+WjqaKpXIbZ3BSjTkNv5iG7U9RTzfXTqsroTpdCUe4IsmliZS&#13;&#10;ADpZcq4/CfT7DwIOOkkUjWspnRdaPQTReTqDWo9GU5BHA/aQXD4u985SnrZ+nu0fHjt4YIJHDKzF&#13;&#10;aTKUTMYqPMY15f1U9RbkXvE90axHK2OZZ1JGJEoHX0P8Q/on16EckabnAJrc63C1RgKeKg4gjymT&#13;&#10;gy+YFRg9WCghuQbgi4I/N/yD7t0Sdd+/de697917r3v3Xuve/de697917r3v3Xuve/de697917ro&#13;&#10;qGFiAf8AXAPv1AePXqkcDTrA1NTOPXTwN/rwxt/vY960J6Dp0TzL8LsPsJH+XrA2Lxr/AK8fQv8A&#13;&#10;8Go6dv8Ae190MMJ4oP2Dp1b69X4ZnH2Ow/y9R32/gZARJhMS4P11Y6jN/wDkz3T6W1rXw1/3kf5u&#13;&#10;nf3puY/4kS/85G/z9BDvva22sll8DtuixFBSzzyS1+QnoaWGmmioYgY1R3hA4dr8H+l/fktYBICi&#13;&#10;hfWgoD9tOt3F9dy2Ja5kMmpgED5oRkkE5HGmOOa8OmjcvX2x8ViKmqhwcJqQqU1EiyThp62oYQUi&#13;&#10;8NySxDHj6A+3HtImNRgn5n88fLpBFJOXCOVKgEsdI4AetPsH2npMp1XtxKeGOc1EtSoj+4qhMyma&#13;&#10;ZVtIAikLa9wFspA+hPtwWsWBnj68R5g/5xnpJ40lCdKgeQPl6fOvlnB6iy9XYA+QxyVcWth4rVBI&#13;&#10;hdTe0bOLX/rHIAf6H3oWseDXFSePl5D5/bx62Zn1CqLwzgj8/t/aOoT9X4hWZhVViqEKlTMbeQ/l&#13;&#10;i6kob/2WBX+je9fSrQ0Y8P2GvH9nkeq+I1BqQeZ4mhHzoeI9R+zqGesqQaLZCqBBJnuFOpPwNFjp&#13;&#10;/wCDC6m9+Px42i+R+38h/h62JFNTo48MnHrX1H2UI6iSdbqglMeRk1k6oA0SOQn5Lhf1j/FD/rj2&#13;&#10;39I1MNnHEYzx/wBjrwlQEHRx9D+yhP8AMGh6iNsKRXGnIAoVPOhCzuPqsR4U/wDBTZv9c+9/Smpo&#13;&#10;32GnzoPtr1bx6DUV/Ycf4MH7RT59NGR2vNjKKatnrIilMrvNdW0hV50s3JVyeFVl5NgDz781u6Ct&#13;&#10;a/5fLHVoaS3At4watgV/aSR5DzqPLPWXMbSrsDhKLLVssMVTXiDxY1g3miaoTy+OSRTa8acuQPrx&#13;&#10;7pLG8ZyQf8/WkMUhYLXtrnFCK0BHnnpHpCCdcpMsg9Q1tZFv/qUHH9efdPt63WgoP9n8+pq8fX+l&#13;&#10;yeOR+Pp/vfvfWxigHDovfyr7Rqep+kt05bDuBvDcopdh7FgU/uT7t3fJ/CMdNFGDqIpkeWqYj9Ij&#13;&#10;BJF7+/IniyCMeZz54GT/AJvz6V7ZBHcbkvj08KEGRyfRcgfmaDpSfGzq2l6e6b2ds6FWNZFjIK3K&#13;&#10;zuP36nI1MXlmnqCeS7MzM1ze5P593nlMj04AYA9OkU87Xd1JevxkbH2Vx/q9Oh7X6/i31vyf9Y/8&#13;&#10;V9snr0QzXrhBj6moqoY8fTzVlVUMscVLAjNLKzGwVUX+v5P0B5459+VWbgK/Z0/b28tw3hxgGgJq&#13;&#10;SKBR5muAPmel9/o13qiq5wc5ZgG0pPSEi/4YCT/bj3XvrQqaetB/n6VDbzxFxFU8QWIoftK0P5Y6&#13;&#10;jvsHeUX123kTY/7rSOS/+PpY8e9VPmrf7yeq/uqYnUssJz/v1R/hp1Efae6Yb+TbmYUW/NDOw4/I&#13;&#10;Kgj3rV6g/mp/zdbTbLlRRTG32SIf+fh1GbCZyP8AzmFyyf8ABsdVccc39P8AvXvxdRxP+Hq37s3A&#13;&#10;/DFX7GQ/4G6jNQV8Z9dBXR/j1UdQvP0JN1/2/vwkj9f8n+Hqj7XuIJrA35AH/AT1iMcsf645Eta+&#13;&#10;qKQcn8+oD3fxE4Fh1QWN+ufBf8kY/wCTrgZEH6nW/wDiwA+vvetD5j9vWjb3K5aNx9qsP8nXJZFP&#13;&#10;0kX/AB9Q/r9be9ilOmmVxQkEU9Qf83XMC/I4/wBjbj+t/wDfW926aPaCWOK/y6yhbk24/Nv9b/H3&#13;&#10;rqoPpQU+fHr1v9gPqbf6/P8Axq3v3TtR69di/wDrj9P0I4/B/wCK/n37rWPXrmB+PoR/Q/g/1v73&#13;&#10;17ruxv8AT6Afjj/C3/E+/deIx1yC/Xj/ABP/ABJ97p16nXtJ44P+Fh9R7916nXKxB/wtb6XB/wBh&#13;&#10;/hxz/vjqlcdep11pP+24P+w/F/8Aeve+vU68yFTY2vwbf7wT/wAV914/Z17rCw5/P0+g4vf37rYx&#13;&#10;1xU8/X/Yn/D3U8K9bPCvXf1H55uP+J/HuvWvPrH/AIg2+v8AUGw/r/h/r+71+XVq9d6uPr/rjk8/&#13;&#10;jn37z68VB49daj/Ug/jm1hfn6e7da0L6DrmLkngf631/17X/AN9z7qcUp1QpGPIfs64nSfqqHkf2&#13;&#10;RYf64PvdOt+Gvp12YYHveCI2v9Y054ufx7rwPlnqugCn+z1xNJSFfVTw88m8SAf1BGke/cTTremm&#13;&#10;BUfmeuv4fQseaaL/AJBUA/63+++nutF9OtmvqcfPr38LoGuPt4xzbgsAADc/Q/7z73RR5daJY/iP&#13;&#10;XX8JobA+NlBtbSzgNzexA97otaAdWDOMBv5dchiqTnSsoJ/5ukW/1jb/AA/HupQep/b1vXJ/EP2D&#13;&#10;rhLQUsIJaonB/CqzMxJ+gC/n/H37SKf7PWgzMeANPl/q/PoGe6szuDE7WpcLtPIT0O9N9ZWm2rtB&#13;&#10;7LNVUtXVkSZPPGNr2Sgpg8p4A1FPyQPejnAr+foOn7ZEkdp5gDHAC7fM8FX5kmg+zPUfrvpI9e7X&#13;&#10;xmztv7yztLBg43Vi7JOaypqpmqa+vlaUEmSWd5HdiSTcX/Pv1HPcWyMcBw+Xy6bkvGnka6ureN2l&#13;&#10;OqpLA8AACQaYAAGBjpfR7T3nFbw78qn44E9FTuCP6krb/be9FZTxf+Q6941t52oH2OeuRwnY6EmD&#13;&#10;d1DKPwJsaP6/pujfn379UcWB/LrZlsa6fp3A+Un+cddfadqw8LltvVNrm0lJNGWFx9SpP++/1/fq&#13;&#10;zDhpP2g9VLbd5pMvnQMCK/mMjrvz9qx/Wl21UgH+zLPGSPp/Q/8AEe6hpgKlVP7erf7q2pV51+0K&#13;&#10;afZQ/wCHrwzPZcRIk2vhqi1/81Xstv8AAal/339fdi8lK6B+Rz1sDbSaLPIB6mKv+Xrl/erfUOr7&#13;&#10;jY4k4H+YyMDEn8fUX/1v959+1MR8B/IjrRS0PC7A+2Mj/B11/fjcER/ynYOYW31MM9NIdX5A9XP4&#13;&#10;v72GrgI3+Trwht2wLuOnzDD/AAjrr/SLIh/ynZu54gDYlKPWv+NrG59+8QVpRh6Aiv8Ag6sLYn4L&#13;&#10;iI5/ip/h67/0oYleJsHuWA3udeKqNIt/gARx/T3rxEpU1FOOD1s2c+oKjxNXzEgp/PrKO0tpknyN&#13;&#10;lac8n97GVSgX+hY6CP8Afce9eLFSteHyPWzY3o4Ip+YdD/l6zJ2Zsp/1ZcRcXtNSzx/T8cr/AL37&#13;&#10;34kdK6v8PWvodwHGE/kQf8vUmPf+ypQCNw0K3+utjGeTyPVb+lv+Ke7eInAMP29U+mvgKmBx6UUn&#13;&#10;/B5dTY927Vkt49w4q/Fr1kSn/WNz/re7agaZGfmOqaJ+Bif/AHg/5upqZnCS38eXxrG9gBWRfU/2&#13;&#10;fr/T3ap/1EdVL0+IMKcaqcfy6kLVUbj0VtIwP+pqYbWH0HB97r8uq+KnE/4D/m6zXjP0khNuf87G&#13;&#10;ePpawPPvxB8weveJFg6h1yt9OQeCQQwN7/QC3+PvRJ8uveLGeBH7eutDD+yeOPz+f6W/3ke/VAx1&#13;&#10;sOvrX8+uNjblT9frY3A/At73XrwYHHXueODb6G39f8Pe+t9d8/T8H6/0t/r+/dWzw65Ag/QDjn/i&#13;&#10;l/8Ainv3Wq9cwTyb8f1P9L/T6+6nrTjtNOsqta30v/T/AHqw591p16nSs2xuSo29XfcwhJY5Bomi&#13;&#10;ZiFaMn9R/wARb8fn34EqQel9rdRiFrO4BKNQihFVb1FcZGCPPobqXsDGzKpmgliugZmjYSBeOfSb&#13;&#10;H/H6+1gNRUdNqlvI/hpJpJNAGGP2io/l0sqLIUeRiE1HURzoRclGBZb/AIZTyP8AY+9Ag8OtTW80&#13;&#10;BpKtPnxB+wjB/LqaSFBJsAAST/Sw+vvfTIyadBLsLHQ1WUzebIDqK6eOmb6gyyOWkcH6HStgP9f3&#13;&#10;SlJiP4afz/zD/D0Z7goVzKeLkgfJEop/awP5D59CwdEepyQoNixNh9P6+79FnTNlK9I0ECMC8g9d&#13;&#10;uQqW/P1+vvY418vPrTGikjj5dB7uCqWRqPHqeZ5PuJhf6U0DXub/ANW0gD24fIdM1oGkHHh+Z4/s&#13;&#10;6gM5/r9PwPpYfQ292r6dNdYWcDgc8Hj88/T6/wC9e9cevDIr1ika6m4/HJP4v+oj6/j375dbFK9Q&#13;&#10;3b8i4FwbC5AvwoFr82v+P969669Wg+fWEsLk/n+liTYcX5t791oHzP2dcvJxf882/wACPpz79nq9&#13;&#10;cdY9ZBIHA/w1AEDn+v8Asb2Pv3VCQcjrgX/HA4/3v9R4/wCJHv3W60z1hkqEiiaWRtKxoXa9rhUF&#13;&#10;x9fz/vPv3Af5evVqQPM4A6l4X/IsVU5SpFpq3VUkNwVgtanj55+nNvdFbBbz49bkFXES/CuAfU8S&#13;&#10;f2/4OkPNUNNNJM5u0jlzcm9zyP8AYD6W9s1625Gqnpjprqz5poKcchmDtxbgG7H3RmFQDwPW0wCw&#13;&#10;8uH2np5Q2/T9QLAXsbfgD+vvZoBnraq0jBF4tQD5kmg/n0ZjaeN/hWCooGGmWVPup+B/nZ/WQSP6&#13;&#10;Cw/2HvcI7NR4tn9vD+XRjeFRKIY/hiAQflx/axJ6Uvt3pL1737r3Xvfuvde9+691wd0QXd0Qf1Zg&#13;&#10;o/259762qs/wiv2CvTdNmsRT8TZOhQ/0NRET/tgffqHp9bS5bgh/MU/w06TOe35g8Tjqiopq6nra&#13;&#10;sR6aamgcOXmb0oWI4Cg8t/gLe9AiufLrz2ssKmSeigepFSfQAEkk9FIy2Yqc1XyRM5YzSGaumuSb&#13;&#10;O1yur/E8Wv72WqanooeUNIX/AGf5vy6MB1xlsbj8FVx09NKK1pbPOVBSXSlqeNW/1KC502+t/wCv&#13;&#10;DYqGJOeFTX/B0sgKiAB2AyTQVrnz/wAg+XD5zqqtEQmqJnsEDyyyN9OBqY3P+Pt5/Tph2Z2r6/6h&#13;&#10;0H0VTJWTT5Ga6vVsBCjfWKkU/sp/yF+o+9Ktat1pzppGOC1z6n1/ydZvLcLyb8WB5PP5/wB8B7c6&#13;&#10;aNa46wmU/j6X/r+PySD/AMV9+BHHq2OHl1w1j888Xte9/wDarH/invxPn1o5z1wMvJ5+ik3/AARf&#13;&#10;3Xzp1unb+fWMyW/pfji9r3/Av/vPu3XqDrGZeD9L3sPwLDm5/wAPdBkEHr1M9YGk5sPrf+lif8Pe&#13;&#10;8+uOt0FM9dGT+n9f8Prb/b+9fKnW8dR6CMZDJa2A+2x/qvbh6g8D/ffj3U9zUPAcPt638Mf9J/20&#13;&#10;H+fqNn681FT4EYeOE+rn9Tkfj/W96kNTT068tQv25/LpPO9gf9hYf4/i4/4j23145x5ddJcAAkaj&#13;&#10;cn+pP++49761knoc+pMHFIajcFRoZo70lEhIutx/lE4H9TcIP9j7YVfEm1H4U4fMnifyGPtJ6NEZ&#13;&#10;YLIKv9pNlj6IDgfmcn5ADodiQfyOL86gLf7a/tV0n68WHH145FiDf/X9+690TrdKJt/sPNUULII6&#13;&#10;qSLK06q36HceR47f1sxv/sPdCaoKeVR05uJDNFcg5dRXyyMV+daV/PqHvTI102MSoE8rwGSEzQ6z&#13;&#10;45ZEGiKR1+hK3tf3oUGfPpIJ5PCaIHHn9nE/tOadC/0rtb7LEf3jqwrVeSV0ozwStNqtLNf8GRhp&#13;&#10;H5Crb8+20UvIZGFAtQtf5n8+A+QPr0u7YLYQqavJRnI8h+FfyGT5EkenU/eucFfWCgge9HQuQxBu&#13;&#10;s1V9Hbj6hOVH15ufakcPt/wdM3BMUXgj4noW+Q4gfnxP5D16CbO1pYLi4WIknUSVbg2MdN/qLj8v&#13;&#10;9B9OL+9N6evH7OkQIHeQccPt/wBjpsVgAFWwAACj/Bf6W/A/437cVe3h01nj+37fXrg0wsL25vY/&#13;&#10;kf1c/wCH497r59boT1hMoH1JB/F73sf7RHv1Rw63p6wmXn6ngXUD62+mo/8AEf6/uuR17t6xGS/5&#13;&#10;AsOPrcD+p97GeOOvV7+sTP6f8bG4aw/1uR/sPz731pgdOPz+fUd5bg35AH/I/eqdNkkqG9D1hZyf&#13;&#10;p/rf04/A492p1Tz6xlvr+f8AW/P++/x9+oAevavLrFj4P4pkNbc0GPdWJt6aqsH6UI/Ij/P4v/re&#13;&#10;6HuIHEef29OdyJ8z/g/2es+dyBkk+0jYeOM3lIPDSDkJx+B9D785xTrwJpX5cPl0mJJFjUsRcj6C&#13;&#10;/JJ+l/8Ain49t9e4DrhCpUapOXkYM9iCRbkKP9b6/W3vZ6qMcehi6p2cdx5X+K10IOGxE4Yq4ulf&#13;&#10;kE9cVNY8FI+Hkt9TYf19tsCTo/M/Z/q/l0stY6frN9i/b5k/IcB8/s6NzcAcfReD+AAP949udKei&#13;&#10;udz9hIJH21jpQY4WJyEkbgLJMB6KYMPwv1b/AI17cUALrP5f5+mZ5vDGkGjH1x+Z+3qZ0nsYlV3l&#13;&#10;l4hql1DDxOv0Vrh63Sf630xn/XP5Hto8SorQcfmfT8umrWMBfG4k/wAh/nP+DowGay9PhcdNX1Fj&#13;&#10;oUpCg/VLOwtHEB9eT9f8Ln3dRqNOlXl0WnIZGevqaitq5NU9Q7SSsx9KD6BR/RQLAD8D24xqaUoB&#13;&#10;w6Ru5Zq8AOHQdVtb/EqwS6gaGkdlpV/FRUqLPO1/qF50+9YPatfn0wxK5B4+nl/xfWFpD+DySbG/&#13;&#10;5/L3/wB6976bz59YmcfkW4P14P1vb/XP+J9+62Oo7P8A0sP68i5P00f4Afk+9cet9YGl4Bvy12Bt&#13;&#10;YggcsQf+TfeuvU6iSS8m1x/X8XuOEuPyfqf9t7vp8z1XHDqK0n05On/AAX4szf7C9h/j/r+9suet&#13;&#10;A9RJGNjz9L2+vFz/AE/4j34UGetcT02TvctckEKQL3+ot/T/AB/33B91qfPr1M9NztwSbcD6/wCF&#13;&#10;rFj9f9sBf/WtzsDOOvdepI2llWoYfQFabgftRDiWdv8AEngc/wBbfT3rBJ09awMdQ8jVCaQItxFG&#13;&#10;CIhfkj6M9/8AH+vupJ1UHAdbIoM9MkpLkU8fKt652vYiK/pW/wDU/T6fQe96gBnr1fXqWjJGpYkJ&#13;&#10;GqFiSbKsUa3u1r/T/Dn6D20MmnVQfPrPtbGjcuW+9qkIxGPdGMbn0zSL+5FT2/2riST+gsv+stiT&#13;&#10;OePVHag+f+DowQyICEXGgL+kWFlA9IUfQf0H++srJVF6ooBOkZr/AKv29MNVUPNK0jm5YkDUbaR+&#13;&#10;FHtGSWap6fAA4dB5lq0V1SaZDqo6OW8jA3FRWL/ZNv1LGeTb82Huh7s/6h1XUaHy9Ps9f83TY7/q&#13;&#10;5Nz6ufz/AEJH9f8AD3vrVOobvySDb6kH0kgngsTz/vre/db6gyPpYgm1gR9bcH6An+p/rb24OFem&#13;&#10;DUH7OsIcjVfkkngsQt14AJA+g/qPqfx7q3Hq6A06jPMQSQT9Dw1uVcWc8flv9bj3sAEdeLENjrEZ&#13;&#10;CFsxKgni3I1KbWI49Kjjj+vHv1c160asKnHUdpAbWN/rZj9bHni/+P8AvHHvxzw68QK44ddeW9wD&#13;&#10;9OTzYarcsP8AD+gv7r1YHriznULW4/T/AIfkKefoP999B791ojqLNNoASNQ9TKwSCPnUSTbUQP7I&#13;&#10;/J/oOPfvs68ABk9PNPFDh6RmdlM8g8k0hHqlmP8AZC/SwPAA9+8s5p1UZJpjHSYqKgzPLUSvfUWL&#13;&#10;sf0oB9EX8C39BwfbZbgBjpwk6a/Z03peWQTMtlBIiivyFYcPY/6o/wC+HvRPEev+qnXuBH8+h06p&#13;&#10;2fQPDUdh7uQrtXb7asfTSgA57Mo14IIka2qNHA4/Lf4A+9ZB0IP1H4V4AeZP+rH7OlkSFQHp3NXT&#13;&#10;XgB5sfTHDqPujc1dunL1OYyD6Xn9MMK/5qlpk/zNNCv4VR9f6m5/PtQFSNBEnAZJ8yTxJ+08Pl0k&#13;&#10;mdWeiYUYr5k+dfmT0FmRrjXzBVsaOnckAcCqnXhmufqq/gkfX3viSemj25/1D/ZPUIyAX1EHURcL&#13;&#10;yGY/RVP0At9T/vR97z5dN56wmQ8sXNze34BN7XX/AFv6cX+vv2et0AFOo7yf1P0HJJvwDbVz/Xj3&#13;&#10;7rxFR1hZzaxBJsL8hmH4IJuOfrf+n09++fVuoxckEf1IHpIOo/UKpPNvoSfr71mnWyB59YWe55Ny&#13;&#10;eeV+tv8AVEfgfj3U9a8+HUdmBvbkDnkEEj6Am1/r73Tqh6jySEg/Qgg8XLarH6W4/A5/4n8+4daA&#13;&#10;NanqI7n63DfqK240kenWV+h/Fv8AD+nv3n1fqLJKVW50gIps17m4tYf77/W/1vU63WuOstBBrY1s&#13;&#10;44sVgV+LJ+XI/H+A/H1/PGuqMcY6h19UtS+kNpQE2tzcHj/Ym3PPuhYg9bA9ePTRq8jCwsiMQvqI&#13;&#10;1aVNza3+uQP+J90BrU/6vz62cE9S6aM6lewYsCIlPPpvYz/7bhf9497UVNOvdPAAjQR3DDm7+ks3&#13;&#10;HFv9b83/ANb26KDA6bYjV1iZ7i9+Cb2/qQLGwH5+vvdet06gvISfwQADyRpNr2DH63/wHvfWzQ9R&#13;&#10;ZHJH455UA8fX/avp+Bb+nvVKdbORVeoEkv8AUgG5IHDafrfg/X/invfl1ojHUOR/x/r/AF1cC/0I&#13;&#10;P5/oP9h7ocdaApnpvmcAjiyk/wBpQwBX6KBybf14ufx73XFOrVxTqDI9xfUo1A+q9xqH9oj8/wCx&#13;&#10;/wCJ9+A6qSKdQpSSwHH9ksbFhbnSbD8X5A/3w9kdaAxXy6huxsbsotybAlzbleRyQSSD9Peq9b86&#13;&#10;9N88mkvJcckWUWBPp4U2v/sBf/ifdvLpvIJPoestJDpU1dQNLEXVbEeJfwDx/r/6/v2OPl14sSNI&#13;&#10;HUB8mjZCKTS3hiJAW3qKujJr/wBa3N/etWadb8MU/Lr/1d+b6cf0/wBv/gP8f+I9+691y9+69173&#13;&#10;7r3XY4/r/sOPfuvde/oLf639Tf37r3XIH6/7D6j/AJKJ/wBt7917rl+Pzx+P8L8XHv3XuvA3v/yN&#13;&#10;f9h7917rn7917r3v3Xuve/de697917r3v3Xuve/de697917r3/E3/wB49+691737r3Xj/S//ABv3&#13;&#10;7r3Xvfuvde9+691737r3Xvfuvde9+691737r3Xvfuvdd3t/tre/de68PrwP9vY/737917rsfT/fD&#13;&#10;8/1P++49+6917/bcXIvwfr+bfn37r3Xr83+vFvwPx+R7917rs/05/rY/X+n++Hv3Xuu/pax+v04H&#13;&#10;5P1t7917pJbmrUhis7BY4IpamU24CohNz/sATz7diArU9NyVICjzIHQAYgvURPXS/wCdydRU5CS/&#13;&#10;5FRLqjTSPqFjCcfqX8ce1AOKfn/q/LpLO2qZvRaIPsXBp+dcHB8s9Pmr/Hnhv1AfUek6x/tg44P0&#13;&#10;Ye7eVeqVoNJ/1D/D/m69f6j/AAPGni31ZdH9Py0Z/wBdfej1qp4nj/q8/wDUD1xJ5/pcKT6vrbhG&#13;&#10;1j6/0WT6/hvdjmn+r+XXsf6v9Wf8IPWGpmWmp6ioe4WGOR/oL3RNTDSf7X+qT6MOVN/fia0/1f6h&#13;&#10;/g68E1yLGMaiB+0+vkfnwPn0BPfGXbB9c7a2ur6K7dFectklGvV9tCfvXDBudJdoksT+Lfj2jvHw&#13;&#10;E9c/s/2el8TVW4vV9BElPng09O0Emnr8+igIbaB9LG30sQf02Fv9e/svOekgAA/Ly6mqR6gCbDUO&#13;&#10;PqLHkEji9/pbn3vrfWKurYMfRVddUyrFS0tNLUSu7aEjgp4jLKzP/QKp+p/416tM9NStRNKcWwPt&#13;&#10;OB/h6ID8I6OTsLe/efyIyCtNJvDddVgtrzuCANv4mQ0dKkTP9AYkBt9PV+fqXGLJGA2K1x8q8fz/&#13;&#10;AMH7Ojbf1igubfaYzX6SMVGKamALY88k8c+XVkUf9T6f6j66SPyL/wCw/P8Ar/j2yOioY4dTk+qg&#13;&#10;j6XBA/1r2B/P1/42Le99WHRhvj1tj+Nb2hrZow9Lh0avJYalEi8Q3v8AT1W/31/Zhb1S3Zx+LH5d&#13;&#10;Cbbh9LtE99+KWkKnzzlz+wUx69WI+2+ijr3v3Xuve/de697917r3v3Xuve/de697917r3v3Xuve/&#13;&#10;de697917r3v3XuktujbUO4qNFWX7PKULmpxGSRdT0dXptpYD9cMg9M0R4Zf8QCGZojIAyHSy5B+f&#13;&#10;ofUHgR/qCyzukgLRXC+JDKKSL6jyZfR14qfWoOCQQxjYZ6CtwuYplpM7jT4MjQMdQJK3iqaZzy8M&#13;&#10;q+qKQfUcGzAj36N1uYyHGllwwPkfUeoPEHzH7Okl5Zvt0y6W1wyVaKQcGWtKH0YHDLxBqDihJQe6&#13;&#10;uoqnMmkyeJqP4PvPbkstZtLccaaT5ALyYjJMnMlLUaQk0ZP9HWzqCUxWSOQNCaSphSeDDzVvUEcD&#13;&#10;5HqtpeNt7mTP07kFwvxRuPhkT0IrQ+TLVT5EDv8AGLvwdh4qbZ27YXwvYG13GMy+JrGAn80KWDRO&#13;&#10;f85HItpIJV4dCCDe49mOqOWMXEOFOGXzRvNT8vQ8COhBf2f1Nv8AvK3oTQGQLwIPCVB/Ax4j8Jwf&#13;&#10;Xo33uvRB1737r3Xvfuvde9+691737r3Xvfuvde9+691737r3Xvfuvde9+691737r3WN3SNGkchUR&#13;&#10;Xd2bgKqi7MT/AIfn3vraqXYIoqTQAepPAdAztWp/j+Uzu72JaGtqnoMUSP00FHeJGS/FmtqNv6+3&#13;&#10;VBH59O7gQJhaD4YRn/THJP7a9YM/UfxHcVBjlIanwkX8VrBwVatqFMOOhYfkqokltcH6Ec297UCt&#13;&#10;fQUH+XpK/bbV85WpT+ivH8iaD0ND1yd7m5v6jp/rex/Td/1f8Ffkfg+7DA+wV/b0xgngP83+r8x1&#13;&#10;GaS31JvyDz9B/qCX/wChJB/rH345r60p+Z69wPD1P+r0+0Y6jM4FzcDT/UldH+0gtcr/AMFa6H8W&#13;&#10;9288ev8Ak6rTz/l9vnj/AAjqJJIBe9lAGoixTR/RiByhP+qQlf6ge9fMf6qnq1T+3/B/g/PB6gzS&#13;&#10;2Gm459RGnUWH11+NP1D/AJuRG4/I9+Jof2n9nVSScHzHy+37CP2HprknuTzqDm39mTyG1gATZZQP&#13;&#10;9SdLj/H3o/6vsGT/AKh1oEYPlw+z9uR9hx8+mBof49uPB4E+unSb+M5gKWYLjsZIHipmYkOFmnMa&#13;&#10;FJQeAQD78P4vlivz6URExQS3Qwx/TX5Fh3EfMKCKjhXpk7KzZyme+yRgYMSph0ixBqphrqCLf6kW&#13;&#10;UH/X9oZmDSaR5dXRRHCqeZz+XAD/AFfLoPlsxH0A/P0H+2Hto8MdN1IxXHUkFfxwpuSPra3Fx9P9&#13;&#10;t/r+9Zp15mHn5ceiB75P+nv5i7Q68h/ynZPx3xn959zafVSz9g7lpx4aaW3GuhxwRWU/Rpjbm/t2&#13;&#10;NSqPOfPAz+3+f7adGDMbPZc4lvGBBoKiJSQB60Y1Pzp1YiLf0CqCAFH0CqtlAH9ALAD2x9vRUAAA&#13;&#10;B1lT6g2/rf8AAsf6f7xc/wC+PunoyOHQ+9M4DyT1m4JkutOppKIsLjyOLzSA/ThTp4/r7Xovhwge&#13;&#10;bZP2f7PRvp+i20J+O5Oo+ojU4Hy1Nn506MT7r0Xde9+691737r3Xvfuvde9+691hangf9cMTn/ao&#13;&#10;kb/ex7rpX06cEsq8GI+wnqO2Mxz/AK8fRN/walgb/e1968OM8VH7B04Lu7GBK4/2x/z9R3wODk4f&#13;&#10;D4tv9egpT/vOj3rwYv4R+wdXF/ejImf/AHo/5+ocm0tsyfrwWLP/AFRxD/oUD3X6eD+EdW/eN95y&#13;&#10;E/bn/D1EfYmz5P1bfx/9fTEyf9CEe/eBF6fzP+fq37yvPNgftRD/AIVPUWTrnZj/APLjgW30CTVS&#13;&#10;gf6wD/8AEe9fSxH1H5n/AD9V/eFwfiCH7Yo/+gR1Efq/ZrfTGzL+fRW1Y/6L9+8BfJmH5n/L1r6y&#13;&#10;uDDEf+baj/BTrA3VO0T+mGvj/wCCVz3/ANuwPvX04rXW37f9jrxu4zj6eL/eSP8AAw6iv1JtlgfH&#13;&#10;PlYv6f5UjAf7Bo/e/BI4MfzCn/J1XxrcmrW6fkX/AOgz1Ek6fwzD0ZXJp/wZaZ7f8mD3UwSE9slP&#13;&#10;yB6v41j5237JH/yk9R26boD+jO1y/n1UtM3P9eCPexDIPx1+0f5iOtF9vP8AoDf85D/lU9YG6dQX&#13;&#10;0Z5z/TyUKf7zok96MU3kw/Yf8/VQdvPxRyD7JB/lQdR26eqRymapyf8AaqOQX/w4c+9eFPSlVP7R&#13;&#10;/n6tTbT/AL9H+8H/ACDqJJ0/lj+nLY5rc3aKpUn+v0De9aLgcAp/Mj/IevCPbf45R/tEP/Pw6Ru5&#13;&#10;Nh5bbcUE9TNRVMVRK0a/avJrj0rqLOsyrxa30+nvwEwzIoA9Qa/5B0zcR2qp4kEjNkAhlCnNeBDE&#13;&#10;Hhnh8ukZiKGqz9XUUWIjNdUUkXmqliICQRlvQZpT6QSeEH1P4Fh7sFZhVRX7OmFFVDOdCmoBPAkc&#13;&#10;acSaefTpXbX3DQU8lVV42WGniCmSQNG6qGYItlUkkkkAAD6+6aWAqwI6sVQDDqT6Vz/g6bzh8vdL&#13;&#10;46qJluYyIyQ3+06voD+LE+9gOKVU9V8q1FPt4fb1gagr1VpHoapVRijloXGhh9Vb/kVveu7q2lia&#13;&#10;AVI8hSv2jOR9nXFqWrVtDUtSHUBmjMMl1Q/RrW+n+I96Bp14BvIceHz6xgOEVikgVrhWZWsf66SR&#13;&#10;Y2+lh711Uq9K068QeeGAU2fUGGk351X+n+x92B63pNMjrwNh/sOR/Xn8X+ot73UE9aIPn13q+nP+&#13;&#10;AAIIB+t7f197rXh1qnl1mU83uPra4sCLjn/H3VuPVOuQNrkXHH4I4B/HvYNaDreKdcWkCgFiLD9P&#13;&#10;+uD+P9492NBk9e6xmWWSwjHjB41uAWI+vCn3WteHVuucUC6gFuzt9Xc83vwxJ+n1F/fhgVPTbOFX&#13;&#10;P8ugH2GW7J7O3L2lNql2xs0VmwOuVNzBVTQT23VuiFfoTPUL4YnH+64xY2Pv1CBnzz+Xp0quU+lg&#13;&#10;isFPef1JacKnKqf9KMn5noeZYyjrURga04k/2uM8EN/vuffj69JVrhSeOR9vU4EMgcEkNdhc3HPB&#13;&#10;BP8AX8WP5916t9vHrKOCLAD+l/7P9Af6f8T7917hw66ZWJtzYj/jfP8Avre/cOvZ4deC8G3P5AIP&#13;&#10;1sfpb8/19+60M8OutJvpuSCDf8A/776e/db1UND59e0/64uOD/S/1BJ5/wCK+/dVIU0B660sfyT/&#13;&#10;AIf4cfQf72fp791oxoRSnXiv6b8g8fT/AH1x+f8AH36tOteEhpqA64GK/BQEXIsVBvz+o3+vvdfX&#13;&#10;qrQw1ytfy6wvTQtw9PEfrf8AaQ3I54uP9fi/+PvwNMjqpgQEADqNJi8fJfyUFIw/xpoW+v8AXjn/&#13;&#10;AFvfsHpzwlAqlQfkSOoMu28FIP3MNjH/AK3pYWIv/WwN/ftKniP5Dq48VR2SOPscj/L03S7J2rKS&#13;&#10;ZNv4w/k/5LGOB/qbD/ePevDiIppH7OvLNeA9s7jz+I9N0vXezJDdsDSqbEXjLpwR9QQf96+nuvgR&#13;&#10;eQA+zpQL3ckBpcP+ZB/wjPTfJ1hs1v00E0It/uquqo+Tzxpf34woT/s9bG4bg1A0ur7VU/nw6jnq&#13;&#10;/bqk+GpzdPf6eLK1nF+eAW/H9ffvCHkT+09a+svADmM19Y1/w06xHrakT/gPuLc8I+n/ABdZHUW/&#13;&#10;IDX+vuohpwZv29aF9c8Wihf7Yx/kp10dhZKPmDfG5YyLaVeoilC2+hAZfe/CccHPWvqwx1NbQk+d&#13;&#10;ARX+fXIbT3XFxBv/ACn4A89LSyD6cccf7379plr8dfyFetfUw6qtZoSeNHYf5f8AD1z/AIH2DEB4&#13;&#10;d7xPxYCoxUbFv8SQR/sbe/FZiBRgfy/zdVM1m2TalfslNP5g9d/adnxW07hwdQLHioxsiXI+n6G/&#13;&#10;4j36k3lT9h6t4u2knVDMv2OD/k65+XtSL+3tipHNgUqIiR/U/X/bD/kfgZwOC/z60W2wkafHX/eT&#13;&#10;/m65jLdnRH1YHbtQv/NutlS4+pI1L/vH+Pv1ZeLKPyPV/wDdbXEsoHzQH/Aesq7k7AQhZdl0cg5/&#13;&#10;4D5SM3I/1Ie3P9L+/apK10fzHVNFgeF035xn/Iesybx3QgHn2JXWB58FdTyC/wDqhc/T/X/1vevE&#13;&#10;YHuQ9eENsT23SfmrCv8AL/D0u9obkyedqTSy7cymNkWw1VLxCM3/AOObAm4/B9qYXDHQAQfy4dN3&#13;&#10;NvoiE6zRyA+S1qD86gUHQlf3f3TiZhkcLXTRhiXaCNyD9L6CG4IH14+v9PbrA04VH8+lVpuUyIUN&#13;&#10;Cp4qwqp+YHl9op1jyW/d6RUsmPyCtTpIjxSVQphHMYytmCyj0/S4JHPuqtTj/PHTst0pIktoVRh5&#13;&#10;glgD5EAkgH9oHl0u+s9zYWPbUdMa2H7mOrqAYL/vyFyCjeM88/n23FJWR1PEmv2g/wCbpZuELtDB&#13;&#10;P+ExqCajDAnUD86mvzr0ta/KGaJm/wA3CACB9CxIsOfz/re1gXGeiYtUkKeH8+kjXZFY5oqZG9RQ&#13;&#10;TTH6+OEf8V492oBUdNlzoLVqeA+Z6S6ztNWVVZMTebTFCL/5qlhHC/4FiSf6Hj3pfX16o+Aq+nH5&#13;&#10;k+f2dZmn/px+f+Ne7VPWgKGh6xNKbW1fX6n6i39D71U9WwOuHkH1uP8AG5B9+6rX5dYne4txyf6/&#13;&#10;Qt/if6D6c+/dVJNa8OohkI5vweV4b6/QW0k/0J/3x976qOB8uvCX+p+pFr2HP0/P+39+61q9OuHk&#13;&#10;4PF7Dm4Unj6n/Yn/AA9+p1bUaUHn1xMl/qT/AE1fSw+pHNx/gbEe/Yp149wx1AmD5CuosRHfTO33&#13;&#10;Vc1uI6OA8Kf8GPAH+v7owqNPr/g6cjOkGUjhgfaf8wz06bmrQqRUEWkABGdRb0xqP21t7pIfwjrU&#13;&#10;XauofYP8p6RdwBzyPqfp+Ob3PtrrQ6bqJvNU1FTclVvDEfpyD6yP9bgf6/ugyx+zpxsKF/P9vTwK&#13;&#10;gQ6Zbj9sh7sOAVNxf/bcj8+7EArTrcUrRSCROIOOlJH3NlKdNLGklCXBvTuGspsLlR72rqMV/wA3&#13;&#10;S1bq2Jo8DVPoxFT6+fS72/2LkcpSmrqqelhQglNIYF1/qAT794mevTS2uBFGwPAgsDQ/bTqXVdjf&#13;&#10;bR+WSOKFCkjBnDWCxg8tzx/sf8PdhIDT59ULRLwUmnzx+VBnoPajuLMvfxyUFOuo2PiRjpvwbuT+&#13;&#10;Pr7vqWvD+fVDfW4+CH9pY/4Ok5VdpZ2puDmZje4MdIqrcWseIRfj35pkBoKA/t68LuZqiONR89Nf&#13;&#10;5t69MT57cORY+OHM1wYjl/NpufpdnI4908So+fyHWmuL0/E9BwwQP5CnXlxu8Kj/ADeIdQf7dRMt&#13;&#10;h/r6Qf8AYe9l2OaE/aek7uK98lfsqf8Ai+sw2bvWtazLQUi20Es7uQh/tKBbn/C/vQLgcK1+fWv0&#13;&#10;T+Jj8gP8/U2j6pysPmebORwCRbsY4AzCT+geTi1/z71SYniB1UxwgHsJ9M0FehMx1LFjcfT0MFtF&#13;&#10;MgUsf1SSgeqRj/Unn26opgdeAwMU6T+drDUzJio2JjGmoyBB40qbxU9/9qP1/wAP9f3o8KevH7Or&#13;&#10;A6AX/Ifb5n8v8PUEsf8ABRbi30vwP9sPwL+79yqem8AUHXRfnkk35+n1/wAbf8UHuwrTPWqYx1j1&#13;&#10;/wCP0sCR/trf14/PI96oK1691iMlvx9Tfj82NgtvfjSmet064NISxtyV+vH5H+HP+9W/4nVScenW&#13;&#10;+sfkJ5uBqt9ALc/nj3avXusbSXJ5/wBbn6m34t/xT3r/AC9erTHXDXb88H/EHn+ht78BTqpPUSrq&#13;&#10;DDCSn63tHGv9XbgW96Y0HW0Gpwp4cT9g6dlthsQAdP3DjWxPBaeT6g/63/FfdR2IAc9e1eLIW8v8&#13;&#10;3AdIlpGZiW9TMdTXFySfqQf9uPbXV+o5bU9wTZSb/m7/AF5P/E+/de8+pEd5HRFBJdtIH9T9C3HP&#13;&#10;+w49+r16nSohymWxsLwUZliiiWyKgdfJL9WdrfgfQe6AkNgf6vXp9LiWNRQ0r9nDyHSSqd4bzeWR&#13;&#10;lXIql7KqvIFIt+og/S/1/wBb3cBKZ49OncLoHQpGPWn+bpum3ZvRgbS5deLXEsoI/wAeT9b8ce91&#13;&#10;U4Ix1YblfL8DAf7UH/J0lZqvMSZGCvqqevllEytUTy65X0fpclmuSLH3o0AK0p0ilkknkMkjVYin&#13;&#10;2U4U9PsHQqRSDIYitonjcyiMaLoRcpylrjm4PFv9b3qMkDPVdLMQTx6nbRym4qenaCWvyNFQUd4o&#13;&#10;qJnaJXZuSyqP7P1PH/I7AE+tOlS3ksaeCoUk+dASKepPn07VuQSkhkqZSbICbfUvI36UB/qT/h7t&#13;&#10;X9nSZmZ2rxJ9f5k/Z0jklk1SzzG9RUHyzFrHQv0SFf8AgosAPfuPTZapp5Dh9h4n8+uXmNyTxYD6&#13;&#10;cWB/Sot+T+fdwSRn8urUHWJpbm/+HNv9uFHvwBJqeqs1FFPPh8+sfmNvre/HA4J/A5+nu/VRVV7s&#13;&#10;Z6xtJccG5+vH0PH+3sP6+/V8uqN3GgPz6wmQ8cj6/wCtf/E/7H6e906qvEdcWc34JHN7D8H+o9+A&#13;&#10;6s7VI6xM5/JNxyef9iL+94HDpvJovz6xs9rX/wBf/b/63utaHHWst1DqZZCYqWn5q6pvFEo4KA/r&#13;&#10;lNvwo+p/PujHNF8/9VenV7m1twH7D6D8+n6V48JjY6aC3ksUQ/22kYXlnb8kjk+9/CtOrZkcu/A/&#13;&#10;6gOkdqJJJNyxuxNrEnklr/74f703043wnyx1Dv5pNR9UURtGLW8hAsX5/wBsL+/Ur0yGGkjz6yPI&#13;&#10;kaF3NlQF2/NgvJ+n5/p73TrwBIwOlNtzuDMbYx74zHzUwpVnlqUFRTl2UycugY/UX/rzfn34gMa6&#13;&#10;vlinSu0migDeLEXJzUEgD5U6f3+QO4pqedGloIS8bxa/tyHi1pYSIb/UfUX91KjVTUaflnpYby1A&#13;&#10;IWBq+VWxX5j06BKSvFdWyVVTUGZtWsNJrJleQ6mlY86v9v7eL445H+qnRLIZJXLuMnj8h/xXQyYD&#13;&#10;t/dVPT47BY+oppRAi08BkpryMi/2pGsBwLD/AFuPbYKkliak56W281vBCsTRE/PVSvn0ustuPKZl&#13;&#10;KYZKdZGp0ICQp44vIxu8mgfn8XP+t7cU0Bp59emuA4og0rT1yfz6D7OZF2/3HU72eQBqqRfrDT39&#13;&#10;Sj/am5A/2PvwHr0kY1p8vLy6YvKqIFRdCqAiKBcKq8Kl/rc/Un3YEefDqop59Ymmt9DcE2H+1Na9&#13;&#10;j/gPzb3sVIPWjjHWJpb83sOeeLi44Yr/AF/ob/T3X5db+Z6wPJ+L3vpBW1xp/wBSpH5/JN/dw3Ae&#13;&#10;nWyw6wtJew/3o3BIP1P+A96rU1bqpJPWAycEXJuLfUC1z6mUD8n25w6r1gLfUf4C/wDQ6fp/tves&#13;&#10;HPXusDubX5tyTxcj/arH+p+g/wB8NHFOvdNUz8Ei4APJvYD8AXNrX4/31/dOvdNkhVjpYkRmxlAt&#13;&#10;9CfSgv8AljYD/jR9+Bpw63TqZPIaan08LLKoMouR44x+iBP9ha9v9j78zBUqeqg1z5dJqaYrdyNW&#13;&#10;qwjQEWZjwAPr/sbe6hQaVGethgeuEPoW7El5G1OwtfyN9TYfi1gAP+K+2mFCQOvdJzPZVQ4x8bFR&#13;&#10;bXWOoJU86kplK3B/q4/1gfb0Sg935dUNRnh6fP8A1eXXeO3PkaCmSlpGdV1sQghYmSWUgFuByzG1&#13;&#10;v+Ne1WsoMeXVEQNk16HfCJkafHQtl5hJXTgTTrbStKrD9ulCjglR+o/k3H49tszN59PBQMCnH9vU&#13;&#10;PN5V4Y1pKZgKurUgMT/wGpwLSVDf6n/aQfz71ShpX8urYB7uA/n6D7ekoNEaqkY0xqoCcn1G3rdi&#13;&#10;fqW5J5P+vb6b6Z4sSeozsL8X/wBiDz/jz/sPeut9YC1+bfRjckXsbcMLe/dar03SvqNtXLEk2/5N&#13;&#10;YE/7b3YGg6pQa/8AD1hdxzY8gAEC1z+FuP6n3Xq3UJ3uxuSSRwbW5+nI/oBwOfdh1SvHrG7khT9b&#13;&#10;LYAk3sTcf7f6/wC29+p16pPUdpP8eCCRyebcFiPr/gDb/iPe6nqtesbSWubgH8An03twtv6D8m49&#13;&#10;6Oetg06wyVCRI0khKqoBP5vz9P8AXPH4/wCI97PWq6uPn05Yum8QbJ1vpmkQ6IyLimg+th9QDb8+&#13;&#10;6EGlB59bfJoM9N1bX/dyFxqEacIoAHANtR/1/wCvHurk8OtigFDmtOmV288hB5iTliORK4P6ePov&#13;&#10;5Nhz7qaAdXoSDXpUbRwtHuHcWOxGQrY8ZQVEhetqpXCBKWL92aJG/DMAQD/sR79qCKZXzp8uNfTH&#13;&#10;W006wjAmvGn+U9C5vveFNmZKTB4KP7Pam3ohR4ikRQqTlF8b10qfQu/9ng2HP1J9vRIYVLv/AGj8&#13;&#10;T6DyUf4T+zp64mOkoMk/FT08l+wefQO5auZtVFE55AercEt44iLrGjHgOwsAB+OePdsHpCPUn/Z/&#13;&#10;P5dMJlAuP0hAF0g/i9vGQbXYg88/4+98OvE1NeJ64M2knk8grpU2P/LO5+tv6+9f5OvDj1iaT+hF&#13;&#10;jwBfgkf2Tf8AH9P9tz71506sB1gMlxcHSfrzzdrerV/xAA9268aaqHrCxve4F+Cb8kavpwLXJ+p4&#13;&#10;/wAfderfLrEzcj8Hm12IuByFX/W5PHv3WusTN/jfn+o4A/23A/F/9b3vqteosjgXsCCQV4Y6iCL3&#13;&#10;Yj8n8C31+nvw9T1oUPDqK5HNtQA0gA8G1rEf69xc/wC8+9eXW6efURidJ5AHN+PoV/tAf4e/de64&#13;&#10;0sJrpjqH+TQkGQtceVj6gi3+vP1/3n3o8evGtKDif5dSchVW/wAmhPAFpNI5BXkKB/QD8+6lgaU6&#13;&#10;0oPSckcs3jViLafKRzcA8IL/AJ/J4t/tvej/AJ+vH4usyR3I/ManSVvfUx5CC31v9Tf/AG4HvSjN&#13;&#10;Tw6tjp0jAhGpiWkYepgF+pX/ADcaj6af8L8f7cOj59UqWx1xeQC91sQLXU+kMRcBbfUni/45v731&#13;&#10;rj3dRXkIBuR9dLf6q/1+o/ofpxYf6301TrZPCvUWST6Dn8m5+tx+QfqR9PqP8foPfuqk9RJJOByC&#13;&#10;WtqLNe3Fzqv/ALx9ffj1oZ6hNIApPNhz+qxHNr8f1/p/xr3r7erkHj1BlYi4Usvr03H1OtL35/x+&#13;&#10;huP9h78a+fWxpz1Adzc8BbAEi97ACx55t/yMe9U60TnHUGQ2vwpC2J5sVJ+lz+Bb6E/X6e956ZK5&#13;&#10;B6hSvYhWYAKf6k3/ACNIH1ubG39Ofr7104GrWmeokkmlSwbS/DErwdQ/USw+tvzx/sB+fAVOetmp&#13;&#10;GOvU1OJ5DPMCIY/UikjSWXgMR+f9vb/Y8e9LqrU0p5dVkIppHHj035SvBZoYmZQRpul1+n1Km39B&#13;&#10;ybcfX6+9tkY8uPVo1KAk8f8AAOk35LzCygRhiSdR0m8fCX/oP9f2z1ahp1//1t+S9z/hew/B/qf9&#13;&#10;j/vHv3XuuY/HH4H/ACL+vv3Xuu/fuvde9+6913z9R/X8f4+/de65D8kWvyf+KAfg/j37r3XfHHP4&#13;&#10;C8fW/wDh7917rvg8/wCuDcf7Hn/W9+691y/23/Gj9Offuvdd+/de697917r3v3Xuve/de697917r&#13;&#10;x/31vfuvde9+691737r3Xv8Aiffuvde9+691737r3Xvfuvde9+691737r3Xvfuvde9+691737r3X&#13;&#10;f++/2/v3XuvD/Y/4AfX37r3XL6Dn8EfQ/wC8+/de69x/vueBx9fx/tv+Ke/de67P9Cef9j9T/Qf4&#13;&#10;D37r3XR4A/2JJP0P5Ib/AB49+690B/Y+SL0E9LE/7uXq4cVBp9TCKZrVDBfqbRK5sP8AintRGAF+&#13;&#10;3psvpkLn/Q1LfnwA/aR0k4AERVUAJpUKAxK6Y/QnqHJAAA1ABltYg+3R6dF4BHHNR+3zP8+I4jiD&#13;&#10;1nLfX6/W1rc3bm1vpc/lf0uOfr736f6v9X+Hq5IP7P2fnxHyP5deLAc+m1gfqxGlTYNqHNgfoT6l&#13;&#10;+h497IzT/V/q+zrfzA/1ef8AxX7OutXJ/BueLDUHbkjT9LkfUfRxyOffgKnquS1R/q/1eRH2HqBX&#13;&#10;x/ez4vEjkZOsiSZRyPsqc/cVTWbkpZbA/qU8Hgj37zJH2dOwnwg8/wDApA/0zYp/OtD6VHROe/8A&#13;&#10;cn94OyslTQyBqPbtPBhKdVN1SWIfcV7Ja4PrYL9Pxb8cFVy4aeg/Dj/Kf59KJU+ntIbUcaF2/wBt&#13;&#10;w/YoH7egcRrWNxb6c8MCpuDb83/w/HH+syOPSbiOpiEkDizAfQGxUH1MSG/Bt9P+I5Phnj1voq3z&#13;&#10;P7Cn2D0Hu042R0ze7Fg2VgFS0cz5DccgoCYf6lY2kkv+CL+3FFftqKft6U7RDHd7qnjisUIMrV4U&#13;&#10;XI/aaDoT/jd17B1h0rsHaSx+KogwlLWZHizmsr4RNI0n09VrAn+v9Pz6c9wA8hTpDLN9ZdzX5yZG&#13;&#10;qD5UHDofY2Bt9Rx/rn6/W/8AQcfj20OtjqdFp/2JI9Oq5/oSpH+wNvexxp69OKCVp64+fVgvxs21&#13;&#10;/C9p1OYlj01GXqdKEgX+3pxYWP8AQk/7x7M5aoixDyFfzPQn3QfS21rtin+zTW3+mkzn5gU/b0ZH&#13;&#10;2x0S9e9+691737r3Xvfuvde9+691737r3Xvfuvde9+691737r3Xvfuvde9+691737r3SD3jtabLr&#13;&#10;BmMM8VLuXFKTQzsdEOQptWuXEV7j/dUh5Rj/AJt7MOCwKaaN9QnhxIvlwDD+E/4QfI/KtTGzuIGi&#13;&#10;bbr/ADBIa1pUxPwEqjzpwdfxL8wpAeOtFvTEziSCSlyFLI9NkKCdfFV4+vgNpYZU+oZTyG+hBDC4&#13;&#10;I93ql3FrTFKgjgQRxHyof9Weiy6tZ9vuja3ABNAQwNUkQ5DKfMEcD+XEEdEx7V643Bis9Sb/ANju&#13;&#10;cf2Ftofs6ZPt6XdWIik8suFyTDjUfrBLyY3sR6GYBlJJIpDJHlgO9fKVB6f0hxB49Kdq3JtpkWNj&#13;&#10;+g7Egmp8Jjghh5xsMMOFKEUPE5vQPd2I7i2rDVgtRbkx2qiz2HqgIa+hyFKfFVw1EDcq6OLMLf0Y&#13;&#10;XB9rT4bKJYTVG4H0Pmp9CPMHo03XbhCPrLZaRMaFePhsc0r5oRlG4EY4jowHvXRJ1737r3Xvfuvd&#13;&#10;e9+691737r3Xvfuvde9+691737r3Xvfuvde9+690HPZ2VqKDbE9DQNpyefljwlFYnUgq/TVTADn0&#13;&#10;Ravp+SPdlpXPSyzKxM11J8MQ1DhluCjPzz+XUfHUtJt3A0lHxHS4uhUzOTawii1zyE/7Am/59uMe&#13;&#10;iseJKxJy0h/wn/Z6QeGaSeCoytQGFTm6qTIyg2BSCT0Y+l549EIT0NY3JINz7sKhKf6s5PW7hgZm&#13;&#10;C/Cg0DyqB5/Kpqa+fTk724Bv/Z5/N/7B1/X/AIK/+wPvZ4n50H7Om9NOP+qv+D8qjqLJIOf7NrL/&#13;&#10;AE03+iEvyP8Agkgt/Q+9mpP5/wCDrVDwPl/qrj/CMdQpJQCSTYIOSbroH9PVcpf/ABuh/wAPfq0U&#13;&#10;gf6q/wCrz63wOPOp/P1x/hH5jpulqNII/To9ZHK6PzqGm5S/+qQlD79gHH2fsHTZqOBrq/n/AJ/5&#13;&#10;HppmnLEgX/LAAE3N+XCR/U/7XFz/AFHvX2/6qnr1SR6f5/Svn9hz1BkkuCb31/0ZD5Qv5J/TIRb8&#13;&#10;2ce/VNK/b5fs/wBQ68aqNI4nAH+Ynh9h/b1j2pUxUGE3Hvmq5bJu8OLLlr/wjFM1NRKnkAYCeoLy&#13;&#10;EH63BBtb3R2KJnjx/wA38ulcyfrJYj4YRk+Rc0LnzFQKAUxjoGpJ5aiWWeZtc00kk0rHkmSVtchv&#13;&#10;/r8D2Wg1NfXrUjamJ+f8uH+DrnGRwf8AbX+uo8WA/wB99PduqdJHsjfmH6v2BvHsTPui4nZm3sln&#13;&#10;apW4NQaOG9LRxj/VTzGOFBbkuLX91YMRpXicAfM9OQ273dxHaQ/FIwH2AZY/YAD0W34N7FzGJ60y&#13;&#10;fZu8k8m/u5c/kt8bjqZV/wAoDZipNVHSszf2YVZIIwP7KAAWsApuKLpiBwoAP2jz/Pj09udwt1fu&#13;&#10;0FPCiCxoPQKKU/y9HdX8XBuQOfp/sbf8R7SdJFKgZzX+XUmnieeaOGNS0kzoiIByWdtI02/F+Pp7&#13;&#10;ehjMkgH5/s6VWls13dLAuNZA+weZ/IVJ6PFtbDJgcFjsaoAeGBGqCPq1TJ652P8AyEdP+sB7VudT&#13;&#10;fLy+zpXf3C3F0zx4RaKg9EUUH7QK/aelF7p0j697917r3v3Xuve/de697917r3v3Xuve/de69791&#13;&#10;7r3v3Xuve/de697917r3v3Xuve/de697917r3v3Xuve/de697917r3v3Xuve/de6K13dvKOkhq0S&#13;&#10;W0VHFJSxaSTrmK3qnAHJP0jX+vukw4RLxOT/AJuqXIZylnFl3IFPVmwB+Q414GvSo6T2hJtXZVPU&#13;&#10;V8ds5uWT+OZViPWgqV/yGkYm/EcZHp+lyfakqEoi+XH7fP8AzdKLsoZBbx5jgGhfQ0y7f7Zs/kOl&#13;&#10;JuSpFdlKDBpYwUoTK5L6WJB046mYf4teUg/0H+HvwUEVPlw6SsAsJYcX7R8h+I/nwH59ZrL/AKkW&#13;&#10;A/1I5/wNx/vBH+x968vn00EUGoFBTH+r/UOuDxowIKD/AJJH5+hH1/3gkfi3u1aGtOtFE8hn5f6v&#13;&#10;8FOsDRQk38aXItfR/ZP1A0/9En/XHv1PX/V8uqlFH2Vr+f8An/Yeob01KyhTTwlFa9jGhW4PJIIA&#13;&#10;J4HBAP5B9+CCvD/V8uvUOcnODk/sPy+2v29R5KGjLSs1PFqcBZSUGogiw1XBP0/Dgj+h9+0IchR1&#13;&#10;7uAA1EAcBU4/1fKo+XUJ8Vjj4R9nDaCzRgJytvoygcj68FLj+o9+MMZFaf7H+x9vWw0lDRjQ8c4P&#13;&#10;+z+w9RmwuKYyk0cVphZvSpDN+LAekn+lrH8fX3oQR0yOPVg8uKtw/wAHofX8/wBvUaXCYSnjNRPB&#13;&#10;FBBSRSTzzsxCwQRxmWWSRiL6VUFrOD/S/wBPejBGc0/2f9X7etlpmOhDUsQB9tcAeeSfKvUTbGFx&#13;&#10;Uu3K3dueohDBknqcpjaGRbfYYUenGRFQf87MoWRrflgLfj20YI1BqK+fyHSu4DRXX0sLV0URmoDq&#13;&#10;YfGeHAGoHyFegrYh5Hk0aQ8jOE/Eas5KxqD/AKkcX/w9pABx60xBNR/q+f58esq83H+P1/r+T78T&#13;&#10;Tpo9BJ3RujI4fbFHtbbUunevZWSXZ22tB/eooqqPXuDPBPqFoaIyPqtw7Jzf345NAOlNkkLTNczg&#13;&#10;GK3XWwJoCa0RftJ8h5dCRtLbON2ZtnB7VxEYjx+Cx9PQRWtqlaGMeapkv9Xke7kk8/U+/dJdbyu1&#13;&#10;xLUvISxP25p9g4D7OlIFv9bWtyP8Cbf74X91683A9L3a3XeTzdC9eKuCho5XIpBNE8rz6eHkAQjS&#13;&#10;l7gHm5HHHPu7RSkYoPtr/k6X/TwRKv1ZYM4B0rSoBFQST5njT0oa5A6UTdS5cfpy+Ob/AINBVLx/&#13;&#10;yDf3vwpB5A/mR/kPWjHYng8g/wBqh/5+HUZ+qs+n6KvGSn+geeP/AGPqQ/7D3oxyA9oB/P8A2OtC&#13;&#10;CzJP6zD/AJtj/oM9RX6x3QgOiPHyf0C1mngf01IP9sfexG/mP5jrf01t+G4Ar6ow/wAFeosnXW7U&#13;&#10;uf4fC/5/braZ7/8AJTD3Uq9fh/wf5+vfSRfhuEP2hx/Mr1DbYu61POFmIv8A2JqZ78fXh/etLcCD&#13;&#10;+zrX0bE4kiI/05H+FR1HfZ+50uWwWQ4H1SMSXJ/4Ix9+p6hv2HrTWUwPa0Z/5uL/AJSOoj7czsR/&#13;&#10;cxGSH1P/AADmII/rax/4171jNa4+R/zdVFheFu0A5/jSn/HuojYuvjY+TH5BGH1vQ1P+tz6ffgYz&#13;&#10;8J6uLC9PGI/kVP8AgPWIUc4/VT1CmwHqgkQ/7G6j/YH3rUn8Q619Hd/76f8A3kn/AADrEYCCSUK8&#13;&#10;m4Isbfn6+/akPA9NG2ulJ1RsB/pT1jMSci4Nh+bC39bn/iv+9e9kUp8/n1UxyA/CR+R/zdYnhX+t&#13;&#10;h9Rze3HvYJ8umz2nOOo7xW5vfi/0uP8AEL72G8uvFlbtrx6ilfqLfS34H9Ljj3frxGD1jIvqv+eP&#13;&#10;pb6fgX9168DQDrGR/X+vA/rxpsP+N+/db+YFeuB/1+P8fyeLXP8At/e+tUq2qnDrxtf8W5H5t/sL&#13;&#10;fj37y68wJAAHXr+mwAH9Qfz/AEN/+Ke9efXgta1wevX4/N73B/PAvxb/AG/vfz63oGoHrsWIsR9P&#13;&#10;6f8AE/8AE/7D37qxFeuV1Lf4EW/p/re9ZpnqhUgE/LrsNyB/sfp+B9P9Ye/deK9tfPHXMOf6/wCJ&#13;&#10;/wARfkk+/dVKip+XU2grno6mKdSbIw1C/wBUvZh/tvx78GKkEdOREAaSKA+vl6How2DzlJWUyAyo&#13;&#10;zaVJXVdhxzx9fp7XIwK46YdCGqM/5epWQo6SvheNkjYOGBuB9ORYqffnAZanPXl1K3EgjpD43rvH&#13;&#10;YuvfI0ZeBmcySIDqjJb/AFKt+n6fQe0wQq1VOOlLXDyRlGzXzH+Xy6UeWqjHFGoICK6M4v8Aq0m4&#13;&#10;B+v5HtSDwHTBpRvsp0nNRkMs0pJlnOpjxwoFkjH5sB9QPeyB59NBqgfLy/1efUSRh/Ww/rq5Cj8C&#13;&#10;9v8Ae/fhjh14nFeuIk1Anm55PDfT+zYf7b37qob169qPNv8AePz9foP+I9+683XAv/jx9R/Uj6H3&#13;&#10;7rWqmT1jaS/FwDaw+t+eTxx+OPe6daDevUVn5ta39b2v6hwpLWPA+vP+9+9HGetmnWMOfrxb8W+g&#13;&#10;X+g9760euWu9vo39q1ha/wDr/wDFR79Xr3yrTrEZFQGRiFVASzXUWAFyOCP9t+f6e/dbOMefAfnw&#13;&#10;6m7djENLW5uqGmWvLSLrsWjoYLiCP6fQn1f7H22ppVj5+XoOnXqaRDIX+ZPE/wCT7B0l6qqerqJa&#13;&#10;h+PIxIHNgv8AYW5/w9pydR1dec/hHAY6aMlU/b0rMvqklKwwr/qpJDZR/rfk+6n5cevINTUPDies&#13;&#10;9LCKanjhBuVUamJ+rk6nb/b397oKU6qWLEt0utpYeDJTyTVUXlgi4VD6lZrXOpT/AL172iB2JPDp&#13;&#10;xlKp29pPn506Xb7YwT8nG03J5tEgN/6Hge3/AAoxUGn7OtjUMavs6ypgsbCvjipkjjtbSq2AB4IA&#13;&#10;H0/1vdfDQrqp1arebdN+Q2phslA1LWQmSBrao1d1DaPopKkG304v78IVOSKdbV5FIK0r8x0yxdab&#13;&#10;KhbWMLE5H0Mkk0lifobMxH+8e9+BGOOerGWY4LAV9FUfzp0+wbfwVEAKbGUkdrW0wqP0/Q3t+P8A&#13;&#10;X93Eca8P8HTTs5+Nifz6ksIYR+3FHGLi2lFUD+nI9+I8+maKPTqLJUoL65Y1t/qj/wAR9PeiCBU9&#13;&#10;b6xDL42C5kqoQV+o1KTc/wBLH3Svr06itWoXpuqtzYskKKq6j6KFZibf7D3btPn1plkxUftI6Y6n&#13;&#10;clMqSvSR1E84jZlQQsqsyj0m5/A9+LDBFT+XWihAIYj9vSZpZvQZZW1zVTNUTvflmJ1WF/xawAt/&#13;&#10;vI9+X+l556bJDcOHAfZ1K831vf8AF/8AAnkKP9b3cVpnrVB1xaS9/wDYWsbW/wB9/sffutgdcTLf&#13;&#10;gt/yV/T8kjn/AIj345+zr3WJnH9RYi30t/sSR/vd/wAe9UPWq9Ydf4+tr2v9Rb88/X3vgKevVa1y&#13;&#10;Outf15PP5/pfn/fc+99e6xs/N7X/AN6A/ofdRkj5db661W/oL3+v/Ej/AI373XNOtdY8dF99kTMR&#13;&#10;qp6Efn9Lzn6Af737oe5gPL/L1YkpGFbi/H5AdRs7XGoqPEhOiG4H19Tf1/2HujNXHp1dVCqBTPSf&#13;&#10;ZiFNjY/Rb/UE8Dkfj3UmnWuuKjSLf1Oprflj9T/yP37rw9elXt2CEzNVzvGqx8RpK1iWP9oBv9h7&#13;&#10;2oqetOQKLQkHj0smmpieZoLn/a0+h+v9f9v7cNK/Z1o08hT8usZkpf8AjpBf+upRz/S/vXVaJShH&#13;&#10;WJmp/qr01rHi8fH+t/vre/ADzHXgEGf8/URjTNwWp/8AYtGf+J91CH7evEL6dOdI9DTo0jzU4tdu&#13;&#10;WQX/AKD3YKBk9WotKEdM9VkKd5XmM9P6ja3kQDTawUD/AA/B9+yT140AxwHyPSMyFeldWeOIh6Wi&#13;&#10;b9QN0mqm5J/xCC30/P8ArW9+oTT/AFZ68xIFAcn+Q/2eHUcuPqOTcnm/Lf6pv+I97oetZReFeuJk&#13;&#10;4FvyeL8X/wBU7D/eh/tvdgK/s6oZP8P8uuOv/WF/z/tI/tf6/wDsL+909OvBwaVGesTP/wAU/wAL&#13;&#10;Hn/b/wBPe6Zyfy6q7VNPLrgW+vH+Fr/T+i/7H3vqlfXrq55/xIF/pyfwPe+vUYD1r1jLcf778f7b&#13;&#10;/Ye9V6rx6x6jc/g3IH1+oH4/pYe61znrYHUd5VRWdyAqqWYsTwo/BI/4r7tjiet0BwOp2EhssmWq&#13;&#10;BpMqaacSHiGnH1YD8Fv95v7aUaiXbh5fZ/s9OMSKRjy4/b/scOmfIVhq6h5P91jiNDeyqP8Aiv14&#13;&#10;9+OT1RqDt9P8PTXM5YCFf1MLtxfRH/aI/wAT9PeqevW6mmfL9nXY9KqFuAAF5FiAP6/7wD73Tr1N&#13;&#10;Q7R/xfQp7U25AlC1bk6eOWWsRTFBKoYRU45VmB/tN9T/AIW9+ChjX06tqAGkED1/1fLp5qsPhFDD&#13;&#10;+GUXP/NpL/4A8e9hQfLreo/xkV+fTI2AxE5s2OpOeGvEg+v4N/8AifdqAZA4fLr2Sct/Pp/pttYK&#13;&#10;NFvjqX6AAGNPp70FHmB+zqgJOdVPz6bK+jxlPKi4+jpqd49R8sSIDqI0kXHP+v78QoxwJ68TwJIb&#13;&#10;5dJ3J5NKGnaUEmdrRxRfVmlv9OP6fW593XHxeQ62z4pTgekgrkamkfXNJeSaQg3Z/qVX+ir9B71S&#13;&#10;vVK9cC9uLWXhhbkjjj6f74e/de4cesZYfS/502B4P+0g/wC8n3sE+Xn1o9Yyy3JuDbngi5P5P/EW&#13;&#10;96z17HWJpB9COPr/AENr/S/9T+Tb3avbTr3nnrG7f0tf6E/njkAf8V92BxTqpx1hLfXmwtf/AI37&#13;&#10;1Xr3WJmN/wCh4ABNufro/wCJJ/p/sPfgK1JxTr3l1Hdwber8Xv8A1NtJI/1r2HHvx8q469X06bqg&#13;&#10;8ekm5HAsCPV9Fv8A7c+/MAOqhiCQeolEglLVUgDQQPaL+k1SODIR9dK/Qf1+v091+Q6txHTfXVBk&#13;&#10;ZueASS17Atfkhvpbg/4e2n7jjPWiABT06aCQzBz+ixEQJuVH0Z+Pyfx7sBpFePVQfLp3xNA1dUhL&#13;&#10;MIo9LzyAEFF+oiU2+rH8/wBCfeguo8KDqxIVST/qPQk4/bOCVbtjoGuxflb8udT/AJ+pJ5vz7UhV&#13;&#10;GBjpsEsak+g/Ly6lT4PB0hjekxsEcykMktuY2X9JUci/P9PoPeyAAQMdWJp59N9fWRUNPLUzNxGP&#13;&#10;Sqt655GJVI4wPqWNgR/sfdK0FT1sHVw/4rpDFpZHlqKk6p6hx5RxZdP+bpEP+pQfU/k3PPFt58+v&#13;&#10;E+XXBnBuLg8m3IsT+Cv9QP8AD+vv3WusOr8/65NwD/r+/da6gSOV086lvq/Tclh9frwAfwP9vb3a&#13;&#10;lemgQKZ6gO99bAjS3q5uLqTfkD68/j/iPe+qiteo5Y3J4+h54/p9bj/DgD3ryp1bNa9R2a1vxc/T&#13;&#10;+lhewP4/r7317qKXte30JJBP1tb6qPzzxe//ABHv1M9ernSfXrA0mq/0HB5/KsPoebfgXIt/xHvX&#13;&#10;VePXBpLhRcXtcEGykn9I5/1X1PB/3n37rZFM9eoIlyNT9w//AACpX0xg/SoqR/uy5/sD6L/t/wDW&#13;&#10;1n/V6dXogAB48es+VyOt3p4mJUXMjXHqIH6Tp+gH4590c9b0nVUY6TkkzlhBG1mcXeQW/bQD9X+v&#13;&#10;/wAj96Ge5v8Aiz1Va1IIx1MpIJJnipqSF5ZpG0xRRjyO7/UAA/g2v9fdfn6dXTuIUUz6n/L0+46g&#13;&#10;mpXeae6Sm6rGBbxL9Cp+nP8AUe3kFBU9NOcnTj/V8uueQrTSwgIC08t1hQXPJFgzW/A+p93Na56o&#13;&#10;R+XSauQLFi7X8kr6iPK7HmRr/wBB+kf74e60c9YyxsbXXjni9/XbkD6EjgAf7f37r3y6xs1vp+CL&#13;&#10;k6eWP0UE/m1rkHi3+311ZcHPWFnOm36QeCAqgEryAPzYfn/jfvxPVsVp1hL3IF7C5te1gL/lf6X/&#13;&#10;AB791Wg64M3BuCPUbkW/2B/2P4/3w976twFOsbNwfwACCDb6fkLb6/763v1OtdRna4P0IKgaVtYs&#13;&#10;OQOP9Ta/15/1vfhwx1TBoOoryH8EXVtWs2FtX9oj9Ivzbm/Hv3W9I9OozNcEWPAv+eRz+f6n6kf8&#13;&#10;Rx70eNOvEU4dRhrqJlp411MVOuReViiPF1b+v4P+396OeB6uDp8vs6dqiWOigSmhIViGCg+r68Es&#13;&#10;f6/0J/5Fomgx1UCpqeHSbkkKj06TIwIUclVseXYj6c3/ANv/AE9taq9XqBx6xxLf03sbanZvooB/&#13;&#10;cJ+l/wAfX/C3v3HHVRTpxgVV0sR6VFolJGqx4aRh/U/U/wCwtb2+APPr3HAx108xIFuPrq/P5uAA&#13;&#10;bC9/6e99bwvUcy8Ai9xdRb6i/BA/p/S/+wvb6Vz1Q+vUMyEsfWv6dI0gG5+otzyeOP8AfD3scOmz&#13;&#10;UmvUZ3NzduePyRyByCT/ALb/AHj3o9WHUd3vchxexAZfSOeCCD/vN/6e/eXWwKdQJJWFxfgEBj9b&#13;&#10;3FibHlgLccD/AHjnX+Hq54A9Qnc/697n6XNz9NX+P9T+P9h72OqE9QpHJULcs454DXv/AE/1/wDH&#13;&#10;8/7a/j1WtR1Bla30NwAR9OLg8s3+8kX+oB/w9+/wdVbiB1DkIZ7hjci4tywP4v8A4/kf4ccce9Vx&#13;&#10;TradYIY2q5NI4gjP7pF7FlNwF/1rc8/4c+/U1YHWzJpyM1x1yylcsKeCC11UqVUAsAOB9fqP7X+P&#13;&#10;+w9+rQEenVFU4PnX/UekdUuznTqbUeZD9WtYer/eLgj6/wCw4qHoTXpTx6j6bpoA+nJNxwPqDe39&#13;&#10;fdetU8uv/9fflvex/NxYEA3/AAP95v7917rvm/5/F/yQLGwt+bf19+691y/2P/EfX6e/de697917&#13;&#10;r3v3XuuQ/wBtYfS9v9h/t/fuvdd3+lrfXj6H/Dn/AB9+6913e1uLcD/X/p/vr+/de67F7/Tj/C3J&#13;&#10;P5/3n37r3XP37r3Xvfuvde9+691737r3Xvfuvde9+691737r3Xvfuvde+o/wPv3Xuve/de697917&#13;&#10;r1v9f/jR9+691737r3Xvfuvde9+691737r3Xvfuvde9+6912L/i/+w9+6912D+P+Nj/Xt/X37r3X&#13;&#10;Y+nH1/r9Lfj/AH3++t7r3XfFhb6ixv8AXn6W5/2Hv3XuoNfOIKSaS9rIQn1/U/pW3++/HvYyeveV&#13;&#10;fTot256kV256akBDR4ageqkBFwKvInwx3UckiJXfjkXuPatPUeWfz4D/AC9I5DSCv+/Gr+Sf52P8&#13;&#10;uvIxt/tmuGHN/wBJ1ji5+ge3qHDC/vfn0nw3H/V/nA/aOshb+vAswtpJGgG7AqObD6sn9k+pePe/&#13;&#10;Og6sf2f6v8PqOH59davrYn6g3uL3b9NnPBJ/sv8ARvoefexk/wCr/B/m/LrVfMZPy/1ZH8x9nXIE&#13;&#10;fixFiPqdIUH1AoebD8r9VPI49+Gc/wCr9v8An63w/If6seR+QwePTb/E4cW2590VLBaTaeDqChdv&#13;&#10;rWVEJqHt+C2gIgYHkEXF/dXYIhZvKpPlw6ejiMohtRxmfWT/AERgfaOJFcilOq1pqybIVNVkKi7V&#13;&#10;OQqamunY3ZjLVTtO5LHm92sLf0/oPZH3cW4nJ+0mvV7qQS3DuvCpp9gwP5DrKpH9Qf6jk2Nvzbi/&#13;&#10;0Nh/sfd+PTQ6kpbg/W5+pLXYmxNwfzb8ji/+Hu3WqqFyf8/VdfyHY9wfKjpDpOlZp8TtRv8ASBu2&#13;&#10;JbvEsgJixsVSDddSokrD/X49uQkqa+VDx/1cP83S+1f6XYbq6U0a5cRJ60GT8yCTT7R1ZbGsaALC&#13;&#10;FVECJGo4VEjTTGiqfwALf1/r7YJJy3RYkYjjCDgMf5/59TUvbmygn9VuAT/r/j8f77jQ4dWHT/g6&#13;&#10;GXJZOioYVLS1U0UQUG7FncITf68X/wB9x7U2q6pgTwBz59HGw2wudzjjf4R3N8lXJJP5dWzbXxEW&#13;&#10;A2/icRCoVaKhghIAAvIEvIf9ixPtRI2tyx8+nL+6N5ey3R/GxI+Q4AfkAOlB7p0k697917r3v3Xu&#13;&#10;ve/de697917r3v3Xuve/de697917r3v3Xuve/de697917r3v3Xuve/de6C/eW2a6OrG7tsQ681TR&#13;&#10;qmUxiehdxY+EemMD9P3cS3+3c/qH7Z4KkJZUeKT6mAVPB1H4h8v6Q8vUY9KG9tLb31r+6b9tAyYZ&#13;&#10;T/oTHyY8fCc8f4D3CndVFZKixe9MLHkscwZyLg6Ss1NURkq8Usbcqym6srcg3B93ZUmjE0JqCKg+&#13;&#10;h9P84PRHLDNaTyWV4lHXDKfMeoPA+oIqCKHh0SreO3tz9Y7x/wBK3XlNIudoniO8tt0x8ce7MXTj&#13;&#10;R97TR/Q1sCXMZI/dX9tiSEIajmeDW1KqaeIg4/8ANRB6jz+XRzse6/Synbr0h4ZQFUscUrXw3PkK&#13;&#10;/A3FG86E0sI6l7T2921tKg3NgaqKXzRJ95Tq1paWotaWOSI2ZSGBUqQCpBUi45WsKEUNVbKnyI8i&#13;&#10;P8vp17dNuNjIHjqYXroJwQRxRh5MvA+oyMHoUveuivr3v3Xuve/de697917r3v3Xuve/de697917&#13;&#10;r3v3Xuve/de6BTJVS7k7CaFSJMds2Ao9r6Hy1UokkH9LoNKH/WPuyglq9Kbv9G0jthhpKOfkOC/y&#13;&#10;z+fWHe9UZaWiwMb2lz1X4JyCqsmLph9xkpOTYAqBGCTyWt7cBqwA8snpJG/hI9yPwCi/6dsD9gqf&#13;&#10;lTqKXCAKgCqAI1UEAIo4WM+T8ACwR/rbg/T3ccR86npKBQAfZ/sn8/XPz6jPJYN+OSh50gA/2Lyf&#13;&#10;pv8A6iS4/oR71wpXyqevHhT/AFfy4faMevTfNUWP1sFBXj06RbhSXvpv/qJAV/ofe8Ur8v8AD1qo&#13;&#10;8/t+f7B/k/MdNM1UV/tBdHAN2jCFv8eTFf8Aobxn+o97NOHz/wAH+rz60TXIP+r1+37Mj06a5qn6&#13;&#10;2uAp1kBdBS/0YrGSY7/8dIyUN/UB7rWvD/VU9a4g+lfyx/hP7COojMfofz+4V0A3A/3boj4Iv/uy&#13;&#10;E3/qPr79UZ/P9gFOt1IrkZ+f8vnT0PDpizz1FRTw4mhYiv3DVQYilOpG/wCBRtUVBNtEiRQiRyxC&#13;&#10;uthf3U5OnHl+wZ/1EdP2gVZTcPlYRqPzI+EVzQlqYNR1M7Fq6fHUOG2nj7R0tHTQ641bhaWkTwUk&#13;&#10;Z/12BY39pbmTUadehBEbSvlpCan5k1Y/mTToJl5ubf7f8D+h9plp1UZz1nS3BJ4+l7gW/P0Pu/l1&#13;&#10;vog/zDylZ2Tvjpf4u4J9b72z9Nv/ALBSIlvDsralaP4VRVWj6LV5Aaij8MkJI49uwCrmVuCf4Tw/&#13;&#10;YP8AD0Y2B+jsrjeThqeDF6kn42Xy4UH2no/+Lx1JiMbQYihjSKhxdHBQ0qKBpSKnjEYPH9bXPtom&#13;&#10;pLevRRGrKgB48T9pyendOB9fpcWNuPwRx/vfunn1boVupNvjL7jWsmS9LiFFU1xdDUE6adP9vyR/&#13;&#10;Qe1lupSMyeZwP8vR3YL9LYy3xw7/AKSH7RVyPsXFfIno3HvfSDr3v3Xuve/de697917r3v3Xuve/&#13;&#10;de697917r3v3Xuve/de697917r3v3Xuve/de697917r3v3Xuve/de697917r3v3Xuve/de697917&#13;&#10;pO7ny4wuGq61bGfR4qVf9VUy+mP/AG36j/re7LTi3AcenIwoJkk+FQSfnTgPzNB9leiVY3Ht2Z2b&#13;&#10;jcLKDNhcG/8AGs24uymGkl1wwOw+hnnH0P491hqzmdvLgPmf83Hpuzd0STcWHdUxoTn9RuLD5omf&#13;&#10;tI6OdWVcFDS1FbUlYqakheeUj0hIoUvoW3+AAA/1h7d6aVSaRpxNAP8AP/l6DXCrPMlRla0Fa3Lz&#13;&#10;tXyqeGhhk4pKcD6gJGFtwVNr8X93AoKD86+vz61K6u/Z8Kdq/MDjT881H5jp+1Di3+wt9Lf1FvoP&#13;&#10;8V+n5HvVOJ6oKfl/q/1eR6xlhbj+v0NrE/kgC1zf62IP59++0daFD/q/1fz/AG9YWb/Hm4BBtz+b&#13;&#10;G/BP9A1j/jf377OtE/hJ/wCK/wBX2jrAW+o/1g3JBseBckXH9LOCPxf3sLXJ6r+3/V/q8q/Z1iYk&#13;&#10;WAHIsRxp/wBYgqSQLn6qSB/S3u/bXPHrf+r/AFeR4/I9YTyLcEElvwQSPrYDi/8AUqQfzb3rOqp8&#13;&#10;uvHBz5/6v9QPXEn6/T8hrn+n1DOf95Dgf4H3b5fs/wBX+o9e/wBXz/1ftHSUz0L5/I4nZcLMFzBO&#13;&#10;Rz7LfVTbXx0qtUxH8p95MEp1sSLB7C3vVKfYP8P+ry6XWhEEcm4tkxdkVR8UrDj5jsWrHhkjz6kd&#13;&#10;lZpEWk27SaY0VIqmrSMBViiQaKGlsOAONZH+A49pJ2NKA5rnpmBfDTVmrYBPp5n7Twr0Eot/S/8A&#13;&#10;UX+vP49purnqREhZgg/JH1IAHNidR/25JNveqgdNuwUVPRe+tpV7O7J3R26/722dtfededY6wWhn&#13;&#10;paGpP96t006sPrWVStHHIOTGi2Njb34qVFGPHP5eVf8AN0ru18CCPbSO7+1mI82I7FP+lHEfPox6&#13;&#10;88EX/p+R/rj/AIj3o+o6SDKjTjp+wOKmzWTo8bECTUSXkcXbxQrzNIx/wUe3Ik1NXyHSyxiSWYyT&#13;&#10;D9OIa3+YxRftc0H518ujaUlLDRU0FJToI6eniSGJV4Cqg0j6fn8k/wBfaivVJZXnlaaQ1ZjU/n5f&#13;&#10;IDgB5dS/eum+ve/de697917r3v3Xuve/de697917r3v3Xuve/de64lVP1AJ/xAP+9+/cePW6kcDT&#13;&#10;rC1NTty9NAx/xhjb/ex7rpX0/wAHTgmmX4XYfYSP8vWBsXjXvrx9C/8Awakgb/e191MUbChUH8h0&#13;&#10;4Ly8GBK4/wBs3+fqG+28BL/nMNjTf6/5HAP96Ue9eBD/AAjqwv7wf6Kx+01/w16Se69vbUx2DyFU&#13;&#10;2Ho4p2hMNIYI/FM1ZN6KZYShHIax/wBYG/HuyWsLNWlAMk5wB06l3cTBkmb9MKS1QvAD1pWpwBQ8&#13;&#10;SOiNb37EGC7F2b1bt3GnO7k3N5pslIJVWkwGIxsX3GZzlf8AnxQrpijAHrkYKPzamiiFzwHDokWW&#13;&#10;MxyPI+gRgEUFSzMaIoyKEnJ+VSejSbf64o8likr8hPVRS1jlqaOJggWlX6PIpBuXPPPAA/x91SJn&#13;&#10;yTTpQhaNQHQMfOpOD6Cn8z1A3NsHHYLGSVsVfVS1TSRUtBSvof7mqncIkQCrci2on/Ae3DCQNQPD&#13;&#10;9vV1YSHQE0+ZIPADiSOm1eu6gxMXr0WbQjIvjugkK/uRv+SAfoR/tvevAbjXPTPjjzU08zUV/If5&#13;&#10;+sLdeVYMYWuiKkfvXSzRP/tJuLi/9bH34wSeR62JkoRpP5EZ/lg9Q5NhZZVk0TU7Mr2jU6gJUv8A&#13;&#10;qvyVP+BH+x9+EEvmR17xk+f7OH+r1HUZ9lZhWX/MlWXlgxsj2/SV/p/iP9t794EowKH8+teMgUsa&#13;&#10;j8uP2HgeojbUzSo7GBCYybqH9TD66oyeD/rHn3rwZh+Hq3iRV+LiPn+z5H5fz6xNtvMK8afagmVd&#13;&#10;SsHBQW/sv+VP9Lix/r714ctK6eveInr9vHH+x8x1GbC5VEaQ0c9o38bKAC4N/qAOSP8AEe9FJP4c&#13;&#10;dbqhIXUM/wA/z6xNjMijiNqSbUyl1sAUItqNn+l/8Cb/AI91owNKda7KE1+3OOsBp6pY3d6aYJGd&#13;&#10;MpMbjQbaiHX8f69vp78Qa1AP7OvClQAc+mK06Vm2a2SmqY6WWN45ZUaSFWADyoQCHiH1IF+SLj+v&#13;&#10;t2FqHNadekXWnaeAz5j8/Q9CZMXNpUqJUBudN/03c+m3H9Pp7VnIp0ysh+FhU/PrKmXeFNEhJAvq&#13;&#10;J5BA+vtuhBqRjq5/omh6ZcpmIKqSCmiDFjJqkb6ooAvyfe8emeqdygk8DjrB5Pzf6/nk8fi3u3VR&#13;&#10;3dYZW/obf4j06Rfkj6/7EW9+6qeNT1CMhFyAPqXsCDYDhDdbf71/xrfVB1z1/Tnn/WP1A5IJ/wAb&#13;&#10;fn37r2euGv63HA+v9Of6/wC8e/dap1jLgnm/0I4Nrgi9z/r+/dWqesDNcED8/W3ABPLsbf6kf4f8&#13;&#10;R791v5+fWEyXuCQp+v1QkAj0rYj8C5P5/wB49668a+Qr14yCxFxaw5Lj6j6Xtcf77+vv3Xh69QJ2&#13;&#10;evnp8bT31VEn77KbqlOpvIxJF+eQP8f9f22TjSPP06cQd2s8F9fU4H7OlBnqlaelgx8JCoUQMvH+&#13;&#10;ai4UAf42HukhogB8+txigZzx/wAp49I+/wDrG/4v/QfX211XplDffZW9y1NjAV/wercfUW49I/2N&#13;&#10;/eq0P2dOEaU0j8X+Af7PTwD/ALc2+lz+fwf9796rTyP29UFSR0I+Dir6ShTxTpCJAW0lSSQTxqJ/&#13;&#10;qfamJSowQK9XLIWypNMVr/qp08feZcW/yqI82PpP5/1/9b25WQedevBovQ9dfxHMp9ZISPx6Rf8A&#13;&#10;2PvZ18Ovaoj5E9dHLZVb3igb/XNhb/G3vXf6db1IcVIHWCTM5cA6YKME35Z2P+vwP979+qxNaD8+&#13;&#10;vVj8i37B03TZTNuD+9SRD8mNHcgfW/q/4r70S1c0Hrx6qzRD+JvtI/ydNcstdJfzVz/TlY1Cgn8A&#13;&#10;H3XuNTWv+rh1rXU9oA6j/bxt/nGmlP0/clv/AK4txf3qnXtb+WPsHXvHTrfRDGL/AJ0gn6ccn/Ye&#13;&#10;9hPTqhJqc/zPXRCD6BQPwCFB/qQCP9b3egrXqpofiFem2VmJJ5FuBpNr8c8D34gHrYHlSlOm3WIm&#13;&#10;I/3Wx4vYeq7G1ha4J/w/4m/vhGeqAmhp/qp1mD/T6Dmw/p/VmP8AvQ9768GrTHXg5454P0uR+Ob8&#13;&#10;/wC9e9U49bNfLrxc2P5/1xf/AIj3s4HXuuGoXPP+3/1voT/xv37r3XAtb+v+I+hv/Qf4e/Ur1qvk&#13;&#10;OuBe4uLXH54/r9B/yP36opXr1fXriW45tfj6/nj6n/ev98fejwNOvdQ6uoMUTaBeV7RxAc+tuBx/&#13;&#10;r+6O1OHpjq6oGah4cT09IBhsUEv+9IpaQ8XaaTk3/wBb/ivuvwr/AKuPW1/VfWeH+CnAdIx3ZmLM&#13;&#10;bsSSTc83PP19062WNesN9Ul73CgWP9Sf99/vXvXE9VJz1ljBd1VRcsQvAN/ez1tT0pY6SFI0TSSQ&#13;&#10;oBbUeT+fp7cCgCnXtRHDrl9pCbekn68am/2P59+CgcOt+I/kade+xhN7rb6H9bc/W3v1BSnXvFk4&#13;&#10;16wyUlMB+k/7FmuR/Q8/T+nvxA8+tGWSlAeoZpYLkFL82A1Mbkcccn3oY63qJGeupYKULpEYLMOT&#13;&#10;qb6fTnn37FOvB5PM9NskECg/tIbkixvb/XHvwUE16qxemG/b03BUp+I10RlizKt7X4HpH+J+vu1A&#13;&#10;OHDqg1HHpTrN5frc3A4a35b6aV9+BFc9NmpND6/6v5de13+oB45P0ufwg/4r7spNadaYClfn14v/&#13;&#10;ALH1WNuLt+fp+B7soI6qa0z1xL2vyPpwf6/1fj37zr17rjr+n+PHJ5F/7V/e+vaesZkH0Nrf4/hT&#13;&#10;/X/E/Q+9Dz62cgDrgW/xH1+o/HPC8/n37rfWMv8AW5/w+pufyF/4rb36vXuoqRtkqxKG94IwstY4&#13;&#10;vpKhrJF/sfbZ7sDgDnqyjSNXmcD/ACnp2zFXoRKOIhbKuvSQNCKLCPj6f4+/NUYH59WCYqfy9a9J&#13;&#10;d5FiRpGuQALj+0bmyKB/X6Ae9E0GeqAFmx1ijVhdn4lkOtm+ukWsE/2A/HvYHn1pqaiBw6fMNjv4&#13;&#10;lUN5l/yWAAznmzFuFjB/xPJ9+pU6erqWVSeNf9Velq1LHGgRZqpERQAoqZAI1Asv+x+gAHuwUDj/&#13;&#10;AJer65NNcfsGemmeIKSFnqfp/aqJDYH6XP8AU/0v73pz8vz60zuuDSp+Q6jrFzYz1P8AXmeTgf6w&#13;&#10;/PPvxUda8Vq+X7OpEqrHEQair1WsP8pk9Nxbj8+/AAdeMrg0oB+Q6T0ym7Maif8AqdU7G/5I/wAT&#13;&#10;9feio4dV8Q6q0H7OmeZPWsxd3dB6dcjOFB+nB/r/AF92A7q9UJp1wEpb8nnj/kL6AX/oOP8AH3an&#13;&#10;Veu2kv8AQ2H4t/jwSL/71x78BXrWOuJfm9vrwRf63+nP+9+74p16vXAn+v8Ar/n3XHXq9cSf8eeP&#13;&#10;z/Xi/vdOtdcC/wDU8/QXI/23PvYAI4db+3rE7j8f6/BNiTze1v8AYj/ifej8Q69w6wu9gbf0/P5D&#13;&#10;GzEn8k/8a97AatK9axx6iu9/wLgarHg3+p/2AHNr/n/W91Bqwr1vpum8lVMlHCSDKuqokK38NKfS&#13;&#10;zMf9U3IF/wCvH19+cVFPTrQArXrLkZkpYY6WH0gLojUekLEBpZrL+T/X/XPHuhPmOvCgNOA6Sk8y&#13;&#10;kBBcj+3xe9jxHY/g/T6/091RSK1638uuCBmbSAGZjYAXBuf0qf8AAf1tx/j7t59UyOPSipqQIqqJ&#13;&#10;JVY2DaJXUM1r/oUgW5IF/dwq8adb1EGo/wAHTlHCLf8AAiq1fWwqphYggE6Qef8AW59uY8+teI3k&#13;&#10;APyHXB4+GP3FUQWNyamZvxcesEe/HqupmNeH5dNdRCGkVmeWQRvri8kruokFwH0sbXsT7pQA16tW&#13;&#10;op1hEnP9pTpI1Hj/ABJRT/X/AFvz731qvWCSQcKwP4Vgp/B/TEv0/wBdre9gV6oxocdYllNwTbm6&#13;&#10;/UDU6nUEHP0X8n+nvZH7etJU9R5WBZlB+uq/09VvwlgOPpx/T/eNjhXrZTFeoLE8ji34A4H1+hv9&#13;&#10;Bz723VB6jrAxsAb8k3FhYf7C/wCOL+6+fV/LqHI4t9VAA/PBB+hv+Ln+nvfDqh6jsQD9COTcAgm/&#13;&#10;9Bf8D6n/AJF72etdRtfBBBvxcHn0Frg8f4/X/bcC1q463nqLolqpkooboXu1TLc/tQMLsBp/tN/Z&#13;&#10;v/W4+o9+J8utrQdx8/59PFZUJRU8dNThUOgJGq2GiID9bX5v/if9691Y0x+fW6E5PSXlmEaXHLuy&#13;&#10;JHGBYu5/I/HHOrj23Qsc9Wdj9p6xxroU3s0jcswFjr+vpB+n+A/4173T9nWwv5npdbfyGPwlPPWV&#13;&#10;MVYMrMGiib7NysELf2oXH1Yj8jn3cCq0znifXpqnANwHz/ydYarP0AVpVNSW4LKKaT9xrXuv+P8A&#13;&#10;Xjn25j7OtsKmqjh8+knJWSVDvUSf5yXhAf8AdEVzoQD8H8t/sPfuqAZoesZl+lgQGu31vf1cn/Xv&#13;&#10;e1/9h791vTnrG0l+dVrt/XTzb6m35/BP/I/fh59V4cesZe1wbg2OrngC9uB+Dbj3qnVhjHXAv9fU&#13;&#10;fwLfnjnStv8AeT/t/r79TrzHHWIufUf8CWuAD9eeP6fW3vfVKnjXrE7WAJt9Lgn8gD9Tn/EXAB/P&#13;&#10;09+6tQdYWf8A1tQYH/E/T0W/DH6D+v4/w0T03U06jSSXBAsLWvawFh9EFvwPz/X/AFvfvPHW149R&#13;&#10;pH/USW5ty3IDAfWwH9TwP6fX3rpwDqLLIwuqC8kj6EReTqPBNrf69zxYe/VNet0JWvTtDGmOpi0n&#13;&#10;rmbmQgAF5Pwo/wAOR/r+9GgBI60atSvl0xVM5bVJJZ24P1NyWPpQKv8Asfp7bJrx6s1BQDh1CHF5&#13;&#10;GYlmB5W1gB/ZC/T8/X3uhPAU6r1Ji0G4Dao1/U318rj1CJb/ANkfk/1/w97AHHj1XIP2dZWcXsSw&#13;&#10;ve4X6hvwqW/H0v8A63H093zx6sxoKDqK8g55/Pqv6uQwIIItf+pPvY49Nk9YpGAvf/EXPq5445/3&#13;&#10;m3HvY60c9RJGHNha4IFvqB9Tz/xX/YfX34n168BkdRy31tcC9hxccG9gTz/T6n3U5HVgPXqFK/q/&#13;&#10;2pLAXvqYfm/+9Ef7468urUAz1CdyPUSBYg/QWF7ADg/gcDnj8+9060eojSEm5DfWx5/1X5Sx5/BJ&#13;&#10;P/E+/ceqk16iu97OfSblQTcqbNxdf+iv8f8AW966qTp6hS2uCoDWs1ixva+q7H8A8gLbnm3PHvYJ&#13;&#10;4dVrWp6hiN6h2jj/ALROplTSAPyWt+T+P955Pv2KU6uAUSppT09epdXPFQwrDGVDENpA/LgXIH/I&#13;&#10;v6/T34kKv+rh69VVdZ1Nj/V5dIyoneRmLWZnIAHJCkjSwa/P1A0/j6+2hnjx6e456iKDfgXckck3&#13;&#10;1WFixH9P9b6H+vuxTGB14mhyadOSwqKdwPq7AtIR/aBuCP8Akf8AvHu2n8PTBcmQH06//9DflPH0&#13;&#10;HItyPzq/N+R/t/6+/de68P8Aexx9B/sBfn/ebe/de65cn6fX6G3+te9vqffuvdd+/de697917r3v&#13;&#10;3XuuXH9b/T/bf4jn+nv3XuuVwPoD/gfz9Pp/sPfuvdd/g/Un88fW44+n49+6913x/QcDn+n+t791&#13;&#10;7rq44/1r/X6f8V9+691z9+691737r3Xvfuvde9+691737r3Xvfuvde/3r37r3Xvfuvde9+6917/b&#13;&#10;/wCtY+/de69/vv8AD/be/de697917r3v3Xuve/de697917r3v3Xuux/sbfm39Pfuvdd8/wDJP4/1&#13;&#10;z9PfuvddEW+hv/rf63v3XuuVuLj6n+n4/Pv3XukxuSqEcMcGq2rVK9zayqLAkf0PP+292QZ+zpqZ&#13;&#10;tMRp54HRasdUNXyZPLuP+LpkZ54dd+KGlb7SiJtzYKhYMOVvcgg+1a8Pt/yY/n0nuCBJ4Q4RqFqP&#13;&#10;XifzqaEfLHT0ptb8G/A0gnUw59P0uRyR+l/xY+91z0wOGKH/AFf6sj8+vBr/AJFrKQbkW0mwIb62&#13;&#10;B4DHlDw1x72K1+fWwAR/q/1fl+fXK5vYjklxYqObi7gxj6/1ZAef1L718+tU8/L/AFflX+Xr128q&#13;&#10;RRyTOx0RKZCdX1RFurCQ/wDJjn6/pb3sV4D/AFf5/s6tQsQgzqwONM4/If4D8ugR7uzTYLqmhxIb&#13;&#10;x5HfWWNVVDhXXHxuKyVXXmy6VhSwNrk29pL16JpHmafkP+K6XwkeLPdrwiURqccSKVrwJ+L7ePRL&#13;&#10;oyeLlR/sL8ng2v8ATi9+fZbw6QjBx1NS1rWsB+f970g/8T/sPdh1Ydcp6mOkppqx2CRUsbzO7nQs&#13;&#10;caRl5CWJsLW+v0Hvwzg9JpGcLXieFPUnAH8+q+fhnTydmdtd8/IatLTU+V3HNtLakshJZcNi2aig&#13;&#10;MFxYAxISSv1LXP1NnnOmMClCf5UPkfQn/D0c7zpha12qM4t0BcECviNkg/MEmh6sojJspHP59IAJ&#13;&#10;Jtzc/kf63tg8ei48epifW/P+pt9Df6mx/wBcf8UPvQ6sMUHy6ML8eNs/x7fFLVyRh6bEoa6VmF1D&#13;&#10;RgrEv+xP1/31zC3/AE4WfzYUHQj2sfSbTc3/AAaWkK/nlv2AH9vVkPuvRV1737r3Xvfuvde9+691&#13;&#10;737r3Xvfuvde9+691737r3Xvfuvde9+691737r3Xvfuvde9+691737r3XvfuvdA9u3A1e28hUbyw&#13;&#10;EDz0NQfLuvBwqWMyKtnz2PhX/dyAf5TGB+6o1AawdSJ9VpIblP7M5cDyP8Q/5+Hnx4g1OYwm926b&#13;&#10;fOdN1HQQSHGseULk/wDVJjwPYcEUSO48FQ7lxkWXxMsUwlhWanmiIZJEkXUFbT9VYf7649vyIGpN&#13;&#10;FnzBHA18vmD0G2She2uVKkEh1IoVYGlaHhQ+X5dEuqJ9x/HzelT2RtOCom2jX1JfsLacAd1omY3n&#13;&#10;3LjKaP8AFrmrjUepR5V9QYFmKRYBR6rGTkDPhseJH9E+Y8uPQm2XcfHH7l3Tv1DtatNYAwQT/oij&#13;&#10;4anvAKnNK2YbI3pgd/7dx+5du1sNbjq+nimRopEkEZlQPpYrcfm4P5H+xAWsrKdLDPy4EHgQfMEd&#13;&#10;Ir+xlsJ/CbuU5RhwdTwI9COBHEHB6WHvXSHr3v3Xuve/de697917r3v3Xuve/de697917ph3LnKb&#13;&#10;bWAy+eqyBBi6CoqyD/beNP2oh/i7lUH+J97AqadKrK3N3dJb8AxyfQDLH8gCfy6CPrjHVNHttMhk&#13;&#10;NZyu4qibN5B3/WZKxzIim/PANgP8Pbz4pwAHSe+ufqbySfgo7VHkFGB/IDpnaqGW3Dl8rqvT0H+4&#13;&#10;DHHjSfAwlylQpPHrlIj9QsQlrg+/D4dXr0zMCix2/p3t8iw7QfPC/sJ4dSJJh/W2gaTxwob+yRJf&#13;&#10;Tf8ACtdT+CPdj6fYB9vSah/ZX/Vj19R+Y6baiqCDk20XT/UaS3FrtfTf8I90P4I9+rStPkOtlqcf&#13;&#10;LPy/lw/L8x0zz1X1IbTpFjy0egsf03a5S/PDgxn8EX9+Fa59f5DqvEY/1fs/winzHTZLMR6gdJT6&#13;&#10;/wBjx/i4tcx3/qNUZ/wHutainqCf2/6uB63Qk0/ycafIcftFD69RdZ1CwsUs1vUugHkyBU5T/gyE&#13;&#10;ofyPfjQccDh+QH8v8HWgKjtzUf6vt/kesjC4Atfkv9L8/mUJH/t/JCf9ce9ZIHzp/M168a+X7f8A&#13;&#10;JmgP2HPXtpU65Lc+Uzk2n7Da9G1BTSnT42y1fGJq+fVGbMYacJGxKhhqN/z71UaSw8yf9X/FdKJA&#13;&#10;Y7VLZa6pSHP+lGEH5mpofQdBNnsq+azFdk2J0VE5FOCL6KWEaIF/2wDEf4/7YvY6mJ69JVWCDguP&#13;&#10;z8/5/wCDqALf65Nr2/JI/wCKW91x00KdcpamCjp5qqqmSmpaanlqaqolOmOGnp0M1RNISbBURSx/&#13;&#10;wBPu1dIqevNq06UyxoAPUnH+E9EH+ItJUdudpdx/KfMwuKXdGZO0+t4501Gl2Pt6+Nwz0+r6CZFk&#13;&#10;qmKgajLc39qGBjhWLiWqx+ROaflwHRnvFIGh2aIgpbr3mvGQgFz+Z/ydWIIT/TgnkfW5Hq5H++/4&#13;&#10;j2x0XEE4HHqWlrgcc8AD6f05v/vf196VSzaR59eClm0IKkkADzqcdHI6uwP8E2vTPKmmrydq2a4s&#13;&#10;RG4tTqb/AO08/wCx9r3CpRF4Lj8+jrcSsTJYxmqwLpxwLnLn9pp+XQke2+i7r3v3Xuve/de69791&#13;&#10;7r3v3Xuve/de697917r3v3Xuve/de697917r3v3Xuve/de697917r3v3Xuve/de697917r3v3Xuv&#13;&#10;e/de697917os3eW9ocZTVFOs2lKCJ0LD6CqlS8jD63MacfT6n/H3WUkKI1yTk/Z6dUuiyRpCoqzk&#13;&#10;GgySfwin51/Prl0DtKXA7Qk3DkImXNbxn/ik3kXTJBix6cZSG/K+n1kfQ6gfakr4aiPhTJ+09Krv&#13;&#10;RG62UXwW40k/xSHMjH517R6AdLbeNV97U47bcLErORk8rpvePH0sgEELFbkeaUfgHhebgn3tfM/6&#13;&#10;q9JgfDjaXzPYp+ZGSPsH+HrIgCgKALWsAFAAA/oFNuOLhSD+be/f6v8AV/n6SqKCg/P/AFf56fb1&#13;&#10;yJt/rkgfUH1fgH6An/XsSPyT79x/1f6v5dbyRn/UP9Xr+3rGzfW5HHDXP+PAOr/eNY/2PuvW+Hyp&#13;&#10;/q/1cR1iYm3J5U6T9RpX+h4JA/4MCPyDb3agp8+vVGKH/V5/6h+zrCW/p+LkCxuAf1aFW55/tFCR&#13;&#10;bnT72QPz6qc4H+o/5ePyPWAtcDi9/oAFYX/BAFgW/qVIJH4v7seIHWqfP/V/q8j+3rgT+bHk6SSQ&#13;&#10;b/nktwf8NYB/F/e+rZ4jFP5f5f8ACOscksMEck08iwwU0UlRUTtfTBDChkmlY8sAqgmzBh+P6e9f&#13;&#10;MefXqO5CIKsxAAHEk8AB8z6Hpu2YUo8RmuwMtG0M+4VWtpoZAPJR7aoVMeDoF/AaQXnfSBdpORce&#13;&#10;6MQO0+XHpddqvipt0BqsIKk/xSHMj/kRpHyHQO19dPkq6qr6kkzVczzuLgqur9EYt+FWygD2XO+t&#13;&#10;y3VWZSaLwAoPs/2fPrAvH55/P5Nx711XoF+9d05TG7axextrTNDvrtnJtsrbssTWqMVjp4fJurcp&#13;&#10;C8qlHRF1V7D92RADf6VOceXn9nT1osfiteTisVuNRHkznCIftOTTNB0LO1NsYvZe2cFtLCRLDi9v&#13;&#10;Y2mxtIqD9Yp4wrzsfqzOwLFjyb3JJ93JJNT0mVpJWaaY1eQ1b7T5fkMdKVBe3IsOP8Lfg/196IPT&#13;&#10;bChB4Aef59GB6uwP2tDLnKhCJ668VJqFtFLG3rdQf9WwsP8AAf4+1SroXT65PRrKv0tqlr+N6SSe&#13;&#10;oqOxPyU1I9W+XQt+/dIuve/de697917r3v3Xuve/de697917r3v3Xuve/de697917r3v3Xuve/de&#13;&#10;697917r3v3Xui59v77ocFSZPK1lTDDjNrwTuHmcJBLlfCXkkdm40wRg3PNjq9uP2oIV4vk/IeQP2&#13;&#10;8T+XWrthFCLUZZ6MwGaj8C09TWtPmB5dFG+KnXuS3Tlc93BuiGqOe7PnFdjUrRapwPWdLOZsLRgP&#13;&#10;zE+Re9bKo5sYwbge0mHoifD/AIRXJPzr/LpKVDzCOg0wZOMGYihzxIQY+WerJQqIqRxroijUJGij&#13;&#10;hEVQqqAPxa3tWMDHT5oP8PQXVNSNxbllqQdWJ2270lF+Y6nLyL/ldUP6iIehD/XkG/vZ9P29WkrH&#13;&#10;EIuDSULf6XyH58T09k/X8j/e/wA39+PSX/B1wJ/2/wDvf54/2H9P9t7317rCzC2r6i9h9OGt/j9D&#13;&#10;/wAkn3alMf6j17qMzcG97Aesc8m/H1H+P1Yfj6+70FceXWusDMfofqfp/UD+o+v+9ke/cfI9a/wd&#13;&#10;R2P9De1lQcWJ/JBFhf8A1iCP6e9jBr69bp1idwb3/sm7fQXY/lv94+oH+v70PLOOvaRQ4p1HYgka&#13;&#10;hc2Bb68ccfW5/wB7HvxGKdbIHmOo7mIK7ytHHGVaWWSTSsUcMa6pGkY8aVUEmxFh9R7oeNMDqrKq&#13;&#10;5AqcUHmT5Af6uPSd61pJNxV2U7JrUMePrY2xGyKORSi0+2qOU/cZuWJgLSV8oMikj0xBQDYm7VAW&#13;&#10;1U4YH2evRldqLOJdrX4lOuZhkmRgKR19IwaEDixNeHSrTLw5KapMLXiRysBH0YRKTqAP9TyP9h72&#13;&#10;rA8OkcqtG4Rhw4/KvWOQ8c/W/wCR/sfp/r+99aPDpoqQobWLK39RYcD/AFve/LpryoOsSTG1zfgm&#13;&#10;9xyT9Pp+Px791UimOsmvUtha9uP68/W5Hv3Wuo8jA/k/XgEjlVHBGof1+vP+x9+62OsQciwPN+AC&#13;&#10;rEi5uTcEj/eeP96117rvX/ri4JN7/n/Ye/de64NIAbc3+v0+v5/4n/kXv3W6E56xFzb1AW/NrEWN&#13;&#10;ieOR/gTb37rekdYHY3+vLGx59OthzyL8KPpz/vXupp55PXqdQxK1UZDDcwrIIgwtZyvBIsL/AOF/&#13;&#10;9t78aU68Kk46U+NpYaFJKuawlZbc/wBmMfQc/wBfr71QZJPV66VA/wBVektXVTVlVJKfpqKqD+Fv&#13;&#10;wB/xJ9p2bWdXVmIACjy49MuRrPs6SWZQDJZUhX8yTSHRGth/iRcD3QEDJ/1HqoGpgOHr9g4/y644&#13;&#10;6m+zpY4nN5XvLUv/AKqoc6nN/wDC9hf36nlXrzMGNQMYAHoBw6fMbTNWV0EHJBbU5FuFXkk+7BdT&#13;&#10;BfOvXlxVvQfzPQrXVVVUtpVQqgfQKv45/wB69raHh1UCg64Mbn/erDn/AFvewKdb64E/Ufj6/wCw&#13;&#10;/F/r791sD06wyH/YAkarf4D8/wCPvXW1rTPUR2sObfWx/wBa9/8AkfvXXtX8um95L3H+wv8AQm/1&#13;&#10;t78RjppjXI6i6iDf/X+vN7c2Dfnn3vrzZx1idr3P+x/r9PesV68DQU6jtJ/S1v8AYixt+nj/AFj7&#13;&#10;9w63p4g9R3k4tqIvYG41cfQ8j/Y+/dbAA456iyEf0/x44uB6hb/ePfuqVof8HUKUAgg8Agj/ABNx&#13;&#10;bj34mgr1o18uoqyWJRr8KTfjlQTYDjk/QcD/AIn37qijNR1kEn9Ta1gwvbST/YA/w4976tWpoPt6&#13;&#10;5a/wSL3/AAbcn8f7H/W9+63nriX/AMT/AK/5H+J/5H71+Lr3XEvfkNyfp9TwfyffuvAHz64FwOPo&#13;&#10;Bz/iBbgn34YwOt064lxY3NgQP6Dj8n/ffj3XiaH068aLk9cMXEa/ItMwvS0AAT/UyVB4NgeOPqRb&#13;&#10;6+6nufH4f8PViaR083yaZwDwPXWZrDPUGIX8cJIH+L2/p/tvbbUBx5dbQaVyP9Xl0npJCi/1Y3A+&#13;&#10;gv8A63/Ee9GtOqjj12tgtvz9DyLaj9ef9fj3ry68TU56ecXAWJmIOlbKt78m3J/3j3ZAD1uppTp9&#13;&#10;5/1v8f6H8cn251rrKifn8H8/0/r/AMj97p16nXnNuPz9bf0H49+IA4dbanl03yt9Re97fi3I/wB9&#13;&#10;yPftJIx1qtT1EY2BY3H4BH4AP4/HutMV6t1Blccg3/ryeR+QpP8Avv8AingOvA1FeoTtq5ubWsbH&#13;&#10;8H8D/X+vHu4HAjpkyVrjqPJdvyPryPrdv9QP8P6+7nIp1UluPD16g6jEdLfpAIuL2UDlyf8AXJ4/&#13;&#10;31msDHHqxOo6hx+f+Trn5LKNRtxxyCUU/kf4n/D3bB4+Y6px67L8c+kgDVbnSoPC/wCx/PvYJpnr&#13;&#10;WOuPksNR+txwLH/aQg/B/wAfe+t/LrrXxxYkk2+gBP8ATn8D8e/da64F/r9PT+Pzcfk34/1v98Pe&#13;&#10;sVr1vrEZAtjcWINv62/qbfk+/dep1HqanwRkkXZisccYF9crcKgA/Fz/AIf196Y0BbragMwBPHz6&#13;&#10;eKSNcVQNJMQ1TL+5M3Gt5X5RQT+BwB9Rx78OxRXieP2/Pq2oyMB5DA+QH+XpOySPI7O92d21G5Nz&#13;&#10;b8f8U/HvXz6q2Dprwx1CL+WXk3jhY2I5DzX/AOif97/2HuuC32db+Ffmf5D/AGepUMbzyxwRrqkk&#13;&#10;dUUXv9ef9iPrc/T3sk060oqangOhNo6WLH0iU8ZAK+uRzyWlb9bsPySfoPd1GkU68Mn1p/g6xVEw&#13;&#10;X0g2I5PCkIT/AGn/AKsfwPx7305rUdNLNqv/AIH6Hn6n6k/k+9gdMsasT1xvpF/pzb/Ynj/b+9n0&#13;&#10;PXuAx1DnkNjcn0/0PNvrYX/3n3rrQ4V6Z6iUEEX/ANjwWH/Bf8P6n/D3rPW8dQHYEC/JsbEcEj82&#13;&#10;/H+ufex1ry6hScXYDngEf6oXuVH+J55974Z6rWvXQe4ufw1iPpa3J+n9B/t/e1z16np13qsfz+Ab&#13;&#10;2vf+gA/P5/33FscOvU64mQG45+mki4sD/S/+8/X/AIn3qo1U69TriXvck3Uiy2+rfgm39P6fT3br&#13;&#10;Rr5dYy/Bs36vqLWPIsOP6n/D34io69gdYWe1vyT/ALVYXtbk/wC8e6A5qet9YXcgfWxBA5/xNrm/&#13;&#10;+8fX/ePd6E8f5dVIqOoNRP44y4XW7NoijH6ppHNkit+P6kj+ntsjT+fVh6dToYVxlHJLOdVRKfLO&#13;&#10;31LuR6YkP9F+gF+Pfq+uevedekrVu80jSseWN7H6LcfT+lgLfX+vtrVxDcevefTUTrJNiY7/AFH9&#13;&#10;o/lmP+HNv+Re9kgYHEDqnA9PWPpx/nWuWa2nVwVXTySW/r+Pd1Hn5/Z1406f400gBhdbX5uAAb8D&#13;&#10;/H6/U/n271Qnz66ZwDb6H6ji9rCwCp/rfUk/T/Ye9db6jvJcEKeSCB+Twbct9Lk/1Hv3Xhxz1EkN&#13;&#10;xyLc/UfQH6Dj/D/jfv3VuoUgPP8AW+ofX9QHHqPH+JFv+I9+6qag9QfPYFSbMA3I5VL/AKjf8s3+&#13;&#10;8e99VrUGnz6ju3HINgoBAP6UBsEt/Unkm/093qPLryDu9OsZkPJ/N9J4v+P0qT+APr/T/etYOOtM&#13;&#10;a1I8+o7c8m1uRYEknj9RP9PwPeutDqM7G5tpAuP1Ef6xAA/2/wDvuPdb6iSE8WP55+p+v4I/H+sD&#13;&#10;/t/e+qHqPITckH6hFtfQxu1lsOP9j9P+KbAB61So6bpZvGLJeSVjogjFyJpSbEH+gA+tv94v70a8&#13;&#10;T1YZqOHTvBEmMpGaZg9RJ65pDyZqgmwVD9bD6C30H+866sTWgPSfqJ2keSaVrcMXLEWUAfT+oA+g&#13;&#10;/wCN+2ywp04agfZ1AQmRhMysCVIiRr3jjJ1WYfgtwT/T6e9/Ifn1riQenzF0qySfczgeGIgqLcOw&#13;&#10;Nvx+F/N/dqV6ozFQR/PqdW1LSu7E2AuAAbkg8WK/8U/p/j7vSg6aqcV6ZZZiQOfTx+bEkNYah9f9&#13;&#10;Yn6e/dWrQ0PUFjcsR/S5uFAJ+lz/AMRb/X966qesYf8AVze39R9LfXVf6f74+9/b1rV1x1j+tvoe&#13;&#10;Te4J4P8At/p79TrwOeuBkP8ArkX1W4K/mxA/J/Hv3XgQM+fXEyfgAA8C1rjn+zf/AHkn/fH3W6g4&#13;&#10;6wub/wBkm34tcHn+n9B/T/Y+/DhjqlMauo7SBiwJuLD6nUDb6kauLD+yD9f9t72enOFKdYS45uOS&#13;&#10;b2P5uOTbm9/9fj8e6n060RjHWFmFtI0hRwLfX/FR/sbkj/Y+9U8+vCoz1EeQIGuTZQQAovr0+kFQ&#13;&#10;Obj6Af4XufzvpwVJp04Y+mMKtWVQCuQQisOI47X+n1Bb68fjj8e/eeOm2Ymq+nH59N9VUmd2kI9K&#13;&#10;g6Re9lH55/4p7oc16v5dNxbW/lIAUErGr+o2P5/4N/Q/7D21Xz68ag9TIIDp8pCm/wClX9N0+lz/&#13;&#10;AID6XJP59uAH4j1VsNTrE6BCTGqgf6iwI4H0F+Of8frb/Y+3BTr2Kj/P1gMt73+l/rcA2PH0F+R/&#13;&#10;S/8AsPe6dUqTgdYXc2BB9VgPp+m3Jvf/AF+T+fp7159aHUZ5Cb2NgCbf0UW+p1f4n/ffX375dbA8&#13;&#10;+oryAcjj6qAAdLH8qG45PPH9feifTqwGadRJJAG+v6Ra1zqsSCykcA/T6H6/1+nv32de6hu455sL&#13;&#10;WIBPC/mxb+nH1P8AQi/48PTrxPUQyGzG3C3HI9Wn8mw5P5/5H78SPLpoVY1rSnUVm9V7hmtYm3AA&#13;&#10;F7HVx/S/vw49X4dQ2bi4UsAH0EC9tR9QIPIFuRf6f63vWeHXiARU9Q3Z2YJEGLsdCgLdVNrGTm3+&#13;&#10;xFv9hx73Ty6ovmfLqenhxtMwJLTkB2NxzJ+ok/7SCT+fqf8AD34449by7V8hQ9JGsqnkkd3ubkm1&#13;&#10;xqJP10kfS/B44/HPts1JqfP/AFU6sKGtPLps9V2Nw5bizHg6vrdv94PP+t7svDqx4VPDqYkaxLdt&#13;&#10;IkZSAvH7XOkBS3F/wL+7gEHphnLfl10ZGshslypQ+oaQbGz2+n05/wBf/eN4rXr2Ov/R34/9ibc/&#13;&#10;T6/1BP8Avvx7917rlcn+v04/F/z9f99/xT3Xuu7fQ/T6cXtbm1z/AL78e/de65W4+nH0/wAP9b37&#13;&#10;r3Xvfuvde9+691737r3XLn8k2/w/NuB7917rsfn6c8W/rx/h/vfv3Xuu/wA2t/xuw4HHHHv3Xuu/&#13;&#10;pb6f1/wP+sf8P969+6916/8AvP8ArEci3+v9ffuvdcr/AOB5/wB4/wBf+nv3Xuu/fuvde9+69173&#13;&#10;7r3Xvfuvde+nv3Xuuv8Aev8AW/3j37r3Xdvzz/tvfuvde9+691737r3Xvfuvde9+691737r3Xvfu&#13;&#10;vde9+6912PqP9f8AP0/2Pv3XuvfX+gsP9a/v3XuuX/Bj/wAaI45X37r3XjwL2te4+n0H+w/4n37r&#13;&#10;3QI9kZtocVk56cnzTqmLoAOWaeskFLHYD6n1FuP6e3owNJ+fTWHuFByEqx+wZP8AkHQdUsKUlPT0&#13;&#10;0beinhiiU6gCREgjEpkH9SDZ7f4OPagYx6dIUatXPE1J/wAP7PKhyOpQNgAfoAVsFP45ZfGOf8WQ&#13;&#10;cj9Scce95rX/AFft69wbV6f6v2/yP29c9XN/ySCDdS12HHq+hLD9LfRxweR71x68D5/6v9X8x13c&#13;&#10;cfQC39SFspsP8QAfofrGeDwfexw/1f6h/l60w9P9X5f6q8eomQR6labGxlvJk6yGiJ49KSNqq+Pp&#13;&#10;fxglkPB/UvPv3Af6v9VOnYW0OZiMRqT9hpQfzpTy8j0UH5I7kTL9hDC07H7DaWNpsTFGrWUVcwFT&#13;&#10;VrxxdVMaE/4f4eyu6bVNQcFFPzPH+VOlDBrewhg85KyH51NFr+Wo/n0BcZ/SSObE3sLG30IH1t/Q&#13;&#10;2/r7THpKcZ6lKR/T8XIueAP8T+ORx/sB72CB1VxUY8ui3fL7sR+uOhd75GilIzWZoYdq4JU0rKcn&#13;&#10;uGX+HRGFfy0au8nHIt9fd0UlhmnGnzIFR+3h0u2i1F3u0cT/AAR/qPXAouQP2gDpWfFbryPrHorY&#13;&#10;W2vEY6yXFQ5jKNpCyS1eRQSOZLfnTb6j8n3aQaSEB4f4TnHSS4nF9ezXYr3uSK8aDA/wY6MjHYEk&#13;&#10;i9+APUBwLk3H+Fha3to9eP8ALqUosVAPNrkkWABH9B70BU0HXgCzgDj/AIerDfjNtn+F7Tqc5NGF&#13;&#10;ny82mM/U/bQD6qf6FufZm9URY/QZ6FW6D6W1tttX8C63H9N8/wAhQfn0Zr210S9e9+691737r3Xv&#13;&#10;fuvde9+691737r3Xvfuvde9+691737r3Xvfuvde9+691737r3Xvfuvde9+691737r3XRFxb37r3Q&#13;&#10;H7gxUmwK6fN4+Jn2Xkpy+boI1JXblXM/rytKi/SjlY3nQC0THWoCEhUI/wARY1/sG4j+AnzH9Ek8&#13;&#10;PI/LgdvGeYIgVp9fEuCf+JCAcD6yqBg8ZFGauKslN47VpcrS/wARokimWaE3FlkiqoJFuUcC4Nwe&#13;&#10;G/xv9CQXpYyO9Mg8R5EenQZUCRPDc6TXBGCjDzHnx/1V6J5trc2X+L28f4lSJPU9ObirvFmMdqkZ&#13;&#10;diZGpn9U8cZ/Tj5ZG+n+6HI+kbC3oJVjVYJTpQmiMfwn+Bj5KfIngcdC/a76HdrV9r3RtMyd1eJN&#13;&#10;MeKg+z+0UcR3AVr1aLgc7jNy4ukzOIqoqugroklhmicOPUtyjW+hF+R/sfoR7UkEEg8RxHRLeWk9&#13;&#10;jcG3nHcMgjIIPBgfMEZB6eveukvXvfuvde9+691737r3Xvfuvde9+690X7uLItm8xs7rWj8khzWT&#13;&#10;TM7gdEZoabC4g/cJDVS/pBnltZDyQt/pa7kYANSfsHn0b2wks9quNzXDNSKPIrVvjYDiQAKVGMkc&#13;&#10;en7c+XXA4KtrIFAlggjo8dCLAyVc9qShhUf8GYMf6AH3s14DzPRJbxqXVH+EdzfYMn/N+fSBo41x&#13;&#10;mNpqHWWNNCFmkLcvUOTJVTsxBtrkLEkgo3+H4uCMU/1AdMM7SO0p4uTUegPAfkKDH7Oo81YADY20&#13;&#10;LpNvQUueASb6b/0a8Z/BH40DUivmSfyHVDWnH/V/q8x+Y6Zp6k3bnSFsnJ0aNXOkhr6L/gNeM/gj&#13;&#10;34N5n5n9nDrRbIocNj/Z/L1H5jqE0puBfSUBH/HMx6uLX58YI/BvG39f6apUfMD+Z62uaefn9tPP&#13;&#10;H8iPz6xsfoAQqpY2IZPFq/PGoxX/AKjVEfyBf3utD+YH5Dj/AMV14VIAX/ZofPHE/MZHXNEItfjT&#13;&#10;dmBuujUf1ssfMZP4kiuh/IA914j9v7Sf9Xy68oA45Ga+df8AIf5HrBlaxMbj6ysdSRTwNKsVuZZi&#13;&#10;NMACREXLvpUSwm9yLr7t8l4+X7P5dOwR+POkAwCQCfQDJJrxFOIOes2cEmy+u6PFyORms5revkDa&#13;&#10;pGrcj/leWmY8E6FIiUn6i1/bEzBUC/kP8/TwcS3Ml0ooi/CPQDC8f206BBdP0sfxpsLjSONIt/j+&#13;&#10;fx7Q56YY1JPUlD9Pofz6fwb/AF4/B/r/AL4eHWuilfMze9bherabrvb9S8W8O7MzT9dYYU5IqqbE&#13;&#10;1q+bd+ThA9QaKgDxhhwGlAuPbsSmSQL5A1J9KevyJ6MdrES3L38+Utk1U8jIcIPtrn8ujEdUbEx/&#13;&#10;WnX21Nl4ynSngwuJpIJUQaR5/ENYOn66f0j/AFuT7tI5kcsT9nRajNKWneupySSTUn0z0JCngXv9&#13;&#10;Qb2tfmwI916v0ttjYJtxbjx9BpPhMwmqm+ummiPkmJHH1HH/ACP2otlAJlP4eH29G+zp4cj7i4qt&#13;&#10;uKivAucIP25PyHR4o0WJFjQBERVRFHAVFGlVA/oBwPdia5PSJmLksxqTUk+pOT1k96611737r3Xv&#13;&#10;fuvde9+691737r3Xvfuvde9+691737r3Xvfuvde9+691737r3Xvfuvde9+691737r3Xvfuvde9+6&#13;&#10;91737r3XvfuvdMG5M3Bt7CV+WnIApoGMS2/XO3phjA/N2P0/1/d0XW1PIZP2dOwoHfu+Fak/YP8A&#13;&#10;PgD5kdEAnjru0+0MDtFgxx5ds5uGa5bx4uklE86ufoDO9o1B/Fv9huFVeRrhs6eA8vQdUsJCZJt4&#13;&#10;kyIsIMUMr1Cfko7j9g6PnI9NQ0zPZaaioaUWVbLHBS00VwoH9FRRpH+Hu+fPpgBiAoyxx86k5P7c&#13;&#10;noL8S81c1XnqldNRmZxNDG3Jp8dENFBTgHgHR69Jsbk2vx7sBTtr9vVZ2BkCIapH2j7fxH8yfMUo&#13;&#10;OPT8CACT9Ra/P4PIDFrf7DWP8L+/EYoOm8nP+qn+b9o64k/W/HH0NxZf6MGuQOfoQR/Qj3r5jr3E&#13;&#10;5/Z/q/yfs6wlub/0H+xC/W4/P0/pdT9bD3anr/q/1fPrXkKH/V8v9ih6xk8Af0IK2/r9Lpb/AHgo&#13;&#10;f8CPeh6deJHl/q/2f2HrAzX+gBUkkcLzz/ZsQD/rqQw/ofdgKUA/1f6v2da4E+f+r/Vx/b1iY/Un&#13;&#10;n6An8GzfRy39P6OAf6Hn34fy/wBX+rHVhx/1f6v8I64A2JYk8XBvcMARaxvcj/WYFR+Db3408/8A&#13;&#10;Uf8AV69e44H+r/V8v2dJfOwtncjh9lQkhMwzZLPOgA+32vjpVeqTj9JrJtNOCjfQObWv73Xz9P8A&#13;&#10;VjpbaEwK+5HJj7IwfOVgaH56FJY/Og49c+zs2iCk23RlY40WKqq0jA0xxRjTQ0ukfQC2sj/W9orh&#13;&#10;6LT16agGiMyHi2PnTzP58P29BICCP9v9f9t9faQda6zxi7Aago4JdmARVH1d2awAH1JJsOSfofdu&#13;&#10;qOTWvp/M/wCzw6Ln1U3+lHsfd3d9QrS7bxX3XXPUvkB8cmDxdWTuPdNOD/zsawMUa3+bSMAkW97B&#13;&#10;7aeZyfUD0/z9LLxRbxR7YuSv6kp8i7DtQ+ugY+2vRmU/HJFyBwB9L+/eXSccKnpQ7dxEucytFjog&#13;&#10;bVMo8zgXEUCHVNKSP6Lcj/YD25EgZiTwHH5/LpXZRxvM0korHENbfPIov2scfYT6dG6pqeKlp4aa&#13;&#10;nQRwwRJDEqjhURdK/T/W9vH16alkeaVppDVmJJ+0n/B8vIdSfeuqde9+691737r3Xvfuvde9+691&#13;&#10;737r3Xvfuvde9+691737r3Xvfuvde9+691737r3Sb3PmP4Ni5ZotJrKg/a0CG3qqpQdLkf0QXdj/&#13;&#10;AIf4+3Y1BJZ/hXJ/yD8z09F4a1mm+CPJ+foo/wBMaD7Kny6rJ7dq37Y3/gem8fLJUbeoNG5uxqmJ&#13;&#10;vSm3aGs/epJZF+suWq9NJEh5Mayn6e08jliXeoLcKenn/m6LvqJA73sgq5aiDzMjAkH7Ix3GnnQd&#13;&#10;WE7IwaYXDRyNBHT1FfHE/hiUItHRRqEo6OJF/SqIBpAsLAe9xIKavXy+Xl07HH4KCMEmnEniWPEn&#13;&#10;1JPWbd+amxeNFPQG+XzEwx2LTjX5pktNVEDm0SXc/wCw9v0A6djUMSzfCgq3z9B+Zx0y43Hw4qhp&#13;&#10;6CA6kgSzyH9U0rHXNMx/1TsSSb3/AMPe6fPpKzvI5kfixqf8g6lm35ICj/bA/wCP/IgffuteXXA8&#13;&#10;8flv1E/UD/H6/wC8gj/H3YV611GduSeeBZbXNxf8Wubf61x/h7uB5jr3WHi3+AFzxbkfgW4/2At/&#13;&#10;re954fLh1rHUZze5/qTf+gU/S4Nrf7EL/r+99bGesDNa54IAsP8AVE/g882/4MCP8feiPTy/1Hre&#13;&#10;aUPWAtyLkf1Nvof6Af4f10n/AGHvRx1uuOsbNf6/kk/gWA/A+g/3o+9eVD/xfXvLoPd1JPunLYzr&#13;&#10;jHTSRNnojkd2VUTMr4zZlLKFqYi/1WTIOPtYgR+jyEHgENsceH5n08h/s9LrECBW3WQVEJCxg8Hm&#13;&#10;Ix9oQd58q0Hn0ut75enweHp8Di1jpWnpo6WCGEaBR4unUQqiKv6bgaF/2PtmZxGtF4npiMHM0hqa&#13;&#10;k1Oasc59aHPQcbfrzTTLCWspI0L+PpZif6cf778e2IXoaV61INa18xxP8/29CS8gkUOvIcX4P0+p&#13;&#10;t7WdJ9Xr5cem6bnV9Sfx/wAb978uqEUbpskkMbX5twDwD/sAf959662BjrKsuoXBJuATa/8AsP8A&#13;&#10;ivv3WqddO4sQOL8WueP+SuP9f37rw6jux50g83AYKbEfU/pP5/rz791YdcBKePr+D9GGkXsLjn8W&#13;&#10;/Hv3XuuJkuCLf6/1AIv/ALf8/X37rfXAv/jwPofyfVwL/wBP6i/+w5966902ZColAgo6S7V+SmFH&#13;&#10;SgXumv1VFUbj6RqCbXPNh+fenJ8vPra/ESeCip/yD8z0qVpaTEUkEKnUYlEa34LsOZJD+eTf/fce&#13;&#10;9Dhx60qkZbjxP+bpkr8k84MSk6DwT+eOCAB7akPkOPW6geXTQSbcEfgkfX/Y2/r+PbQFBTqvTJIT&#13;&#10;W5WNLaqbHKJpLjhquQaYQ3/BRc29+qCaf6q9PDsjNRlsfkOP7envV/j/ALE2AuR/j/sfe+A6Z49L&#13;&#10;Xa9J44XrXADTkpFx/YT6sL/1+hHt+JeLHz6uxFAq+WT9vSpMn+P0/wAPyRe/H+29v162BUdcWk5P&#13;&#10;P+8fm/8Ah/vPv3XqdcGk/pe35H05/wAD71XrfWFm+o4P+v8A1/H/ABv3rj14mgr1Bnk4N7H6jg/7&#13;&#10;Yf7z9Pex1QsDjpvaS5NiB+bm1vz9Pfuq8cnrCz2BP0ufoOQOePT9fx711XqG81xe97f4fkn6WP8A&#13;&#10;h/r+/dWpTj1FaRjx9fx9f9cXI/2Pv3Wq9Ymf8g/X/A/Xk3/3r36nr1RsZH2dYmYHji972HH19Nh/&#13;&#10;tvfuHXiAxyeo7n6nkf7yOOeP969+68QOPGvUGZrgWIDL6r/Q3AJFz/vfvQxgdVyf8vp1jSbi1rFb&#13;&#10;cAnhiLuzH/Y8cce98OHVxpH59cvLxxfnkX+tgbXJP/G7+/dWwBXj12ZP8BYf7Am/14txz/gPeutA&#13;&#10;eXl/q/4rrh5L/gWJsbC1z+FH+255976t5de1f8lDkf8ABr/Qcf8AEDn3r59eAoKdQ6updIgkXrml&#13;&#10;YQwqBy0shsTYfgfU8+6u2kU9cDqtAz1PBcn7OlAAmFxSQKR5WT1sOC8zi8j/AO8/7x7oKKK14dWD&#13;&#10;B5C54H+QHDpJM5ueT+SfqDz+SfbfXiTXqKHLyauNKcD6XZhz9f8AeT711qp6zRhpZEVADqNrfW3+&#13;&#10;JP8Avj79x69TpZQRLHGkQt6B+B+R9W/1/b6rQUHXs8epaqBY8g/4/wCv+f8AevbgFOvdeZrfQC9/&#13;&#10;zybWvfj37r1eoUkn9f8AHg8XI/rb/eveqAZPWq1wOopOo2/P0v8Agn/XP4F/e+tgU6jzP9VU/wBA&#13;&#10;SPzY2tY+9HOOtKKE16apGvcfX8XvwePrf/ifegM06qSFFBmueozEj/jd/wDeT/xr3YYx0wfTqM5/&#13;&#10;opAtctbkKDyT/iTx7qV9OnkPbTqLIVIJbheLj+iA3UFfyb2vx7qRU+lOtcGqvUYPpOhtN+LXsLuR&#13;&#10;qY/j9I+vJ593p+fVWOTjrl5fp9D+V1WW5Jt5D/sPoLf8R79XNOvU64FwbD62BIX6aVP1JH9Tbj3v&#13;&#10;r1BXrsyBhY3H0vc3IBHCj+t/qfyf96114dcDITY2/IvYcX/Cr/rX9+OOPVsdcGe9zdfr/r6rDnUD&#13;&#10;+B72OqN1zxEH3tUa5gTTUhKUoK8SzjiSYD/DkC35ufda1avlmn+z1c1RdJ4kVP2eQ/z9ZMnV+eXQ&#13;&#10;p1JESB9fU30Yj/ehz/j7q7GnW9Kqn9L/ACf6uPTJLIVARP8AOS3VP9pA5Z7m/wCkfT3s9UwTnryg&#13;&#10;RpoW1gDz+T/U3/xPJv71UL16nmB0t9u48Qx/fygiSZStPqP6Yv7TAH6Fvxx72gxq9er0p2n8z8/9&#13;&#10;jp9mm/ofp9CLkLfgN/i39Pr7v17CNQ+nTTLJck3sLavqTpv9Sf6sfdhU46bNCxp1xXi9/oOCRza/&#13;&#10;9D+WPvdPTHXuo8zgKebEfgE/65UE/wDE+/HB+3+f+z17ppmlJvYjkHnkfT+yD/vifdPPr1fXpqdv&#13;&#10;qOSfqTcG4/I/4r731UdRWPPP+sf9ccm4/A/Hu1ADTrXWFj9T/sRY2aw+trfQH3sGmD17qJI1iSoF&#13;&#10;zY2uArKbC5vz/sbe/Ggbr3XESggEMGNiL2JJ5sX/AK8fQW/4n3frVeuJc2ItwLf0+n9Ofyfz7rgg&#13;&#10;nr3XEyC31F+CfUL8fi39Le/EMAAOvddM4IYn6fX1cN/j9Pz/ALH35gSKDrVACOsTP/QAG1/oblR9&#13;&#10;Ln8f48fT34Ci06tTrC8npLX0gcm/AXi5a/8AxN/969+pRaenp17rniqf7mUZOZbRR6koIytv8JKo&#13;&#10;g/Un6A/8j911VFOtnBp/q/1evUbJ1f3EmhD+zEWCn8Ow+r2HJ/oPdTnrX2dJypfUdAI1MoLNx6Eb&#13;&#10;6gf4t9P99yzQ1/PrWeHXCni8kgXTaNBz9bsR+kXH+8+70qCW61iuelRTQaVPF73B9S8WHCl/oLe3&#13;&#10;xw6b4HqVLYD/AA08fQhufz/W1z/vHvfWqVPUB5P6n8hbm9hxcf4/7f3rq/y6i+Q6idJvxYc2tbg2&#13;&#10;v/sf959760v2Hri5v9Tc/wCq/wB6Fj/xT3rqx6hSEtqDKSouDbVq5/tC/wDh9R731T5dNjWClgb2&#13;&#10;1aSRc6jxrI/1z9Pez1UAUJ/LqOX/AEqTZlB5JHpXVw5/x/Av78OPXq+Y6xF+ebgDiw54v+kf0JP1&#13;&#10;P+v79inXhxz1wLA3sLEGwAvcFeCD/UD/AB/2Hv329eqCesTergWY/UWP1P5Iv+Qfp79jr2T1DksT&#13;&#10;9Dcm3NwRb8n8fk3/ANhb/D3VOocjqgLMf0DUWv8ARP7TH/E3tx73Xz691mxlMWJyU91urJTRsLLF&#13;&#10;Cp0+Tj8sPqf6W96Kgmp/1f7HVqYx59Qq6p+6lIX1RorLGoIuWbgt/sePzx7aqfPHVqduRQ9Mrnzv&#13;&#10;pN/FEbn6ESSKeFXV9VU/7Y/63vw6vwoc/wCr16l09M1VKI0uBa8sgAPjj/tE/wCv9B7suWr1pzQV&#13;&#10;8+n6eRIYxHGAEUaUXk30i1y35/x9vAACvTDsTxz0zyzcMeCfx9b3I+in62t/j70T1rj1AZhYA2+h&#13;&#10;Y2sL3+oJ/wBgP99z70OHVjWpJ6wtIP8AWt+LH/ff4n3v5de8usDtyTfkWIB1Dj6n0/8AE/j/AHv3&#13;&#10;TJ6w+S/45tqtybNbkf8AGh9P9f6762DTPXBpCPo3JAAb82P1Zl/x/B9+69qxTrG0v1ANrG3j1D9P&#13;&#10;9ognkk8f63+t7114DHUfygmxIvaxH0Y/0AP145ubH3vyr69W8hjrgXOqxuLnUNVyHt9GH14A+l/z&#13;&#10;711vgAesRcWuLjSLkngrb6kj8354/Nvfq9br1gdgtyoFrWsONIP0Fv8AeT/xr3o5HVq9teudBTCq&#13;&#10;l+5fUIIv80DwJmX9UhJ+oH+93t70eqM4AHqa/s6kVlX5WEUfKBtNwSpcrxbnjg2IJ90c+XVlwNXr&#13;&#10;/q/n0xu/mYKDeJSVc2/W972/2B/qbf4c+64I62eAJ8+pdLF5WLMCYk/J/Ux/IX+lvzx/vPvaANnq&#13;&#10;hJGB1MlcEG1yEBQEWFrfVAv4H0JvcW9uDrXDqC73ueeP6n/ef9txx/vHvdOvE0HTVKSpJXjkgi1w&#13;&#10;yjgkD8c2Fz9Li30976qKHHUVpVP11AnVYEaSLc8sv1/w964Z6cA6ju9gSjLe4Nzey886rcEgWAsP&#13;&#10;+Ke9CtOqgBRQdRJZG5AI4Ci3H9b6gLWDf1HvdB59eNfw9R2cnUykiw/wYrzwB/U/1sP949+FOHWs&#13;&#10;1JHUN5LhiCAQQAH9IP4F7G/155/1rX9+OOqE149R3a/6SRYADn1Fr35v9Lm/0P8AvfvR9Or9QnkO&#13;&#10;n6WvqUkWt9Bq4F/9ce/Dq1Ookrix0qSzkBUBF9R5GgX/AKXuf9f/AA9+4dVY1Wg6m09OlHA08wvI&#13;&#10;1ybn6Ai6heL3/wBf/Ye9itemgrE6B5fs6TtbWNKzMWOgBrIeLkfrVQb2IP14/wCK+2y1TU/l06Fo&#13;&#10;MefTKS763NgRpK2Ki39WH+v9Bz/tiPdeJ6sMCnXYjKlZONRDaQx9JJ+hI/Fhfk/7C/4dAx9nTbMD&#13;&#10;UU/Prk0nDBfpe1iQWYWvpGri3BJP1/H59+Hljr2iq9RNR1aBpB1XJ5sV+outvp+QNP4P492qNNeq&#13;&#10;ac06/9Lfj/B/29/rf/A/8b+vv3XuuQ4sL/Q8/X/Yf737917r3+I/TqvwDx9b+/de67Nzz/vF+b/6&#13;&#10;4/qPfuvdcvfuvde9+691737r3XK/9B/T/XNvfuvdd/4i31H+A/P9ffuvddk/6xF/9qF/9j9Pfuvd&#13;&#10;e+t/8bc/TkD8+/de69a1wVv+ePpz/T8j6e/de67H55v+fp/sLi3v3Xuufv3Xuve/de697917r3v3&#13;&#10;Xuve/de697917r3+8f7z/tvfuvde9+691737r3Xvfuvde9+691737r3Xvfuvde9+691737r3Xd/9&#13;&#10;9x/rf717917ru1ubfQ24P5/oPfuvdQslUfbUVRKDzoZU/wCDP6VPPvwFTTr3zP2/s6LVvSdqnK4a&#13;&#10;ivenoWly9WDc/uov22PVkHJ9bM5tyLXA49q1AwPT/J0jDkROfOWi/lxb/AB1BQ3vY/Uj6WNyw+v9&#13;&#10;LtxY/pf6Gze7jpgfF/q/1fn1l1f7awsbsFAQ2Bv9QB+CRqjPBuvvQr59WJJ+z/V/qp+Y67v9fpY6&#13;&#10;hZl/w1OGQf7d0H/B0/I926rQ5H+of5/kfPh1zRjqDWJIK251NqI9Pq+hJH0b6SDhuR7917yx5U/1&#13;&#10;U/1U+zrBS1sFLXZTO1RUUG1sLVV0jknQZpYWkAF/qBGjWVvUpJH0t70xCjPAZP2Dzr08I2kSO3TL&#13;&#10;TOP2A/t4n7MdVlZTLz5zLZPN1TO8+Xr6rISkn1IaqUyqhJ/1KlQB/gAePZJUmrniST+3p6+YSXDh&#13;&#10;TVV7VpjC4FPStK9dRm/1vYgBdX6xp+oP4+tz9fej8+kpHU1GJUfT/C9iDzzqufrb8f7H36nW8Uz1&#13;&#10;Xb8n5Zu1/kT0P0RRnzY/G5D+/wDuiIEskcdMxgx4m0/UC0r2P+w/r7fioKj9vy/2ejC0Z7PZLvcQ&#13;&#10;SrTMIUanlxcD1yc+Y6ssgSGJIoYFVaeCOKCFBZQkUIEUaAD6DSBb22SSST0WRRmNQo9Kfn04R24v&#13;&#10;p5/H1FrWsPr/ALH3U9XavT5hqKbI5GhoIQZJampjgULfh5JAL2H+H+w9v2yBphXAGf2dGeyWovdy&#13;&#10;jixprU18guT/ACHVum1MPFt/bmHxESBBR0UMRAFh5CgaQkf65PtS7anJ6UX9yby9luf42JHyAwB+&#13;&#10;wDpR+6dJOve/de697917r3v3Xuve/de697917r3v3Xuve/de697917r3v3Xuve/de697917r3v3X&#13;&#10;uve/de697917r3v3XusMsUc0ckMsaSxSo8UsUqq6SRuul0kRrhgQSCCLEfXj3plVgQwqD5evVld4&#13;&#10;3EkZKspBBBIIINQQRkEHIPl0B1dj36+rhTMHm2JlJxHRSuzOdsVs72TGzub/AOSSE2ppGP7Z/bY2&#13;&#10;0sUcZ+jcQy5ib4Sfwn+FifI/hJ+w+VTa9hG9QtuNsALuMfrRgUEqjjMoH4xxkUD+mooWAQnYGxqP&#13;&#10;J0dYftIa2gr6eWGvpJI1lgq6aVCkisjXB9JIItz9P6e7Sx6akrVTgg8CPX7R0HVYsVeF9EkZqjjB&#13;&#10;BHkSP9X5dFj6u7CzHxp3fSbP3DPVZDqPdFYKfbWVqZXlfbNdKT49v5CZz+n6ijmf6r+0x1AXct5N&#13;&#10;VIJTVh/ZsT8QH4W/pDyPmOhhaXMG/wBmbe6pHPF9lIyfP5xOf94Y+lOrQKCupMnSU9fQzx1NJVRJ&#13;&#10;LDNGwZXR1urah/vPtR0Hp4JbaVoJlKshoQf9WQeIPn1O966a697917r3v3Xuve/de6asvlaXC4+p&#13;&#10;ydY+mCnUMwH6ndjojRb/AJJIH+8+9MQoqenIommfSMUqSTwAAqT/AJvU46CDA5Chz9TX7jpzJK00&#13;&#10;zwrPKjIoP9uOBWANlA0lrf4e/REMdQ4HhXqt34izBJgBQCgBrQeQPlXzp869I/eGTFduHG4hCDTY&#13;&#10;WL+OV4DG33k2qnxMbFbn0/uTXsbWBIt7c1GpJzTh9p6ZY6bY0GZTTj+Fckj1qaD8umees4HPCj63&#13;&#10;0aQ39oFb6Qf9ULofyB7cJySfSn5npIKcD51PrX9nH8qEdNzzEf4Bbk39GjV9PyQur+ovG35t70TT&#13;&#10;8hT9vVQO4H8/+L9ftGR59YCzC3p0lAfUP2xGH4tfnx3/AKHVE3+F/fqZNPkP8/W8kAU4ZH+f5/aM&#13;&#10;+o65IhTk+kLxf9Gi/wCCOfHf/kKJv8L8bOTWnn/IDz6tXFc/LHH/AFeooesqx+q9raLt9dHj1Dgg&#13;&#10;Lfx3/quqM/kD3rOnB8if29b8s/5+H2f5M9TliAAsACt2FgVCcfrAS5Tj+3HdD+QPx4D8qf5B/q+X&#13;&#10;WwMU41/P/i/5U6b6eh/ju6cPhmTXRY8jcmWWymMx0coXHQlQCp8tRYlkIuENx79kMGPkPL1P+x09&#13;&#10;H+nayXINGk/TXjWhy5r8loM0Ir0iez87/Ftzz08cmqmw8ZoU0nUpqXOuscW/xsgIH4PsvkbUfs68&#13;&#10;6eHGsZwT3H8+A/If4eg/U/4/QgEA8E/4H/Xt7p0z1NQgfQ8j/A344Ctb/bD3rzoOt69ALHy6r820&#13;&#10;57++aO49zMDVbB+OeMl2Pgnv5KOr3jUOtbumvidbqxWcx0isDe0TD/D2oQiOEsDmTPzpwGPQ8ejK&#13;&#10;6Bs9qgsGB8S4/Vf5A/AD8wuc+vVisbliWP1dif8AYkc8f8R/h7b6L8DA6kD8Ej8/i3H+JH+P0HPv&#13;&#10;Y63xNOjT9J7d+0xlVn54ws2Qc09LccrTRNeRhf6amsLj+ntcQEiWP1yeju5X6OxisODN+pJ9pFEB&#13;&#10;+xc0PmR0O/tros697917r3v3Xuve/de697917r3v3Xuve/de697917r3v3Xuve/de697917r3v3X&#13;&#10;uve/de697917r3v3Xuve/de697917r3v3Xuve/de6Jp8mO1cZgzFt01carQwtX5MCRSFlMZMMUov&#13;&#10;/ZX1f4H245WGABiA0nCpoaD/AD9bvVuY7RYbeNnknIJABJCVouAK5NT8wB1I+MO3KwbVrOxc3S/b&#13;&#10;ZjfkiSY+ORCs1LtilYrj1OrkfcNeYgi9tJ+nt2gjjWMZJFT9vl+wdPXkEdkItpTjANUvzmehcf7Q&#13;&#10;UUehqOhh3nVNUih25E5ByrmpyTAhfFh6VwZQWtYeZwsQv9eRf35eNfTpIreGrTjiO1f9MeJ/LP2Y&#13;&#10;6xJ6RYDSqKAFFx447WC25IFrcG4H4IHvZHn59JRgUH+r/V8v2dZrgW+tgOP6gW5IC3/2Om6n6296&#13;&#10;6vw4ZP8Aq/1YoesRYEixP+qW3JIP5XT/ALwyHn6Ee/fP/V+XWjjJ/wBX+r50PWMsOALNyNNr2b/F&#13;&#10;bWva31WzD8g+7H59e4Vr+f8AqP8Alp9vWGQ3BHHJH+pOo/kH6An+t7N+Rf37h/q/1fy62M8P9X+x&#13;&#10;9tft6wswOq5uTw1zf8caiwsf9Zx/rHj3br3DP+r/AIr9o6xknlfpYWbkgqD/AFJuQP6X1L/iPdQP&#13;&#10;9X+r/L14HyH+r7P9j9nXCSWKGOSeeRYaeniknmmJKrDBFGZJpuOQFUFroSDa1vx78aZ9R1qjOdKC&#13;&#10;pYgAepJoB88n7em/Zmijw2c7Cy6GCbcC/e08Ti0lHtqgUx4KhUcWaUHzPwCWk5Fx7ozUGcUz+fS+&#13;&#10;8AEyWERqsFVJHAyE1kf55FB8hxz0C1bXz5Kuq8jVMWnrJ3nYHnRqPpi/1lUKth+PZbIxdq9Ucgns&#13;&#10;+EYH2D/Px6xr/Q/W3pt+B/Xn+vugp1Q/4egM783JlINuYnrXak8kW+O4clJs7EywG82H260YfeW5&#13;&#10;OOVFPRsYY2+nlmWxuOLhSxoDwyfs/wBnpTYeFE7X9wNUduNVCKhpDiNPzOfkBXoZtr7cxWz9u4Ta&#13;&#10;mDgjpcRt7GUmKoIYxYeKliEWskfUuRqJP1/rf34mrFvXpCA7EvKau5LEk+Zyf2VoOlIhvb8n8/43&#13;&#10;/F/6/wCPvfWm6MR1ZgPtMfLnKiPTUZAeKlDDlKONuXF/+OjD6j8D+ntWF0IEHnk/n5fl0bzqbW2W&#13;&#10;1PxtR5PtI7VP2Kakereo6Fv3XpD1737r3Xvfuvde9+691737r3Xvfuvde9+691737r3Xvfuvde9+&#13;&#10;691737r3Xvfuvde9+690TjvrtvF7Yx+czdTXRwUGCpK2mpptQOmWOEvW1ar+WNhHHb6mwHJHtRIp&#13;&#10;RVg4E5b/ACD8hx+Z6a3CQqybdEKvUFh/TPAH5IOPoSegj+IfXmeqaHK723lAYM3vvJ0+68pSSofu&#13;&#10;MXhaaDwbX27I7c/txHyyKfpI7H2jasj6fJfT0rgdMRory+ICSIgUBPAuTVnHy8vnQeXVgDMCS3pU&#13;&#10;KLk3sqIB9T+LAD2qpQdKCaD1/wAvQUUdQdxZut3K9zQ0nlxG31PIanibTXZJQf8Ajs40qf8AUi4I&#13;&#10;9+45HW5/01FqD6M/2kYU/YOI9f5KAt+ONRF/9cD6f1/r+L+7UHSbrFqF+B9Pppvc/wDBbf8AEE/6&#13;&#10;3v1OFeq/6vz6xuxAB4uT/UWFh9R/T/bqf8Pe6fZ1vh1GY3JP9kcf05/qb2/3kA/0Pu9QetGvWJ2P&#13;&#10;0uRxdvrcD/eT/twR/j739vWx8usDEn6fU8Ieb2/Om34/1iR/h718+tj06juQQQCCF+n0sW+thawv&#13;&#10;/rEH/A+/deHWBv6k8/WT+g/1yf8AYfqH+x96Pz63w6aMzl6LB4rI5rJy+KgxtJLV1BFzI0cY9EMS&#13;&#10;clnkYrHGoDXZgAOfejQCp4dWRJZ5Ut4BqeQhQPn51+QFST5Ade69xFRgMFld47qVafcm6iuczcbE&#13;&#10;E4nGRxWwm3Ym/ApYCqsBwZC5tz7awO4/6h5DpbevFJKlrZ90MFUQ/wAbE1eU/wCmNc+SjoMMxlJ8&#13;&#10;xkajITtZppCIoze0NOvEMQB/oLE/439l7v4jlvLplj2iNDhcD5nz/b/g6iRMRIhW+q/FieSfxcf1&#13;&#10;90BIOOq1CirGnr0otk71xe7RlI8RVQ1tHia2XFvWQSLJA9dSt46uKOReDocGMkE2II/HsyRqoCfP&#13;&#10;pm5heCUJKNOoAkcCAcjHqRn7Oliz8EXuef8AD/YAe7Hpo1rnqBPyD+QBxY2F7Wt/t/r/AK3vXXh1&#13;&#10;BSQrcH6/T6E3/wAbf8a9+62D5dZvMf6sD9QA1v8AC/8Aj/tvfuvY64uwf/G4VQW55Jsf0WP+8H37&#13;&#10;rxoOo7PyLf1v9CL8WsQf6fW4/r/iPfum65DZoeuxJ/jx/sb/AE4/4jm/v3V69cNR/wBa3F/+J5+g&#13;&#10;9+611n25TipylZlZQClFH9hRk86Wk9dVIP8AG1he3490Jq1fTHTnBFjNM9x9cfCPsHGnUfKV7VdX&#13;&#10;JoP7MbNHEPyVUkM1/wDE3t7Ydqn5dbOFCkZHHpqDfQAnghueLn6EAj3XrVKdN9bkEpYHZF1ygFUW&#13;&#10;3LO30H+xPvRwCfTq2kkgev8Ag644ynelpAZrmonY1FQ45Jkk5Av/AIcD3oA+fXidbVHDgOnikher&#13;&#10;qoadVv5Gu3/BF5dhb+gHHu6gsaDz62ooNXp/h8uhSiCxRRxICFjRYxa3IB+th/W1z7WYU44Dqorx&#13;&#10;PE5PXi3+NiQLf7Hge9Z6v11qH+8X/p/re/Z60SAM9cS/HF/+JBP++49++3qpY1p1GeQAc/7z+Sf8&#13;&#10;fe+vE1HTdLLc/jk/7En8e/dNnjU9R2YKP96/Iv8AT8f6/vXXgD03vKDfkG4vzcX+lgP9v78Rnq2A&#13;&#10;2kdRHfg/8T9bH+hHv3VK+pr1hMn0/JHqNubc3Pv3XuuGvj829Nze3+wA/wBh731qvWIuT/sfpe9z&#13;&#10;cf1H0/PHvxHCn59aHmesTt/r2v8A2T9R9QOP9h70etFKjHUSRjcXsSvpseOB9T+f8feut1qD1Cci&#13;&#10;4dfqAQQDbUn6mBH9fp731VsNkddCTUAbnm2omw5/oB/vfP8AsPfutkHTn/V/k65eQf7C30uf9gB/&#13;&#10;xWw/1/egAOHThNBXh13rv9fr9Li9/p9Pr/vZ/wBh7914EsSPTrvWD+P6jk2AUfn/AHw/2PvfWmbT&#13;&#10;gceueDhNfXyZJxenog0FGG/S8v8Au2ZT+bW4/wBj7phjq9OH+fqzDSAnm9CfkPIfn1xytX91VEKw&#13;&#10;aKL0qAfqwNme/wDT+ntpj+H069RV4DpjlkZVH11MdI55Bb6f6/8AT3Trw66SyKgA5+p/xP5PP+N7&#13;&#10;c8e/deOT0oMPTElqhxe11Qn+v9QPd0Fe7rxNDp6UY/2FvrzbmwsP9hf2oweq9cixHAufof8AYj6g&#13;&#10;2+vv3Xuo8j2B5+o4PNzzxb3vr3TbI4JK82/Nj9P8B/xJ96OerAUHXBpAitcf0/23+oW3/FfeutKd&#13;&#10;XTdM4JP+3+oPFvz71wz14ha1PHqCzc/S9ha314v/AF97U4r0w57hTy6ju9rgAn6/1/H5Nvrb3snF&#13;&#10;evE1pQU6juxH0P5X6fk/0B/339PeiTTHXgaV6jNIfxpPNxcf0/U5P9B/j/vXv2PIU69Unj1ElYG/&#13;&#10;Nri6t+Qt/W9xf9X+B9769XrCJG+pF2NiRf8A1Q9Iv/TSLn36nXuuIcn9RNwbGxsG54P+sPwPfuHD&#13;&#10;rX29c/IAQP6XsR9QQeX5/H+p59+p6db69r/TewFifrayk/0/qT/sR78R17qLK0tRJHQwcTVFlZv+&#13;&#10;OUK8yuf9Ycf4n3o8NI4n/B1tQPjbgKfmfIf5+lHVSR4+jjpKcBSqeOMrwQoHrc2/J/3v3o4FAeP+&#13;&#10;DrVCSWY8OP8Am6TbOFBLcLYk3P6R9P1e6YBz6dWJqK0z1GiJcmZxbXwi/wCpiH0Fv8fr78prk9VO&#13;&#10;DSnTziqI11SiMdMEZ1zE/wCpBuqkj8n/AI179Spp+3pwdsfHj/q/l0v3lCqFUKqqBpFrED6Aj+n9&#13;&#10;B/Ue3emvPpvllF7DgjVbi4Fx+AfqT9fe6dWdtVPs6jX/ANcHk3+ukn8/4sfdgDx6r1xd9A+pFr2s&#13;&#10;L6QfqP8AFj/UfT3YgE561XNOmyeW4IYAFvTYH6Aj9AP+9+22pXt6sOmeSS5JupHNrcA6T+P8Bzz7&#13;&#10;3QU6p9vUZmF/r9f8eD/X6fT/AAHuwFB1onrA7EfgED+v15+lh/t7D3puvDrAzXH+8gXJ4+pJAP8A&#13;&#10;xHHva08/LrfUKRhze1/qSx+otfV+eOfoPeyK5OD1XqK7spBB/pcnnUBzz/T+gA9+0rprx62euPl+&#13;&#10;hvwRyAeR9D6h/j/vXulWHb1vHXfkvY3AK8abfU2+l7fj/D/e/bletfLrj5L2BLFTza1uDx/t/wCg&#13;&#10;9+J60SAKjrgW+tyfoP6mwH1H/E+/derU0HWBYWr6kUKXEEel66QcHT9VplP+1fUj8ce6jAr69bx0&#13;&#10;7ZGqEEa0kHpvGFNvpHCosI1t9Cf99f3WtASPz68KHpNTSCNC1rn6Io+rSfVVv/sLn37jjrxNF6ay&#13;&#10;puQQPI7XkI5Goj6LbmwBsPbb8OtehPHp5oYNCa2v9fQCOfpy9/8AH/ffT26AK149aNPLp1Q2F2/o&#13;&#10;Stxci35Cj/ezx7v1Tj1FqJuQbki3JY3BH1/V/vuP8ffvl1vgPz6hGT+ptxf6j1f0t/X/AA/31tde&#13;&#10;r1yB+n9f6/T6f4e/der1id7i/Cm9wWBvz/h+Pz9ffqda1VHUKWRQDfm59NuXAHAJ/wADyPe+tEgd&#13;&#10;N7fpUfpPJBuCLW4+h/pxz731UDA/PqHKbLb8D1XI4LL+kH/D/A+/daP+DrCWIGrlSuqx/AH0LG/5&#13;&#10;/p791uh49Yddi3JI4vY+oC9wF/1+L/n3vqleutdzqP4+i3vyDayj8W/PvR6suTU+XWCRhd7WFiWH&#13;&#10;5AX667/0v9Bb3b/N1U8T9vUaCnORn8di1JA+qe+pfPKBcQqT+B/aANv9h7bNSacOraaAEedepeRq&#13;&#10;1QCnisPoH0iwFhxGAP6D63/w91kPkOrAUXVxH+H59Jqok9fiQgSMgIJu2iMfWQE/7EC/596AoAet&#13;&#10;6gTQ+XXFYidEcSltRCRgG7MxP9fx/tV/exnHn1upzq8ulNFTrQ02gAGVzqmdTy0l7WH+sOFHt1RQ&#13;&#10;dMuwIqemaoma/Gm7MoGrjg/SxBvx+T72etHUQKjpuZySTbhibAGwHP5A+o96p1XIPWAtyR9AOTb6&#13;&#10;c/7z/vH1ufex1s1+VOo7MRex1EX/AKG1v6n63/2/v3z63XFeo8sum/IBtxcAFdXB5/2x+vvwz02B&#13;&#10;U06jSSahqB9Src/8GH1ZgP8Ae/8Ab/T3vq1KDPWIyfT8kkk3sDxybj/Y8cfn3odeAz1xZx6SbAkE&#13;&#10;Ja40j8uOPr+ST7917yp1ieTgkcGy3sbfXkKD+P63B+n+8e62oz1jL69XqH9QpNgbfgHjhf8AWuf9&#13;&#10;t718+rVGKdcDIL8kkgHSRwxYD9TEXFr3tb/Y+/dV6wxxNWTeBCwiQB53+tl/1HP5P5/w9+Hl1ssQ&#13;&#10;tfP0/wAvTxU1CQItNDwUUjj+yv0tz+T9be6tWnWkXU2tvn+fTBLIf80ti1rsfwq25J/HP+8f700e&#13;&#10;nGYMKefXKKF3ZY4xZePr+ADqZi3/ABJH+292UBsdV6dy0ca6E0Kt7XFyFJ+rH6fW1if68+3ANI0j&#13;&#10;rTVLVPUKWS91IJI+mogH/X1D/H8W/wB49+FeteVeoLsBcEiwJP1uQCeSD/X8Afj6+7dUwMDqFI97&#13;&#10;m/JsAdRJv+CL/wC88cfj3qoI62K16bJzYsRdQp5YHUosb/n6WvcAn+p/1/cOrA0z1AMgbkC4F+L3&#13;&#10;t+Rf/Hm/++t7914EEVHWBpQL6eAC1ibkXIv6h/tzYXt/vHv3WiaHqOzn0sf1eq/OlrHgAW+h/wB9&#13;&#10;/h72adUHz6iu36V5N+dP9ARcjVa39LG/44596NKdWHUV3JuwIK3sf9jwSL82v9bi39P8KdVZuFOo&#13;&#10;ryAXLH6AC2ohRrNwAef8eP8AkXu3Vq1oes1HTAXq6kAWN4uCSFHquR+B9Sb+7D16bINaA8em7JVv&#13;&#10;3B0hvQhsQbg/kn6fX8cf6319ts2aeXTiqAMfn0wNIZCSy2RLhWJ0tqK3FwLcn/EcfT8W911Hqw+X&#13;&#10;XOOLWRI36RZTqBBPH9fpcf1I+luPz7sgySeqSYoB11KwB4sCSSPybKNOlQbXJBuB9OTxfn2702Oo&#13;&#10;EjelWPBa/pBJI/BUO3P+IP091xXp1RReoJZtYH5J44+jfW31+tv99+PfvLqp+Mdf/9Pfg97II49e&#13;&#10;65gkt9fr/gCP9sf8Peuvddg34vcj6f48WI9+6912D9AByB9Tza/1B9+6912D9eQebWPH+w9+6913&#13;&#10;fk/4fX/kXv3Xuu/fuvdd3PH+At/sPfuvdde/de67B+n9P6i1/wDb+/de69/rf4/7b/H37r3XIcck&#13;&#10;3Frf7G30I9+6913yDY3tb8fUXNvoP98Pfuvdd3t/sfp/hx/jb37r3XIG/wDX/ffn37r3Xfv3Xuve&#13;&#10;/de697917r3v3XuvfW1v+R+/de699f8AYH/kdvfuvde9+691737r3Xvfuvde9+691737r3Xvfuvd&#13;&#10;e9+6912B/wATx/rc8+/de67+n054H4tx9Le/de6TW5qhYqNIQeZpA30/sx+o/wC82Hu6CrDqkraI&#13;&#10;2J88ft6LEak5TLZrJOwaFsj9jSEmymmxS+BpFZfoGlZjqFypAvcE+31HEjhw/Lz/AJ/6q9JLgaSk&#13;&#10;IxpWp+1zU/mBQEdTweeeD9LaQfURd1KDjn6sn0b9Sc8e7jptTU8P9X+rz/b1kB+hFySQRYgkk/oI&#13;&#10;c8EkcK54Yehube/de45/1en7P8H2ddahe3pAAvcErwGspueQL/pP1jPB9J9768qmtPT/AFcP8P8A&#13;&#10;LrJrCI7MBYK+rUALBReXUg5AH1dR9P1px79x60e7hU14fn/qx69A73Lnzt7qCsRZDFkd/Zb7YDUP&#13;&#10;KcZq1THUv1tBGPV+dXPJ5S3b6YtI/Hj8vP8Al0Y240XEs64FsmkfJjj7eLE5zjoisRtZSbKCCLEm&#13;&#10;5sfWfoDf+t/p/tvZf9nSPpxiYHgm/wCL8gm3JJH4H0/HP9Px7qetHqS86wQyTSsqokTySyGwULGL&#13;&#10;u5/wsP8AePfq1wOmZXZEJX0x9vl1Xv8AEmJ+1O+u9+/K1Xnx0OXfZe0pJfUi4/FE0IamP0sQjubf&#13;&#10;k/149uYGRxIyfXz/AGg16ON4VLeO02iOlIk1uBXLtk19SDgH0Hy6sqi4UcknSCQbcn6i5/3i34Hv&#13;&#10;XRf1PRieCQT/AIGzXAuD+LfkEH3XpsjFf9VOjDfHbbB3BvujqpUL0mKVq6S63XXEdKKfx9bC/tfb&#13;&#10;0WAt5nHQo2hfo9rudxPxSARIfQtlv2AfsPVlnH0916KOu/fuvde9+691737r3XvfuvdeuPrfj+vv&#13;&#10;3Xuve/de697917r3v3Xuve/de697917r3v3Xuve/de697917r3v3Xuve/de697917r3v3XuodbRU&#13;&#10;mRpaihrqeKqo6uJ4KinmUPFNFINLpIrcWI/4qOfdXRJUMcgqpwQfTp2CeW2mW4t2KOhBBHEEf6uB&#13;&#10;wRg46Bd6Go2fWR4DKSS1m28hIYtvZacmSSkduUwuTlP9tRf7eViPIosfWLFLG7QuLWckqfgc/wDH&#13;&#10;GP8AEPI/iHzB6W31rFfRNuu3qFZRW4hHBT/v2P8A4WT8Q/0M4PaR0EHafWuMzmKyeNyNDHXYfKRP&#13;&#10;HV0xUnTqGpKqnYcq6tZ1ZSCpAYEED3WaFQSsg7TxpxB9R8wc16JY5ZY5Eu7YgSpwPkwPFWHmCMEH&#13;&#10;1p8+gj6I7ZznTO66fqHseuqMhtvJSMNibrqmJWtpFNloayZ+PvIFt5Rf91LSL/aAfhmaU+HKayjN&#13;&#10;eAkUDBH9IDiPPj0MA1vzBaLJDRZEGlanKsOMT1yQaVjc/wClPzspimjnjjnhkSWGVFkidCGR0cXV&#13;&#10;0YfUEcj2o6DLo8blHFGFQQcEEcR1m966r1737r3XvfuvdAh3Hl6yjpsZRQ4+pqqeWbyNoKxw1FS3&#13;&#10;7UEBkk9J0As7D68i3PtPM5qEArX9n+oefS2KMG1Zi6rqIBrkhQK0oMjUaAeWOodPPDiMRBG4Snjp&#13;&#10;aVp6sLYLG/j81QSfzbkE/wCHtWKKtQOieryEjiWNB+2g6BbG1U1cKvNziRajO1j5MKbgxUY/axsS&#13;&#10;29QCQqDdPoWOoWPvYU4Hqa/Pr1wUaUqtCqAIPsGT+01Pr6dOLNchgQP7ajhQv58no+gP5kQFT/aU&#13;&#10;e95IofxH+Q6bGSa/Z/q+z9vXEauPqoQXFrKAG/tXUHQG/wBUoMbfkC/v1a+mW/kOvd2ajy/n/l+3&#13;&#10;iOsqIb2sVKtf8poDfm4uEv8AkjVGf6C/G/ioeNan9nDr32mnl/q9ftGepiRHj+zp5Fz4wgbm4IuY&#13;&#10;7/Xi8Z/IHvQFBU+n+HrYzRsUNT8sf6uIz6jqSkWm3GnRyLftaNXJPpuYr/6pbxt/Qe94Bp9g/YP9&#13;&#10;WOvD9v8Aq/n+WR1mcKkZd7KI11szExCMfXytov4/+WiXQ/kDn36tAT8uH2nrRDMAoyWOPU+Q+3+R&#13;&#10;6jbfq1wG0Nxb5qV01Wdkeox6uqpIcfSg0OCh0r6byNqmbSPVqva/vUxCrT0z+fS+VFe6S1B7YRQn&#13;&#10;1PFyeHngVzinRcDLJJLJJKxeWZpJZXYkFpZDrkbV/iTz+PZfQcemJHMjFz5/4PLrMhvY/Sx/NuT/&#13;&#10;AEv/AFP/ACL6+9cOmugf+QvasPTHTe+OweHyeMxf2O2KVms2Q3bmXGM25Qxfks1VIjkWPpRj9L20&#13;&#10;AXYRji3+on8h0t2+1N9fx25+AdzmlQFXJr6VpSvz6Rvw46tl6t6R29T5PVNufdvl3bumtkB+4q8p&#13;&#10;mZWrZ5ZieSXkkeQ3/qLcAWUXJHi6D+HGPl01c3Ml/fzXb0ozHSAcBRwA/IAfl0a5DyPyTz/hb+pP&#13;&#10;+9/76zXTXT/hcbUZfKUOPpkLTVlRHCgC/TU+ksbfQW/r+L+37dA0gLcBnoy2q2S5uwJf7NBrc+ir&#13;&#10;k/maUH29H7xePgxWOosdTgCGjp4oE45OhbFyP6sbk/6/t5mLHUeq3Vw11cPcPguSaeg8h9gFAPkO&#13;&#10;nH3Tpjr3v3Xuve/de697917r3v3Xuve/de697917r3v3Xuve/de697917r3v3Xuve/de697917r3&#13;&#10;v3Xuve/de697917r3v3Xuve/de6hV1VHRUk9TIQqxqxufoW+i3/2PvfW1zx8v9X+x0Xas27tzdGR&#13;&#10;laGPG11fXVCJW1E8EVS/26SGSWKzgj8/n/evaRlW5lDGhz5itAPIdOePdJJ40pkWnw0Okg0oPyGK&#13;&#10;AYxj16GdVgo6dIkEdPS0kCogFkjhp6dLAIALBVUcD6D8ezLy6SdwwalmPHidR+ZySSfPj0FtBO+T&#13;&#10;qq7PyhlbKSBKBDctFh6W8dIiAf6s6pGsebi492pj/D16cjxBCOEdRUcCx4n7a4GQcdPKW4P0HFgB&#13;&#10;ex+tltYE/wBNJB/BX37/AFf6v9VOmCR/q/y/6vz65Ob2HNvxzcXB+ota5/1rMv8AQ+/YI9et4BP+&#13;&#10;r/V9h/b1iZr8fUXsbgH1AX9X0uf6g6W/IJ9+p5f6vy69w4f6v9j7ajrCzG5J+p4YMb+ojgPr4J/2&#13;&#10;lwLjgG49+qCP9X+r/AevU4j/AFf8V+0dYySL82IsOTYc8qCz3/2AkBA+lwPfsf6v9X+z1vjQ/wCr&#13;&#10;/ivsr9nWIkjn6G39CukfQ/W5UfX/AFS3/oPdq+XXjnrgT9L8WuR9QQPyQq3I/HKEj82t7qDn0PXv&#13;&#10;tz/q/n/I9JfOwtn6/EbJgJ0ZtzkdwOnPg2zjZlerRio06quYJTAgq1tZsbH36lATXhn8/LpbZk26&#13;&#10;SbjT+y7I/nK4ND89C1Y14GnXfaecVRR7Zo7JGqw1NcikBY4410UNKQvFgBrtbkW9pLhyFoDk9Mwp&#13;&#10;4cJfzbAPnT8R+08OgfU3II4JNrfk/gn/AG3tHQAdaRiTpPUpAv1ZkjjCszySEJHGiDUZHdvoqgFm&#13;&#10;JNgLk2A9+x1tjQfPyHz8v59Ft6eZ+0N/7x75rEZsEhqeu+ooplIEW08NVsma3JAjD0tlawPKG/MY&#13;&#10;jANh7vgLQcTk/Z5D8ull7WFI9rH+hd83zlIwPmEXFPWvRoEH+w/Fvp/trf7H37pIRkAcOlNtjCy5&#13;&#10;7MUeOi4WWTXUPa/jpo/VMxt/hcD/ABt7fhA1VPAZ/Py6V2EKNK1xMKxwjUQfM1oq/m1AfkCejf08&#13;&#10;EVNBFTwoI4oI0hjQCwEca6EX/bD24T5npqR2mkMshqzEkn5k1PWf3rqnXvfuvde9+691737r3Xvf&#13;&#10;uvde9+691737r3Xvfuvde9+691737r3Xvfuvde9+690GXam8xszatVVwQ1NTkq7/ACDH09HBJUTe&#13;&#10;af8AbM2iMXsoPBP5I9qLdYwTPMQqpnPmfID1qf5DpXbRsFe7oCIhUCo7m/CBUiucnyoDWlR1U7PS&#13;&#10;b27e7l27gM/s7cND1HsuSo3LmMllqCamh3tvCjqEXA7WpYn9bwQzsKqrcpocRhATdh7QvexSklDV&#13;&#10;jk4Prw4cfl6dFDWt4sRmkAM9yxUAMpMakVaQkE0qML51PVtO18Km38LS0YCmqnVamvewF5pFuIrf&#13;&#10;gIDYL9PaiGMIPtz/AKvs6fRVRFRMBRj5+p+0npl3tkp/BSbcx0pjye4mkieReHocRENWSrGItb0+&#13;&#10;hPpcni9vbprT5dOxlU1XEmVj4D1c/CPsHE/Idep4YKKmgo6ZPFS0sKQQovFo0XSB6fyfqfob3PPv&#13;&#10;wUcekdWNSxqTkn1J64s9r3+pa3/BT/U3tz/rgH/H24B1rrGzW4JH+1i9+fqCQR/vJB/1/fgAeHl1&#13;&#10;49YXkPA5JN7fW+g/kfU2/wBuP9b3unWuHWEt9D/ZHA5/Ufza1z/tj/sPe65p1vHWLXxYn1Mb/i3/&#13;&#10;ABHP+sVP+B96631gZwLm/wCSB/r/ANWvbn/gw/1j798+tjh1gJ5IN7AXb68/4/k/7wR/iPfj177e&#13;&#10;sLEkgfQuOPr+kD8W/wCiT/rj3o9a4mh6Qoo/7+b2gwRXy7X2HUUma3L+Yslue3n2/gW/sstKCKud&#13;&#10;bX1GMEfX22/cQvlxPofQf5fy6MYT9JZG6FRNcVSM8CsXCSQehb4FPpUg9PfZG4TLKmCp39KlajJF&#13;&#10;DYF/rT0x/wCC/qYfT6D2muHougcTx6SIFiQMMeQ+wYJ/Py6CpSOSDc/Q83/xv/X2iNTx63qyQfLo&#13;&#10;BfkN2Jldm7Sodr7OIl7K7OrG2lsmGP1S481Khc1ul0TkR0FOzMG4/dKAfUj3sY4cT0ptIUlkaW4/&#13;&#10;sYAHevma9qD5kjPyHQp9L7Loeptkbf2Xj3kkGKo1++q5GaWevyc58lbVTSNyxeVmck3ubk8kn29F&#13;&#10;IVYg5/ydMXE8t/M15P8AG3l6DyH5DoeTKsgEiG4a9/pa/kMf1H/BTb2tr0i4dp8uoshBBv8A6/5/&#13;&#10;pwb+/dWGOm2QlTf8/nnix+gA/wB79+6qeuPk+n44HB/P9B/rf77/AFvdV1Yr135L2+p/IIUEXHHv&#13;&#10;3WyAePXTH/X+gAuxAuB9ebgn/Y/72Le68SB1j1/n9Q/1wbgHg3W/9fe+vdYKqpEEEkhIGlWA4+rW&#13;&#10;+gsf+J91YgDPWxVmCjzx/n/l0+098Zt2O90nqkMjWPIefm1/rcD22SQlOGOrgCSYseFf5DpKarcc&#13;&#10;/wC8i4/Ptj59OUrnqDXVaxmOBCDNMSQB/YjT9cht9BfgE+9jHVGwuo/Z1GhpmnmEs9zHGbotjyw+&#13;&#10;hP8ArfW/vRqT1tc1J9OnYtzew/1v6AcAH/invx6sBinSv23SWSSsYWLftxX/ALKj6kcfn6X/AKe3&#13;&#10;oQMufy6o5rRPTJ/yDpVaifpb88g/0FrD291vFeui3JsT/t/rbjn3vHXqnj10W/xPA/29hf3rr1Se&#13;&#10;sTP9Pz/QX/3n3vrVQK16hSyfUf64HN/9j/re/dUb4q9Qi39CAB+eOTb/AHr3rrxNeo8so+l+bf0I&#13;&#10;PP8AiPfutgevTc7nn62H+H+pH/GvfqdaJ6jsx/HINxxyPra1j731XrAW/wBhx9QP8fr/ALyPp71w&#13;&#10;60CTnrgW/H9RYci/NwCD9Pfj1o1AqOsZa30BU/kcEcXP+9/7z79XqxxxyOsTyA/Tjm1xwQAeLBuL&#13;&#10;2HvXWiuQMnqI78G5YX+trXv9fr/sR9Pe+rAAjHDh1GZ78XuSOePpc3I/3rj37ptxRvn/AJOoxbxm&#13;&#10;9+OP8bN+Tb/bfn3vrzHTQDy/1ft65eS4txYnji/+xPv3Wi4I0+X8+uw4/B/wvbm9vrf/AHrn36nV&#13;&#10;8g4Hl59RauSR/DRU1zU1zCGO1zpjP+cmNj9FF/x/sfdHLUovE4HXk0s5LfCBU/P0H21/l0qah48P&#13;&#10;jYaSnIDKgiQ2Nz/x0l/1/r/xX3VwFXH5dWRy5LMM8T9vl0lGfm5H1N+TyR9CSR/X68e0/Vvt6iBv&#13;&#10;JKWtdU9CG/Bcfqbn+n/E+99e4DqTDG00yRJ+pm+h+tv6j/H36mrHWhx6XcMQhjWNbWVQD/ifyfap&#13;&#10;QAMY611m1f6w+n+wt9Tz/vfvfXuuDvwPp9P68cDk/wCx9+6903zS2uOOf6fTn6Aj/ff8U914EVz1&#13;&#10;CLc3JB4AAJvYfQW/3j/X9+68BQ18/wCXUaWY3/H+P+P9f8B/vfv3ViaceoLyf0P+8jn3or/xXTTs&#13;&#10;eA6is5vcf1P1/wAeRf8A33+t73Sgx1VqE46ws34DcgfU24P1va/vXnXrVeozyGx9S8rciwNh7914&#13;&#10;fPqNI5HJW99NxcfX6Kg/p/U397631Fc8/Qk35A4DMD9B/gPzYe/da6jufpYm4vzew5+rEfWwHAHv&#13;&#10;fDrXXAuPrf8ANgfza9gB/r/X37rVevax/sL/AJ/Njwv+t7316vXGWVYo2kfhUUsWP5sPx/vAA96J&#13;&#10;AFT1vPAefTxhqb7aGTJVSlZ6lQ6qfrDTgftRf65PJt+Tb3UYqTjqzGrBUrTy+fz6b6qoaomeVvzw&#13;&#10;q/6lR9B/xJ90Jqa9aPDqBIfIwh+qLZpjxY/lYyfof8R70QD14GgyOPWXk2Ci5uFCjk3JsALf1/Hv&#13;&#10;xNMnqpqcdLvH0y0FMI/rK/rmb/VORcKP8F93UaR04O81OKf6sdZZJj/j6v8AbsR9Af8AAe7DhXqt&#13;&#10;SOo2u5/IH4NrD624/wB5HvfVTXrvUFv9B+OBcAn6qP6n6/63u/l177eoE83Okem31Is1r3JVB+WP&#13;&#10;0J/HvxIpT/L1oY49NMszMzcfUabC9v8ABFt/ycf6+6EDy63U9QXa9xe4vf8A2IH1/wBYe9gU6r1h&#13;&#10;Zrfn/fDj/er2HvR68M9YGaxvxwbc/TgcM3+P1/3312ePW+o7kkfX8f435OoWH9f9692Ao3VSeozm&#13;&#10;9uf7R9JI+rD6BvoT+f6D3YkAE+nXh8+obX544JIN/pcfkj8n/W/1r+9EngB1bqMxI5AP9TqtzzwS&#13;&#10;R+R/Swt70Kde65CS/I5H4H04P9k3/J+vB4/r7302a+fXesj+n1sSbgMfox/w/pf/AI1f3y68AOsE&#13;&#10;srqI4oFDVE5EcMf1Gom2trfgfVvdSM08qdbpk9PkKQ4ihCLZpCSXY/Wad/1MxP1APvRPr1sCnTBJ&#13;&#10;I8jvI7eonW7k/j8n/Yfj3QsPLz6tSg6gavK5lNygU+EG2oKeGc/4sLFefp71UjH29Nmvn1zp6czT&#13;&#10;6W5RD+4RawUfpAt/qubj/Y39uAEnrXl0+KvCKoFlACgDSLW4HP8Avf8AxX3frQFB1wkcKDpuCFuA&#13;&#10;bHk/U2H4P+8e/dboePTVUSn6i/LfX8aeeefx/Uf8a97HVX9OopkB+tiWIQHkE83A1n+v+AHv3W+H&#13;&#10;WdH402I54/NgSfV/U8/Xn/be/de687WFr2v/AGSlwQDa4A/4n/Y+/de6gSnU1yLKosQf6X4sB9By&#13;&#10;fqffuqkA58uoRa62ve/J+l/p9CvH0/r/AMi9+PXl4dRW5NubDi5sbm1zz735V60AK06jS8A2Nmvc&#13;&#10;EWNjpsLj8/n34DrzmgHUMuPxc2Dtdz6gCbeYlfybEKP6e7Hh1TrHq5BIKgD1k3bSDwqp+btcE8fT&#13;&#10;/H3r5de6xMJZ3Smi/wA69zISPTEn0aQgH8DgC/P19+JqerhQF1eXkPXp7fRQU6QxGxRCBzyxP1dr&#13;&#10;8C5v/sfdWIXrQJY1P/FdJmpbQGke9zpAsfW0ha6gAf1/1/8AevbPTxZVTP2UHUBVIDu4Akc/uMAe&#13;&#10;CL6U5/sj+n+xt7t9vVdIBr0ocXSGJRUzf5x1AiBFjGp+pYf4/wC9e3FApX16bJr51H+Hrqtm5Cg2&#13;&#10;sLX/ANj9P96N/wDfBwUHHpulek3MwueNNuf6H+pLH/iSf8fevPq56iOxI/JvcKCeSRyLf77/AB/1&#13;&#10;t9VJNaDrEzKQQT+bn8X/ADc/njk396+zpvJ6jPIRexvY2Baw4vdPp9TbkH/H+vvfVxnt+XWBpNX1&#13;&#10;v9L34A1KbX/w4PNj7rwx1qlM9RXe1iL6b+n0k+oHkKf+NWI49+PHPWzxz1hYk2fSPSdI4BAsLeo/&#13;&#10;i3H1/wBv78D1ZTTHWJn0hgSVINrk/p5ut/6H8ce/dV49YmfVf6cAC9gOPrx/T8f74+/de4569qJ/&#13;&#10;s/7Yi5H9kD/W/tcc+/HrVSc9YmLyOsEIvLKRpa11iB+sh/wH4ueffh6Hqylakt5Z6e1aPH04SIsX&#13;&#10;KglhpJaT6FibX/qRcfm/vXAY60CGJJz0yzSkFeWZybKn1LE/Vm+v0/r/AK/ujGgxx6cORXyHWGNb&#13;&#10;nSCrO5/AuZCTbSD/AL1/h+L+6GpwM9U1ac9PUarBGFIu5/WfqRxyf8bfQ8f7D28qgDHVQdRNMDy6&#13;&#10;iyS3Opbcm3LEsAPwQf8AX4/23vfW6+vUBpFsx+oBUAAENf8AFv8AY3/PvfDrStU46iu/A0/T6n8r&#13;&#10;a3LD/jXvx68RnqM7A3FhyD+ng8Gx0G/0+gv7r9vWx03yPf6qD9QQTqYWbV6l/p+be9nh17pqblmI&#13;&#10;uWUsQOfzYj+lzx/yL6e9npsef29RXlvcg3uDfn0n8Fifwy/0HH196PDrY6jNJY2P4DGxK3A/qCPp&#13;&#10;f+h+v496p1unWBpbWH0+gIBFgD6luB9fxewFuePx795db6iO9gGN7qTe1rAA3Clv96/p/t/ex5jq&#13;&#10;jDT3Drumh+5fyuLwI3ouLgluCTfn63+o/wAePz6lR1tmwR1yyNf6SkZHjW4AAtqCn6hT9f8AH8/8&#13;&#10;TRiMqppTHXlWoBPHy6Tcsgc2GooWJ1cEni7BWX8Hm9z/AF9tmtacenAAOuoYA5sQBEnL2/tEixB5&#13;&#10;/wB6v/tvd1WrHHDpt308OpMrWAIVrabADg8cE2H+sePr9f8AYOjGPPqlanprmIupYg2t6PryTq0k&#13;&#10;Hnnjki/+833XqwXV1CkcN6bAKOTexBZvVbn8/wBB/rAc391oRx63UcB1AJIkV72JJb6nWxtqva31&#13;&#10;sL2t9ffvLr1ev//U34T7ccefWh117b6313+P+I/2HB9+691zvcKP6G/1+gH9T7917ru9v6XFwLH+&#13;&#10;n0Bt9ffuvde/wNvqeB/Uf0I/5H7917ru9jyeL/1/r/Ufj/b+/de65e/de697917r3v3XuuXIb6cj&#13;&#10;j/b+/de696SP6fX/AFrX+n+Pv3XuuX+9sQD/AIX/AB/hx7917r31t/sbk/T/AI3a3v3Xusnv3Xuv&#13;&#10;e/de697917r3v3Xuve/de6xyNpH05/F/97Hvwz17rqOQEWPB5/5Hf3sgjr3WX/efp7117r3v3Xuv&#13;&#10;e/de697917r3v3Xuve/de697917r3+9+/de67t/t72tx+PfuvdBF2PnBj6bJ1Sn/AIt1DIsQHN6m&#13;&#10;RdMaAD6kuyiw9vRCgLHptwHdITwJqfsGSfyAPQJ4ynNDQUdKxOuGnQytf9U73eaTX/UuWAc/8EcW&#13;&#10;t7fWoFG4/wCfPSFpPFZpcd5J/LyFfsH5dOKkC30Frm3I4BuTp+qgHkgcoeR6fe/Lqvln/V/q/n1l&#13;&#10;1f6/PHIBJut39K8G4sXUcMPWnII9+8utggUJ8/8AV/q/n10HJJt9bg3uGZjpstieGJH6T9JBwfUB&#13;&#10;7tjA9P8AV/xfVhUVp5/6v9Xp1DyUkhplpYLfcV0sFFDp1X8lTJ4gykcgKtyjfVbFG4I96pxPVoDo&#13;&#10;YyPwSpP5eX7af4R0U35O7iWs3li9rUkq/YbTxEEEi/Vfv6xBJLqUcXSJUVvyL/48ld0+qUIPwj+Z&#13;&#10;/wBj/V6qYy0O3KDSs7Fz6kLwr8qk9F2jJP45JYGx9Wm40hfwB9SAR9Pr+fbFek/TjETYW4J4uALE&#13;&#10;Eg8sebWv/vh791o9AB8q+xG616L3znqWTx5OpxjYTCqpIkbLZs/w+kMVuSUZy1h+Bf6C3vyDJPHj&#13;&#10;/Lj0o222F7ukMJNFQ+I3oVQVI+QagFfn1n+InXg616I2bh5I0TI5WjXcGWcppaWryA8geX+0eDe5&#13;&#10;P5Puz4A9fQ+XVLq4a83Ge8JqGai/ID/V/Lo0cZvbVYEn8H0Bl+vA/J/re3vX29NMSBjpwjtctc+r&#13;&#10;SPqbc8XP+seB/X3o8OvHNAPy6sS+L22P4btWsz00WmfLVHjiYrpP28HFhf8ABPswcaEWL0A/nnoV&#13;&#10;7qPpLO12scUTxHH9N+A/Jaft6NJ7b6I+ve/de697917r3v3Xuvc3/wAP95v7917r3v3Xuve/de69&#13;&#10;7917r3v3Xuve/de697917r3v3Xuve/de697917r3v3Xuve/de697917r3v3Xuve/de6bsnjKLL0N&#13;&#10;TjcjAtTRVcZimhe9iCdSsjDlWUgMjA3UgEEED23JGsqGNxUEf6iPQjyPT9tczWk63FudLoag+WRQ&#13;&#10;gjgQQSCDUEGhBB6CKSmqcLUjbOfdqqlqAwwGalAvXwINRoqw2sKqJf1j6SL+4ovqUJ4pHVvpbk1b&#13;&#10;OhvJgPI/0x6eYyPMB7cLSJ4juu2rSKo8WMZMLk4I8zE5+En4T2E1AJLx3B1Lit04mrxGSidKSV0q&#13;&#10;qCtpy0VbhslAfJSZGgqV5R43AZSDb6g+km9JIyvnpoagj8B8iPl6jzHRdBcS2twLy3yca0/DIvmP&#13;&#10;t8wR55GRlm+OneuZ2ruA9I9t1HjzdJHr21nZbrSbhxIk8UFbSyNYBhwtTDe8b/S6ke1MMzTqS4Ak&#13;&#10;T4wMA+jqPQ+g6FtykG+263dpmYg0rxcAZRvSVPn8YzxrSwwFWUMpBUi4I+hHt7oLEU65e/de6979&#13;&#10;17or2/sw+5+18btyBy+K2Hjv4zlgr3STNZJbUNPIo4JSMBtJ/J9+0ioc8c0/z9Lr1RabTFDT9S6Y&#13;&#10;sT5iNDQftIY/MU6ZN91rtj6XCRSFarcNWKORhfWmPhH3OTlFuf8ANjRx/qrfX3phUgDorjbww0/k&#13;&#10;g7fmxwKfMZP5dMiKqgBAFQAaAp1emMaU06bX0gABkAcfkEe3zWpataD+fSVVoNJPzNfM/wCryP5d&#13;&#10;ZFU2B+tgX4/APBkBj/H9ZEHH0dfr79wNB5D+Z6sOGc0/1D/Vx9OpUdKfT/ZsNd/0FQfq4KcC/wCX&#13;&#10;QFD/AGgPfgaD7BX8z1WgOfLj6/8AF0/aOp8UAQA2Wy8i3oChv7QKX0X/ANUt4z+QPfqYIOKAD8z1&#13;&#10;b0865r6/n5/yI6kCLTfgLosf9ToDfRiBfQD/AKpbo39B+LUJPrkD8h16nHGT/q/1HBHWYJp44AQX&#13;&#10;5GgoG5uCL6Af9UNUZ/I9+x5fM9bPz+3/AFev2ih6Y85HPWx0W36RylXn6yLGIQND09JIplydWqoQ&#13;&#10;VCU6vdkuhJFwD72RnhgGp+wf7PSi10KzXEmREtfWrHCD0NTQ+RFOmPubLQ04w20MeFjpaCCGsngQ&#13;&#10;iyRwx/a42Aj/AAUF+f8AA+0dw5rT161EGjty7GrSkivnQZb9pxXoDkv+Bq4/p+f6D+v/ABX2mX59&#13;&#10;UPz6lofpcgAD6ngWuObH/evfiOqdV7fISSXvX5M9SfHrHSGfbfXrQdq9meMhoVyFSrQbUx9Z9QfF&#13;&#10;As1WEPIMiH6+37caQZ24UIHoT5/5B0YwzfQ7LLeRn9W7bwl44RTVvyJ8x6cerGokijWOKFRHBDHH&#13;&#10;DTxqLLHDEgjiiW1uAoAHH49sdFqKFGkeXUyM2v8Akfnj+v8AU/717sOnQNRoOjEdGbf+6r6zPzx3&#13;&#10;ioE+3pmb6GplB1P6v9Sl+f6ke1qL4cNTxb/B/wAX0dxg2e0EnD3R/MRoc/701B9gPRpfdOizr3v3&#13;&#10;Xuve/de697917r3v3Xuve/de697917r3v3Xuve/de697917r3v3Xuve/de697917r3v3Xuve/de6&#13;&#10;97917r3v3Xuve/de697917oKeydwxY6mipFjapa6vNBEyhvWdMSPqIsPqbH/AAt7pKWVMAmvVwAF&#13;&#10;7nCVyCa8B54+eOoOzMbTQwz5OGnjgapPjSyjU1v861x/T9Nj9Ofd7eIKC1KE/wCDpp3Z2Cs1fP8A&#13;&#10;zDrnvWsd6akwEDlKnOytHUMhs8GIp7SV8t7i2sWiXnktYe1KjPVUOjVOfwig9C54fsyT9g6bolUA&#13;&#10;RqgSNFWNUBAVEjGiNOQPpwBqAYfhj7v0mGpRQcfP/OftJ86jrOT9Qf62e44/xDA/7chv9cN7917h&#13;&#10;/q8v9X2jrov9fwbgfXgXHAcuP9trFiOAfeqV/wBXH/V+R62c9YS/5vbgC5uOL8Alr2F/prBA+moD&#13;&#10;34g/6v8AV/q9evU4f6vlj/Yx8usLNa9wAbE/6kqPzf6kD+oOpfyLD348a/6v9X29e8v5/wCr/Yz1&#13;&#10;wLW+t+ASPrwD+sgLcgEfUqSpHNh79x8uPVqU4f6v8h/keuBYC1v+DLb/AHjSF/3kof8AXHvX2/8A&#13;&#10;Ff6v2deyRn/V/nOfOh6wyTRQxSzzyLDTwpJPNNIVKJDChklmJ4BCKCSQVawsQT70SPP/AFf6vl16&#13;&#10;jk6UFWOAPUk0A/b6/keoGymSjw2c7DzCGCfcSCtpopgRNSbax4MeBoOQDqmB8zXF9chBv705VeP5&#13;&#10;/M9LbtazJt0JqsAKkjgZDmV/sBwPkOgQr8jPlMhVZCpu09dNJO4vwpZrJGo/ooso/wBb2WyNrYse&#13;&#10;m5GV27B2gAD7B5/aTn8+uKDn6cAW4H1ufoD/ALyT/wAR7pUU6oBQk149AL8gtxZR8JgOptqztFvT&#13;&#10;ubIPtennpyfuMHs2JVfe+5WtygSlb7SFyADLNYEEXFkUk18hk19PL86/4OlliI1kk3CYVS2GoD1l&#13;&#10;PwD50OSPl0OW2sBi9qYDC7YwlOlJiMBjKXFY+niGhEp6OIRKwH9Wtcn/AG/vdasT0hjLsWlmJLsS&#13;&#10;WJ8yck9KBQTw3+3P9R/vVvfvOnVzTy6Mr1Zt7+H4p8xUx2qsoAIbjmOiRrqQPxrPqP8AgB7VAaVC&#13;&#10;/mft6MbgG2t0svxYeT/TkYX/AGin9rH06Ff37pD1737r3Xvfuvde9+691737r3Xvfuvde9+69173&#13;&#10;7r3Xvfuvde9+691737r3XvfuvddEgAkmwH1P9PfuvdBBuvcWK/iaUtXDNUsLxwaIDNGjX/WW+gIP&#13;&#10;9fbc0iLSM/b8q9baN5IyykALxqaceOPnw+zpowOIpchUwVFPPL4aWbyzLKikSR6jdEuONTWvb/H2&#13;&#10;3HHrcGtQDU1HTKpHHX9NQTgEE8fU+uP59CZPURU8M9RUSLFBBE880jmypDEpZ3N/wAD7X8B17NAq&#13;&#10;CpNAB6k4HQVYR5cvVV26qtSkmXtBjIXB1UuCp3tSIqn6NMbytwfxf3sDzH+r/i+t3DBWFuhqIsE+&#13;&#10;rnia/LgPs6ULn8fi3H1vwP8AD8f1tf8A1h72M5/1f6v2dJcEdRS/II/AIQcm/wDhb/bXA4/w93p1&#13;&#10;7NesBY/S4sfqT9bn+hH+9Ag/4H3vHW+sLSW1H6cgAEfQ/wBSOP8AebH/ABPv3XqdcGf63PC/q+t7&#13;&#10;/i9x/vYI/wAfesVqOrdYSx/x1MLf46R9Ppc2/r+of63vXW+sbMCP8FFlA/J/JW3/AESf9h791ry6&#13;&#10;jsbW5/xb+l/z/Tn/AFiD/gffvLrXA9JTdu4X29hpKqkgFdmshUQYjbmM/t5HO17eLH0+kj9Cm80x&#13;&#10;ZeERiT9PemYqpYfl0otLYXlwIGOlKF5G/gjXLH7TwHHJHSjxGOpusdjpBNOK7KAy12Urnv5s1ufJ&#13;&#10;t5q2qZm5IMhIQE+mNQBawHtkUjU1NeJPzPV55zf3JmA0JSiL5JGgoqj50FT6kk9AfPPPVTzVNRI0&#13;&#10;s08rTTPc3Z3Opjz+PqB/hx7QMxZix6ZkbU5PDyA9B5DrFUVNLQ01TXZCpio8fQ009fX1lQwSCjoq&#13;&#10;aIz1NTM5+ioqliSfp7qM9Vo2KCuqgAHEk8BTzz0VHpKjqe4N/Z/5G7gpp48M6T7S6cxdYhUY/ZtF&#13;&#10;MfLnhC/6ZslJepZh/ZKLewsLGowPz+foPy/w9LbwJDHHtUWdB1yn+Jzmn5cAOFB0cCLh1Ivwb8/W&#13;&#10;4N7H3QDNfn0nXtNOhb2ttuvz2MqqqmUJDSRHQ7hr1dXGsjtTw2/Pr9RvwbD6nhYskhFAK+tf8nz6&#13;&#10;cis9bq0zaFkwMfOlT/RrivnQ0rQ9MMgKk6hZle1jfghitj/tvb3SWRHhkaGQdykg/Ijpvlvz9Ppe&#13;&#10;x+nP1+vvfTDCo6by5VtJ5tzckAsSeL/7Y/j3vFK1z16gIqP+K67MijgkEjgH+nNiDa3+t72FJ4de&#13;&#10;0k9ZQ4N/8PyFIBv9OB/xT/jWuqtSmescjhQSb2AJJOggAD1WvY/04v8A8a11vHAdQ3H3lVQ0QuPu&#13;&#10;J0Zg310L6m4H9Le6tkhfz/Z1eJgqtL6Cg+09KHcNRqeCmUkLEuoj8fSyC3+3+nukpzTq0KkR1Pn/&#13;&#10;AIOkvJIkUbyyMFjiRpJGJsFRBqYn2yRXpyuOmHERvW+bM1SMr15tSROSPDQRkiFdP9X/AFtb3pSG&#13;&#10;HVWADkA1pg/M+f5eQ+zpQ3H0444FuPxYj/e/eyMdWBzTqTTUktVKkaqRrNtX0On8n/invQBY0Hn1&#13;&#10;sMoyehFgRKeGOBOFjUKOPwDzf/Y+1gAAx00Cakv1l1/8R9R/QX9+62aU64a/9b8X4IP01H/ex731&#13;&#10;6oUdcPJf/A/S1/yef+I9+p1RiR1HaY/i3+F73/r791oqPM16gvNzYEc3HFyP6k8f0/1/eur0rSvU&#13;&#10;YyAC4ccHg2P0tx/yO3v3XgAeossl7gE2/wBb8fgWPvXVSeoTvf8AB+n9f6A/8Sfe8Hqp4U6js9/8&#13;&#10;Rz+LXAN7A/7H3vrYB6ws/wDr/wCs3IBA59Q/1veurAdYdZFh/S1+b8Xvx/tveuvMKinWIyf2r2v+&#13;&#10;V/wtf9P+sfp7300Qa+fXAtxZj+OCRx/Q8r/sePfut/CBqJ4dR3a/0/B/H9Dzf/bAe/dbK6QKevWB&#13;&#10;iPz/AL6/vfDqjkVr1gZr3v8A2v8AYf7Uwt/tvp7903QkEnqMX0GxtY/S3JJ+um3++/w/x11vFOs4&#13;&#10;kChizWAXU7XsAAP+I/P0t72SBk9eqfI9T9uweZ581MLK4aGhDcBKVDd5V/xcg88ce2x3NqP5H0HT&#13;&#10;0gApEvlk/af8w6i19WaqpeTnQCEjFv7IPA/2PJPtqRtRx1YCgp+3prmfSAo5eRtC3Ivz+piD/he/&#13;&#10;unXl41PXlsiKoIGmw5+pP+P+v7917z6UmGgtepcW/sILf43JAP8AvPtyIVBJ9f5dabyA/PpQ6gOf&#13;&#10;p+fzyTwP68f19qOtV661+m/+Nv68nm/v3Xq9RZJbXPP5txwSOT71XrYWuem2Ri39b2/r+T/a/px7&#13;&#10;11Y0YfLrAz2UW+v9GJ5P5P8AxHPvfXjjqBI/9Lf6/BvzZr2/p7qQKeh6ac4+3qGXPP8AX6fn6ngj&#13;&#10;3ssKVHVBTh1wLm/+x4/N/wCgPv2ocK9a7jw6wM17/m3+Nyxv9R/j+Pr9Pfut06jMRyCB/Q6eefwQ&#13;&#10;f9h/vHv1OrdR3J/FxzfnmxI9Zv8AU/0HvfVeozEG9zYW03I+ifgW/qfe+vdYmJ/PFhb68m36VBH+&#13;&#10;8+/dU8s9RmJHquL/AJtc3YLyQP8ADj349bXrh5B/ZAFvSAedP+N/6n6AX9+6r1moqc5KtVCP8koW&#13;&#10;V6j+ks/1jgJPHp+rX+pt7bbvbSBUDj04BpXWOJ4fZ6/6vLp7ydXqIp4z6VPrItyw+ij/AFvej6en&#13;&#10;XhVe7pjkk8ak/VjZUX/VOfoOP99/X3rgOtZYmg64RLoUhrlz6pD+Sx/4p+LD34deY1Py8ulDhqTU&#13;&#10;33cijStxDc3DMAbyW/w/HuyAnPDq1SFp68elAzH/AHjn63APN/bnDpsk9RWctxyb8EfS/wCdIt/v&#13;&#10;fvXVgOuIexN+Sfrbg3AuFT/Yfn24ACAeHXtOM9YZajTwDbkqCODq/KoT+f6k+9AVyTwz1vSOmqac&#13;&#10;nkH6XUEf2Rf/ADSn/VH6k/0PvVB/sdVJHl1BZ7m345AAPpAH1Rf8PyT791rqOzA/0N+f8APw3B+g&#13;&#10;9+618+sDMATb8gc8EjV/b4/P+HvYxx4db6wM4BuCQASNX1Nj9Rz/AF/J/wBt723r1qvUdmYjg8Cw&#13;&#10;Atz/AF0iw4/1/wAe6r8XWuo7HgqLWB+gueb/AEA/w/r/AMV9uAAH7et9YGI55v8Ajj6/4qP96v8A&#13;&#10;19t0Nade4Z6iseTxc/nhuP8AAf8AFT7sMDPW69Yjcc8WPDA/gWuNJH59+B6qcGvXB50RDI5sqqA1&#13;&#10;z/Q28Y/x45/1/e+q8OnXEUxjD5Gq9MkwvEjA/wCTwfUr/rt9T7o2Tjy62qnz+3qPWVJqZS30QHSg&#13;&#10;AIuP9Uf8T70MivVummZhL+0ASosZrHhj/ZhBH9eCTxx/r+6gBWr14nGeuxqdkjU6nfQFUfRm1AjS&#13;&#10;fqP8SfegKjAoeqk14dPkdOlNF41XU6rqkccFpCOSP9b8Xt7fAoOqefXBn0D6kWvyD/vZ/wBbj37r&#13;&#10;fTdNMAL/AFJvYE3JuPp/sPr78AT1osAKevTVJKtyPrpP6uT9W/BNhb62P4/3rfVRppTrAH/tcAEW&#13;&#10;/VdWt/if6H+n5+n+Na0IHVscT1kjm502a4DEXJv67X/xI/3j3anWq5pSvXPXYaeCb35+p54t9ef8&#13;&#10;T+Pz7tQefVQ1McesbtYWB5/Ta/N7ekEfjnke6dXPUMkEc2vfnkcn6mwHH/Ff8fxvrXUdiDY3AF7k&#13;&#10;8ECwsQf+K+/db/4vqDI17G4HqBNyFAJ4+h/24P8AX/X92GOmidWeob35PB5DlR+HUem/NyBcFgP9&#13;&#10;f3vVTj14V8uoEk2i3JMhJEahru8jWF1/H+H+sP8AY+61p+fXlGo48uPT/j6YY6nMs51Tyamlfi4J&#13;&#10;5EKj8AG35+vvRIAqOt0JAA/LpvmmMrNI11F+fUbKtrkEHj20TU1PToAHDpst5mWZuFS/gUi9weC5&#13;&#10;/wBf3ryp0y9NVepVFDFJL5JpYlijsSjugLsOAoDm/wDrn3dB5ny62zNhQOPTnUVcKiyyxED6WlS4&#13;&#10;H1uLH/bf4e3ajrTVp2r/ACPSdqKqE3OqM6ueJE+oP+Jub8+9nh1pFYHPTW88RBPli/19YNrfk2/o&#13;&#10;Pz/re/daOo9QjPF+XQRkG41XtqN7X/of6f43/PvdR1umesBnVhw667jgDj/AkH68XsL/AE596rTH&#13;&#10;VaUGOsJdTc6xYf42FvqACT/vfvZ62f8AD1geT6hSRxf+0SVub2vax/qf6f7C2vn15RXJ6wFza1wT&#13;&#10;e1gdIsTfm/1B/wCN391I8+tsM16j3+oJuRbkD8E2tf8AH5+n9P6e9+fVB29cHb0knggixJuODyTa&#13;&#10;/wBT/j731aoGR5jrA0n4+nHrFivJ+tv6n6fT37qhNRTz6xvOI1J/Ux0oii4aRjZQif4nnkjj/Ee9&#13;&#10;E9eUVNOniihFFE8szK08vL2IuqAcQgfj/YDm3vZIFSOvEajQfl/n6i1E99UkvIUgkjiwHAAH+9e2&#13;&#10;qkt06KABAMdQlJ1NO4ALGyrYghAL2Ww+v4Fvr7pUk161Xpyp4/EDJIDqPKg/VF/Fgfzf6WP4/wBb&#13;&#10;26FAFevUqOu5JzJcH6Em3NyCP6t+B+fx7t5daAUCvUV3JHDX4JOkgD0f72R9fp9L+99UNa9QXN7/&#13;&#10;AOIJI+vLC5uR/Uf0H+39+60Pl1HZxzYAllsBqICki3B/4kn348Or01fLqHJKtiLlrjkksLKp9Rv9&#13;&#10;fwRx+ePegOvGlMdQZXJIPKgH0/S4F7BtP0uRb/inv3WvKvTdI6gfUtYsSxHAJ40rawv+efdgOm6j&#13;&#10;hx6bJWIFlK8AlR/aLXuSR9DY2JH+w+l/eut1xTqI0hAt+hhxZtJCm9iQB+W/1uOPfurVqPTrg72t&#13;&#10;ZgTYH82AJsFBb6/0/wBh/sTrrZIAr1hhherkKK37SELIRyC2oEoLfj+v5+o96rnqjGi0PU+uqBCq&#13;&#10;wxKq3XSTfgLawJI55P5/F+femamB1YcNXSZmlZjoQ2Lgsz3sNKpdh+Ob/X+pHtomuerL1jRSW0Jp&#13;&#10;tqOqxAPKBQLDj+oNx7vp1cfTrzGgqepPoSMKotoUXUX4JHB/3m/1/wB693BoekxOpqnz6gvJfWP7&#13;&#10;XBDEk8k2Jsf9sGPH1/Pu3z6uq18+ojsOByWUnngm55a5Nuf9Yf4fn3U8enRQcOm12vzaxb9wg8Eh&#13;&#10;b2YKfpz9fdvTqlBWvUEsPIGuvLXt6iT9T+r9Q/rf3rq3X//V34fb3FT1rrr2z1vr3v3Xuve/de65&#13;&#10;gm17/wCvf+n+F+P6+/de67vYmxt9PzcAXtf6fj37r3Xdxe/BP4/P55+v+xt7917rmP8Aef8Ainv3&#13;&#10;Xuve/de697917rkLf7H+v9P+N+/de68Of62A/wBt/vfv3XuuV/pxc/jm/wBfrf37r3XgP9f6XH9A&#13;&#10;D/xPv3XuuQufr+f+N3/4p7917rl7917r3v3Xuve/de69/vv6e/de6hzNz/xH+xsL+7oKnqjnStes&#13;&#10;Acj2+VB6ZEhHHPWeOXTx9R/Tn/ePbJjI4dPK6nHUtWDDg/7D+ntvq/Xfv3Xuve/de697917r3v3X&#13;&#10;uve/de67/BP1/r/xW/v3XuuEkghjeVuFjRpDzxZBc/717914CuOivb+rmrqvFY0NqFfkpMnVryb0&#13;&#10;mLH3GhlH1VpDGCP6A259qlUUCH8/s8/9Xrx6TM2Jp68BoX7Tg/sAJ9D0wtJqY39TH1EghrmQfUfQ&#13;&#10;MWH6T9JBwbMB7eHCv+rH+r8vs6RgkD/V5f6vy6yB+FI030qQdVvodKEO30/IVjypuj8WPvQzx62C&#13;&#10;aYx/q/1V66aQDj6aR/Vo/SGubf6kBvr9TG3Iup92AyKde/1f6v8AVnryyX4Y/XVwR+PrJqT8f1dR&#13;&#10;9OHTi49+IFT8v9X/ABVfsPXq4NK/6v8AV+fXCmqYVzJrapwtDtzGVmaq3cgiOURmOJmI/taQz3HD&#13;&#10;izfW/uppTP2/6v8AVjqzKTAEXjKwUfYMk/OpoB+deq0NxZ2bcu4s5uCokLSZbJ1dZ6ubxzTFaeNQ&#13;&#10;eQBGFA4/HslLa2aT+I/y8v5dK7xx9QEB7Y1CD7Fwafaa9QY2NyQNWu5PILWAvZj/AI/7fj3T7Ok5&#13;&#10;YE6T6dOMVx9bGzEadVyCebhW/p/QcfT8+918uqtXT2+nVePy2q5OzO5+i+haBnlgqM0m9NzRxyEI&#13;&#10;lDQSeChE0YFipYyPzxxf27GCSExnPDyGePl5dGO3yLZ7Ze7ia1YCGPGKnJofXIGPmOrJKOngoqen&#13;&#10;paZQlPSwU9LAgAAWGmiEMY0/6wH+H9fbZOpifn0Vw0jUKT5Z+3z6eIG4tzxYm1lFvpyB/r3v/wAb&#13;&#10;9+4Hp/pQYeilyWSo6GFS0lTUwQxgDUWLtpt/rcn/AF/qPb0KF3HyyejPZrL63cooW+EHUx8qLk1/&#13;&#10;IdW/7Owke3ds4bERIqCjoYEYDi8rIGlP+3J9qGOpi3r09uFyby9kuTwZjT5AYA/YOlR7r0j69/vX&#13;&#10;++v7917r3v3Xuve/de697917rxv+Pr/j7917r3v3Xuve/de697917r3v3Xuve/de697917r3v3Xu&#13;&#10;ve/de697917r3v3Xuve/de697917r3v3Xuve/de6aMzhqHPY+fHZCMvDLpZJEOiemqI/VBV0sv1S&#13;&#10;WNvUjD/Y3BILU0SzRmN/tBHEEcCPQj/VjpTaXctlMJoqHBDKRVXU4KsPNT5jiDQgggEBHLT1CTyb&#13;&#10;Y3DoeujieTH5DQEgzNCDpE8Q5AkW4E8X9luRdCD7YjdnJtp/7QZB4Bx6j5jzHkfkQTq+so4QNwsK&#13;&#10;m2kNKE1aFzkxufMeaNwcehBAK73T09Bu3G/bpPLic7i5zkNqbkpgPvMNlYvVEb8a4X4SaJjaRLr9&#13;&#10;QCGmRldWU6XQ1VuP2qfIg8OmbW8k26f6iMVjYguoNDg1DqfJwcj14EZPSv8AjJ8ha7OVNV1P2ase&#13;&#10;H7E2wqU8iSvanylMfTTZHHyycyU84F4n+oN0YBlPtVFKsqF6ac0ZTxU/5VPEHh0J9wtIt0txuthQ&#13;&#10;uRqcAUDqfxgeTA4kQcCKjBBJ5vb/AEFumvM5SlwmJyOYrXEdJjKOprZ2JAHjp4jIVB/q1rD/ABt7&#13;&#10;8T59KLS3e8uUtk4uQK+leJ+wCpPyHRUOvaGpegym6MlqbL72y1Vn6xpB6kp5pCtBThvwqRgAD/be&#13;&#10;9KWK93Te7XKXe4ySx4jj/TjHGiIABT7eJ+Z6ZayoOX3LlK1TrpcWBt/H25V5EtU5aRL8G7lIytwf&#13;&#10;SbG4t72lC9ScZ/YP9npDMpREg8z3keYJwP5Z6ckhLCwGoE3sQWDFfrxwTb/WEi/4j3cLVR/SP8uq&#13;&#10;EZ/l/q9K9TYaUizEXNtf1J1EcFx4/ra9tajUPoymx9uca1/Eafl1UjP2Y/1f5upyxgD6WsNfHHJ/&#13;&#10;3YDH9P8AGSMaf9UBz73QVx5mn5Dr3rXPl/q/1VHWQKBa3AUahb021fVgU4Uf7Wl0P9oD3sHz9ST+&#13;&#10;Q69QEccGg/Z/h/w9ch6fpxpJIv6fHq/t8X0X/qt4yfqB79TA+z+ZPWxn/VX/AIv/AAjrsm3NwAoJ&#13;&#10;/wCOektyGut/Hf8A1QvGfyBf3ugrT5/4B1smg/1f6v2ZHWHa0cVTnM7uSqslBtukkw9EzDSoq3QV&#13;&#10;mcq1XlQUQRwkobH1cC9vdSaJqJ41P5eXSh10W8dqo75D4reucIP2Z4AjosefzUufzeSzMxINfWST&#13;&#10;Qxkm8dMpCU0Q+vAQAW+n1/x9lrtqavW5dIfSpqFx+zifz49Qlv8Ag/j6D8fgAf8AFfbfTf29Nm5d&#13;&#10;y4raG287uvO1C0mG25h8jnMpUOygR0eMo2q6llLcXKoQv9WItybe7HHD/UfLqgikuJUtYfjlYKKc&#13;&#10;ak8fyHRMfg1t3L7hx3YXyM3dBIm6e7dz12apBOoD0O3NejEY6Nm5Cw0q08OkccNb6n29KfDRYBwX&#13;&#10;j9p4n8z0YbxKsl8LOH+xtVEaj1IGT9pJJ/PqwBDcDnUfoRa3B+oP+t/h7Z6Lup9NG0skcSC7ysqK&#13;&#10;oBuWZrLb/X+lj7ciQyOEHn0ss7d7q4S2j4uQPsqeJ+QGT8uj97GwC7c21jcfpCzmEVFZ+CamcB5L&#13;&#10;/wCtwv8AsPayRgWoOAwPsHS/cp0muisP9nGAiDy0riv5mp/PpX+2+kHXvfuvde9+691737r3Xvfu&#13;&#10;vde9+691737r3Xvfuvde9+691737r3Xvfuvde9+691737r3Xvfuvde9+691737r3Xvfuvde9+691&#13;&#10;DrauHH0dTW1DBIKWGSaRj+FjW9gf94HuwGo0Hn1ZEMjhK0rxPoOJP2AVP5dVwdg7hzO/t/0G0MHX&#13;&#10;1UWW3BlUgf7WRlNFS6w9VM9v0rDCBzb63/I92RVmmq3wLx+wf5+HTtrKst892wrb2y6yMGtMIhrx&#13;&#10;1sRUeYr8+j4Y3HUuGxtBiqRm+0xlHDSRyzPqd0gj0vUzyN9Wcgu5J5Jv7dLVJNPy9B5DovMrOTI/&#13;&#10;xsamgoKk8APIeg9Og0pqk5jI5HPNxFVE0OKU3Hjw9HIV8tueJ5A0jXBBFjce7BaCn7ft6tcYZYBw&#13;&#10;j4/NzxP5CgH546d1P+xuOLfi4+lueP8Abq3+B+luPTP+r/ivn/PrxNgLfgcc2Gj6DSRfj/EXX8EA&#13;&#10;e/de8v8AV9n+rz6xs/0P0sCRxwF/taQv4/rpuPzYe/UpjrZ/1f6v+KPWAsbqR+OVAF/r+U0fX/Ep&#13;&#10;wR9Vv7916ua/6v8Ai/2HrFqvYA/U6kA/3tNP+8MnP1BX3o/Ly/1f6vLrwNcn/V/n/Oh+fXEuLACx&#13;&#10;F/xazEH8WsP9ipDD8g+/dbr6f6v9Xof29cC1+eCCfqR9WHP04B/xHDD68g+9YP8Aq/1ft698vT/V&#13;&#10;/qBx0lc5A+4clidkwOdGaZshuF1PMG18bMrVkcv9DVzaaZVYX0+Qg8e9Y404f4ellmRbo+4H/Qxo&#13;&#10;i+crefr2LVvPJHXu1s8iCi2zSERxRpDVVqR8KkarooKP/AADWR/rce0k7GmkefTUI8OItXLY/LzP&#13;&#10;5nH7egbS55HIB55vf8cf8a9pD6dePUxHjRJJJJEhijWSSaeZtMUMMaa5ZpXbgKihmY/gAk8e6Y8/&#13;&#10;LqpagqoqcAepJ4Afaei2dI+Xs3e+9PkFkI5P4Vk2l2L1LT1ClTS7CwlUy1WbjRv0tlqryVLEfVWS&#13;&#10;309ukAKOFTn7PTpXeM0SRbSOEZ1yHHdKRkfYgwPn0aVP6/T6WNuLj34dMKBSlOlbtHBybhzVHjlD&#13;&#10;GEt5qt7cR00fqlJP+1fQD63I9vxLnUeAz9vy6W2MaeK13MOyEBiPJmrRF/M5P9EHo4MUccMccMSh&#13;&#10;IoUWONFFgiIulVA/oB7cNT0md2kcyOasxJJ9STUn9vWb3rqvXvfuvde9+691737r3Xvfuvde9+69&#13;&#10;1737r3Xvfuvde9+691737r3Xvfuvde9+690h957vxe2qaOGsq46eprYpmh8jWAjiFnZj+Bc2v/r+&#13;&#10;3VjJQyeQ4fMn/Nx6cKMsBuCO0EL9pIrj1oP5kdFt252Fid5VmcosXl8dkqjD5xMHWihbzfbV7U4q&#13;&#10;paB3W/76q6l1HK3AIB9oGEmqj8f8/D9vTEiqChCsPEXUKkZFSK/IYp0YnBYwYqgER/z8zNNUXIur&#13;&#10;v+mMf4KOAP8AX9rYk0LQ9UqGbAoOA/yn7eklvWrbJ1dDs+ncqlaq5HcEiG32+Ggf0UpP4apkGix/&#13;&#10;sgke3Mnh06jeDEbpuNSsf+mIyfsUefqR1LBVAERAioFVVUaVQKLIoBtYWsBexH4Pu9PP+XSIYoB/&#13;&#10;q/1fn1jka9x9B9WvccW/Or8/Tlv9g3uw69x6iu3J5Fh6iOTz+NRP/Ej/AFj731vqO7k+m/JBP5uF&#13;&#10;/wB54+n9Rb+n49nj14CuesRksbgngFV/239k/wDFCR/h711uvWIsDp/wOq/4J/oo45/1rH/A+/db&#13;&#10;64luD9OTYW4sD+fxz/rhT/r+/V9f9R631i1g3ueFHP8AS/4vf/oof6x9686de6wEliqr+tgLqOLA&#13;&#10;8Ac3Nufzcf4j37ptmCqWPkOkfsimG9d3Ve+JrS7d2nJWbf2SpF4a/LX+33JuaO9wVUg0dM4NtKuR&#13;&#10;bVf22WBNR5VH2/8AFcOjOcfR2Qs2FJZ9Mkv9FKfpRfIn424HIB6b9+bhOXyv2dPJqocYzxppJ0z1&#13;&#10;dv3pr/QhSNIJ+nJ/PtJcNnw18uPSbCIEOC2T8h5D7fM9IcHnkjn1fQgf4/778+01adNtqDHhWnRX&#13;&#10;O/8AK5Df+4dt/G/a88kdTvGKHcHaGQpXIbA9eUkwZMZLMn+blysi6AtwxiVz9GF9jC/6qdLbQ/TR&#13;&#10;tucgrp7IgfOQj4h6hP8ACejQ4bE0GDxeOwuKp0pcbiaOGhoqeNAqRU9MgjQBRxyBc/6/vXHpDGC3&#13;&#10;c+WNST6k5P8Aq8h0scFiKrNZOkx1Kt5qqUKTYlYYhzNM5/1KLcn3cAnA6WWsIuZQJCRGg1SEeS+g&#13;&#10;8qsaKvzI9D0cfE4ylw2PpcbSIEp6WJY1/DOQLvK5/LMbsT/X2qACig6vcTtcTGVhStAAOCgCgUfI&#13;&#10;AAD7KnPQHb/whxeWNVEpWkyeuZNIssdQOJox/Tk6gP6H/D3dc469ep9RAt6oqwokn5fA35gUJ9RX&#13;&#10;z6DuT83/AN6uLf7D/Yc+7dFPTZOhIuACy8qpsAfwbg/7x/T3s9aXqGHDAXJYgki9vxdmewP9bD/f&#13;&#10;H3vUQe3rZrUHHXNJORfn6XudK3tz9ODb+vHuvVWJIJNPkOPXOCJ8pXxUS3EEK/cVbjnUAf24vV/q&#13;&#10;jcED8f6496rnT1vCp4h4k4+XqenmhgiXLT1j2/yaIxRkfRS49Rv/AIDj6+/U7iT1t+2EIPM1PTTX&#13;&#10;VH3FXNJe41lV/PoX6fT2nJq56UGgAX0x0l84WqIYcbHe+RmjilZT9KZW1TfTkXAIJ/p7bfy68mCW&#13;&#10;PkDTyzwH7OPT0oCBUUWRFVVWwsqINKKP9sPdwAMDqgx1MoqdqmSyglVsznngHkD8fWx92A1YHXvh&#13;&#10;6WtBSrTqGIBkH0t9VINr8+31Wg6bZh8I4dTtVvza9rc/6x9268WJNDnrhruLcci/LEjk/T/ePe+t&#13;&#10;58z1x8nFje5v/h9eR78OI61pzUdY3drXN/qf959P1/2/vZ0/h68AOokkgH5uOeLH8cAX9062BXhj&#13;&#10;qEzn6X4J4Nj9P9f3qnn1snrA8hPFzb8f4f7H/kXvfVa9RHf63vxyLf4G9/8Abe/DPVT6dR2bjkWF&#13;&#10;zzcc25H1/wBb3StP2nrYHp1HY2H5BPP1v9NJPH+392qTk9eOGrXzp+XWAtf6cn6nm39TwP8Abe/d&#13;&#10;X+zrCXF/94JPH9R+P9j731odwr1idwCbm9vpe/B5IAI/1x/vh791VsGvpTrgZPqeb/0BP0JPIv8A&#13;&#10;nke/dNsxJPWJmvwbD6n6W/33097Hr17XUUY9YWb+h/r+RxxckX9+FaVp1ogPwPWB5Yx/uyMX/wBq&#13;&#10;Ufq5uT/U2Fvfuq/6vt6hySxG480am3+qUnUebkDj/Ye9db0n/UOoSSHJ1FNiaeRTJM5+7eM3EVIh&#13;&#10;/eaw+mv6fj3V64A8/P0HTkdUBlP4eAPmTw/Lz6W+SnSlpo6KnAUFFQKP7EKCwAt+fdXOkBR1pFJO&#13;&#10;s/8AF+vSZJ+hFh9STc/gcX/w+vtjq9aZ6iRkySNN9F5SHjnSDZnH+v8Aj34Go638us6sNSh30rxq&#13;&#10;ZuQAfyAP+Ke/Clc9b0kjtFfkOlTFlMbFEkaVK2RdI9D8/m/09qVKgUB6qY5RkoR6465/xfHkWFWP&#13;&#10;oOND/wCsT9Pe9a+vXgkvkp64NmKHm1SATxyriwH+H1v79rHXtEg4oeoUmVoyCfOv0t9HHA544/3n&#13;&#10;3rUvr1bS38Jx8uozZOjsbzgDgcg8A/nj37WlaVHVSJPwqaU9OojZOk/47pew49X+wH0971L5dVCy&#13;&#10;E0IPUN6+m/47WAP1szf8R/vPttjU068yP5KcfLqMa+lN1MwBJJH1NvyR/r/6/uwxjHVSj14dYGr6&#13;&#10;Yj/Orci/Bb0/8bP9f9h70ApxXPWwHApp49YmrqUi/lHNwLXAAH+P+9393BpgkdaKtxIPWE11Mf8A&#13;&#10;dgv+kga73+gBtz/r+/ahStetBH8h1heupvxI3/BdL2sOAGIH+39+1KPPrfhyeQ6jmtgIP7jG5v8A&#13;&#10;5uQ/TgG9vp73qXy694Mp8v5jrgauMmyidjwLiCWwF+fx9fftQ6qY2HH/AAjrC07NbTTVZvxZYCCE&#13;&#10;H0t/r/W/+w9+1ZoB/LrxjYYJH7eocj1jAx09HUmWZtKEx6UV34ErH+g5PuupqUA/zdbVF1Vcgjjx&#13;&#10;49LGnijw+PjgSxkN9bfmWc8vI3+x/r70G0DT/qr1onW5dh/q8h00lizG5uSSTz+f8L/7H3WgrXrT&#13;&#10;GoA6hqwll8hJ8cZZIx9AxBs0n+I/APvWAf8AB14VAIHn040lHVZCZaakiEsunX+rSFA5Opj/ALa/&#13;&#10;v1TXSB1ZVByTT50J/wAHSwSgzkSLGmMgVFUAL92vFvqBx7dqwwAKD59WKxfx1/I9YHps/b/i3Q2u&#13;&#10;f+UoXv8Agnj3qr14DrwWLgXNPl1g+z3Bq4x8A/BP3H0/qPdqtStB+3qumPiXP7OumoM+fpR0q3AH&#13;&#10;FSwC/wCtx/vP197Bf0FPtPXmEPkx/Z1Amx+dsf8AJ6RfqtvOzaRfkC3+8+96mPEDHz68fDP4ify6&#13;&#10;hPj82pNoaO17AeVuEP8AZ/4qfz/j70STnrX6QxnrA2OzX5Sj+o41seL20j/eSffqsMdVrFWmf5dY&#13;&#10;WxmZI/VQgf8ABifp9Abf4+9d3HrY8I+v8usJxeYtpM1Athc/4n+pP+9Ee7At5069SKn4usRxWVIs&#13;&#10;amiH04ABsv0PJI/2Pv2o8Oqfp/P9vWFsRkONVXSD8fpsNP14H+3v78M9eLIcCv7esTYqt5JrqcX+&#13;&#10;tksLf6m/4Hvx1eZ60SgNSCfz6wviaojSa+G4J4CAen8XP/Ef0924DJ69VD5dYGxdSPrkYv6/QDj/&#13;&#10;AGN+P6n/AA91z5nrdV9OsDYuYXvkYSL/AIVRb8mwPvRr5HrxI9OsUWHH3KNUVaSwpJ5fFpADyf2N&#13;&#10;Q+n+Nv8AW/w971Ywf9jqrE4oOB6n19UW/YRgUsNdudTD9IB/p/vufeq1JA8ur5p0zSylRZR62OlF&#13;&#10;v9CeA5v+B/T/AGB96o3GuOvcOsACKlidQHLsfqxvcsx+n1H54t7owauodaC0HT9Q4lmgjqjWR08k&#13;&#10;qHTCbHQjHhjfm5+vP+29vIKiteqM61IpX16zSYyY8nMIn4JIjPP0PB/23+Pux+2nWq1/D02z0FrK&#13;&#10;cwrfn0iMXH4tYcfkDnn3o0pUtw69Ug/D00T0dOCxfJM34FiBcD/U+9ihFQetPXyA/Z1CamxxDB6u&#13;&#10;ZgWvYSECwFhx+f8AAW90AUfCT17Pp1j+3w/9qepa5INpH/sgfUf0/H1/4n36o4nr1ZPIU6yRw4Qc&#13;&#10;s1QwNzfyyAfWwv8A8R/h9fe9SZA60DOeNP5dSPHhfpaW/wBTd5bafwAL3v8An3uqnq1H8z1jePCX&#13;&#10;/RK1rA+qS5sPryf8Tf8A4n3o0PAdaBk4f5uo5iw12KwOt+BqLllt/sfz/jf/AB97BAHXiHPpXqO1&#13;&#10;PiGHMMgH9oamsfySB/xH/GvdtS8etUl9esBpsUefA/8AqbamuFIva1/r/vHupdaV61plHA9R2pcX&#13;&#10;/ZpzwSCSTb+t7n/ePejIump62Fl9R1hSDFwyiVKf9xCTG12JBbj6MeP9j9ffhIv7OvUNKV+3rupq&#13;&#10;POQqgqqkra36m+hP55Nxb23IxNOrBafOvTRKwlfwqbxqAJSCPU/18YI/AN7m/wDh79XAxx63w66B&#13;&#10;Uuga+nUNQU2fSTY2/obC49+4dNMO8Uz0oJcntzxKBgULhFUSOIixKnkuR9fpc3/2Ht4OtQAOtsjE&#13;&#10;E66H5dNMuQxBuFw1Otze/iiuQBY/Qc/4/wC292Zh6dVAkrRnPTXLVUepiuMiUFbWKxkGx4vYWP8A&#13;&#10;h7r4g4U60Y2BqWP8+m6SqpiBbGxqACPSiXv+fUPrf6W/5F7vWvVNPnXqI8wLEiiHIu10UEf04P0v&#13;&#10;+B71Xy6vorxPUN6h7ErQHVe1rKLG1+LW5H197z1TT6nqI7TG4+zkP6VFwgB44vf8/wBP+K297qOv&#13;&#10;UGe7qK4q2GoUUxF2F7x3uDydN734sb+/HraELitesLR1n4oZiNX1vGLAH9Vyf9bjn+o96/LqxIr8&#13;&#10;usTx1w/5QpL2JBE0a3P0I+v54tcW+vv2a9UJx5dYjFWA3+zcg2taRGCECwcH6f14/wBt78agcK9b&#13;&#10;GgipNOsDRVvN6NtQBCvqjGq41H9X0/x/w9+r1rSpPa1es1DSzCRqqrj0MoIiTghEH9okcEn6/wDG&#13;&#10;z73x49edhpEaZz+3qXUSFxZrBVPp1XuQPUdX+wA/r+fbZc1/1Z6vo0AZ/wBXp02lvMdS3EQZdAPA&#13;&#10;kb6B+fx/Qf4Xt7rwPd+XWjjHTrSUFfKsc8dFJPES2ltfj5X+1Z/x9fx72qE5Ix1TWoOmuesk8WQB&#13;&#10;u2PmFgRcOhJ08kIRxbm30/405kjr2tKUBr02utcpNqGf/WOjkE/6gG9/x9fx79n06120+IdRpPul&#13;&#10;AvRVK2ubDSVU/wBlhbji/P8AXn36uOtgDzPUV3qbc0k9wRb9KmxHJ/2PFj9P9gffskdbAUZr1DeS&#13;&#10;XSP2KhQFuysv4IuVB/x/1Q/1/fs9e1AdRJHmIs0E9rEr6Gte3Cn/AFrXH0v791rjwPUWV2CsWim5&#13;&#10;uG/aIYgi30+nP1HP49+63Wo+zpuduR6JAQPoI7Hk2A44+vB/3j3uvTWkU4jqA0mlTeOTksxDKwJI&#13;&#10;Fltf/C9/zf639+J6ugPUOV1N/S4FvSNDNYg/W3+vax+h96x1ugpjqFrlmkWmhVkZm1O7RjSqhruF&#13;&#10;uPqeQR+PfifTqhppPl09lo6GBYIuWI1AckjWNZdief8Ab3/r/rVY0Hz63iQ16Ts8pBYqSS/IYuNQ&#13;&#10;F7NpHI/pYf61/p7arXJ6tQDA4eXUaxUKLhCWHr4f13IDG/1/oR/T8Hj35cefW69ZdYgX0sOeXJa9&#13;&#10;iedQPN1P0IuLf4H6PigHTHc+WHDqHJMbooIPp49VgGPK3J/wtweP8f6eoKdeKnh59N7OQwHJH04F&#13;&#10;y350sT+eeP8AfX2civVxVWp1GlkuBYAhQeTaw5te34N+Sf8AW/p71Q5PXm7ftp1AaQAEk8EtYE3N&#13;&#10;72FifoP6g3/oP8dnjTrStXB6hmS0icgM1yfrqZ1B5/3x/wBh7159X8uv/9bfiv7e1DrXXH22zV63&#13;&#10;173Xr3XY/oOL8e/de68Cb8cf8QPr7917rlx9CbAX/wBcD/A/m/v3Xuu/62F/ov8AvH9f+NW9+691&#13;&#10;k/2P0vf6f7z7917r3v3Xuve/de697917rv8AP5H4P+t/j7917rlaw/1/r/QX+nP+B9+6913/AEsL&#13;&#10;/kf7H6f7Af7b37r3XL/H83tcD/e7+/de65fm3P8Ar/j37r3Xvfuvde9+691xY2/4p/xX37r3TdM3&#13;&#10;rtf+v1/259vpUL0nmPcB1jBv9Dfgc/jn3avl011373Xr3WRZCCPdSit8unVlIOepaThvqRb8EfT2&#13;&#10;yylePT4YNw6z3v8A4/Tn3XrfXvfuvde9+691737r3Xd/+NfT/ef6+/de6T+56sUuKkANnqGWBTex&#13;&#10;s3LkW/p72o1NTrxbSrP6D+fl0VauqhXbjzdU1jBjIafC0xJNtSAVmRf0/wBGZFa3qFri4BHtaoq9&#13;&#10;RxGP2/7H5Hh0glqsUcR86ufXOF/kDQH16itONRubmzCxAJ5GpwYx9b/VkH6h60sQR7doaH/J/L/Y&#13;&#10;PlwPSfVQfP8A1f6vn1y+5H1uSb8eoSX1L9P6MWH0+gkXg2ce9hK/6qf6v8h+XW9WK+fWFqoXuLnl&#13;&#10;WGk3JH6UKluCbEhCf1C8b8ge7Kv8vy/b6D/BxGOqlsluukqf9SRYBSpViq/X0FC3IANwhP6TdG4I&#13;&#10;9+ZMU/b/AKv9VcHr1aj1r5dBh2fuM4DqncFakoSv3pkv4LQlbq/8PRjDK8MTWIHjWUlb2BP9Le01&#13;&#10;83hxGmK0A/PjX/P0ut9K3pY5W2SvqC5GPkTUj/D0RWKw08fpAXT9LoOLE/4cAf0+v59kwx0md+Ne&#13;&#10;J49ToSA30OkKCOR6bG5/2NydJ/x9+p1pKlgB1MMyRU7SuzJGiMzNZRpVeWN+Ppz9fryB/X3oCtAO&#13;&#10;tXEgjQt6A/7H8+q+fjMrdtfJfuvu+p1T4nb1UdkbTlZLxrFQE0Uk1NIfoGZZXsvFzf8AxLn9mCoz&#13;&#10;5H5fL50PH7OjTc9Nvt9ntUZppHiyDz1Pnh5Gp/YOPVk8d+LgXs2q4/3kqfwf99/X22DXotC0avl0&#13;&#10;5QkXs1ibCzarWH0Frcn88j6e90rnp8VOB0Yr48bY/j+/8fLLEstNjVaulJBYIYzeNWP0PNv9b/el&#13;&#10;sCUiaWvyA9fXoR7UfpNuur78TARJ8i3Ej50/Z1Z+LWAH44H4H0v710UDHXiw/P8AxW4/r7917r1/&#13;&#10;xex/x/31vfuvdcvfuvde9+691737r3Xvfuvde9+691737r3Xvfuvde9+691737r3Xvfuvde9+691&#13;&#10;737r3Xvfuvde9+691737r3Xvfuvde9+691737r3XvfuvdJ/cOApNxUP2tQzQVELiox1fCB9zj6xA&#13;&#10;RHUQk/Uf2XQ8OpKn6ghieATLSullyrDiD6/MHgRwIx0ss7s2jkMokikGmSM8HX0r5MDlWGVIBHmC&#13;&#10;ElRTyV4qsFm4Y4c7QIBIq38NdTsSsOQombkxyWNvyrXRrEcsxsbhTHKNMi4YeRHky+oPl6HByOmr&#13;&#10;yxFkyzQHxLaWpjc8RTjG48nWuRwI7hVSOie929Q1+cei3Jteq/gfYu0nes2vm1DKKoKfLNhMv47G&#13;&#10;SmqNIVwf0NaRbMDdiQTRuJYT+oMUPBh5qfy4HiD07tu5ttU9ciBiCSMmNv4wPQjDDgRUeQIH74v/&#13;&#10;ACOo+2MRUbW3PGcD2VteQ4zcW361glZFV040sVDcurj1RSr6ZEIZTzb2rgnSRA6fCfX8J81PzHl6&#13;&#10;joQb3s6tAd424AxUBkVTUIW4OtOMb8QfwnBp0ue+cw9XT7Z67oZSK7emVQ16oSGh29imFVXSSAfR&#13;&#10;XcRpc/4j2oOcdFNnSz2653VhkAQx/ORxkg+qpWvpqHTVnK6Pb2Aq6qnjX/IqNKXHQKP85UuBS0EK&#13;&#10;D/Fytx/r/wCPv2aaV4nA6IoIgzLGcAVLH0AFSf8AV59I/D4P+HUFJRyN5JoYv8pk+plq5mNRVyMG&#13;&#10;ty8jMdL/AFFirX9vgfEQPQD/AC9MFy8hlbi1TnyHkPyFB/h6fkp1FrfRrD/VatP0H4LEfhSQ6/gk&#13;&#10;e70oQPQdeAHHz/1f6vTrJYWv9bnXfk3K8F9SWLW/1aAOP7QPvyilKilKn8+t8RQ+Z/1D/i+ur2N/&#13;&#10;SOdQN/xa3l1J/wBDoLfh19+HAH0BP5nr3+mFc0/L/V65Hl1xLCw9QGm7g/pIv9ZDovov/wAdEuh/&#13;&#10;tAe/HzHoAPzPVPkvA/s/P1/wjriHt6RYWAY3sujVxqOi+kH/AFS3Q/kD3Yj09R+wdXr6/wCr/V+3&#13;&#10;pty+R/heNra1UaSWnjtTU6g65aqdhDSxIiAlfJIyLdbowvcD34AmlMVr/Pq0EP1FwkRNAak/YMkn&#13;&#10;hwofn01b+qDsrrvGbWikBymXHir5EIV5JJm++zdQSv8Aq5G8Q/wNv8PaW5egoPs/IdPrJ4kkl8RT&#13;&#10;+EelcKPsCiv2jotisAbnn6fn8g39o6V6Z+fUuM/km5I4+o9Nr2P+3596rTqw6In85Nz5DPYrrr44&#13;&#10;7alc7g7t3LTQ5xadv8op9g7drI6vMGYLayVdR4Kbn6gOP62dgXU/iHgmT6VIoP8AP0Y7XILUXO7S&#13;&#10;VpChSOnEyuKAj7BU9Hh2jtug2ftrBbWxkSR0WAxlNjYUjFkZ4Igs8oA/1T6j9fz7bZ2Y6m/1Domh&#13;&#10;UqtWrVqk/MnPSuiBNr/UWJP+8cL+PeunQM9DB1Dtv+O7op5pozJRYoCunuLqzI1oIzb+r/X2ttxp&#13;&#10;jMvnwH+Xo927/FLSbcD8X9nGf6TjuI/0qV/Mjo7XvXRb1737r3Xvfuvde9+691737r3Xvfuvde9+&#13;&#10;691737r3Xvfuvde9+691737r3Xvfuvde9+691737r3Xvfuvde9+691737r3Xvfuvde9+690BPeG7&#13;&#10;4sDt+WjEgDvEaqpFzyitppac2/46SWuP9SD72xKR6vM4H+Xq0ji3tWlPF+0U8h+I/nwH59AD8Y9n&#13;&#10;y1eR3J2llkElRVST4Lb7uoJEYbyZWsjP+1MdAP8AiR+PahFEcIWmWyfsHD9vHrTgW1mlqMNLSaSv&#13;&#10;2UjWnyFWPzI6MlvTISRY6HEUchTIbgmOPiZf109Eq+TJVdhz6YrqLflhbke/AZoeA49MqwQmfiI6&#13;&#10;aR6scKP256ZoUihihhhXRDCkcUMa/RYo18aBbfkAfUWP1uD7c6TCo4mtck+pPE5+deP7es4b0888&#13;&#10;ta39b6j+m1/8bWYfWx9++zrZGf2f5/8AUD+3rjrv/sTx+fVa9xptc/1Isx/IJ9+4dbINfn8/9X+H&#13;&#10;8j1hd7/7Eiw5IJB0qVva9vwbhh9CD71x69wH+H/Uf8v7esJe/HBuf9gSpubDi5HF7WYfXke/db8/&#13;&#10;9X2/6q1Hp1iL34uDe6n8gn/E8XP9QdLfkE/nXWvlXy/Z/sfI1Hz64u/JH6tXDfm5H4Yta9hbhwCf&#13;&#10;wSR735V63ThTz/1fkP5HrDLPFTxTTzypDBBG81RNIbJDFDGZJXkMn4VFJs/4HDe/fPr1GZhHGKsx&#13;&#10;AAHmSaD55PCmOoeynShwmb7FzCNBNuGMVlJDN/naLa9CDHgccFa5VpQTOyg/rkP9PbTGn5f4el1y&#13;&#10;v6qbfCarACpI4GQmsjYxQHtB9AOgLr8jUZWuq8lVMWnraiSdwTfSXNo4x/goAUf63+PtAW1MT025&#13;&#10;Ut2YAoB9n+z1iiuQDf6cAWuTYXJH+t9Le6NSvVD0AXyFz2VrcXtvpfa1Q8G7e5a+bCTVUDET4LYN&#13;&#10;EBLvXPFl5QPCRQQyfQvK35X3UKH48BQn/J0t20rE0m5TCqWwwKV1SnCAetOPyoOh+2/hMZtjCYjb&#13;&#10;mGp46TE4HHUmLx1PEoRI6ajiEMYUCwF7XP8Ar+9sakn16LYw5YvI1WYkk8akmp/nw6UC/UD/AFzz&#13;&#10;9R7sM46frSgHn0Z7qzbpxeGOVqUtV5azpqHqjokP7K2/Gs3cj8jT7WU0qF/M/b0Z3Y+liXbwcr3S&#13;&#10;f6cjA/2i0HyJboVfdei7r3v3Xuve/de697917r3v3Xuve/de697917r3v3Xuve/de697917r3v3X&#13;&#10;uve/de6wzSx08Us8zhIYI3mlduFRI11szH+gAJ97VSzBVFScdWRGkcRoKk4A9ScDqqj5adl5g4ep&#13;&#10;zuEQV2X3Dl6fZXX+FRy8+SzmTc0mHpRDHz42bVU1LfRYkkJIHPtXNQSLbJ8MfEj+LiSfl5fl0i3K&#13;&#10;5D3a2StphgBLnhgVLuD6k4UceA6HT4p9PUfX20MTC7Cukw0EhrMs6ny7k3nk3Nbubc1S5JLtLUO+&#13;&#10;hmJtGsag2FgiUmaUufLA/LpuASuPqZK1mAIBOUj4InpgelK5PRr8nkqXE46tylc4SloYJKmdh+ph&#13;&#10;GLqij/VMbKo/JI/2KjpUgeRlhQdzYHy+Z+QGfy6DbAwVXiqc1k1K5fcEwr6xT+qlp9Nsfjoz+Fhj&#13;&#10;sGA/tE8e7gZ6bnkWR9MWUjGlfnTi32sf5U6emcKCeLn6G/0/4KBbn/Bef6g+7Uz039nWAsbkj+v4&#13;&#10;/Df6ni3+8WP9R738uvdRXccC4Fjcf4sP6Wt/vFj/AIH36vp1unUZn4JP1Y/i1gPz9bc/8kn/AF/e&#13;&#10;uvcOsLOATe+lRzY/Vvxqv+f+DD/Wb37rxpWvWPXfj8nlr3I0j63/ADb6/gj/ABH4116tfy64tIeT&#13;&#10;e5+i/ni39krc2/1iR/UD34DHWq0x1iZgLDjgXP4Ja/AGn/ok/wCuvv3Xjwp0gd5V2QqxjNl7flMW&#13;&#10;4t7TzUMNTG12wmBiUNn9wOV/T4oWMcJ9JMrra5B96ditAvE8P8p/Lpbt8aeI17dLqgtqMwP43JpH&#13;&#10;GP8ATNk/0Qel1n6rHbE2lj9vYOMUyQ0UeIxMKga4qaGMJLVyW+rWuxY/Vzcm9/aeRwi/yHTYeSeV&#13;&#10;7q5OpmJdj6seCj5DgB5AU6Alb/UsSAdRJIYliOb/AOP+P9f9j7QE5zxPXi2oljknPSY31vXC9cbO&#13;&#10;z+98+7DG7eoJKxoVa8+QrG/bx+KpFHLTVMzJFGLfVr/QH3v7etQwyXdwtvDhnNK+g4lj8gKn08ug&#13;&#10;o+O+yM1jcVm+zN9IG7H7WrRuTOllu2HxkothduQM1ysNLBojVbgcE2BJvryx0/fTRzXAhgNIYO1P&#13;&#10;QkcWPzJr0ZaMAkfQC9/6f7e/va9MMMYx/q/w9Ga6s2x/Dccc3Vx6a3Jx/wCTKws0FB9VIB5BkPqP&#13;&#10;H6bf1PtRGtMnozmH0luLEYbDSU/ip2p9iA5H8Zb0HQue3OkPSZ3VhRnMNU0gW9SimekP5FRGLql/&#13;&#10;6OLqf9e/4974GvSq0kRZDDOf05Bpb5A8G+1SAfyI8+isyWDSIT60kdHS/Kur6WVhx+Rb250VXEL2&#13;&#10;07wTCjISCPs8x8iM18weoMxsG+o+v/IN7/X37poZ6aZSFYv/AGSCD9AqRxi3pDf6onnn/iffhWuO&#13;&#10;vMKjHWMSarNcA825XhXsxAC/Xi3++t7u4pj7Omq1NDw6UO35UhWpmA9bR6mP1Zmt6T/rDj20aAE9&#13;&#10;OsobSnr1E+5cJKoNmkYliL/k3PtksT06RU9QWNtNuPx9L/04/r711s9MMLfdZmac8xUVOI4z/wA3&#13;&#10;ZT6rr/gosP8Ab+2qLXPl1YiigfxHPypw6ebkkADkkBV+pJ+gHP8AvX+PvYOTXz61TNOltjaUUtPG&#13;&#10;GUeWUI7tpINnKOi/8g6yPauNaDPHpogMa14cP9XoTw6dUkGofSxte30/DAm/+v8A77836qQRnrlq&#13;&#10;Y2+oHBu34NlH1/2N/e+rYHd1wZwoGplUXH6io/sj/iv19+AJ4daLLknrA9RAv6p4frz+4vFv99+P&#13;&#10;fqHrwYHh1GkrqNb3qqYC97+VRyPr/vPvXWqjzrX7D02yZGiBa9ZT8f8AN1D/ALVb/eR70SowT/Pp&#13;&#10;3NMKf2HqI2UobkCrh+n4kFv6/wC+59+qOqFXHBTT7Oo8mRojz91Dz9Rr+v4sSP8AY+9alOK9V0uP&#13;&#10;wn9h6itkKS//AALgK2vbyD+nA/2HvwYE8erFTTKmv2HrA1fSc2qobH/a+eeL3/3j68e9HT68erUP&#13;&#10;of2HrC9dSc/5TCBbm7j68nlv9iBf3vAGSOqkn+E/sPUWXKUS3DVURtdhpbXe7XBIX/CwHuupKfEO&#13;&#10;tgSsKoh/MdRTk0fiCKonJsLxwsVP9CeP63PvQkU8K/s6r4co+IgfaR1miiy9QR4qJo/9qlBB+v10&#13;&#10;n3vWfIdaIjAqzVPoPPqYuBy0nM1ZDAL8hVDEfQn/AHofX3vvr6da7KkBa/aeuX924AP8pytS1gbg&#13;&#10;Mqix+v1+nvdDTLHr2og4QfsPWM4HAobyVE0tvrrqdXP4vp960qOJP7etapD5dcDi9tqCNIbi1tbN&#13;&#10;xa3BPv1Iya8fz63+sf8Aih1jah26pIECE/0Nzza1rH+vutUOadbrNTj/AIOs9E2DxzSTU8KRyOul&#13;&#10;mVRqKfUIT/T/AGP+HvYKL1pxKwoxr021E5qJWlP9r1C5t6f7IH+wt9f8facsGY9XIpw8um+dmOmJ&#13;&#10;CdUoszWPpi+rEf7yB795deHAk+XXKyqqgcIvAH4A+lr/APFPeutivT9g8ji6HzPW0xqJHKiLUpZU&#13;&#10;W17WI+pPtxNIy2T1oqzEaTpoOPr0oP7yYG3/ABbUPIFhEv8AT/W9u61GaU60UkPF/wDD1xO48B+M&#13;&#10;clwOf2geP8eP9t72HB694T1+P+Z6xPuPBHn+Hpf/AAS/0/1gPfg6+n+Dr3hyDg/8z1DfO4Mk2xyX&#13;&#10;/p4xe34591Ljzp1rw3826jnM4Ymxx8Z+hA8YK397Lrp4de8Nv4uo0mWxDXtjo/8AE6VB5+nH196D&#13;&#10;KDXrQjccG/n1FfKYo/8AKDHe/Nl/2Nh/vB91Zq4J63ok8m6wPkcY1z9jHz/VBcW/N/e9WB1rRLXj&#13;&#10;/PrGa/G/T7KM/g3Tn/AH37UOHXtElePWM1+OP0oov8SUU3/w921/Z1oxtXLV6xtkKEHiijBsTwi/&#13;&#10;jn8/8U968RePl1TQOGrrgclS2/4CIP6my/6/5H++/wBv78XBNAOHWwp46j1xOTQcrTRjVb8Lc8/Q&#13;&#10;2t+Pz7sHPnTrTIAK1r1jfKsbhYY14+lgRcfkWHvRcggevWtCnFf5dYGyUzXCogJF7/UC/wBAD73r&#13;&#10;NKdeCKRrPWI18/J9AvwfrwD+AT70WJ6p8h1FmqJJ5AZSDoAC24Gk/UgD/X596Jqc9bpjqFMxJWBS&#13;&#10;Q8g9bLYaI78n/XP0Hup4Z68D1zvpGlbFVAAFrWA/xPvxNB1ann1Lo8hV48u1JL4nlGl2ABOlTcKP&#13;&#10;zb6+/A062GAABAPn1MO4subE1kh44vbn/bfX3vWeHV9S0yvUds9lDY/dyc3a34Fvyv4/4p70ST1S&#13;&#10;q/w9Yjm8p9fvJAODxxfn82/xt78XcjHHq4dR+EdYjm8mdV62c/W1mvYjgm31/wCNe91I6q0nyHUd&#13;&#10;srXt6TVyk/m5K8fm4/w/1vr79rbqpbzKjrC+RrSDqqZfqbrqPAP6R9f9iPfqnr1anh5dYWr6o/qq&#13;&#10;JWuLC7WH9OR793fPrRNKCnWFqupPPmkNri4Nh/rc2/3n3sEjz6qMk1x1jaolN7yyWsAPWRz9QTf6&#13;&#10;/wCt73U1r59erXI4DrgZpSPVK7fk3ZrE3sL/AO8e9fZ16teA6xmWQceRrn62Zgef1H+v+wH9Pfqe&#13;&#10;Z69U9Yizn6ubf8GJufoD/wAVv7916p6xszEc3BuB9fpbi1v97/31/Vpw62aVx11c8XJFxq+v4/H+&#13;&#10;+/3j34t6+XWq164liRa/4F7n6gH/AH3H+x96r6dex1xvzzcDm9r/ANf6/S/vbhuPGnXusTPoVr/g&#13;&#10;sf8Abi45/wB497VqtnrROK9R1Lcsy2kYAaR9FS30P1t/jf3dqDhw60ckHrG4vyWPPqCkWNrWNgf+&#13;&#10;Nf8AFNLSg69rPp15pZQNIcj+yNJIFhyb3/2w/qfex1sN5dRJpZGDeptP0Clm5seCo/33+29+wcda&#13;&#10;ZqDHTa7G5Gs+oci/Nx/vhb3Vuqg16wMxPAJ/Va5/Jt+Qf9t/re9Jk9aYkUz1wP8AXm1ri4FwPzb8&#13;&#10;/wCP+x/21+t1z169ubD8A3H1H+B/21vdWBND1Ynh1kVr3FiLE/X6fXnn3RTRhXr3HqQCbcgci/8A&#13;&#10;iRe5HH+w9vKMU6qeFOuJJJ4v/T8f1uffvnXrwx1xv+Afqfp+fp/j/sfdXqOHW69Yz9f6c3tx/r/7&#13;&#10;zx7brQ9b6xE8EkkfW9v7K/6/04/It/r+3Cw4E/LrRz1wJC31aQANQFx+Te9vxc/T3Qgg4HWhTz6w&#13;&#10;lrE6tIBsDqYH0Xvfjn+l7/n/AA9+UHrRIpU9N085BeBHJd2J1f8AHOL8vf8AqT/Tj6/7C3axr1Ut&#13;&#10;g1OCfLrgoVFCqUso4W92+v1Y/wCNueP9v79XVk8erDSAADjrGSBex1A8G7Ag8WOu30/oP98Pe/Pq&#13;&#10;o+Kvr1gbm/q5bi1xyAeNf0+n4Puw63la6v8AUOo7FRe/0HpNmWx/qdX44IN/dySRTqhNT2/Z1HaR&#13;&#10;R/uxOeBd0AAHH1vb/XPupwa9b4qA3HqFJOuoESwm4uTrRWA/HJ44/IN/9b3sMaHPTbVBwOsD1agA&#13;&#10;ieNmAuPWvItwynk/7E+9BjX8unCq8RU9Qnq1Nm8yXNwLOOVB+jLxb/XA97DmmePWygpgdR3rbaj5&#13;&#10;7Bje2sGxP0Y3HAP4/wAf6W9+1GvHqgUUJI6wGukBsJ7E+oc/43vqH0N/p+be719f+L6r2jhQdYWr&#13;&#10;HP0nYm6ki5Gr8lWUDj/bf0tx70WYYY+XXqjh141bXuZZGDkA+pgRf6k/n6/m3+PvyknjxHXu3y64&#13;&#10;eeT8ySNzY2Nvpe3A/qOb/ke66z1oafMV64Gdy3LnSDYchuDyOCP9v7ucqCMdbqAdQHXHzy8BnYqW&#13;&#10;GonleTZbW/21/wDD8e98R9vXh1HkmMjmJf0KLyvbk3+kSH+vBv8Aj3XTkmn2dbzTriXX6CxXj9Rv&#13;&#10;psNJFvpzx/rf7Hih4f6vPqvWcZSujVYo6qVFRdMahiUUEWuF/NuQR79qPV0VDxUV/wAPWGXLVx1E&#13;&#10;VEobj6szn8X1X+o/xB4/23u4Y6a9eKpWoUdRmyVYreqocWcEHVyAV5Os/UH+h/A96ZmGB1Xw09Oo&#13;&#10;5yleP+UhhcMQNVzptqsWH+HA/r7tUUr1sqtMjrAcrVEXM5J4Wx9Km3NgBf6G9ueP9uBvuBp03oj4&#13;&#10;dYHyVWACJDzp+qrYD+19Ob8f8U96BOojrZVDinWJspVA2EpNxca1/TbkXH9T+Qf8B/j7oZD59a0J&#13;&#10;6dR2ylV9C6tyDYAN6vpcn+v4/wAD73qIOOHz60EU+XUJ6+oYclSQL20KRb/E8/7H/eOffvEYnPWx&#13;&#10;GoPUVq+Ym3oYGxvoJKk/2rfX63tz7vXz62FAFKdRzWSfX0m/FigUH8cj+n1AH/FOa6mrQdVKAevU&#13;&#10;dqqRBcJc/n0i4A413H55+t7n3XXTqxAZc9N89Q8jBmILtexCnVrDaCFB+gA/UL3H+N+NZY9V4Cg6&#13;&#10;hFUDamF2e9tQ0lQo4sv1H9Ppx9D70RTHXg1cjrPFPDEumWHyeom2kMAFFgpP/IubWHHNgygUPVGV&#13;&#10;mNQesEs1ASSKf1Ak2LBTxyxsf96HuwYeYx5dXCv606b5JsdyCsyFj6QCeCR6h/iPqRb/AFhf8W1L&#13;&#10;17vHxGvUKRqA8rJOrXGlNVrAD9RP0P1Nvpf88+/BlPWu+nl1BkFLYWqZCxAaxAJC/Xlh9AeLW5/2&#13;&#10;B97qvAnqp1E1pjqHJHCR6KxRcC2pFHF7aG/p+Df/AHn3oUI49eUMDleo3258n/AtAbgkgHWfSfWR&#13;&#10;/W30H9Pe6DhXpz8NdPX/19+D37r3Xvfuvde9+691737r3Xvfuvdd3J/P5v7917rkG/P5/Nvz/T37&#13;&#10;r3XYYXuf6f7E/wDEe/de67Bv+o2/BHAv/X6+/de67B+guPx9Pp/T6n37r3XdwRf8e/de67uB9bf7&#13;&#10;E29+6913f+v+xuf959+6913q/wBjwPpYEfm1/fuvdd3H1/wsBwfp/qvfuvdeDDj+n1+n5P8AW/v3&#13;&#10;XuuWoD/bXH/FD7917rsta1vz9Cfp7917rE7em54+puf6/wBF97GT17phknu7Nxa5H1/2Avb2rEfb&#13;&#10;0iZgWJ68Jx+f9tf/AB/P+w9+0HrVeuYqB9P9b/eP6D3rQevV67+4Fvzcj/Yf7D+nv2g9er1zWoA5&#13;&#10;Lfj/AHn3oqfTratpyD1LhqgLc2H9L8X/AMPbbR5x0+synB6cFkD20/T/AB/r7aIp091z96691737&#13;&#10;r3XvfuvdBD2RuCnxqyvNIFhxdDNWTAkABxGZB9fzYW/2Pt+BatXyHn0xcsQixrxc0/LhXor+MyWj&#13;&#10;FQyzN/lVYZclUkkppqK2Y1B1Of06dSrq/smwYFTf2ujjIAJHHP5H/Djy8xkZHRfcTLJO7IcDA9AF&#13;&#10;FKfyr15slHc3a36jyPGF0MCQwHKhTYm3MZ9QuhI9vhMf6v8AV/np69MeKo9esy5BbEtx6WFmFr29&#13;&#10;Th1j+n1DPb6f51OLj3srwP8Aq/2fl+w9e1VPHrAa6+olri5vfngjU6kLwTaxkA4YfuJyD72EFCP9&#13;&#10;X+r/AFHrRcCo/wBX+z1DyOTdKJ1jJ89TIlJTWIdmqKsiFOPoxs125AkT1CzA+9FaHSPIE/s/2eHp&#13;&#10;9nTsJUy6mwq9x+wZ/wBX7Oi+fI7Nj+N7c2ZSSg0m1cNEZ0ViVNfWqqamueT41Nrn+0b/AF9kl/Jr&#13;&#10;lEfpn5VPSqA6bQyNhpmLkfIcP5/4Oi9Rkk/0P1I5/wBTf6f4f1P/ACJB0ya1PU+NrajYfQA8/m5B&#13;&#10;F7WP5ve3vYPn0+BmuKfz6BP5KdgjrLpffG50kWOuiws9DjADp1ZPJp9jQRi1yf3JAeP8f9hZSaED&#13;&#10;JI/P8unLS0+u3OC3Pw6gzefauTUeYoKU6YPhp18OvuidrQVUbLldxB9xZWRtQlkmriXV2LC9rEkK&#13;&#10;Rzf/AB96bFFOPMj7fP7etX1wt5uU10mVrpB+S/6qY9OjcRt9Daw+nJAtc3+n44/r/rf6zYND02On&#13;&#10;CE+pQdQJPJIuLcaeb/n8C3/GnBw6sDRgPXqxv4rbV/h2263cU0QWbJyiGAstiIYvqR/hf6H2uJpG&#13;&#10;Ix5cft8+hTuY+ls7XbuDBTI/rqfgD8wB/Po2H1/3k3/pxwSR9P8AjXunRJ139B+frzc/7Hkj/ePf&#13;&#10;uvdcQbG5FgCb/wCx/H/Ivfuvdd/S3AHF78jj6kfn37r3Xf4vbnnk8Ef6/v3Xuu/x/Uc/jn/bW/r7&#13;&#10;917rwv8A4X/2I/2J9+6913fi/wDvv9jb37r3Xdx/X6fX37r3XVx/vF/9h7917rwIIuPfuvdd+/de&#13;&#10;697917r3v3Xuve/de697917roEEXHv3Xuu/fuvde9+691737r3Xvfuvde9+691737r3SS3Tttc9T&#13;&#10;xT00q0Wax+uXFZDSSsbsP3KSrVeXp5bASp9Rwy+pRdLcW5kpJEdMiVKny+an1U+fpgjI6X2d1HEr&#13;&#10;2l2pe3loHUUqCOEiE4DrU0/iFVODUAzkGiy8FRTVsJoM5jn8GQopLF4Z1FxIj/2kYeqOQcOpBH5s&#13;&#10;0rpcKTTS64ZfNTx/YeIPAg1HSO7tJNvlELkSRuNUcgrpkQmgIrwPkwOVIIORkgXyL6j3fTVtP3D0&#13;&#10;zVHCdr7UjErxQMYIN54emPkkwtcFspkUajSyMPS10J0MR7Ru0kEjSxitRR1phhxqP6Q9ePRlsm8T&#13;&#10;bZILYNRG1BGbKqW4o4OGjfgR5HOM9Ch8RM3vjuPHV/dXYlRW1GZrov7tY2LI07Uc2NioZWTI0qUZ&#13;&#10;CiLTJqVgFF25ueD7OYSJIVdOFDTzx518ya4/LrXMFzcGSHbZo1hENXKIKKC+QRk1qKGteHoMdGV3&#13;&#10;O0dZuHEYRCDTYaFtw5P/AFP3JJpsPBKRe1mMk/PHpBPHPtQgFS3p0SkabUk/FMdI/wBKKFj+ZoP2&#13;&#10;9SC6gG9uAoIay2Dcgeq45/1JOg/gg+9gHHzNemMLgdY3kA4Buf0EAEm45CFG5NvqEJ1D+wSLD3Yi&#13;&#10;oPzNB1o0qQPIf6v9XA/LqM0w+lzY3IvqbUVH6tQsSR/qhZ1/II97YE1OPQf5etDGPT/V/qB/LrC0&#13;&#10;4tfV+PJf68Xt5Lx2vb8yRgEf2x9ffj508yB1sE6c+Q/b/q9P2dRmqgDwSLDWDcDTf+2Cl7A/8dEG&#13;&#10;kj9QHvfH5ZJ/IdeIwMf5f+L/AMI699yuo3IAX1XvoCA/RrrfRq/1S3jb8ge9A4r6DrVaCp8/9X+r&#13;&#10;z6i0UQzW7sRjSA1FgY/7zZMW0oalGNPhKZk+ilpS0xCkqwQG3vYamo/kP8vT61hs3lyDMdAP9EUL&#13;&#10;n/AKjOc9A12buH+8O7axo5C9Hix/C6SxBQmBi1VOo/2qQkcf0HsrmYM5pnq7r4Ua2/CmT9p4fsH8&#13;&#10;+kGpH9eB9QLjVb8X/wAfbY9B0zn7epCtpBJKqvJd3OlQT9S7H6AfUk/gE+9EjieHTcjlFJ/Ieteq&#13;&#10;7vj2W77+T3bHyGqg1VtHZEv+jXrFnDNTSUGDlekqchSO3ANTVGpqGYfUaDf6e1P9nCAKVcVIPEV4&#13;&#10;fZjy6Nt0QWcFvs6GjKBJLTzZxWh+YFB8s9WSRMSQD9T/ALT/ALFgf6X/ABx+PbJ4dFpHp06U5Lf4&#13;&#10;3tYfQf6m5/3j/X96UVIA6sitIwRck4A9ScdHh6e23/A9qxVcyFazLkVcusDWsH0p0P5+l2t/iPa9&#13;&#10;u0CMeX+Hz6Pt0IgMe2oaiBaH5yNQufyNFHpToWvdOirr3v3Xuve/de697917r3v3Xuve/de69791&#13;&#10;7r3v3Xuve/de697917r3v3Xuve/de697917r3v3Xuve/de697917r3v3Xuve/de6wVE8VNBNUTuI&#13;&#10;4oI3mlcnhY411uxv/gPewCTQdWRWdwi8TgdVwdw56t31uaDb2PaSSuz2Sio6SCJjrQ1J8NOoUX/z&#13;&#10;UN3YW4vfi1/dggnmCfhXB/Lifs8+tVjudwEbZhhGpvTQmc/NzwHqejq7Y29Q7S29hdsY4KtJhaGC&#13;&#10;iVlsvmnRb1VS3+MkhZrn/D28za2LAUHkPkMAdJ553uJHuZfikJY08vQD5AUp0H33ozmbyWbvro4C&#13;&#10;2Gw1yNDUdJLeurBquB55xpueNKixF/d0wtPXPW5+wLb/AMPc3zcjh/tRQedKnpzMn1B/rz/X6cBg&#13;&#10;1+P8G4P1De9jpjyx/q/1f6h17yek3+vCnm31PpDFr8f0LcfgN7116oP+r/V+3I64GUXN/p9Gvxax&#13;&#10;vY6voP8ABvp9Vb3frwqOP+rz/wBR4fIdYXl+tzyTYk/k24Vtf1/wDcH8Nf3Trdc/6v8AV5+VR1He&#13;&#10;YKTc/wBFPNr3NlX1/j+mvj8BvfuJ69TIr/q/2P5fLrEZvySBcC97iw+gDF7kC/0Dgi/AYC3v32f6&#13;&#10;v9X7eteVTxP+ry/2R17y2BN7ECxvdSBeyg3uVH14IKD+oB9662AeA4/y/L/Y/Z0l8xC+4MliNkws&#13;&#10;wXNFshuB0uDS7Vx0qvWobG6/eTaKZbErbyEfn34mmeltmfAR9xIr4fZHXgZW8/noUliRTJHXPtnc&#13;&#10;Eaii2tRFYookiqq6OKyqkaDTjqMAf6kDXa30AFvaOZyMefTcK+HCX82qBX+Z+0nH7egYXjg3PB+n&#13;&#10;0/2P/FPacevWvn1J8sUEcs9RNHTUtPFLUVVRM4jhpqaCMy1FRNI1gqogZnP4AJ/HurU8+tSaqaVB&#13;&#10;LGgAHmTgD8z0WzohZuyN2b0+Q+UikFJuSQ7N6qpahSjY/rrBztHFkY0b9MmUn8lW5FiQy/Wwt6ml&#13;&#10;aeZyc1+z9nSm9pEI9rjFRD3SEcHlYVP+8jH5dGrjItz9QTYfXn6mxP8Atvp7qek4XTU9LbZe333H&#13;&#10;naSh0t9uG+4rXANkpYiPIL/1bhRz9T7UwL+PyH+Hy6MtuVVZ72UVSChFeDSH4F+YqCxHoD0caNEi&#13;&#10;jSONQiRIqIq/RUUaUUf4AWt7d6RuzO5dzUkkkniSTUn8z1k966r1737r3Xvfuvde9+691737r3Xv&#13;&#10;fuvde9+691737r3Xvfuvde9+691737r3XvfuvdF+773qcDt04Sjn8VblI2kq3DaTBjIv87qP48hB&#13;&#10;H+sD/X2stwIYmuiM5Cj5niafIfzPTzTfQWT3vB2qkf2kdzfYowPmfUdVbdU4LN98d40u9UeSTYfW&#13;&#10;+Qym3di0wZ2p81viqgFFuXc0Q/T4cbAxoopQbNIZSCNPtLMWRaLhm4/6vMevRLHGzqbSVcyBXlzU&#13;&#10;rGDVF+TOw1U9KdXG43H02GxtFiaNVWmoIEgGnjyOP85Kf6ljc/7b3tF0KAPPowrgt/L0HkPyHSB3&#13;&#10;NUnO56l28hD4vBmDLZ4g3SorydeJxbn+i/5+VT/RQfr7dArg9WqYoDMPjlqq+oX8Tfn8IPU1pAbk&#13;&#10;m5IOo/g83uPrx/rgj/Ee3fs6RgADqO0n15J1WP0/A5J/PH+vcf4j8ePWwPIdYHf8Dm4v/rre1ub8&#13;&#10;cf4j/W9+62P29RXe/Fzb8/42/P54/wCSh/re9Vx17j1GMn9R9bhbA3/1xa/H+sSP6ge9dar1iZ7W&#13;&#10;F+Fv9LcsR9Ft/vOg/X6r791o4HXDyi1zb1N+LALb6WtYX/2Kn/D+vuvVHn1xMoF2P0BC2axFyfzw&#13;&#10;Be/0vY/0J97pnrVeodXW09HTVVZWzpT0dFBLWV1RK2mOClp4jLLNKzfRVUE+ofjhvesfZ16jGioK&#13;&#10;sxAAHmTgAfn01dYUEtWmW7RzsLUtbuinSLCU9SCsmD2PRMZcbDpblJKs3rKjk3LAXsAPbRydR8+A&#13;&#10;9B/s9Gd4ywrHtcB1LAauRwedviPzCCiL5YY+fSD3LnJNwZaeta4p4/2KKMk2jpUPoY2/1Z9R/wB7&#13;&#10;9opG1tjh0nbStIR5efqTxP5cB0zIW4W1ySOBzYn6W/r7ZI8x00vn5dFS3KH707qotkwuJusela6D&#13;&#10;MbvmT1U24uxxHrxuGkI9MkeNU6nTkeZieSnvwIqely+JYWRlwJboUX1SLzJ/0/l6jo3cdjoAGlV0&#13;&#10;hVVbBFt+mw/H4A/oPfqHpIiKEC+XQjbA2w25M1FHIjfw6j01Ne9gFaMN+3TA/wBZGAFv6An8e3EX&#13;&#10;UaeXRlZKsStfSCojwgIw0hGKjzCDuPlXSDx6NwiqiqiABVUKqqAFVVFlUAfQAcce1XSQksSzGpOS&#13;&#10;TxJPEnrJ711rr3v3Xui+dh7NoEygyIMlPBkizt4SI1SrXmUErbhrh7fT6/092FODHpTdvLcWy3Sg&#13;&#10;M0dEcnJK8Eb9g0k/IevQW1eGnplP2MhkH9lNXlX+lyDz/r+7n7an06J6xHiNJPnwp0npUysbf5Rj&#13;&#10;gq6gHKyi5QOG9Ab+vveqnl/PrxQH4Xr+3/P0zNXTtMlJTUtRJUzMojXRwrNyxdvpZQt/r/xA968Q&#13;&#10;Vpx+0dVMbKmp2oB58f2dLLE0lbS0lTJWIiawFTQGvb6sWVvoP9b3Ri2mrCnVyFEq6TWg88Z6b/J9&#13;&#10;T+PqQfoADyxY/wCx9pqgEnp0ihNemhK7yx1FXY/bxq8cI4/c0mxb/Yn6f63vak01Hqj11hBxP8uu&#13;&#10;GJp5Kek1S/8AAmqlepmP9PL+hDf/AFI490pTpw0YljwFAPs/4vpQY2nqKipX7amepeK0ukcKPHYp&#13;&#10;qI+nP+397UFmFM9boKVY6fn0q2O4Wa4wRIB/W1SgCi97kH8Cw/HtUGc4CH9o6oqQBczD7ADXrrRn&#13;&#10;j6FoIoiABrabVb6D0qBz9PdizVoBX8+q6UOdZ/Zx/wA3UuLbdbXDVXZGop0udXiYJx9fT/tveiGY&#13;&#10;UJP2db16PgUH7an+XDqQ209qU/qqqied7HU9TXSEkn6nTq/3i1vevDWnca/aT06J7snAAp6KP83W&#13;&#10;I4nY0Vh/k5P9DO73/wAeT70I4/ix+09e8W9LHuIP2Af4B1iam2QgP7NMwvfmz/6319+Ii4UHWvEv&#13;&#10;SMMf5DqM0mzoj6KakuOLiG5uef6f7b34+CfIfs6rW6YdzH9vWJ6vavIWlh+lhaMD6cEn36sXy61S&#13;&#10;fyY9RXn2w/P2sNvqfSBYE2AP+v7qTF5gVHVdM/EN/PqOz7XJP+TRcm/CD/b2/wCI97rF17Tc/wAX&#13;&#10;8+sLHbZ4FOlib8IADfjj3X9MHH+Dr2m5/i/n1iP92QSTSxH/ABKKT/re91ipkdaHj1+Lh6Hr3323&#13;&#10;4v8AM0MVxaxWJA173uWHvYaIYp/LrVGOCxP2k9Y5Nw063ENGB+LaUT/Yi3/ED34yrWorTquhaev+&#13;&#10;Hpvm3BVuW0osf4ubnn8kAfge6eIc8OthVBFB02SZCrkPrmYcXsvAt/xP+3v9Pei7dbqfLqOZXb9T&#13;&#10;sf6lj+D+Tf8A3n3Xr1WOK9Y2JuTfmx5H4tzzf/Y/X+vv3XqmvXEt/Q3tc3t9b/Xj/jXvXWxXriWv&#13;&#10;f6gAA8/X6/UEX/2Pv3XgKddBubC9uT+TfVwD/re/depjrgr6QwY2Ed2LX4H54v73Trxpx6wxt+qY&#13;&#10;31yj0j/UxD9It+Cfqb/8i91vrJYn1Nz9Dx9Bf68f8a/4175Dr3XEkfW9ybnkcWP5/P8Are9/LrfX&#13;&#10;G9uSB+eD/U/U2H09+49a64f7E8f73/h7t1rrgTyRyTY82tx9CdX+8ce9db64k3uCLMPqL/7Ylvfu&#13;&#10;vdYy1/qwB4Fvwb/6/wCP8Pfuqk0NK+fXHUD/AIAc8cnj8H/inv3V6jOeuJPH9Rx+LW/w9761XriC&#13;&#10;Rf8A4pz/AK1/+I9+61Wlfl1xv/tvz/gf6e/Zp1XVXh10x/oAf6/W5/2P+9e9dacgjHXDkj8n8EWI&#13;&#10;9+r5dN0qKr+zrj/r/gX+n1A4uP8AjfvVSDXry10n7OvE/wC9f0v9P8PbuKdNliQB6ddEfjm17/6/&#13;&#10;+sf9f6e6vw62DTzp1jueCfxccWB/p/xu3vRLAg9e+XXRa35W97glh+n/AFj72OGevY4dR56mCIeR&#13;&#10;5kVI9Yc6wfr+AByTew4HF/fjxHXhj8+osVZSWLPUxa5TdwS11AHoTj+nF/fq1wOrBX9Ouf8AEKGx&#13;&#10;/wArjsbcgEj/AF/e6eXXqP8AwnrgcjRAkGpX/EgPYf4m4/pzx70a+fXqP/CesRyNEefOD+f0sAbH&#13;&#10;/Ee9EV4HrRDEUoesZyVF9BMTyTbxOxJ+g4t/vPvfDJ6tpalaHrGcpSckSPe/FoWNv9Yf63597p1U&#13;&#10;I1c/4R1ifKUl+DJe9zaCQEEG/P8AUf1/r79SmOvaH86ftHXD+JU34WY8E8RSck8XH++596J60Vfz&#13;&#10;/wAI6xnIwC1o6hmVQDaBv9gRf6j6Xt7314Bqfn5464tkkA4gqrAkkCIn1f6q/wDT3tKGtRxHWmXi&#13;&#10;SR/q/wAnWM5EH6UlSfyRoAP0/F/6/wDFPdiKCo61p9OuBr2P0pKuzccKo5tcAsfdcHNOvU64mtlI&#13;&#10;1Cgn/ra4H+tpB/4p731vSP4h/Prga2pF7UUluTcuBcH/AB/17fQe/f6v9Q60aeR64GrqweKE8/8A&#13;&#10;NwAG4/VwOP8AePfuHWvs6xmqrr/8BFFuOZefp9Sw4/3j/D36lePH7evedD10Z8h9PtohyTzJfkjn&#13;&#10;6ce9cTTrf59cWnr+LQxj+zqvcE/Xi/4/xIt72NIOTw60T10Za8AEwxW4JuTb+t2J+n9R/wAV97DV&#13;&#10;4f8AF9bFPxV/IdQ1kr52ZkEKorHjTfyEegOP95/r7sCTxHVWAOM9cy2Sve8R4NiAt7g/pFv9je/v&#13;&#10;ZAoa/n17FaenWIvkCCCYzc/ULwbf2iPyf9j79xyOtnTx6wtLkL2/ZItxqHP15II54/I/P+w96YE8&#13;&#10;OtAKM56wSPWt+Yvqpuw+g/BB/r/QX/3v3tRQUP8ALrXaePTfKa7/AFUS/XkKeDyLc/7z/wAa91Yk&#13;&#10;ZrjrVB5dRitaQLzJfngAcjTcixH4/wB9/T34E8R1UitK8OsXirL/APAsgWuLJe/+t/j/AE/2Pvys&#13;&#10;PPq3XRp5WNjVzgi3AFgRp1XB/wASbgWufz7tqpTrwofKvWRKQn6VdQFBIHqOkkfqsD/vf++NGYVo&#13;&#10;RXqw4dSkpOB/lVXf6XLgj+vP+82592Vlrkf6vLrwPy65tRg2vPU/QC4mYXA4+n9f8feqg4I4deH2&#13;&#10;dYzRry3lqLkD6TMDyb2H9B7121wMCvWz1g+yjAUeWc/m/lIubfUf7b37X59V/Lrj9jEfq0v/AFNa&#13;&#10;5t9eP+J91GVPW/M9YjRU4PPkY2PHkYk/4j/D6/4e7q1RjqpqOoNXHTU6KFVnmmIWBTKbs55Zgv1s&#13;&#10;v5J/4p7uKsadeJPH/J1FjxlKgOsu8tlLyCV7kkfp+v0BvYe6avMDj1Yeg67bG0pB9Mht/qppeABb&#13;&#10;jm4+psffq+fn1ps8f8nUdsbRi48bn+lpZLt/wbn/AGAP0/1vdsdU7vX+Q6wNjKO3+ZvcnkSS2v8A&#13;&#10;0tf+v1/Hu49OrEnyPWM42kX1eEWt9dbkcfgc8c/X/D/efV6bLODSvWJsZReq8KAk3NmN/wDWF/p/&#13;&#10;vXveo9XNTxJ6iSUFIpJFPGVvf9N+Qw/N/wAj8fn3Sp4Dpku4zU06iNBTrY/bpYE6gEsVJb6Afg/4&#13;&#10;Wt9femya9XVyTTrC6QLwIALkhSALcc6QT+ffhnr2tjx6gyMBqPiaxAFgi8249Vvr/wAU59u6QB69&#13;&#10;Vz556itMB9aeS5P0CqTYi3+2/oD/ALH3bgONada6wNUsoNqaaQrYa0CAKl+bfm/9Obfgf090buP2&#13;&#10;jrXUZ65tTAUU31BsHS5W3Km3H+JPuwwB59eCg9cDXTEE/ZVJIUWsYgP6kHn/AFhb6/7D3Q8QSOt6&#13;&#10;V8mH8+sP8QqNQtQS2cXBDoLKfqo4/wB7P+9e7HANPL59ap1GkyFd/moqFllf9MhmUhUHBLEfQkXA&#13;&#10;/wAfeu2lOFOtMDmmfy65JUVSIF+yLBfr+8ouxHLWPNz+efr78X8qfn1YD/Vnrk1ZUgf8AZCFTk+S&#13;&#10;MAC/15+nH+H9P68erjI49bKjyP8Ah6xNWVNx/kUl9PqCyJzq4UEk8W+o4/H+HNeIz+3060ATgdYn&#13;&#10;q5wDejlDWugDqQ2k8cD/AHsj/ivvwqQFPDqxAC8eoklZISdVJPcafoUcXtYkfi/+APH+9XIHTZap&#13;&#10;4dYjVS6T/ks6jj6aSAfyR/xse/VA4U68a+XDrEax+P8AJ5/8BpDCxH4AsT+L8+/A5z1Uk8QR1H+5&#13;&#10;uovBODcOtlAPpFwef94H+9+9HjX1HXlIpUdYZK0lriCTQFALBLgve/6Prf8A3v3ogAVp16vl1Fes&#13;&#10;uPVBNzex+hLA3uygW/pYW+n+PvWfz62Pn1Hlr+DaCe7A3/bsGY/T1f63H9P68+7KAc9OUAzWvUU1&#13;&#10;y6btDUAGxB0X+jWHqH9eQCfeywAPVC1fs6jnIoB/mKgsQtlKWH+Jb8X/ANb/AG39NVz+XVTnqPJX&#13;&#10;xrZikoQto/Sy8hvUEU24P5vzyf8AW90qGNeraT6j9v8Ag6wSVqsf3UkjFrH0Gy/kFR9OQPqf6j/Y&#13;&#10;VA8z1o+nXE1sF/qRf+xblFPqtrPB/wBifz7cNNNK9b0HiAP2jqLJWQkEiQqCASCDaw+isT9LH8/4&#13;&#10;/X22ukCletiNqV6bpaun5GsWAUEEn1Pf6Fjz9Cfz7eFGFAevEEAYPUN6qJmN3F2NyFP0I/4j/fc8&#13;&#10;+6UzTqhqcnqM88Z9WoEMrC4NgOfSrJ/UfU2Nvp9PdfPqwB4dQZpUBIDEaSv+Fyfwbf0/wJ93UVz1&#13;&#10;qlOocr2U3P8Aqmso4JH6vSt/x+Le9n0HXuOOsRk9S+oajcki1h9SAb8WvccH3So6tXr/0Nwip/mB&#13;&#10;fFumvr7RwLFf+Ocsr2I5A9K/0/B9pfqq0IRs/L/Z6FH9T92yWlgWnGsq46ZZv5jvxWhv/wAZJxj6&#13;&#10;b8pHOQf8NWn/AHr343DAfA38uvDlG+/FdWwpxrIOmib+Zl8WYQT/AH5hcA29NJVHkDkj0jj/AB92&#13;&#10;EzE6dB9a1H+qvVjypKDpa+tQfTWa/s6bp/5oXxYi4G8TIwuCI6Krb1D8D0+9mWatBGT+Y60eVgPi&#13;&#10;3C2H+2J/ydNM381P4wRmy5+tkuCQVx89vpcXvb/W968Wb/ff8/8AY63/AFZtgSG3O2FPm3+bppk/&#13;&#10;mx/GhQSlflnItwMfItw30YayP+Nfn3etxSpT+fVTy/tw47pB+Qb/ADdNsv8ANv8AjilwjZ2Qgclc&#13;&#10;eSt7+kX1fn8ce9gzNTSFofUn/BTrf7h2emd3h/JW6bX/AJvnx7XVoo9wuV4IFEq8j6A+r/Y+/f4x&#13;&#10;6KaehPVH2XZE47qn/OM/5+osn84DogavFhtxyWFx/k0XqvwP7f5+l/8Aih920TgA9uftr9vWv3Ty&#13;&#10;8MndV/3jP/FdN8384bpaMHx7b3FKfwBFCv5/2p/9fj24sc7ZbSP59abbuV1wd1/6pf4DXqBJ/ON6&#13;&#10;kF/HtHPta5AvTEkjkH9drHj3vwpjwI/Yf5Z6r9JykMHc2NPSMf5+m9v5yXWnJXZWZNvoPuKS3+xJ&#13;&#10;a4tx9R/h9fd3glrhgfy6aEXKANG3FyPki0P8+oj/AM5Tr8Fli2HmGt/Wroxz/Q2b6/T22IJialwP&#13;&#10;sB/z9WCcm+d9Kf8AaKP8vUNv5y+zRwnX2SYX5P39GB9L82P+3/3i/wBPdvpnp8f8v9nrTf1LGBez&#13;&#10;N9iL1GP85fbRN4eu65gwupORpV/17j8Af1+hPFvd/ANAGkp+X+z02ZuSR/xJuP8AeU/z9RW/nN4P&#13;&#10;kR9dVBupbnJ0gtYX/V+P6G9/6297EArl/wDjI68LjkYcZ7k/knTfP/OgoFBMfW7Nb/VZWAaSOCpA&#13;&#10;Hq/wINvz/h72LdPOSnpRRn8/L8+tm75EUf21yfyTpsqf50ugExdbQ/Swvk0I1AXAJtex4/F/dhbw&#13;&#10;+chr9g6r+8OQhlpLn9qDP7OkZnP51W5HppYsb13h6aZh6HqclLIq3axYrEL2F/6/8VKiGG1WQF3Z&#13;&#10;h5igH7MdJZt15GA/SW4PyLqB+0Dpu6v/AJrnafaPYu3dh0G3ds4+PN1iw1mRWOpq5aCkDHzTxw6l&#13;&#10;Dvb9CtYfkj8e10k+2xKBocsTQAkAH86Yp/sdFzXPLjWc15DHI3hCoBk4k4AoB6/n0ehfl/RyZ2s2&#13;&#10;1BuipmzGOhFVWUsOMpCaenaTxRtKQ1gWPKoebc2HB9lDbpaq5CoTQ04j/D0nRS0STtCgEnCrtxpX&#13;&#10;rnXfL6ixVZjKHI7prKatzNT9niqT+H0fmq5wutkiVCSAoB1MQAP6/Qe6/vS1PaIzn5j/AFfl15xp&#13;&#10;heVYUolCTqY8eFPz6Itvn+a12Hht6biwO2aLCVmDxORlx1FWZOINkKl6dQtTJKKchB69QUD6AC59&#13;&#10;mMV1YvGCUYn1rTP2U6u24bBbooubdtZUEgSGlfkPTpmg/muduzKmvHbYQk3a0cqD+uhTc8r9ST+P&#13;&#10;p/T24bix4mNv96/2Omju/Lh+CBvzc9OkH80ztkkl8bgSvLAJ5Pp/W/8Atjb/AGw9ttc2RwsZH2mv&#13;&#10;Xk3jYh/xFP2+IadKag/mo9nU58kmHwk6i3pErqpK/U6bci9gLf8AE39pJZ7M40kfma/8V0ug3rYE&#13;&#10;ObZmHnRzX8q+nSiof5sHYdZUxQvt3AoZnVF0T3N72c3YW4vwP6/X6+0pa2AqA2OOR+zh0uXfuU/h&#13;&#10;NnKK8CZDx9OHQ50X8wDfNTBTyT0+DheWMO6pKP2yRcINXBPIB/23tC91FqIVW+Wa46p++OXzkWrD&#13;&#10;5ayadLHBfNPf24Mjj8ZSLiPuMhURwIE9TKJGALD/ABAvcf7D/WtFKkkojFc/Pqh3TZzG7panFclz&#13;&#10;/k+fSx7T3nkqvGx0dTVtJWZ6upKKeTgExhhLVsAeLaVIAPBuBfn2aDA0jFcf6vy6IBdNJIbgigRT&#13;&#10;geROBn86/PoKZt31Xk8azNpBAUB1JKg+JdAcAc8qhb68wv8A2SVyuAoIH+x9v5caeeR59Fo4fL/U&#13;&#10;es8O65jp0SAaRGRZyp4bREUaXng3VGb9JvFLwR7c1g541/IfP7D5ny8x1bQcef8Aq8/n04Dd8ka6&#13;&#10;dWkgL9WMNtD6F0+T9Nm4Qt/m2OhrqQfezItTw/LP7fX5+v29aoSTn5en+r/Ues0O7PSw8gHAUC/j&#13;&#10;sA9m0k3KAObC9zFJ6TeNh7sXWoHmf9WfXHGnEZ4jrYU1FeGeP+r/AFcenLC7iirdxY+OZgtJg6Wr&#13;&#10;3BXE+mMikHjpklFiAfKdTREgo6kqdJ9tySLSvr/IDP5jyr59OCv07EfFK2gZ9ct/Kg9Dx6KbuXOT&#13;&#10;7m3Jms7OzM2UyM08RY3K04bRAh+tlCBbWJv/ALz7DMsgklaT1Jp0cTaRSJOCAKPyGf2mvTZCx9Q0&#13;&#10;gFje5J9Nvyb/AFFrEj22ek2c/wCr9vU5CB9eQCAAtwth/vvqfp/tvfh6deq1Ca1pjqvj5iZCp372&#13;&#10;F0r0PjC038e3NBuncMETcpi8VIIqSOdSP0u5LXI/s39uoprQYr6+nr9lejHa5Bb2d3ub50jw1GQa&#13;&#10;kVJB4VrQfZ1YxjaOmx1FRY2mCpT4+ip6GFAOBBTQiFdNrAfpt/sfbZJLEn16K4lPhCvE8ft4kdPU&#13;&#10;RubG1wbek8j/AFPJ/wB5/wCI9t9O0oenKFjqS1rhidXJAH0BY/gED8/093Bx1osFKk0wa1+zo1ew&#13;&#10;vlztrYm3aHamShilrsYNEjsZFP73qhQheL2sLD/eT7cWXJ1N8/XHn0ePuW2Xj+NeF0agrShBIFKi&#13;&#10;v2cOl4nzd2i4OmlgGm2oGSVTe3P1/wB8fd/FSnxceGD/AJ+tfUbF5SSfsXrMPm1s1QCaansRcaZZ&#13;&#10;bN/rXH+3F/fhIp/Fw+R/z9V+p2M48ST9inrIPmzszn/J6fj6/vSfX3sODxP8j/n6t4uyeUkn7F65&#13;&#10;f7O1sj8wQaQfr53tb/bX/wBjb3bUtK6v5H/P1bxthp/bP+xeua/NnYpsPDT/AFsf8pfj/H9P+8+/&#13;&#10;Bl82/kf8/XvF2Kn9u5x6D/P1zHzZ2GbAwwAt+DVN+b/jT9Pdqx8NY/Yf8/VPF2ev9q/+8j/oLrl/&#13;&#10;s7HX97FIbWP/ACkvf68j9H+v72KHgw/Yf8/VhJsnnO3+8j/P14fNnrvkkRhRYEiob6n6C2n/AGJ/&#13;&#10;FvfqpX4x+w9bD7ITQXDfmo/z9dj5r9fTOKalSOWrlYRU8f3BZfM3+bD6Rfk24v7qzxqCxYGmeB6u&#13;&#10;I9qc0inLHjSgFQOOa/5+p21u0s115gMjX7um3NvAZPJyZSOqqi1ZVUKZOQyRY2jhpo7rTxAqkSW9&#13;&#10;CgXP19sJczTPqmjEYoAKA0NOBNK5IpWvHozv9027mK4STwYLARJoAgUKjKgwXBNWlOSzkksTU9Ra&#13;&#10;v5t9a42eSkylLXY6qhYLNBWrLSyxsVDAMk0Y5sQfr7e8SLykH7D0l+gsqBvHah4HRWv2EHh1B/2f&#13;&#10;Hp64BrACCQ3+UISCv1t6efd0Mb/C6t9lemnttsjr4lyVpjKEUPzqesn+z39On61UgBFx+4OR+fqv&#13;&#10;/E+76FAqXH8+qiHaDj6wf7z/ALPXF/np0tGrF66UKpsTfgENptfTxzxz71pH8aj7a9bEG0t8N2D9&#13;&#10;ik/5esf+z9dIlQ4rahlfhNJvra9rKdP9ePbggJNNa/t694G0ed6o+1D/AJ+s8vzx6ZhA8staoNra&#13;&#10;lH9Lm/Hu/wBK3+/F/n/m68sWysK/XoB/pD/kPUSf5/dIwRtK02QMcYBdlVONXFipA/33P092Fp5m&#13;&#10;RB+Z/wA3V0t9kdtP7xT/AHhj/l6GHZXyK2nvvbcW7MLSzphJ3dYKmtnjhMixtoZ9FjYargXPNieA&#13;&#10;PaWQJGSA6mnEitP8HTV3b2Ntc/TRT+McZRDTIqAKnJp0ol7m25IqPG0EqSAFJI6xGR1b9LIwUgg/&#13;&#10;gj3XUlK6h/P/ADdJykAYrV8f0Bx9Pi4/LpA7x+V/W+w0xsu4ZXjTL1FRBjzR1EVX5jSrqmdtAsAC&#13;&#10;Qp5PPH+s5EiyEjWoxXJOf5dK7W02+51+JdCDRSpkQgEnyFCan14dI5/nZ0ov1qsh/wBSub/lSLGx&#13;&#10;HA593+nbiGX9p/zdKBt21fi3GIfk3U2k+a3VWQqIqSiiytTUTNpSNIl4tySxI4AHN/dGQoNTMoH2&#13;&#10;n/N1o2GzgE/vGLH9Fs/ZnpJT/wAwrpCHJ5LE/wC5d6vFTSU9YY4Q8ccsXpkQOoN7G4JHF7/4+3Pp&#13;&#10;30q+tKH5n/N0423bIoGrc4wxANBG5IB9c0/n1Bi/mLdJTirMMGaZaJNdQ5jjREubIgL2uxP0Htt4&#13;&#10;ihALpU+VTw9eHTh2zYFpXdY8+kbmnqePD9vRbt3/AMxPrTdXZW0KTCYavxOIkWox2Y3FkVjiM0tQ&#13;&#10;4FBTThP90oQzK5HDMQSFPtJPbtFKJxSvAlTWo4ivrQ/sz0xdrtb2X7tsrv6ltYdSUKKuKELUk1fF&#13;&#10;eAwMV6OestDuPGw5ChkSeCphSRGjIZWWTkFfrwb2P/Ij7YZRIKr5dBsEqxjlFKY6VuInxu2cMlFS&#13;&#10;QQUdNTJNVVPiVYozNIDLUzvYfU2uT7MItMaAUoAPsHVXkeZyzsWZqAE1JoMAV+Q6CDD7latbIZ2f&#13;&#10;ifPVsuQTUxBjx8X+S4qEEcgJCoY2vYudYtz7f0lY9PGuP29endDLpU9sYCA5zTLGn9I1/Z08nPhj&#13;&#10;9QLckXVbBuRe91Ab8HmNj/qT7v8ACfsHTVOAOf8AV/q/yjqPJnlII1WJOi35uPpHpc/7aMm/5Rj9&#13;&#10;PewvcoPACp6rWi1rSv8AIf6vyPy6jNndV7kksQPqzavH9bDguV/2Eq/4ge9KFxX7T/k69qNSK0rj&#13;&#10;h/q/Zw9Oo8ubB+huP131FlOn/doaOxNvzIg1L/aU+/AkZ8xU/n5darnjx4/Z/q8jnqP/ABnU19Vy&#13;&#10;fXe/9m/+cYxfQf8AN2P0n+2oPvwrwpwAH5nrYpQVP+r/AFfn1nGXSFHlmkEUcEZmkclUWFFBd5XK&#13;&#10;3Ci1yXS8Z/IHvx9fU0/IdWUl2EQyTQCnr/l/wjrJjM2+39hZfdci+PK7rmeroY2Glo6SRTRbfp7A&#13;&#10;kWWEecgGxLE2F/bMz+GD/P7f9jpa7JJdCEGscAp8iRljX+kxp0XzUTck6ybs55JZmuWYn6lieT+f&#13;&#10;ZZ0zIxdix8/9X8uHWdDe1yOAL/0N/wAr/r/T37rQ6LD8xO0q3rDo3cL4GcpvXfM1P17smOMkVBze&#13;&#10;6NVHPXQr9bUlL9xOzLyCFP59uRoZZVipxyfkPM/5Ol21wJcXwlmp4VsDI1cA6cqPzNOl38ber6Tq&#13;&#10;DprZezIIQlTBi6auyr20yyV1ZCspM5PJdVte/wCSf6+7TtqkLemOkLXEl5cS3c2Wdqg/KuPy6MBF&#13;&#10;+P6k3/IsPwf6j3Xy683SlwZphkKNq5W+2FTCalQwF4vINY1H8/Xn3aAqsoLf6j0u2yaO3vEnkAIT&#13;&#10;IrkVAxX5Voejw0vaOwEgghhztIqRxxxRopuFVE0hRa/0tb2uETv3Cmfn0pa1mlJmdkJYkklgCSTU&#13;&#10;n8z04L2Vspxdc9Sf65JH+F7297+nl8h/Pqv0cvkVP+2HUkb/ANoaVf8AjlGFc2QsWAY/Ww496FvM&#13;&#10;TSn8x/n60LOYkgUNP6Q/z9Zl3ztJvpn8db+pmt/vBHvRglGCD/Lrf0NzT4R+1f8AP1mXeW1m+mdx&#13;&#10;3+xnUe9eDJ6Hr30F35LX8x/n6y/3s20f+X5jP/OqL/ivvfgTfwn9h699Dd/wH+XWQbn26fpmsaf+&#13;&#10;quL/AIr794E38J699Bef77b9nWVdw4Jv05fGn88VkH0/r+r3rwpRxU/sPWjZXY4xt+w9cxnMKfpl&#13;&#10;scf9aspz/vTe/eFL/Cf2da+iu/8AfbfsPWVcvim/TkqA/wCtVwf9He6lHHEH9h6r9Lc/77b/AHk/&#13;&#10;5uuX8Txv/Oxof/Oun/6O9+0P6H9nW/pLr/fT/wC8n/N17+J43k/xChsPr/lcHFvrf1e/aH9D+zrf&#13;&#10;0V5/vl/95b/N1mWpp3UMlRCymxBWWMgi17gg+9UNaHpgo64IIp8uufnh/wCO0X/UxP8AivvXXgjn&#13;&#10;gD+zrsSxH6SRn/kNffuvFHHEH9nXetD/AG1/2DL7917S3mOuQIP0I/2Hv3VeHXfv3Xuve/de6BHu&#13;&#10;3edNtrbFVTGYLLPA81UqMNYo4z6I7Dm8r6UUf6/+x2W8NC/mcD7T5/l0+D4Fu1wTQmqr65Hcw+wY&#13;&#10;r6n1GCp/GzCybq3fuLs/Jx66LBl8Jt4v61mzFUNeUrowQB+0h8akG44Ht2JfCh1H4n/kBx/acdJw&#13;&#10;3gbetuvx3J8SSoyI1NIxXjRj3EfIdGp3rnJaDEGkoZLZTOSjE0BFy0ZnX/K6yy/iGHUx444/Pu6i&#13;&#10;pp5DPTUelSZnFVjFSPU8FH5mn7D0kqTw0lNTUlPcQ0sUcMIBuzJGvDgrflv1ErwSSGW/typ4npNq&#13;&#10;Zu4mrE1J9SeP+rB+3qR9yv1B/SLjSCBpBuSpT6KDwStwD9VA96qet+Wc/wCr/D+z8+uvugeAf6kf&#13;&#10;TgW5tpvYf1K3U/WwPvzV60Pn/q/2f2GvWJqsXuDawDDk8KfSGBW9l/2pbr+GA97+XWxU/wCT19K/&#13;&#10;7Ioft6wNVAeokcA2FyoC35Nhcqt/rbUn5sB9PU8v29aB4Hj5in2/4fWlPs6jPVfU3+gvyLWUj1WA&#13;&#10;vYf106kP1sOfeh8+t4y3r/h86ft4ih+XXX3Q9ILWsCR/UL9SRpvYWH1W6EfUAg+9dbFOFf8AV/qH&#13;&#10;yPXCSuihSSaeRYIKeKSolmJ0pDTwxmSae639KqCSyXBAsVB97Ip14BmYIlSzEAD1JNAPmST8j9vX&#13;&#10;exZEoMDm+xcxGYp9xotdSQSC0lHtmhUx4DHoBYBpgfM+lQS8huLj3SQ6AQfKpPS+7AEqWEOVgqhP&#13;&#10;8UhP6rn1FRQV4BegQr8hUZauqchVtqqa6olnk5BCl+fGCPwi2UAG3HstdgXL+XVXYVxwGB9g/wAp&#13;&#10;4nrgvJH5PB4PpNrcn/W90HTZHy6Ln8is1kc3SbW6K2zUyQbm7jrZKLMVFO7LPhetMXKsm8cuzL6o&#13;&#10;/uVK4+J7/V5P6cbWmoFsgZ4fLH8+ltl4cCy7rNlbcAID+KV8KKeYAqT6Y6MbhcRj9u4jF4DDwR0u&#13;&#10;LwtBS4zHU0SqsUNNRxCOJUQcC4F/oOT7r0XopALuas5qT6k5J6fk5sQOPrbi1vzb/H+g9+6cNThB&#13;&#10;UnFOJNfIfPo2HVm2zh8EMjUR6a7LhJm1CzRUa800Z/pe5cj/ABH9Pa1RpUJ+37ejS9pbxpt6H+zy&#13;&#10;5HnIwFR/tBRB8wfXoUvfui7r3v3Xuve/de697917r3v3Xuve/de697917r3v3Xuve/de697917r3&#13;&#10;v3Xuve/de6g19dTYyhqshWSLFS0UElTPKx4SOFdbn/X/AAB+fd442lcRpxOOnYIXuJlhjFWYgD0+&#13;&#10;0+gAyT5AV6ph+WPbWc3FUJtra9S0O8uzMvT7Z23bW7YvGzv46vIqluBTUyvIT/Uf7dTK6mXw4zRI&#13;&#10;qivlXz/ac9F+5Tw3F4cn6e2FFAHxUP8Ahds09T6Do93xp6xxvWuwMPBR0v29JjMamBwCyoqztS09&#13;&#10;/wCJZmcjlpaydpJXY3JLEk8j2jjPiN4hr8vs9en44TBCPGNZpT4knqCfhSv9EeXAYHl0NefzsWAx&#13;&#10;FXk5F8rwIsdJTA3arrqhvFR0sY/JeQj/AGFz+Pb3DrSR+NMI+AzU+QAyT+Xl86dITD0kmOorVUnm&#13;&#10;ydbPLkMvU/UzZKq9c4uf7KcRRgkHSBYm/t5RTHTU0gmk8QCi4Cj0UYUfaeJ+Z6nPODe9+P8AXFj9&#13;&#10;R/Tn6c8H/X/Pq9VpQdYGnA1En/bf1/P1tz/tj/iffq9aJC56jvOBcXF/zxYD/Ycc/wC2P9CfeuvV&#13;&#10;8uorT2upNubufxc/QEG31v8Amx/xPv3Wq+Xr1HaoA1MfoOLHj6/S9/p/hqA/wY+9060esBnBJUm5&#13;&#10;A1Pe/wBBz6ib8f0LA/4N7914EE8euHnJJsTdhZfqfR/Ug3Nvpz6l/wBb3unket0xjPXjKvFiSq3K&#13;&#10;2B5/qVIuSP62JH9QPfuvUJ6QOYppN77mxvXsBJxECU+5N+1EbEKmIgn14rb2uO4D18yBpVBH7Km6&#13;&#10;2blqRtR8MfIn7PT8+jGzf6SBtzI78xwin4yKPJT0jB/3oj06W3Y+4FpqSPb9EViaeNDVCKyiCjQa&#13;&#10;YaZVXgBgACB+B/j7YmcqKLiv8h0kgQonitnJAJySfM/z4+vQMqT9CeQPp/QX+n++/wCRpOtrlqno&#13;&#10;I+7+yKnrjZgfBRpW783dXR7S6+xttbVG48l+0tc8ViTDRRF6mY2t6QD9R7qf2dKLW3jubgic6YkG&#13;&#10;qQ+gGaV9WOB8q9PfT/W9L1ZsbFbaSX73KSGTKbly0p1VOY3DXt9zk6+pkPLM0jNa54/HFvdQem5Z&#13;&#10;2u7h7uXOrCjyCDCgD7KdC9TRvPJHFEpeaV1SKJAdckjNZVUD8m9hb37pyGF7qZbeHLOQBXFPOpPk&#13;&#10;AKknyFT0cvZO2o9r4OCkZR99UaarIyCxL1Dr/mgw/sxj0D/Yn8+1aLpHzPSu8ljZlgg/soqhTwrm&#13;&#10;rOfm5z8hQeXSx936R9e9+691737r3Se3NhI8/h6vHtYSsnkpZPoY6mL1RG/+J9J/wPvTZXHSuynS&#13;&#10;Cf8AVFY3BRx/RPEj5g0YfMDopMstVQzSwyl0nhkeKVHPKyIdLrb+oN/bSsa46SXVs0EzW0mSppXy&#13;&#10;I4hvmCKEH0PXL+LysAjorra4LANz9Lm/0H+x9ueIRx6R+DGRgkdcoMlRQP5BTRpJb6hCrc/4f1/o&#13;&#10;fdxKpNOqtESAWNR6HqNU5eWpjkSO6oWK/W9rfhl+v05HujOWHy6sFUMD5jpNVxdqZ1UlfIpQt9LL&#13;&#10;b12t+f6c+0xz06p7h16np0+1giCgRIq+n8H8gEf6/J9uDuUA9N6e8vwqePUtrcn6WFwP6gf74WHv&#13;&#10;ZFc9Wrp6eMRnKjECTwopMv1JJBsPwbX/AML+/I/h4Ip14qklNVccPTp8bfWR02EUX0/tMSLfngD2&#13;&#10;4ZuteFBxz1iG8a0i7quo2sQOLX4sD9D72JcZHWyI+A6g1e6K6dWUem4sCG5/17f71700vkOqr2mo&#13;&#10;6TjyO7F3csSbksSxJ/HJ9tE+bGvV2kZuBp1jJ/P1+nA5JseOP8D731TWxzXrESPwBa/4tY/Tlr/T&#13;&#10;2ya6j1Xru/Nr308ixHI/x/1j7d611wuLH/E8H+vN7D8n6+9VFK9b66B5tbj8c2Fjxyfqefega569&#13;&#10;1wv/AEsfp+bA/gXH/FPe6UOOt+XXBr/W4/NuP9T/AIf09+rQEnrVOuJI/wAOBf8A4pf/AIjj37BH&#13;&#10;W+uDNfi1h/gb2J+vP+9e7dUJr11f63uLAqNPqH9Tf+nvXWxw6wk/gXA/BAuLf4X/ANb/AG3v3WwO&#13;&#10;uLOqD1FU+l21D6fQW/4j36levGnmeoz5CliJLToLfUAaj/t/z/rfX3sCvXqHgBXrActSG/iFRN+S&#13;&#10;I4n54+uq1v8AW9++zPVghrQ0/l1x/iMrL+3j6lufqwCcfQcH3un7etMNI1Fh+VT1195Wtcih02/D&#13;&#10;yX+psQf94t71+XVTwrX9gPXP7iu/5Vo0vc3ubi30tz/sffqdeFSOJ/Z1BllyE0/gjihVdCtO+q6h&#13;&#10;NQtHqvzf6/T3vSCB1rNK1J9Mfz6nqteo9AgA+jEi9wBx/sP8Le9Vr1r9vXZTI2J1wD/kEH68jn6n&#13;&#10;3rPy/n1cU+f7T/g6xmPIm9pYQLsAdFri3J5H+8e7CtK46qDqyK/t6xmPID/lJisb86P6mwtf3rq9&#13;&#10;MUH+HrE0VeSB9yvH+pW3P9f9h9Rz73Q9VI8iCfz6xtDXfQVI/SPoByD9Dxx79nr1FGQpr9vWNo60&#13;&#10;H/gUP9gDyLfQkj3vPWqUPw/z6xmOsP8AykfUXHAH0/IJt71Q1rXqlY6fD/PrrxVlj/lJvfk6Rz+e&#13;&#10;R/X+h97z1sAEVC/z64eKq5P3bD8iy/j8Af6/vXXg4GAP59cTBV/T7tv+SRcWFyDb/ePfut1Apile&#13;&#10;uPgqDf8AyyTV+LC1uLfj3sGlKeXVQyjivH7euBp5z/ylyWA+v+I/A/3k8e9dbqKV0gddfazHk1cp&#13;&#10;sRb68/0HB/2H19+r1UOv8PXRpXsf8qnF+bhja/8ASx/23H+9e/aj15iOAFD119iD/wApFR9Sba/9&#13;&#10;iAP6f7H3cYNfXqgNPIdeNCnOqWob8czcnn8W+lvzb/kXtNOrBq+Q/Z1j/h1Of1eQkWuTO3+wFv8A&#13;&#10;ff7D3vHz/b1rUeP+TrkKCluP2bvcWu7Mf6gXv/vPup8sfz63qb/UOsK0lPJMZFjXxU4KR8FhJN9H&#13;&#10;YX+oH6Rfj3o0U462S1AD55/zdTfBFwfBFyCbaF+h+t/96B/w961Nxr1XiKZ694IhcGKO5+h8a6h/&#13;&#10;jYf74+7AnqhU+XXAwpf/ADaHkW9K3/3r/Y+9VNadXIxX06xtGot6F0/g6Bxp+v4tz/vHu/WilKHr&#13;&#10;EVH0CIReyiwJt9ef97PPHv3VdI6xED+icnj0i4AP+Atf+vHPv3W6D06x/wCwW45vYC/Nrccf659+&#13;&#10;p17SK8OuBNrfpva44H0A4/4j8e9069QenXG/+HA4+libfW/++/3r3vqnXEtYH/EDk8f4H6e9062O&#13;&#10;sZa1vxwPr9LH6G1v9tb37renPXQYm/0/B/H1F+Bax+l/fj15gBw6xkm/0I+gN+WJve4tb3UcOtdc&#13;&#10;D/sW+v5/w5/43718ut+XXEn6/j/Dki/9effj1rribEfki/P+9e9E0z17roGwsCL8gC9/8Ob/AO8+&#13;&#10;/A0NetV64HnkAX0k3/pb8f4m/wDvX097QClfs631CqJGkZaVDpZlHnccFIvyAeACfdlAFXPlw6rU&#13;&#10;Vp1lskehVWyoQqKLghfxf8Hkcn35WY4B8urdcCx+v4+vp/AbjVe3+Fx9fbhpwPWmJHDrGwLcANc8&#13;&#10;kckgfQt/xS//ABT22hCkjFOvdYmRhcBHPoBHDcWP0v8A1+n+v7tqrQ18+t0PHqM/I+hJB54IAJNi&#13;&#10;CP8AePd+miDXPUKRDf8ASw/HIPNubAD/AIj3RyKU6uOGeopSS2oK5P0Um/1P0Btz/t+ePdRqpjrQ&#13;&#10;Gc9dGKW5shNgG/SfwPUR+b/0uPfhWoNP5deIHr14U0/o9DXtq5FgefqT/U/T/W930Nj5daNB59ZU&#13;&#10;gntfxFRewufpa1if8P8AG3HupUknhnrepacePUtaecAgpyoJN+OL/Qf1/wAB73oY561UcOvNTS2H&#13;&#10;pNiL/wBCLfg/0P0t/sPfgraSKDq2odYTG3DFTYG9yf8AC1/95/4n37Q/2E9a1AdRqgrEAWBJleOG&#13;&#10;NFOoyyu3pRR/X8n/AG/vwVg1D14UJx1KqqCelj8swVQSE0q3rJbk6bf0/P8Axv3U1ClfLrfr0zyz&#13;&#10;KoeSWwjRSxNuQoPAN/oTx/sPdlAUAdaYgjpsgSSWU1k/oaRdMMR5EMINxYn+0wtf/bcfjZoFp+35&#13;&#10;/wDFdaAr0oKPCVtfE1RCiCFm0BnIBdo/qVP5A/T/AE96UMVB9Djq1QDk9cpNu5AByfFY+ssZP0qD&#13;&#10;cnn6fk/0HvYFB1RtIyKnpPrC04ZoyGjMrRK4JtIwOkyILWK8fUW/23veR9vWm7Tnrg8Di5uG0mwF&#13;&#10;7a7fUAcWt/S3+x97A8hx62CKV6wNEQbFlYn6f4seQtv94J+nv3p8+t1qK9RnTgHi1rkXuVP0sB/a&#13;&#10;/AsPp79nptmrUdRHBP4tpN/r6T/jx/TkWP8Arf4+9EEDPTXUB/SxuQQAChbkqw+g45J/x+h+n0HP&#13;&#10;jkfb04gAOoenUJ3A59RPIcC3DA/2Qfr/AFP9B79ppjrRAJBHn/h6gMSRcfUH0n9I5Pq5PNx/X/bf&#13;&#10;09uV0in+r8uvBa8OokkoJb82A0tp5JZbn6fjgi/H9R70R29VPUZ5Cb2W5+pBax9Ivquf6fT/AHw9&#13;&#10;+T/Y/b1oZ6wK+pgqqSfqf6IG/Jv/AF/HvxU1pX/V/sdb0k8OuuV9Qs39SPofxpI+pP5uPr/re7Pw&#13;&#10;62BU9R5ZtEZJuSTYWIDsT/ZuPz/Q/j2yD1tRn1p1FXWpMjEtIWBJ1AjQwHpUH62uAB/sQOfbh08D&#13;&#10;15hQ4HWYn1WP0PpDXF725t/vH4/r7oDg08+t165eRb3PH9dRA5U3II/5H+feqefWj1jcrcckgpe1&#13;&#10;725N354t/UfX88e707SK0z1sVpUeXWJmQBjq44v9SLL9AQTzY2/2HvQqT15yDmn29R3syg3X6hFB&#13;&#10;4ZiB+B+bf77n67+XVaBusYKqeRfn6cfW1xx+B+SL+9dWAq1COsJNvrcWBa17k8/g/wBP96/PHveT&#13;&#10;3Dpvz6jsQQxH4a4uLsCVAIubci5IF/oefdc9ex1EY6VVvUL2Tn6jTdRrPFv8QbD/AB/rccQtfn17&#13;&#10;TmnUfgXt+klSQAQtr+r1fjV+bD/D/XqD1vT1hcBgSLBQf8CQDzyrc2H5uPp/tvewadb6wFR9eAdJ&#13;&#10;HN7/AO13UXH9bf7x70WqOPWtNRq6xMAb3A0X51AWJP8AqSP6H3rjkdaIHUV1W7F9R4txa1zwQLjj&#13;&#10;i35vbkXPvWo0IHl1qnXB20ag3NgrEXUKGAHI/qR9bcD/AFuPbbGpp16gpTptndPpZTc3GkCwIN1J&#13;&#10;U3/25/1vborWvWwvn01PZ9RsvqB/sgn1fn/D63PFj/X+lsefXh1CkSNl9cfpsxb6fgWIJv8An8AH&#13;&#10;6/n3YUyeqk+nTdLBHq/zang/j6D8/S3Fvr/xJ91qSft63Ujz6hukVrBQLOQAv1sPSAD/ALa4/wBY&#13;&#10;+9ila04Dq4JB6hSQoW1FWuhNlLcAHixI/ofqf6fi/wBfYC46qak1PUBoEBHqkBOkkK7HkD9SX/HP&#13;&#10;F/xf6fT3VgV8+tA06xGI6gRM+mxBFx+PoP8AW/33596qfM56vrxWg6//0StDfm65P81iszIyhRZa&#13;&#10;Gpb/AF9Qtz/vuT7qLi1U5YH7CK/4eioWW6k0aXP+mPU+m3PvicARbf3AwuLR/wALqW4tfUo0gfk2&#13;&#10;PP4+nujXNsDmp9KGv+fqrbbuRFfqFx5Fv9nHTkMr2XVhRS7Q3KyD0rroKgAkjgMGAvx+fwb/AOt7&#13;&#10;0Lu2XALZHzr9uBw6bG3XnFriP/eq/bk56kU9J27UFtGzc+xstv8AJWjJIH6yf7JsB/h/sOfe/qY6&#13;&#10;hlQn7Qf8oFetfQ1J1XSgfIn/AD0H59OlNtjuqcnTszLC/BMmgBVPJC3YXJ4J/p7s96/khJPVU2+D&#13;&#10;i90PyJPTkmwe8ahrjatWqizESzxKo5tYaj/S31/wv72LyWn6in8iMjrT2VqeFyftANf8Hl06p1X3&#13;&#10;hIpJwAjU3JElbEpC35a6888G31H+t7qLyZzQIo+0/wCz1oWFihzcOa+YU/yx06UvS/eJC/7jYuQG&#13;&#10;0vXEi7fp/SLf0Nvpf6e9G7mNRRftr1ttv25iBqlamRUECvyx09Q9H92lPE1LQabnk1srC5OokWuf&#13;&#10;rf8AI/1/reounVhq0A+tR/xXTp26x00pKfsHUuDoXuhyLDHpq/stPUHVYXuy2sf9e39D/h7ubxj8&#13;&#10;TJjzr/Pqg26xqGCSmnkRSv7ep/8Asu/ccvjP3uNWwBGhatgeLm6gc/g8cDkn3UXrA6i0f7RX+XTp&#13;&#10;2/bhjwZP2HrP/stfcrKQMjRFpDZh9rWvYsfp+nn+v1F/6m3vYvak0dft63+77JxpMUvywPyoPXro&#13;&#10;fGHvBg/inpCy8AmlrdRW3NlAsfzYcn/WtzUXxrXxVp8hUfy68dqsHBIhkr9v7cV6yx/F3v8A1Flk&#13;&#10;pW5vb7GvsPoFZ7Ac/wCJ/wCK+/DcQpozjHyJ/nTh1YbRYoATBLnjQgUHUyP4pfIlmdjLThCeLYuv&#13;&#10;+ot9Ao/r9Tf/AA9+/eAHBwfQaTj+XTg2qxpUwyf70P8AP1nPxD+RdQusyooJUHxYevFyhupJXkH6&#13;&#10;G54NrA8+/DcjqoZB/vPr+Xn147Xt5FGif/egP25r1i/2Tb5KyH9t9UpI0f7ha4ck3te1gT/Qn+vv&#13;&#10;Zv2I0qcfJTX/AAdeG2bW2GhdQP6Y/nQ8Om+f4YfKJCylJwS12VMPkTbn9QUqR/r24/3v3c38h41x&#13;&#10;/Ryftx/g62dl2gmoQ5z8WMfn0yVfwx+Udgfs8lLa5C0+EyR/PHpMV/8Ab/7z78t+4+ENX/S/4DTr&#13;&#10;Q2LbS+UAPrqx/hFOjI/Dv4yd+7L7PbOZ/A59ahaCYY+qbEVcUVMoQieTz1MSrrdToVL35uT7T3V3&#13;&#10;LO61V2A86EUPlXhjpddbbbQbbotXQanBYVBNBwHE1oePl0erZPSPbG3cznNxZHZ+UNflMhUJTJqa&#13;&#10;pmmpJpOKvIzW5ke1gl7ILcX59lgMwYho2NTXhT/V9vV7hYZkSBZV0qPXgfOny/w9c9xfHvtbObjy&#13;&#10;G4qnbmTiio8BUx46pn8rtFkZfTFFTQLdkgT9cjAamYAA2Jt4C4EgkMbgVFKD0/y9VZIvolt1kUkt&#13;&#10;3AmlQDWhPD8uibR/y2+5cnVVVdVb/wA3BVVs81ZM7YOckTVMpml5C/Tn6X4+nAAsuW8mRaIsh/2v&#13;&#10;+f16pPDt7yF5LNKk5pIKV8seWONMdKGm/li9sSECTtLMIrLZiMBUFrjlQCVF/wAAcfjn6+7fU3FM&#13;&#10;rJ65X/D1pY9rGPokP2OP8NelRSfyvey/Rr7ezq8htCYGYAMP9V+CP6AHj3Txp3B1B/2cPs6uY9tB&#13;&#10;oLJCD6yCn59Kuh/ldbzPpqO5d0KhIJSPASaSRwDz9LX/AB+P6/ijmcjGsVxWn+x1rVtynFklR/Tz&#13;&#10;X7eA6WmG/ld19HJHPL2/u7yrpOtcALXH1Hrbj+oIH+9e2ZIbhxQGShPDhT7MftHTy3dmrV+ijxTi&#13;&#10;9fy+3oVqD+XjWRaRUdzb4kIXTq/g9OOCPoP8Px/re030U9a1k6dF7Z6tX0MZrxGug/2D0OvTfw9h&#13;&#10;6u3lR7tk39uTc5oaeZafF5PHw09I00gCLUPIvJaP6qB/sb+1+320sc4ZtWK8eH+xXpNf3VtPYm3i&#13;&#10;t0hLEHUrVOM/sPQob7NRXbq+0XyyQYPHFGtGXX7/ACY16NA/UfCpul7kE6SGtc+BqQfT/iv+K+fH&#13;&#10;HRMw0whK/GakVphcD8qnpFNjanWVKswIJuwM2suouOLa9Si9vrKguCJU5fDaRq+z5f7H+Y4OOmKD&#13;&#10;z+X55/1U/Z59c1pKpTc6vUfqR5i7GK4ZmNtZZQebWmT/AJurzbUcAmnDh6V4fKn8jjgetFaHHl/q&#13;&#10;/LqLL9zqa2vnTpHM5b0kXv8A7suoOkH/ADqXU/uL70HXh/kp/wAV/kPyPW1BZc/l1iiacSKCCbEg&#13;&#10;BbytYp6dIF/ISv6Lj96MFT+4o93MnHOKf6h8v8h+XW9NASOJ4f5v9XD7Os38Qlxext1Z/X/lO5a9&#13;&#10;du4uRW1eShoV8UjxyA+tNRk0sQG0gB7kcI7qQrEfImgp8uPSsIhukjINIVLU/pN9n5YP5dApFZba&#13;&#10;b6QAFI/GoAf634uLHj6eyjp2PzJzXqehtwzWJIsbX03FmNvp+ALW/wB5+uz8+tmg6l+QIrOdKhEL&#13;&#10;/T0jjkgfS1ri31t/S3Oj0xI+kE/n1Xv0MD278tO2e2Zv8owuxUGzdtsdTIJaImmnkhZuD+6ZHFv6&#13;&#10;f4cOkMqkcQKD5AnJ/wA35dGu5D6axtNtPxODK4ripIIqB6cM5x1ZJCQPrzyTyP7S82exN7ngn/W9&#13;&#10;tdIqUFOnCE8C97MLgkWAP1tYfS/PP+3/AMNHrRHWSpmeGlqpowHljglaJBwJHSMlYj/S5t70T+XT&#13;&#10;LKwzQmvyz8+q6K3YXy2yObymWkqthxJk6+rqY4mq60CCGWQmni/b+pRNNyPz+PbAlUKdLivzBJP+&#13;&#10;z9nTE7bPLKax3XGmEFOHlU8K+vUlev8A5ZIxX7/rs8BQDPkHRdRtqufr+eSL/UcED28Hj4+Kufke&#13;&#10;NP5dJSm1LUeHd49EFD9nz6kLsH5XrdRWdcSgqFLNWZEKqqbgm6kE/gH+nPI59+Eqeci/sNc/n1Vl&#13;&#10;2io/Tu68ahBT51zj5dZv7hfKc6D931mq2BANZkzq+gvIum5H0+p/x5597V9JI8RQR9p/nWnTbHaQ&#13;&#10;uopeEHgAor+Y406wyde/KqSy/wAU62jHquY63Iqx1HhDdCbWvb/ip9uCWMVbxF+YoR1YHaQprHdm&#13;&#10;n9Af589dvs35QwR+peuazSApc5PJRh+LWZQnC/WwH5/Nveg8df7VP59Msds+PTdpXy8IGn7DUfz6&#13;&#10;httn5SXuMTsF7myqmcrBZQOTbQP9jzz/AEBHvZaPA8RK+fEfz/zdWEe1ZpJdD/m2P8/UeXbfykLe&#13;&#10;rDbDa4UenPVaBTa7EErx9OCD9P68j3oMoyHU/n/qz14jax2tLc/nEP5eVOm+TbXyjWZn/g+0QBfV&#13;&#10;GM9UmEkgjiwuOeePzz+TZ4SIF+NP9X5daptHk1yT/wA0hT/Ues9HjPlLQV1DXxYbZCVNBUR1cWrN&#13;&#10;TtEZKeTzWdWU3BIsAR/r/XjRdShTUuRSteH2fZ0os7jaYLlZma4IU1P6XEeeP8HrTq4zaXyJq9x7&#13;&#10;PwcGVkodq7nhxlNBmaWSpFXTrkkp/wDKKqKqA5h1AkXAP09pHu2RP1HCtwNDg0+YGa9G8cUE1fBi&#13;&#10;eaMmq0UghSaioOQQMH59Rcd2XQS0kdJlq3aGZeJ5BLPNBAxqSZDJqC1KE2INgx+vHu8d3KIhqZGH&#13;&#10;5H/COmZlsxcSeGk0Irgdwp+QJpn5dOFTW9U5iCSXL7A2TlFCqW8NJjBK5/qhhCH/AGN+Pd1ljkBD&#13;&#10;RIceVAf5EHp0TzDCXUqmvB8in5j/AA9I6r67+PGZKy1HWCUSzEyFsNW5GjMbuNOu8E1rn/W4+tr+&#13;&#10;/VgbDRY9QxH7OttPcnhPG5HHXEpr61wP8lOseE6L6joc1DX7I2tmayvSKeSqps7lKzL46lpdJ1vB&#13;&#10;S1moa+baiTb8C9yNF1jI8AEetTqqPz6pNHLOn6xjWpGnwh4ZJ4+R8/l0Dmf+LnV2885kszjO3M5t&#13;&#10;WurqxpjiKfA4eXA0k0X7Rho6djEwjDAk+q5a5P1t7cUxFQYZWXPAqCBXyGR+XWvA00FxZeJpFNSz&#13;&#10;EMw8iQQRX1p9vSGzPwd3rWlpNtfIHZ1W5J8UWf2tk4SBqv8AuSYurcAn68J/T8C3tQHdR2SKa8dQ&#13;&#10;I/wdNeDswoJre7i8yEeJx+RIBxx/w9BrUfA/5MVFdBT0/YPTFdhp6hI62tirdx0lVT0jOPuJYKSq&#13;&#10;hbW4W5Caxc25H1FZC/h0ARq8SGIp9gPT0cWwwN4iyXQYDtV4UoccGZWND5mgp1ZJmNgbkpOo8Z1h&#13;&#10;twKtLBFSYuSahrYaeWeip4RFVVlXLGysBM5kkdFbWVsgPJ9l0kd4UoornJBzT06MbC9tra6a6ZhU&#13;&#10;rUagR3fLHpj06ZMttvdcGyP7q42DcEUi4+LEw5CkijFay6fAWR4mPiUj6lTdVvY3APtt0uAgjKNj&#13;&#10;0FcfbX+XXoblPqfqvERypLEFqVPHFRk+nVfHenV/fuW3VjqDbTUQ2js7blDhMRLloMwtTW5BgZsz&#13;&#10;WtFSRsiK8pCRguWKoCTcn2utpIohoc0NcAg8PQkD16K7qdJxWVJXaRi7hNDAE1AGWBqBjHn0CUfU&#13;&#10;nfgmGvJ7Sj8ToxjZs0qLz6gdag2LckH/AGwt7WeLGDQsK+mf83Rc7WynMFyfI1RBQehGry6X+L2Z&#13;&#10;8ittUVduIZ/YEMKwtQxVlT/E5Gp5an0R/bQ6QC4vdCfx9QTz7ake3NKsKelCa/5ureJYitIrg0zQ&#13;&#10;Ko/Ik+vSV2l0j3rTLW5bG5zZdea01RqK6uTJl2mq9RqGUODfkli34Y/X+lDJFpCs4p5DPDp0XVlM&#13;&#10;xYwzLTyoo/nU1Hkem+T49d6x42ooxmtpulZUirqGU5ESyHUT4wNNgii+mx44PJ490a4hD1dgQMCt&#13;&#10;RT5dONLaSSeKI5q0pQAGg+Wc9BLufofvKklRUnwfj1j7ePHrVSi4N1d/Ib6rkfX829vreW3BiOHC&#13;&#10;op+XTkTxRNWISArmpHDz8sY6ts/l47g71SlzWxOyxS12F25SR1OMzSTSS1MULnxx4uUPcMV40te+&#13;&#10;ng3sCGlWLxC0J7eJHofQfLo7vLi2ubSK5jBWViQwpQEAfF9vR+uxq6ePDw4WnZlq9yVSY1Cp9UdA&#13;&#10;F8+TnspBsIVK/X6sB9SPajJPGnSKI6NczcIxUf6Y4UfbXP5dIXUY1VYlARdKxqpb0pCoWMrosTpA&#13;&#10;A1AB1HDAjkqR8QWvDJ6TA6Vocnzr/q/1eXXBqlxyD+kawbgWDNpPqAKqGN7tYxt9GCk+6gkpnixp&#13;&#10;+X2deAXJrnyz5/LrBJVsDYEDgxlQt2B/EIRzYf1ETtb/AI5uDb3st8TfYBnrWKg/L/V/q4evUf7x&#13;&#10;wSA1wfTazyaih4Gk2dtH9OJU/BYe7mhLAcAAB9vn1rgQBX5/n/q+z06xtVuebs1x5CQSxbSbeUNH&#13;&#10;YuB9PIgEi/21I96apYoPkB/hPW6Vr8v2j1/2B+zrtKtgVJa4v5NVwoUkW1hovwTcGWMEX4dRyfe9&#13;&#10;VT6Cp/YOvAEtTyOP2f6vt6g15qM1U4na1NIyTbhrlpqhkHjemxEI+6zNUoiIKfsKY9aXjYuLgHj2&#13;&#10;2rKGAHoSflXh0ptiYi963GMdvzY4H7OOM9PPZuaSeuocJSgJRYuBHMMZARJGj8VNCqj6eOMD/b8e&#13;&#10;0c7VanVoQUizkvn7fX9p6DJD/rW/1N/95/P5/wCK+0568epqkjnn6A3P9PwLH/X96+zqlaZPVc27&#13;&#10;n/2YX5sbf2WrGr2H8csW2TzdvVSVO+81ElXXRu49JkpqUQUoH4ZnHBJu9CFWFrjzJoPlTzHyrx+X&#13;&#10;8jNv8S2JYyR4t82oimREpooPoCan0OOrJlYl2JCgNY2Wyqo+gCgf0FgP6Wt/j7Z49IAgTA4dToib&#13;&#10;/UE8/wDFLn+v+3/2HuwPl15uHQf9xZff+L2HlF6vwlPn97V7Q0WLp6yq+yo6OKol01uQqpyCbRxa&#13;&#10;tCAXZiALAH3QuFI4fZUf5em1ERP+MlkQAmqIXJI4CgB6JFTw/OKEADZO1GQEkas9Gwt+OSo+lvwf&#13;&#10;bwuF8gMejDH8+kRTbgP9yJ/zjelT8qcOnuPLfM2jiZJeuMNKzMQRBuSEgBRwWDAAi5uoB/1+Pb/1&#13;&#10;FV7R/Mf4K9MKbRCKXjj7Y5KD+XD7K9SH3b8xwI1fqmB0hCqNO46d2YDmyqzAC/Fx/Xn/AB96W4HG&#13;&#10;hzxFf8terHwBXTfnPnocD88dOcG/flDEyLVdO5JrIPK0G4KRyZvrZTr4A+n+3/2Nzc4qEbrxdKU/&#13;&#10;eKg+VVbh6YHHz641faXyPgiZ4+m9wu5ZlUDMUjO1jcqiq4B+nDfT+v8AjsTMTlXp9vVfFVQCNyjB&#13;&#10;+Yb/ADdY4e2PkxnI1xmO6S3YmSmmhjjIrqYK0hAbRGzyBSOQTza97kcD3tryKJTJIXFOP2f5T9nT&#13;&#10;0LXM8wSG/jJbAJrSvz+X29R37D+WODrngy3T25I1ZzHpXL0UssYAu7OUlI1Ej03tb83+ntj94LdR&#13;&#10;aotY9Dwr6cTjpfP49q3hXO4RBxggVNDwpUDH2/z6d4+5++o1V6nqLfMYYWtHV0TaPUFfWhkBvbm3&#13;&#10;+9D3e3uJlarFz9n/ABfSN7yRhRNwi+0swFPnj9nXj3d3gsjH/RT2ApDEBVmon4v9SRJY8f09rTeO&#13;&#10;cHXnyPVRf3Qqo3GHHD9Q5/l11P8AIbuehiklqutOyoIYwS0vip3jAH1usLEtf82/2HPuv1dDUFsc&#13;&#10;TTh/sdWF9uLEJFfQknAo5qf5U/bTpvb5I9thWI637L0chg1JGByPUGYN9BcEW5tweb22b8gfGwP5&#13;&#10;9X+u3YZ+vjH/ADcp+ymeln0Z2nvjt/tmLbeVxm6tr4DbFG25twy5gyUjS0VLKkUGPgpr3d55GEYN&#13;&#10;7Wuf8A2+7XAWsclK4ocHPp0aWO471BEZZLrxBKSiaHJGBVi3pTyr1apWb5zNJnsdgMZRw/ZjHJW5&#13;&#10;GqlPqpBJwkQjHFvoq35/AHBIRfVyB9NePmf9XHqsYg+mM0zNrJoACafMk9JPfPcWZ2tQbkyD4qfI&#13;&#10;4/be3pstP9hDJU19ZkJ7wYrE0NHHy8s0hWy/0ux4BI19ZJq0j5ZpXj05GkDeH+oUdmOC1AFUVJYn&#13;&#10;AGKDohNJ8pew6aNWq9m9mtI7kuFwtQUhJOpmdkY2HPAH4t/re1TXathWpTyKn/Nw6bbdNzlkJSeM&#13;&#10;DJAEgNQDjzqMevS9qfk3uAbbolpsB2JUZvL1qR1EaYavj/hePT1SvJI4C63Astr6bk/j219Wdfa3&#13;&#10;w8SAf5Y6fivN5Ri/iLj4O9aH50J/w9CLivkZHHSwQMu9ROqIJjJi8sLzMoLWZl5UH0g/T3Rrtzkn&#13;&#10;+X+x04L3eHJaSRSw49ynp/b5HUcEeo1+6UYANo+wyYNibXuF+n1tx719U9K1FPs62t3uzZFP2p1x&#13;&#10;l+UOApYlep3Rm6YMPUJoshGU4/SAyi5/w/1/evqnJoKdWFxu75VB+xP83RWe6fk5Sb+z2E6l60nr&#13;&#10;tw723TWU9DFUyxVAipa2ubw0zzGUXZadGaoa3FwoPu8Q+oYamxwFCOPyHy8+qQ2d5e3KvuA0RxnV&#13;&#10;ISMBFz5YGqlB5Z4V6tX632VR9cbF2zsmhPkGExsENZUnmSvy0yiTJVszfUvJKTe/4A/HtazBmJ4A&#13;&#10;YH2Dz/PpBcXBuriS7pp8QkhR+FeCqPsAA6SdZkDndxZHIq2ugwpkwWLN1EclTrBy9ahJsfVaBGJH&#13;&#10;0IB9+UY+3qsx0Ktv54dvtPwjPy+VM56zNNqv/i3quCbtf6MhtzYXKmzflGPtzPTHHH+qn+r7Qfl1&#13;&#10;wFQf63JYH6kln+v1Nrt/QmzH6G/591sEcfX/AFU/1Y+fXBp+QCRyb2uQSyG7EWt9PzazqfwR9fda&#13;&#10;r3ZwP9Xr/l/Lrh9wbgeq5Y2IF7sB6j6LXbm7abMfqVJ9+/PrfqPyP+o/5eo7VBNtJ/UQwAJN/wAB&#13;&#10;lZLXP1s6Wb6hlPvx69nUQv8Aq8vP/LQ+h6wGck/6/IseD+Syaf8AH6GOzKf1IR78T5deP8X+r+f8&#13;&#10;hg+h6785PA/1Vx+OQbEjRa9je7JZgeSpF/fvn1sjHH/V8/X8/wAj0wZOJty5TD7JgdjHmJDktwyK&#13;&#10;Ran2zjZlatjcqLaquXRTg+lrazYi/upPpwGf29LLRhCkm4f77osfzkYcfnoXJqDmma9PXaWfQ/Z7&#13;&#10;ZoiEgp1iq6yOL0hBGmmgpbLxYAayLf09o7iQ0C+vHpuBCkRcjLVA+zzP58Ogkjvcc/U8W4uPrbj+&#13;&#10;n19oyfLq/lnrLNVUtFBPXVtRFSUNHTT1lZV1BC09LR0kLVFXUyt+EjjVnYn8A+9/PqpDGioKsaAA&#13;&#10;cSTgAdFj+P0NV2JuPe3yNzdNLD/feX+7HWlFUj9zE9Y4Kdo8dOgP0fIOXrJWX9RksfpxcAoNFakm&#13;&#10;p/yD8ulV6FjMW2xGq29S1D8UrCrV/wBLw+Xl0a+Mj/b24P5P4Nh/h701ek5GOs9RXUmMoqrJV9TD&#13;&#10;SUVBTvV1VVPIkMEMMQLPJJLLYAcckn62H591HHr2sxkMmSKEfaM/ypXrBh/l9NJTQUtFWbdlihRY&#13;&#10;IHevo2Zoo1tGXbV9dNr/ANPz+PZmvhlQXQ1PzA68d929pD4luXep1GrgE+Zxj9nSgX5V5ZgLVW1R&#13;&#10;6blnraaw4v8ARW92Bg80P+9L1Y77s9f9xHPrRn/6BPUtvlHk4cfBWz5HaMa1E0sUMs1ZTxRSrE2h&#13;&#10;2jBfnm4Fj+Pdg1tqpoan+mHVzvW05YWb0FMB3Jr88YHTa3y4MSgy7k2FETcWfJ0h5X62/dBP9CLf&#13;&#10;X24DaUqUb/ev9jq43jaTwsJj/t2H/PvWB/mNRRqWfc+xbCxuldTfT8f7t/P9Offq2nERt9mr/Y63&#13;&#10;+99q/wCjfN/vZ/6B6jN818PCCX3Fs19I1kJVxayt/rbyfn6D+t/e/wDFK/2bf711T98bWf8Alnzf&#13;&#10;85D/ANAdJis+fNOlfS4jE0+BzWZyNTT0WKxNDVfcVuQrKhtEUFPTwOzlifxbgXJsBxYnblGqRXA8&#13;&#10;6EY/z9KbTcdmupAn0kwrUn9VcAcSapSgGfnwHRy8b2NV0mAoMjuqTG0dZUGOCpjpdTU8WQkXW9FA&#13;&#10;bkv4uUJ/JBPAt7QvJAzkpVV8gTU/n01K8F1cN+7omEYyAzVbT6saAVPHgKdS6rtHE0xSOTIUUEs0&#13;&#10;MtREJg3MEK+SaU8j0qOSSRb3XXEOJ6aHihDL4WpVoDRqZJoM5/wdA7jvkzHXYvIZfVgRR0lUtDTM&#13;&#10;lUS1dVTS+OmjhXXxqBBNzx7vI0CGlDn5jp9rzafF8NIpcZarjAHE/B+wdKdO+DoVpP4GG0guFqm9&#13;&#10;BtyOXNz7a8WEngR+zqoutsORHL/vQ/6A6kw97QyWVf4M7H8Ctt/vbe9eNF6H+XW2n24DV4coH2r/&#13;&#10;ANA9Rsx8hsZgqCbIZA4WOKFNTasiqX4J+pb/AG3+Jt7ujRuaCv8AI9U+p2sZcS0+VK/8d6BHKfJq&#13;&#10;j7IiTb9PV4LBYsxT5PM1EmSjaRsVQgzzNJqayIFXUSfrx/h7caZIATBXUcAkDA86eRPl1643LbYo&#13;&#10;nj22OYu40Fnp2g4OnSOLcCSagEgDJPRKOh9x7Y73773R2NRPTZfH0FW/XPT2MlZFmFJSulXu3ebU&#13;&#10;n6wsjL4oZGHpiB+mq3tO6MkSxE1JNTngPn0kMOhvo1UgRqJJnoSucKteFfl6nq46BftaSjoVa8dF&#13;&#10;Tx08ZAAUhP1OAP8AVN7UKABT0/wdeLswqeJ4/aegwy9f/HtyeNCXxW05WjXTzHWbkljtK4t+oUkZ&#13;&#10;sPraRiQDY2up7s9ekZkg8MVDSip9dAOB8i5z9g6ktUHixNjf/bfSwt/vIAP+Kj3fpivUc1BJuG4u&#13;&#10;V5+pAvexF/8AYgXH9VHvfVTxJPD/AFf6vL8+sLVBJ1XbTyFAsfp9bWvf/G1x/VR7317zBP8Aq/2f&#13;&#10;2fn1HaoJtza99IB/oOdNr/65C3H9VHvXXgK8f9R/1fZ1FaY3ABOo6hcWI0/U6NN/8T6b/wCKD37r&#13;&#10;ea/t/wBX+qh6jmcmxuLL+i17XJ5Ckf7zp/2K+/db+fWEzXsAdJ1Frg8Aj6lbW5/4KVP9VPv3l1rz&#13;&#10;66WoJUkX5Nh9LAkWuPpz/X9Lf6/599vXtWP8P59Me49y022sNX5irDTR0Sr4qSM/vZDI1DiHH46F&#13;&#10;W+ss0zKiggHn6kA+9E6QSfLpyCGS6uEtocFzQk8FHEsfQAVPpjpQ7IxEmxNo1uY3G8cu6M9M+4d1&#13;&#10;1AuTLk6tbUmKgLXbx0seiniS5sAT+T7YrpBZ/PJ/yD8ulF1Kl3crHbYhiHhxf6UElnPzc1Yn508u&#13;&#10;grra6fJVlTX1TF5qmRpHF/0ljZIh/go9I/3i3tEzM5qf9Q61jCjgMD7P9nqOGSNTJJIkUcatJLNI&#13;&#10;QkcMMYLyySM3AVVBLE8Dk+6sT1R2ovrWgHzPkPt9OirdaCTuntDL9316O+yNofe7O6eo51PiqVhl&#13;&#10;Mee3osZ4vVygpC9riJVsbE+6j06WXa/R2q7b+Nz4k32/hQegUcQfPo2t2IBW4JN+Tz/T8+6ilc9I&#13;&#10;hQdKvaG5dt7W3Bj8rueoigo4/N9u0pUFatUtHKik8lb3+v8AQ/j2ogj8Rvs4dL7KaNPFUsEd00Bj&#13;&#10;wAJGr1pqAoTQ4JHmeh9HffWhJAzZP44iUg3/AKer2YfTP6r+3p36SKn+5MP+9N/0D1EqPkP1dSgt&#13;&#10;PmpY0W/rNMdHH1GvVb/E+7rZSMaKyk+lc9WSytnGoXluPtcj/CvSt2t2ftPeONXL4OqqZsZIXFPW&#13;&#10;zUzQwVMcZIaeB2J1RXUgSfQkcG3Pth49DFAysRxoa06reWQs5BG00chIBohLUrwB7RQ+dPLpRf3q&#13;&#10;wJUMMjTkEgAiRLNc2spvb22BU0r/AIOkmk+ePyPTBP2XtaHyj7qeRopJIiEgYhpIjZ1V724IIvf6&#13;&#10;+7FKcSP29PtBGihmmQcDQEkgH1FOi3703HQZTMz5KipHijqpEV40uSXC8zSMeLva7Ae2JAgyPPj9&#13;&#10;vTN1cC4ChM+GoXUcFhXtx8gaDzoAOkt9/RNwamNW/wBSzhGB/N1PPF/+Ke6AgDNOkVG9P5dZCQw1&#13;&#10;KVZT9CLFSCOCpH+9+6dbUg9cC4Qh/orDSxNrBvoj3/3g+7CgNRmvWvn1BrZQsbKHXkE8EcH6G4/H&#13;&#10;9Pp7qQwx5dWQ91epUQKxRKPqEUGw+htzf+v+v72vxdaPEgevWUf4f1v/AI39udeHXR4P4/3r8/j3&#13;&#10;r/BTrWB1wI+vNz+ACL/7f20Vp1okevXf5+vPH+uP9h7cHaAOtfPrq/8AxJ/3mxHvfy8+tV6wy1EM&#13;&#10;IvNKicchiFPPI/5H78fn17PTRPuHFRMVapEj25SJWkIsbG4Qf63+9+6VUn7Or+HIfL/AOobbmof9&#13;&#10;1wV8x/2ilkI/wW9vx9R78dFcZ634Mg4lR/th1xOfv+jG1zLckXjKE2+h5H197BU4APVTGQfjX9vX&#13;&#10;f8cqzzHhax73ILFV/H+P/Ee9EZHHHWtFPxr86VPXQyeSPBxUik8G7XNvze3++Hv1VHl/P16tpSnx&#13;&#10;j9h69/E8lc/7jCT9f1t/t7+/A1GB1oBB+Kv2Drj/ABLJnn+GEjgm7fQEf4f7b3piDxB/b1vtHFv5&#13;&#10;dcfv8n9f4cAfr+prf61/d8/6j1WkZOG/kevfe5Q2CY5LcEXdhz9Lm3vVM1A/n1tkU/jp+XXEzZuT&#13;&#10;6QUcQH01szaf6Xtf/Yf7z79Vq8KfmetAJkZJH2CvWNqfKyH92viiH5WGIj/CwY/7z+L+958z1sEU&#13;&#10;4ftP+brwxatbzVNTMfzqYIDxci4+n+397p5nrZrSi0H5V/w9So6Sli5WGM24uwDNf68397z5daKg&#13;&#10;ihNa9SlIHA0j8cAqOfwLf8U96I61QDh1xvx/he/I/P8AXUOfe6de+fXRIuAD9f8AXJ/p6f8AeL+/&#13;&#10;db64SyLDE8shUBRqtfgkfpFv9iLAe/fZ17rjRxMIjJJ/nqhzLIp40sR6FA/wFh71w4daBB/LpyRS&#13;&#10;QPwbAW+h5/HH4/3j37qp4465lP8AW025/r/sP6e9VHr16hI4dcWQDnj88E2H+Fv9b6n36qjz/mOr&#13;&#10;qkrcFJ+wHqLIFH1Yf4Wuf95/4j3oOo8x+3pwQTn/AENv95P+brHpuAR9OTwbj6+7g9NkHgRTrA0T&#13;&#10;ckIwX6FipKaiefULgf7e3uvixq2ksAfSor+zj08LW6aPxFiZk9QpI/bSnWBvpYH88nSQSAOLW/w4&#13;&#10;PveocK9M0bgf8B6xNfgf644Fxf8Aw926boQAOPHy64n/AFvoLng2Nvz/AL7/AHr36vXqHjTrHdv6&#13;&#10;W+vBFibci/H1/P8AT/X96r16lPLriSbWKt9PwDdhb6Cw5966qykgU66uWF7Ef4hTcn+gIH5/Pv3V&#13;&#10;e88f8HXE6rGwbjg+ggKSLkEj8/77/W905xx16z3/AESf42Vrj/YD37PVPD8vn/LrrS/F1YXHFlY/&#13;&#10;7G/9ffgCfLq9FGeHXtD2UeNrkkfpIOoH8W/Pt0eQp1RhivXlhqJ9Rhikl0sVYopYAg/Rrf0/p7qd&#13;&#10;RJC569RdIJx1HIcMVIKsrHVcchvpa3+v9be/ZI6p1imkKCOCI/vzsVQ39UaD/OTc/wC2H+NvezWn&#13;&#10;b1sUrVuA8vX0HUungAWOKMEhbIiAEs5PFgPySfoAfqfbTkKC7GgGT8un4I5J5BHGNTuQAPUn5f6q&#13;&#10;AdGGxfx/zNVQUdVV5mjoJqiCOeSjalmllpmlUMIZHDKCy3Aaw+tx+LlpTdstQFAOaGtR6Vp5/Z0b&#13;&#10;G02yIlHeRmU5K6QpI40rU08gT9vXPJdBSY7HVuQqd1UqR0VNNUuXoWSM+JC+lpHk9IJFrgf7D24o&#13;&#10;uQRqK/kDX8uqNbbW/bCs2o8KlKfmAOA/Lov+3aOo3Pm6fBYqneoq6iVYlkHEK6nsHkP1AChpGP4U&#13;&#10;E/0u5PSEVBqxoAPUnh/snyAPSK0tmuZzGTpRalm40UcT/kHqSB0ZOo+PONpaSepqN2ViCCnaWVkx&#13;&#10;9MsYdF1NYs54J4B+v0/PuiRzkisg+wL/ACBr0tZNuYaUhevAEyfzoFx/gHQOt1vObWyagXNv2VvZ&#13;&#10;uLm/tS0RBoD/AC6JnMaOQqkgHFT0lv7t+SaoWGt109POYI5/GB9yY+Khoyv4Q3APNzf3pU/w8fXq&#13;&#10;rUQDUMnNK8B/s8euztSwb/LGvf8AbJQcg/8AHQf8SPdxEfM9aLClAP59eba8aksa2TTo+uhCQw/p&#13;&#10;9bj8W978Py60WFaAfz6wHbcK6C9Q5ABeYG1lTkh/63PAC+9aMCv29aJUk06wHb0ARr1Ewa4cNwdE&#13;&#10;Z+iuo41Hi1vp7sIxSvXq04dcGwlKpbU82kA3jDi6OT6EUn6n8t7sI1p16p49YDh6ZQBqZmUkFlPD&#13;&#10;/mxU8WXkEj/invXhKKnrVfXrEcZSKXOl9JHA1G6f4qT+Sfxf3oIo4daqesDY6mUC99SmxJYDVxc6&#13;&#10;hx9Bzf8APuwRaZHXq+nWFqSmUEgcEfpLEGw/TY/gnn/fX9+8JOtAnhxr1GxlH/Ea7VELUFCWWd/r&#13;&#10;9zL9PEP8F/J/H+39t0B49bANM9c801FCRT00arKpDu4/si/Ci3+vz/h7o4WlKdWAJ6TlTUCCMFQp&#13;&#10;kc6IFAJZnK8kf4Acn6+9ICa+nn1XrhTQ+JSHu0j/ALkjkAKWuRa5/A4+n+8e9u1eGB17j0nsvXtL&#13;&#10;MKCmcxKg8lXOp5jVOQikH9RvYc/093jA06j+XVT9nTUchOWMpaQIhEdPBq9Uz/oRBxzzYn28FFMm&#13;&#10;vTJYk9DxsrbLY7HNWZYGbI5EJLJFIARSRWukKgfRj9WI9tGhYafw+fr0p8qevTpnZqXH06QU1NA+&#13;&#10;RrbxUkbKtkI/zlVL/RYx/tzYe9qpzXAH+r+fXqfl0kEpIoIEhChwEbVK1tTsx1NIbfgtyB/T3fSF&#13;&#10;OrqjGueoUkcYv6RwoAGkWsfryf8AbW9+IHWuoEiLyNKW4P6QGUk/Uf4n8H/Y+9gDiOvNSmOorMAp&#13;&#10;4tqOki2mxJJF/pc/63Fve+tUFcdRZDcA8/2Rc3AIH4/p/t+fx78OqnIp14ORe5+nBBAHq+p5/oP9&#13;&#10;9z7qV9Ot1IFeswcfXVfTe17cAcB2PP8AsBz/AK17e9BcfPrwOKnHWORubGxvq5IPJAuWcHi/+F7f&#13;&#10;8RYEcB177eoDkIpZiAFVmJc2VEA5dz/Z45H++vomoBPWjkU6yYSm87fxmqUpEFdMbFLx4oASJKyQ&#13;&#10;H+0/0H5AAHujaaV/P/V59OgAUFft+3pvyVaa+Y6TaGMlIUIYX5HqYj66v1ccWt7ZY6j1tsE1PSWm&#13;&#10;Y1s4hXUKWnbVK/A+5qBx4wfyqfn/AB/1vbhIUavM9NshIHkeP5f7PT/jMc+SqVpuViADVEunV44B&#13;&#10;9Qf8T9FH+ufx78mSf9X2dWroH8uhJPighjhgTxxxRhECiwCqAPx/t7+7EZPXlNct59IjcOSeeQ4m&#13;&#10;lY6yt8hKrcwwk3EV/wAFrc/Sw/2PvY88cKU+Z/1ceqn14cafPphdgqaI+EFlVAf1KLehT/S31+hv&#13;&#10;z79RianpnJejZ6hvIDwdP00HSQWt9FRFP+2awt+fe6iuOA6dBqKjqG7EXNx9D9Pqqn9S3/1R/qOf&#13;&#10;fgKin2daA05Poeocr/Wx4Cm554/H4/tW4ve/+v7sOJr1VjnHn1Bkk9QP+JBsCSv402HBY/1+g/x9&#13;&#10;2IqKdUNfPqFK6kFQbaVI5/sn/Uuf6n6+6gHq9RSn+r7OmuR7WvY2v6hcmw9WkX/qfqRyfz78VJPX&#13;&#10;gSD8uorvduLE/QBbcBj+lSePra5+v+291Iov29bUjPz6gSO4vblhcED9QAFioA/HP1/4r70KVz1S&#13;&#10;hbuPTbLOUX6amuAiAC7MD9NP1sBa/Nj/ALH3YLQ16tQ06mwRNBE3na7yWdj9ShB4BB5H1/H/ABr3&#13;&#10;Umhx5dN54dRpZVQFzZF4J+trfi1/z/U+/BiccfTq4NB1CVmkKuwaxAEagfRmNm1D8t9Qotcf7H34&#13;&#10;rmo/1Hq60FD8s9KagpFpaX7mpjjlmqUeOihnQOkQJ0y1DLcAhfog/J+n0JFlAqR5/wCry+fTZfW+&#13;&#10;hcAZJ8/kB8z1Oio6WOOMGnTUiFVLKCwQjkMeef8AA/8AFfe1QDj59VNa465GnpSFtBELcLdAdIBF&#13;&#10;wb/QfixPPvdB6dezSvWMwUukr9vHbUNNl5JH1YEcfX6WPveOHW6YqT1Glip7Mxhi9YC8xi1x9Abc&#13;&#10;f7Ec/wCtxf1OtmvnnqFJFAGJEUYNrXKqxKryuo/mx/r+P949QHj1VXIFQeobRw8DxKNA1AmwKh29&#13;&#10;Yv8A154B4/1vofUA4dWzTj1DeOEjhBbUHS6kaG/1a8cgcC3/ABHuuOHWgO6h6hyBSXuo9ViwHIOn&#13;&#10;jVYfX/Aj+nvwVQKU6sa0pXrA6RpcGMFlUgq459Qv6h/xPP0t+Le/Fc1GOqnHDqI8agA6QNBKj0ta&#13;&#10;/wBTyDwtrcfkfnj22y0Oeq1NK9epKAVculbLTRG8kn18jD9IQ/gA3B/3r+la1B0npwhlFT59cct9&#13;&#10;tH+zDCgbSNbLYkAfQ8/0+nvzEZA68iPWpIp5dJtgWIC/S9y34cH8WH+HF/8AW/rf3sVpnrRFRQUN&#13;&#10;eplDSGSzuCI7kqpPBCHSGYcfT6Xt/h9PrZUDnV5dNuxUUH5dTZaSmKkeNSDc6iPUqk82B/snkWP+&#13;&#10;w+nt0xp5jppGcHjXprqaCm9Y0ICb6gTY8kFQlrkD/e/8D78Avp053cQem2bH0qgnxluP0Biqsbct&#13;&#10;Y/n82H+8/nwUDh16pUHNemubH06gaTawa1mJuUOrSeOSbkC/9B/h71pWtevK1ePTXLRQqWAZhYM1&#13;&#10;z6gFa19I/N/6f7Y+/BR5daZjUAefTdLRIB6HIBsGW3qIHKHyfg82sf8AWP496KDq5J6bpKMAsodW&#13;&#10;0ki9h6QfVpb6f67P+P6/08wr17VXj02SwlSwDgi9rj6gn+x/sByD/T/ePFfn1sr1EMMusWKlv0sN&#13;&#10;ZCActq1W5H0H+t/sPdNGK163TNOv/9K8qh+OHxMRQH+QHWMpKjS1NvbYaaeb+gJVkEfX8f71yWCz&#13;&#10;n/5SF/IDonE6hTph/wCNdK2j+PvxEQKP9NuwJdIBvHvzZKMSCPytUf8Abf8AGrOrYt+K4Pzp/k6r&#13;&#10;9QCKLDGD9tT/AMX0qaXo/wCHUERSXtPYdUW48knYe1FCC97qI6kX/wB9/h7t9DHUDx2881APVxcS&#13;&#10;gZjjp8xX9vTzT9O/DWMH/jIOwZQDd9PYu2QTx/a01X+vx/xq2/obX8czH/bAdaE1wTVFjH2L/h6f&#13;&#10;IerfhrHp/wB/h11INQ/V2Dt48gcmxq7Xt9be9/R2H+/D+b9PePescBR9if7HHp4g6++HUV9O4usX&#13;&#10;9Q1eXfOAkNrG3Jq/99/vHv30u2hcvUfN/wDZ614m4cB/xzp9h2d8SIdIjy/Vshu2kvu3b0nP9sre&#13;&#10;q+tvr794G1Vyy1+bj/PXrYO6EUDNQ+i5/b07022/iumg09d1Wx1DTp3Lt5gX/s2UVBF7X/HtwRbV&#13;&#10;px4dP9MP8/Wv92BABZq+oWnTxDhvjUukxVHVp/oBm9uML39NrzH8/wC8+9iPbKf6H/vQ/wA/V9O5&#13;&#10;0oGen2Hp3hx3x+XiCXrW/FtGT261z+PUsh/33+29uadvAp+mR8yP8/TbJenJZ/59OkVL0qp/ZPXp&#13;&#10;YA6dNdgCfrzYB7293C2I4eH/AMZ/z9V8O6rl3r+fTtHF1Px4/wC445GnRPg2Ab8W0t/vXu4FrTt0&#13;&#10;U/LrRiuPNn/aep8UfXVl8f8AdALyRolxGm/4HBsPfmMA4BT+zqnhyV+Jq/aepka7GDWiG2Tbm6SY&#13;&#10;0/64Oknj3dNJFRQfs634b+rftP8An6nKdrAjQuBsbXsaC/8Ajf3btpmnVQi+p/aes6Hb39hcR+P0&#13;&#10;Giv9fTe3+8e99tcUr1XSPU1+09Z1bD3Glcb+QdP297f1B97x8ut6Ez/nPXMNjhyFoyeLi0X0vYfX&#13;&#10;/ePe6Z6oY7f1H7esiNRX9K0//IIQcHnm1/fmDdeEcFOI/b1lV4bMUWE/TUFRBwP62PvxpTu6sEgr&#13;&#10;gj9o6yB4v9RH9T+I73/4r71Q+XVtKeo/1fn14yIbF40H9LhL3/qB73TFK9a0xeo68rqdVgg/5AQ8&#13;&#10;j/Yf7b36nW9MHy/b1zLrz6FHH+pU/wCv70A3r14CEenWTWg5CqbfjTyf9490q5NOHWx4XlTrkXW3&#13;&#10;6VNv6IvP+8e9DUT1ukfy6wNNxdY2J/4Jb6/6wN/e6MTQmmOvUT5fy6jPPLayxPz+Qjcf7x78c/Id&#13;&#10;e7Pl0n6+aZJUbxysFWQsqxuzH0/0AN/pwAPdSB5dVYgIQtOitU809RU5esrImgr6/KVVVVUsyPHU&#13;&#10;0cbyiGhp6uJvXGfGsd1YBhqV05BHu8Y7ST65+ymK/wAz/I+XVLofqkD4VAA9DTifnU+Y6zMYiRfg&#13;&#10;EH6rpF3m8dnCfp/dFm0/pf8AdTgsA4R259f8n+b9owc06bABwf8AV6/6v8vWCQ09vUEN1Fw1gpDz&#13;&#10;eMlmX6fu8Np/S9pI+CR72NWryrn7cD/N68Rg5HVqqPT5evTbIKZiA+i7Et+4wjch6nxup8f6f3QA&#13;&#10;+n9L2kTgsBujAjT86+fl/m/lx4Drw+EhP9X+of6q9MeUaKOkqXgCyzPEyxogGsyTVBhRpBFyi+Ww&#13;&#10;fR/m5AJV9JYDzHt/P5/6uH7fy6cgCtMlcCufy/1fn0nO1CtHidlYTGj7vC43HlpMrSjzYyvzErEV&#13;&#10;YjroLQSSq4k8mkmxPIv9S67J1Kp6UW2rRLJJ8bvkeagcKjiMUpXoIYuNRUNpP4BDRi9z6R/he39L&#13;&#10;f48hF091PXX+AwAAK/q5JJv/AFItb8H+vv3VH+HoPO4c/mtt9ZbxzG3sRlc5m6bA138LxmHx1ZlK&#13;&#10;2ornhMdOsdHQo8jAMQXIWwAv9L22AK9/Dr1tEs95FFKwRCw1FiAAAampOM8B8+gL+CeCw+D6VpjS&#13;&#10;5bFZbcGWytVkt2fw/I0lfVY7IyyuzUGWWkd2hmVjJqil0sOQR7dYnQONPP7f8/T+5SPPvMsko0kY&#13;&#10;UU0nSPMA+RPnw6O3CSB9B/ZuRzweVBCc8f77n2z03n8+nCMtcADk/Qr+Pwtx/T82+l/euqIABn16&#13;&#10;Mf0NjNpVGSyFfuqtwUcdPDpp6LL1tDB5pWJCusFU4LqOeLWv/sPam30CpNPz6fkDeAixk1JzTj8q&#13;&#10;no0rU/UnN22OObm9Vh/r+L+v24fp/PR/LpvROfNusRpuoDbUdifkj/LMOP8AAgev6e6/4n+LR/L/&#13;&#10;AD9X0Xf8T/z64ml6cuLtsO3H/Kdhvr/sX+tvp/h79/iX/C/+M9eC3dCQz16xmj6XP6n2Da5v/l2E&#13;&#10;H45v6/6e/f4l/wAL/l1opeebP1waj6Uv6m6//wAf9yODva39q8nvRFj+Lw/+M/5+rqt5+Fn/AGHr&#13;&#10;C9B0YR6n68FrW1ZLCaT/ANZPr78v0IGPD/4z14C+/ifj6dYmx/Q3F367I/xymDtb8W/d97pYkZ8P&#13;&#10;+XVyL807n/Z/sdYmxvQX1eTrm1/o+Wwf6vpc3l96/wAQ8hH/AC/z9ab6+uWf9n+x1ifGfH23qk60&#13;&#10;+ovqy+C/Vew/3d/X34ix89H8v8/VKXv8TU+zrFJjPjx/uyTrI3I/XmMBe4P9WmH+8W9+UWPlo/aO&#13;&#10;t/49TLN+z9nl08Yam6Rp8lRzYQ9dPk4A5pEoq3BVFQ+q2s+KOQmQcDgqQP8AYm7ii11UTQD8qdbk&#13;&#10;W9ZCkxfTq86jPlQ4oemTK4v46z5KvlzMvV65SWrmkyAq8vt+mqfvHN5vPAZlKN/VNIsOLAe6AWIH&#13;&#10;4P2j/P1eT946u9pK0HEZ+Xlk08+oK4T40kqY6jq6/BTx5/Ag/W3AWo9+pZf0P2j/AD9aruX8T/7z&#13;&#10;/sdTIsH8fOPt6jr/AILafBuDF/qPDEaaj6/n3b/FPwha/aOqM15Wjk/Oqj/Dpr0qcTiesUhqUw1R&#13;&#10;gPAaZxVnH5emlH2l/wBwSvFKSI/ySTb+v+OilrXyr9v+z03WbUK8a4qBx+Xz6Ti4nodLhZthEXP1&#13;&#10;zOHf8m5u0x/N/diLemNP7enwt9WoZq/Z/sdYHwvQ8j8T7IWQWv4c/jkksPpfxzjj22wtKAnTT7en&#13;&#10;Q+6jgz0p5pX/AJ966iwXTQcGlqdrhuNPiz9M5/1wFqP9tx70Ra+YX9vWi+40oS1P9IP83U9ML1vd&#13;&#10;TDVYgcenRm4j/wAkhZvp79otq1xX7eqeJeAUqSPmg4/s6cIsTs5b+Grozf8A1OVVlA/tf7sI/wBf&#13;&#10;3YJDwH+HplnfV3aa/NR1LXHbVVeKmiK/n/L4WH+xJb3cKP8AUT0y3hEgtor8qD/L031WP68J/wAt&#13;&#10;qNugj/lYr6AE/wBNXkf3QrGT3cft68EH4T0z5DFdKyUYGYqNiDH+bj73LYaKk85J03aWULq+tvz7&#13;&#10;bZbYmraa/b0oQSgnSTXz4HH7OvY/B9ApTxmmqdgPRgnxiDcGKNL9fVo0T6T+L+9hbQZ7T+fVj9V5&#13;&#10;Ma/JR/m6UUEfRlOS0dN1vKSBYPkcNMQoP4DSn/C9ve/8UFaiP8yD/q+XSuI7uTSJ5a0/Cnl/vPXO&#13;&#10;av6OjvqxPVrsARaSTb7Mf6k3Yn6fX/D3Qnbx8Qh/PSfL7eH+XpYh5lpSOS5p8k/6E6h7TbYn3OXl&#13;&#10;2FDtWJamWOTKptaXHzQxSqLQrUJj2YR8Xsptf6/6zkAhVf8AF6afkaj+XRbftfs6tuJcuBjWNJp8&#13;&#10;hQf4Og83RU1VZu+rmrYKilhx9C2MwkdVC0JrVOmrzeRpYpwBJECYodYGkgEagfahalu7hXpHPpEK&#13;&#10;RgVFSzGvnwVT86Amnz6bJB9bk6gY7X13ux/b+tnJ/pz5F/GoAe71rqbzpQDzp69JseX+r/V5jqKw&#13;&#10;u1gGBMkg4dQfKB6wHUEBrfqcDSf92KPr7tgMoNKAY+fVjnJ/1f7H8+oMhGkH+z4SwsqgeBTZrK/p&#13;&#10;C3+qMdB+sbA8e9IQQtRxJJ+3060fMD/V/q/4vqLJxrvc6RGWBDH0tYwl9Viw/wBSjESLxoZgLHa0&#13;&#10;NK+Zqft8uvV/1U/1f5QeuiTqbWvImVW1sx/fI9IJWzFv9TIoEo/tKRz78K4I41J/Py/Pqwr5/wAv&#13;&#10;8P8AxfXXqsoIufIY+PTedT6lLRfRj/x2iHP+7E+t9cOHp/h4/s6r5E/n+f8Aq8up2wfC24dwZ2tu&#13;&#10;K2koZcTt3EyALkqmipwtXnsnRY5SXaN5DFB5oV0NpJ/PvRGkkrnh+zpRIoEMUSkUrqc+Ws4Ck8Kg&#13;&#10;ZPmD0gcnNWVGSrKiujngq5qqSWeGVHSWJ5DqSKSNwGUqCABa/H+t7LmqTU9KJDVqAY/ydYk1ahbn&#13;&#10;/W4v71030nN97jrdn7J3RufHYPMblyGDweRr8dt/AYyuzWXzGRgp2bH4+hxmOjlmmeWbQrCNDZSx&#13;&#10;sAD7qdRwPPr0caXE6W8jBEcgOxIUKvmSTgUHRPPgTt2ixGxt4ZzOZvEZLtvd268rmuy8ZDkaGr3F&#13;&#10;tzLVNa1VV4rcWNhdqmimjlk8XgqURgFUFRYWfn0gKq8AOP8Aq/n0r3aV5tzaRlKRqqrGCCAUAwyj&#13;&#10;zFOBGOj+Rk+i9wvHBBtyef8AefbA4Y6Sjyrw6dqYHXEvBBYC5IUaSebFuALXufx7uoBpq4dOwhPF&#13;&#10;XxPhqK+lPOv5dHm2VJ1zR7ex8MNPtp6j7eE1zCTGV8v3ZX9wz1Dl21fmxPH0t73Mu2g/qmL/AGxU&#13;&#10;/bx6PVl3aV2ewEojr2iNXUBa4+EZ+3JPSnar66P66bbg/rqixg4/H+8+6ads8jD/AMY62H5h4f4x&#13;&#10;+x+sBn6yYeqDbAFrcrjB/rHg+9GPbaZ8L/el/wA/W/E5g/4f/vL/AObqO7dTOP3ItqLzz68cp/1z&#13;&#10;pb3ow7bTJj/3pf8AP1vx9+Xyl/ND/lXqM0fTjA602kAfrepoV/1rjye6NbbXWpKf85B/0F1U3W9j&#13;&#10;4g35xj/KnUd6fpMkF12be3pvXUINv9Yy+6fS7TXiv/OQ/wDQXWmvd3p3g/nEn+VOvQ0XSjSxmn/u&#13;&#10;mJgbx+DJUwl1fnSIp7/7x789rtNAJGSnzk/6G60L/dtPaBSn++Y/+tfWGrxnSDyua1tqiY/5z7jM&#13;&#10;RpLf/ag9QCPexa7URRStPlIf8jdMyX97/oqpw/FDFw/NOm9sL0ASC820Abkj/c/AOf6D/KfbqWtm&#13;&#10;P7Jj+Tn/AD9MHcWr3rB+cEP/AEB1H/u78fGU2rdoqCxJCbjgABI9Q/4Ee7/R2+qutq0/343D/eum&#13;&#10;zuVvpo8dqRXP6MHH/eePWCTa/wAeSp8mR2oE4/Xuen08Hj9VR/X3X6GEmokYf83D/wBBdaG52YGI&#13;&#10;rT/nDB/m6wNtT45kc5TaQHqJ/wB/TRji/qBvP9L+9GwjpmWX/nI3+fptd12uppDZf84Yf83QR0HX&#13;&#10;XSkHZ+6M7tDe+0Rk8jitrU+SwcG4sPW11FhMNVTtBI1OtQ00cNZWTamd0Cs0YUE8gaSyWE1E2oE1&#13;&#10;o7aiMUoCc04EA1ofl09d31nd28C2sCReGsi6oQqo7M1dWlRTUi9ppxFK5yREqNq4RqyueDcuIStl&#13;&#10;nhkrhJkKVplFz4Emj8gZQBfQpt/UfT261upJpIvHzPSLWmkBgeGKenyr/PqZQ7L60mpq0bj3TjfE&#13;&#10;K6KWpVM7Q0cZrTFan+5lZzchP83G1hbnn3r6eM4ElDX8JH+z/g6cE1lGuu5jjcFaUk4AfIBl/M16&#13;&#10;kjYnRNrR7pxIFvqN04lvzx9Sffvpv+Gv+0f5uqfWcvk/7i2n5Fh/1l6zVGxul5Go3k3Zi444UdII&#13;&#10;xuLDrFILjWxB/Ufpc391NqxOJ3H+8/8AQPWxcbCqkG1tjXz1vUfZ+r1MbZvUx/5ivFL9bXzGENh+&#13;&#10;RzyR799K1a+M3/Gf83VvG2SmbeH8pG/6D6iTbJ6lYPfeOHRiCGLZXAtY/S5Uke/fTtTEx/ML/mHV&#13;&#10;tezH/QEH+llb/oI9IPdOzuqaaGnFFuvaNZUvJeT+I5PACGOIKRdSjj13+gJP596EJAqJAfkaD/B1&#13;&#10;S4G3PCRCjRkcCJGavqCDQf4P8wQ9c7H6you5m3BVbv6rqc3BMsmAwGEzOEqN0VGTejNPQmop0maa&#13;&#10;0cZeRI4k9ZsTwPbNnbIm4NcGRSxSiIDWg/Eaf5ujFZ9OxPbWyTEPo8aRgfCVFNQBQHLNSpY08h0a&#13;&#10;7duQrqDCVr4eiqqzK1OmhoI6enmnMNTVuIRWVHiUlI4QTIztwCBc+zuikgNw/wAnRRH4evVJ8IyR&#13;&#10;604D8zT8ugzx60tJjqOloWFRTU0Twx1EZEqzyRkrWVBlTUrFpNbSWLKedQU8+7UJr6dMFnMjGQHx&#13;&#10;CTXyIJ4fmPyI+fXLUxP6W+gAsCvpP+bFzeyW/SeUvwbDn3fPVD8/z/yf6hn1HXDUdNyGtpJPot+2&#13;&#10;DYl1N7L9Lo10P1RgePe/8PW+GRxP8v8Ai/l+Y64u783ST6C+oENpHKhjL/h+jycW4D/T377evChx&#13;&#10;/sH/AFftHqB1Ed2t6lbTpW9w1iGa6X8lja9rByGU/oYi3vfz6sKf6v5/6sjrE7sNQKvcBWclb/8A&#13;&#10;Jfktc/gq9m/Kkn3rPXhSlP8AV/sfzB+XXB3ku10cAWLhhrPFh6tdrsBayyaWt9Ga3OjjrZpWnrw+&#13;&#10;z+dBT7V+zriXZRIzCT0KGkAjaRrKLqNL21kDkK4Dn6Ak2vUmmCMdaY/p9nE/6vPgP2j7OsvXDJBT&#13;&#10;bm3NWoJNz5jRWtt+O82cxG2KPXBt6gqcct6iNptLynyIDrdhc6bihOkYyfP7ellwFrHbRkeDHVVb&#13;&#10;gjOcyMG4GnDFcD59BjkJa2fI11Rk45ochPUvLVwzpJHLDI/KxNHIAyhVsBcDgeyyQsXJbrbGtKcA&#13;&#10;MfZ1hS9r2vx9ASP9vp/Pug60Oi3/ACZqc9mNsYfrfEw5DGYbfmQKdj76eGei21snrTDaa7csuc3J&#13;&#10;IFpKR68BaSMSzKdHlYjTz7dWta+Y4f5OllhSOR7o9zxikSDLNIwoCF4kKM4FK9GF2zDg6bb2Cptr&#13;&#10;yUcu2qXF0dPg5sZJBPj5sZDD46SajmpSY3VwCwZCQbmx/pUcei9AVrqNWqdX+mJzX5g9KNGvcFbW&#13;&#10;H4HqP4HP+292I6vQ/wCbpW5TrrYW4dk1snZG+9m4LblQkM2UpM1m8TSUaUqyqY1zNVV1EUcYaTRe&#13;&#10;Nz9bAm/AoVlPwFR9uf8AARTozSC2hcIJJGlpxhK0XGQpKsWoOJFB6VGegm/0HfDORbUvbPRyAay3&#13;&#10;2+9toAseNdzHkeB9Lge6eHKMloyfnX/oLr3gVWniXf2gp/g8OnWGTob4dMQZu4OmQwB06t87VU2C&#13;&#10;8+k5Hnj68fT34LL5GKv50/w9e+nUUrJeY/pJn/qn1wbon4apDTGbt3pI0+kGi8++dqPT+PUbfbLL&#13;&#10;kStr3/R+f9jfei68mj/41/n62sK50SXfzoU/nSPrCekPhMrqT218fjIHuPJvPY5a+rkWav8Ar79o&#13;&#10;uPJo/wBjf5+qm1iNayXg9e9f+gOpUfSvw2A/a7Y6Ata/p3bslho0kAC9cRa1/wAe96LinFK/7b/P&#13;&#10;XqjWdsQay3nl+NPy/B1KXpf4hej/AIyx0Nf6x23Vssn/AJAJrr/6w9603NKEx0/23+fqos7P/ft5&#13;&#10;/vaf9AdN+O6y+Mu1t+YDcXX/AGB0/uTf0UVXRbdwm29xbTrs6a6ppzEK6kx+Oq5ZpPHGXPoiuPrf&#13;&#10;j22y3C9xZSOACg/t4n/V69Wkt7Y22kPNTUC5ldaFM0Aoq07qVqaH5eZgMnjoYKbBxNWUM+Lx4cwS&#13;&#10;SVUTfxDNTeqqdG1ep1YsNC3ItyPbwqqhRmnn0j731PwZuI4UXyH7B9nWep2ZtvceOzX96927c29T&#13;&#10;1OKlpG+9ydFS1MeEVvLlKiT7iWLxQtwryfTTcHjn3p1mb4So4fFXP8wR0rtktkVHcuxNTRCooTUC&#13;&#10;tQwqMkCnSAo+n/jAlPQ/a9mdXNQU/piEG7dumnnq2X0yFkrtJYD9IHPtowPry6V8+Nf+PdKlKKMf&#13;&#10;UE1xlKf9W6k/n+XTw3U3xxudXY3XVyB9d2YX6AD/AKbf6f7x7r4A/jj/AJ/9BdXMhPET/wDGP+tf&#13;&#10;WP8A0S/G9x6Oxutxzf8Ab3dhU5t9LrW/7172YCF+NPzJ/wCgurKzhq/4x/xj/rX0EPbPT3xyg29X&#13;&#10;ZIdl9azTUUccq4xt5Yhpq+7BPEimtY3AOoDSRYe9xRyg9pjKeekmv+Ej/P164V50YF50lodOsR6M&#13;&#10;ZoexTngKHj5EcK/+8didJTbN23sLrPP7KpN79kbhpaPP75i3lj5cR1vsPFqK/cWV3BlI6rw0wmiX&#13;&#10;wQRSuDK7aQDzZ1NAarA1HrU19McPmfl0VW43MRS3EzExRrQIAoZ3J7dPmQDksMDqwz4X9e/GnZaz&#13;&#10;P1Ruvrbcm7nxj0Hl2/u/bm4dzzUMCIMrkaqlxlTNLD5WCmXSiqAbHj2/EBq1yU10xWtafZxHVUO5&#13;&#10;DbzFMWMWpWkotE1/6GpYYJHlXiejs7or8hj8NUy4eiqK/LT6KPHQ08MswjqqpvFHVVJiB0RRXLu7&#13;&#10;WAtb8+1QJoR02gjL/qntXJ+YHkPmeH8+g4xUFPQ4yCkpZxWRwGSKoqo2WX7iuEp++mmkTUNbTF9Q&#13;&#10;a9jx6be3hQ/y6SyNI8rvMCHY1I8wD8Ip6AU6llmN/Sw/rwfra9mvf/C2q4/oR7c6bwOozE/SzWuA&#13;&#10;bg24/Tqv9Db6avr+H9+62fP1/wBX8usLt+CD/ZBLKf1C3Da/ofrbV/sH97+zrw8qcB/q/wBXEdR2&#13;&#10;Y3YsrXuBYqQdQ/TqJvz/AE1f7B/fs9b4f6v9X+X/ADR5Hf1jS1iQHJDfW/0fX9De36/9g3uvlnrW&#13;&#10;afL/AC9RXd73Kvx+q4a5JP8AbDi//JYI/ow978uvcF6xMz+oEPc/5wsD6V/Ae9yB/wAG1L/Qj8e6&#13;&#10;2cHrou1iQrWC6VBVvofzcA8f4jUv+tz7pw45z1qgA/L/AFf6h0j6SGDOb/x0245IsVtXZtTTfwaL&#13;&#10;MPHjot278yUZ+yOOSrKipio4b+HwllaZm0qCnFHOp6HGn+Z/2OjCL9Kybwe6acHXpz4UK8a0+Eue&#13;&#10;NaELx49LHsWur55oqI0lZDjaV1aSrlppo6aqrX+gWVlCsFH0APJ+n09prhjwpjz6TxBQlU4n08h0&#13;&#10;GQvY/WwNh/if6+0o6t9nRffkHW7nyOBx/XW2KbJUEG+JZod776FNPBgNk7Aok824qrJZ9wtNTz1M&#13;&#10;Y8EavKGCl3tYX97PDpVaeGjm6l7vCp4aebyH4QB6D19eHQxbIo9r4/aG3aDZM+OqdqUWLpaXAVOH&#13;&#10;qaesxlTQwRBI6ikq6RmjkVwCS6MQb+9DpHR9bmf+0JJevHV8/T8+ljGjyOiXUFnVVLyLGl24uzvY&#13;&#10;Lb8kkD37HVlyaf6qefRbO7Oi6Xf26KHM7u7Ui2bBT0P2OEw1J2VgNvUbwRvrqqxYZ518srtYO4vZ&#13;&#10;bD6XvaP6njFqp6CnTU7TpH4UXgFa1ZpA1SfIfIDhQcePQc0Xxc2XHfT3zJKC6Fie5dt2DDnTYVP5&#13;&#10;+n/Ghzdv3g2e7z9B/k6SEyE1Y2dMYCt/qp06VXxj6yVsXLlO6aWekTIU8lUmR7vwcVDHTQSpLVGe&#13;&#10;P7tfKjqCjxg8g24B5o43CmmjmvzAp+Yz09CSJgfEtKgHAiJYnyCk/PzPVhmFxFSdpVkGCq8HFhMh&#13;&#10;FSU+L/heWx0uMxe06YWhmpKukcxESrqIZWt/Q+2EEmjtpQ8MjC/7PRkqLHcDv1SJUsaNqaU5IYUr&#13;&#10;24HDpuzO2GrsPT0VLmcPj6eGmaPD1gz1EC+TmcRU06vrs/hUs6Lc6nAFiPe3WRqAUHzqK9OqZ0dm&#13;&#10;LFmb4xpOFAqa+lTQfIefQLQ9JbiihiSm7vr3pImmSMtnMBJrAkJlZ5LHU2u5Ym/PHuwjuPNv8HTJ&#13;&#10;u7fVWS3hrXNS/H55/Z0KmF2g+Hxbw1258dmwIwrzz5fHNIfrZrxtYG/0t7UoH00kGKeo6RFYnm1w&#13;&#10;kLXIC8KenSZmosCsp01FH59bAE1ULsD+NILc/wCHtogVqOlBE4XiSv8ALrh9vXgH7CphA/qh1DT+&#13;&#10;PStx72K1x03qQDvB/Lj1xkOWjjbz2kXSwJ0KV/TzYCxv9OffiW/F/PrVIyTSo+3ptammZFesqIRI&#13;&#10;+l/GXVJUsQBGbn9P0J/2N+fdc9bVqVxUfPpQRvVxKoCmVBwNSFgQfyjr/vH19268NJyMdSxOXFmi&#13;&#10;liJ/2h2T/bgf737vxwMDqhrpr02VdKkury1tREDqBAUqt/yWJHHv1PU46oHKntUE/PqEuNQC1PkR&#13;&#10;fnT+7f8AH9b/AF/r7ppHkenTJ/Gor12cXkCb/wAXkUH6KnJ02/DE8f63vbB6DJ6rrjFSEH7euf2U&#13;&#10;8Q0iunnc/Vi9lHHI+vu1MU6oSK8Oor0sbEfdVMKqPr5pV1afwRrI/wBt78SBTz6uGPBQenGnjxSB&#13;&#10;lpmom9QuY3hdtVxfWVJ/2PveemmAJ7uph8fGnTe3OkJ9f9Ye2zXy68PD+XXE35/2Fx/sOOfdgMU6&#13;&#10;321r11/W1vobWv8A15+nPvxp59bx10SQRf8ApwQLmw5IP+8e/Yr1vPXA8j0355P++H+P9PfhTy61&#13;&#10;1jv+bC3J/pz+AP8AjYt79x4Y6911c2Om/wCoc2tyR9Lc/wC39+A69jz643I/1/zfkcfW4Pv2PLrf&#13;&#10;XG5vwD9D+ByP8ffvLrdBTPWMm1uL8Gx5v/jb3anWz1xH0P8Ah+B+f9Y+9+fWwaDrvkkf4j+1wL3/&#13;&#10;AD/h70OHXiepNNA1TU/bmSCCw1eaeaKKCx/CyMQDb+l/eyvoR1WvUrIY6GijUpkKOrkdrFKSVZlT&#13;&#10;+rEoTz/rn/b+7aaCpIPVA9WoAadNHIIve/8Aj9f9h711bqFMfLURpIDHSQMskjSAIk8zG0Uas9gQ&#13;&#10;v1+v1+nuv4vs635fPy+zp/pYvPKkWuKNppEjDzSJFEjO1i0sjkBFF/UzfT3R20rqpWg4evy/M06c&#13;&#10;toUnnSF2CKxyxIAA8zn5cAMk9GzwOH6vxuMpaOSv2jkKiONfu6yoyOLqJJ6lheV9byGwvcKosALf&#13;&#10;m5LYjgCjxypfianz+Q8h6D0+fR4txemv7tV1hGFCqTgcKkDLHiSTxJpigD8sHWI/Q2zP9hUYg/8A&#13;&#10;RXvZWx4HR+0dWMm90oRL/vLf5upsSbAFvCdpX/Gh8QTb/Dn3qm3V/wBD/wCM9VLb2ePjfsf/ACU6&#13;&#10;yVdTtWioqqrigw9V9vA8op6KGiqKicompYoYacFmLfQAA/7b28gtGYBSg9Ph68qbvIwSQzKD5trA&#13;&#10;A8+iO4+Gfc+9mirJYdvYmfJPNVSVrx42np4WmLSQq9ToW6i/A/Nh/rOX7EfpwcTRQaCg/pfYBn5m&#13;&#10;g6L4Egk3J3uiRFHViGJDPpGFFaVLmlfQVPDo6Fc+3aHa/gw0eNqaE0wpYHozTVUCwaNMs8k8WpSA&#13;&#10;L6nY8nn6+6wJbKQqlcfYSft+fSt2vndpZA48wAGAzwCj+EY+VOgOyjbepqGVqSPGz1DL44khankI&#13;&#10;dzYOxW9gv5J49qWKUJFK+WOiPTMX7iaZJ8uHH9vSQhgwkcSxrJj3kUWeQTQsWYnU9zf6XPFz+Le7&#13;&#10;BIwtK1/PppjIzauFfLyA/wCK68y4n8fY/pNrPD+nj6c/77/W97pD8uqVcihrTrAVxPBH2Y44tJH9&#13;&#10;LcWAJv8A7D/Ye/Uj+XXqN516jsuOsNP23F9Ol00/09Njzf3dQg4U61TJ6wkUf0XwXLD8qRf9Vyf6&#13;&#10;/j3oKnr1srjB6it9rZrCIC4vYpa4/LH+vvx00xTqp6wv4ef839D/AKkHSD/ZHuoCEdVzXrDeK54j&#13;&#10;+n4CXtbgf0/2597YLSo69QdNmQlljhtSR+WpmYQQWU6YnkIUzSN/ZROSSf8AYc+9E0Tt4nrahWaj&#13;&#10;4Xz/AC/z9PcfixOAjgxJORnAeLz0gNWWqnv9xPI0Gq2k3uL290HbHRMnqzFWctJQY4H08qdB3cjU&#13;&#10;XDGzMzcfVhfWCv8AW9+P98GaknI622k5XqJAdcskso0zyqpiiPDxUqMViBH1Go3Lf4+9Vxn/AFen&#13;&#10;XmABC4/2f9XDob+nsLg67cUWSz2SxNJTYySF6Ggr8hRwT5LKytakSKmndWdYz6jpUgtpH19p5KSS&#13;&#10;BWwi5JOKnFB9laE+XAdHe3L4MZnQ6p3qiKMsop3uQMg0wvy1N5Do7n9Qf68/k/4+1fTHRZfkNuHc&#13;&#10;MeJOCw+FzUuNKJUZnLRY2uGNKk2hpDkQniAvy7F7D/Ye3YaA6/xcABxr6/5B+3p8l4rVjB3SyVGM&#13;&#10;lU8yacCRwrkDrB8dtvbexdDNkWzOEr9zV4lC0VLk6GrrqOnADVDyU0LtJG7+kWKgrGFv+o+0C99w&#13;&#10;ZZcNkKDg+Wo045/kPt69Gogsvp4DrJCtKy5AH4FqKig4nyLmn4ehR7Dr694Vx1PSVi0CaJshXCnn&#13;&#10;FI5LfswfcFdBUGxPP1sPwfa+Kg7hx8umXZo4iYxqZqjGaDzP2n+Qr0Am4amtWkWkoIakzVpaOSpi&#13;&#10;ikaKipVX/KJ3lUEBtNwo4uefp78QQKDz/l6n7eipdIOt+AyB6nyH2evSPhESwxJT6TAsemEodS6A&#13;&#10;LX1C9z+Sb/192FKY6o2rUdXxEmvrX59eYm/F/wCp4N7W5AH192HDrXWBiSPoQCPT9bL/AK3+J9+A&#13;&#10;GDXOet+VeokjH8Ak6hbWDbUf7ct/wD9F92Ix1WnUN2P4BuWK3ZSLykXaWRT9LfRVI91qa068adQ3&#13;&#10;P00ggXbR9SV/46H/ABY/0H0/23vefLr3UVj9Tb6qTYf0vYKP97Y/T8e/AnPWs9R3Lajb62tcD6n6&#13;&#10;6rf4fge/cBjr3UOQ8ciw/A+vAP0ufwedR/4378cL69a8+misNRMY6SD9tqlislU6lIKeMLd38jWs&#13;&#10;1v08/wDE+6nXTtp17zx0/h4KDEpFiENWgUpG9IDUIZL2eSWSK4+v191r3ZHV80/zdIWdpNTGUP5V&#13;&#10;JaTUpMhf+2NJ5P8Are2M1z15SRw6bI9ck5nn/bkYusEPCuiKBdgh5LH835t7vwWi8KdUNK56w5Sq&#13;&#10;qaemb7WnmnqpSI0WOJ5EjLHSXkYAgKPre4591jC6+44630jkQgGmDk8lq6pPJMtrkFzb/WA/3wfJ&#13;&#10;HEj7OqPWnS/2LjsXVZGLJ5etoKeGmlWPFY6pqqaOaqqf7Mxp5GDG3GkW5PvRrpCj0/l1oKlfLoeq&#13;&#10;iYwwzTNHLIIkL+OGNpJZWHISONASSfpx7qoAFPn08PQdBw7Ty1clVkFEdfVIHFK/D0lED+zEqNYg&#13;&#10;WsXNuSbH6e7kUPr1o08vz+3/AFcOuEpNnFri3J+hJP5b+lv6D26eqHhnprlvza9/7X+qt9P9gP6/&#13;&#10;4e6Gnn1rPTdK5I06eB/bKnnjnSD/AIf4+9inAdeNePUJyxKgAD+t+R9Ob2H+2+nv3Vc+XUJy3PB0&#13;&#10;/wBoH6Xvzc8f7x73imOqnzr1wBa4Fr3C2vx6QeLkfTn3WueHWx1nRiFtZiLg/wBBcn8E/wBD9Oef&#13;&#10;dut9dSl7NcNa/N7glrXux/w/Atz7rgUp1rpseJK2oFPVSCmxdOqzV09QRTpPZw0dLE8llIPBdrn8&#13;&#10;L71/hHTgoBUcSaD5fPp4zlRL4kp6aGUU2lWlmWNzT+ImyRLIOLfkkG34v7pmnVsGn8ukTWPUFFhh&#13;&#10;WQTTDSZtJMcNPf1OTYC/4UH/AF/bQGPl1ojrhTpGkapAyvGAQrXUxMdXOp72Av8AqN7/ANfem7mz&#13;&#10;1vPn0JmIhpKSkaGkmhqpSUerlgcSgysLhGKfQKOFuf8AH2pUACgz1Tic9RstV1VLTMaOmnqauQiO&#13;&#10;BY4pJFRmNvLKUBsq/X/H8e7MKjPXly1B5dICJDGJFdzJN5Gapc8u1SblzMQbj8jSfp/T8j2ePW2J&#13;&#10;Jzw8uo8jSXPpkvYE8nWeORx9Bb62H0/3nfaBQ9MYr1hJcgcEf6j8WF+BHb6m/wCR/wAipShx/q/1&#13;&#10;f6vndeHUOQtxYfjm44UWP+3Puwp15606isTYDSACFCk8lTcc/wCJ+lv+K+9fix9vTWK56gsWP4K+&#13;&#10;o6Ob6T/uwsR9b/05/wB5435Z6utCueoMpawtqubgBhdlA/USfyTzYf7z79+IdaoK46bZPqtuLi4+&#13;&#10;l1P4A/xIvx+B7t1s+XUFzbUSbgD1gL6Stvz/AI2v9QPfjSmeqjj1FmcAAWe3BUhCSo+oVNP1t7pQ&#13;&#10;GhHW2pTHl1Hoo4/IZ6h4/IdXih8ialAvp1J/Uj+v+xsfdiTmnWmrj06kTM7XNmUBbCwsNP4IB/wv&#13;&#10;+fbJPp1tQukevTRKTJYsNMS8WcePWR9Qb/kckknm/wDhzsce3q4VaHI6dsbDT+QVVXLHaNeKbXGZ&#13;&#10;pbDgBFP1Y8A/gcn+nuy0pTy6rUgY/wBjp9PlabzS6kmkSMxRKf8ANxD0wx06G34vpYcHk/W9nPLq&#13;&#10;uAaL+f29dszc8N9TYWJ0ta7az+Sfz/trW9760SesepyG9MgPGrg6bWuTL+P8APfuqk5z1hZ359L8&#13;&#10;C1wrG/8AjZedJH9Pes9ep69R2eSxGmT/AF1VtNvyBf8AP+P19+602r8uocjE3uGvYW9NrEfkm3JP&#13;&#10;0sP9f34dWUdRJGfkhTp1WtYggj68fk/4n/evejx6t5jqGWfn0kgEFQV5+h+pUj8X45/p9PfurYr8&#13;&#10;+ozfTj+n+Or9I/Vb8fhbc+99a6wOxvwoLWYkfSUg/p1n62BvYe/HHVC1aY6iFZJn8SkRlhdpXZY1&#13;&#10;QXudZewv9QBf/H202kgE9eAyD09SyLTUQjxyNOTZVenUyhWKG7FkuCb83/3woCqmgFa/6v8AB04A&#13;&#10;TUnHSLnZ9T6gTISb6hpN7XOri4P4H/FPdSc46vnTjrqmjjkcKZFVAAXZ2WO50/kf1+nAP+297Khu&#13;&#10;0mgrnpv4VJXJ6fLRrEPGVZQliIzw341XX/Ym1/8AX/B9qV0haLw6TkebHPn1BmMoZlUOTc6uLeoC&#13;&#10;4Jci3I4t7v1r7Om+ZvVexPA1aQVJGom7KLm9/r/xFx70OHWyDqznh8um2RpfUCJDcWWy2Fr8hSRf&#13;&#10;/XPA/wBh9PfZ17PA9N8jNaygkWBvpKDUPwo/6S5H9B7qT1YU6aZHYWbQfpYqF5t+Tb+v+P1/p72P&#13;&#10;TrR01z1Bkcm4CyXta4Vlu1786vz/AMRf3rrZOemuRmA4Fzb+yp+gF1uB+LfWx/2/N9dbAqc9NkrH&#13;&#10;TdVuAbgEWJAPpvb/AHi//I9jpwcOonq1Aamvr4Ij402v6ufra4H++Huh+Mda6//ZUEsDBBQABgAI&#13;&#10;AAAAIQD8ndgY4QAAAAwBAAAPAAAAZHJzL2Rvd25yZXYueG1sTI9La8MwEITvhf4HsYXeGsl9hNSx&#13;&#10;HEL6OIVCk0LpbWNtbBNLMpZiO/++61N7WfZj2NmZbDXaRvTUhdo7DclMgSBXeFO7UsPX/u1uASJE&#13;&#10;dAYb70jDhQKs8uurDFPjB/dJ/S6Wgk1cSFFDFWObShmKiiyGmW/JsXb0ncXI2JXSdDiwuW3kvVJz&#13;&#10;abF2/KHCljYVFafd2Wp4H3BYPySv/fZ03Fx+9k8f39uEtL69GV+WPNZLEJHG+HcBUwfODzkHO/iz&#13;&#10;M0E0E4uogTtNWvKsmA+8zRePCmSeyf8l8l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QItABQABgAI&#13;&#10;AAAAIQCKFT+YDAEAABUCAAATAAAAAAAAAAAAAAAAAAAAAABbQ29udGVudF9UeXBlc10ueG1sUEsB&#13;&#10;Ai0AFAAGAAgAAAAhADj9If/WAAAAlAEAAAsAAAAAAAAAAAAAAAAAPQEAAF9yZWxzLy5yZWxzUEsB&#13;&#10;Ai0AFAAGAAgAAAAhAPM3QnPxAwAAJQwAAA4AAAAAAAAAAAAAAAAAPAIAAGRycy9lMm9Eb2MueG1s&#13;&#10;UEsBAi0ACgAAAAAAAAAhAMVKyF7RBxMA0QcTABUAAAAAAAAAAAAAAAAAWQYAAGRycy9tZWRpYS9p&#13;&#10;bWFnZTEuanBlZ1BLAQItABQABgAIAAAAIQD8ndgY4QAAAAwBAAAPAAAAAAAAAAAAAAAAAF0OEwBk&#13;&#10;cnMvZG93bnJldi54bWxQSwECLQAUAAYACAAAACEAWGCzG7oAAAAiAQAAGQAAAAAAAAAAAAAAAABr&#13;&#10;DxMAZHJzL19yZWxzL2Uyb0RvYy54bWwucmVsc1BLBQYAAAAABgAGAH0BAABcEB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影像" o:spid="_x0000_s1027" type="#_x0000_t75" alt="影像" style="position:absolute;width:75565;height:1069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8W/0AAAAOgAAAAPAAAAZHJzL2Rvd25yZXYueG1sRI9NT8JA&#13;&#10;EIbvJPyHzZB4gy1F+SgsRFSQkwlf8Tp2h7bYna3dFeq/d01IvEwy8+Z9Js9s0ZhSXKh2hWUF/V4E&#13;&#10;gji1uuBMwWG/6o5BOI+ssbRMCn7IwWLebs0w0fbKW7rsfCYChF2CCnLvq0RKl+Zk0PVsRRyyk60N&#13;&#10;+rDWmdQ1XgPclDKOoqE0WHD4kGNFTzmln7tvo+B9spRvGL8evl4+hms5Wa/Oez4qdddpnqdhPE5B&#13;&#10;eGr8f+OG2OjgEI0Go/v+OH6AP7FwADn/BQAA//8DAFBLAQItABQABgAIAAAAIQDb4fbL7gAAAIUB&#13;&#10;AAATAAAAAAAAAAAAAAAAAAAAAABbQ29udGVudF9UeXBlc10ueG1sUEsBAi0AFAAGAAgAAAAhAFr0&#13;&#10;LFu/AAAAFQEAAAsAAAAAAAAAAAAAAAAAHwEAAF9yZWxzLy5yZWxzUEsBAi0AFAAGAAgAAAAhAEpr&#13;&#10;xb/QAAAA6AAAAA8AAAAAAAAAAAAAAAAABwIAAGRycy9kb3ducmV2LnhtbFBLBQYAAAAAAwADALcA&#13;&#10;AAAEAwAAAAA=&#13;&#10;" strokeweight="1pt">
                  <v:stroke miterlimit="4"/>
                  <v:imagedata r:id="rId8" o:title="影像" croptop="6800f" cropbottom="3676f" cropleft="19403f" cropright="20188f"/>
                </v:shape>
                <v:shapetype id="_x0000_t202" coordsize="21600,21600" o:spt="202" path="m,l,21600r21600,l21600,xe">
                  <v:stroke joinstyle="miter"/>
                  <v:path gradientshapeok="t" o:connecttype="rect"/>
                </v:shapetype>
                <v:shape id="2022年5月25日" o:spid="_x0000_s1028" type="#_x0000_t202" style="position:absolute;left:5842;top:15646;width:63881;height:63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rni0QAAAOgAAAAPAAAAZHJzL2Rvd25yZXYueG1sRI9NS8NA&#13;&#10;EIbvgv9hGcGb3bRK2qbdFlHECh7sF21vQ3aabM3Ohuyapv/eFYReBmZe3md4pvPOVqKlxhvHCvq9&#13;&#10;BARx7rThQsFm/fYwAuEDssbKMSm4kIf57PZmipl2Z15SuwqFiBD2GSooQ6gzKX1ekkXfczVxzI6u&#13;&#10;sRji2hRSN3iOcFvJQZKk0qLh+KHEml5Kyr9XP1ZB2o5Pe6m3u68lbj8/zMEs3k8Xpe7vutdJHM8T&#13;&#10;EIG6cG38IxY6OiTDx+FTfzRI4U8sHkDOfgEAAP//AwBQSwECLQAUAAYACAAAACEA2+H2y+4AAACF&#13;&#10;AQAAEwAAAAAAAAAAAAAAAAAAAAAAW0NvbnRlbnRfVHlwZXNdLnhtbFBLAQItABQABgAIAAAAIQBa&#13;&#10;9CxbvwAAABUBAAALAAAAAAAAAAAAAAAAAB8BAABfcmVscy8ucmVsc1BLAQItABQABgAIAAAAIQCi&#13;&#10;Drni0QAAAOgAAAAPAAAAAAAAAAAAAAAAAAcCAABkcnMvZG93bnJldi54bWxQSwUGAAAAAAMAAwC3&#13;&#10;AAAABQMAAAAA&#13;&#10;" filled="f" stroked="f" strokeweight="1pt">
                  <v:stroke miterlimit="4"/>
                  <v:textbox inset="4pt,4pt,4pt,4pt">
                    <w:txbxContent>
                      <w:p w14:paraId="1B1212FF" w14:textId="62274BC0" w:rsidR="00762FA5" w:rsidRPr="00AF1218" w:rsidRDefault="00F80FF7">
                        <w:pPr>
                          <w:pStyle w:val="2"/>
                          <w:rPr>
                            <w:color w:val="000000" w:themeColor="text1"/>
                          </w:rPr>
                        </w:pPr>
                        <w:r w:rsidRPr="00AF1218">
                          <w:rPr>
                            <w:color w:val="000000" w:themeColor="text1"/>
                          </w:rPr>
                          <w:fldChar w:fldCharType="begin" w:fldLock="1"/>
                        </w:r>
                        <w:r w:rsidRPr="00AF1218">
                          <w:rPr>
                            <w:color w:val="000000" w:themeColor="text1"/>
                          </w:rPr>
                          <w:instrText xml:space="preserve"> DATE \@ "y年M月d日" </w:instrText>
                        </w:r>
                        <w:r w:rsidRPr="00AF1218">
                          <w:rPr>
                            <w:color w:val="000000" w:themeColor="text1"/>
                          </w:rPr>
                          <w:fldChar w:fldCharType="separate"/>
                        </w:r>
                        <w:r w:rsidRPr="00AF1218">
                          <w:rPr>
                            <w:rFonts w:eastAsia="Arial Unicode MS" w:cs="Arial Unicode MS"/>
                            <w:color w:val="000000" w:themeColor="text1"/>
                          </w:rPr>
                          <w:t>2022</w:t>
                        </w:r>
                        <w:r w:rsidRPr="00AF1218">
                          <w:rPr>
                            <w:rFonts w:eastAsia="Arial Unicode MS" w:cs="Arial Unicode MS"/>
                            <w:color w:val="000000" w:themeColor="text1"/>
                          </w:rPr>
                          <w:t>年</w:t>
                        </w:r>
                        <w:r w:rsidR="002F39FB">
                          <w:rPr>
                            <w:rFonts w:eastAsia="Arial Unicode MS" w:cs="Arial Unicode MS"/>
                            <w:color w:val="000000" w:themeColor="text1"/>
                          </w:rPr>
                          <w:t>6</w:t>
                        </w:r>
                        <w:r w:rsidRPr="00AF1218">
                          <w:rPr>
                            <w:rFonts w:eastAsia="Arial Unicode MS" w:cs="Arial Unicode MS"/>
                            <w:color w:val="000000" w:themeColor="text1"/>
                          </w:rPr>
                          <w:t>月</w:t>
                        </w:r>
                        <w:r w:rsidR="002F39FB">
                          <w:rPr>
                            <w:rFonts w:eastAsia="Arial Unicode MS" w:cs="Arial Unicode MS"/>
                            <w:color w:val="000000" w:themeColor="text1"/>
                          </w:rPr>
                          <w:t>20</w:t>
                        </w:r>
                        <w:r w:rsidRPr="00AF1218">
                          <w:rPr>
                            <w:rFonts w:eastAsia="Arial Unicode MS" w:cs="Arial Unicode MS"/>
                            <w:color w:val="000000" w:themeColor="text1"/>
                          </w:rPr>
                          <w:t>日</w:t>
                        </w:r>
                        <w:r w:rsidRPr="00AF1218">
                          <w:rPr>
                            <w:color w:val="000000" w:themeColor="text1"/>
                          </w:rPr>
                          <w:fldChar w:fldCharType="end"/>
                        </w:r>
                      </w:p>
                    </w:txbxContent>
                  </v:textbox>
                </v:shape>
                <v:shape id="從爬蟲到…" o:spid="_x0000_s1029" type="#_x0000_t202" style="position:absolute;left:5334;top:31349;width:64897;height:342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hx50QAAAOgAAAAPAAAAZHJzL2Rvd25yZXYueG1sRI9NS8NA&#13;&#10;EIbvgv9hGcGb3bRK06bdFlHECh7sF21vQ3aabM3Ohuyapv/eFYReBmZe3md4pvPOVqKlxhvHCvq9&#13;&#10;BARx7rThQsFm/fYwAuEDssbKMSm4kIf57PZmipl2Z15SuwqFiBD2GSooQ6gzKX1ekkXfczVxzI6u&#13;&#10;sRji2hRSN3iOcFvJQZIMpUXD8UOJNb2UlH+vfqyCYTs+7aXe7r6WuP38MAezeD9dlLq/614ncTxP&#13;&#10;QATqwrXxj1jo6JCkj+lTfzRI4U8sHkDOfgEAAP//AwBQSwECLQAUAAYACAAAACEA2+H2y+4AAACF&#13;&#10;AQAAEwAAAAAAAAAAAAAAAAAAAAAAW0NvbnRlbnRfVHlwZXNdLnhtbFBLAQItABQABgAIAAAAIQBa&#13;&#10;9CxbvwAAABUBAAALAAAAAAAAAAAAAAAAAB8BAABfcmVscy8ucmVsc1BLAQItABQABgAIAAAAIQDN&#13;&#10;Qhx50QAAAOgAAAAPAAAAAAAAAAAAAAAAAAcCAABkcnMvZG93bnJldi54bWxQSwUGAAAAAAMAAwC3&#13;&#10;AAAABQMAAAAA&#13;&#10;" filled="f" stroked="f" strokeweight="1pt">
                  <v:stroke miterlimit="4"/>
                  <v:textbox inset="4pt,4pt,4pt,4pt">
                    <w:txbxContent>
                      <w:p w14:paraId="1102D701" w14:textId="65338800" w:rsidR="00762FA5" w:rsidRPr="002F39FB" w:rsidRDefault="000D438F">
                        <w:pPr>
                          <w:pStyle w:val="a7"/>
                          <w:rPr>
                            <w:rFonts w:ascii="楷體-簡" w:eastAsia="楷體-簡" w:hAnsi="楷體-簡" w:hint="default"/>
                          </w:rPr>
                        </w:pPr>
                        <w:r w:rsidRPr="002F39FB">
                          <w:rPr>
                            <w:rFonts w:ascii="楷體-簡" w:eastAsia="楷體-簡" w:hAnsi="楷體-簡"/>
                            <w:b w:val="0"/>
                            <w:bCs w:val="0"/>
                          </w:rPr>
                          <w:t>書籍</w:t>
                        </w:r>
                      </w:p>
                      <w:p w14:paraId="34FF0014" w14:textId="77777777" w:rsidR="00762FA5" w:rsidRPr="002F39FB" w:rsidRDefault="00F80FF7">
                        <w:pPr>
                          <w:pStyle w:val="a7"/>
                          <w:rPr>
                            <w:rFonts w:ascii="楷體-簡" w:eastAsia="楷體-簡" w:hAnsi="楷體-簡" w:hint="default"/>
                          </w:rPr>
                        </w:pPr>
                        <w:r w:rsidRPr="002F39FB">
                          <w:rPr>
                            <w:rFonts w:ascii="楷體-簡" w:eastAsia="楷體-簡" w:hAnsi="楷體-簡"/>
                            <w:b w:val="0"/>
                            <w:bCs w:val="0"/>
                          </w:rPr>
                          <w:t>推薦系統</w:t>
                        </w:r>
                      </w:p>
                    </w:txbxContent>
                  </v:textbox>
                </v:shape>
                <v:shape id="_x0000_s1030" type="#_x0000_t202" style="position:absolute;left:5842;top:24011;width:63881;height:867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TKszwAAAOgAAAAPAAAAZHJzL2Rvd25yZXYueG1sRI/NasMw&#13;&#10;EITvhb6D2EJujRS3NKkTJYSGQCjNIT8PIKytZWKtXElN7D5991DoZWBn2G93Fqvet+KKMTWBNEzG&#13;&#10;CgRSFWxDtYbzafs4A5GyIWvaQKhhwASr5f3dwpQ23OiA12OuBUMolUaDy7krpUyVQ2/SOHRInH2G&#13;&#10;6E3mMdbSRnNjuG9lodSL9KYhvuBMh28Oq8vx22v4qNRwXv+8fl2KmOJmO1jl3vdajx76zZxlPQeR&#13;&#10;sc//G3+IneUOavo0fZ7MCv6ci7EBcvkLAAD//wMAUEsBAi0AFAAGAAgAAAAhANvh9svuAAAAhQEA&#13;&#10;ABMAAAAAAAAAAAAAAAAAAAAAAFtDb250ZW50X1R5cGVzXS54bWxQSwECLQAUAAYACAAAACEAWvQs&#13;&#10;W78AAAAVAQAACwAAAAAAAAAAAAAAAAAfAQAAX3JlbHMvLnJlbHNQSwECLQAUAAYACAAAACEAAG0y&#13;&#10;rM8AAADoAAAADwAAAAAAAAAAAAAAAAAHAgAAZHJzL2Rvd25yZXYueG1sUEsFBgAAAAADAAMAtwAA&#13;&#10;AAMDAAAAAA==&#13;&#10;" filled="f" stroked="f" strokeweight="1pt">
                  <v:stroke miterlimit="4"/>
                  <v:textbox inset="4pt,4pt,4pt,4pt">
                    <w:txbxContent>
                      <w:p w14:paraId="29709049" w14:textId="77777777" w:rsidR="00762FA5" w:rsidRPr="002F39FB" w:rsidRDefault="00F80FF7">
                        <w:pPr>
                          <w:pStyle w:val="a8"/>
                          <w:rPr>
                            <w:rFonts w:ascii="楷體-簡" w:eastAsia="楷體-簡" w:hAnsi="楷體-簡" w:hint="default"/>
                          </w:rPr>
                        </w:pPr>
                        <w:r w:rsidRPr="002F39FB">
                          <w:rPr>
                            <w:rFonts w:ascii="楷體-簡" w:eastAsia="楷體-簡" w:hAnsi="楷體-簡"/>
                            <w:b w:val="0"/>
                            <w:bCs w:val="0"/>
                          </w:rPr>
                          <w:t>數據分析資料工程研讀報告</w:t>
                        </w:r>
                      </w:p>
                    </w:txbxContent>
                  </v:textbox>
                </v:shape>
                <w10:wrap anchorx="page" anchory="page"/>
              </v:group>
            </w:pict>
          </mc:Fallback>
        </mc:AlternateContent>
      </w:r>
      <w:r w:rsidR="00147C10" w:rsidRPr="00B43C4F">
        <w:rPr>
          <w:rFonts w:ascii="楷體-簡" w:eastAsia="楷體-簡" w:hAnsi="楷體-簡"/>
          <w:noProof/>
          <w14:textOutline w14:w="0" w14:cap="rnd" w14:cmpd="sng" w14:algn="ctr">
            <w14:noFill/>
            <w14:prstDash w14:val="solid"/>
            <w14:bevel/>
          </w14:textOutline>
        </w:rPr>
        <mc:AlternateContent>
          <mc:Choice Requires="wps">
            <w:drawing>
              <wp:anchor distT="0" distB="0" distL="114300" distR="114300" simplePos="0" relativeHeight="251661312" behindDoc="0" locked="0" layoutInCell="1" allowOverlap="1" wp14:anchorId="28D9EE99" wp14:editId="1901E0A9">
                <wp:simplePos x="0" y="0"/>
                <wp:positionH relativeFrom="column">
                  <wp:posOffset>3334871</wp:posOffset>
                </wp:positionH>
                <wp:positionV relativeFrom="paragraph">
                  <wp:posOffset>7570694</wp:posOffset>
                </wp:positionV>
                <wp:extent cx="3213585" cy="463998"/>
                <wp:effectExtent l="0" t="0" r="0" b="0"/>
                <wp:wrapNone/>
                <wp:docPr id="1" name="數據分析資料工程研讀報告"/>
                <wp:cNvGraphicFramePr/>
                <a:graphic xmlns:a="http://schemas.openxmlformats.org/drawingml/2006/main">
                  <a:graphicData uri="http://schemas.microsoft.com/office/word/2010/wordprocessingShape">
                    <wps:wsp>
                      <wps:cNvSpPr txBox="1"/>
                      <wps:spPr>
                        <a:xfrm>
                          <a:off x="0" y="0"/>
                          <a:ext cx="3213585" cy="463998"/>
                        </a:xfrm>
                        <a:prstGeom prst="rect">
                          <a:avLst/>
                        </a:prstGeom>
                        <a:noFill/>
                        <a:ln w="12700" cap="flat">
                          <a:noFill/>
                          <a:miter lim="400000"/>
                        </a:ln>
                        <a:effectLst/>
                      </wps:spPr>
                      <wps:txbx>
                        <w:txbxContent>
                          <w:p w14:paraId="3CF435D4" w14:textId="593DD992" w:rsidR="00147C10" w:rsidRPr="002F39FB" w:rsidRDefault="00147C10" w:rsidP="00147C10">
                            <w:pPr>
                              <w:pStyle w:val="a8"/>
                              <w:rPr>
                                <w:rFonts w:ascii="楷體-簡" w:eastAsia="楷體-簡" w:hAnsi="楷體-簡" w:hint="default"/>
                                <w:color w:val="000000" w:themeColor="text1"/>
                              </w:rPr>
                            </w:pPr>
                            <w:r w:rsidRPr="002F39FB">
                              <w:rPr>
                                <w:rFonts w:ascii="楷體-簡" w:eastAsia="楷體-簡" w:hAnsi="楷體-簡" w:cs="微軟正黑體"/>
                                <w:color w:val="000000" w:themeColor="text1"/>
                                <w:lang w:val="en-US"/>
                              </w:rPr>
                              <w:t>資工</w:t>
                            </w:r>
                            <w:r w:rsidRPr="002F39FB">
                              <w:rPr>
                                <w:rFonts w:ascii="楷體-簡" w:eastAsia="楷體-簡" w:hAnsi="楷體-簡" w:cs="微軟正黑體" w:hint="default"/>
                                <w:color w:val="000000" w:themeColor="text1"/>
                                <w:lang w:val="en-US"/>
                              </w:rPr>
                              <w:t xml:space="preserve">2B </w:t>
                            </w:r>
                            <w:r w:rsidRPr="002F39FB">
                              <w:rPr>
                                <w:rFonts w:ascii="楷體-簡" w:eastAsia="楷體-簡" w:hAnsi="楷體-簡" w:cs="微軟正黑體"/>
                                <w:color w:val="000000" w:themeColor="text1"/>
                                <w:lang w:val="en-US"/>
                              </w:rPr>
                              <w:t>S</w:t>
                            </w:r>
                            <w:r w:rsidRPr="002F39FB">
                              <w:rPr>
                                <w:rFonts w:ascii="楷體-簡" w:eastAsia="楷體-簡" w:hAnsi="楷體-簡" w:cs="微軟正黑體" w:hint="default"/>
                                <w:color w:val="000000" w:themeColor="text1"/>
                                <w:lang w:val="en-US"/>
                              </w:rPr>
                              <w:t>09350246</w:t>
                            </w:r>
                            <w:r w:rsidRPr="002F39FB">
                              <w:rPr>
                                <w:rFonts w:ascii="楷體-簡" w:eastAsia="楷體-簡" w:hAnsi="楷體-簡" w:cs="微軟正黑體"/>
                                <w:color w:val="000000" w:themeColor="text1"/>
                              </w:rPr>
                              <w:t>張子中</w:t>
                            </w:r>
                          </w:p>
                        </w:txbxContent>
                      </wps:txbx>
                      <wps:bodyPr wrap="square" lIns="50800" tIns="50800" rIns="50800" bIns="50800" numCol="1" anchor="b">
                        <a:noAutofit/>
                      </wps:bodyPr>
                    </wps:wsp>
                  </a:graphicData>
                </a:graphic>
                <wp14:sizeRelH relativeFrom="margin">
                  <wp14:pctWidth>0</wp14:pctWidth>
                </wp14:sizeRelH>
                <wp14:sizeRelV relativeFrom="margin">
                  <wp14:pctHeight>0</wp14:pctHeight>
                </wp14:sizeRelV>
              </wp:anchor>
            </w:drawing>
          </mc:Choice>
          <mc:Fallback>
            <w:pict>
              <v:shape w14:anchorId="28D9EE99" id="數據分析資料工程研讀報告" o:spid="_x0000_s1031" type="#_x0000_t202" style="position:absolute;margin-left:262.6pt;margin-top:596.1pt;width:253.05pt;height:3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gsdxwEAAIEDAAAOAAAAZHJzL2Uyb0RvYy54bWysU9tu4yAQfa/Uf0C8N3aSTZtacape1FWl&#13;&#10;1e5K3X4AxhAjAUOBxM7fdyBpYu2+reoHzMD4zJwzx6u7wWiyEz4osDWdTkpKhOXQKrup6duf56sl&#13;&#10;JSEy2zINVtR0LwK9W19erHpXiRl0oFvhCYLYUPWupl2MriqKwDthWJiAExYvJXjDIoZ+U7Se9Yhu&#13;&#10;dDEry+uiB986D1yEgKdPh0u6zvhSCh5/SRlEJLqm2FvMq89rk9ZivWLVxjPXKX5sg/1HF4Ypi0VP&#13;&#10;UE8sMrL16h8oo7iHADJOOJgCpFRcZA7IZlr+xea1Y05kLihOcCeZwtfB8p+7V/fbkzg8wIADTIL0&#13;&#10;LlQBDxOfQXqT3tgpwXuUcH+STQyRcDycz6bzxXJBCce7b9fz29tlginOXzsf4ncBhqRNTT2OJavF&#13;&#10;dj9CPKR+pqRiFp6V1nk02pIe25rdlFiaM3SI1Ozw8SjLqIgu0spg/TI9x/raJjiRfXCsdCaXdnFo&#13;&#10;BqJa5PBJvIF2j3r0aImahvct84IS/WJR80W5TF3EceDHQTMO7NY8ArpuSgmzvAM0XZNJW7jfRpAq&#13;&#10;E09NHEqiYCnAOWfpjp5MRhrHOev856w/AAAA//8DAFBLAwQUAAYACAAAACEAROEZleQAAAATAQAA&#13;&#10;DwAAAGRycy9kb3ducmV2LnhtbExPQW7CMBC8V+IP1iL1Vuw4CiohDkJFXKr2UMoDTOzGEbGd2gaS&#13;&#10;vr7Lqb2sZjWzszPVZrQ9ueoQO+8EZAsGRLvGq861Ao6f+6dnIDFJp2TvnRYw6QibevZQyVL5m/vQ&#13;&#10;10NqCZq4WEoBJqWhpDQ2RlsZF37QDrkvH6xMuIaWqiBvaG57yhlbUis7hx+MHPSL0c35cLEC3ho2&#13;&#10;Hbc/q+8zDzHs9pNi5vVdiMf5uFvj2K6BJD2mvwu4d8D8UGOwk784FUkvoOAFRykS2YojuktYnuVA&#13;&#10;Toj4ssiB1hX936X+BQAA//8DAFBLAQItABQABgAIAAAAIQC2gziS/gAAAOEBAAATAAAAAAAAAAAA&#13;&#10;AAAAAAAAAABbQ29udGVudF9UeXBlc10ueG1sUEsBAi0AFAAGAAgAAAAhADj9If/WAAAAlAEAAAsA&#13;&#10;AAAAAAAAAAAAAAAALwEAAF9yZWxzLy5yZWxzUEsBAi0AFAAGAAgAAAAhAFbmCx3HAQAAgQMAAA4A&#13;&#10;AAAAAAAAAAAAAAAALgIAAGRycy9lMm9Eb2MueG1sUEsBAi0AFAAGAAgAAAAhAEThGZXkAAAAEwEA&#13;&#10;AA8AAAAAAAAAAAAAAAAAIQQAAGRycy9kb3ducmV2LnhtbFBLBQYAAAAABAAEAPMAAAAyBQAAAAA=&#13;&#10;" filled="f" stroked="f" strokeweight="1pt">
                <v:stroke miterlimit="4"/>
                <v:textbox inset="4pt,4pt,4pt,4pt">
                  <w:txbxContent>
                    <w:p w14:paraId="3CF435D4" w14:textId="593DD992" w:rsidR="00147C10" w:rsidRPr="002F39FB" w:rsidRDefault="00147C10" w:rsidP="00147C10">
                      <w:pPr>
                        <w:pStyle w:val="a8"/>
                        <w:rPr>
                          <w:rFonts w:ascii="楷體-簡" w:eastAsia="楷體-簡" w:hAnsi="楷體-簡" w:hint="default"/>
                          <w:color w:val="000000" w:themeColor="text1"/>
                        </w:rPr>
                      </w:pPr>
                      <w:r w:rsidRPr="002F39FB">
                        <w:rPr>
                          <w:rFonts w:ascii="楷體-簡" w:eastAsia="楷體-簡" w:hAnsi="楷體-簡" w:cs="微軟正黑體"/>
                          <w:color w:val="000000" w:themeColor="text1"/>
                          <w:lang w:val="en-US"/>
                        </w:rPr>
                        <w:t>資工</w:t>
                      </w:r>
                      <w:r w:rsidRPr="002F39FB">
                        <w:rPr>
                          <w:rFonts w:ascii="楷體-簡" w:eastAsia="楷體-簡" w:hAnsi="楷體-簡" w:cs="微軟正黑體" w:hint="default"/>
                          <w:color w:val="000000" w:themeColor="text1"/>
                          <w:lang w:val="en-US"/>
                        </w:rPr>
                        <w:t xml:space="preserve">2B </w:t>
                      </w:r>
                      <w:r w:rsidRPr="002F39FB">
                        <w:rPr>
                          <w:rFonts w:ascii="楷體-簡" w:eastAsia="楷體-簡" w:hAnsi="楷體-簡" w:cs="微軟正黑體"/>
                          <w:color w:val="000000" w:themeColor="text1"/>
                          <w:lang w:val="en-US"/>
                        </w:rPr>
                        <w:t>S</w:t>
                      </w:r>
                      <w:r w:rsidRPr="002F39FB">
                        <w:rPr>
                          <w:rFonts w:ascii="楷體-簡" w:eastAsia="楷體-簡" w:hAnsi="楷體-簡" w:cs="微軟正黑體" w:hint="default"/>
                          <w:color w:val="000000" w:themeColor="text1"/>
                          <w:lang w:val="en-US"/>
                        </w:rPr>
                        <w:t>09350246</w:t>
                      </w:r>
                      <w:r w:rsidRPr="002F39FB">
                        <w:rPr>
                          <w:rFonts w:ascii="楷體-簡" w:eastAsia="楷體-簡" w:hAnsi="楷體-簡" w:cs="微軟正黑體"/>
                          <w:color w:val="000000" w:themeColor="text1"/>
                        </w:rPr>
                        <w:t>張子中</w:t>
                      </w:r>
                    </w:p>
                  </w:txbxContent>
                </v:textbox>
              </v:shape>
            </w:pict>
          </mc:Fallback>
        </mc:AlternateContent>
      </w:r>
      <w:r w:rsidR="00F80FF7" w:rsidRPr="00B43C4F">
        <w:rPr>
          <w:rFonts w:ascii="楷體-簡" w:eastAsia="楷體-簡" w:hAnsi="楷體-簡"/>
        </w:rPr>
        <w:br w:type="page"/>
      </w:r>
    </w:p>
    <w:p w14:paraId="293E8984" w14:textId="69F0A35C" w:rsidR="00762FA5" w:rsidRPr="00B43C4F" w:rsidRDefault="00F80FF7">
      <w:pPr>
        <w:pStyle w:val="aa"/>
        <w:jc w:val="both"/>
        <w:rPr>
          <w:rFonts w:ascii="楷體-簡" w:eastAsia="楷體-簡" w:hAnsi="楷體-簡" w:cs="Helvetica" w:hint="default"/>
          <w:color w:val="262833"/>
          <w:sz w:val="37"/>
          <w:szCs w:val="37"/>
          <w:shd w:val="clear" w:color="auto" w:fill="FFFFFF"/>
        </w:rPr>
      </w:pPr>
      <w:r w:rsidRPr="00B43C4F">
        <w:rPr>
          <w:rFonts w:ascii="楷體-簡" w:eastAsia="楷體-簡" w:hAnsi="楷體-簡"/>
          <w:color w:val="262833"/>
          <w:sz w:val="37"/>
          <w:szCs w:val="37"/>
          <w:shd w:val="clear" w:color="auto" w:fill="FFFFFF"/>
        </w:rPr>
        <w:lastRenderedPageBreak/>
        <w:t>目錄</w:t>
      </w:r>
      <w:r w:rsidRPr="00B43C4F">
        <w:rPr>
          <w:rFonts w:ascii="楷體-簡" w:eastAsia="楷體-簡" w:hAnsi="楷體-簡"/>
          <w:color w:val="262833"/>
          <w:sz w:val="37"/>
          <w:szCs w:val="37"/>
          <w:shd w:val="clear" w:color="auto" w:fill="FFFFFF"/>
          <w:lang w:val="en-US"/>
        </w:rPr>
        <w:t xml:space="preserve"> </w:t>
      </w:r>
      <w:r w:rsidRPr="00B43C4F">
        <w:rPr>
          <w:rFonts w:ascii="楷體-簡" w:eastAsia="楷體-簡" w:hAnsi="楷體-簡" w:cs="Times New Roman" w:hint="default"/>
          <w:color w:val="262833"/>
          <w:sz w:val="37"/>
          <w:szCs w:val="37"/>
          <w:shd w:val="clear" w:color="auto" w:fill="FFFFFF"/>
          <w:lang w:val="en-US"/>
        </w:rPr>
        <w:t>(Table of</w:t>
      </w:r>
      <w:r w:rsidR="00AF1218" w:rsidRPr="00B43C4F">
        <w:rPr>
          <w:rFonts w:ascii="楷體-簡" w:eastAsia="楷體-簡" w:hAnsi="楷體-簡" w:cs="Times New Roman" w:hint="default"/>
          <w:color w:val="262833"/>
          <w:sz w:val="37"/>
          <w:szCs w:val="37"/>
          <w:shd w:val="clear" w:color="auto" w:fill="FFFFFF"/>
          <w:lang w:val="en-US"/>
        </w:rPr>
        <w:t xml:space="preserve"> </w:t>
      </w:r>
      <w:r w:rsidRPr="00B43C4F">
        <w:rPr>
          <w:rFonts w:ascii="楷體-簡" w:eastAsia="楷體-簡" w:hAnsi="楷體-簡" w:cs="Times New Roman" w:hint="default"/>
          <w:color w:val="262833"/>
          <w:sz w:val="37"/>
          <w:szCs w:val="37"/>
          <w:shd w:val="clear" w:color="auto" w:fill="FFFFFF"/>
          <w:lang w:val="en-US"/>
        </w:rPr>
        <w:t>Contents</w:t>
      </w:r>
      <w:r w:rsidRPr="00B43C4F">
        <w:rPr>
          <w:rFonts w:ascii="楷體-簡" w:eastAsia="楷體-簡" w:hAnsi="楷體-簡" w:hint="default"/>
          <w:color w:val="262833"/>
          <w:sz w:val="37"/>
          <w:szCs w:val="37"/>
          <w:shd w:val="clear" w:color="auto" w:fill="FFFFFF"/>
        </w:rPr>
        <w:t>)</w:t>
      </w:r>
    </w:p>
    <w:p w14:paraId="5F2E4EBD" w14:textId="77777777" w:rsidR="00762FA5" w:rsidRPr="00B43C4F" w:rsidRDefault="00F80FF7">
      <w:pPr>
        <w:rPr>
          <w:rFonts w:ascii="楷體-簡" w:eastAsia="楷體-簡" w:hAnsi="楷體-簡"/>
        </w:rPr>
      </w:pPr>
      <w:r w:rsidRPr="00B43C4F">
        <w:rPr>
          <w:rFonts w:ascii="楷體-簡" w:eastAsia="楷體-簡" w:hAnsi="楷體-簡"/>
        </w:rPr>
        <w:tab/>
      </w:r>
    </w:p>
    <w:p w14:paraId="0E8F94EF" w14:textId="46A187F0" w:rsidR="00762FA5" w:rsidRPr="00B43C4F" w:rsidRDefault="00F80FF7" w:rsidP="006C43D8">
      <w:pPr>
        <w:pStyle w:val="ae"/>
        <w:rPr>
          <w:rFonts w:ascii="楷體-簡" w:eastAsia="楷體-簡" w:hAnsi="楷體-簡"/>
        </w:rPr>
      </w:pPr>
      <w:r w:rsidRPr="00B43C4F">
        <w:rPr>
          <w:rFonts w:ascii="楷體-簡" w:eastAsia="楷體-簡" w:hAnsi="楷體-簡"/>
        </w:rPr>
        <w:tab/>
      </w:r>
      <w:r w:rsidRPr="00B43C4F">
        <w:rPr>
          <w:rFonts w:ascii="楷體-簡" w:eastAsia="楷體-簡" w:hAnsi="楷體-簡" w:hint="eastAsia"/>
          <w:lang w:val="zh-TW"/>
        </w:rPr>
        <w:t>章節一</w:t>
      </w:r>
      <w:r w:rsidRPr="00B43C4F">
        <w:rPr>
          <w:rFonts w:ascii="楷體-簡" w:eastAsia="楷體-簡" w:hAnsi="楷體-簡" w:hint="eastAsia"/>
        </w:rPr>
        <w:t>：</w:t>
      </w:r>
      <w:r w:rsidR="005D058C" w:rsidRPr="00B43C4F">
        <w:rPr>
          <w:rFonts w:ascii="楷體-簡" w:eastAsia="楷體-簡" w:hAnsi="楷體-簡" w:hint="eastAsia"/>
          <w:lang w:val="zh-TW"/>
        </w:rPr>
        <w:t>摘要</w:t>
      </w:r>
      <w:r w:rsidR="002A7FA4" w:rsidRPr="00B43C4F">
        <w:rPr>
          <w:rFonts w:ascii="楷體-簡" w:eastAsia="楷體-簡" w:hAnsi="楷體-簡"/>
        </w:rPr>
        <w:t>………………</w:t>
      </w:r>
      <w:r w:rsidR="00DF01BA" w:rsidRPr="00B43C4F">
        <w:rPr>
          <w:rFonts w:ascii="楷體-簡" w:eastAsia="楷體-簡" w:hAnsi="楷體-簡"/>
        </w:rPr>
        <w:t>…………………………………………………………………3</w:t>
      </w:r>
    </w:p>
    <w:p w14:paraId="0EF55F7A" w14:textId="7EEC2526" w:rsidR="00BE1116" w:rsidRPr="00B43C4F" w:rsidRDefault="00BE1116" w:rsidP="006C43D8">
      <w:pPr>
        <w:pStyle w:val="ae"/>
        <w:rPr>
          <w:rFonts w:ascii="楷體-簡" w:eastAsia="楷體-簡" w:hAnsi="楷體-簡"/>
          <w:lang w:val="zh-TW"/>
        </w:rPr>
      </w:pPr>
      <w:r w:rsidRPr="00B43C4F">
        <w:rPr>
          <w:rFonts w:ascii="楷體-簡" w:eastAsia="楷體-簡" w:hAnsi="楷體-簡"/>
          <w:lang w:val="zh-TW"/>
        </w:rPr>
        <w:tab/>
      </w:r>
      <w:r w:rsidRPr="00B43C4F">
        <w:rPr>
          <w:rFonts w:ascii="楷體-簡" w:eastAsia="楷體-簡" w:hAnsi="楷體-簡"/>
          <w:lang w:val="zh-TW"/>
        </w:rPr>
        <w:tab/>
      </w:r>
      <w:r w:rsidRPr="00B43C4F">
        <w:rPr>
          <w:rFonts w:ascii="楷體-簡" w:eastAsia="楷體-簡" w:hAnsi="楷體-簡" w:hint="eastAsia"/>
          <w:lang w:val="zh-TW"/>
        </w:rPr>
        <w:t>研究背景與動機</w:t>
      </w:r>
      <w:r w:rsidR="00DF01BA" w:rsidRPr="00B43C4F">
        <w:rPr>
          <w:rFonts w:ascii="楷體-簡" w:eastAsia="楷體-簡" w:hAnsi="楷體-簡"/>
        </w:rPr>
        <w:t>………………</w:t>
      </w:r>
      <w:r w:rsidR="00DF01BA" w:rsidRPr="00B43C4F">
        <w:rPr>
          <w:rFonts w:ascii="楷體-簡" w:eastAsia="楷體-簡" w:hAnsi="楷體-簡"/>
        </w:rPr>
        <w:t>……………</w:t>
      </w:r>
      <w:r w:rsidR="00DF01BA" w:rsidRPr="00B43C4F">
        <w:rPr>
          <w:rFonts w:ascii="楷體-簡" w:eastAsia="楷體-簡" w:hAnsi="楷體-簡"/>
        </w:rPr>
        <w:t>……………………………………</w:t>
      </w:r>
      <w:r w:rsidR="00DF01BA" w:rsidRPr="00B43C4F">
        <w:rPr>
          <w:rFonts w:ascii="楷體-簡" w:eastAsia="楷體-簡" w:hAnsi="楷體-簡"/>
        </w:rPr>
        <w:t>……</w:t>
      </w:r>
      <w:r w:rsidR="00DF01BA" w:rsidRPr="00B43C4F">
        <w:rPr>
          <w:rFonts w:ascii="楷體-簡" w:eastAsia="楷體-簡" w:hAnsi="楷體-簡"/>
        </w:rPr>
        <w:t>3</w:t>
      </w:r>
    </w:p>
    <w:p w14:paraId="257ED116" w14:textId="437ABE9D" w:rsidR="00BE1116" w:rsidRPr="00B43C4F" w:rsidRDefault="00BE1116" w:rsidP="006C43D8">
      <w:pPr>
        <w:pStyle w:val="ae"/>
        <w:rPr>
          <w:rFonts w:ascii="楷體-簡" w:eastAsia="楷體-簡" w:hAnsi="楷體-簡"/>
          <w:lang w:val="zh-TW"/>
        </w:rPr>
      </w:pPr>
      <w:r w:rsidRPr="00B43C4F">
        <w:rPr>
          <w:rFonts w:ascii="楷體-簡" w:eastAsia="楷體-簡" w:hAnsi="楷體-簡"/>
          <w:lang w:val="zh-TW"/>
        </w:rPr>
        <w:tab/>
      </w:r>
      <w:r w:rsidRPr="00B43C4F">
        <w:rPr>
          <w:rFonts w:ascii="楷體-簡" w:eastAsia="楷體-簡" w:hAnsi="楷體-簡"/>
          <w:lang w:val="zh-TW"/>
        </w:rPr>
        <w:tab/>
      </w:r>
      <w:r w:rsidRPr="00B43C4F">
        <w:rPr>
          <w:rFonts w:ascii="楷體-簡" w:eastAsia="楷體-簡" w:hAnsi="楷體-簡" w:hint="eastAsia"/>
          <w:lang w:val="zh-TW"/>
        </w:rPr>
        <w:t>研究目的</w:t>
      </w:r>
      <w:r w:rsidR="00DF01BA" w:rsidRPr="00B43C4F">
        <w:rPr>
          <w:rFonts w:ascii="楷體-簡" w:eastAsia="楷體-簡" w:hAnsi="楷體-簡"/>
        </w:rPr>
        <w:t>………………………………………………………………………………3</w:t>
      </w:r>
    </w:p>
    <w:p w14:paraId="75D2D812" w14:textId="25347EE8" w:rsidR="00011F8D" w:rsidRPr="00B43C4F" w:rsidRDefault="00011F8D" w:rsidP="006C43D8">
      <w:pPr>
        <w:pStyle w:val="ae"/>
        <w:rPr>
          <w:rFonts w:ascii="楷體-簡" w:eastAsia="楷體-簡" w:hAnsi="楷體-簡"/>
        </w:rPr>
      </w:pPr>
      <w:r w:rsidRPr="00B43C4F">
        <w:rPr>
          <w:rFonts w:ascii="楷體-簡" w:eastAsia="楷體-簡" w:hAnsi="楷體-簡"/>
          <w:lang w:val="zh-TW"/>
        </w:rPr>
        <w:tab/>
      </w:r>
      <w:r w:rsidRPr="00B43C4F">
        <w:rPr>
          <w:rFonts w:ascii="楷體-簡" w:eastAsia="楷體-簡" w:hAnsi="楷體-簡"/>
          <w:lang w:val="zh-TW"/>
        </w:rPr>
        <w:tab/>
      </w:r>
      <w:r w:rsidRPr="00B43C4F">
        <w:rPr>
          <w:rFonts w:ascii="楷體-簡" w:eastAsia="楷體-簡" w:hAnsi="楷體-簡" w:hint="eastAsia"/>
          <w:lang w:val="zh-TW"/>
        </w:rPr>
        <w:t>推薦系統簡介</w:t>
      </w:r>
      <w:r w:rsidR="00DF01BA" w:rsidRPr="00B43C4F">
        <w:rPr>
          <w:rFonts w:ascii="楷體-簡" w:eastAsia="楷體-簡" w:hAnsi="楷體-簡"/>
        </w:rPr>
        <w:t>……………………………………………………………………</w:t>
      </w:r>
      <w:r w:rsidR="00DF01BA" w:rsidRPr="00B43C4F">
        <w:rPr>
          <w:rFonts w:ascii="楷體-簡" w:eastAsia="楷體-簡" w:hAnsi="楷體-簡"/>
        </w:rPr>
        <w:t>…</w:t>
      </w:r>
      <w:r w:rsidR="00DF01BA" w:rsidRPr="00B43C4F">
        <w:rPr>
          <w:rFonts w:ascii="楷體-簡" w:eastAsia="楷體-簡" w:hAnsi="楷體-簡"/>
        </w:rPr>
        <w:t>…3</w:t>
      </w:r>
    </w:p>
    <w:p w14:paraId="35515A5C" w14:textId="06793026" w:rsidR="00762FA5" w:rsidRPr="00B43C4F" w:rsidRDefault="00F80FF7" w:rsidP="006C43D8">
      <w:pPr>
        <w:pStyle w:val="ae"/>
        <w:rPr>
          <w:rFonts w:ascii="楷體-簡" w:eastAsia="楷體-簡" w:hAnsi="楷體-簡"/>
          <w:lang w:val="zh-TW"/>
        </w:rPr>
      </w:pPr>
      <w:r w:rsidRPr="00B43C4F">
        <w:rPr>
          <w:rFonts w:ascii="楷體-簡" w:eastAsia="楷體-簡" w:hAnsi="楷體-簡"/>
        </w:rPr>
        <w:tab/>
      </w:r>
      <w:r w:rsidRPr="00B43C4F">
        <w:rPr>
          <w:rFonts w:ascii="楷體-簡" w:eastAsia="楷體-簡" w:hAnsi="楷體-簡" w:hint="eastAsia"/>
          <w:lang w:val="zh-TW"/>
        </w:rPr>
        <w:t>章節二：相關文獻</w:t>
      </w:r>
      <w:r w:rsidR="00DF01BA" w:rsidRPr="00B43C4F">
        <w:rPr>
          <w:rFonts w:ascii="楷體-簡" w:eastAsia="楷體-簡" w:hAnsi="楷體-簡"/>
        </w:rPr>
        <w:t>………………………………………………………………………</w:t>
      </w:r>
      <w:r w:rsidR="00DF01BA" w:rsidRPr="00B43C4F">
        <w:rPr>
          <w:rFonts w:ascii="楷體-簡" w:eastAsia="楷體-簡" w:hAnsi="楷體-簡"/>
        </w:rPr>
        <w:t>……5</w:t>
      </w:r>
    </w:p>
    <w:p w14:paraId="66AAB3A5" w14:textId="3ED0341D" w:rsidR="00713524" w:rsidRPr="00B43C4F" w:rsidRDefault="00713524" w:rsidP="006C43D8">
      <w:pPr>
        <w:pStyle w:val="ae"/>
        <w:rPr>
          <w:rFonts w:ascii="楷體-簡" w:eastAsia="楷體-簡" w:hAnsi="楷體-簡"/>
          <w:color w:val="000000" w:themeColor="text1"/>
        </w:rPr>
      </w:pPr>
      <w:r w:rsidRPr="00B43C4F">
        <w:rPr>
          <w:rFonts w:ascii="楷體-簡" w:eastAsia="楷體-簡" w:hAnsi="楷體-簡"/>
          <w:lang w:val="zh-TW"/>
        </w:rPr>
        <w:tab/>
      </w:r>
      <w:r w:rsidRPr="00B43C4F">
        <w:rPr>
          <w:rFonts w:ascii="楷體-簡" w:eastAsia="楷體-簡" w:hAnsi="楷體-簡"/>
          <w:lang w:val="zh-TW"/>
        </w:rPr>
        <w:tab/>
      </w:r>
      <w:r w:rsidRPr="00B43C4F">
        <w:rPr>
          <w:rFonts w:ascii="楷體-簡" w:eastAsia="楷體-簡" w:hAnsi="楷體-簡"/>
          <w:color w:val="000000" w:themeColor="text1"/>
        </w:rPr>
        <w:t>關聯規則</w:t>
      </w:r>
      <w:r w:rsidR="00DF01BA" w:rsidRPr="00B43C4F">
        <w:rPr>
          <w:rFonts w:ascii="楷體-簡" w:eastAsia="楷體-簡" w:hAnsi="楷體-簡"/>
        </w:rPr>
        <w:t>………………………………………………………………………………</w:t>
      </w:r>
      <w:r w:rsidR="00DF01BA" w:rsidRPr="00B43C4F">
        <w:rPr>
          <w:rFonts w:ascii="楷體-簡" w:eastAsia="楷體-簡" w:hAnsi="楷體-簡"/>
        </w:rPr>
        <w:t>5</w:t>
      </w:r>
    </w:p>
    <w:p w14:paraId="0146C86F" w14:textId="6F5795BD" w:rsidR="00713524" w:rsidRPr="00B43C4F" w:rsidRDefault="007053C4" w:rsidP="006C43D8">
      <w:pPr>
        <w:pStyle w:val="ae"/>
        <w:rPr>
          <w:rFonts w:ascii="楷體-簡" w:eastAsia="楷體-簡" w:hAnsi="楷體-簡"/>
        </w:rPr>
      </w:pPr>
      <w:r w:rsidRPr="00B43C4F">
        <w:rPr>
          <w:rFonts w:ascii="楷體-簡" w:eastAsia="楷體-簡" w:hAnsi="楷體-簡"/>
        </w:rPr>
        <w:tab/>
      </w:r>
      <w:r w:rsidRPr="00B43C4F">
        <w:rPr>
          <w:rFonts w:ascii="楷體-簡" w:eastAsia="楷體-簡" w:hAnsi="楷體-簡"/>
        </w:rPr>
        <w:tab/>
      </w:r>
      <w:r w:rsidRPr="00B43C4F">
        <w:rPr>
          <w:rFonts w:ascii="楷體-簡" w:eastAsia="楷體-簡" w:hAnsi="楷體-簡" w:hint="eastAsia"/>
        </w:rPr>
        <w:t>內容過濾</w:t>
      </w:r>
      <w:r w:rsidR="00DF01BA" w:rsidRPr="00B43C4F">
        <w:rPr>
          <w:rFonts w:ascii="楷體-簡" w:eastAsia="楷體-簡" w:hAnsi="楷體-簡"/>
        </w:rPr>
        <w:t>………………………………………………………………………………</w:t>
      </w:r>
      <w:r w:rsidR="00DF01BA" w:rsidRPr="00B43C4F">
        <w:rPr>
          <w:rFonts w:ascii="楷體-簡" w:eastAsia="楷體-簡" w:hAnsi="楷體-簡"/>
        </w:rPr>
        <w:t>6</w:t>
      </w:r>
    </w:p>
    <w:p w14:paraId="04E36CEA" w14:textId="0BD2A596" w:rsidR="007053C4" w:rsidRPr="00B43C4F" w:rsidRDefault="007053C4" w:rsidP="006C43D8">
      <w:pPr>
        <w:pStyle w:val="ae"/>
        <w:rPr>
          <w:rFonts w:ascii="楷體-簡" w:eastAsia="楷體-簡" w:hAnsi="楷體-簡"/>
        </w:rPr>
      </w:pPr>
      <w:r w:rsidRPr="00B43C4F">
        <w:rPr>
          <w:rFonts w:ascii="楷體-簡" w:eastAsia="楷體-簡" w:hAnsi="楷體-簡"/>
        </w:rPr>
        <w:tab/>
      </w:r>
      <w:r w:rsidRPr="00B43C4F">
        <w:rPr>
          <w:rFonts w:ascii="楷體-簡" w:eastAsia="楷體-簡" w:hAnsi="楷體-簡"/>
        </w:rPr>
        <w:tab/>
      </w:r>
      <w:r w:rsidRPr="00B43C4F">
        <w:rPr>
          <w:rFonts w:ascii="楷體-簡" w:eastAsia="楷體-簡" w:hAnsi="楷體-簡" w:hint="eastAsia"/>
        </w:rPr>
        <w:t>協同過濾</w:t>
      </w:r>
      <w:r w:rsidR="00DF01BA" w:rsidRPr="00B43C4F">
        <w:rPr>
          <w:rFonts w:ascii="楷體-簡" w:eastAsia="楷體-簡" w:hAnsi="楷體-簡"/>
        </w:rPr>
        <w:t>………………………………………………………………………………</w:t>
      </w:r>
      <w:r w:rsidR="00DF01BA" w:rsidRPr="00B43C4F">
        <w:rPr>
          <w:rFonts w:ascii="楷體-簡" w:eastAsia="楷體-簡" w:hAnsi="楷體-簡"/>
        </w:rPr>
        <w:t>6</w:t>
      </w:r>
    </w:p>
    <w:p w14:paraId="0917132F" w14:textId="6370F238" w:rsidR="005F575A" w:rsidRPr="00B43C4F" w:rsidRDefault="005F575A" w:rsidP="006C43D8">
      <w:pPr>
        <w:pStyle w:val="ae"/>
        <w:rPr>
          <w:rFonts w:ascii="楷體-簡" w:eastAsia="楷體-簡" w:hAnsi="楷體-簡"/>
        </w:rPr>
      </w:pPr>
      <w:r w:rsidRPr="00B43C4F">
        <w:rPr>
          <w:rFonts w:ascii="楷體-簡" w:eastAsia="楷體-簡" w:hAnsi="楷體-簡"/>
        </w:rPr>
        <w:tab/>
      </w:r>
      <w:r w:rsidRPr="00B43C4F">
        <w:rPr>
          <w:rFonts w:ascii="楷體-簡" w:eastAsia="楷體-簡" w:hAnsi="楷體-簡"/>
        </w:rPr>
        <w:tab/>
      </w:r>
      <w:r w:rsidRPr="00B43C4F">
        <w:rPr>
          <w:rFonts w:ascii="楷體-簡" w:eastAsia="楷體-簡" w:hAnsi="楷體-簡" w:hint="eastAsia"/>
          <w:color w:val="000000" w:themeColor="text1"/>
        </w:rPr>
        <w:t>混合推薦</w:t>
      </w:r>
      <w:r w:rsidR="00DF01BA" w:rsidRPr="00B43C4F">
        <w:rPr>
          <w:rFonts w:ascii="楷體-簡" w:eastAsia="楷體-簡" w:hAnsi="楷體-簡"/>
        </w:rPr>
        <w:t>………………………………………………………………………………</w:t>
      </w:r>
      <w:r w:rsidR="00DF01BA" w:rsidRPr="00B43C4F">
        <w:rPr>
          <w:rFonts w:ascii="楷體-簡" w:eastAsia="楷體-簡" w:hAnsi="楷體-簡"/>
        </w:rPr>
        <w:t>7</w:t>
      </w:r>
    </w:p>
    <w:p w14:paraId="77C3D9FA" w14:textId="72DF116B" w:rsidR="00762FA5" w:rsidRPr="00B43C4F" w:rsidRDefault="00F80FF7" w:rsidP="006C43D8">
      <w:pPr>
        <w:pStyle w:val="ae"/>
        <w:rPr>
          <w:rFonts w:ascii="楷體-簡" w:eastAsia="楷體-簡" w:hAnsi="楷體-簡"/>
          <w:lang w:val="zh-TW"/>
        </w:rPr>
      </w:pPr>
      <w:r w:rsidRPr="00B43C4F">
        <w:rPr>
          <w:rFonts w:ascii="楷體-簡" w:eastAsia="楷體-簡" w:hAnsi="楷體-簡"/>
        </w:rPr>
        <w:tab/>
      </w:r>
      <w:r w:rsidRPr="00B43C4F">
        <w:rPr>
          <w:rFonts w:ascii="楷體-簡" w:eastAsia="楷體-簡" w:hAnsi="楷體-簡" w:hint="eastAsia"/>
          <w:lang w:val="zh-TW"/>
        </w:rPr>
        <w:t>章節三</w:t>
      </w:r>
      <w:r w:rsidRPr="00B43C4F">
        <w:rPr>
          <w:rFonts w:ascii="楷體-簡" w:eastAsia="楷體-簡" w:hAnsi="楷體-簡" w:hint="eastAsia"/>
        </w:rPr>
        <w:t>：</w:t>
      </w:r>
      <w:r w:rsidR="000427E2" w:rsidRPr="00B43C4F">
        <w:rPr>
          <w:rFonts w:ascii="楷體-簡" w:eastAsia="楷體-簡" w:hAnsi="楷體-簡" w:hint="eastAsia"/>
        </w:rPr>
        <w:t>系統設計與</w:t>
      </w:r>
      <w:r w:rsidRPr="00B43C4F">
        <w:rPr>
          <w:rFonts w:ascii="楷體-簡" w:eastAsia="楷體-簡" w:hAnsi="楷體-簡" w:hint="eastAsia"/>
          <w:lang w:val="zh-TW"/>
        </w:rPr>
        <w:t>實作</w:t>
      </w:r>
      <w:r w:rsidR="00DF01BA" w:rsidRPr="00B43C4F">
        <w:rPr>
          <w:rFonts w:ascii="楷體-簡" w:eastAsia="楷體-簡" w:hAnsi="楷體-簡"/>
        </w:rPr>
        <w:t>……………………………………………………………………</w:t>
      </w:r>
      <w:r w:rsidR="00DF01BA" w:rsidRPr="00B43C4F">
        <w:rPr>
          <w:rFonts w:ascii="楷體-簡" w:eastAsia="楷體-簡" w:hAnsi="楷體-簡"/>
        </w:rPr>
        <w:t>8</w:t>
      </w:r>
    </w:p>
    <w:p w14:paraId="02B1E51C" w14:textId="5480AAE9" w:rsidR="007053C4" w:rsidRPr="00B43C4F" w:rsidRDefault="007053C4" w:rsidP="006C43D8">
      <w:pPr>
        <w:pStyle w:val="ae"/>
        <w:rPr>
          <w:rFonts w:ascii="楷體-簡" w:eastAsia="楷體-簡" w:hAnsi="楷體-簡"/>
          <w:lang w:val="zh-TW"/>
        </w:rPr>
      </w:pPr>
      <w:r w:rsidRPr="00B43C4F">
        <w:rPr>
          <w:rFonts w:ascii="楷體-簡" w:eastAsia="楷體-簡" w:hAnsi="楷體-簡"/>
          <w:lang w:val="zh-TW"/>
        </w:rPr>
        <w:tab/>
      </w:r>
      <w:r w:rsidRPr="00B43C4F">
        <w:rPr>
          <w:rFonts w:ascii="楷體-簡" w:eastAsia="楷體-簡" w:hAnsi="楷體-簡"/>
          <w:lang w:val="zh-TW"/>
        </w:rPr>
        <w:tab/>
      </w:r>
      <w:r w:rsidRPr="00B43C4F">
        <w:rPr>
          <w:rFonts w:ascii="楷體-簡" w:eastAsia="楷體-簡" w:hAnsi="楷體-簡" w:hint="eastAsia"/>
          <w:lang w:val="zh-TW"/>
        </w:rPr>
        <w:t>資料集</w:t>
      </w:r>
      <w:r w:rsidR="00DF01BA" w:rsidRPr="00B43C4F">
        <w:rPr>
          <w:rFonts w:ascii="楷體-簡" w:eastAsia="楷體-簡" w:hAnsi="楷體-簡"/>
        </w:rPr>
        <w:t>…………………………………………………………………………</w:t>
      </w:r>
      <w:r w:rsidR="00DF01BA" w:rsidRPr="00B43C4F">
        <w:rPr>
          <w:rFonts w:ascii="楷體-簡" w:eastAsia="楷體-簡" w:hAnsi="楷體-簡"/>
        </w:rPr>
        <w:t>…</w:t>
      </w:r>
      <w:r w:rsidR="00DF01BA" w:rsidRPr="00B43C4F">
        <w:rPr>
          <w:rFonts w:ascii="楷體-簡" w:eastAsia="楷體-簡" w:hAnsi="楷體-簡"/>
        </w:rPr>
        <w:t>……</w:t>
      </w:r>
      <w:r w:rsidR="00DF01BA" w:rsidRPr="00B43C4F">
        <w:rPr>
          <w:rFonts w:ascii="楷體-簡" w:eastAsia="楷體-簡" w:hAnsi="楷體-簡"/>
        </w:rPr>
        <w:t>8</w:t>
      </w:r>
    </w:p>
    <w:p w14:paraId="16455098" w14:textId="3648511E" w:rsidR="007053C4" w:rsidRPr="00B43C4F" w:rsidRDefault="007053C4" w:rsidP="006C43D8">
      <w:pPr>
        <w:pStyle w:val="ae"/>
        <w:rPr>
          <w:rFonts w:ascii="楷體-簡" w:eastAsia="楷體-簡" w:hAnsi="楷體-簡"/>
          <w:lang w:val="zh-TW"/>
        </w:rPr>
      </w:pPr>
      <w:r w:rsidRPr="00B43C4F">
        <w:rPr>
          <w:rFonts w:ascii="楷體-簡" w:eastAsia="楷體-簡" w:hAnsi="楷體-簡"/>
          <w:lang w:val="zh-TW"/>
        </w:rPr>
        <w:tab/>
      </w:r>
      <w:r w:rsidRPr="00B43C4F">
        <w:rPr>
          <w:rFonts w:ascii="楷體-簡" w:eastAsia="楷體-簡" w:hAnsi="楷體-簡"/>
          <w:lang w:val="zh-TW"/>
        </w:rPr>
        <w:tab/>
      </w:r>
      <w:r w:rsidRPr="00B43C4F">
        <w:rPr>
          <w:rFonts w:ascii="楷體-簡" w:eastAsia="楷體-簡" w:hAnsi="楷體-簡" w:hint="eastAsia"/>
          <w:lang w:val="zh-TW"/>
        </w:rPr>
        <w:t>資料處理</w:t>
      </w:r>
      <w:r w:rsidR="00DF01BA" w:rsidRPr="00B43C4F">
        <w:rPr>
          <w:rFonts w:ascii="楷體-簡" w:eastAsia="楷體-簡" w:hAnsi="楷體-簡"/>
        </w:rPr>
        <w:t>………………………………………………………………………………</w:t>
      </w:r>
      <w:r w:rsidR="00DF01BA" w:rsidRPr="00B43C4F">
        <w:rPr>
          <w:rFonts w:ascii="楷體-簡" w:eastAsia="楷體-簡" w:hAnsi="楷體-簡"/>
        </w:rPr>
        <w:t>8</w:t>
      </w:r>
    </w:p>
    <w:p w14:paraId="6FCC86CD" w14:textId="70039777" w:rsidR="007053C4" w:rsidRPr="00B43C4F" w:rsidRDefault="007053C4" w:rsidP="006C43D8">
      <w:pPr>
        <w:pStyle w:val="ae"/>
        <w:rPr>
          <w:rFonts w:ascii="楷體-簡" w:eastAsia="楷體-簡" w:hAnsi="楷體-簡"/>
          <w:lang w:val="zh-TW"/>
        </w:rPr>
      </w:pPr>
      <w:r w:rsidRPr="00B43C4F">
        <w:rPr>
          <w:rFonts w:ascii="楷體-簡" w:eastAsia="楷體-簡" w:hAnsi="楷體-簡"/>
          <w:lang w:val="zh-TW"/>
        </w:rPr>
        <w:tab/>
      </w:r>
      <w:r w:rsidRPr="00B43C4F">
        <w:rPr>
          <w:rFonts w:ascii="楷體-簡" w:eastAsia="楷體-簡" w:hAnsi="楷體-簡"/>
          <w:lang w:val="zh-TW"/>
        </w:rPr>
        <w:tab/>
      </w:r>
      <w:r w:rsidRPr="00B43C4F">
        <w:rPr>
          <w:rFonts w:ascii="楷體-簡" w:eastAsia="楷體-簡" w:hAnsi="楷體-簡" w:hint="eastAsia"/>
          <w:lang w:val="zh-TW"/>
        </w:rPr>
        <w:t>演算法</w:t>
      </w:r>
      <w:r w:rsidR="00DF01BA" w:rsidRPr="00B43C4F">
        <w:rPr>
          <w:rFonts w:ascii="楷體-簡" w:eastAsia="楷體-簡" w:hAnsi="楷體-簡"/>
        </w:rPr>
        <w:t>…………………………………………………………………………………</w:t>
      </w:r>
      <w:r w:rsidR="00DF01BA" w:rsidRPr="00B43C4F">
        <w:rPr>
          <w:rFonts w:ascii="楷體-簡" w:eastAsia="楷體-簡" w:hAnsi="楷體-簡"/>
        </w:rPr>
        <w:t>8</w:t>
      </w:r>
    </w:p>
    <w:p w14:paraId="0E13741B" w14:textId="7E79B183" w:rsidR="006C43D8" w:rsidRPr="00B43C4F" w:rsidRDefault="006C43D8" w:rsidP="006C43D8">
      <w:pPr>
        <w:pStyle w:val="ae"/>
        <w:rPr>
          <w:rFonts w:ascii="楷體-簡" w:eastAsia="楷體-簡" w:hAnsi="楷體-簡"/>
        </w:rPr>
      </w:pPr>
      <w:r w:rsidRPr="00B43C4F">
        <w:rPr>
          <w:rFonts w:ascii="楷體-簡" w:eastAsia="楷體-簡" w:hAnsi="楷體-簡"/>
          <w:lang w:val="zh-TW"/>
        </w:rPr>
        <w:tab/>
      </w:r>
      <w:r w:rsidRPr="00B43C4F">
        <w:rPr>
          <w:rFonts w:ascii="楷體-簡" w:eastAsia="楷體-簡" w:hAnsi="楷體-簡"/>
          <w:lang w:val="zh-TW"/>
        </w:rPr>
        <w:tab/>
      </w:r>
      <w:r w:rsidRPr="00B43C4F">
        <w:rPr>
          <w:rFonts w:ascii="楷體-簡" w:eastAsia="楷體-簡" w:hAnsi="楷體-簡" w:hint="eastAsia"/>
          <w:lang w:val="zh-TW"/>
        </w:rPr>
        <w:t>資料分析</w:t>
      </w:r>
      <w:r w:rsidR="00DF01BA" w:rsidRPr="00B43C4F">
        <w:rPr>
          <w:rFonts w:ascii="楷體-簡" w:eastAsia="楷體-簡" w:hAnsi="楷體-簡"/>
        </w:rPr>
        <w:t>………………………………………………………………………………</w:t>
      </w:r>
      <w:r w:rsidR="00DF01BA" w:rsidRPr="00B43C4F">
        <w:rPr>
          <w:rFonts w:ascii="楷體-簡" w:eastAsia="楷體-簡" w:hAnsi="楷體-簡"/>
        </w:rPr>
        <w:t>9</w:t>
      </w:r>
    </w:p>
    <w:p w14:paraId="2F8E4DF9" w14:textId="5568D5AE" w:rsidR="00762FA5" w:rsidRPr="00B43C4F" w:rsidRDefault="00F80FF7" w:rsidP="006C43D8">
      <w:pPr>
        <w:pStyle w:val="ae"/>
        <w:rPr>
          <w:rFonts w:ascii="楷體-簡" w:eastAsia="楷體-簡" w:hAnsi="楷體-簡"/>
        </w:rPr>
      </w:pPr>
      <w:r w:rsidRPr="00B43C4F">
        <w:rPr>
          <w:rFonts w:ascii="楷體-簡" w:eastAsia="楷體-簡" w:hAnsi="楷體-簡"/>
        </w:rPr>
        <w:tab/>
      </w:r>
      <w:r w:rsidRPr="00B43C4F">
        <w:rPr>
          <w:rFonts w:ascii="楷體-簡" w:eastAsia="楷體-簡" w:hAnsi="楷體-簡" w:hint="eastAsia"/>
          <w:lang w:val="zh-TW"/>
        </w:rPr>
        <w:t>章節</w:t>
      </w:r>
      <w:r w:rsidR="00437596" w:rsidRPr="00B43C4F">
        <w:rPr>
          <w:rFonts w:ascii="楷體-簡" w:eastAsia="楷體-簡" w:hAnsi="楷體-簡" w:hint="eastAsia"/>
          <w:lang w:val="zh-TW"/>
        </w:rPr>
        <w:t>四</w:t>
      </w:r>
      <w:r w:rsidRPr="00B43C4F">
        <w:rPr>
          <w:rFonts w:ascii="楷體-簡" w:eastAsia="楷體-簡" w:hAnsi="楷體-簡" w:hint="eastAsia"/>
          <w:lang w:val="zh-TW"/>
        </w:rPr>
        <w:t>：</w:t>
      </w:r>
      <w:r w:rsidR="00DF01BA" w:rsidRPr="00B43C4F">
        <w:rPr>
          <w:rFonts w:ascii="楷體-簡" w:eastAsia="楷體-簡" w:hAnsi="楷體-簡" w:hint="eastAsia"/>
        </w:rPr>
        <w:t>就業相關市場</w:t>
      </w:r>
      <w:r w:rsidR="00DF01BA" w:rsidRPr="00B43C4F">
        <w:rPr>
          <w:rFonts w:ascii="楷體-簡" w:eastAsia="楷體-簡" w:hAnsi="楷體-簡"/>
        </w:rPr>
        <w:t>…………………………………</w:t>
      </w:r>
      <w:r w:rsidR="00B43C4F" w:rsidRPr="00B43C4F">
        <w:rPr>
          <w:rFonts w:ascii="楷體-簡" w:eastAsia="楷體-簡" w:hAnsi="楷體-簡"/>
        </w:rPr>
        <w:t>…</w:t>
      </w:r>
      <w:r w:rsidR="00DF01BA" w:rsidRPr="00B43C4F">
        <w:rPr>
          <w:rFonts w:ascii="楷體-簡" w:eastAsia="楷體-簡" w:hAnsi="楷體-簡"/>
        </w:rPr>
        <w:t>…</w:t>
      </w:r>
      <w:r w:rsidR="00DF01BA" w:rsidRPr="00B43C4F">
        <w:rPr>
          <w:rFonts w:ascii="楷體-簡" w:eastAsia="楷體-簡" w:hAnsi="楷體-簡"/>
        </w:rPr>
        <w:t>……………………………</w:t>
      </w:r>
      <w:r w:rsidR="00DF01BA" w:rsidRPr="00B43C4F">
        <w:rPr>
          <w:rFonts w:ascii="楷體-簡" w:eastAsia="楷體-簡" w:hAnsi="楷體-簡"/>
        </w:rPr>
        <w:t>10</w:t>
      </w:r>
    </w:p>
    <w:p w14:paraId="189698B8" w14:textId="33E5549B" w:rsidR="00011F8D" w:rsidRPr="00B43C4F" w:rsidRDefault="00F80FF7" w:rsidP="00011F8D">
      <w:pPr>
        <w:pStyle w:val="ae"/>
        <w:ind w:firstLine="720"/>
        <w:rPr>
          <w:rFonts w:ascii="楷體-簡" w:eastAsia="楷體-簡" w:hAnsi="楷體-簡"/>
          <w:lang w:val="zh-TW"/>
        </w:rPr>
      </w:pPr>
      <w:r w:rsidRPr="00B43C4F">
        <w:rPr>
          <w:rFonts w:ascii="楷體-簡" w:eastAsia="楷體-簡" w:hAnsi="楷體-簡" w:hint="eastAsia"/>
          <w:lang w:val="zh-TW"/>
        </w:rPr>
        <w:t>章節</w:t>
      </w:r>
      <w:r w:rsidR="00437596" w:rsidRPr="00B43C4F">
        <w:rPr>
          <w:rFonts w:ascii="楷體-簡" w:eastAsia="楷體-簡" w:hAnsi="楷體-簡" w:hint="eastAsia"/>
          <w:lang w:val="zh-TW"/>
        </w:rPr>
        <w:t>五</w:t>
      </w:r>
      <w:r w:rsidRPr="00B43C4F">
        <w:rPr>
          <w:rFonts w:ascii="楷體-簡" w:eastAsia="楷體-簡" w:hAnsi="楷體-簡" w:hint="eastAsia"/>
          <w:lang w:val="zh-TW"/>
        </w:rPr>
        <w:t>：心得報告</w:t>
      </w:r>
      <w:r w:rsidR="00DF01BA" w:rsidRPr="00B43C4F">
        <w:rPr>
          <w:rFonts w:ascii="楷體-簡" w:eastAsia="楷體-簡" w:hAnsi="楷體-簡"/>
        </w:rPr>
        <w:t>………………</w:t>
      </w:r>
      <w:r w:rsidR="00B43C4F" w:rsidRPr="00B43C4F">
        <w:rPr>
          <w:rFonts w:ascii="楷體-簡" w:eastAsia="楷體-簡" w:hAnsi="楷體-簡"/>
        </w:rPr>
        <w:t>………………………………………………………</w:t>
      </w:r>
      <w:r w:rsidR="00B43C4F" w:rsidRPr="00B43C4F">
        <w:rPr>
          <w:rFonts w:ascii="楷體-簡" w:eastAsia="楷體-簡" w:hAnsi="楷體-簡"/>
        </w:rPr>
        <w:t>…</w:t>
      </w:r>
      <w:r w:rsidR="00DF01BA" w:rsidRPr="00B43C4F">
        <w:rPr>
          <w:rFonts w:ascii="楷體-簡" w:eastAsia="楷體-簡" w:hAnsi="楷體-簡"/>
        </w:rPr>
        <w:t>13</w:t>
      </w:r>
    </w:p>
    <w:p w14:paraId="10C24328" w14:textId="0229D947" w:rsidR="00C54619" w:rsidRPr="00B43C4F" w:rsidRDefault="00C54619" w:rsidP="00011F8D">
      <w:pPr>
        <w:pStyle w:val="ae"/>
        <w:ind w:firstLine="720"/>
        <w:rPr>
          <w:rFonts w:ascii="楷體-簡" w:eastAsia="楷體-簡" w:hAnsi="楷體-簡"/>
          <w:lang w:val="zh-TW"/>
        </w:rPr>
      </w:pPr>
      <w:r w:rsidRPr="00B43C4F">
        <w:rPr>
          <w:rFonts w:ascii="楷體-簡" w:eastAsia="楷體-簡" w:hAnsi="楷體-簡"/>
          <w:lang w:val="zh-TW"/>
        </w:rPr>
        <w:tab/>
      </w:r>
      <w:r w:rsidRPr="00B43C4F">
        <w:rPr>
          <w:rFonts w:ascii="楷體-簡" w:eastAsia="楷體-簡" w:hAnsi="楷體-簡" w:hint="eastAsia"/>
          <w:lang w:val="zh-TW"/>
        </w:rPr>
        <w:t>心得分享</w:t>
      </w:r>
      <w:r w:rsidR="00DF01BA" w:rsidRPr="00B43C4F">
        <w:rPr>
          <w:rFonts w:ascii="楷體-簡" w:eastAsia="楷體-簡" w:hAnsi="楷體-簡"/>
        </w:rPr>
        <w:t>…………</w:t>
      </w:r>
      <w:r w:rsidR="00B43C4F" w:rsidRPr="00B43C4F">
        <w:rPr>
          <w:rFonts w:ascii="楷體-簡" w:eastAsia="楷體-簡" w:hAnsi="楷體-簡"/>
        </w:rPr>
        <w:t>……………………………………………………………</w:t>
      </w:r>
      <w:r w:rsidR="00DF01BA" w:rsidRPr="00B43C4F">
        <w:rPr>
          <w:rFonts w:ascii="楷體-簡" w:eastAsia="楷體-簡" w:hAnsi="楷體-簡"/>
        </w:rPr>
        <w:t>……</w:t>
      </w:r>
      <w:r w:rsidR="00DF01BA" w:rsidRPr="00B43C4F">
        <w:rPr>
          <w:rFonts w:ascii="楷體-簡" w:eastAsia="楷體-簡" w:hAnsi="楷體-簡"/>
        </w:rPr>
        <w:t>13</w:t>
      </w:r>
    </w:p>
    <w:p w14:paraId="39F97861" w14:textId="030115DA" w:rsidR="00C54619" w:rsidRPr="00B43C4F" w:rsidRDefault="00C54619" w:rsidP="00011F8D">
      <w:pPr>
        <w:pStyle w:val="ae"/>
        <w:ind w:firstLine="720"/>
        <w:rPr>
          <w:rFonts w:ascii="楷體-簡" w:eastAsia="楷體-簡" w:hAnsi="楷體-簡"/>
          <w:lang w:val="zh-TW"/>
        </w:rPr>
      </w:pPr>
      <w:r w:rsidRPr="00B43C4F">
        <w:rPr>
          <w:rFonts w:ascii="楷體-簡" w:eastAsia="楷體-簡" w:hAnsi="楷體-簡"/>
          <w:lang w:val="zh-TW"/>
        </w:rPr>
        <w:tab/>
      </w:r>
      <w:r w:rsidRPr="00B43C4F">
        <w:rPr>
          <w:rFonts w:ascii="楷體-簡" w:eastAsia="楷體-簡" w:hAnsi="楷體-簡" w:hint="eastAsia"/>
          <w:lang w:val="zh-TW"/>
        </w:rPr>
        <w:t>未來展望</w:t>
      </w:r>
      <w:r w:rsidR="00DF01BA" w:rsidRPr="00B43C4F">
        <w:rPr>
          <w:rFonts w:ascii="楷體-簡" w:eastAsia="楷體-簡" w:hAnsi="楷體-簡"/>
        </w:rPr>
        <w:t>…………</w:t>
      </w:r>
      <w:r w:rsidR="00B43C4F" w:rsidRPr="00B43C4F">
        <w:rPr>
          <w:rFonts w:ascii="楷體-簡" w:eastAsia="楷體-簡" w:hAnsi="楷體-簡"/>
        </w:rPr>
        <w:t>……………………………………………………………</w:t>
      </w:r>
      <w:r w:rsidR="00DF01BA" w:rsidRPr="00B43C4F">
        <w:rPr>
          <w:rFonts w:ascii="楷體-簡" w:eastAsia="楷體-簡" w:hAnsi="楷體-簡"/>
        </w:rPr>
        <w:t>……</w:t>
      </w:r>
      <w:r w:rsidR="00DF01BA" w:rsidRPr="00B43C4F">
        <w:rPr>
          <w:rFonts w:ascii="楷體-簡" w:eastAsia="楷體-簡" w:hAnsi="楷體-簡"/>
        </w:rPr>
        <w:t>13</w:t>
      </w:r>
    </w:p>
    <w:p w14:paraId="44524C9D" w14:textId="1DA17FF1" w:rsidR="00762FA5" w:rsidRPr="00B43C4F" w:rsidRDefault="00F80FF7" w:rsidP="006C43D8">
      <w:pPr>
        <w:pStyle w:val="ae"/>
        <w:rPr>
          <w:rFonts w:ascii="楷體-簡" w:eastAsia="楷體-簡" w:hAnsi="楷體-簡"/>
        </w:rPr>
      </w:pPr>
      <w:r w:rsidRPr="00B43C4F">
        <w:rPr>
          <w:rFonts w:ascii="楷體-簡" w:eastAsia="楷體-簡" w:hAnsi="楷體-簡"/>
        </w:rPr>
        <w:tab/>
      </w:r>
      <w:r w:rsidRPr="00B43C4F">
        <w:rPr>
          <w:rFonts w:ascii="楷體-簡" w:eastAsia="楷體-簡" w:hAnsi="楷體-簡" w:hint="eastAsia"/>
          <w:lang w:val="zh-TW"/>
        </w:rPr>
        <w:t>章節</w:t>
      </w:r>
      <w:r w:rsidR="00437596" w:rsidRPr="00B43C4F">
        <w:rPr>
          <w:rFonts w:ascii="楷體-簡" w:eastAsia="楷體-簡" w:hAnsi="楷體-簡" w:hint="eastAsia"/>
          <w:lang w:val="zh-TW"/>
        </w:rPr>
        <w:t>六</w:t>
      </w:r>
      <w:r w:rsidRPr="00B43C4F">
        <w:rPr>
          <w:rFonts w:ascii="楷體-簡" w:eastAsia="楷體-簡" w:hAnsi="楷體-簡" w:hint="eastAsia"/>
          <w:lang w:val="zh-TW"/>
        </w:rPr>
        <w:t>：</w:t>
      </w:r>
      <w:r w:rsidR="00C63C3E" w:rsidRPr="00B43C4F">
        <w:rPr>
          <w:rFonts w:ascii="楷體-簡" w:eastAsia="楷體-簡" w:hAnsi="楷體-簡" w:hint="eastAsia"/>
          <w:lang w:val="zh-TW"/>
        </w:rPr>
        <w:t>參考文獻</w:t>
      </w:r>
      <w:r w:rsidR="00DF01BA" w:rsidRPr="00B43C4F">
        <w:rPr>
          <w:rFonts w:ascii="楷體-簡" w:eastAsia="楷體-簡" w:hAnsi="楷體-簡"/>
        </w:rPr>
        <w:t>……………</w:t>
      </w:r>
      <w:r w:rsidR="00B43C4F" w:rsidRPr="00B43C4F">
        <w:rPr>
          <w:rFonts w:ascii="楷體-簡" w:eastAsia="楷體-簡" w:hAnsi="楷體-簡"/>
        </w:rPr>
        <w:t>………………………………………………………</w:t>
      </w:r>
      <w:r w:rsidR="00B43C4F" w:rsidRPr="00B43C4F">
        <w:rPr>
          <w:rFonts w:ascii="楷體-簡" w:eastAsia="楷體-簡" w:hAnsi="楷體-簡"/>
        </w:rPr>
        <w:t>…</w:t>
      </w:r>
      <w:r w:rsidR="00DF01BA" w:rsidRPr="00B43C4F">
        <w:rPr>
          <w:rFonts w:ascii="楷體-簡" w:eastAsia="楷體-簡" w:hAnsi="楷體-簡"/>
        </w:rPr>
        <w:t>…</w:t>
      </w:r>
      <w:r w:rsidR="00DF01BA" w:rsidRPr="00B43C4F">
        <w:rPr>
          <w:rFonts w:ascii="楷體-簡" w:eastAsia="楷體-簡" w:hAnsi="楷體-簡"/>
        </w:rPr>
        <w:t>14</w:t>
      </w:r>
    </w:p>
    <w:p w14:paraId="4A624E80" w14:textId="77777777" w:rsidR="00BF585B" w:rsidRPr="00B43C4F" w:rsidRDefault="00BF585B" w:rsidP="006C43D8">
      <w:pPr>
        <w:rPr>
          <w:rFonts w:ascii="楷體-簡" w:eastAsia="楷體-簡" w:hAnsi="楷體-簡"/>
        </w:rPr>
      </w:pPr>
    </w:p>
    <w:p w14:paraId="658F2BCF" w14:textId="32C1F1DF" w:rsidR="00BF585B" w:rsidRPr="00B43C4F" w:rsidRDefault="00BF585B">
      <w:pPr>
        <w:spacing w:after="0" w:line="240" w:lineRule="auto"/>
        <w:rPr>
          <w:rFonts w:ascii="楷體-簡" w:eastAsia="楷體-簡" w:hAnsi="楷體-簡"/>
        </w:rPr>
      </w:pPr>
      <w:r w:rsidRPr="00B43C4F">
        <w:rPr>
          <w:rFonts w:ascii="楷體-簡" w:eastAsia="楷體-簡" w:hAnsi="楷體-簡"/>
        </w:rPr>
        <w:br w:type="page"/>
      </w:r>
    </w:p>
    <w:p w14:paraId="2DD4F192" w14:textId="352219C1" w:rsidR="00BF585B" w:rsidRPr="00B43C4F" w:rsidRDefault="00BF585B" w:rsidP="00BF585B">
      <w:pPr>
        <w:pStyle w:val="2"/>
        <w:rPr>
          <w:rFonts w:ascii="楷體-簡" w:eastAsia="楷體-簡" w:hAnsi="楷體-簡" w:cs="Arial Unicode MS"/>
          <w:lang w:val="zh-TW"/>
        </w:rPr>
      </w:pPr>
      <w:r w:rsidRPr="00B43C4F">
        <w:rPr>
          <w:rFonts w:ascii="楷體-簡" w:eastAsia="楷體-簡" w:hAnsi="楷體-簡" w:cs="Arial Unicode MS" w:hint="eastAsia"/>
          <w:lang w:val="zh-TW"/>
        </w:rPr>
        <w:lastRenderedPageBreak/>
        <w:t>章節</w:t>
      </w:r>
      <w:r w:rsidR="000E1F04" w:rsidRPr="00B43C4F">
        <w:rPr>
          <w:rFonts w:ascii="楷體-簡" w:eastAsia="楷體-簡" w:hAnsi="楷體-簡" w:cs="Arial Unicode MS" w:hint="eastAsia"/>
          <w:lang w:val="zh-TW"/>
        </w:rPr>
        <w:t>ㄧ</w:t>
      </w:r>
      <w:r w:rsidRPr="00B43C4F">
        <w:rPr>
          <w:rFonts w:ascii="楷體-簡" w:eastAsia="楷體-簡" w:hAnsi="楷體-簡"/>
        </w:rPr>
        <w:tab/>
      </w:r>
      <w:r w:rsidR="005D058C" w:rsidRPr="00B43C4F">
        <w:rPr>
          <w:rFonts w:ascii="楷體-簡" w:eastAsia="楷體-簡" w:hAnsi="楷體-簡" w:cs="Arial Unicode MS" w:hint="eastAsia"/>
          <w:lang w:val="zh-TW"/>
        </w:rPr>
        <w:t>摘要</w:t>
      </w:r>
    </w:p>
    <w:p w14:paraId="7842D854" w14:textId="77777777" w:rsidR="005D058C" w:rsidRPr="00B43C4F" w:rsidRDefault="005D058C" w:rsidP="00BF585B">
      <w:pPr>
        <w:pStyle w:val="2"/>
        <w:rPr>
          <w:rFonts w:ascii="楷體-簡" w:eastAsia="楷體-簡" w:hAnsi="楷體-簡"/>
        </w:rPr>
      </w:pPr>
    </w:p>
    <w:p w14:paraId="5DC2D2ED" w14:textId="2177887A" w:rsidR="00471116" w:rsidRPr="00B43C4F" w:rsidRDefault="00CC42F8">
      <w:pPr>
        <w:spacing w:after="0" w:line="240" w:lineRule="auto"/>
        <w:rPr>
          <w:rFonts w:ascii="楷體-簡" w:eastAsia="楷體-簡" w:hAnsi="楷體-簡"/>
        </w:rPr>
      </w:pPr>
      <w:r w:rsidRPr="00B43C4F">
        <w:rPr>
          <w:rFonts w:ascii="楷體-簡" w:eastAsia="楷體-簡" w:hAnsi="楷體-簡" w:hint="eastAsia"/>
        </w:rPr>
        <w:t>研究背景與動機：</w:t>
      </w:r>
    </w:p>
    <w:p w14:paraId="77713DA1" w14:textId="77777777" w:rsidR="00CE3936" w:rsidRPr="00B43C4F" w:rsidRDefault="003B1051" w:rsidP="000A3508">
      <w:pPr>
        <w:spacing w:after="0" w:line="240" w:lineRule="auto"/>
        <w:rPr>
          <w:rFonts w:ascii="楷體-簡" w:eastAsia="楷體-簡" w:hAnsi="楷體-簡"/>
        </w:rPr>
      </w:pPr>
      <w:r w:rsidRPr="00B43C4F">
        <w:rPr>
          <w:rFonts w:ascii="楷體-簡" w:eastAsia="楷體-簡" w:hAnsi="楷體-簡"/>
        </w:rPr>
        <w:tab/>
      </w:r>
      <w:r w:rsidR="0088566E" w:rsidRPr="00B43C4F">
        <w:rPr>
          <w:rFonts w:ascii="楷體-簡" w:eastAsia="楷體-簡" w:hAnsi="楷體-簡" w:hint="eastAsia"/>
        </w:rPr>
        <w:t>在網路成為</w:t>
      </w:r>
      <w:r w:rsidR="00E319E3" w:rsidRPr="00B43C4F">
        <w:rPr>
          <w:rFonts w:ascii="楷體-簡" w:eastAsia="楷體-簡" w:hAnsi="楷體-簡" w:hint="eastAsia"/>
        </w:rPr>
        <w:t>人與人之間的主要媒介後</w:t>
      </w:r>
      <w:r w:rsidR="00FF750C" w:rsidRPr="00B43C4F">
        <w:rPr>
          <w:rFonts w:ascii="楷體-簡" w:eastAsia="楷體-簡" w:hAnsi="楷體-簡" w:hint="eastAsia"/>
        </w:rPr>
        <w:t>，</w:t>
      </w:r>
      <w:r w:rsidR="00471116" w:rsidRPr="00B43C4F">
        <w:rPr>
          <w:rFonts w:ascii="楷體-簡" w:eastAsia="楷體-簡" w:hAnsi="楷體-簡" w:hint="eastAsia"/>
        </w:rPr>
        <w:t>伴隨而來的是巨大的商機，而為了</w:t>
      </w:r>
      <w:r w:rsidR="003E4C58" w:rsidRPr="00B43C4F">
        <w:rPr>
          <w:rFonts w:ascii="楷體-簡" w:eastAsia="楷體-簡" w:hAnsi="楷體-簡" w:hint="eastAsia"/>
        </w:rPr>
        <w:t>讓使用者更投入在</w:t>
      </w:r>
      <w:r w:rsidR="00714B37" w:rsidRPr="00B43C4F">
        <w:rPr>
          <w:rFonts w:ascii="楷體-簡" w:eastAsia="楷體-簡" w:hAnsi="楷體-簡" w:hint="eastAsia"/>
        </w:rPr>
        <w:t>產品之中，各大電子商務公司</w:t>
      </w:r>
      <w:r w:rsidR="00550B82" w:rsidRPr="00B43C4F">
        <w:rPr>
          <w:rFonts w:ascii="楷體-簡" w:eastAsia="楷體-簡" w:hAnsi="楷體-簡" w:hint="eastAsia"/>
        </w:rPr>
        <w:t>與</w:t>
      </w:r>
      <w:r w:rsidR="00E44A0D" w:rsidRPr="00B43C4F">
        <w:rPr>
          <w:rFonts w:ascii="楷體-簡" w:eastAsia="楷體-簡" w:hAnsi="楷體-簡" w:hint="eastAsia"/>
        </w:rPr>
        <w:t>社群媒體公司</w:t>
      </w:r>
      <w:r w:rsidR="00FE2F58" w:rsidRPr="00B43C4F">
        <w:rPr>
          <w:rFonts w:ascii="楷體-簡" w:eastAsia="楷體-簡" w:hAnsi="楷體-簡" w:hint="eastAsia"/>
        </w:rPr>
        <w:t>等等，</w:t>
      </w:r>
      <w:r w:rsidR="008A227F" w:rsidRPr="00B43C4F">
        <w:rPr>
          <w:rFonts w:ascii="楷體-簡" w:eastAsia="楷體-簡" w:hAnsi="楷體-簡" w:hint="eastAsia"/>
        </w:rPr>
        <w:t>為了增加銷量或者</w:t>
      </w:r>
      <w:r w:rsidR="00C10B7E" w:rsidRPr="00B43C4F">
        <w:rPr>
          <w:rFonts w:ascii="楷體-簡" w:eastAsia="楷體-簡" w:hAnsi="楷體-簡" w:hint="eastAsia"/>
        </w:rPr>
        <w:t>提供更好的服務，</w:t>
      </w:r>
      <w:r w:rsidR="00FE2F58" w:rsidRPr="00B43C4F">
        <w:rPr>
          <w:rFonts w:ascii="楷體-簡" w:eastAsia="楷體-簡" w:hAnsi="楷體-簡" w:hint="eastAsia"/>
        </w:rPr>
        <w:t>都</w:t>
      </w:r>
      <w:r w:rsidR="004F6812" w:rsidRPr="00B43C4F">
        <w:rPr>
          <w:rFonts w:ascii="楷體-簡" w:eastAsia="楷體-簡" w:hAnsi="楷體-簡" w:hint="eastAsia"/>
        </w:rPr>
        <w:t>紛紛</w:t>
      </w:r>
      <w:r w:rsidR="00FE2F58" w:rsidRPr="00B43C4F">
        <w:rPr>
          <w:rFonts w:ascii="楷體-簡" w:eastAsia="楷體-簡" w:hAnsi="楷體-簡" w:hint="eastAsia"/>
        </w:rPr>
        <w:t>投入研究推薦系統</w:t>
      </w:r>
      <w:r w:rsidR="0070480C" w:rsidRPr="00B43C4F">
        <w:rPr>
          <w:rFonts w:ascii="楷體-簡" w:eastAsia="楷體-簡" w:hAnsi="楷體-簡" w:hint="eastAsia"/>
        </w:rPr>
        <w:t>，</w:t>
      </w:r>
      <w:r w:rsidR="00A66CBE" w:rsidRPr="00B43C4F">
        <w:rPr>
          <w:rFonts w:ascii="楷體-簡" w:eastAsia="楷體-簡" w:hAnsi="楷體-簡" w:hint="eastAsia"/>
        </w:rPr>
        <w:t>對使用者來說與其面對琳瑯滿目的</w:t>
      </w:r>
      <w:r w:rsidR="006251E6" w:rsidRPr="00B43C4F">
        <w:rPr>
          <w:rFonts w:ascii="楷體-簡" w:eastAsia="楷體-簡" w:hAnsi="楷體-簡" w:hint="eastAsia"/>
        </w:rPr>
        <w:t>選擇而手足無措，</w:t>
      </w:r>
      <w:r w:rsidR="008B5A90" w:rsidRPr="00B43C4F">
        <w:rPr>
          <w:rFonts w:ascii="楷體-簡" w:eastAsia="楷體-簡" w:hAnsi="楷體-簡" w:hint="eastAsia"/>
        </w:rPr>
        <w:t>如果可以立馬看到</w:t>
      </w:r>
      <w:r w:rsidR="00200389" w:rsidRPr="00B43C4F">
        <w:rPr>
          <w:rFonts w:ascii="楷體-簡" w:eastAsia="楷體-簡" w:hAnsi="楷體-簡" w:hint="eastAsia"/>
        </w:rPr>
        <w:t>喜歡的東西那有多好。</w:t>
      </w:r>
    </w:p>
    <w:p w14:paraId="5568BAD9" w14:textId="2DBAEF0B" w:rsidR="00BF585B" w:rsidRPr="00B43C4F" w:rsidRDefault="00CE3936" w:rsidP="00CE3936">
      <w:pPr>
        <w:spacing w:after="0" w:line="240" w:lineRule="auto"/>
        <w:ind w:firstLine="720"/>
        <w:rPr>
          <w:rFonts w:ascii="楷體-簡" w:eastAsia="楷體-簡" w:hAnsi="楷體-簡"/>
        </w:rPr>
      </w:pPr>
      <w:r w:rsidRPr="00B43C4F">
        <w:rPr>
          <w:rFonts w:ascii="楷體-簡" w:eastAsia="楷體-簡" w:hAnsi="楷體-簡" w:hint="eastAsia"/>
        </w:rPr>
        <w:t xml:space="preserve">根據 </w:t>
      </w:r>
      <w:r w:rsidRPr="00B43C4F">
        <w:rPr>
          <w:rFonts w:ascii="Times New Roman" w:eastAsia="楷體-簡" w:hAnsi="Times New Roman" w:cs="Times New Roman"/>
        </w:rPr>
        <w:t xml:space="preserve">Alex </w:t>
      </w:r>
      <w:proofErr w:type="spellStart"/>
      <w:r w:rsidRPr="00B43C4F">
        <w:rPr>
          <w:rFonts w:ascii="Times New Roman" w:eastAsia="楷體-簡" w:hAnsi="Times New Roman" w:cs="Times New Roman"/>
        </w:rPr>
        <w:t>Iskold</w:t>
      </w:r>
      <w:proofErr w:type="spellEnd"/>
      <w:r w:rsidRPr="00B43C4F">
        <w:rPr>
          <w:rFonts w:ascii="楷體-簡" w:eastAsia="楷體-簡" w:hAnsi="楷體-簡" w:hint="eastAsia"/>
        </w:rPr>
        <w:t xml:space="preserve"> 於 </w:t>
      </w:r>
      <w:r w:rsidRPr="00B43C4F">
        <w:rPr>
          <w:rFonts w:ascii="Times New Roman" w:eastAsia="楷體-簡" w:hAnsi="Times New Roman" w:cs="Times New Roman"/>
        </w:rPr>
        <w:t>Read/</w:t>
      </w:r>
      <w:proofErr w:type="spellStart"/>
      <w:r w:rsidRPr="00B43C4F">
        <w:rPr>
          <w:rFonts w:ascii="Times New Roman" w:eastAsia="楷體-簡" w:hAnsi="Times New Roman" w:cs="Times New Roman"/>
        </w:rPr>
        <w:t>WriteWeb</w:t>
      </w:r>
      <w:proofErr w:type="spellEnd"/>
      <w:r w:rsidRPr="00B43C4F">
        <w:rPr>
          <w:rFonts w:ascii="楷體-簡" w:eastAsia="楷體-簡" w:hAnsi="楷體-簡" w:hint="eastAsia"/>
        </w:rPr>
        <w:t xml:space="preserve"> 發表的一 篇文章指出，人們上網時有兩項基本的線上活動 -搜尋</w:t>
      </w:r>
      <w:r w:rsidRPr="00B43C4F">
        <w:rPr>
          <w:rFonts w:ascii="Times New Roman" w:eastAsia="楷體-簡" w:hAnsi="Times New Roman" w:cs="Times New Roman"/>
        </w:rPr>
        <w:t>(Search)</w:t>
      </w:r>
      <w:r w:rsidRPr="00B43C4F">
        <w:rPr>
          <w:rFonts w:ascii="楷體-簡" w:eastAsia="楷體-簡" w:hAnsi="楷體-簡" w:hint="eastAsia"/>
        </w:rPr>
        <w:t>與瀏覽</w:t>
      </w:r>
      <w:r w:rsidRPr="00B43C4F">
        <w:rPr>
          <w:rFonts w:ascii="Times New Roman" w:eastAsia="楷體-簡" w:hAnsi="Times New Roman" w:cs="Times New Roman"/>
        </w:rPr>
        <w:t>(Browse)</w:t>
      </w:r>
      <w:r w:rsidRPr="00B43C4F">
        <w:rPr>
          <w:rFonts w:ascii="楷體-簡" w:eastAsia="楷體-簡" w:hAnsi="楷體-簡" w:hint="eastAsia"/>
        </w:rPr>
        <w:t xml:space="preserve">。拜 </w:t>
      </w:r>
      <w:r w:rsidRPr="00B43C4F">
        <w:rPr>
          <w:rFonts w:ascii="Times New Roman" w:eastAsia="楷體-簡" w:hAnsi="Times New Roman" w:cs="Times New Roman"/>
        </w:rPr>
        <w:t>Google</w:t>
      </w:r>
      <w:r w:rsidRPr="00B43C4F">
        <w:rPr>
          <w:rFonts w:ascii="楷體-簡" w:eastAsia="楷體-簡" w:hAnsi="楷體-簡" w:hint="eastAsia"/>
        </w:rPr>
        <w:t xml:space="preserve"> 之賜，現在大家關注的焦點都擺在搜尋上，然而網際網路活動不僅只是搜尋而已，使用者需要的更多。例如當使用者明確知道自己要找尋的項目時，他可以使用搜尋引擎，也就是我們常說的“用 </w:t>
      </w:r>
      <w:r w:rsidRPr="00B43C4F">
        <w:rPr>
          <w:rFonts w:ascii="Times New Roman" w:eastAsia="楷體-簡" w:hAnsi="Times New Roman" w:cs="Times New Roman"/>
        </w:rPr>
        <w:t>Google search</w:t>
      </w:r>
      <w:r w:rsidRPr="00B43C4F">
        <w:rPr>
          <w:rFonts w:ascii="楷體-簡" w:eastAsia="楷體-簡" w:hAnsi="楷體-簡" w:hint="eastAsia"/>
        </w:rPr>
        <w:t xml:space="preserve"> 一 下"。但倘若使用者並無特定的搜尋對象時，他就只是在瀏覽網頁。在這瀏覽的狀態下，使用者需要 一些建議，因此這正是推薦系統</w:t>
      </w:r>
      <w:r w:rsidRPr="00B43C4F">
        <w:rPr>
          <w:rFonts w:ascii="Times New Roman" w:eastAsia="楷體-簡" w:hAnsi="Times New Roman" w:cs="Times New Roman"/>
        </w:rPr>
        <w:t>(Recommendation System)</w:t>
      </w:r>
      <w:r w:rsidRPr="00B43C4F">
        <w:rPr>
          <w:rFonts w:ascii="楷體-簡" w:eastAsia="楷體-簡" w:hAnsi="楷體-簡" w:hint="eastAsia"/>
        </w:rPr>
        <w:t>發揮作用的絕佳機會。</w:t>
      </w:r>
    </w:p>
    <w:p w14:paraId="245EDB79" w14:textId="77777777" w:rsidR="004B65B2" w:rsidRPr="00B43C4F" w:rsidRDefault="004B65B2">
      <w:pPr>
        <w:spacing w:after="0" w:line="240" w:lineRule="auto"/>
        <w:rPr>
          <w:rFonts w:ascii="楷體-簡" w:eastAsia="楷體-簡" w:hAnsi="楷體-簡"/>
        </w:rPr>
      </w:pPr>
    </w:p>
    <w:p w14:paraId="59573DC7" w14:textId="6219B2AC" w:rsidR="00CC42F8" w:rsidRPr="00B43C4F" w:rsidRDefault="00CC42F8">
      <w:pPr>
        <w:spacing w:after="0" w:line="240" w:lineRule="auto"/>
        <w:rPr>
          <w:rFonts w:ascii="楷體-簡" w:eastAsia="楷體-簡" w:hAnsi="楷體-簡"/>
        </w:rPr>
      </w:pPr>
      <w:r w:rsidRPr="00B43C4F">
        <w:rPr>
          <w:rFonts w:ascii="楷體-簡" w:eastAsia="楷體-簡" w:hAnsi="楷體-簡" w:hint="eastAsia"/>
        </w:rPr>
        <w:t>研究目的：</w:t>
      </w:r>
    </w:p>
    <w:p w14:paraId="644EC555" w14:textId="2C198146" w:rsidR="00937053" w:rsidRPr="00B43C4F" w:rsidRDefault="00F72147" w:rsidP="003A2F43">
      <w:pPr>
        <w:spacing w:after="0" w:line="240" w:lineRule="auto"/>
        <w:ind w:firstLine="720"/>
        <w:rPr>
          <w:rFonts w:ascii="楷體-簡" w:eastAsia="楷體-簡" w:hAnsi="楷體-簡"/>
        </w:rPr>
      </w:pPr>
      <w:r w:rsidRPr="00B43C4F">
        <w:rPr>
          <w:rFonts w:ascii="楷體-簡" w:eastAsia="楷體-簡" w:hAnsi="楷體-簡" w:hint="eastAsia"/>
        </w:rPr>
        <w:t>建立圖書推薦系統</w:t>
      </w:r>
      <w:r w:rsidR="007069BF" w:rsidRPr="00B43C4F">
        <w:rPr>
          <w:rFonts w:ascii="楷體-簡" w:eastAsia="楷體-簡" w:hAnsi="楷體-簡" w:hint="eastAsia"/>
        </w:rPr>
        <w:t>以</w:t>
      </w:r>
      <w:r w:rsidR="009816FE" w:rsidRPr="00B43C4F">
        <w:rPr>
          <w:rFonts w:ascii="楷體-簡" w:eastAsia="楷體-簡" w:hAnsi="楷體-簡" w:hint="eastAsia"/>
        </w:rPr>
        <w:t>爬蟲</w:t>
      </w:r>
      <w:r w:rsidR="00B7687D" w:rsidRPr="00B43C4F">
        <w:rPr>
          <w:rFonts w:ascii="楷體-簡" w:eastAsia="楷體-簡" w:hAnsi="楷體-簡" w:hint="eastAsia"/>
        </w:rPr>
        <w:t>網路商城</w:t>
      </w:r>
      <w:r w:rsidR="007069BF" w:rsidRPr="00B43C4F">
        <w:rPr>
          <w:rFonts w:ascii="楷體-簡" w:eastAsia="楷體-簡" w:hAnsi="楷體-簡" w:hint="eastAsia"/>
        </w:rPr>
        <w:t>博</w:t>
      </w:r>
      <w:r w:rsidR="00DE2411" w:rsidRPr="00B43C4F">
        <w:rPr>
          <w:rFonts w:ascii="楷體-簡" w:eastAsia="楷體-簡" w:hAnsi="楷體-簡" w:hint="eastAsia"/>
        </w:rPr>
        <w:t>克</w:t>
      </w:r>
      <w:r w:rsidR="001945EC" w:rsidRPr="00B43C4F">
        <w:rPr>
          <w:rFonts w:ascii="楷體-簡" w:eastAsia="楷體-簡" w:hAnsi="楷體-簡" w:hint="eastAsia"/>
        </w:rPr>
        <w:t>來</w:t>
      </w:r>
      <w:r w:rsidR="007069BF" w:rsidRPr="00B43C4F">
        <w:rPr>
          <w:rFonts w:ascii="楷體-簡" w:eastAsia="楷體-簡" w:hAnsi="楷體-簡" w:hint="eastAsia"/>
        </w:rPr>
        <w:t>為資料集</w:t>
      </w:r>
      <w:r w:rsidR="00937053" w:rsidRPr="00B43C4F">
        <w:rPr>
          <w:rFonts w:ascii="楷體-簡" w:eastAsia="楷體-簡" w:hAnsi="楷體-簡" w:hint="eastAsia"/>
        </w:rPr>
        <w:t>。</w:t>
      </w:r>
    </w:p>
    <w:p w14:paraId="1022809B" w14:textId="6FA13750" w:rsidR="003F2C57" w:rsidRPr="00B43C4F" w:rsidRDefault="003F2C57" w:rsidP="003A2F43">
      <w:pPr>
        <w:spacing w:after="0" w:line="240" w:lineRule="auto"/>
        <w:ind w:firstLine="720"/>
        <w:rPr>
          <w:rFonts w:ascii="楷體-簡" w:eastAsia="楷體-簡" w:hAnsi="楷體-簡"/>
        </w:rPr>
      </w:pPr>
    </w:p>
    <w:p w14:paraId="16D3E3BD" w14:textId="1D74D693" w:rsidR="003F2C57" w:rsidRPr="00B43C4F" w:rsidRDefault="003F2C57" w:rsidP="003F2C57">
      <w:pPr>
        <w:spacing w:after="0" w:line="240" w:lineRule="auto"/>
        <w:rPr>
          <w:rFonts w:ascii="楷體-簡" w:eastAsia="楷體-簡" w:hAnsi="楷體-簡"/>
        </w:rPr>
      </w:pPr>
      <w:r w:rsidRPr="00B43C4F">
        <w:rPr>
          <w:rFonts w:ascii="楷體-簡" w:eastAsia="楷體-簡" w:hAnsi="楷體-簡" w:hint="eastAsia"/>
        </w:rPr>
        <w:t>推薦系統簡介：</w:t>
      </w:r>
    </w:p>
    <w:p w14:paraId="265892CE" w14:textId="77777777" w:rsidR="00BC483A" w:rsidRPr="00B43C4F" w:rsidRDefault="00BC483A" w:rsidP="003F2C57">
      <w:pPr>
        <w:spacing w:after="0" w:line="240" w:lineRule="auto"/>
        <w:rPr>
          <w:rFonts w:ascii="楷體-簡" w:eastAsia="楷體-簡" w:hAnsi="楷體-簡"/>
        </w:rPr>
      </w:pPr>
    </w:p>
    <w:p w14:paraId="7A2C66A5" w14:textId="539886B6" w:rsidR="00A7010A" w:rsidRPr="00B43C4F" w:rsidRDefault="00E24B36" w:rsidP="00BC483A">
      <w:pPr>
        <w:spacing w:after="0" w:line="240" w:lineRule="auto"/>
        <w:jc w:val="both"/>
        <w:rPr>
          <w:rFonts w:ascii="楷體-簡" w:eastAsia="楷體-簡" w:hAnsi="楷體-簡"/>
        </w:rPr>
      </w:pPr>
      <w:r w:rsidRPr="00B43C4F">
        <w:rPr>
          <w:rFonts w:ascii="Times New Roman" w:eastAsia="楷體-簡" w:hAnsi="Times New Roman" w:cs="Times New Roman"/>
        </w:rPr>
        <w:t xml:space="preserve">Alex </w:t>
      </w:r>
      <w:proofErr w:type="spellStart"/>
      <w:r w:rsidRPr="00B43C4F">
        <w:rPr>
          <w:rFonts w:ascii="Times New Roman" w:eastAsia="楷體-簡" w:hAnsi="Times New Roman" w:cs="Times New Roman"/>
        </w:rPr>
        <w:t>Iskold</w:t>
      </w:r>
      <w:proofErr w:type="spellEnd"/>
      <w:r w:rsidRPr="00B43C4F">
        <w:rPr>
          <w:rFonts w:ascii="Times New Roman" w:eastAsia="楷體-簡" w:hAnsi="Times New Roman" w:cs="Times New Roman"/>
        </w:rPr>
        <w:t xml:space="preserve"> </w:t>
      </w:r>
      <w:r w:rsidRPr="00B43C4F">
        <w:rPr>
          <w:rFonts w:ascii="楷體-簡" w:eastAsia="楷體-簡" w:hAnsi="楷體-簡" w:hint="eastAsia"/>
        </w:rPr>
        <w:t>在文 章中總結下列幾種推薦類型:</w:t>
      </w:r>
    </w:p>
    <w:p w14:paraId="6972F56B" w14:textId="77777777" w:rsidR="00A7010A" w:rsidRPr="00B43C4F" w:rsidRDefault="00A7010A" w:rsidP="00BC483A">
      <w:pPr>
        <w:pStyle w:val="ae"/>
        <w:numPr>
          <w:ilvl w:val="0"/>
          <w:numId w:val="7"/>
        </w:numPr>
        <w:rPr>
          <w:rFonts w:ascii="楷體-簡" w:eastAsia="楷體-簡" w:hAnsi="楷體-簡" w:cs="新細明體"/>
          <w:color w:val="auto"/>
          <w:bdr w:val="none" w:sz="0" w:space="0" w:color="auto"/>
          <w14:textOutline w14:w="0" w14:cap="rnd" w14:cmpd="sng" w14:algn="ctr">
            <w14:noFill/>
            <w14:prstDash w14:val="solid"/>
            <w14:bevel/>
          </w14:textOutline>
        </w:rPr>
      </w:pPr>
      <w:r w:rsidRPr="00B43C4F">
        <w:rPr>
          <w:rFonts w:ascii="楷體-簡" w:eastAsia="楷體-簡" w:hAnsi="楷體-簡" w:hint="eastAsia"/>
        </w:rPr>
        <w:t>個人化推薦</w:t>
      </w:r>
      <w:r w:rsidRPr="00B43C4F">
        <w:rPr>
          <w:rFonts w:ascii="Times New Roman" w:eastAsia="楷體-簡" w:hAnsi="Times New Roman" w:cs="Times New Roman"/>
        </w:rPr>
        <w:t>(Personalized recommendation)</w:t>
      </w:r>
      <w:r w:rsidRPr="00B43C4F">
        <w:rPr>
          <w:rFonts w:ascii="楷體-簡" w:eastAsia="楷體-簡" w:hAnsi="楷體-簡"/>
        </w:rPr>
        <w:t xml:space="preserve"> – </w:t>
      </w:r>
      <w:r w:rsidRPr="00B43C4F">
        <w:rPr>
          <w:rFonts w:ascii="楷體-簡" w:eastAsia="楷體-簡" w:hAnsi="楷體-簡" w:hint="eastAsia"/>
        </w:rPr>
        <w:t>基於個人的行為模式</w:t>
      </w:r>
      <w:r w:rsidRPr="00B43C4F">
        <w:rPr>
          <w:rFonts w:ascii="楷體-簡" w:eastAsia="楷體-簡" w:hAnsi="楷體-簡" w:cs="新細明體" w:hint="eastAsia"/>
          <w:color w:val="auto"/>
          <w:bdr w:val="none" w:sz="0" w:space="0" w:color="auto"/>
          <w14:textOutline w14:w="0" w14:cap="rnd" w14:cmpd="sng" w14:algn="ctr">
            <w14:noFill/>
            <w14:prstDash w14:val="solid"/>
            <w14:bevel/>
          </w14:textOutline>
        </w:rPr>
        <w:t xml:space="preserve">進行推薦 </w:t>
      </w:r>
    </w:p>
    <w:p w14:paraId="7A3DF158" w14:textId="77777777" w:rsidR="00A7010A" w:rsidRPr="00B43C4F" w:rsidRDefault="00A7010A" w:rsidP="00BC483A">
      <w:pPr>
        <w:pStyle w:val="ae"/>
        <w:numPr>
          <w:ilvl w:val="0"/>
          <w:numId w:val="7"/>
        </w:numPr>
        <w:rPr>
          <w:rFonts w:ascii="楷體-簡" w:eastAsia="楷體-簡" w:hAnsi="楷體-簡" w:cs="新細明體"/>
          <w:color w:val="auto"/>
          <w:bdr w:val="none" w:sz="0" w:space="0" w:color="auto"/>
          <w14:textOutline w14:w="0" w14:cap="rnd" w14:cmpd="sng" w14:algn="ctr">
            <w14:noFill/>
            <w14:prstDash w14:val="solid"/>
            <w14:bevel/>
          </w14:textOutline>
        </w:rPr>
      </w:pPr>
      <w:r w:rsidRPr="00B43C4F">
        <w:rPr>
          <w:rFonts w:ascii="楷體-簡" w:eastAsia="楷體-簡" w:hAnsi="楷體-簡" w:cs="新細明體" w:hint="eastAsia"/>
          <w:color w:val="auto"/>
          <w:bdr w:val="none" w:sz="0" w:space="0" w:color="auto"/>
          <w14:textOutline w14:w="0" w14:cap="rnd" w14:cmpd="sng" w14:algn="ctr">
            <w14:noFill/>
            <w14:prstDash w14:val="solid"/>
            <w14:bevel/>
          </w14:textOutline>
        </w:rPr>
        <w:t>社 會 化 推 薦</w:t>
      </w:r>
      <w:r w:rsidRPr="00B43C4F">
        <w:rPr>
          <w:rFonts w:ascii="Times New Roman" w:eastAsia="楷體-簡" w:hAnsi="Times New Roman" w:cs="Times New Roman"/>
          <w:color w:val="auto"/>
          <w:bdr w:val="none" w:sz="0" w:space="0" w:color="auto"/>
          <w14:textOutline w14:w="0" w14:cap="rnd" w14:cmpd="sng" w14:algn="ctr">
            <w14:noFill/>
            <w14:prstDash w14:val="solid"/>
            <w14:bevel/>
          </w14:textOutline>
        </w:rPr>
        <w:t xml:space="preserve"> (Social Recommendation)</w:t>
      </w:r>
      <w:r w:rsidRPr="00B43C4F">
        <w:rPr>
          <w:rFonts w:ascii="楷體-簡" w:eastAsia="楷體-簡" w:hAnsi="楷體-簡" w:cs="新細明體"/>
          <w:color w:val="auto"/>
          <w:bdr w:val="none" w:sz="0" w:space="0" w:color="auto"/>
          <w14:textOutline w14:w="0" w14:cap="rnd" w14:cmpd="sng" w14:algn="ctr">
            <w14:noFill/>
            <w14:prstDash w14:val="solid"/>
            <w14:bevel/>
          </w14:textOutline>
        </w:rPr>
        <w:t xml:space="preserve"> – </w:t>
      </w:r>
    </w:p>
    <w:p w14:paraId="3560B741" w14:textId="77777777" w:rsidR="00A7010A" w:rsidRPr="00B43C4F" w:rsidRDefault="00A7010A" w:rsidP="00BC483A">
      <w:pPr>
        <w:pStyle w:val="ae"/>
        <w:numPr>
          <w:ilvl w:val="0"/>
          <w:numId w:val="7"/>
        </w:numPr>
        <w:rPr>
          <w:rFonts w:ascii="楷體-簡" w:eastAsia="楷體-簡" w:hAnsi="楷體-簡" w:cs="細明體"/>
          <w:color w:val="auto"/>
          <w:bdr w:val="none" w:sz="0" w:space="0" w:color="auto"/>
          <w14:textOutline w14:w="0" w14:cap="rnd" w14:cmpd="sng" w14:algn="ctr">
            <w14:noFill/>
            <w14:prstDash w14:val="solid"/>
            <w14:bevel/>
          </w14:textOutline>
        </w:rPr>
      </w:pPr>
      <w:r w:rsidRPr="00B43C4F">
        <w:rPr>
          <w:rFonts w:ascii="楷體-簡" w:eastAsia="楷體-簡" w:hAnsi="楷體-簡" w:cs="細明體" w:hint="eastAsia"/>
          <w:color w:val="auto"/>
          <w:bdr w:val="none" w:sz="0" w:space="0" w:color="auto"/>
          <w14:textOutline w14:w="0" w14:cap="rnd" w14:cmpd="sng" w14:algn="ctr">
            <w14:noFill/>
            <w14:prstDash w14:val="solid"/>
            <w14:bevel/>
          </w14:textOutline>
        </w:rPr>
        <w:t>基於相似用戶過去的行為模式進行推薦</w:t>
      </w:r>
    </w:p>
    <w:p w14:paraId="5A62FCDF" w14:textId="77777777" w:rsidR="00A7010A" w:rsidRPr="00B43C4F" w:rsidRDefault="00A7010A" w:rsidP="00BC483A">
      <w:pPr>
        <w:pStyle w:val="ae"/>
        <w:numPr>
          <w:ilvl w:val="0"/>
          <w:numId w:val="7"/>
        </w:numPr>
        <w:rPr>
          <w:rFonts w:ascii="楷體-簡" w:eastAsia="楷體-簡" w:hAnsi="楷體-簡" w:cs="新細明體"/>
          <w:color w:val="auto"/>
          <w:bdr w:val="none" w:sz="0" w:space="0" w:color="auto"/>
          <w14:textOutline w14:w="0" w14:cap="rnd" w14:cmpd="sng" w14:algn="ctr">
            <w14:noFill/>
            <w14:prstDash w14:val="solid"/>
            <w14:bevel/>
          </w14:textOutline>
        </w:rPr>
      </w:pPr>
      <w:r w:rsidRPr="00B43C4F">
        <w:rPr>
          <w:rFonts w:ascii="楷體-簡" w:eastAsia="楷體-簡" w:hAnsi="楷體-簡" w:cs="新細明體" w:hint="eastAsia"/>
          <w:color w:val="auto"/>
          <w:bdr w:val="none" w:sz="0" w:space="0" w:color="auto"/>
          <w14:textOutline w14:w="0" w14:cap="rnd" w14:cmpd="sng" w14:algn="ctr">
            <w14:noFill/>
            <w14:prstDash w14:val="solid"/>
            <w14:bevel/>
          </w14:textOutline>
        </w:rPr>
        <w:t>項目化推薦</w:t>
      </w:r>
      <w:r w:rsidRPr="00B43C4F">
        <w:rPr>
          <w:rFonts w:ascii="Times New Roman" w:eastAsia="楷體-簡" w:hAnsi="Times New Roman" w:cs="Times New Roman"/>
          <w:color w:val="auto"/>
          <w:bdr w:val="none" w:sz="0" w:space="0" w:color="auto"/>
          <w14:textOutline w14:w="0" w14:cap="rnd" w14:cmpd="sng" w14:algn="ctr">
            <w14:noFill/>
            <w14:prstDash w14:val="solid"/>
            <w14:bevel/>
          </w14:textOutline>
        </w:rPr>
        <w:t xml:space="preserve">(Item recommendation) </w:t>
      </w:r>
      <w:r w:rsidRPr="00B43C4F">
        <w:rPr>
          <w:rFonts w:ascii="楷體-簡" w:eastAsia="楷體-簡" w:hAnsi="楷體-簡" w:cs="新細明體"/>
          <w:color w:val="auto"/>
          <w:bdr w:val="none" w:sz="0" w:space="0" w:color="auto"/>
          <w14:textOutline w14:w="0" w14:cap="rnd" w14:cmpd="sng" w14:algn="ctr">
            <w14:noFill/>
            <w14:prstDash w14:val="solid"/>
            <w14:bevel/>
          </w14:textOutline>
        </w:rPr>
        <w:t xml:space="preserve">– </w:t>
      </w:r>
      <w:r w:rsidRPr="00B43C4F">
        <w:rPr>
          <w:rFonts w:ascii="楷體-簡" w:eastAsia="楷體-簡" w:hAnsi="楷體-簡" w:cs="新細明體" w:hint="eastAsia"/>
          <w:color w:val="auto"/>
          <w:bdr w:val="none" w:sz="0" w:space="0" w:color="auto"/>
          <w14:textOutline w14:w="0" w14:cap="rnd" w14:cmpd="sng" w14:algn="ctr">
            <w14:noFill/>
            <w14:prstDash w14:val="solid"/>
            <w14:bevel/>
          </w14:textOutline>
        </w:rPr>
        <w:t xml:space="preserve">基於項目本身進行推薦 </w:t>
      </w:r>
    </w:p>
    <w:p w14:paraId="5F48084A" w14:textId="48CA05C4" w:rsidR="00A7010A" w:rsidRPr="00B43C4F" w:rsidRDefault="00A7010A" w:rsidP="00BC483A">
      <w:pPr>
        <w:pStyle w:val="ae"/>
        <w:numPr>
          <w:ilvl w:val="0"/>
          <w:numId w:val="7"/>
        </w:numPr>
        <w:rPr>
          <w:rFonts w:ascii="楷體-簡" w:eastAsia="楷體-簡" w:hAnsi="楷體-簡" w:cs="新細明體"/>
          <w:color w:val="auto"/>
          <w:bdr w:val="none" w:sz="0" w:space="0" w:color="auto"/>
          <w14:textOutline w14:w="0" w14:cap="rnd" w14:cmpd="sng" w14:algn="ctr">
            <w14:noFill/>
            <w14:prstDash w14:val="solid"/>
            <w14:bevel/>
          </w14:textOutline>
        </w:rPr>
      </w:pPr>
      <w:r w:rsidRPr="00B43C4F">
        <w:rPr>
          <w:rFonts w:ascii="楷體-簡" w:eastAsia="楷體-簡" w:hAnsi="楷體-簡" w:cs="新細明體" w:hint="eastAsia"/>
          <w:color w:val="auto"/>
          <w:bdr w:val="none" w:sz="0" w:space="0" w:color="auto"/>
          <w14:textOutline w14:w="0" w14:cap="rnd" w14:cmpd="sng" w14:algn="ctr">
            <w14:noFill/>
            <w14:prstDash w14:val="solid"/>
            <w14:bevel/>
          </w14:textOutline>
        </w:rPr>
        <w:t xml:space="preserve">上述三種方式的混合推薦 </w:t>
      </w:r>
    </w:p>
    <w:p w14:paraId="086B0B9D" w14:textId="74275B76" w:rsidR="00F65C18" w:rsidRPr="00B43C4F" w:rsidRDefault="00F65C18" w:rsidP="00A7010A">
      <w:pPr>
        <w:spacing w:after="0" w:line="240" w:lineRule="auto"/>
        <w:ind w:firstLine="720"/>
        <w:rPr>
          <w:rFonts w:ascii="楷體-簡" w:eastAsia="楷體-簡" w:hAnsi="楷體-簡"/>
        </w:rPr>
      </w:pPr>
      <w:r w:rsidRPr="00B43C4F">
        <w:rPr>
          <w:rFonts w:ascii="楷體-簡" w:eastAsia="楷體-簡" w:hAnsi="楷體-簡" w:hint="eastAsia"/>
        </w:rPr>
        <w:t>現在網際網路上幾個成功的推薦系統案例</w:t>
      </w:r>
      <w:r w:rsidRPr="00B43C4F">
        <w:rPr>
          <w:rFonts w:ascii="楷體-簡" w:eastAsia="楷體-簡" w:hAnsi="楷體-簡"/>
        </w:rPr>
        <w:t>(</w:t>
      </w:r>
      <w:r w:rsidRPr="00B43C4F">
        <w:rPr>
          <w:rFonts w:ascii="楷體-簡" w:eastAsia="楷體-簡" w:hAnsi="楷體-簡" w:hint="eastAsia"/>
        </w:rPr>
        <w:t xml:space="preserve">如 </w:t>
      </w:r>
      <w:r w:rsidRPr="00183FDA">
        <w:rPr>
          <w:rFonts w:ascii="Times New Roman" w:eastAsia="楷體-簡" w:hAnsi="Times New Roman" w:cs="Times New Roman"/>
        </w:rPr>
        <w:t>Amazon.com</w:t>
      </w:r>
      <w:r w:rsidRPr="00183FDA">
        <w:rPr>
          <w:rFonts w:ascii="Times New Roman" w:eastAsia="楷體-簡" w:hAnsi="Times New Roman" w:cs="Times New Roman"/>
        </w:rPr>
        <w:t>、</w:t>
      </w:r>
      <w:r w:rsidRPr="00183FDA">
        <w:rPr>
          <w:rFonts w:ascii="Times New Roman" w:eastAsia="楷體-簡" w:hAnsi="Times New Roman" w:cs="Times New Roman"/>
        </w:rPr>
        <w:t>eBay</w:t>
      </w:r>
      <w:r w:rsidRPr="00B43C4F">
        <w:rPr>
          <w:rFonts w:ascii="楷體-簡" w:eastAsia="楷體-簡" w:hAnsi="楷體-簡"/>
        </w:rPr>
        <w:t xml:space="preserve"> </w:t>
      </w:r>
      <w:r w:rsidRPr="00B43C4F">
        <w:rPr>
          <w:rFonts w:ascii="楷體-簡" w:eastAsia="楷體-簡" w:hAnsi="楷體-簡" w:hint="eastAsia"/>
        </w:rPr>
        <w:t>等</w:t>
      </w:r>
      <w:r w:rsidRPr="00B43C4F">
        <w:rPr>
          <w:rFonts w:ascii="楷體-簡" w:eastAsia="楷體-簡" w:hAnsi="楷體-簡"/>
        </w:rPr>
        <w:t>)</w:t>
      </w:r>
      <w:r w:rsidRPr="00B43C4F">
        <w:rPr>
          <w:rFonts w:ascii="楷體-簡" w:eastAsia="楷體-簡" w:hAnsi="楷體-簡" w:hint="eastAsia"/>
        </w:rPr>
        <w:t>，都是上述多種推薦類型的混合。 推薦系統是一種資訊過濾</w:t>
      </w:r>
      <w:r w:rsidRPr="00B43C4F">
        <w:rPr>
          <w:rFonts w:ascii="楷體-簡" w:eastAsia="楷體-簡" w:hAnsi="楷體-簡"/>
        </w:rPr>
        <w:t>(</w:t>
      </w:r>
      <w:r w:rsidRPr="00183FDA">
        <w:rPr>
          <w:rFonts w:ascii="Times New Roman" w:eastAsia="楷體-簡" w:hAnsi="Times New Roman" w:cs="Times New Roman"/>
        </w:rPr>
        <w:t>Information Filtering</w:t>
      </w:r>
      <w:r w:rsidRPr="00B43C4F">
        <w:rPr>
          <w:rFonts w:ascii="楷體-簡" w:eastAsia="楷體-簡" w:hAnsi="楷體-簡"/>
        </w:rPr>
        <w:t xml:space="preserve">) </w:t>
      </w:r>
      <w:r w:rsidRPr="00B43C4F">
        <w:rPr>
          <w:rFonts w:ascii="楷體-簡" w:eastAsia="楷體-簡" w:hAnsi="楷體-簡" w:hint="eastAsia"/>
        </w:rPr>
        <w:t>的技術，主要使用在電影、音樂、書籍、新聞及網頁網站上，引導使用者挑選出最感興趣或有用的關聯項目，使顧客願意回流並再次交易，建立更強健的以網站為基礎之顧客關係管理</w:t>
      </w:r>
      <w:r w:rsidRPr="00B43C4F">
        <w:rPr>
          <w:rFonts w:ascii="楷體-簡" w:eastAsia="楷體-簡" w:hAnsi="楷體-簡"/>
        </w:rPr>
        <w:t>(</w:t>
      </w:r>
      <w:r w:rsidRPr="00183FDA">
        <w:rPr>
          <w:rFonts w:ascii="Times New Roman" w:eastAsia="楷體-簡" w:hAnsi="Times New Roman" w:cs="Times New Roman"/>
        </w:rPr>
        <w:t>Web-Based CRM</w:t>
      </w:r>
      <w:r w:rsidRPr="00B43C4F">
        <w:rPr>
          <w:rFonts w:ascii="楷體-簡" w:eastAsia="楷體-簡" w:hAnsi="楷體-簡"/>
        </w:rPr>
        <w:t>)</w:t>
      </w:r>
      <w:r w:rsidRPr="00B43C4F">
        <w:rPr>
          <w:rFonts w:ascii="楷體-簡" w:eastAsia="楷體-簡" w:hAnsi="楷體-簡" w:hint="eastAsia"/>
        </w:rPr>
        <w:t>。因此於網站上建立一個好的推薦系統， 不但可留住舊客戶亦可吸引新的客戶，將可給網站帶來極大</w:t>
      </w:r>
      <w:r w:rsidRPr="00B43C4F">
        <w:rPr>
          <w:rFonts w:ascii="楷體-簡" w:eastAsia="楷體-簡" w:hAnsi="楷體-簡" w:hint="eastAsia"/>
        </w:rPr>
        <w:lastRenderedPageBreak/>
        <w:t xml:space="preserve">效益;同時對使用者而言，推薦系統是有 別於網頁搜尋活動的另一項選擇，可以幫助使用者 找到自己尚未發掘的關聯項目。 </w:t>
      </w:r>
    </w:p>
    <w:p w14:paraId="61739059" w14:textId="23C7F0D5" w:rsidR="003F2C57" w:rsidRPr="00B43C4F" w:rsidRDefault="003F2C57">
      <w:pPr>
        <w:spacing w:after="0" w:line="240" w:lineRule="auto"/>
        <w:rPr>
          <w:rFonts w:ascii="楷體-簡" w:eastAsia="楷體-簡" w:hAnsi="楷體-簡"/>
          <w:caps/>
          <w:color w:val="FF1900"/>
          <w:spacing w:val="-12"/>
          <w:sz w:val="32"/>
          <w:szCs w:val="32"/>
        </w:rPr>
      </w:pPr>
    </w:p>
    <w:p w14:paraId="2DD698BA" w14:textId="77777777" w:rsidR="005D058C" w:rsidRPr="00B43C4F" w:rsidRDefault="005D058C">
      <w:pPr>
        <w:spacing w:after="0" w:line="240" w:lineRule="auto"/>
        <w:rPr>
          <w:rFonts w:ascii="楷體-簡" w:eastAsia="楷體-簡" w:hAnsi="楷體-簡"/>
          <w:caps/>
          <w:color w:val="FF1900"/>
          <w:spacing w:val="-12"/>
          <w:sz w:val="32"/>
          <w:szCs w:val="32"/>
          <w:lang w:val="zh-TW"/>
        </w:rPr>
      </w:pPr>
      <w:r w:rsidRPr="00B43C4F">
        <w:rPr>
          <w:rFonts w:ascii="楷體-簡" w:eastAsia="楷體-簡" w:hAnsi="楷體-簡"/>
          <w:lang w:val="zh-TW"/>
        </w:rPr>
        <w:br w:type="page"/>
      </w:r>
    </w:p>
    <w:p w14:paraId="17A2FAAB" w14:textId="37720FD8" w:rsidR="00937053" w:rsidRPr="00B43C4F" w:rsidRDefault="00937053" w:rsidP="00937053">
      <w:pPr>
        <w:pStyle w:val="2"/>
        <w:rPr>
          <w:rFonts w:ascii="楷體-簡" w:eastAsia="楷體-簡" w:hAnsi="楷體-簡" w:cs="Arial Unicode MS"/>
          <w:lang w:val="zh-TW"/>
        </w:rPr>
      </w:pPr>
      <w:r w:rsidRPr="00B43C4F">
        <w:rPr>
          <w:rFonts w:ascii="楷體-簡" w:eastAsia="楷體-簡" w:hAnsi="楷體-簡" w:cs="Arial Unicode MS" w:hint="eastAsia"/>
          <w:lang w:val="zh-TW"/>
        </w:rPr>
        <w:lastRenderedPageBreak/>
        <w:t>章節</w:t>
      </w:r>
      <w:r w:rsidR="000E1F04" w:rsidRPr="00B43C4F">
        <w:rPr>
          <w:rFonts w:ascii="楷體-簡" w:eastAsia="楷體-簡" w:hAnsi="楷體-簡" w:cs="Arial Unicode MS" w:hint="eastAsia"/>
          <w:lang w:val="zh-TW"/>
        </w:rPr>
        <w:t>二</w:t>
      </w:r>
      <w:r w:rsidRPr="00B43C4F">
        <w:rPr>
          <w:rFonts w:ascii="楷體-簡" w:eastAsia="楷體-簡" w:hAnsi="楷體-簡"/>
        </w:rPr>
        <w:tab/>
      </w:r>
      <w:r w:rsidRPr="00B43C4F">
        <w:rPr>
          <w:rFonts w:ascii="楷體-簡" w:eastAsia="楷體-簡" w:hAnsi="楷體-簡" w:cs="Arial Unicode MS" w:hint="eastAsia"/>
          <w:lang w:val="zh-TW"/>
        </w:rPr>
        <w:t>相關文獻</w:t>
      </w:r>
    </w:p>
    <w:p w14:paraId="13F7E192" w14:textId="77777777" w:rsidR="00937053" w:rsidRPr="00B43C4F" w:rsidRDefault="00937053" w:rsidP="007069BF">
      <w:pPr>
        <w:spacing w:after="0" w:line="240" w:lineRule="auto"/>
        <w:rPr>
          <w:rFonts w:ascii="楷體-簡" w:eastAsia="楷體-簡" w:hAnsi="楷體-簡"/>
        </w:rPr>
      </w:pPr>
    </w:p>
    <w:p w14:paraId="6632652C" w14:textId="6FF29E1D" w:rsidR="00762FA5" w:rsidRPr="00B43C4F" w:rsidRDefault="00F80FF7" w:rsidP="007D7AB4">
      <w:pPr>
        <w:pStyle w:val="3"/>
        <w:jc w:val="left"/>
        <w:rPr>
          <w:rFonts w:ascii="楷體-簡" w:eastAsia="楷體-簡" w:hAnsi="楷體-簡" w:hint="default"/>
          <w:color w:val="000000" w:themeColor="text1"/>
          <w:sz w:val="24"/>
          <w:szCs w:val="24"/>
        </w:rPr>
      </w:pPr>
      <w:r w:rsidRPr="00B43C4F">
        <w:rPr>
          <w:rFonts w:ascii="楷體-簡" w:eastAsia="楷體-簡" w:hAnsi="楷體-簡"/>
          <w:color w:val="000000" w:themeColor="text1"/>
          <w:sz w:val="24"/>
          <w:szCs w:val="24"/>
        </w:rPr>
        <w:t>關聯規則</w:t>
      </w:r>
      <w:r w:rsidR="007D7AB4" w:rsidRPr="00B43C4F">
        <w:rPr>
          <w:rFonts w:ascii="楷體-簡" w:eastAsia="楷體-簡" w:hAnsi="楷體-簡"/>
          <w:color w:val="000000" w:themeColor="text1"/>
          <w:sz w:val="24"/>
          <w:szCs w:val="24"/>
        </w:rPr>
        <w:t>：</w:t>
      </w:r>
    </w:p>
    <w:p w14:paraId="78EEEDE3" w14:textId="4C809710" w:rsidR="0032691B" w:rsidRPr="00B43C4F" w:rsidRDefault="001336F7" w:rsidP="003A2F43">
      <w:pPr>
        <w:pStyle w:val="Web"/>
        <w:ind w:firstLine="720"/>
        <w:rPr>
          <w:rFonts w:ascii="楷體-簡" w:eastAsia="楷體-簡" w:hAnsi="楷體-簡"/>
        </w:rPr>
      </w:pPr>
      <w:r w:rsidRPr="00183FDA">
        <w:rPr>
          <w:rFonts w:ascii="Times New Roman" w:eastAsia="楷體-簡" w:hAnsi="Times New Roman" w:cs="Times New Roman"/>
        </w:rPr>
        <w:t xml:space="preserve">Agrawal, </w:t>
      </w:r>
      <w:proofErr w:type="spellStart"/>
      <w:r w:rsidRPr="00183FDA">
        <w:rPr>
          <w:rFonts w:ascii="Times New Roman" w:eastAsia="楷體-簡" w:hAnsi="Times New Roman" w:cs="Times New Roman"/>
        </w:rPr>
        <w:t>Imielinski</w:t>
      </w:r>
      <w:proofErr w:type="spellEnd"/>
      <w:r w:rsidRPr="00183FDA">
        <w:rPr>
          <w:rFonts w:ascii="Times New Roman" w:eastAsia="楷體-簡" w:hAnsi="Times New Roman" w:cs="Times New Roman"/>
        </w:rPr>
        <w:t xml:space="preserve"> and Swami</w:t>
      </w:r>
      <w:r w:rsidRPr="00B43C4F">
        <w:rPr>
          <w:rFonts w:ascii="楷體-簡" w:eastAsia="楷體-簡" w:hAnsi="楷體-簡" w:hint="eastAsia"/>
        </w:rPr>
        <w:t>於</w:t>
      </w:r>
      <w:r w:rsidRPr="00183FDA">
        <w:rPr>
          <w:rFonts w:ascii="Times New Roman" w:eastAsia="楷體-簡" w:hAnsi="Times New Roman" w:cs="Times New Roman"/>
        </w:rPr>
        <w:t>SIGMOD</w:t>
      </w:r>
      <w:r w:rsidRPr="00B43C4F">
        <w:rPr>
          <w:rFonts w:ascii="楷體-簡" w:eastAsia="楷體-簡" w:hAnsi="楷體-簡" w:hint="eastAsia"/>
        </w:rPr>
        <w:t>會議</w:t>
      </w:r>
      <w:r w:rsidR="005A1605" w:rsidRPr="00B43C4F">
        <w:rPr>
          <w:rFonts w:ascii="楷體-簡" w:eastAsia="楷體-簡" w:hAnsi="楷體-簡" w:hint="eastAsia"/>
        </w:rPr>
        <w:t>(1993)</w:t>
      </w:r>
      <w:r w:rsidRPr="00B43C4F">
        <w:rPr>
          <w:rFonts w:ascii="楷體-簡" w:eastAsia="楷體-簡" w:hAnsi="楷體-簡" w:hint="eastAsia"/>
        </w:rPr>
        <w:t>上提出</w:t>
      </w:r>
      <w:r w:rsidR="0032691B" w:rsidRPr="00B43C4F">
        <w:rPr>
          <w:rFonts w:ascii="楷體-簡" w:eastAsia="楷體-簡" w:hAnsi="楷體-簡" w:hint="eastAsia"/>
        </w:rPr>
        <w:t>關聯法則</w:t>
      </w:r>
      <w:r w:rsidR="0032691B" w:rsidRPr="00B43C4F">
        <w:rPr>
          <w:rFonts w:ascii="楷體-簡" w:eastAsia="楷體-簡" w:hAnsi="楷體-簡"/>
        </w:rPr>
        <w:t>(</w:t>
      </w:r>
      <w:r w:rsidR="0032691B" w:rsidRPr="00183FDA">
        <w:rPr>
          <w:rFonts w:ascii="Times New Roman" w:eastAsia="楷體-簡" w:hAnsi="Times New Roman" w:cs="Times New Roman"/>
        </w:rPr>
        <w:t>Association</w:t>
      </w:r>
      <w:r w:rsidR="0032691B" w:rsidRPr="00B43C4F">
        <w:rPr>
          <w:rFonts w:ascii="楷體-簡" w:eastAsia="楷體-簡" w:hAnsi="楷體-簡"/>
        </w:rPr>
        <w:t xml:space="preserve"> </w:t>
      </w:r>
      <w:r w:rsidR="0032691B" w:rsidRPr="00183FDA">
        <w:rPr>
          <w:rFonts w:ascii="Times New Roman" w:eastAsia="楷體-簡" w:hAnsi="Times New Roman" w:cs="Times New Roman"/>
        </w:rPr>
        <w:t>Rules</w:t>
      </w:r>
      <w:r w:rsidR="0032691B" w:rsidRPr="00B43C4F">
        <w:rPr>
          <w:rFonts w:ascii="楷體-簡" w:eastAsia="楷體-簡" w:hAnsi="楷體-簡"/>
        </w:rPr>
        <w:t xml:space="preserve">) </w:t>
      </w:r>
      <w:r w:rsidR="0032691B" w:rsidRPr="00B43C4F">
        <w:rPr>
          <w:rFonts w:ascii="楷體-簡" w:eastAsia="楷體-簡" w:hAnsi="楷體-簡" w:hint="eastAsia"/>
        </w:rPr>
        <w:t xml:space="preserve">是資料探勘領域中一個重要的研究課題，其中心思 想是在一組包含用戶交易資料的資料集中，發現不 同商品或項目間同時發生的頻率並找出項目間的 關聯性規則，用這些規則可以預測用戶的購買行為 模式，並可以幫助企業制定商務決策。 </w:t>
      </w:r>
    </w:p>
    <w:p w14:paraId="366042E5" w14:textId="371755A7" w:rsidR="00762FA5" w:rsidRPr="00B43C4F" w:rsidRDefault="00846D41" w:rsidP="007B28D5">
      <w:pPr>
        <w:pStyle w:val="Web"/>
        <w:ind w:firstLine="720"/>
        <w:rPr>
          <w:rFonts w:ascii="楷體-簡" w:eastAsia="楷體-簡" w:hAnsi="楷體-簡"/>
        </w:rPr>
      </w:pPr>
      <w:r w:rsidRPr="00B43C4F">
        <w:rPr>
          <w:rFonts w:ascii="楷體-簡" w:eastAsia="楷體-簡" w:hAnsi="楷體-簡" w:hint="eastAsia"/>
        </w:rPr>
        <w:t>分析主要透過計算支持度(</w:t>
      </w:r>
      <w:r w:rsidRPr="00183FDA">
        <w:rPr>
          <w:rFonts w:ascii="Times New Roman" w:eastAsia="楷體-簡" w:hAnsi="Times New Roman" w:cs="Times New Roman"/>
        </w:rPr>
        <w:t>Support</w:t>
      </w:r>
      <w:r w:rsidRPr="00B43C4F">
        <w:rPr>
          <w:rFonts w:ascii="楷體-簡" w:eastAsia="楷體-簡" w:hAnsi="楷體-簡" w:hint="eastAsia"/>
        </w:rPr>
        <w:t>)與信心水準(</w:t>
      </w:r>
      <w:r w:rsidRPr="00183FDA">
        <w:rPr>
          <w:rFonts w:ascii="Times New Roman" w:eastAsia="楷體-簡" w:hAnsi="Times New Roman" w:cs="Times New Roman"/>
        </w:rPr>
        <w:t>Confidence</w:t>
      </w:r>
      <w:r w:rsidRPr="00B43C4F">
        <w:rPr>
          <w:rFonts w:ascii="楷體-簡" w:eastAsia="楷體-簡" w:hAnsi="楷體-簡" w:hint="eastAsia"/>
        </w:rPr>
        <w:t>)來挖掘數據</w:t>
      </w:r>
      <w:r w:rsidR="00B2179E" w:rsidRPr="00B43C4F">
        <w:rPr>
          <w:rFonts w:ascii="楷體-簡" w:eastAsia="楷體-簡" w:hAnsi="楷體-簡" w:hint="eastAsia"/>
        </w:rPr>
        <w:t>之</w:t>
      </w:r>
      <w:r w:rsidRPr="00B43C4F">
        <w:rPr>
          <w:rFonts w:ascii="楷體-簡" w:eastAsia="楷體-簡" w:hAnsi="楷體-簡" w:hint="eastAsia"/>
        </w:rPr>
        <w:t>間</w:t>
      </w:r>
      <w:r w:rsidR="00B2179E" w:rsidRPr="00B43C4F">
        <w:rPr>
          <w:rFonts w:ascii="楷體-簡" w:eastAsia="楷體-簡" w:hAnsi="楷體-簡" w:hint="eastAsia"/>
        </w:rPr>
        <w:t>的</w:t>
      </w:r>
      <w:r w:rsidRPr="00B43C4F">
        <w:rPr>
          <w:rFonts w:ascii="楷體-簡" w:eastAsia="楷體-簡" w:hAnsi="楷體-簡" w:hint="eastAsia"/>
        </w:rPr>
        <w:t>關聯</w:t>
      </w:r>
      <w:r w:rsidR="00B2179E" w:rsidRPr="00B43C4F">
        <w:rPr>
          <w:rFonts w:ascii="楷體-簡" w:eastAsia="楷體-簡" w:hAnsi="楷體-簡" w:hint="eastAsia"/>
        </w:rPr>
        <w:t>性，</w:t>
      </w:r>
      <w:r w:rsidR="002368AA" w:rsidRPr="00B43C4F">
        <w:rPr>
          <w:rFonts w:ascii="楷體-簡" w:eastAsia="楷體-簡" w:hAnsi="楷體-簡" w:hint="eastAsia"/>
        </w:rPr>
        <w:t>支持度</w:t>
      </w:r>
      <w:r w:rsidR="002368AA" w:rsidRPr="00B43C4F">
        <w:rPr>
          <w:rFonts w:ascii="楷體-簡" w:eastAsia="楷體-簡" w:hAnsi="楷體-簡"/>
        </w:rPr>
        <w:t>(</w:t>
      </w:r>
      <w:r w:rsidR="002368AA" w:rsidRPr="00183FDA">
        <w:rPr>
          <w:rFonts w:ascii="Times New Roman" w:eastAsia="楷體-簡" w:hAnsi="Times New Roman" w:cs="Times New Roman"/>
        </w:rPr>
        <w:t>Support</w:t>
      </w:r>
      <w:r w:rsidR="002368AA" w:rsidRPr="00B43C4F">
        <w:rPr>
          <w:rFonts w:ascii="楷體-簡" w:eastAsia="楷體-簡" w:hAnsi="楷體-簡"/>
        </w:rPr>
        <w:t>)</w:t>
      </w:r>
      <w:r w:rsidR="002368AA" w:rsidRPr="00B43C4F">
        <w:rPr>
          <w:rFonts w:ascii="楷體-簡" w:eastAsia="楷體-簡" w:hAnsi="楷體-簡" w:hint="eastAsia"/>
        </w:rPr>
        <w:t xml:space="preserve"> </w:t>
      </w:r>
      <w:r w:rsidR="00BA0C76" w:rsidRPr="00B43C4F">
        <w:rPr>
          <w:rFonts w:ascii="楷體-簡" w:eastAsia="楷體-簡" w:hAnsi="楷體-簡"/>
        </w:rPr>
        <w:t>:</w:t>
      </w:r>
      <w:r w:rsidR="002368AA" w:rsidRPr="00B43C4F">
        <w:rPr>
          <w:rFonts w:ascii="楷體-簡" w:eastAsia="楷體-簡" w:hAnsi="楷體-簡" w:hint="eastAsia"/>
        </w:rPr>
        <w:t>表示物品集(</w:t>
      </w:r>
      <w:r w:rsidR="002368AA" w:rsidRPr="00183FDA">
        <w:rPr>
          <w:rFonts w:ascii="Times New Roman" w:eastAsia="楷體-簡" w:hAnsi="Times New Roman" w:cs="Times New Roman"/>
        </w:rPr>
        <w:t>Ex</w:t>
      </w:r>
      <w:r w:rsidR="002368AA" w:rsidRPr="00B43C4F">
        <w:rPr>
          <w:rFonts w:ascii="楷體-簡" w:eastAsia="楷體-簡" w:hAnsi="楷體-簡" w:hint="eastAsia"/>
        </w:rPr>
        <w:t>. 如果只有一個物品({</w:t>
      </w:r>
      <w:r w:rsidR="002368AA" w:rsidRPr="00183FDA">
        <w:rPr>
          <w:rFonts w:ascii="Times New Roman" w:eastAsia="楷體-簡" w:hAnsi="Times New Roman" w:cs="Times New Roman"/>
        </w:rPr>
        <w:t>A</w:t>
      </w:r>
      <w:r w:rsidR="002368AA" w:rsidRPr="00B43C4F">
        <w:rPr>
          <w:rFonts w:ascii="楷體-簡" w:eastAsia="楷體-簡" w:hAnsi="楷體-簡" w:hint="eastAsia"/>
        </w:rPr>
        <w:t>),如果有想個物品{</w:t>
      </w:r>
      <w:r w:rsidR="002368AA" w:rsidRPr="00183FDA">
        <w:rPr>
          <w:rFonts w:ascii="Times New Roman" w:eastAsia="楷體-簡" w:hAnsi="Times New Roman" w:cs="Times New Roman"/>
        </w:rPr>
        <w:t>A,B</w:t>
      </w:r>
      <w:r w:rsidR="002368AA" w:rsidRPr="00B43C4F">
        <w:rPr>
          <w:rFonts w:ascii="楷體-簡" w:eastAsia="楷體-簡" w:hAnsi="楷體-簡" w:hint="eastAsia"/>
        </w:rPr>
        <w:t>})在擁有N個資料(</w:t>
      </w:r>
      <w:r w:rsidR="002368AA" w:rsidRPr="00183FDA">
        <w:rPr>
          <w:rFonts w:ascii="Times New Roman" w:eastAsia="楷體-簡" w:hAnsi="Times New Roman" w:cs="Times New Roman"/>
        </w:rPr>
        <w:t>ALL_DATA</w:t>
      </w:r>
      <w:r w:rsidR="002368AA" w:rsidRPr="00B43C4F">
        <w:rPr>
          <w:rFonts w:ascii="楷體-簡" w:eastAsia="楷體-簡" w:hAnsi="楷體-簡" w:hint="eastAsia"/>
        </w:rPr>
        <w:t>)的數據庫中出現的次數比例，</w:t>
      </w:r>
      <w:r w:rsidR="00BA0C76" w:rsidRPr="00B43C4F">
        <w:rPr>
          <w:rFonts w:ascii="楷體-簡" w:eastAsia="楷體-簡" w:hAnsi="楷體-簡" w:hint="eastAsia"/>
        </w:rPr>
        <w:t>信心水準</w:t>
      </w:r>
      <w:r w:rsidR="00BA0C76" w:rsidRPr="00B43C4F">
        <w:rPr>
          <w:rFonts w:ascii="楷體-簡" w:eastAsia="楷體-簡" w:hAnsi="楷體-簡"/>
        </w:rPr>
        <w:t>(</w:t>
      </w:r>
      <w:r w:rsidR="00BA0C76" w:rsidRPr="00183FDA">
        <w:rPr>
          <w:rFonts w:ascii="Times New Roman" w:eastAsia="楷體-簡" w:hAnsi="Times New Roman" w:cs="Times New Roman"/>
        </w:rPr>
        <w:t>Confidence</w:t>
      </w:r>
      <w:r w:rsidR="00BA0C76" w:rsidRPr="00B43C4F">
        <w:rPr>
          <w:rFonts w:ascii="楷體-簡" w:eastAsia="楷體-簡" w:hAnsi="楷體-簡"/>
        </w:rPr>
        <w:t>):</w:t>
      </w:r>
      <w:r w:rsidR="00BA0C76" w:rsidRPr="00B43C4F">
        <w:rPr>
          <w:rFonts w:ascii="楷體-簡" w:eastAsia="楷體-簡" w:hAnsi="楷體-簡" w:hint="eastAsia"/>
        </w:rPr>
        <w:t xml:space="preserve"> 表示兩物品同時出現的條件機率，簡單來說就是在已經出現商品</w:t>
      </w:r>
      <w:r w:rsidR="00BA0C76" w:rsidRPr="00183FDA">
        <w:rPr>
          <w:rFonts w:ascii="Times New Roman" w:eastAsia="楷體-簡" w:hAnsi="Times New Roman" w:cs="Times New Roman"/>
        </w:rPr>
        <w:t>A</w:t>
      </w:r>
      <w:r w:rsidR="00BA0C76" w:rsidRPr="00B43C4F">
        <w:rPr>
          <w:rFonts w:ascii="楷體-簡" w:eastAsia="楷體-簡" w:hAnsi="楷體-簡" w:hint="eastAsia"/>
        </w:rPr>
        <w:t>的情況下，出現商品</w:t>
      </w:r>
      <w:r w:rsidR="00BA0C76" w:rsidRPr="00183FDA">
        <w:rPr>
          <w:rFonts w:ascii="Times New Roman" w:eastAsia="楷體-簡" w:hAnsi="Times New Roman" w:cs="Times New Roman"/>
        </w:rPr>
        <w:t>B</w:t>
      </w:r>
      <w:r w:rsidR="00BA0C76" w:rsidRPr="00B43C4F">
        <w:rPr>
          <w:rFonts w:ascii="楷體-簡" w:eastAsia="楷體-簡" w:hAnsi="楷體-簡" w:hint="eastAsia"/>
        </w:rPr>
        <w:t>的機率</w:t>
      </w:r>
      <w:r w:rsidR="0068098D" w:rsidRPr="00B43C4F">
        <w:rPr>
          <w:rFonts w:ascii="楷體-簡" w:eastAsia="楷體-簡" w:hAnsi="楷體-簡" w:hint="eastAsia"/>
        </w:rPr>
        <w:t>，還有更多其他指標可以建立關聯分析</w:t>
      </w:r>
      <w:r w:rsidR="00A311FF" w:rsidRPr="00B43C4F">
        <w:rPr>
          <w:rFonts w:ascii="楷體-簡" w:eastAsia="楷體-簡" w:hAnsi="楷體-簡" w:hint="eastAsia"/>
        </w:rPr>
        <w:t>，衍伸出</w:t>
      </w:r>
      <w:r w:rsidR="00B60366" w:rsidRPr="00B43C4F">
        <w:rPr>
          <w:rFonts w:ascii="楷體-簡" w:eastAsia="楷體-簡" w:hAnsi="楷體-簡" w:hint="eastAsia"/>
        </w:rPr>
        <w:t>各種演算法</w:t>
      </w:r>
      <w:r w:rsidR="00750E1C" w:rsidRPr="00B43C4F">
        <w:rPr>
          <w:rFonts w:ascii="楷體-簡" w:eastAsia="楷體-簡" w:hAnsi="楷體-簡" w:hint="eastAsia"/>
        </w:rPr>
        <w:t>例如：</w:t>
      </w:r>
      <w:proofErr w:type="spellStart"/>
      <w:r w:rsidR="00B60366" w:rsidRPr="00183FDA">
        <w:rPr>
          <w:rFonts w:ascii="Times New Roman" w:eastAsia="楷體-簡" w:hAnsi="Times New Roman" w:cs="Times New Roman"/>
        </w:rPr>
        <w:t>Apriori</w:t>
      </w:r>
      <w:proofErr w:type="spellEnd"/>
      <w:r w:rsidR="00750E1C" w:rsidRPr="00B43C4F">
        <w:rPr>
          <w:rFonts w:ascii="楷體-簡" w:eastAsia="楷體-簡" w:hAnsi="楷體-簡" w:hint="eastAsia"/>
        </w:rPr>
        <w:t>演算法</w:t>
      </w:r>
      <w:r w:rsidR="00417E63" w:rsidRPr="00B43C4F">
        <w:rPr>
          <w:rFonts w:ascii="楷體-簡" w:eastAsia="楷體-簡" w:hAnsi="楷體-簡" w:hint="eastAsia"/>
        </w:rPr>
        <w:t>、</w:t>
      </w:r>
      <w:r w:rsidR="0054365A" w:rsidRPr="00183FDA">
        <w:rPr>
          <w:rFonts w:ascii="Times New Roman" w:eastAsia="楷體-簡" w:hAnsi="Times New Roman" w:cs="Times New Roman"/>
        </w:rPr>
        <w:t>FP-growth</w:t>
      </w:r>
      <w:r w:rsidR="0054365A" w:rsidRPr="00B43C4F">
        <w:rPr>
          <w:rFonts w:ascii="楷體-簡" w:eastAsia="楷體-簡" w:hAnsi="楷體-簡" w:hint="eastAsia"/>
        </w:rPr>
        <w:t>算法</w:t>
      </w:r>
      <w:r w:rsidR="00750E1C" w:rsidRPr="00B43C4F">
        <w:rPr>
          <w:rFonts w:ascii="楷體-簡" w:eastAsia="楷體-簡" w:hAnsi="楷體-簡" w:hint="eastAsia"/>
        </w:rPr>
        <w:t>。</w:t>
      </w:r>
    </w:p>
    <w:p w14:paraId="153DC6FB" w14:textId="44FA829B" w:rsidR="0087248C" w:rsidRPr="00B43C4F" w:rsidRDefault="008C3BDB" w:rsidP="008C3BDB">
      <w:pPr>
        <w:pStyle w:val="Web"/>
        <w:ind w:firstLine="720"/>
        <w:jc w:val="center"/>
        <w:rPr>
          <w:rFonts w:ascii="楷體-簡" w:eastAsia="楷體-簡" w:hAnsi="楷體-簡"/>
        </w:rPr>
      </w:pPr>
      <w:r w:rsidRPr="00B43C4F">
        <w:rPr>
          <w:rFonts w:ascii="楷體-簡" w:eastAsia="楷體-簡" w:hAnsi="楷體-簡"/>
          <w:noProof/>
        </w:rPr>
        <w:drawing>
          <wp:inline distT="0" distB="0" distL="0" distR="0" wp14:anchorId="05375CAF" wp14:editId="02745C03">
            <wp:extent cx="1905000" cy="457200"/>
            <wp:effectExtent l="0" t="0" r="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9"/>
                    <a:stretch>
                      <a:fillRect/>
                    </a:stretch>
                  </pic:blipFill>
                  <pic:spPr>
                    <a:xfrm>
                      <a:off x="0" y="0"/>
                      <a:ext cx="1905000" cy="457200"/>
                    </a:xfrm>
                    <a:prstGeom prst="rect">
                      <a:avLst/>
                    </a:prstGeom>
                  </pic:spPr>
                </pic:pic>
              </a:graphicData>
            </a:graphic>
          </wp:inline>
        </w:drawing>
      </w:r>
    </w:p>
    <w:p w14:paraId="548854A6" w14:textId="77A71243" w:rsidR="00ED7088" w:rsidRPr="00B43C4F" w:rsidRDefault="001A1107" w:rsidP="001A1107">
      <w:pPr>
        <w:pStyle w:val="Web"/>
        <w:ind w:firstLine="720"/>
        <w:rPr>
          <w:rFonts w:ascii="楷體-簡" w:eastAsia="楷體-簡" w:hAnsi="楷體-簡"/>
        </w:rPr>
      </w:pPr>
      <w:r w:rsidRPr="00B43C4F">
        <w:rPr>
          <w:rFonts w:ascii="楷體-簡" w:eastAsia="楷體-簡" w:hAnsi="楷體-簡" w:hint="eastAsia"/>
        </w:rPr>
        <w:t>支持度(</w:t>
      </w:r>
      <w:r w:rsidRPr="00183FDA">
        <w:rPr>
          <w:rFonts w:ascii="Times New Roman" w:eastAsia="楷體-簡" w:hAnsi="Times New Roman" w:cs="Times New Roman"/>
        </w:rPr>
        <w:t>Support</w:t>
      </w:r>
      <w:r w:rsidRPr="00B43C4F">
        <w:rPr>
          <w:rFonts w:ascii="楷體-簡" w:eastAsia="楷體-簡" w:hAnsi="楷體-簡" w:hint="eastAsia"/>
        </w:rPr>
        <w:t>)</w:t>
      </w:r>
      <w:r w:rsidRPr="00B43C4F">
        <w:rPr>
          <w:rFonts w:ascii="楷體-簡" w:eastAsia="楷體-簡" w:hAnsi="楷體-簡"/>
          <w:noProof/>
        </w:rPr>
        <w:t xml:space="preserve"> </w:t>
      </w:r>
      <w:r w:rsidR="00ED7088" w:rsidRPr="00B43C4F">
        <w:rPr>
          <w:rFonts w:ascii="楷體-簡" w:eastAsia="楷體-簡" w:hAnsi="楷體-簡" w:hint="eastAsia"/>
        </w:rPr>
        <w:t>表示</w:t>
      </w:r>
      <w:r w:rsidR="003B51D2" w:rsidRPr="00B43C4F">
        <w:rPr>
          <w:rFonts w:ascii="楷體-簡" w:eastAsia="楷體-簡" w:hAnsi="楷體-簡" w:hint="eastAsia"/>
        </w:rPr>
        <w:t>物品集，Ex. 如果只有一個物品({A),如果有想個物品{A,B})在擁有N個資料(</w:t>
      </w:r>
      <w:r w:rsidR="003B51D2" w:rsidRPr="00183FDA">
        <w:rPr>
          <w:rFonts w:ascii="Times New Roman" w:eastAsia="楷體-簡" w:hAnsi="Times New Roman" w:cs="Times New Roman"/>
        </w:rPr>
        <w:t>ALL_DATA</w:t>
      </w:r>
      <w:r w:rsidR="003B51D2" w:rsidRPr="00B43C4F">
        <w:rPr>
          <w:rFonts w:ascii="楷體-簡" w:eastAsia="楷體-簡" w:hAnsi="楷體-簡" w:hint="eastAsia"/>
        </w:rPr>
        <w:t>)的數據庫中出現的次數比例。</w:t>
      </w:r>
    </w:p>
    <w:p w14:paraId="2C7EF3C1" w14:textId="39186ABC" w:rsidR="001A1107" w:rsidRPr="00B43C4F" w:rsidRDefault="0001056C" w:rsidP="0001056C">
      <w:pPr>
        <w:pStyle w:val="Web"/>
        <w:ind w:firstLine="720"/>
        <w:jc w:val="center"/>
        <w:rPr>
          <w:rFonts w:ascii="楷體-簡" w:eastAsia="楷體-簡" w:hAnsi="楷體-簡"/>
          <w:noProof/>
        </w:rPr>
      </w:pPr>
      <w:r w:rsidRPr="00B43C4F">
        <w:rPr>
          <w:rFonts w:ascii="楷體-簡" w:eastAsia="楷體-簡" w:hAnsi="楷體-簡"/>
          <w:noProof/>
        </w:rPr>
        <w:drawing>
          <wp:inline distT="0" distB="0" distL="0" distR="0" wp14:anchorId="78C372B4" wp14:editId="1DF1A25F">
            <wp:extent cx="1905000" cy="444500"/>
            <wp:effectExtent l="0" t="0" r="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0"/>
                    <a:stretch>
                      <a:fillRect/>
                    </a:stretch>
                  </pic:blipFill>
                  <pic:spPr>
                    <a:xfrm>
                      <a:off x="0" y="0"/>
                      <a:ext cx="1905000" cy="444500"/>
                    </a:xfrm>
                    <a:prstGeom prst="rect">
                      <a:avLst/>
                    </a:prstGeom>
                  </pic:spPr>
                </pic:pic>
              </a:graphicData>
            </a:graphic>
          </wp:inline>
        </w:drawing>
      </w:r>
    </w:p>
    <w:p w14:paraId="47CA4CD5" w14:textId="63849950" w:rsidR="003B51D2" w:rsidRPr="00B43C4F" w:rsidRDefault="0001056C" w:rsidP="00ED7088">
      <w:pPr>
        <w:pStyle w:val="Web"/>
        <w:ind w:firstLine="720"/>
        <w:rPr>
          <w:rFonts w:ascii="楷體-簡" w:eastAsia="楷體-簡" w:hAnsi="楷體-簡"/>
        </w:rPr>
      </w:pPr>
      <w:r w:rsidRPr="00B43C4F">
        <w:rPr>
          <w:rFonts w:ascii="楷體-簡" w:eastAsia="楷體-簡" w:hAnsi="楷體-簡" w:hint="eastAsia"/>
        </w:rPr>
        <w:t>信心水準</w:t>
      </w:r>
      <w:r w:rsidRPr="00B43C4F">
        <w:rPr>
          <w:rFonts w:ascii="楷體-簡" w:eastAsia="楷體-簡" w:hAnsi="楷體-簡"/>
        </w:rPr>
        <w:t>(</w:t>
      </w:r>
      <w:r w:rsidRPr="00183FDA">
        <w:rPr>
          <w:rFonts w:ascii="Times New Roman" w:eastAsia="楷體-簡" w:hAnsi="Times New Roman" w:cs="Times New Roman"/>
        </w:rPr>
        <w:t>Confidence</w:t>
      </w:r>
      <w:r w:rsidRPr="00B43C4F">
        <w:rPr>
          <w:rFonts w:ascii="楷體-簡" w:eastAsia="楷體-簡" w:hAnsi="楷體-簡"/>
        </w:rPr>
        <w:t>)</w:t>
      </w:r>
      <w:r w:rsidRPr="00B43C4F">
        <w:rPr>
          <w:rFonts w:ascii="楷體-簡" w:eastAsia="楷體-簡" w:hAnsi="楷體-簡" w:hint="eastAsia"/>
        </w:rPr>
        <w:t>表示兩物品同時出現的條件機率，簡單來說就是在已經出現商品A的情況下，出現商品B的機率。</w:t>
      </w:r>
    </w:p>
    <w:p w14:paraId="70FA714B" w14:textId="12796961" w:rsidR="00EF78BB" w:rsidRPr="00B43C4F" w:rsidRDefault="00EF78BB" w:rsidP="00EF78BB">
      <w:pPr>
        <w:pStyle w:val="Web"/>
        <w:ind w:firstLine="720"/>
        <w:jc w:val="center"/>
        <w:rPr>
          <w:rFonts w:ascii="楷體-簡" w:eastAsia="楷體-簡" w:hAnsi="楷體-簡"/>
        </w:rPr>
      </w:pPr>
      <w:r w:rsidRPr="00B43C4F">
        <w:rPr>
          <w:rFonts w:ascii="楷體-簡" w:eastAsia="楷體-簡" w:hAnsi="楷體-簡"/>
          <w:noProof/>
        </w:rPr>
        <w:drawing>
          <wp:inline distT="0" distB="0" distL="0" distR="0" wp14:anchorId="10A43772" wp14:editId="571D19F3">
            <wp:extent cx="1905000" cy="431800"/>
            <wp:effectExtent l="0" t="0" r="0" b="0"/>
            <wp:docPr id="6" name="圖片 6" descr="一張含有 文字, 室外, 標誌, 夜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室外, 標誌, 夜空 的圖片&#10;&#10;自動產生的描述"/>
                    <pic:cNvPicPr/>
                  </pic:nvPicPr>
                  <pic:blipFill>
                    <a:blip r:embed="rId11"/>
                    <a:stretch>
                      <a:fillRect/>
                    </a:stretch>
                  </pic:blipFill>
                  <pic:spPr>
                    <a:xfrm>
                      <a:off x="0" y="0"/>
                      <a:ext cx="1905000" cy="431800"/>
                    </a:xfrm>
                    <a:prstGeom prst="rect">
                      <a:avLst/>
                    </a:prstGeom>
                  </pic:spPr>
                </pic:pic>
              </a:graphicData>
            </a:graphic>
          </wp:inline>
        </w:drawing>
      </w:r>
    </w:p>
    <w:p w14:paraId="340B4F3F" w14:textId="580FEA77" w:rsidR="00EF78BB" w:rsidRPr="00B43C4F" w:rsidRDefault="00EF78BB" w:rsidP="00EF78BB">
      <w:pPr>
        <w:pStyle w:val="Web"/>
        <w:ind w:firstLine="720"/>
        <w:rPr>
          <w:rFonts w:ascii="楷體-簡" w:eastAsia="楷體-簡" w:hAnsi="楷體-簡"/>
        </w:rPr>
      </w:pPr>
      <w:r w:rsidRPr="00B43C4F">
        <w:rPr>
          <w:rFonts w:ascii="楷體-簡" w:eastAsia="楷體-簡" w:hAnsi="楷體-簡" w:hint="eastAsia"/>
        </w:rPr>
        <w:t>提升度</w:t>
      </w:r>
      <w:r w:rsidRPr="00B43C4F">
        <w:rPr>
          <w:rFonts w:ascii="楷體-簡" w:eastAsia="楷體-簡" w:hAnsi="楷體-簡"/>
        </w:rPr>
        <w:t>(</w:t>
      </w:r>
      <w:r w:rsidRPr="00183FDA">
        <w:rPr>
          <w:rFonts w:ascii="Times New Roman" w:eastAsia="楷體-簡" w:hAnsi="Times New Roman" w:cs="Times New Roman"/>
        </w:rPr>
        <w:t>Life</w:t>
      </w:r>
      <w:r w:rsidRPr="00B43C4F">
        <w:rPr>
          <w:rFonts w:ascii="楷體-簡" w:eastAsia="楷體-簡" w:hAnsi="楷體-簡"/>
        </w:rPr>
        <w:t>)</w:t>
      </w:r>
      <w:r w:rsidRPr="00B43C4F">
        <w:rPr>
          <w:rFonts w:ascii="楷體-簡" w:eastAsia="楷體-簡" w:hAnsi="楷體-簡" w:hint="eastAsia"/>
        </w:rPr>
        <w:t xml:space="preserve"> 表示當經出現商品A的情況下，出現商品B的機率，但會看出只出現商品B的機率的問題，提升度(</w:t>
      </w:r>
      <w:r w:rsidRPr="00183FDA">
        <w:rPr>
          <w:rFonts w:ascii="Times New Roman" w:eastAsia="楷體-簡" w:hAnsi="Times New Roman" w:cs="Times New Roman"/>
        </w:rPr>
        <w:t>Lift</w:t>
      </w:r>
      <w:r w:rsidRPr="00B43C4F">
        <w:rPr>
          <w:rFonts w:ascii="楷體-簡" w:eastAsia="楷體-簡" w:hAnsi="楷體-簡" w:hint="eastAsia"/>
        </w:rPr>
        <w:t>)代表著數據間的關聯性。</w:t>
      </w:r>
    </w:p>
    <w:p w14:paraId="00978CE0" w14:textId="77777777" w:rsidR="00EF78BB" w:rsidRPr="00B43C4F" w:rsidRDefault="00EF78BB" w:rsidP="00BA0C76">
      <w:pPr>
        <w:pStyle w:val="Web"/>
        <w:rPr>
          <w:rFonts w:ascii="楷體-簡" w:eastAsia="楷體-簡" w:hAnsi="楷體-簡"/>
        </w:rPr>
      </w:pPr>
    </w:p>
    <w:p w14:paraId="3D9A2AAF" w14:textId="75A2C61F" w:rsidR="00750E1C" w:rsidRPr="00B43C4F" w:rsidRDefault="009E1945" w:rsidP="00BA0C76">
      <w:pPr>
        <w:pStyle w:val="Web"/>
        <w:rPr>
          <w:rFonts w:ascii="楷體-簡" w:eastAsia="楷體-簡" w:hAnsi="楷體-簡"/>
        </w:rPr>
      </w:pPr>
      <w:r w:rsidRPr="00B43C4F">
        <w:rPr>
          <w:rFonts w:ascii="楷體-簡" w:eastAsia="楷體-簡" w:hAnsi="楷體-簡" w:hint="eastAsia"/>
        </w:rPr>
        <w:lastRenderedPageBreak/>
        <w:t>進階的推薦系統：</w:t>
      </w:r>
    </w:p>
    <w:p w14:paraId="654993C7" w14:textId="77777777" w:rsidR="0051450B" w:rsidRPr="00B43C4F" w:rsidRDefault="0051450B" w:rsidP="0051450B">
      <w:pPr>
        <w:spacing w:after="0" w:line="240" w:lineRule="auto"/>
        <w:rPr>
          <w:rFonts w:ascii="楷體-簡" w:eastAsia="楷體-簡" w:hAnsi="楷體-簡"/>
        </w:rPr>
      </w:pPr>
      <w:r w:rsidRPr="00B43C4F">
        <w:rPr>
          <w:rFonts w:ascii="楷體-簡" w:eastAsia="楷體-簡" w:hAnsi="楷體-簡" w:cs="新細明體"/>
          <w:color w:val="auto"/>
          <w:bdr w:val="none" w:sz="0" w:space="0" w:color="auto"/>
          <w14:textOutline w14:w="0" w14:cap="rnd" w14:cmpd="sng" w14:algn="ctr">
            <w14:noFill/>
            <w14:prstDash w14:val="solid"/>
            <w14:bevel/>
          </w14:textOutline>
        </w:rPr>
        <w:fldChar w:fldCharType="begin"/>
      </w:r>
      <w:r w:rsidRPr="00B43C4F">
        <w:rPr>
          <w:rFonts w:ascii="楷體-簡" w:eastAsia="楷體-簡" w:hAnsi="楷體-簡" w:cs="新細明體"/>
          <w:color w:val="auto"/>
          <w:bdr w:val="none" w:sz="0" w:space="0" w:color="auto"/>
          <w14:textOutline w14:w="0" w14:cap="rnd" w14:cmpd="sng" w14:algn="ctr">
            <w14:noFill/>
            <w14:prstDash w14:val="solid"/>
            <w14:bevel/>
          </w14:textOutline>
        </w:rPr>
        <w:instrText xml:space="preserve"> INCLUDEPICTURE "/var/folders/31/8xlnj_d5461_6ptzdq3stjv00000gn/T/com.microsoft.Word/WebArchiveCopyPasteTempFiles/20001976eYNgoYMSYU.png" \* MERGEFORMATINET </w:instrText>
      </w:r>
      <w:r w:rsidRPr="00B43C4F">
        <w:rPr>
          <w:rFonts w:ascii="楷體-簡" w:eastAsia="楷體-簡" w:hAnsi="楷體-簡" w:cs="新細明體"/>
          <w:color w:val="auto"/>
          <w:bdr w:val="none" w:sz="0" w:space="0" w:color="auto"/>
          <w14:textOutline w14:w="0" w14:cap="rnd" w14:cmpd="sng" w14:algn="ctr">
            <w14:noFill/>
            <w14:prstDash w14:val="solid"/>
            <w14:bevel/>
          </w14:textOutline>
        </w:rPr>
        <w:fldChar w:fldCharType="separate"/>
      </w:r>
      <w:r w:rsidRPr="00B43C4F">
        <w:rPr>
          <w:rFonts w:ascii="楷體-簡" w:eastAsia="楷體-簡" w:hAnsi="楷體-簡" w:cs="新細明體"/>
          <w:noProof/>
          <w:color w:val="auto"/>
          <w:bdr w:val="none" w:sz="0" w:space="0" w:color="auto"/>
          <w14:textOutline w14:w="0" w14:cap="rnd" w14:cmpd="sng" w14:algn="ctr">
            <w14:noFill/>
            <w14:prstDash w14:val="solid"/>
            <w14:bevel/>
          </w14:textOutline>
        </w:rPr>
        <w:drawing>
          <wp:inline distT="0" distB="0" distL="0" distR="0" wp14:anchorId="58BE3EF9" wp14:editId="028592EA">
            <wp:extent cx="5797040" cy="2196465"/>
            <wp:effectExtent l="0" t="0" r="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267" b="38949"/>
                    <a:stretch/>
                  </pic:blipFill>
                  <pic:spPr bwMode="auto">
                    <a:xfrm>
                      <a:off x="0" y="0"/>
                      <a:ext cx="5797259" cy="2196548"/>
                    </a:xfrm>
                    <a:prstGeom prst="rect">
                      <a:avLst/>
                    </a:prstGeom>
                    <a:noFill/>
                    <a:ln>
                      <a:noFill/>
                    </a:ln>
                    <a:extLst>
                      <a:ext uri="{53640926-AAD7-44D8-BBD7-CCE9431645EC}">
                        <a14:shadowObscured xmlns:a14="http://schemas.microsoft.com/office/drawing/2010/main"/>
                      </a:ext>
                    </a:extLst>
                  </pic:spPr>
                </pic:pic>
              </a:graphicData>
            </a:graphic>
          </wp:inline>
        </w:drawing>
      </w:r>
      <w:r w:rsidRPr="00B43C4F">
        <w:rPr>
          <w:rFonts w:ascii="楷體-簡" w:eastAsia="楷體-簡" w:hAnsi="楷體-簡" w:cs="新細明體"/>
          <w:color w:val="auto"/>
          <w:bdr w:val="none" w:sz="0" w:space="0" w:color="auto"/>
          <w14:textOutline w14:w="0" w14:cap="rnd" w14:cmpd="sng" w14:algn="ctr">
            <w14:noFill/>
            <w14:prstDash w14:val="solid"/>
            <w14:bevel/>
          </w14:textOutline>
        </w:rPr>
        <w:fldChar w:fldCharType="end"/>
      </w:r>
    </w:p>
    <w:p w14:paraId="52B73021" w14:textId="77777777" w:rsidR="0051450B" w:rsidRPr="00B43C4F" w:rsidRDefault="00AE7305" w:rsidP="0051450B">
      <w:pPr>
        <w:pStyle w:val="3"/>
        <w:jc w:val="right"/>
        <w:rPr>
          <w:rFonts w:ascii="楷體-簡" w:eastAsia="楷體-簡" w:hAnsi="楷體-簡" w:cs="Avenir Next Demi Bold" w:hint="default"/>
          <w:color w:val="9F9F9F" w:themeColor="background2" w:themeShade="BF"/>
          <w:sz w:val="20"/>
          <w:szCs w:val="20"/>
          <w:lang w:val="en-US"/>
        </w:rPr>
      </w:pPr>
      <w:hyperlink r:id="rId13" w:history="1">
        <w:r w:rsidR="0051450B" w:rsidRPr="00B43C4F">
          <w:rPr>
            <w:rStyle w:val="a3"/>
            <w:rFonts w:ascii="楷體-簡" w:eastAsia="楷體-簡" w:hAnsi="楷體-簡" w:cs="Avenir Next Demi Bold"/>
            <w:sz w:val="20"/>
            <w:szCs w:val="20"/>
            <w:lang w:val="en-US"/>
            <w14:textFill>
              <w14:solidFill>
                <w14:srgbClr w14:val="3C8BC1">
                  <w14:lumMod w14:val="75000"/>
                </w14:srgbClr>
              </w14:solidFill>
            </w14:textFill>
          </w:rPr>
          <w:t>https://ithelp.ithome.com.tw/articles/10220962</w:t>
        </w:r>
      </w:hyperlink>
    </w:p>
    <w:p w14:paraId="59EAB761" w14:textId="77777777" w:rsidR="00CA18CD" w:rsidRPr="00B43C4F" w:rsidRDefault="00CA18CD" w:rsidP="00BA0C76">
      <w:pPr>
        <w:pStyle w:val="Web"/>
        <w:rPr>
          <w:rFonts w:ascii="楷體-簡" w:eastAsia="楷體-簡" w:hAnsi="楷體-簡"/>
        </w:rPr>
      </w:pPr>
    </w:p>
    <w:p w14:paraId="25F312FA" w14:textId="5B5A8C99" w:rsidR="00762FA5" w:rsidRPr="00B43C4F" w:rsidRDefault="00F80FF7" w:rsidP="007D7AB4">
      <w:pPr>
        <w:pStyle w:val="3"/>
        <w:jc w:val="left"/>
        <w:rPr>
          <w:rFonts w:ascii="楷體-簡" w:eastAsia="楷體-簡" w:hAnsi="楷體-簡" w:hint="default"/>
          <w:color w:val="000000" w:themeColor="text1"/>
          <w:sz w:val="24"/>
          <w:szCs w:val="24"/>
        </w:rPr>
      </w:pPr>
      <w:r w:rsidRPr="00B43C4F">
        <w:rPr>
          <w:rFonts w:ascii="楷體-簡" w:eastAsia="楷體-簡" w:hAnsi="楷體-簡"/>
          <w:color w:val="000000" w:themeColor="text1"/>
          <w:sz w:val="24"/>
          <w:szCs w:val="24"/>
        </w:rPr>
        <w:t>內容過濾</w:t>
      </w:r>
      <w:r w:rsidR="007D7AB4" w:rsidRPr="00B43C4F">
        <w:rPr>
          <w:rFonts w:ascii="楷體-簡" w:eastAsia="楷體-簡" w:hAnsi="楷體-簡"/>
          <w:color w:val="000000" w:themeColor="text1"/>
          <w:sz w:val="24"/>
          <w:szCs w:val="24"/>
        </w:rPr>
        <w:t>：</w:t>
      </w:r>
    </w:p>
    <w:p w14:paraId="3BD0BEB2" w14:textId="2BEF7926" w:rsidR="004E7582" w:rsidRPr="00B43C4F" w:rsidRDefault="004E7582" w:rsidP="007D7AB4">
      <w:pPr>
        <w:pStyle w:val="3"/>
        <w:jc w:val="left"/>
        <w:rPr>
          <w:rFonts w:ascii="楷體-簡" w:eastAsia="楷體-簡" w:hAnsi="楷體-簡" w:hint="default"/>
          <w:color w:val="000000" w:themeColor="text1"/>
          <w:sz w:val="24"/>
          <w:szCs w:val="24"/>
        </w:rPr>
      </w:pPr>
      <w:r w:rsidRPr="00B43C4F">
        <w:rPr>
          <w:rFonts w:ascii="楷體-簡" w:eastAsia="楷體-簡" w:hAnsi="楷體-簡" w:hint="default"/>
          <w:color w:val="000000" w:themeColor="text1"/>
          <w:sz w:val="24"/>
          <w:szCs w:val="24"/>
        </w:rPr>
        <w:tab/>
      </w:r>
      <w:r w:rsidRPr="00B43C4F">
        <w:rPr>
          <w:rFonts w:ascii="楷體-簡" w:eastAsia="楷體-簡" w:hAnsi="楷體-簡"/>
          <w:color w:val="000000" w:themeColor="text1"/>
          <w:sz w:val="24"/>
          <w:szCs w:val="24"/>
        </w:rPr>
        <w:t>優點：</w:t>
      </w:r>
      <w:r w:rsidR="009E1945" w:rsidRPr="00B43C4F">
        <w:rPr>
          <w:rFonts w:ascii="楷體-簡" w:eastAsia="楷體-簡" w:hAnsi="楷體-簡"/>
          <w:color w:val="000000" w:themeColor="text1"/>
          <w:sz w:val="24"/>
          <w:szCs w:val="24"/>
        </w:rPr>
        <w:t>不需要使用者交易或評價資料、可推薦利基商品</w:t>
      </w:r>
      <w:r w:rsidR="009B703B" w:rsidRPr="00B43C4F">
        <w:rPr>
          <w:rFonts w:ascii="楷體-簡" w:eastAsia="楷體-簡" w:hAnsi="楷體-簡"/>
          <w:color w:val="000000" w:themeColor="text1"/>
          <w:sz w:val="24"/>
          <w:szCs w:val="24"/>
        </w:rPr>
        <w:t>。</w:t>
      </w:r>
    </w:p>
    <w:p w14:paraId="4936604D" w14:textId="7776A3AD" w:rsidR="00750E1C" w:rsidRPr="00B43C4F" w:rsidRDefault="009B703B" w:rsidP="009B703B">
      <w:pPr>
        <w:pStyle w:val="3"/>
        <w:jc w:val="left"/>
        <w:rPr>
          <w:rFonts w:ascii="楷體-簡" w:eastAsia="楷體-簡" w:hAnsi="楷體-簡" w:hint="default"/>
          <w:color w:val="000000" w:themeColor="text1"/>
          <w:sz w:val="24"/>
          <w:szCs w:val="24"/>
        </w:rPr>
      </w:pPr>
      <w:r w:rsidRPr="00B43C4F">
        <w:rPr>
          <w:rFonts w:ascii="楷體-簡" w:eastAsia="楷體-簡" w:hAnsi="楷體-簡" w:hint="default"/>
          <w:color w:val="000000" w:themeColor="text1"/>
          <w:sz w:val="24"/>
          <w:szCs w:val="24"/>
        </w:rPr>
        <w:tab/>
      </w:r>
      <w:r w:rsidRPr="00B43C4F">
        <w:rPr>
          <w:rFonts w:ascii="楷體-簡" w:eastAsia="楷體-簡" w:hAnsi="楷體-簡"/>
          <w:color w:val="000000" w:themeColor="text1"/>
          <w:sz w:val="24"/>
          <w:szCs w:val="24"/>
        </w:rPr>
        <w:t>缺點：需要產業知識、只會做保守的推薦。</w:t>
      </w:r>
    </w:p>
    <w:p w14:paraId="1D720EEC" w14:textId="3F0C19C2" w:rsidR="002B1C1B" w:rsidRPr="00B43C4F" w:rsidRDefault="005E0276" w:rsidP="009E43F2">
      <w:pPr>
        <w:pStyle w:val="3"/>
        <w:jc w:val="left"/>
        <w:rPr>
          <w:rFonts w:ascii="楷體-簡" w:eastAsia="楷體-簡" w:hAnsi="楷體-簡" w:hint="default"/>
          <w:color w:val="000000" w:themeColor="text1"/>
          <w:sz w:val="24"/>
          <w:szCs w:val="24"/>
          <w:lang w:val="en-US"/>
        </w:rPr>
      </w:pPr>
      <w:r w:rsidRPr="00B43C4F">
        <w:rPr>
          <w:rFonts w:ascii="楷體-簡" w:eastAsia="楷體-簡" w:hAnsi="楷體-簡"/>
          <w:color w:val="000000" w:themeColor="text1"/>
          <w:sz w:val="24"/>
          <w:szCs w:val="24"/>
        </w:rPr>
        <w:t>內容過濾就是</w:t>
      </w:r>
      <w:r w:rsidR="009E43F2" w:rsidRPr="00B43C4F">
        <w:rPr>
          <w:rFonts w:ascii="楷體-簡" w:eastAsia="楷體-簡" w:hAnsi="楷體-簡"/>
          <w:color w:val="000000" w:themeColor="text1"/>
          <w:sz w:val="24"/>
          <w:szCs w:val="24"/>
        </w:rPr>
        <w:t>以</w:t>
      </w:r>
      <w:r w:rsidR="00422B4C" w:rsidRPr="00B43C4F">
        <w:rPr>
          <w:rFonts w:ascii="楷體-簡" w:eastAsia="楷體-簡" w:hAnsi="楷體-簡"/>
          <w:color w:val="000000" w:themeColor="text1"/>
          <w:sz w:val="24"/>
          <w:szCs w:val="24"/>
        </w:rPr>
        <w:t>物件</w:t>
      </w:r>
      <w:r w:rsidR="009E43F2" w:rsidRPr="00B43C4F">
        <w:rPr>
          <w:rFonts w:ascii="楷體-簡" w:eastAsia="楷體-簡" w:hAnsi="楷體-簡"/>
          <w:color w:val="000000" w:themeColor="text1"/>
          <w:sz w:val="24"/>
          <w:szCs w:val="24"/>
        </w:rPr>
        <w:t>內容</w:t>
      </w:r>
      <w:r w:rsidR="00213B03" w:rsidRPr="00B43C4F">
        <w:rPr>
          <w:rFonts w:ascii="楷體-簡" w:eastAsia="楷體-簡" w:hAnsi="楷體-簡"/>
          <w:color w:val="000000" w:themeColor="text1"/>
          <w:sz w:val="24"/>
          <w:szCs w:val="24"/>
        </w:rPr>
        <w:t>或屬性</w:t>
      </w:r>
      <w:r w:rsidR="009E43F2" w:rsidRPr="00B43C4F">
        <w:rPr>
          <w:rFonts w:ascii="楷體-簡" w:eastAsia="楷體-簡" w:hAnsi="楷體-簡"/>
          <w:color w:val="000000" w:themeColor="text1"/>
          <w:sz w:val="24"/>
          <w:szCs w:val="24"/>
        </w:rPr>
        <w:t>為基礎</w:t>
      </w:r>
      <w:r w:rsidR="00213B03" w:rsidRPr="00B43C4F">
        <w:rPr>
          <w:rFonts w:ascii="楷體-簡" w:eastAsia="楷體-簡" w:hAnsi="楷體-簡"/>
          <w:color w:val="000000" w:themeColor="text1"/>
          <w:sz w:val="24"/>
          <w:szCs w:val="24"/>
        </w:rPr>
        <w:t>來代替每個物件</w:t>
      </w:r>
      <w:r w:rsidR="00601D86" w:rsidRPr="00B43C4F">
        <w:rPr>
          <w:rFonts w:ascii="楷體-簡" w:eastAsia="楷體-簡" w:hAnsi="楷體-簡"/>
          <w:color w:val="000000" w:themeColor="text1"/>
          <w:sz w:val="24"/>
          <w:szCs w:val="24"/>
        </w:rPr>
        <w:t>間建立屬性向量</w:t>
      </w:r>
      <w:r w:rsidR="00EC2256" w:rsidRPr="00B43C4F">
        <w:rPr>
          <w:rFonts w:ascii="楷體-簡" w:eastAsia="楷體-簡" w:hAnsi="楷體-簡"/>
          <w:color w:val="000000" w:themeColor="text1"/>
          <w:sz w:val="24"/>
          <w:szCs w:val="24"/>
        </w:rPr>
        <w:t>，在判斷物件是否相關時</w:t>
      </w:r>
      <w:r w:rsidR="000102F1" w:rsidRPr="00B43C4F">
        <w:rPr>
          <w:rFonts w:ascii="楷體-簡" w:eastAsia="楷體-簡" w:hAnsi="楷體-簡"/>
          <w:color w:val="000000" w:themeColor="text1"/>
          <w:sz w:val="24"/>
          <w:szCs w:val="24"/>
        </w:rPr>
        <w:t>，常以計算物件向量間的餘弦值</w:t>
      </w:r>
      <w:r w:rsidR="00AF69CC" w:rsidRPr="00B43C4F">
        <w:rPr>
          <w:rFonts w:ascii="楷體-簡" w:eastAsia="楷體-簡" w:hAnsi="楷體-簡"/>
          <w:color w:val="000000" w:themeColor="text1"/>
          <w:sz w:val="24"/>
          <w:szCs w:val="24"/>
          <w:lang w:val="en-US"/>
        </w:rPr>
        <w:t>，也就是</w:t>
      </w:r>
      <w:r w:rsidR="003149D0" w:rsidRPr="00B43C4F">
        <w:rPr>
          <w:rFonts w:ascii="楷體-簡" w:eastAsia="楷體-簡" w:hAnsi="楷體-簡"/>
          <w:color w:val="000000" w:themeColor="text1"/>
          <w:sz w:val="24"/>
          <w:szCs w:val="24"/>
          <w:lang w:val="en-US"/>
        </w:rPr>
        <w:t>以</w:t>
      </w:r>
      <w:r w:rsidR="00AF69CC" w:rsidRPr="00B43C4F">
        <w:rPr>
          <w:rFonts w:ascii="楷體-簡" w:eastAsia="楷體-簡" w:hAnsi="楷體-簡"/>
          <w:color w:val="000000" w:themeColor="text1"/>
          <w:sz w:val="24"/>
          <w:szCs w:val="24"/>
          <w:lang w:val="en-US"/>
        </w:rPr>
        <w:t>兩</w:t>
      </w:r>
      <w:r w:rsidR="0011295D" w:rsidRPr="00B43C4F">
        <w:rPr>
          <w:rFonts w:ascii="楷體-簡" w:eastAsia="楷體-簡" w:hAnsi="楷體-簡"/>
          <w:color w:val="000000" w:themeColor="text1"/>
          <w:sz w:val="24"/>
          <w:szCs w:val="24"/>
          <w:lang w:val="en-US"/>
        </w:rPr>
        <w:t>向</w:t>
      </w:r>
      <w:r w:rsidR="00AF69CC" w:rsidRPr="00B43C4F">
        <w:rPr>
          <w:rFonts w:ascii="楷體-簡" w:eastAsia="楷體-簡" w:hAnsi="楷體-簡"/>
          <w:color w:val="000000" w:themeColor="text1"/>
          <w:sz w:val="24"/>
          <w:szCs w:val="24"/>
          <w:lang w:val="en-US"/>
        </w:rPr>
        <w:t>量間的夾角</w:t>
      </w:r>
      <w:r w:rsidR="00912379" w:rsidRPr="00B43C4F">
        <w:rPr>
          <w:rFonts w:ascii="楷體-簡" w:eastAsia="楷體-簡" w:hAnsi="楷體-簡"/>
          <w:color w:val="000000" w:themeColor="text1"/>
          <w:sz w:val="24"/>
          <w:szCs w:val="24"/>
          <w:lang w:val="en-US"/>
        </w:rPr>
        <w:t>來代表相似度，這兩向量</w:t>
      </w:r>
      <w:r w:rsidR="00352863" w:rsidRPr="00B43C4F">
        <w:rPr>
          <w:rFonts w:ascii="楷體-簡" w:eastAsia="楷體-簡" w:hAnsi="楷體-簡"/>
          <w:color w:val="000000" w:themeColor="text1"/>
          <w:sz w:val="24"/>
          <w:szCs w:val="24"/>
          <w:lang w:val="en-US"/>
        </w:rPr>
        <w:t>間的夾角越小，代表</w:t>
      </w:r>
      <w:r w:rsidR="006B6F42" w:rsidRPr="00B43C4F">
        <w:rPr>
          <w:rFonts w:ascii="楷體-簡" w:eastAsia="楷體-簡" w:hAnsi="楷體-簡"/>
          <w:color w:val="000000" w:themeColor="text1"/>
          <w:sz w:val="24"/>
          <w:szCs w:val="24"/>
          <w:lang w:val="en-US"/>
        </w:rPr>
        <w:t>這兩個物件的相關性越</w:t>
      </w:r>
      <w:r w:rsidR="00155D7B" w:rsidRPr="00B43C4F">
        <w:rPr>
          <w:rFonts w:ascii="楷體-簡" w:eastAsia="楷體-簡" w:hAnsi="楷體-簡"/>
          <w:color w:val="000000" w:themeColor="text1"/>
          <w:sz w:val="24"/>
          <w:szCs w:val="24"/>
          <w:lang w:val="en-US"/>
        </w:rPr>
        <w:t>高，反之則相關性越低</w:t>
      </w:r>
      <w:r w:rsidR="00BC4CC9" w:rsidRPr="00B43C4F">
        <w:rPr>
          <w:rFonts w:ascii="楷體-簡" w:eastAsia="楷體-簡" w:hAnsi="楷體-簡"/>
          <w:color w:val="000000" w:themeColor="text1"/>
          <w:sz w:val="24"/>
          <w:szCs w:val="24"/>
          <w:lang w:val="en-US"/>
        </w:rPr>
        <w:t>。</w:t>
      </w:r>
      <w:r w:rsidR="009E43F2" w:rsidRPr="00B43C4F">
        <w:rPr>
          <w:rFonts w:ascii="楷體-簡" w:eastAsia="楷體-簡" w:hAnsi="楷體-簡"/>
          <w:color w:val="000000" w:themeColor="text1"/>
          <w:sz w:val="24"/>
          <w:szCs w:val="24"/>
        </w:rPr>
        <w:t>找出商品跟商品之間的關聯，把商品做分類，</w:t>
      </w:r>
      <w:r w:rsidR="00794040" w:rsidRPr="00B43C4F">
        <w:rPr>
          <w:rFonts w:ascii="楷體-簡" w:eastAsia="楷體-簡" w:hAnsi="楷體-簡"/>
          <w:color w:val="000000" w:themeColor="text1"/>
          <w:sz w:val="24"/>
          <w:szCs w:val="24"/>
        </w:rPr>
        <w:t>若以</w:t>
      </w:r>
      <w:r w:rsidR="00A42DCC" w:rsidRPr="00B43C4F">
        <w:rPr>
          <w:rFonts w:ascii="楷體-簡" w:eastAsia="楷體-簡" w:hAnsi="楷體-簡"/>
          <w:color w:val="000000" w:themeColor="text1"/>
          <w:sz w:val="24"/>
          <w:szCs w:val="24"/>
        </w:rPr>
        <w:t>顧客和商品間的關係來看，我們可以把</w:t>
      </w:r>
      <w:r w:rsidR="0072465D" w:rsidRPr="00B43C4F">
        <w:rPr>
          <w:rFonts w:ascii="楷體-簡" w:eastAsia="楷體-簡" w:hAnsi="楷體-簡"/>
          <w:color w:val="000000" w:themeColor="text1"/>
          <w:sz w:val="24"/>
          <w:szCs w:val="24"/>
        </w:rPr>
        <w:t>顧客和商品分別用一物件</w:t>
      </w:r>
      <w:r w:rsidR="00667B81" w:rsidRPr="00B43C4F">
        <w:rPr>
          <w:rFonts w:ascii="楷體-簡" w:eastAsia="楷體-簡" w:hAnsi="楷體-簡"/>
          <w:color w:val="000000" w:themeColor="text1"/>
          <w:sz w:val="24"/>
          <w:szCs w:val="24"/>
        </w:rPr>
        <w:t>表示，兩個物件的向量夾角</w:t>
      </w:r>
      <w:r w:rsidR="00A93C5B" w:rsidRPr="00B43C4F">
        <w:rPr>
          <w:rFonts w:ascii="楷體-簡" w:eastAsia="楷體-簡" w:hAnsi="楷體-簡"/>
          <w:color w:val="000000" w:themeColor="text1"/>
          <w:sz w:val="24"/>
          <w:szCs w:val="24"/>
        </w:rPr>
        <w:t>大小，就是</w:t>
      </w:r>
      <w:r w:rsidR="00423CD4" w:rsidRPr="00B43C4F">
        <w:rPr>
          <w:rFonts w:ascii="楷體-簡" w:eastAsia="楷體-簡" w:hAnsi="楷體-簡"/>
          <w:color w:val="000000" w:themeColor="text1"/>
          <w:sz w:val="24"/>
          <w:szCs w:val="24"/>
        </w:rPr>
        <w:t>顧客對商品可能的喜好度。</w:t>
      </w:r>
      <w:r w:rsidR="00794040" w:rsidRPr="00B43C4F">
        <w:rPr>
          <w:rFonts w:ascii="楷體-簡" w:eastAsia="楷體-簡" w:hAnsi="楷體-簡"/>
          <w:color w:val="000000" w:themeColor="text1"/>
          <w:sz w:val="24"/>
          <w:szCs w:val="24"/>
        </w:rPr>
        <w:t>這種方式</w:t>
      </w:r>
      <w:r w:rsidR="009E43F2" w:rsidRPr="00B43C4F">
        <w:rPr>
          <w:rFonts w:ascii="楷體-簡" w:eastAsia="楷體-簡" w:hAnsi="楷體-簡"/>
          <w:color w:val="000000" w:themeColor="text1"/>
          <w:sz w:val="24"/>
          <w:szCs w:val="24"/>
        </w:rPr>
        <w:t>不需要有用戶資料也可以進行推薦，適合推薦陌生用戶使用，也可以針對使用者以前喜歡的商品，推薦類似的商品給使用者。</w:t>
      </w:r>
    </w:p>
    <w:p w14:paraId="2CED6A8C" w14:textId="2B1D429F" w:rsidR="00DE0AA1" w:rsidRPr="00B43C4F" w:rsidRDefault="00DE0AA1" w:rsidP="009E43F2">
      <w:pPr>
        <w:pStyle w:val="3"/>
        <w:jc w:val="left"/>
        <w:rPr>
          <w:rFonts w:ascii="楷體-簡" w:eastAsia="楷體-簡" w:hAnsi="楷體-簡" w:hint="default"/>
          <w:color w:val="000000" w:themeColor="text1"/>
          <w:sz w:val="24"/>
          <w:szCs w:val="24"/>
        </w:rPr>
      </w:pPr>
      <w:r w:rsidRPr="00B43C4F">
        <w:rPr>
          <w:rFonts w:ascii="楷體-簡" w:eastAsia="楷體-簡" w:hAnsi="楷體-簡" w:hint="default"/>
          <w:color w:val="000000" w:themeColor="text1"/>
          <w:sz w:val="24"/>
          <w:szCs w:val="24"/>
        </w:rPr>
        <w:tab/>
      </w:r>
    </w:p>
    <w:p w14:paraId="1CC1D882" w14:textId="0B9BD4EB" w:rsidR="00762FA5" w:rsidRPr="00B43C4F" w:rsidRDefault="00F80FF7" w:rsidP="00435E8E">
      <w:pPr>
        <w:pStyle w:val="3"/>
        <w:jc w:val="left"/>
        <w:rPr>
          <w:rFonts w:ascii="楷體-簡" w:eastAsia="楷體-簡" w:hAnsi="楷體-簡" w:hint="default"/>
          <w:color w:val="000000" w:themeColor="text1"/>
          <w:sz w:val="24"/>
          <w:szCs w:val="24"/>
        </w:rPr>
      </w:pPr>
      <w:r w:rsidRPr="00B43C4F">
        <w:rPr>
          <w:rFonts w:ascii="楷體-簡" w:eastAsia="楷體-簡" w:hAnsi="楷體-簡"/>
          <w:color w:val="000000" w:themeColor="text1"/>
          <w:sz w:val="24"/>
          <w:szCs w:val="24"/>
        </w:rPr>
        <w:t>協同過濾</w:t>
      </w:r>
      <w:r w:rsidR="00435E8E" w:rsidRPr="00B43C4F">
        <w:rPr>
          <w:rFonts w:ascii="楷體-簡" w:eastAsia="楷體-簡" w:hAnsi="楷體-簡"/>
          <w:color w:val="000000" w:themeColor="text1"/>
          <w:sz w:val="24"/>
          <w:szCs w:val="24"/>
        </w:rPr>
        <w:t>：</w:t>
      </w:r>
    </w:p>
    <w:p w14:paraId="7443E2DB" w14:textId="460B7C3E" w:rsidR="00AC7AEC" w:rsidRPr="00B43C4F" w:rsidRDefault="00AC7AEC" w:rsidP="00435E8E">
      <w:pPr>
        <w:pStyle w:val="3"/>
        <w:jc w:val="left"/>
        <w:rPr>
          <w:rFonts w:ascii="楷體-簡" w:eastAsia="楷體-簡" w:hAnsi="楷體-簡" w:hint="default"/>
          <w:color w:val="000000" w:themeColor="text1"/>
          <w:sz w:val="24"/>
          <w:szCs w:val="24"/>
        </w:rPr>
      </w:pPr>
      <w:r w:rsidRPr="00B43C4F">
        <w:rPr>
          <w:rFonts w:ascii="楷體-簡" w:eastAsia="楷體-簡" w:hAnsi="楷體-簡" w:hint="default"/>
          <w:color w:val="000000" w:themeColor="text1"/>
          <w:sz w:val="24"/>
          <w:szCs w:val="24"/>
        </w:rPr>
        <w:tab/>
      </w:r>
      <w:r w:rsidRPr="00B43C4F">
        <w:rPr>
          <w:rFonts w:ascii="楷體-簡" w:eastAsia="楷體-簡" w:hAnsi="楷體-簡"/>
          <w:color w:val="000000" w:themeColor="text1"/>
          <w:sz w:val="24"/>
          <w:szCs w:val="24"/>
        </w:rPr>
        <w:t>優點：不需要產業知識、可推薦使用者偏好類型外的產品</w:t>
      </w:r>
      <w:r w:rsidR="00B159D3" w:rsidRPr="00B43C4F">
        <w:rPr>
          <w:rFonts w:ascii="楷體-簡" w:eastAsia="楷體-簡" w:hAnsi="楷體-簡"/>
          <w:color w:val="000000" w:themeColor="text1"/>
          <w:sz w:val="24"/>
          <w:szCs w:val="24"/>
        </w:rPr>
        <w:t>、只需交易紀錄，易導入。</w:t>
      </w:r>
    </w:p>
    <w:p w14:paraId="41AA3815" w14:textId="69B02293" w:rsidR="00B159D3" w:rsidRPr="00B43C4F" w:rsidRDefault="00B159D3" w:rsidP="00435E8E">
      <w:pPr>
        <w:pStyle w:val="3"/>
        <w:jc w:val="left"/>
        <w:rPr>
          <w:rFonts w:ascii="楷體-簡" w:eastAsia="楷體-簡" w:hAnsi="楷體-簡" w:hint="default"/>
          <w:color w:val="000000" w:themeColor="text1"/>
          <w:sz w:val="24"/>
          <w:szCs w:val="24"/>
        </w:rPr>
      </w:pPr>
      <w:r w:rsidRPr="00B43C4F">
        <w:rPr>
          <w:rFonts w:ascii="楷體-簡" w:eastAsia="楷體-簡" w:hAnsi="楷體-簡" w:hint="default"/>
          <w:color w:val="000000" w:themeColor="text1"/>
          <w:sz w:val="24"/>
          <w:szCs w:val="24"/>
        </w:rPr>
        <w:tab/>
      </w:r>
      <w:r w:rsidRPr="00B43C4F">
        <w:rPr>
          <w:rFonts w:ascii="楷體-簡" w:eastAsia="楷體-簡" w:hAnsi="楷體-簡"/>
          <w:color w:val="000000" w:themeColor="text1"/>
          <w:sz w:val="24"/>
          <w:szCs w:val="24"/>
        </w:rPr>
        <w:t>缺點：</w:t>
      </w:r>
      <w:r w:rsidR="00D51B1C" w:rsidRPr="00B43C4F">
        <w:rPr>
          <w:rFonts w:ascii="楷體-簡" w:eastAsia="楷體-簡" w:hAnsi="楷體-簡"/>
          <w:color w:val="000000" w:themeColor="text1"/>
          <w:sz w:val="24"/>
          <w:szCs w:val="24"/>
        </w:rPr>
        <w:t>冷啟動</w:t>
      </w:r>
      <w:r w:rsidR="009427DB" w:rsidRPr="00B43C4F">
        <w:rPr>
          <w:rFonts w:ascii="楷體-簡" w:eastAsia="楷體-簡" w:hAnsi="楷體-簡"/>
          <w:color w:val="000000" w:themeColor="text1"/>
          <w:sz w:val="24"/>
          <w:szCs w:val="24"/>
        </w:rPr>
        <w:t>、稀疏矩陣、未考慮商品屬性資料</w:t>
      </w:r>
    </w:p>
    <w:p w14:paraId="252B5C83" w14:textId="0734BAB4" w:rsidR="00E80EE4" w:rsidRPr="00B43C4F" w:rsidRDefault="00E80EE4" w:rsidP="00435E8E">
      <w:pPr>
        <w:pStyle w:val="3"/>
        <w:jc w:val="left"/>
        <w:rPr>
          <w:rFonts w:ascii="楷體-簡" w:eastAsia="楷體-簡" w:hAnsi="楷體-簡" w:hint="default"/>
          <w:color w:val="000000" w:themeColor="text1"/>
          <w:sz w:val="24"/>
          <w:szCs w:val="24"/>
        </w:rPr>
      </w:pPr>
      <w:r w:rsidRPr="00B43C4F">
        <w:rPr>
          <w:rFonts w:ascii="楷體-簡" w:eastAsia="楷體-簡" w:hAnsi="楷體-簡"/>
          <w:color w:val="000000" w:themeColor="text1"/>
          <w:sz w:val="24"/>
          <w:szCs w:val="24"/>
        </w:rPr>
        <w:t>協同過濾，顧名思義就是</w:t>
      </w:r>
      <w:r w:rsidR="00DA28A3" w:rsidRPr="00B43C4F">
        <w:rPr>
          <w:rFonts w:ascii="楷體-簡" w:eastAsia="楷體-簡" w:hAnsi="楷體-簡"/>
          <w:color w:val="000000" w:themeColor="text1"/>
          <w:sz w:val="24"/>
          <w:szCs w:val="24"/>
        </w:rPr>
        <w:t>集合眾人的意見協同合作，進而推薦或篩選物品</w:t>
      </w:r>
      <w:r w:rsidR="00BD4182" w:rsidRPr="00B43C4F">
        <w:rPr>
          <w:rFonts w:ascii="楷體-簡" w:eastAsia="楷體-簡" w:hAnsi="楷體-簡"/>
          <w:color w:val="000000" w:themeColor="text1"/>
          <w:sz w:val="24"/>
          <w:szCs w:val="24"/>
        </w:rPr>
        <w:t>，一樣是以銷售記錄進行分析，不同的是，並不進行商品組合分析，而是將銷售記錄轉成『使用者/商品對應的矩陣』(</w:t>
      </w:r>
      <w:r w:rsidR="00BD4182" w:rsidRPr="00183FDA">
        <w:rPr>
          <w:rFonts w:ascii="Times New Roman" w:eastAsia="楷體-簡" w:hAnsi="Times New Roman" w:cs="Times New Roman" w:hint="default"/>
          <w:color w:val="000000" w:themeColor="text1"/>
          <w:sz w:val="24"/>
          <w:szCs w:val="24"/>
        </w:rPr>
        <w:t>User-Item Matrix</w:t>
      </w:r>
      <w:r w:rsidR="00BD4182" w:rsidRPr="00B43C4F">
        <w:rPr>
          <w:rFonts w:ascii="楷體-簡" w:eastAsia="楷體-簡" w:hAnsi="楷體-簡"/>
          <w:color w:val="000000" w:themeColor="text1"/>
          <w:sz w:val="24"/>
          <w:szCs w:val="24"/>
        </w:rPr>
        <w:t xml:space="preserve">)，如下圖，記錄哪些使用者買過哪些商品，計算顧客間或商品間的相似度，再推薦相似顧客曾買過的商品，或推薦與目前商品最相似的其他商品，進行 </w:t>
      </w:r>
      <w:r w:rsidR="00BD4182" w:rsidRPr="00183FDA">
        <w:rPr>
          <w:rFonts w:ascii="Times New Roman" w:eastAsia="楷體-簡" w:hAnsi="Times New Roman" w:cs="Times New Roman" w:hint="default"/>
          <w:color w:val="000000" w:themeColor="text1"/>
          <w:sz w:val="24"/>
          <w:szCs w:val="24"/>
        </w:rPr>
        <w:t>cross selling</w:t>
      </w:r>
      <w:r w:rsidR="00BD4182" w:rsidRPr="00B43C4F">
        <w:rPr>
          <w:rFonts w:ascii="楷體-簡" w:eastAsia="楷體-簡" w:hAnsi="楷體-簡"/>
          <w:color w:val="000000" w:themeColor="text1"/>
          <w:sz w:val="24"/>
          <w:szCs w:val="24"/>
        </w:rPr>
        <w:t>。</w:t>
      </w:r>
    </w:p>
    <w:p w14:paraId="462BFA27" w14:textId="6329751B" w:rsidR="00CC5F13" w:rsidRPr="00B43C4F" w:rsidRDefault="004A1CE4" w:rsidP="00CC5F13">
      <w:pPr>
        <w:rPr>
          <w:rFonts w:ascii="楷體-簡" w:eastAsia="楷體-簡" w:hAnsi="楷體-簡"/>
          <w:caps/>
          <w:color w:val="000000" w:themeColor="text1"/>
          <w:spacing w:val="-12"/>
        </w:rPr>
      </w:pPr>
      <w:r w:rsidRPr="00B43C4F">
        <w:rPr>
          <w:rFonts w:ascii="楷體-簡" w:eastAsia="楷體-簡" w:hAnsi="楷體-簡"/>
          <w:color w:val="000000" w:themeColor="text1"/>
        </w:rPr>
        <w:lastRenderedPageBreak/>
        <w:tab/>
        <w:t>而</w:t>
      </w:r>
      <w:r w:rsidR="00CC5F13" w:rsidRPr="00B43C4F">
        <w:rPr>
          <w:rFonts w:ascii="楷體-簡" w:eastAsia="楷體-簡" w:hAnsi="楷體-簡" w:hint="eastAsia"/>
          <w:caps/>
          <w:color w:val="000000" w:themeColor="text1"/>
          <w:spacing w:val="-12"/>
        </w:rPr>
        <w:t xml:space="preserve">一般網購的顧客、會員或潛在客戶很多，如果使用 </w:t>
      </w:r>
      <w:r w:rsidR="00CC5F13" w:rsidRPr="00183FDA">
        <w:rPr>
          <w:rFonts w:ascii="Times New Roman" w:eastAsia="楷體-簡" w:hAnsi="Times New Roman" w:cs="Times New Roman"/>
          <w:caps/>
          <w:color w:val="000000" w:themeColor="text1"/>
          <w:spacing w:val="-12"/>
        </w:rPr>
        <w:t xml:space="preserve">USER-USER </w:t>
      </w:r>
      <w:r w:rsidR="00CC5F13" w:rsidRPr="00B43C4F">
        <w:rPr>
          <w:rFonts w:ascii="楷體-簡" w:eastAsia="楷體-簡" w:hAnsi="楷體-簡" w:hint="eastAsia"/>
          <w:caps/>
          <w:color w:val="000000" w:themeColor="text1"/>
          <w:spacing w:val="-12"/>
        </w:rPr>
        <w:t>協同過濾，</w:t>
      </w:r>
      <w:r w:rsidR="00CC5F13" w:rsidRPr="00183FDA">
        <w:rPr>
          <w:rFonts w:ascii="Times New Roman" w:eastAsia="楷體-簡" w:hAnsi="Times New Roman" w:cs="Times New Roman"/>
          <w:caps/>
          <w:color w:val="000000" w:themeColor="text1"/>
          <w:spacing w:val="-12"/>
        </w:rPr>
        <w:t xml:space="preserve">USER-USER Similarity Matrix </w:t>
      </w:r>
      <w:r w:rsidR="00CC5F13" w:rsidRPr="00B43C4F">
        <w:rPr>
          <w:rFonts w:ascii="楷體-簡" w:eastAsia="楷體-簡" w:hAnsi="楷體-簡" w:hint="eastAsia"/>
          <w:caps/>
          <w:color w:val="000000" w:themeColor="text1"/>
          <w:spacing w:val="-12"/>
        </w:rPr>
        <w:t>就會非常大，計算非常耗時，這時就可以採用</w:t>
      </w:r>
      <w:r w:rsidR="00CC5F13" w:rsidRPr="00183FDA">
        <w:rPr>
          <w:rFonts w:ascii="Times New Roman" w:eastAsia="楷體-簡" w:hAnsi="Times New Roman" w:cs="Times New Roman"/>
          <w:caps/>
          <w:color w:val="000000" w:themeColor="text1"/>
          <w:spacing w:val="-12"/>
        </w:rPr>
        <w:t xml:space="preserve"> ITEM-ITEM </w:t>
      </w:r>
      <w:r w:rsidR="00CC5F13" w:rsidRPr="00B43C4F">
        <w:rPr>
          <w:rFonts w:ascii="楷體-簡" w:eastAsia="楷體-簡" w:hAnsi="楷體-簡" w:hint="eastAsia"/>
          <w:caps/>
          <w:color w:val="000000" w:themeColor="text1"/>
          <w:spacing w:val="-12"/>
        </w:rPr>
        <w:t>協同過濾計算比較快。反之，如果是屬於內容為主的網站，例如新聞、部落格，則因商品是新聞或業配文，文章推陳出新，亦即商品很多，就適合使用</w:t>
      </w:r>
      <w:r w:rsidR="00CC5F13" w:rsidRPr="00183FDA">
        <w:rPr>
          <w:rFonts w:ascii="Times New Roman" w:eastAsia="楷體-簡" w:hAnsi="Times New Roman" w:cs="Times New Roman"/>
          <w:caps/>
          <w:color w:val="000000" w:themeColor="text1"/>
          <w:spacing w:val="-12"/>
        </w:rPr>
        <w:t xml:space="preserve"> USER-USER</w:t>
      </w:r>
      <w:r w:rsidR="00CC5F13" w:rsidRPr="00B43C4F">
        <w:rPr>
          <w:rFonts w:ascii="楷體-簡" w:eastAsia="楷體-簡" w:hAnsi="楷體-簡" w:hint="eastAsia"/>
          <w:caps/>
          <w:color w:val="000000" w:themeColor="text1"/>
          <w:spacing w:val="-12"/>
        </w:rPr>
        <w:t xml:space="preserve"> 協同過濾法。此外，</w:t>
      </w:r>
      <w:r w:rsidR="00CC5F13" w:rsidRPr="00183FDA">
        <w:rPr>
          <w:rFonts w:ascii="Times New Roman" w:eastAsia="楷體-簡" w:hAnsi="Times New Roman" w:cs="Times New Roman"/>
          <w:caps/>
          <w:color w:val="000000" w:themeColor="text1"/>
          <w:spacing w:val="-12"/>
        </w:rPr>
        <w:t xml:space="preserve">USER-USER </w:t>
      </w:r>
      <w:r w:rsidR="00CC5F13" w:rsidRPr="00B43C4F">
        <w:rPr>
          <w:rFonts w:ascii="楷體-簡" w:eastAsia="楷體-簡" w:hAnsi="楷體-簡" w:hint="eastAsia"/>
          <w:caps/>
          <w:color w:val="000000" w:themeColor="text1"/>
          <w:spacing w:val="-12"/>
        </w:rPr>
        <w:t>協同過濾法是推薦最多使用者購買的商品，所以，常會推薦熱銷品，相對的，</w:t>
      </w:r>
      <w:r w:rsidR="00CC5F13" w:rsidRPr="00183FDA">
        <w:rPr>
          <w:rFonts w:ascii="Times New Roman" w:eastAsia="楷體-簡" w:hAnsi="Times New Roman" w:cs="Times New Roman"/>
          <w:caps/>
          <w:color w:val="000000" w:themeColor="text1"/>
          <w:spacing w:val="-12"/>
        </w:rPr>
        <w:t>ITEM-ITEM</w:t>
      </w:r>
      <w:r w:rsidR="00CC5F13" w:rsidRPr="00B43C4F">
        <w:rPr>
          <w:rFonts w:ascii="楷體-簡" w:eastAsia="楷體-簡" w:hAnsi="楷體-簡" w:hint="eastAsia"/>
          <w:caps/>
          <w:color w:val="000000" w:themeColor="text1"/>
          <w:spacing w:val="-12"/>
        </w:rPr>
        <w:t xml:space="preserve"> 協同過濾就比較容易推薦到長尾(</w:t>
      </w:r>
      <w:r w:rsidR="00CC5F13" w:rsidRPr="00183FDA">
        <w:rPr>
          <w:rFonts w:ascii="Times New Roman" w:eastAsia="楷體-簡" w:hAnsi="Times New Roman" w:cs="Times New Roman"/>
          <w:caps/>
          <w:color w:val="000000" w:themeColor="text1"/>
          <w:spacing w:val="-12"/>
        </w:rPr>
        <w:t>long tail</w:t>
      </w:r>
      <w:r w:rsidR="00CC5F13" w:rsidRPr="00B43C4F">
        <w:rPr>
          <w:rFonts w:ascii="楷體-簡" w:eastAsia="楷體-簡" w:hAnsi="楷體-簡" w:hint="eastAsia"/>
          <w:caps/>
          <w:color w:val="000000" w:themeColor="text1"/>
          <w:spacing w:val="-12"/>
        </w:rPr>
        <w:t>)的商品(銷量不大，但一直持續有人購買)，這對公司整體營收會有較良性的助益。</w:t>
      </w:r>
    </w:p>
    <w:p w14:paraId="53CDB0E3" w14:textId="2028856F" w:rsidR="005F575A" w:rsidRPr="00B43C4F" w:rsidRDefault="005F575A" w:rsidP="005F575A">
      <w:pPr>
        <w:pStyle w:val="3"/>
        <w:jc w:val="left"/>
        <w:rPr>
          <w:rFonts w:ascii="楷體-簡" w:eastAsia="楷體-簡" w:hAnsi="楷體-簡" w:hint="default"/>
          <w:color w:val="000000" w:themeColor="text1"/>
          <w:sz w:val="24"/>
          <w:szCs w:val="24"/>
          <w:lang w:val="en-US"/>
        </w:rPr>
      </w:pPr>
    </w:p>
    <w:p w14:paraId="4640FEB9" w14:textId="7AFF5CFD" w:rsidR="005F575A" w:rsidRPr="00B43C4F" w:rsidRDefault="005F575A" w:rsidP="006750D7">
      <w:pPr>
        <w:pStyle w:val="2"/>
        <w:rPr>
          <w:rFonts w:ascii="楷體-簡" w:eastAsia="楷體-簡" w:hAnsi="楷體-簡"/>
          <w:color w:val="000000" w:themeColor="text1"/>
          <w:sz w:val="24"/>
          <w:szCs w:val="24"/>
        </w:rPr>
      </w:pPr>
      <w:r w:rsidRPr="00B43C4F">
        <w:rPr>
          <w:rFonts w:ascii="楷體-簡" w:eastAsia="楷體-簡" w:hAnsi="楷體-簡" w:hint="eastAsia"/>
          <w:color w:val="000000" w:themeColor="text1"/>
          <w:sz w:val="24"/>
          <w:szCs w:val="24"/>
        </w:rPr>
        <w:t>混合推薦（</w:t>
      </w:r>
      <w:r w:rsidRPr="00183FDA">
        <w:rPr>
          <w:rFonts w:ascii="Times New Roman" w:eastAsia="楷體-簡" w:hAnsi="Times New Roman" w:cs="Times New Roman"/>
          <w:color w:val="000000" w:themeColor="text1"/>
          <w:sz w:val="24"/>
          <w:szCs w:val="24"/>
        </w:rPr>
        <w:t>Hybrid Recommendation</w:t>
      </w:r>
      <w:r w:rsidRPr="00B43C4F">
        <w:rPr>
          <w:rFonts w:ascii="楷體-簡" w:eastAsia="楷體-簡" w:hAnsi="楷體-簡" w:hint="eastAsia"/>
          <w:color w:val="000000" w:themeColor="text1"/>
          <w:sz w:val="24"/>
          <w:szCs w:val="24"/>
        </w:rPr>
        <w:t>）：</w:t>
      </w:r>
    </w:p>
    <w:p w14:paraId="319F5178" w14:textId="5FCC0378" w:rsidR="0087083B" w:rsidRPr="00B43C4F" w:rsidRDefault="0087083B" w:rsidP="006750D7">
      <w:pPr>
        <w:pStyle w:val="2"/>
        <w:rPr>
          <w:rFonts w:ascii="楷體-簡" w:eastAsia="楷體-簡" w:hAnsi="楷體-簡"/>
          <w:color w:val="000000" w:themeColor="text1"/>
          <w:sz w:val="24"/>
          <w:szCs w:val="24"/>
        </w:rPr>
      </w:pPr>
    </w:p>
    <w:p w14:paraId="305842D1" w14:textId="2C8EF054" w:rsidR="00517EE5" w:rsidRPr="00B43C4F" w:rsidRDefault="00552E8C" w:rsidP="00552E8C">
      <w:pPr>
        <w:pStyle w:val="2"/>
        <w:rPr>
          <w:rFonts w:ascii="楷體-簡" w:eastAsia="楷體-簡" w:hAnsi="楷體-簡"/>
          <w:color w:val="000000" w:themeColor="text1"/>
          <w:sz w:val="24"/>
          <w:szCs w:val="24"/>
        </w:rPr>
      </w:pPr>
      <w:r w:rsidRPr="00183FDA">
        <w:rPr>
          <w:rFonts w:ascii="Times New Roman" w:eastAsia="楷體-簡" w:hAnsi="Times New Roman" w:cs="Times New Roman"/>
          <w:color w:val="000000" w:themeColor="text1"/>
          <w:sz w:val="24"/>
          <w:szCs w:val="24"/>
        </w:rPr>
        <w:t>Cold Start</w:t>
      </w:r>
      <w:r w:rsidRPr="00B43C4F">
        <w:rPr>
          <w:rFonts w:ascii="楷體-簡" w:eastAsia="楷體-簡" w:hAnsi="楷體-簡" w:hint="eastAsia"/>
          <w:color w:val="000000" w:themeColor="text1"/>
          <w:sz w:val="24"/>
          <w:szCs w:val="24"/>
        </w:rPr>
        <w:t xml:space="preserve"> (冷啟動)的問題</w:t>
      </w:r>
      <w:r w:rsidR="00517EE5" w:rsidRPr="00B43C4F">
        <w:rPr>
          <w:rFonts w:ascii="楷體-簡" w:eastAsia="楷體-簡" w:hAnsi="楷體-簡" w:hint="eastAsia"/>
          <w:color w:val="000000" w:themeColor="text1"/>
          <w:sz w:val="24"/>
          <w:szCs w:val="24"/>
        </w:rPr>
        <w:t>：</w:t>
      </w:r>
    </w:p>
    <w:p w14:paraId="29334572" w14:textId="29B87A46" w:rsidR="00552E8C" w:rsidRPr="00B43C4F" w:rsidRDefault="00552E8C" w:rsidP="00552E8C">
      <w:pPr>
        <w:pStyle w:val="2"/>
        <w:ind w:firstLine="720"/>
        <w:rPr>
          <w:rFonts w:ascii="楷體-簡" w:eastAsia="楷體-簡" w:hAnsi="楷體-簡"/>
          <w:color w:val="000000" w:themeColor="text1"/>
          <w:sz w:val="24"/>
          <w:szCs w:val="24"/>
        </w:rPr>
      </w:pPr>
      <w:r w:rsidRPr="00B43C4F">
        <w:rPr>
          <w:rFonts w:ascii="楷體-簡" w:eastAsia="楷體-簡" w:hAnsi="楷體-簡" w:hint="eastAsia"/>
          <w:color w:val="000000" w:themeColor="text1"/>
          <w:sz w:val="24"/>
          <w:szCs w:val="24"/>
        </w:rPr>
        <w:t>在推薦系統中，冷啟動的問題是指「沒有充足的訊息」而造成推薦效果不佳。以電商平台來說，冷啟動的問題可以歸類成兩個面向：產品與使用者。新的電商平台可能沒有足夠的產品上架或是會員資料，導致推薦系統的訊息不足，無法有效運作，進而影響推薦效果。</w:t>
      </w:r>
    </w:p>
    <w:p w14:paraId="30AE0C21" w14:textId="02A69AE4" w:rsidR="00552E8C" w:rsidRPr="00B43C4F" w:rsidRDefault="00552E8C" w:rsidP="00552E8C">
      <w:pPr>
        <w:pStyle w:val="2"/>
        <w:ind w:firstLine="720"/>
        <w:rPr>
          <w:rFonts w:ascii="楷體-簡" w:eastAsia="楷體-簡" w:hAnsi="楷體-簡"/>
          <w:color w:val="000000" w:themeColor="text1"/>
          <w:sz w:val="24"/>
          <w:szCs w:val="24"/>
        </w:rPr>
      </w:pPr>
      <w:r w:rsidRPr="00B43C4F">
        <w:rPr>
          <w:rFonts w:ascii="楷體-簡" w:eastAsia="楷體-簡" w:hAnsi="楷體-簡" w:hint="eastAsia"/>
          <w:color w:val="000000" w:themeColor="text1"/>
          <w:sz w:val="24"/>
          <w:szCs w:val="24"/>
        </w:rPr>
        <w:t>此外冷啟動在協同過濾系統中一直是很大的問題。對於曝光度低的冷門產品(</w:t>
      </w:r>
      <w:r w:rsidRPr="00183FDA">
        <w:rPr>
          <w:rFonts w:ascii="Times New Roman" w:eastAsia="楷體-簡" w:hAnsi="Times New Roman" w:cs="Times New Roman"/>
          <w:color w:val="000000" w:themeColor="text1"/>
          <w:sz w:val="24"/>
          <w:szCs w:val="24"/>
        </w:rPr>
        <w:t>long-tail item</w:t>
      </w:r>
      <w:r w:rsidRPr="00B43C4F">
        <w:rPr>
          <w:rFonts w:ascii="楷體-簡" w:eastAsia="楷體-簡" w:hAnsi="楷體-簡" w:hint="eastAsia"/>
          <w:color w:val="000000" w:themeColor="text1"/>
          <w:sz w:val="24"/>
          <w:szCs w:val="24"/>
        </w:rPr>
        <w:t>)，無論是哪一種協同過濾系統(</w:t>
      </w:r>
      <w:r w:rsidRPr="00183FDA">
        <w:rPr>
          <w:rFonts w:ascii="Times New Roman" w:eastAsia="楷體-簡" w:hAnsi="Times New Roman" w:cs="Times New Roman"/>
          <w:color w:val="000000" w:themeColor="text1"/>
          <w:sz w:val="24"/>
          <w:szCs w:val="24"/>
        </w:rPr>
        <w:t>User-based / Item-based</w:t>
      </w:r>
      <w:r w:rsidRPr="00B43C4F">
        <w:rPr>
          <w:rFonts w:ascii="楷體-簡" w:eastAsia="楷體-簡" w:hAnsi="楷體-簡" w:hint="eastAsia"/>
          <w:color w:val="000000" w:themeColor="text1"/>
          <w:sz w:val="24"/>
          <w:szCs w:val="24"/>
        </w:rPr>
        <w:t>)，都不會把商品推薦給使用者，使得那個產品會一直處在冷門的狀態。</w:t>
      </w:r>
    </w:p>
    <w:p w14:paraId="4C90BE2C" w14:textId="77777777" w:rsidR="00517EE5" w:rsidRPr="00B43C4F" w:rsidRDefault="00517EE5" w:rsidP="00552E8C">
      <w:pPr>
        <w:pStyle w:val="2"/>
        <w:ind w:firstLine="720"/>
        <w:rPr>
          <w:rFonts w:ascii="楷體-簡" w:eastAsia="楷體-簡" w:hAnsi="楷體-簡"/>
          <w:color w:val="000000" w:themeColor="text1"/>
          <w:sz w:val="24"/>
          <w:szCs w:val="24"/>
        </w:rPr>
      </w:pPr>
    </w:p>
    <w:p w14:paraId="57866A66" w14:textId="47CEE6A6" w:rsidR="009A0198" w:rsidRPr="00B43C4F" w:rsidRDefault="009A0198" w:rsidP="009A0198">
      <w:pPr>
        <w:pStyle w:val="2"/>
        <w:rPr>
          <w:rFonts w:ascii="楷體-簡" w:eastAsia="楷體-簡" w:hAnsi="楷體-簡"/>
          <w:color w:val="000000" w:themeColor="text1"/>
          <w:sz w:val="24"/>
          <w:szCs w:val="24"/>
        </w:rPr>
      </w:pPr>
      <w:r w:rsidRPr="00183FDA">
        <w:rPr>
          <w:rFonts w:ascii="Times New Roman" w:eastAsia="楷體-簡" w:hAnsi="Times New Roman" w:cs="Times New Roman"/>
          <w:color w:val="000000" w:themeColor="text1"/>
          <w:sz w:val="24"/>
          <w:szCs w:val="24"/>
        </w:rPr>
        <w:t>Data sparsity</w:t>
      </w:r>
      <w:r w:rsidRPr="00B43C4F">
        <w:rPr>
          <w:rFonts w:ascii="楷體-簡" w:eastAsia="楷體-簡" w:hAnsi="楷體-簡" w:hint="eastAsia"/>
          <w:color w:val="000000" w:themeColor="text1"/>
          <w:sz w:val="24"/>
          <w:szCs w:val="24"/>
        </w:rPr>
        <w:t xml:space="preserve"> 資料稀疏的問題</w:t>
      </w:r>
      <w:r w:rsidR="00517EE5" w:rsidRPr="00B43C4F">
        <w:rPr>
          <w:rFonts w:ascii="楷體-簡" w:eastAsia="楷體-簡" w:hAnsi="楷體-簡" w:hint="eastAsia"/>
          <w:color w:val="000000" w:themeColor="text1"/>
          <w:sz w:val="24"/>
          <w:szCs w:val="24"/>
        </w:rPr>
        <w:t>：</w:t>
      </w:r>
    </w:p>
    <w:p w14:paraId="6C273DBC" w14:textId="67DC714E" w:rsidR="009A0198" w:rsidRPr="00B43C4F" w:rsidRDefault="009A0198" w:rsidP="009A0198">
      <w:pPr>
        <w:pStyle w:val="2"/>
        <w:ind w:firstLine="720"/>
        <w:rPr>
          <w:rFonts w:ascii="楷體-簡" w:eastAsia="楷體-簡" w:hAnsi="楷體-簡"/>
          <w:color w:val="000000" w:themeColor="text1"/>
          <w:sz w:val="24"/>
          <w:szCs w:val="24"/>
        </w:rPr>
      </w:pPr>
      <w:r w:rsidRPr="00B43C4F">
        <w:rPr>
          <w:rFonts w:ascii="楷體-簡" w:eastAsia="楷體-簡" w:hAnsi="楷體-簡" w:hint="eastAsia"/>
          <w:color w:val="000000" w:themeColor="text1"/>
          <w:sz w:val="24"/>
          <w:szCs w:val="24"/>
        </w:rPr>
        <w:t>當電商平台的資訊量過多的時候，也可能造成所謂「資料稀疏」的問題。舉例來說，如果平台上的某個品類有太多相似的產品，當使用者瀏覽頁面的時候無法看過大部分產品，就會造成蒐集資料上的稀疏。資料的規模越大，資料稀疏的問題就越嚴重，這也是目前許多學者們們想解決的問題。</w:t>
      </w:r>
    </w:p>
    <w:p w14:paraId="0EF3AD95" w14:textId="77777777" w:rsidR="00517EE5" w:rsidRPr="00B43C4F" w:rsidRDefault="00517EE5" w:rsidP="009A0198">
      <w:pPr>
        <w:pStyle w:val="2"/>
        <w:ind w:firstLine="720"/>
        <w:rPr>
          <w:rFonts w:ascii="楷體-簡" w:eastAsia="楷體-簡" w:hAnsi="楷體-簡"/>
          <w:color w:val="000000" w:themeColor="text1"/>
          <w:sz w:val="24"/>
          <w:szCs w:val="24"/>
        </w:rPr>
      </w:pPr>
    </w:p>
    <w:p w14:paraId="392E26B0" w14:textId="13746D87" w:rsidR="00CC5F13" w:rsidRPr="00B43C4F" w:rsidRDefault="0087083B" w:rsidP="006750D7">
      <w:pPr>
        <w:pStyle w:val="2"/>
        <w:rPr>
          <w:rFonts w:ascii="楷體-簡" w:eastAsia="楷體-簡" w:hAnsi="楷體-簡"/>
          <w:color w:val="000000" w:themeColor="text1"/>
          <w:sz w:val="24"/>
          <w:szCs w:val="24"/>
        </w:rPr>
      </w:pPr>
      <w:r w:rsidRPr="00B43C4F">
        <w:rPr>
          <w:rFonts w:ascii="楷體-簡" w:eastAsia="楷體-簡" w:hAnsi="楷體-簡"/>
          <w:color w:val="000000" w:themeColor="text1"/>
          <w:sz w:val="24"/>
          <w:szCs w:val="24"/>
        </w:rPr>
        <w:tab/>
      </w:r>
      <w:r w:rsidRPr="00B43C4F">
        <w:rPr>
          <w:rFonts w:ascii="楷體-簡" w:eastAsia="楷體-簡" w:hAnsi="楷體-簡" w:hint="eastAsia"/>
          <w:color w:val="000000" w:themeColor="text1"/>
          <w:sz w:val="24"/>
          <w:szCs w:val="24"/>
        </w:rPr>
        <w:t>「混合推薦」顧名思義就是結合上述的內容推薦與協同過濾等方法來建立推薦系統，以增進推薦的效率。由於資料的複雜程度，以及每種商品都有其適合的推薦方式，業界許多推薦系統的應用都會混合不同的方法</w:t>
      </w:r>
      <w:r w:rsidR="00CA5424" w:rsidRPr="00B43C4F">
        <w:rPr>
          <w:rFonts w:ascii="楷體-簡" w:eastAsia="楷體-簡" w:hAnsi="楷體-簡" w:hint="eastAsia"/>
          <w:color w:val="000000" w:themeColor="text1"/>
          <w:sz w:val="24"/>
          <w:szCs w:val="24"/>
        </w:rPr>
        <w:t>，</w:t>
      </w:r>
      <w:r w:rsidRPr="00B43C4F">
        <w:rPr>
          <w:rFonts w:ascii="楷體-簡" w:eastAsia="楷體-簡" w:hAnsi="楷體-簡" w:hint="eastAsia"/>
          <w:color w:val="000000" w:themeColor="text1"/>
          <w:sz w:val="24"/>
          <w:szCs w:val="24"/>
        </w:rPr>
        <w:t>甚至結合機器學習演算法來做推薦系統。</w:t>
      </w:r>
    </w:p>
    <w:p w14:paraId="092174D4" w14:textId="6B62BEDC" w:rsidR="006750D7" w:rsidRPr="00B43C4F" w:rsidRDefault="00F80FF7" w:rsidP="006750D7">
      <w:pPr>
        <w:pStyle w:val="2"/>
        <w:rPr>
          <w:rFonts w:ascii="楷體-簡" w:eastAsia="楷體-簡" w:hAnsi="楷體-簡" w:cs="Arial Unicode MS"/>
          <w:lang w:val="zh-TW"/>
        </w:rPr>
      </w:pPr>
      <w:r w:rsidRPr="00B43C4F">
        <w:rPr>
          <w:rFonts w:ascii="楷體-簡" w:eastAsia="楷體-簡" w:hAnsi="楷體-簡"/>
        </w:rPr>
        <w:br w:type="page"/>
      </w:r>
      <w:r w:rsidR="006750D7" w:rsidRPr="00B43C4F">
        <w:rPr>
          <w:rFonts w:ascii="楷體-簡" w:eastAsia="楷體-簡" w:hAnsi="楷體-簡" w:cs="Arial Unicode MS" w:hint="eastAsia"/>
          <w:lang w:val="zh-TW"/>
        </w:rPr>
        <w:lastRenderedPageBreak/>
        <w:t>章節</w:t>
      </w:r>
      <w:r w:rsidR="000427E2" w:rsidRPr="00B43C4F">
        <w:rPr>
          <w:rFonts w:ascii="楷體-簡" w:eastAsia="楷體-簡" w:hAnsi="楷體-簡" w:cs="Arial Unicode MS" w:hint="eastAsia"/>
          <w:lang w:val="zh-TW"/>
        </w:rPr>
        <w:t>三</w:t>
      </w:r>
      <w:r w:rsidR="006750D7" w:rsidRPr="00B43C4F">
        <w:rPr>
          <w:rFonts w:ascii="楷體-簡" w:eastAsia="楷體-簡" w:hAnsi="楷體-簡"/>
        </w:rPr>
        <w:tab/>
      </w:r>
      <w:r w:rsidR="000427E2" w:rsidRPr="00B43C4F">
        <w:rPr>
          <w:rFonts w:ascii="楷體-簡" w:eastAsia="楷體-簡" w:hAnsi="楷體-簡" w:cs="Arial Unicode MS" w:hint="eastAsia"/>
          <w:lang w:val="zh-TW"/>
        </w:rPr>
        <w:t>系統設計與實作</w:t>
      </w:r>
    </w:p>
    <w:p w14:paraId="4034B66A" w14:textId="77777777" w:rsidR="00435E8E" w:rsidRPr="00B43C4F" w:rsidRDefault="00435E8E" w:rsidP="006750D7">
      <w:pPr>
        <w:pStyle w:val="2"/>
        <w:rPr>
          <w:rFonts w:ascii="楷體-簡" w:eastAsia="楷體-簡" w:hAnsi="楷體-簡"/>
        </w:rPr>
      </w:pPr>
    </w:p>
    <w:p w14:paraId="539BB3E4" w14:textId="363E8B56" w:rsidR="00762FA5" w:rsidRPr="00B43C4F" w:rsidRDefault="001E1297" w:rsidP="00435E8E">
      <w:pPr>
        <w:pStyle w:val="3"/>
        <w:jc w:val="left"/>
        <w:rPr>
          <w:rFonts w:ascii="楷體-簡" w:eastAsia="楷體-簡" w:hAnsi="楷體-簡" w:cs="微軟正黑體" w:hint="default"/>
          <w:color w:val="000000" w:themeColor="text1"/>
          <w:sz w:val="24"/>
          <w:szCs w:val="24"/>
        </w:rPr>
      </w:pPr>
      <w:r w:rsidRPr="00B43C4F">
        <w:rPr>
          <w:rFonts w:ascii="楷體-簡" w:eastAsia="楷體-簡" w:hAnsi="楷體-簡" w:cs="微軟正黑體"/>
          <w:color w:val="000000" w:themeColor="text1"/>
          <w:sz w:val="24"/>
          <w:szCs w:val="24"/>
        </w:rPr>
        <w:t>資料集</w:t>
      </w:r>
      <w:r w:rsidR="00435E8E" w:rsidRPr="00B43C4F">
        <w:rPr>
          <w:rFonts w:ascii="楷體-簡" w:eastAsia="楷體-簡" w:hAnsi="楷體-簡" w:cs="微軟正黑體"/>
          <w:color w:val="000000" w:themeColor="text1"/>
          <w:sz w:val="24"/>
          <w:szCs w:val="24"/>
        </w:rPr>
        <w:t>：</w:t>
      </w:r>
    </w:p>
    <w:p w14:paraId="0C8ADC7E" w14:textId="2FC289D0" w:rsidR="00140327" w:rsidRPr="00B43C4F" w:rsidRDefault="00CB252D" w:rsidP="00415517">
      <w:pPr>
        <w:spacing w:after="0" w:line="240" w:lineRule="auto"/>
        <w:ind w:firstLine="620"/>
        <w:rPr>
          <w:rFonts w:ascii="楷體-簡" w:eastAsia="楷體-簡" w:hAnsi="楷體-簡" w:cs="Times New Roman"/>
          <w:color w:val="000000" w:themeColor="text1"/>
        </w:rPr>
      </w:pPr>
      <w:r w:rsidRPr="00B43C4F">
        <w:rPr>
          <w:rFonts w:ascii="楷體-簡" w:eastAsia="楷體-簡" w:hAnsi="楷體-簡" w:cs="Times New Roman" w:hint="eastAsia"/>
          <w:color w:val="000000" w:themeColor="text1"/>
        </w:rPr>
        <w:t>資料集</w:t>
      </w:r>
      <w:r w:rsidR="00747BE0" w:rsidRPr="00B43C4F">
        <w:rPr>
          <w:rFonts w:ascii="楷體-簡" w:eastAsia="楷體-簡" w:hAnsi="楷體-簡" w:cs="Times New Roman" w:hint="eastAsia"/>
          <w:color w:val="000000" w:themeColor="text1"/>
        </w:rPr>
        <w:t>由</w:t>
      </w:r>
      <w:r w:rsidRPr="00B43C4F">
        <w:rPr>
          <w:rFonts w:ascii="楷體-簡" w:eastAsia="楷體-簡" w:hAnsi="楷體-簡" w:cs="Times New Roman" w:hint="eastAsia"/>
          <w:color w:val="000000" w:themeColor="text1"/>
        </w:rPr>
        <w:t>博客來網站中文書新書</w:t>
      </w:r>
      <w:r w:rsidR="00100F67" w:rsidRPr="00B43C4F">
        <w:rPr>
          <w:rFonts w:ascii="楷體-簡" w:eastAsia="楷體-簡" w:hAnsi="楷體-簡" w:cs="Times New Roman" w:hint="eastAsia"/>
          <w:color w:val="000000" w:themeColor="text1"/>
        </w:rPr>
        <w:t>依照暢銷度往下爬蟲，</w:t>
      </w:r>
      <w:r w:rsidR="00140327" w:rsidRPr="00B43C4F">
        <w:rPr>
          <w:rFonts w:ascii="楷體-簡" w:eastAsia="楷體-簡" w:hAnsi="楷體-簡" w:cs="Times New Roman" w:hint="eastAsia"/>
          <w:color w:val="000000" w:themeColor="text1"/>
        </w:rPr>
        <w:t>總</w:t>
      </w:r>
      <w:r w:rsidR="00140327" w:rsidRPr="00B43C4F">
        <w:rPr>
          <w:rFonts w:ascii="楷體-簡" w:eastAsia="楷體-簡" w:hAnsi="楷體-簡" w:cs="Times New Roman"/>
          <w:color w:val="000000" w:themeColor="text1"/>
        </w:rPr>
        <w:t>共收集到3872筆資料，包含“文學小說”、“商業理財”、“藝術設計”、“人文社科”、“心理勵志”、“宗教命理”、“自然科普”、“醫療保健”、“飲食”、“生活風格”、“旅遊”、“童書/青少年文學”、“國中小參考書”、“親子教養”、“影視偶像”、“輕小說”、“漫畫/圖文書”、“語言學習”、“考試用書”、“電腦資訊”、“專業/教科書/政府出版品</w:t>
      </w:r>
      <w:r w:rsidR="00BB1D93" w:rsidRPr="00B43C4F">
        <w:rPr>
          <w:rFonts w:ascii="楷體-簡" w:eastAsia="楷體-簡" w:hAnsi="楷體-簡" w:cs="Times New Roman" w:hint="eastAsia"/>
          <w:color w:val="000000" w:themeColor="text1"/>
        </w:rPr>
        <w:t>“</w:t>
      </w:r>
      <w:r w:rsidR="00140327" w:rsidRPr="00B43C4F">
        <w:rPr>
          <w:rFonts w:ascii="楷體-簡" w:eastAsia="楷體-簡" w:hAnsi="楷體-簡" w:cs="Times New Roman" w:hint="eastAsia"/>
          <w:color w:val="000000" w:themeColor="text1"/>
        </w:rPr>
        <w:t>共</w:t>
      </w:r>
      <w:r w:rsidR="00140327" w:rsidRPr="00B43C4F">
        <w:rPr>
          <w:rFonts w:ascii="楷體-簡" w:eastAsia="楷體-簡" w:hAnsi="楷體-簡" w:cs="Times New Roman"/>
          <w:color w:val="000000" w:themeColor="text1"/>
        </w:rPr>
        <w:t>21種分類中文新書，欄位包括“</w:t>
      </w:r>
      <w:r w:rsidR="00CF0B5F" w:rsidRPr="00B43C4F">
        <w:rPr>
          <w:rFonts w:ascii="楷體-簡" w:eastAsia="楷體-簡" w:hAnsi="楷體-簡" w:cs="Times New Roman" w:hint="eastAsia"/>
          <w:color w:val="000000" w:themeColor="text1"/>
        </w:rPr>
        <w:t>分類</w:t>
      </w:r>
      <w:r w:rsidR="00140327" w:rsidRPr="00B43C4F">
        <w:rPr>
          <w:rFonts w:ascii="楷體-簡" w:eastAsia="楷體-簡" w:hAnsi="楷體-簡" w:cs="Times New Roman"/>
          <w:color w:val="000000" w:themeColor="text1"/>
        </w:rPr>
        <w:t>”，</w:t>
      </w:r>
      <w:r w:rsidR="00CF0B5F" w:rsidRPr="00B43C4F">
        <w:rPr>
          <w:rFonts w:ascii="楷體-簡" w:eastAsia="楷體-簡" w:hAnsi="楷體-簡" w:cs="Times New Roman" w:hint="eastAsia"/>
          <w:color w:val="000000" w:themeColor="text1"/>
        </w:rPr>
        <w:t>“書名”</w:t>
      </w:r>
      <w:r w:rsidR="005E56CA" w:rsidRPr="00B43C4F">
        <w:rPr>
          <w:rFonts w:ascii="楷體-簡" w:eastAsia="楷體-簡" w:hAnsi="楷體-簡" w:cs="Times New Roman"/>
          <w:color w:val="000000" w:themeColor="text1"/>
        </w:rPr>
        <w:t>,</w:t>
      </w:r>
      <w:r w:rsidR="005E56CA" w:rsidRPr="00B43C4F">
        <w:rPr>
          <w:rFonts w:ascii="楷體-簡" w:eastAsia="楷體-簡" w:hAnsi="楷體-簡" w:cs="Times New Roman" w:hint="eastAsia"/>
          <w:color w:val="000000" w:themeColor="text1"/>
        </w:rPr>
        <w:t>“圖片網址”</w:t>
      </w:r>
      <w:r w:rsidR="005E56CA" w:rsidRPr="00B43C4F">
        <w:rPr>
          <w:rFonts w:ascii="楷體-簡" w:eastAsia="楷體-簡" w:hAnsi="楷體-簡" w:cs="Times New Roman"/>
          <w:color w:val="000000" w:themeColor="text1"/>
        </w:rPr>
        <w:t>,</w:t>
      </w:r>
      <w:r w:rsidR="005E56CA" w:rsidRPr="00B43C4F">
        <w:rPr>
          <w:rFonts w:ascii="楷體-簡" w:eastAsia="楷體-簡" w:hAnsi="楷體-簡" w:cs="Times New Roman" w:hint="eastAsia"/>
          <w:color w:val="000000" w:themeColor="text1"/>
        </w:rPr>
        <w:t>“作者”</w:t>
      </w:r>
      <w:r w:rsidR="005E56CA" w:rsidRPr="00B43C4F">
        <w:rPr>
          <w:rFonts w:ascii="楷體-簡" w:eastAsia="楷體-簡" w:hAnsi="楷體-簡" w:cs="Times New Roman"/>
          <w:color w:val="000000" w:themeColor="text1"/>
        </w:rPr>
        <w:t>,</w:t>
      </w:r>
      <w:r w:rsidR="005E56CA" w:rsidRPr="00B43C4F">
        <w:rPr>
          <w:rFonts w:ascii="楷體-簡" w:eastAsia="楷體-簡" w:hAnsi="楷體-簡" w:cs="Times New Roman" w:hint="eastAsia"/>
          <w:color w:val="000000" w:themeColor="text1"/>
        </w:rPr>
        <w:t>“出版社”,“出版日期”</w:t>
      </w:r>
      <w:r w:rsidR="005E56CA" w:rsidRPr="00B43C4F">
        <w:rPr>
          <w:rFonts w:ascii="楷體-簡" w:eastAsia="楷體-簡" w:hAnsi="楷體-簡" w:cs="Times New Roman"/>
          <w:color w:val="000000" w:themeColor="text1"/>
        </w:rPr>
        <w:t>,</w:t>
      </w:r>
      <w:r w:rsidR="005E56CA" w:rsidRPr="00B43C4F">
        <w:rPr>
          <w:rFonts w:ascii="楷體-簡" w:eastAsia="楷體-簡" w:hAnsi="楷體-簡" w:cs="Times New Roman" w:hint="eastAsia"/>
          <w:color w:val="000000" w:themeColor="text1"/>
        </w:rPr>
        <w:t>“優惠價”，“內容”</w:t>
      </w:r>
      <w:r w:rsidR="005E56CA" w:rsidRPr="00B43C4F">
        <w:rPr>
          <w:rFonts w:ascii="楷體-簡" w:eastAsia="楷體-簡" w:hAnsi="楷體-簡" w:cs="Times New Roman"/>
          <w:color w:val="000000" w:themeColor="text1"/>
        </w:rPr>
        <w:t>,</w:t>
      </w:r>
      <w:r w:rsidR="005E56CA" w:rsidRPr="00B43C4F">
        <w:rPr>
          <w:rFonts w:ascii="楷體-簡" w:eastAsia="楷體-簡" w:hAnsi="楷體-簡" w:cs="Times New Roman" w:hint="eastAsia"/>
          <w:color w:val="000000" w:themeColor="text1"/>
        </w:rPr>
        <w:t>“</w:t>
      </w:r>
      <w:r w:rsidR="0087267B" w:rsidRPr="00B43C4F">
        <w:rPr>
          <w:rFonts w:ascii="楷體-簡" w:eastAsia="楷體-簡" w:hAnsi="楷體-簡" w:cs="Times New Roman" w:hint="eastAsia"/>
          <w:color w:val="000000" w:themeColor="text1"/>
        </w:rPr>
        <w:t>商品連結”，“也買了”</w:t>
      </w:r>
      <w:r w:rsidR="00BB1D93" w:rsidRPr="00B43C4F">
        <w:rPr>
          <w:rFonts w:ascii="楷體-簡" w:eastAsia="楷體-簡" w:hAnsi="楷體-簡" w:cs="Times New Roman" w:hint="eastAsia"/>
          <w:color w:val="000000" w:themeColor="text1"/>
        </w:rPr>
        <w:t>共</w:t>
      </w:r>
      <w:r w:rsidR="00BB1D93" w:rsidRPr="00B43C4F">
        <w:rPr>
          <w:rFonts w:ascii="楷體-簡" w:eastAsia="楷體-簡" w:hAnsi="楷體-簡" w:cs="Times New Roman"/>
          <w:color w:val="000000" w:themeColor="text1"/>
        </w:rPr>
        <w:t>10</w:t>
      </w:r>
      <w:r w:rsidR="00BB1D93" w:rsidRPr="00B43C4F">
        <w:rPr>
          <w:rFonts w:ascii="楷體-簡" w:eastAsia="楷體-簡" w:hAnsi="楷體-簡" w:cs="Times New Roman" w:hint="eastAsia"/>
          <w:color w:val="000000" w:themeColor="text1"/>
        </w:rPr>
        <w:t>種</w:t>
      </w:r>
      <w:r w:rsidR="00EA0484" w:rsidRPr="00B43C4F">
        <w:rPr>
          <w:rFonts w:ascii="楷體-簡" w:eastAsia="楷體-簡" w:hAnsi="楷體-簡" w:cs="Times New Roman" w:hint="eastAsia"/>
          <w:color w:val="000000" w:themeColor="text1"/>
        </w:rPr>
        <w:t>，為什麼需要“也買了”這一欄呢？因為</w:t>
      </w:r>
      <w:r w:rsidR="009016D1" w:rsidRPr="00B43C4F">
        <w:rPr>
          <w:rFonts w:ascii="楷體-簡" w:eastAsia="楷體-簡" w:hAnsi="楷體-簡" w:cs="Times New Roman" w:hint="eastAsia"/>
          <w:color w:val="000000" w:themeColor="text1"/>
        </w:rPr>
        <w:t>它相當於顧客購買資料。</w:t>
      </w:r>
    </w:p>
    <w:p w14:paraId="66B78720" w14:textId="534E6327" w:rsidR="00913884" w:rsidRPr="00B43C4F" w:rsidRDefault="00913884" w:rsidP="00913884">
      <w:pPr>
        <w:pStyle w:val="3"/>
        <w:jc w:val="right"/>
        <w:rPr>
          <w:rFonts w:ascii="楷體-簡" w:eastAsia="楷體-簡" w:hAnsi="楷體-簡" w:cs="Times New Roman" w:hint="default"/>
          <w:color w:val="000000" w:themeColor="text1"/>
          <w:sz w:val="24"/>
          <w:szCs w:val="24"/>
          <w:lang w:val="en-US"/>
        </w:rPr>
      </w:pPr>
      <w:r w:rsidRPr="00B43C4F">
        <w:rPr>
          <w:rFonts w:ascii="楷體-簡" w:eastAsia="楷體-簡" w:hAnsi="楷體-簡" w:cs="Times New Roman"/>
          <w:color w:val="000000" w:themeColor="text1"/>
          <w:sz w:val="24"/>
          <w:szCs w:val="24"/>
          <w:lang w:val="en-US"/>
        </w:rPr>
        <w:t>資料集完成時間：</w:t>
      </w:r>
      <w:r w:rsidRPr="00B43C4F">
        <w:rPr>
          <w:rFonts w:ascii="楷體-簡" w:eastAsia="楷體-簡" w:hAnsi="楷體-簡" w:cs="Times New Roman" w:hint="default"/>
          <w:color w:val="000000" w:themeColor="text1"/>
          <w:sz w:val="24"/>
          <w:szCs w:val="24"/>
          <w:lang w:val="en-US"/>
        </w:rPr>
        <w:t>2022</w:t>
      </w:r>
      <w:r w:rsidRPr="00B43C4F">
        <w:rPr>
          <w:rFonts w:ascii="楷體-簡" w:eastAsia="楷體-簡" w:hAnsi="楷體-簡" w:cs="Times New Roman"/>
          <w:color w:val="000000" w:themeColor="text1"/>
          <w:sz w:val="24"/>
          <w:szCs w:val="24"/>
          <w:lang w:val="en-US"/>
        </w:rPr>
        <w:t>年</w:t>
      </w:r>
      <w:r w:rsidRPr="00B43C4F">
        <w:rPr>
          <w:rFonts w:ascii="楷體-簡" w:eastAsia="楷體-簡" w:hAnsi="楷體-簡" w:cs="Times New Roman" w:hint="default"/>
          <w:color w:val="000000" w:themeColor="text1"/>
          <w:sz w:val="24"/>
          <w:szCs w:val="24"/>
          <w:lang w:val="en-US"/>
        </w:rPr>
        <w:t>6</w:t>
      </w:r>
      <w:r w:rsidRPr="00B43C4F">
        <w:rPr>
          <w:rFonts w:ascii="楷體-簡" w:eastAsia="楷體-簡" w:hAnsi="楷體-簡" w:cs="Times New Roman"/>
          <w:color w:val="000000" w:themeColor="text1"/>
          <w:sz w:val="24"/>
          <w:szCs w:val="24"/>
          <w:lang w:val="en-US"/>
        </w:rPr>
        <w:t>月</w:t>
      </w:r>
      <w:r w:rsidRPr="00B43C4F">
        <w:rPr>
          <w:rFonts w:ascii="楷體-簡" w:eastAsia="楷體-簡" w:hAnsi="楷體-簡" w:cs="Times New Roman" w:hint="default"/>
          <w:color w:val="000000" w:themeColor="text1"/>
          <w:sz w:val="24"/>
          <w:szCs w:val="24"/>
          <w:lang w:val="en-US"/>
        </w:rPr>
        <w:t>14</w:t>
      </w:r>
      <w:r w:rsidRPr="00B43C4F">
        <w:rPr>
          <w:rFonts w:ascii="楷體-簡" w:eastAsia="楷體-簡" w:hAnsi="楷體-簡" w:cs="Times New Roman"/>
          <w:color w:val="000000" w:themeColor="text1"/>
          <w:sz w:val="24"/>
          <w:szCs w:val="24"/>
          <w:lang w:val="en-US"/>
        </w:rPr>
        <w:t>日</w:t>
      </w:r>
    </w:p>
    <w:p w14:paraId="013EA364" w14:textId="77777777" w:rsidR="00713524" w:rsidRPr="00B43C4F" w:rsidRDefault="00713524" w:rsidP="00913884">
      <w:pPr>
        <w:pStyle w:val="3"/>
        <w:jc w:val="right"/>
        <w:rPr>
          <w:rFonts w:ascii="楷體-簡" w:eastAsia="楷體-簡" w:hAnsi="楷體-簡" w:cs="Times New Roman" w:hint="default"/>
          <w:color w:val="000000" w:themeColor="text1"/>
          <w:sz w:val="24"/>
          <w:szCs w:val="24"/>
          <w:lang w:val="en-US"/>
        </w:rPr>
      </w:pPr>
    </w:p>
    <w:p w14:paraId="72C509A6" w14:textId="1C8D9533" w:rsidR="006F42A3" w:rsidRPr="00B43C4F" w:rsidRDefault="006F42A3" w:rsidP="00435E8E">
      <w:pPr>
        <w:pStyle w:val="3"/>
        <w:jc w:val="left"/>
        <w:rPr>
          <w:rFonts w:ascii="楷體-簡" w:eastAsia="楷體-簡" w:hAnsi="楷體-簡" w:cs="微軟正黑體" w:hint="default"/>
          <w:color w:val="000000" w:themeColor="text1"/>
          <w:sz w:val="24"/>
          <w:szCs w:val="24"/>
        </w:rPr>
      </w:pPr>
      <w:r w:rsidRPr="00B43C4F">
        <w:rPr>
          <w:rFonts w:ascii="楷體-簡" w:eastAsia="楷體-簡" w:hAnsi="楷體-簡" w:cs="微軟正黑體"/>
          <w:color w:val="000000" w:themeColor="text1"/>
          <w:sz w:val="24"/>
          <w:szCs w:val="24"/>
        </w:rPr>
        <w:t>資料處理</w:t>
      </w:r>
      <w:r w:rsidR="00435E8E" w:rsidRPr="00B43C4F">
        <w:rPr>
          <w:rFonts w:ascii="楷體-簡" w:eastAsia="楷體-簡" w:hAnsi="楷體-簡" w:cs="微軟正黑體"/>
          <w:color w:val="000000" w:themeColor="text1"/>
          <w:sz w:val="24"/>
          <w:szCs w:val="24"/>
        </w:rPr>
        <w:t>：</w:t>
      </w:r>
    </w:p>
    <w:p w14:paraId="03A66EE4" w14:textId="736827A7" w:rsidR="006F42A3" w:rsidRPr="00B43C4F" w:rsidRDefault="00C14F90" w:rsidP="00415517">
      <w:pPr>
        <w:pStyle w:val="3"/>
        <w:ind w:firstLine="620"/>
        <w:jc w:val="left"/>
        <w:rPr>
          <w:rFonts w:ascii="楷體-簡" w:eastAsia="楷體-簡" w:hAnsi="楷體-簡" w:cs="Times New Roman" w:hint="default"/>
          <w:color w:val="000000" w:themeColor="text1"/>
          <w:sz w:val="24"/>
          <w:szCs w:val="24"/>
          <w:lang w:val="en-US"/>
        </w:rPr>
      </w:pPr>
      <w:r w:rsidRPr="00B43C4F">
        <w:rPr>
          <w:rFonts w:ascii="楷體-簡" w:eastAsia="楷體-簡" w:hAnsi="楷體-簡" w:cs="Times New Roman"/>
          <w:color w:val="000000" w:themeColor="text1"/>
          <w:sz w:val="24"/>
          <w:szCs w:val="24"/>
          <w:lang w:val="en-US"/>
        </w:rPr>
        <w:t>本次爬蟲取得之資料</w:t>
      </w:r>
      <w:r w:rsidR="006721A6" w:rsidRPr="00B43C4F">
        <w:rPr>
          <w:rFonts w:ascii="楷體-簡" w:eastAsia="楷體-簡" w:hAnsi="楷體-簡" w:cs="Times New Roman"/>
          <w:color w:val="000000" w:themeColor="text1"/>
          <w:sz w:val="24"/>
          <w:szCs w:val="24"/>
          <w:lang w:val="en-US"/>
        </w:rPr>
        <w:t>須符合</w:t>
      </w:r>
      <w:r w:rsidR="006721A6" w:rsidRPr="002C2158">
        <w:rPr>
          <w:rFonts w:ascii="Times New Roman" w:eastAsia="楷體-簡" w:hAnsi="Times New Roman" w:cs="Times New Roman" w:hint="default"/>
          <w:color w:val="000000" w:themeColor="text1"/>
          <w:sz w:val="24"/>
          <w:szCs w:val="24"/>
          <w:lang w:val="en-US"/>
        </w:rPr>
        <w:t>python</w:t>
      </w:r>
      <w:r w:rsidR="006721A6" w:rsidRPr="00B43C4F">
        <w:rPr>
          <w:rFonts w:ascii="楷體-簡" w:eastAsia="楷體-簡" w:hAnsi="楷體-簡" w:cs="Times New Roman"/>
          <w:color w:val="000000" w:themeColor="text1"/>
          <w:sz w:val="24"/>
          <w:szCs w:val="24"/>
          <w:lang w:val="en-US"/>
        </w:rPr>
        <w:t>編碼規範，</w:t>
      </w:r>
      <w:r w:rsidR="00C45C3F" w:rsidRPr="00B43C4F">
        <w:rPr>
          <w:rFonts w:ascii="楷體-簡" w:eastAsia="楷體-簡" w:hAnsi="楷體-簡" w:cs="Times New Roman"/>
          <w:color w:val="000000" w:themeColor="text1"/>
          <w:sz w:val="24"/>
          <w:szCs w:val="24"/>
          <w:lang w:val="en-US"/>
        </w:rPr>
        <w:t>需</w:t>
      </w:r>
      <w:r w:rsidR="006721A6" w:rsidRPr="00B43C4F">
        <w:rPr>
          <w:rFonts w:ascii="楷體-簡" w:eastAsia="楷體-簡" w:hAnsi="楷體-簡" w:cs="Times New Roman"/>
          <w:color w:val="000000" w:themeColor="text1"/>
          <w:sz w:val="24"/>
          <w:szCs w:val="24"/>
          <w:lang w:val="en-US"/>
        </w:rPr>
        <w:t>將</w:t>
      </w:r>
      <w:r w:rsidR="00C45C3F" w:rsidRPr="00B43C4F">
        <w:rPr>
          <w:rFonts w:ascii="楷體-簡" w:eastAsia="楷體-簡" w:hAnsi="楷體-簡" w:cs="Times New Roman"/>
          <w:color w:val="000000" w:themeColor="text1"/>
          <w:sz w:val="24"/>
          <w:szCs w:val="24"/>
          <w:lang w:val="en-US"/>
        </w:rPr>
        <w:t>所有資料檔案</w:t>
      </w:r>
      <w:r w:rsidR="00613B4E" w:rsidRPr="00B43C4F">
        <w:rPr>
          <w:rFonts w:ascii="楷體-簡" w:eastAsia="楷體-簡" w:hAnsi="楷體-簡" w:cs="Times New Roman"/>
          <w:color w:val="000000" w:themeColor="text1"/>
          <w:sz w:val="24"/>
          <w:szCs w:val="24"/>
          <w:lang w:val="en-US"/>
        </w:rPr>
        <w:t>進行編碼</w:t>
      </w:r>
      <w:r w:rsidR="0039168D" w:rsidRPr="00B43C4F">
        <w:rPr>
          <w:rFonts w:ascii="楷體-簡" w:eastAsia="楷體-簡" w:hAnsi="楷體-簡" w:cs="Times New Roman"/>
          <w:color w:val="000000" w:themeColor="text1"/>
          <w:sz w:val="24"/>
          <w:szCs w:val="24"/>
          <w:lang w:val="en-US"/>
        </w:rPr>
        <w:t>，</w:t>
      </w:r>
      <w:r w:rsidR="00613B4E" w:rsidRPr="00B43C4F">
        <w:rPr>
          <w:rFonts w:ascii="楷體-簡" w:eastAsia="楷體-簡" w:hAnsi="楷體-簡" w:cs="Times New Roman"/>
          <w:color w:val="000000" w:themeColor="text1"/>
          <w:sz w:val="24"/>
          <w:szCs w:val="24"/>
          <w:lang w:val="en-US"/>
        </w:rPr>
        <w:t>本研究</w:t>
      </w:r>
      <w:r w:rsidR="0039168D" w:rsidRPr="00B43C4F">
        <w:rPr>
          <w:rFonts w:ascii="楷體-簡" w:eastAsia="楷體-簡" w:hAnsi="楷體-簡" w:cs="Times New Roman"/>
          <w:color w:val="000000" w:themeColor="text1"/>
          <w:sz w:val="24"/>
          <w:szCs w:val="24"/>
          <w:lang w:val="en-US"/>
        </w:rPr>
        <w:t>將原本格式轉成</w:t>
      </w:r>
      <w:r w:rsidR="0039168D" w:rsidRPr="002C2158">
        <w:rPr>
          <w:rFonts w:ascii="Times New Roman" w:eastAsia="楷體-簡" w:hAnsi="Times New Roman" w:cs="Times New Roman" w:hint="default"/>
          <w:color w:val="000000" w:themeColor="text1"/>
          <w:sz w:val="24"/>
          <w:szCs w:val="24"/>
          <w:lang w:val="en-US"/>
        </w:rPr>
        <w:t xml:space="preserve">utf-8  </w:t>
      </w:r>
      <w:r w:rsidR="00613B4E" w:rsidRPr="002C2158">
        <w:rPr>
          <w:rFonts w:ascii="Times New Roman" w:eastAsia="楷體-簡" w:hAnsi="Times New Roman" w:cs="Times New Roman" w:hint="default"/>
          <w:color w:val="000000" w:themeColor="text1"/>
          <w:sz w:val="24"/>
          <w:szCs w:val="24"/>
          <w:lang w:val="en-US"/>
        </w:rPr>
        <w:t>csv</w:t>
      </w:r>
      <w:r w:rsidR="00613B4E" w:rsidRPr="00B43C4F">
        <w:rPr>
          <w:rFonts w:ascii="楷體-簡" w:eastAsia="楷體-簡" w:hAnsi="楷體-簡" w:cs="Times New Roman"/>
          <w:color w:val="000000" w:themeColor="text1"/>
          <w:sz w:val="24"/>
          <w:szCs w:val="24"/>
          <w:lang w:val="en-US"/>
        </w:rPr>
        <w:t>檔</w:t>
      </w:r>
      <w:r w:rsidR="0039168D" w:rsidRPr="00B43C4F">
        <w:rPr>
          <w:rFonts w:ascii="楷體-簡" w:eastAsia="楷體-簡" w:hAnsi="楷體-簡" w:cs="Times New Roman"/>
          <w:color w:val="000000" w:themeColor="text1"/>
          <w:sz w:val="24"/>
          <w:szCs w:val="24"/>
          <w:lang w:val="en-US"/>
        </w:rPr>
        <w:t>，以利後續操作。</w:t>
      </w:r>
      <w:r w:rsidR="00691985" w:rsidRPr="00B43C4F">
        <w:rPr>
          <w:rFonts w:ascii="楷體-簡" w:eastAsia="楷體-簡" w:hAnsi="楷體-簡" w:cs="Times New Roman"/>
          <w:color w:val="000000" w:themeColor="text1"/>
          <w:sz w:val="24"/>
          <w:szCs w:val="24"/>
          <w:lang w:val="en-US"/>
        </w:rPr>
        <w:t>取得</w:t>
      </w:r>
      <w:r w:rsidR="000C1A14" w:rsidRPr="00B43C4F">
        <w:rPr>
          <w:rFonts w:ascii="楷體-簡" w:eastAsia="楷體-簡" w:hAnsi="楷體-簡" w:cs="Times New Roman"/>
          <w:color w:val="000000" w:themeColor="text1"/>
          <w:sz w:val="24"/>
          <w:szCs w:val="24"/>
          <w:lang w:val="en-US"/>
        </w:rPr>
        <w:t>的</w:t>
      </w:r>
      <w:r w:rsidR="00691985" w:rsidRPr="00B43C4F">
        <w:rPr>
          <w:rFonts w:ascii="楷體-簡" w:eastAsia="楷體-簡" w:hAnsi="楷體-簡" w:cs="Times New Roman"/>
          <w:color w:val="000000" w:themeColor="text1"/>
          <w:sz w:val="24"/>
          <w:szCs w:val="24"/>
          <w:lang w:val="en-US"/>
        </w:rPr>
        <w:t>欄位當中</w:t>
      </w:r>
      <w:r w:rsidR="000C1A14" w:rsidRPr="00B43C4F">
        <w:rPr>
          <w:rFonts w:ascii="楷體-簡" w:eastAsia="楷體-簡" w:hAnsi="楷體-簡" w:cs="Times New Roman"/>
          <w:color w:val="000000" w:themeColor="text1"/>
          <w:sz w:val="24"/>
          <w:szCs w:val="24"/>
          <w:lang w:val="en-US"/>
        </w:rPr>
        <w:t>“圖片網址”與“商品連結”是絕對用不到的所以就直接把他們去掉，</w:t>
      </w:r>
      <w:r w:rsidR="006078F0" w:rsidRPr="00B43C4F">
        <w:rPr>
          <w:rFonts w:ascii="楷體-簡" w:eastAsia="楷體-簡" w:hAnsi="楷體-簡" w:cs="Times New Roman"/>
          <w:color w:val="000000" w:themeColor="text1"/>
          <w:sz w:val="24"/>
          <w:szCs w:val="24"/>
          <w:lang w:val="en-US"/>
        </w:rPr>
        <w:t>在爬蟲的時候</w:t>
      </w:r>
      <w:r w:rsidR="004E60A9" w:rsidRPr="00B43C4F">
        <w:rPr>
          <w:rFonts w:ascii="楷體-簡" w:eastAsia="楷體-簡" w:hAnsi="楷體-簡" w:cs="Times New Roman"/>
          <w:color w:val="000000" w:themeColor="text1"/>
          <w:sz w:val="24"/>
          <w:szCs w:val="24"/>
          <w:lang w:val="en-US"/>
        </w:rPr>
        <w:t>透過商品連結取得“也買了”個欄位，但當初爬取時</w:t>
      </w:r>
      <w:r w:rsidR="008E63EA" w:rsidRPr="00B43C4F">
        <w:rPr>
          <w:rFonts w:ascii="楷體-簡" w:eastAsia="楷體-簡" w:hAnsi="楷體-簡" w:cs="Times New Roman"/>
          <w:color w:val="000000" w:themeColor="text1"/>
          <w:sz w:val="24"/>
          <w:szCs w:val="24"/>
          <w:lang w:val="en-US"/>
        </w:rPr>
        <w:t>是把目標站都</w:t>
      </w:r>
      <w:r w:rsidR="005C6868" w:rsidRPr="00B43C4F">
        <w:rPr>
          <w:rFonts w:ascii="楷體-簡" w:eastAsia="楷體-簡" w:hAnsi="楷體-簡" w:cs="Times New Roman"/>
          <w:color w:val="000000" w:themeColor="text1"/>
          <w:sz w:val="24"/>
          <w:szCs w:val="24"/>
          <w:lang w:val="en-US"/>
        </w:rPr>
        <w:t>放入矩陣然後轉成文字，所以那個項目裡的資料會有不餘的符號如“</w:t>
      </w:r>
      <w:r w:rsidR="005C6868" w:rsidRPr="00B43C4F">
        <w:rPr>
          <w:rFonts w:ascii="楷體-簡" w:eastAsia="楷體-簡" w:hAnsi="楷體-簡" w:cs="Times New Roman" w:hint="default"/>
          <w:color w:val="000000" w:themeColor="text1"/>
          <w:sz w:val="24"/>
          <w:szCs w:val="24"/>
          <w:lang w:val="en-US"/>
        </w:rPr>
        <w:t>,</w:t>
      </w:r>
      <w:r w:rsidR="005C6868" w:rsidRPr="00B43C4F">
        <w:rPr>
          <w:rFonts w:ascii="楷體-簡" w:eastAsia="楷體-簡" w:hAnsi="楷體-簡" w:cs="Times New Roman"/>
          <w:color w:val="000000" w:themeColor="text1"/>
          <w:sz w:val="24"/>
          <w:szCs w:val="24"/>
          <w:lang w:val="en-US"/>
        </w:rPr>
        <w:t>‘</w:t>
      </w:r>
      <w:r w:rsidR="00D12C32" w:rsidRPr="00B43C4F">
        <w:rPr>
          <w:rFonts w:ascii="楷體-簡" w:eastAsia="楷體-簡" w:hAnsi="楷體-簡" w:cs="Times New Roman" w:hint="default"/>
          <w:color w:val="000000" w:themeColor="text1"/>
          <w:sz w:val="24"/>
          <w:szCs w:val="24"/>
          <w:lang w:val="en-US"/>
        </w:rPr>
        <w:t>[]</w:t>
      </w:r>
      <w:r w:rsidR="00D12C32" w:rsidRPr="00B43C4F">
        <w:rPr>
          <w:rFonts w:ascii="楷體-簡" w:eastAsia="楷體-簡" w:hAnsi="楷體-簡" w:cs="Times New Roman"/>
          <w:color w:val="000000" w:themeColor="text1"/>
          <w:sz w:val="24"/>
          <w:szCs w:val="24"/>
          <w:lang w:val="en-US"/>
        </w:rPr>
        <w:t>，需要一併去除</w:t>
      </w:r>
      <w:r w:rsidR="006426CC" w:rsidRPr="00B43C4F">
        <w:rPr>
          <w:rFonts w:ascii="楷體-簡" w:eastAsia="楷體-簡" w:hAnsi="楷體-簡" w:cs="Times New Roman"/>
          <w:color w:val="000000" w:themeColor="text1"/>
          <w:sz w:val="24"/>
          <w:szCs w:val="24"/>
          <w:lang w:val="en-US"/>
        </w:rPr>
        <w:t>，</w:t>
      </w:r>
      <w:r w:rsidR="00D12C32" w:rsidRPr="00B43C4F">
        <w:rPr>
          <w:rFonts w:ascii="楷體-簡" w:eastAsia="楷體-簡" w:hAnsi="楷體-簡" w:cs="Times New Roman"/>
          <w:color w:val="000000" w:themeColor="text1"/>
          <w:sz w:val="24"/>
          <w:szCs w:val="24"/>
          <w:lang w:val="en-US"/>
        </w:rPr>
        <w:t>以免影像到後續</w:t>
      </w:r>
      <w:r w:rsidR="006426CC" w:rsidRPr="00B43C4F">
        <w:rPr>
          <w:rFonts w:ascii="楷體-簡" w:eastAsia="楷體-簡" w:hAnsi="楷體-簡" w:cs="Times New Roman"/>
          <w:color w:val="000000" w:themeColor="text1"/>
          <w:sz w:val="24"/>
          <w:szCs w:val="24"/>
          <w:lang w:val="en-US"/>
        </w:rPr>
        <w:t>處理商品名稱發現明明是同樣的</w:t>
      </w:r>
      <w:r w:rsidR="00904BC1" w:rsidRPr="00B43C4F">
        <w:rPr>
          <w:rFonts w:ascii="楷體-簡" w:eastAsia="楷體-簡" w:hAnsi="楷體-簡" w:cs="Times New Roman"/>
          <w:color w:val="000000" w:themeColor="text1"/>
          <w:sz w:val="24"/>
          <w:szCs w:val="24"/>
          <w:lang w:val="en-US"/>
        </w:rPr>
        <w:t>商品，卻因為多了符號而被誤判的情形發生</w:t>
      </w:r>
      <w:r w:rsidR="007C6C38" w:rsidRPr="00B43C4F">
        <w:rPr>
          <w:rFonts w:ascii="楷體-簡" w:eastAsia="楷體-簡" w:hAnsi="楷體-簡" w:cs="Times New Roman"/>
          <w:color w:val="000000" w:themeColor="text1"/>
          <w:sz w:val="24"/>
          <w:szCs w:val="24"/>
          <w:lang w:val="en-US"/>
        </w:rPr>
        <w:t>，最後透過迴圈將</w:t>
      </w:r>
      <w:r w:rsidR="00E112C2" w:rsidRPr="00B43C4F">
        <w:rPr>
          <w:rFonts w:ascii="楷體-簡" w:eastAsia="楷體-簡" w:hAnsi="楷體-簡" w:cs="Times New Roman"/>
          <w:color w:val="000000" w:themeColor="text1"/>
          <w:sz w:val="24"/>
          <w:szCs w:val="24"/>
          <w:lang w:val="en-US"/>
        </w:rPr>
        <w:t>“書名”</w:t>
      </w:r>
      <w:r w:rsidR="000B2928" w:rsidRPr="00B43C4F">
        <w:rPr>
          <w:rFonts w:ascii="楷體-簡" w:eastAsia="楷體-簡" w:hAnsi="楷體-簡" w:cs="Times New Roman"/>
          <w:color w:val="000000" w:themeColor="text1"/>
          <w:sz w:val="24"/>
          <w:szCs w:val="24"/>
          <w:lang w:val="en-US"/>
        </w:rPr>
        <w:t>與“也買了”中各個商品做對應，製作成二維矩陣，以利後續演算法執行。</w:t>
      </w:r>
    </w:p>
    <w:p w14:paraId="071738D1" w14:textId="6C09EF23" w:rsidR="00B615E7" w:rsidRPr="00B43C4F" w:rsidRDefault="00B615E7" w:rsidP="005E56CA">
      <w:pPr>
        <w:spacing w:after="0" w:line="240" w:lineRule="auto"/>
        <w:rPr>
          <w:rFonts w:ascii="楷體-簡" w:eastAsia="楷體-簡" w:hAnsi="楷體-簡" w:cs="Times New Roman"/>
          <w:caps/>
          <w:color w:val="3C8BC1"/>
          <w:spacing w:val="-12"/>
          <w:sz w:val="32"/>
          <w:szCs w:val="32"/>
        </w:rPr>
      </w:pPr>
    </w:p>
    <w:p w14:paraId="3F66663A" w14:textId="34467D46" w:rsidR="000F5E71" w:rsidRPr="00B43C4F" w:rsidRDefault="00324CFF" w:rsidP="00435E8E">
      <w:pPr>
        <w:pStyle w:val="3"/>
        <w:jc w:val="left"/>
        <w:rPr>
          <w:rFonts w:ascii="楷體-簡" w:eastAsia="楷體-簡" w:hAnsi="楷體-簡" w:cs="微軟正黑體" w:hint="default"/>
          <w:color w:val="000000" w:themeColor="text1"/>
          <w:sz w:val="24"/>
          <w:szCs w:val="24"/>
        </w:rPr>
      </w:pPr>
      <w:r w:rsidRPr="00B43C4F">
        <w:rPr>
          <w:rFonts w:ascii="楷體-簡" w:eastAsia="楷體-簡" w:hAnsi="楷體-簡" w:cs="微軟正黑體"/>
          <w:color w:val="000000" w:themeColor="text1"/>
          <w:sz w:val="24"/>
          <w:szCs w:val="24"/>
        </w:rPr>
        <w:t>演算法</w:t>
      </w:r>
      <w:r w:rsidR="00435E8E" w:rsidRPr="00B43C4F">
        <w:rPr>
          <w:rFonts w:ascii="楷體-簡" w:eastAsia="楷體-簡" w:hAnsi="楷體-簡" w:cs="微軟正黑體"/>
          <w:color w:val="000000" w:themeColor="text1"/>
          <w:sz w:val="24"/>
          <w:szCs w:val="24"/>
        </w:rPr>
        <w:t>：</w:t>
      </w:r>
    </w:p>
    <w:p w14:paraId="34A24A82" w14:textId="0CD240AD" w:rsidR="00424C49" w:rsidRPr="00B43C4F" w:rsidRDefault="00424C49" w:rsidP="00BE3C61">
      <w:pPr>
        <w:pStyle w:val="pw-post-body-paragraph"/>
        <w:shd w:val="clear" w:color="auto" w:fill="FFFFFF"/>
        <w:spacing w:before="206" w:beforeAutospacing="0" w:after="0" w:afterAutospacing="0" w:line="480" w:lineRule="atLeast"/>
        <w:ind w:firstLine="720"/>
        <w:rPr>
          <w:rFonts w:ascii="楷體-簡" w:eastAsia="楷體-簡" w:hAnsi="楷體-簡"/>
          <w:color w:val="292929"/>
          <w:spacing w:val="-1"/>
        </w:rPr>
      </w:pPr>
      <w:proofErr w:type="spellStart"/>
      <w:r w:rsidRPr="002C2158">
        <w:rPr>
          <w:rFonts w:ascii="Times New Roman" w:eastAsia="楷體-簡" w:hAnsi="Times New Roman" w:cs="Times New Roman"/>
          <w:color w:val="292929"/>
          <w:spacing w:val="-1"/>
        </w:rPr>
        <w:t>Apriori</w:t>
      </w:r>
      <w:proofErr w:type="spellEnd"/>
      <w:r w:rsidRPr="00B43C4F">
        <w:rPr>
          <w:rFonts w:ascii="楷體-簡" w:eastAsia="楷體-簡" w:hAnsi="楷體-簡"/>
          <w:color w:val="292929"/>
          <w:spacing w:val="-1"/>
        </w:rPr>
        <w:t xml:space="preserve">重要假設: </w:t>
      </w:r>
      <w:proofErr w:type="spellStart"/>
      <w:r w:rsidRPr="002C2158">
        <w:rPr>
          <w:rFonts w:ascii="Times New Roman" w:eastAsia="楷體-簡" w:hAnsi="Times New Roman" w:cs="Times New Roman"/>
          <w:color w:val="292929"/>
          <w:spacing w:val="-1"/>
        </w:rPr>
        <w:t>Apriori</w:t>
      </w:r>
      <w:proofErr w:type="spellEnd"/>
      <w:r w:rsidRPr="00B43C4F">
        <w:rPr>
          <w:rFonts w:ascii="楷體-簡" w:eastAsia="楷體-簡" w:hAnsi="楷體-簡"/>
          <w:color w:val="292929"/>
          <w:spacing w:val="-1"/>
        </w:rPr>
        <w:t>是計算頻繁項集的一種演算法，它假設當項集是頻繁的，也就是假設B這個物品在數據中是頻繁出現的，那它的子集也會是頻繁的，也就是說{B、C}、{B、C、E}等也是頻繁的，反之就是不頻繁的</w:t>
      </w:r>
      <w:r w:rsidR="00C516EF" w:rsidRPr="00B43C4F">
        <w:rPr>
          <w:rFonts w:ascii="楷體-簡" w:eastAsia="楷體-簡" w:hAnsi="楷體-簡" w:hint="eastAsia"/>
          <w:color w:val="292929"/>
          <w:spacing w:val="-1"/>
        </w:rPr>
        <w:t>。</w:t>
      </w:r>
    </w:p>
    <w:p w14:paraId="19AE990D" w14:textId="190CBEAC" w:rsidR="00424C49" w:rsidRPr="00B43C4F" w:rsidRDefault="00424C49" w:rsidP="00424C49">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新細明體"/>
          <w:color w:val="auto"/>
          <w:bdr w:val="none" w:sz="0" w:space="0" w:color="auto"/>
          <w14:textOutline w14:w="0" w14:cap="rnd" w14:cmpd="sng" w14:algn="ctr">
            <w14:noFill/>
            <w14:prstDash w14:val="solid"/>
            <w14:bevel/>
          </w14:textOutline>
        </w:rPr>
      </w:pPr>
      <w:r w:rsidRPr="00B43C4F">
        <w:rPr>
          <w:rFonts w:ascii="楷體-簡" w:eastAsia="楷體-簡" w:hAnsi="楷體-簡" w:cs="新細明體"/>
          <w:color w:val="auto"/>
          <w:bdr w:val="none" w:sz="0" w:space="0" w:color="auto"/>
          <w14:textOutline w14:w="0" w14:cap="rnd" w14:cmpd="sng" w14:algn="ctr">
            <w14:noFill/>
            <w14:prstDash w14:val="solid"/>
            <w14:bevel/>
          </w14:textOutline>
        </w:rPr>
        <w:lastRenderedPageBreak/>
        <w:fldChar w:fldCharType="begin"/>
      </w:r>
      <w:r w:rsidRPr="00B43C4F">
        <w:rPr>
          <w:rFonts w:ascii="楷體-簡" w:eastAsia="楷體-簡" w:hAnsi="楷體-簡" w:cs="新細明體"/>
          <w:color w:val="auto"/>
          <w:bdr w:val="none" w:sz="0" w:space="0" w:color="auto"/>
          <w14:textOutline w14:w="0" w14:cap="rnd" w14:cmpd="sng" w14:algn="ctr">
            <w14:noFill/>
            <w14:prstDash w14:val="solid"/>
            <w14:bevel/>
          </w14:textOutline>
        </w:rPr>
        <w:instrText xml:space="preserve"> INCLUDEPICTURE "https://miro.medium.com/max/1400/1*kfzpJd8bvrImGsxon6a-rw.jpeg" \* MERGEFORMATINET </w:instrText>
      </w:r>
      <w:r w:rsidRPr="00B43C4F">
        <w:rPr>
          <w:rFonts w:ascii="楷體-簡" w:eastAsia="楷體-簡" w:hAnsi="楷體-簡" w:cs="新細明體"/>
          <w:color w:val="auto"/>
          <w:bdr w:val="none" w:sz="0" w:space="0" w:color="auto"/>
          <w14:textOutline w14:w="0" w14:cap="rnd" w14:cmpd="sng" w14:algn="ctr">
            <w14:noFill/>
            <w14:prstDash w14:val="solid"/>
            <w14:bevel/>
          </w14:textOutline>
        </w:rPr>
        <w:fldChar w:fldCharType="separate"/>
      </w:r>
      <w:r w:rsidRPr="00B43C4F">
        <w:rPr>
          <w:rFonts w:ascii="楷體-簡" w:eastAsia="楷體-簡" w:hAnsi="楷體-簡" w:cs="新細明體"/>
          <w:noProof/>
          <w:color w:val="auto"/>
          <w:bdr w:val="none" w:sz="0" w:space="0" w:color="auto"/>
          <w14:textOutline w14:w="0" w14:cap="rnd" w14:cmpd="sng" w14:algn="ctr">
            <w14:noFill/>
            <w14:prstDash w14:val="solid"/>
            <w14:bevel/>
          </w14:textOutline>
        </w:rPr>
        <w:drawing>
          <wp:inline distT="0" distB="0" distL="0" distR="0" wp14:anchorId="3AA3AFF6" wp14:editId="38505EA5">
            <wp:extent cx="6184900" cy="3475990"/>
            <wp:effectExtent l="0" t="0" r="0" b="3810"/>
            <wp:docPr id="2" name="圖片 2"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桌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3475990"/>
                    </a:xfrm>
                    <a:prstGeom prst="rect">
                      <a:avLst/>
                    </a:prstGeom>
                    <a:noFill/>
                    <a:ln>
                      <a:noFill/>
                    </a:ln>
                  </pic:spPr>
                </pic:pic>
              </a:graphicData>
            </a:graphic>
          </wp:inline>
        </w:drawing>
      </w:r>
      <w:r w:rsidRPr="00B43C4F">
        <w:rPr>
          <w:rFonts w:ascii="楷體-簡" w:eastAsia="楷體-簡" w:hAnsi="楷體-簡" w:cs="新細明體"/>
          <w:color w:val="auto"/>
          <w:bdr w:val="none" w:sz="0" w:space="0" w:color="auto"/>
          <w14:textOutline w14:w="0" w14:cap="rnd" w14:cmpd="sng" w14:algn="ctr">
            <w14:noFill/>
            <w14:prstDash w14:val="solid"/>
            <w14:bevel/>
          </w14:textOutline>
        </w:rPr>
        <w:fldChar w:fldCharType="end"/>
      </w:r>
    </w:p>
    <w:p w14:paraId="3B32B51C" w14:textId="77777777" w:rsidR="00855A6C" w:rsidRPr="00B43C4F" w:rsidRDefault="00AE7305" w:rsidP="00855A6C">
      <w:pPr>
        <w:pStyle w:val="3"/>
        <w:jc w:val="right"/>
        <w:rPr>
          <w:rFonts w:ascii="楷體-簡" w:eastAsia="楷體-簡" w:hAnsi="楷體-簡" w:cs="Times New Roman" w:hint="default"/>
          <w:color w:val="000000" w:themeColor="text1"/>
          <w:sz w:val="10"/>
          <w:szCs w:val="10"/>
          <w:lang w:val="en-US"/>
        </w:rPr>
      </w:pPr>
      <w:hyperlink r:id="rId15" w:history="1">
        <w:r w:rsidR="00855A6C" w:rsidRPr="00B43C4F">
          <w:rPr>
            <w:rStyle w:val="a3"/>
            <w:rFonts w:ascii="楷體-簡" w:eastAsia="楷體-簡" w:hAnsi="楷體-簡" w:cs="Times New Roman"/>
            <w:sz w:val="10"/>
            <w:szCs w:val="10"/>
            <w:lang w:val="en-US"/>
          </w:rPr>
          <w:t>https://chwang12341.medium.com/machine-learning-關聯分析-apriori演算法-詳細解說啤酒與尿布的背後原理-python實作-scikit-learn一步一步教學-76b7778f8f34</w:t>
        </w:r>
      </w:hyperlink>
    </w:p>
    <w:p w14:paraId="33BF33C4" w14:textId="77777777" w:rsidR="00395512" w:rsidRPr="00B43C4F" w:rsidRDefault="00395512" w:rsidP="00271C1A">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新細明體"/>
          <w:color w:val="auto"/>
          <w:bdr w:val="none" w:sz="0" w:space="0" w:color="auto"/>
          <w14:textOutline w14:w="0" w14:cap="rnd" w14:cmpd="sng" w14:algn="ctr">
            <w14:noFill/>
            <w14:prstDash w14:val="solid"/>
            <w14:bevel/>
          </w14:textOutline>
        </w:rPr>
      </w:pPr>
    </w:p>
    <w:p w14:paraId="133CD91A" w14:textId="6E3CF63B" w:rsidR="00271C1A" w:rsidRPr="00B43C4F" w:rsidRDefault="00271C1A" w:rsidP="00271C1A">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新細明體"/>
          <w:color w:val="auto"/>
          <w:bdr w:val="none" w:sz="0" w:space="0" w:color="auto"/>
          <w14:textOutline w14:w="0" w14:cap="rnd" w14:cmpd="sng" w14:algn="ctr">
            <w14:noFill/>
            <w14:prstDash w14:val="solid"/>
            <w14:bevel/>
          </w14:textOutline>
        </w:rPr>
      </w:pPr>
      <w:r w:rsidRPr="002C2158">
        <w:rPr>
          <w:rFonts w:ascii="Times New Roman" w:eastAsia="楷體-簡" w:hAnsi="Times New Roman" w:cs="Times New Roman"/>
          <w:color w:val="auto"/>
          <w:bdr w:val="none" w:sz="0" w:space="0" w:color="auto"/>
          <w14:textOutline w14:w="0" w14:cap="rnd" w14:cmpd="sng" w14:algn="ctr">
            <w14:noFill/>
            <w14:prstDash w14:val="solid"/>
            <w14:bevel/>
          </w14:textOutline>
        </w:rPr>
        <w:t>Step1</w:t>
      </w:r>
      <w:r w:rsidRPr="00B43C4F">
        <w:rPr>
          <w:rFonts w:ascii="楷體-簡" w:eastAsia="楷體-簡" w:hAnsi="楷體-簡" w:cs="新細明體" w:hint="eastAsia"/>
          <w:color w:val="auto"/>
          <w:bdr w:val="none" w:sz="0" w:space="0" w:color="auto"/>
          <w14:textOutline w14:w="0" w14:cap="rnd" w14:cmpd="sng" w14:algn="ctr">
            <w14:noFill/>
            <w14:prstDash w14:val="solid"/>
            <w14:bevel/>
          </w14:textOutline>
        </w:rPr>
        <w:t>: 上圖由左至右進行疊代，有了最左邊的數據庫後，接下來進行第一次掃描，可以看出每樣商品出現的次數，由於我們自行設定的最小支持度為50%，所以如果次數小於3(總數據量6 x 50%)，就會被當成是不頻繁項集淘汰，也就是圖中的D商品，為什麼會被淘汰?因為前面有提到</w:t>
      </w:r>
      <w:proofErr w:type="spellStart"/>
      <w:r w:rsidRPr="002C2158">
        <w:rPr>
          <w:rFonts w:ascii="Times New Roman" w:eastAsia="楷體-簡" w:hAnsi="Times New Roman" w:cs="Times New Roman"/>
          <w:color w:val="auto"/>
          <w:bdr w:val="none" w:sz="0" w:space="0" w:color="auto"/>
          <w14:textOutline w14:w="0" w14:cap="rnd" w14:cmpd="sng" w14:algn="ctr">
            <w14:noFill/>
            <w14:prstDash w14:val="solid"/>
            <w14:bevel/>
          </w14:textOutline>
        </w:rPr>
        <w:t>Apriori</w:t>
      </w:r>
      <w:proofErr w:type="spellEnd"/>
      <w:r w:rsidRPr="00B43C4F">
        <w:rPr>
          <w:rFonts w:ascii="楷體-簡" w:eastAsia="楷體-簡" w:hAnsi="楷體-簡" w:cs="新細明體" w:hint="eastAsia"/>
          <w:color w:val="auto"/>
          <w:bdr w:val="none" w:sz="0" w:space="0" w:color="auto"/>
          <w14:textOutline w14:w="0" w14:cap="rnd" w14:cmpd="sng" w14:algn="ctr">
            <w14:noFill/>
            <w14:prstDash w14:val="solid"/>
            <w14:bevel/>
          </w14:textOutline>
        </w:rPr>
        <w:t>的重要假設，當項目集是不頻繁的，那它的子集也不會頻繁，接下來就形成了新的數據表。</w:t>
      </w:r>
    </w:p>
    <w:p w14:paraId="206179D6" w14:textId="77777777" w:rsidR="00271C1A" w:rsidRPr="00B43C4F" w:rsidRDefault="00271C1A" w:rsidP="00271C1A">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新細明體"/>
          <w:color w:val="auto"/>
          <w:bdr w:val="none" w:sz="0" w:space="0" w:color="auto"/>
          <w14:textOutline w14:w="0" w14:cap="rnd" w14:cmpd="sng" w14:algn="ctr">
            <w14:noFill/>
            <w14:prstDash w14:val="solid"/>
            <w14:bevel/>
          </w14:textOutline>
        </w:rPr>
      </w:pPr>
    </w:p>
    <w:p w14:paraId="568BD3D8" w14:textId="529D20A6" w:rsidR="00271C1A" w:rsidRPr="00B43C4F" w:rsidRDefault="00271C1A" w:rsidP="00271C1A">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新細明體"/>
          <w:color w:val="auto"/>
          <w:bdr w:val="none" w:sz="0" w:space="0" w:color="auto"/>
          <w14:textOutline w14:w="0" w14:cap="rnd" w14:cmpd="sng" w14:algn="ctr">
            <w14:noFill/>
            <w14:prstDash w14:val="solid"/>
            <w14:bevel/>
          </w14:textOutline>
        </w:rPr>
      </w:pPr>
      <w:r w:rsidRPr="002C2158">
        <w:rPr>
          <w:rFonts w:ascii="Times New Roman" w:eastAsia="楷體-簡" w:hAnsi="Times New Roman" w:cs="Times New Roman"/>
          <w:color w:val="auto"/>
          <w:bdr w:val="none" w:sz="0" w:space="0" w:color="auto"/>
          <w14:textOutline w14:w="0" w14:cap="rnd" w14:cmpd="sng" w14:algn="ctr">
            <w14:noFill/>
            <w14:prstDash w14:val="solid"/>
            <w14:bevel/>
          </w14:textOutline>
        </w:rPr>
        <w:t>Step2</w:t>
      </w:r>
      <w:r w:rsidRPr="00B43C4F">
        <w:rPr>
          <w:rFonts w:ascii="楷體-簡" w:eastAsia="楷體-簡" w:hAnsi="楷體-簡" w:cs="新細明體" w:hint="eastAsia"/>
          <w:color w:val="auto"/>
          <w:bdr w:val="none" w:sz="0" w:space="0" w:color="auto"/>
          <w14:textOutline w14:w="0" w14:cap="rnd" w14:cmpd="sng" w14:algn="ctr">
            <w14:noFill/>
            <w14:prstDash w14:val="solid"/>
            <w14:bevel/>
          </w14:textOutline>
        </w:rPr>
        <w:t>: 接下來進行我們的第二次掃描，也就是項目集中會有兩樣商品來做分析，一樣列出出現次數後，淘汰掉次數低於3的項目集，形成新的數據表。</w:t>
      </w:r>
    </w:p>
    <w:p w14:paraId="4D4ADBC9" w14:textId="77777777" w:rsidR="00271C1A" w:rsidRPr="00B43C4F" w:rsidRDefault="00271C1A" w:rsidP="00271C1A">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新細明體"/>
          <w:color w:val="auto"/>
          <w:bdr w:val="none" w:sz="0" w:space="0" w:color="auto"/>
          <w14:textOutline w14:w="0" w14:cap="rnd" w14:cmpd="sng" w14:algn="ctr">
            <w14:noFill/>
            <w14:prstDash w14:val="solid"/>
            <w14:bevel/>
          </w14:textOutline>
        </w:rPr>
      </w:pPr>
    </w:p>
    <w:p w14:paraId="18FB8AD4" w14:textId="1C25DCDB" w:rsidR="00BE3C61" w:rsidRPr="00B43C4F" w:rsidRDefault="00271C1A" w:rsidP="00271C1A">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新細明體"/>
          <w:color w:val="auto"/>
          <w:bdr w:val="none" w:sz="0" w:space="0" w:color="auto"/>
          <w14:textOutline w14:w="0" w14:cap="rnd" w14:cmpd="sng" w14:algn="ctr">
            <w14:noFill/>
            <w14:prstDash w14:val="solid"/>
            <w14:bevel/>
          </w14:textOutline>
        </w:rPr>
      </w:pPr>
      <w:r w:rsidRPr="002C2158">
        <w:rPr>
          <w:rFonts w:ascii="Times New Roman" w:eastAsia="楷體-簡" w:hAnsi="Times New Roman" w:cs="Times New Roman"/>
          <w:color w:val="auto"/>
          <w:bdr w:val="none" w:sz="0" w:space="0" w:color="auto"/>
          <w14:textOutline w14:w="0" w14:cap="rnd" w14:cmpd="sng" w14:algn="ctr">
            <w14:noFill/>
            <w14:prstDash w14:val="solid"/>
            <w14:bevel/>
          </w14:textOutline>
        </w:rPr>
        <w:t>Step3</w:t>
      </w:r>
      <w:r w:rsidRPr="00B43C4F">
        <w:rPr>
          <w:rFonts w:ascii="楷體-簡" w:eastAsia="楷體-簡" w:hAnsi="楷體-簡" w:cs="新細明體" w:hint="eastAsia"/>
          <w:color w:val="auto"/>
          <w:bdr w:val="none" w:sz="0" w:space="0" w:color="auto"/>
          <w14:textOutline w14:w="0" w14:cap="rnd" w14:cmpd="sng" w14:algn="ctr">
            <w14:noFill/>
            <w14:prstDash w14:val="solid"/>
            <w14:bevel/>
          </w14:textOutline>
        </w:rPr>
        <w:t>: 最後進行我們的第三次掃描，項目集中會有三樣商品來做分析，列出出現次數，由於只有一組項目集，分析過程也就完成囉，最後一樣會形成一個關聯數據表。</w:t>
      </w:r>
    </w:p>
    <w:p w14:paraId="5B16FC92" w14:textId="5A325772" w:rsidR="008B44A9" w:rsidRPr="00B43C4F" w:rsidRDefault="008B44A9" w:rsidP="008B44A9">
      <w:pPr>
        <w:pStyle w:val="3"/>
        <w:ind w:left="620"/>
        <w:jc w:val="left"/>
        <w:rPr>
          <w:rFonts w:ascii="楷體-簡" w:eastAsia="楷體-簡" w:hAnsi="楷體-簡" w:cs="微軟正黑體" w:hint="default"/>
          <w:lang w:val="en-US"/>
        </w:rPr>
      </w:pPr>
    </w:p>
    <w:p w14:paraId="37CEA647" w14:textId="4E138154" w:rsidR="000F5E71" w:rsidRPr="00B43C4F" w:rsidRDefault="00324CFF" w:rsidP="0005003A">
      <w:pPr>
        <w:pStyle w:val="3"/>
        <w:jc w:val="left"/>
        <w:rPr>
          <w:rFonts w:ascii="楷體-簡" w:eastAsia="楷體-簡" w:hAnsi="楷體-簡" w:cs="微軟正黑體" w:hint="default"/>
          <w:color w:val="000000" w:themeColor="text1"/>
          <w:sz w:val="24"/>
          <w:szCs w:val="24"/>
        </w:rPr>
      </w:pPr>
      <w:r w:rsidRPr="00B43C4F">
        <w:rPr>
          <w:rFonts w:ascii="楷體-簡" w:eastAsia="楷體-簡" w:hAnsi="楷體-簡" w:cs="微軟正黑體"/>
          <w:color w:val="000000" w:themeColor="text1"/>
          <w:sz w:val="24"/>
          <w:szCs w:val="24"/>
        </w:rPr>
        <w:t>資料分析</w:t>
      </w:r>
      <w:r w:rsidR="00435E8E" w:rsidRPr="00B43C4F">
        <w:rPr>
          <w:rFonts w:ascii="楷體-簡" w:eastAsia="楷體-簡" w:hAnsi="楷體-簡" w:cs="微軟正黑體"/>
          <w:color w:val="000000" w:themeColor="text1"/>
          <w:sz w:val="24"/>
          <w:szCs w:val="24"/>
        </w:rPr>
        <w:t>：</w:t>
      </w:r>
    </w:p>
    <w:p w14:paraId="0C3734FB" w14:textId="51ECF1E6" w:rsidR="00152546" w:rsidRPr="00B43C4F" w:rsidRDefault="003913B5" w:rsidP="0005003A">
      <w:pPr>
        <w:pStyle w:val="3"/>
        <w:jc w:val="left"/>
        <w:rPr>
          <w:rFonts w:ascii="楷體-簡" w:eastAsia="楷體-簡" w:hAnsi="楷體-簡" w:cs="微軟正黑體" w:hint="default"/>
          <w:color w:val="000000" w:themeColor="text1"/>
          <w:sz w:val="24"/>
          <w:szCs w:val="24"/>
          <w:lang w:val="en-US"/>
        </w:rPr>
      </w:pPr>
      <w:r w:rsidRPr="00B43C4F">
        <w:rPr>
          <w:rFonts w:ascii="楷體-簡" w:eastAsia="楷體-簡" w:hAnsi="楷體-簡" w:cs="微軟正黑體" w:hint="default"/>
          <w:color w:val="000000" w:themeColor="text1"/>
          <w:sz w:val="24"/>
          <w:szCs w:val="24"/>
        </w:rPr>
        <w:tab/>
      </w:r>
      <w:r w:rsidR="00152546" w:rsidRPr="00B43C4F">
        <w:rPr>
          <w:rFonts w:ascii="楷體-簡" w:eastAsia="楷體-簡" w:hAnsi="楷體-簡" w:cs="微軟正黑體"/>
          <w:color w:val="000000" w:themeColor="text1"/>
          <w:sz w:val="24"/>
          <w:szCs w:val="24"/>
        </w:rPr>
        <w:t>由於資料量大且重複性較低</w:t>
      </w:r>
      <w:r w:rsidR="00C338C3" w:rsidRPr="00B43C4F">
        <w:rPr>
          <w:rFonts w:ascii="楷體-簡" w:eastAsia="楷體-簡" w:hAnsi="楷體-簡" w:cs="微軟正黑體"/>
          <w:color w:val="000000" w:themeColor="text1"/>
          <w:sz w:val="24"/>
          <w:szCs w:val="24"/>
        </w:rPr>
        <w:t>所以設定最小支持度=</w:t>
      </w:r>
      <w:r w:rsidR="00C338C3" w:rsidRPr="00B43C4F">
        <w:rPr>
          <w:rFonts w:ascii="楷體-簡" w:eastAsia="楷體-簡" w:hAnsi="楷體-簡" w:cs="微軟正黑體" w:hint="default"/>
          <w:color w:val="000000" w:themeColor="text1"/>
          <w:sz w:val="24"/>
          <w:szCs w:val="24"/>
          <w:lang w:val="en-US"/>
        </w:rPr>
        <w:t>0.000</w:t>
      </w:r>
      <w:r w:rsidR="00961C14" w:rsidRPr="00B43C4F">
        <w:rPr>
          <w:rFonts w:ascii="楷體-簡" w:eastAsia="楷體-簡" w:hAnsi="楷體-簡" w:cs="微軟正黑體" w:hint="default"/>
          <w:color w:val="000000" w:themeColor="text1"/>
          <w:sz w:val="24"/>
          <w:szCs w:val="24"/>
          <w:lang w:val="en-US"/>
        </w:rPr>
        <w:t>1,</w:t>
      </w:r>
      <w:r w:rsidR="00961C14" w:rsidRPr="00B43C4F">
        <w:rPr>
          <w:rFonts w:ascii="楷體-簡" w:eastAsia="楷體-簡" w:hAnsi="楷體-簡" w:cs="微軟正黑體"/>
          <w:color w:val="000000" w:themeColor="text1"/>
          <w:sz w:val="24"/>
          <w:szCs w:val="24"/>
          <w:lang w:val="en-US"/>
        </w:rPr>
        <w:t>最小信心水準</w:t>
      </w:r>
      <w:r w:rsidR="00961C14" w:rsidRPr="00B43C4F">
        <w:rPr>
          <w:rFonts w:ascii="楷體-簡" w:eastAsia="楷體-簡" w:hAnsi="楷體-簡" w:cs="微軟正黑體" w:hint="default"/>
          <w:color w:val="000000" w:themeColor="text1"/>
          <w:sz w:val="24"/>
          <w:szCs w:val="24"/>
          <w:lang w:val="en-US"/>
        </w:rPr>
        <w:t>=0.0001</w:t>
      </w:r>
      <w:r w:rsidR="00D274AC" w:rsidRPr="00B43C4F">
        <w:rPr>
          <w:rFonts w:ascii="楷體-簡" w:eastAsia="楷體-簡" w:hAnsi="楷體-簡" w:cs="微軟正黑體" w:hint="default"/>
          <w:color w:val="000000" w:themeColor="text1"/>
          <w:sz w:val="24"/>
          <w:szCs w:val="24"/>
          <w:lang w:val="en-US"/>
        </w:rPr>
        <w:t>,</w:t>
      </w:r>
      <w:r w:rsidR="00D274AC" w:rsidRPr="00B43C4F">
        <w:rPr>
          <w:rFonts w:ascii="楷體-簡" w:eastAsia="楷體-簡" w:hAnsi="楷體-簡" w:cs="微軟正黑體"/>
          <w:color w:val="000000" w:themeColor="text1"/>
          <w:sz w:val="24"/>
          <w:szCs w:val="24"/>
          <w:lang w:val="en-US"/>
        </w:rPr>
        <w:t>最小提升度</w:t>
      </w:r>
      <w:r w:rsidR="00D274AC" w:rsidRPr="00B43C4F">
        <w:rPr>
          <w:rFonts w:ascii="楷體-簡" w:eastAsia="楷體-簡" w:hAnsi="楷體-簡" w:cs="微軟正黑體" w:hint="default"/>
          <w:color w:val="000000" w:themeColor="text1"/>
          <w:sz w:val="24"/>
          <w:szCs w:val="24"/>
          <w:lang w:val="en-US"/>
        </w:rPr>
        <w:t>=3,</w:t>
      </w:r>
      <w:r w:rsidR="005553F0" w:rsidRPr="00B43C4F">
        <w:rPr>
          <w:rFonts w:ascii="楷體-簡" w:eastAsia="楷體-簡" w:hAnsi="楷體-簡" w:cs="微軟正黑體"/>
          <w:color w:val="000000" w:themeColor="text1"/>
          <w:sz w:val="24"/>
          <w:szCs w:val="24"/>
          <w:lang w:val="en-US"/>
        </w:rPr>
        <w:t>經過演算法</w:t>
      </w:r>
      <w:r w:rsidR="00CB0916" w:rsidRPr="00B43C4F">
        <w:rPr>
          <w:rFonts w:ascii="楷體-簡" w:eastAsia="楷體-簡" w:hAnsi="楷體-簡" w:cs="微軟正黑體"/>
          <w:color w:val="000000" w:themeColor="text1"/>
          <w:sz w:val="24"/>
          <w:szCs w:val="24"/>
          <w:lang w:val="en-US"/>
        </w:rPr>
        <w:t>計算，最後打印出商品關係對以及其</w:t>
      </w:r>
      <w:r w:rsidR="00CB0916" w:rsidRPr="00B43C4F">
        <w:rPr>
          <w:rFonts w:ascii="楷體-簡" w:eastAsia="楷體-簡" w:hAnsi="楷體-簡" w:cs="微軟正黑體"/>
          <w:color w:val="000000" w:themeColor="text1"/>
          <w:sz w:val="24"/>
          <w:szCs w:val="24"/>
        </w:rPr>
        <w:t>支持度、</w:t>
      </w:r>
      <w:r w:rsidR="00CB0916" w:rsidRPr="00B43C4F">
        <w:rPr>
          <w:rFonts w:ascii="楷體-簡" w:eastAsia="楷體-簡" w:hAnsi="楷體-簡" w:cs="微軟正黑體"/>
          <w:color w:val="000000" w:themeColor="text1"/>
          <w:sz w:val="24"/>
          <w:szCs w:val="24"/>
          <w:lang w:val="en-US"/>
        </w:rPr>
        <w:t>信心水準與提升度</w:t>
      </w:r>
      <w:r w:rsidR="00721B96" w:rsidRPr="00B43C4F">
        <w:rPr>
          <w:rFonts w:ascii="楷體-簡" w:eastAsia="楷體-簡" w:hAnsi="楷體-簡" w:cs="微軟正黑體"/>
          <w:color w:val="000000" w:themeColor="text1"/>
          <w:sz w:val="24"/>
          <w:szCs w:val="24"/>
          <w:lang w:val="en-US"/>
        </w:rPr>
        <w:t>。</w:t>
      </w:r>
    </w:p>
    <w:p w14:paraId="04254CD0" w14:textId="77777777" w:rsidR="00B71CDA" w:rsidRPr="00B43C4F" w:rsidRDefault="00B71CDA" w:rsidP="00B615E7">
      <w:pPr>
        <w:pStyle w:val="3"/>
        <w:jc w:val="left"/>
        <w:rPr>
          <w:rFonts w:ascii="楷體-簡" w:eastAsia="楷體-簡" w:hAnsi="楷體-簡" w:hint="default"/>
          <w:color w:val="FF0000"/>
        </w:rPr>
      </w:pPr>
    </w:p>
    <w:p w14:paraId="41C6B8AA" w14:textId="0D049719" w:rsidR="00B615E7" w:rsidRPr="00B43C4F" w:rsidRDefault="00B615E7" w:rsidP="00B615E7">
      <w:pPr>
        <w:pStyle w:val="3"/>
        <w:jc w:val="left"/>
        <w:rPr>
          <w:rFonts w:ascii="楷體-簡" w:eastAsia="楷體-簡" w:hAnsi="楷體-簡" w:hint="default"/>
          <w:color w:val="FF0000"/>
        </w:rPr>
      </w:pPr>
      <w:r w:rsidRPr="00B43C4F">
        <w:rPr>
          <w:rFonts w:ascii="楷體-簡" w:eastAsia="楷體-簡" w:hAnsi="楷體-簡"/>
          <w:color w:val="FF0000"/>
        </w:rPr>
        <w:lastRenderedPageBreak/>
        <w:t>章節</w:t>
      </w:r>
      <w:r w:rsidR="000427E2" w:rsidRPr="00B43C4F">
        <w:rPr>
          <w:rFonts w:ascii="楷體-簡" w:eastAsia="楷體-簡" w:hAnsi="楷體-簡"/>
          <w:color w:val="FF0000"/>
        </w:rPr>
        <w:t>四</w:t>
      </w:r>
      <w:r w:rsidRPr="00B43C4F">
        <w:rPr>
          <w:rFonts w:ascii="楷體-簡" w:eastAsia="楷體-簡" w:hAnsi="楷體-簡"/>
          <w:color w:val="FF0000"/>
        </w:rPr>
        <w:tab/>
      </w:r>
      <w:r w:rsidR="00135B0E" w:rsidRPr="00B43C4F">
        <w:rPr>
          <w:rFonts w:ascii="楷體-簡" w:eastAsia="楷體-簡" w:hAnsi="楷體-簡"/>
          <w:color w:val="FF0000"/>
        </w:rPr>
        <w:t>相關就業</w:t>
      </w:r>
      <w:r w:rsidR="00C54668" w:rsidRPr="00B43C4F">
        <w:rPr>
          <w:rFonts w:ascii="楷體-簡" w:eastAsia="楷體-簡" w:hAnsi="楷體-簡"/>
          <w:color w:val="FF0000"/>
        </w:rPr>
        <w:t>市場</w:t>
      </w:r>
    </w:p>
    <w:p w14:paraId="5A8029D0" w14:textId="77777777" w:rsidR="00B71CDA" w:rsidRPr="00B43C4F" w:rsidRDefault="00B71CDA" w:rsidP="00435E8E">
      <w:pPr>
        <w:pStyle w:val="3"/>
        <w:jc w:val="left"/>
        <w:rPr>
          <w:rFonts w:ascii="楷體-簡" w:eastAsia="楷體-簡" w:hAnsi="楷體-簡" w:cs="微軟正黑體" w:hint="default"/>
          <w:color w:val="000000" w:themeColor="text1"/>
          <w:sz w:val="24"/>
          <w:szCs w:val="24"/>
        </w:rPr>
      </w:pPr>
    </w:p>
    <w:p w14:paraId="72DE3AD6" w14:textId="0C3CE3E0" w:rsidR="00435E8E" w:rsidRPr="00B43C4F" w:rsidRDefault="009B5F3E" w:rsidP="00435E8E">
      <w:pPr>
        <w:pStyle w:val="3"/>
        <w:jc w:val="left"/>
        <w:rPr>
          <w:rFonts w:ascii="楷體-簡" w:eastAsia="楷體-簡" w:hAnsi="楷體-簡" w:cs="微軟正黑體" w:hint="default"/>
          <w:color w:val="000000" w:themeColor="text1"/>
          <w:sz w:val="24"/>
          <w:szCs w:val="24"/>
        </w:rPr>
      </w:pPr>
      <w:r w:rsidRPr="00B43C4F">
        <w:rPr>
          <w:rFonts w:ascii="楷體-簡" w:eastAsia="楷體-簡" w:hAnsi="楷體-簡" w:cs="微軟正黑體"/>
          <w:color w:val="000000" w:themeColor="text1"/>
          <w:sz w:val="24"/>
          <w:szCs w:val="24"/>
        </w:rPr>
        <w:t>相關企業：</w:t>
      </w:r>
      <w:r w:rsidR="00873AF0" w:rsidRPr="00B43C4F">
        <w:rPr>
          <w:rFonts w:ascii="楷體-簡" w:eastAsia="楷體-簡" w:hAnsi="楷體-簡" w:cs="微軟正黑體"/>
          <w:color w:val="000000" w:themeColor="text1"/>
          <w:sz w:val="24"/>
          <w:szCs w:val="24"/>
        </w:rPr>
        <w:t>麻布數據科技股份有限公司</w:t>
      </w:r>
    </w:p>
    <w:p w14:paraId="16FEC5F8" w14:textId="49CA9F27" w:rsidR="000538A3" w:rsidRPr="00B43C4F" w:rsidRDefault="000538A3" w:rsidP="000538A3">
      <w:pPr>
        <w:pStyle w:val="3"/>
        <w:jc w:val="left"/>
        <w:rPr>
          <w:rFonts w:ascii="楷體-簡" w:eastAsia="楷體-簡" w:hAnsi="楷體-簡" w:cs="微軟正黑體" w:hint="default"/>
          <w:color w:val="000000" w:themeColor="text1"/>
          <w:sz w:val="24"/>
          <w:szCs w:val="24"/>
          <w:lang w:val="en-US"/>
        </w:rPr>
      </w:pPr>
      <w:r w:rsidRPr="00B43C4F">
        <w:rPr>
          <w:rFonts w:ascii="楷體-簡" w:eastAsia="楷體-簡" w:hAnsi="楷體-簡" w:cs="微軟正黑體"/>
          <w:color w:val="000000" w:themeColor="text1"/>
          <w:sz w:val="24"/>
          <w:szCs w:val="24"/>
          <w:lang w:val="en-US"/>
        </w:rPr>
        <w:t>公司網址：</w:t>
      </w:r>
      <w:r w:rsidR="00AE7305" w:rsidRPr="00B43C4F">
        <w:rPr>
          <w:rFonts w:ascii="楷體-簡" w:eastAsia="楷體-簡" w:hAnsi="楷體-簡"/>
        </w:rPr>
        <w:fldChar w:fldCharType="begin"/>
      </w:r>
      <w:r w:rsidR="00AE7305" w:rsidRPr="00B43C4F">
        <w:rPr>
          <w:rFonts w:ascii="楷體-簡" w:eastAsia="楷體-簡" w:hAnsi="楷體-簡"/>
        </w:rPr>
        <w:instrText>HYPERLINK "https://ezprice.com.tw/"</w:instrText>
      </w:r>
      <w:r w:rsidR="00AE7305" w:rsidRPr="00B43C4F">
        <w:rPr>
          <w:rFonts w:ascii="楷體-簡" w:eastAsia="楷體-簡" w:hAnsi="楷體-簡"/>
        </w:rPr>
      </w:r>
      <w:r w:rsidR="00AE7305" w:rsidRPr="00B43C4F">
        <w:rPr>
          <w:rFonts w:ascii="楷體-簡" w:eastAsia="楷體-簡" w:hAnsi="楷體-簡" w:hint="default"/>
        </w:rPr>
        <w:fldChar w:fldCharType="separate"/>
      </w:r>
      <w:r w:rsidRPr="00B43C4F">
        <w:rPr>
          <w:rStyle w:val="a3"/>
          <w:rFonts w:ascii="楷體-簡" w:eastAsia="楷體-簡" w:hAnsi="楷體-簡" w:cs="微軟正黑體"/>
          <w:sz w:val="24"/>
          <w:szCs w:val="24"/>
          <w:lang w:val="en-US"/>
        </w:rPr>
        <w:t>https://ezprice.com.tw/</w:t>
      </w:r>
      <w:r w:rsidR="00AE7305" w:rsidRPr="00B43C4F">
        <w:rPr>
          <w:rStyle w:val="a3"/>
          <w:rFonts w:ascii="楷體-簡" w:eastAsia="楷體-簡" w:hAnsi="楷體-簡" w:cs="微軟正黑體"/>
          <w:sz w:val="24"/>
          <w:szCs w:val="24"/>
          <w:lang w:val="en-US"/>
        </w:rPr>
        <w:fldChar w:fldCharType="end"/>
      </w:r>
    </w:p>
    <w:p w14:paraId="3E62E7FC" w14:textId="1C4DA993" w:rsidR="00CE5EE4" w:rsidRPr="00B43C4F" w:rsidRDefault="00CE5EE4" w:rsidP="00435E8E">
      <w:pPr>
        <w:pStyle w:val="3"/>
        <w:jc w:val="left"/>
        <w:rPr>
          <w:rFonts w:ascii="楷體-簡" w:eastAsia="楷體-簡" w:hAnsi="楷體-簡" w:cs="微軟正黑體" w:hint="default"/>
          <w:color w:val="000000" w:themeColor="text1"/>
          <w:sz w:val="24"/>
          <w:szCs w:val="24"/>
          <w:lang w:val="en-US"/>
        </w:rPr>
      </w:pPr>
      <w:r w:rsidRPr="00B43C4F">
        <w:rPr>
          <w:rFonts w:ascii="楷體-簡" w:eastAsia="楷體-簡" w:hAnsi="楷體-簡" w:cs="微軟正黑體"/>
          <w:color w:val="000000" w:themeColor="text1"/>
          <w:sz w:val="24"/>
          <w:szCs w:val="24"/>
        </w:rPr>
        <w:t>資本額：</w:t>
      </w:r>
      <w:r w:rsidRPr="00B43C4F">
        <w:rPr>
          <w:rFonts w:ascii="楷體-簡" w:eastAsia="楷體-簡" w:hAnsi="楷體-簡" w:cs="微軟正黑體" w:hint="default"/>
          <w:color w:val="000000" w:themeColor="text1"/>
          <w:sz w:val="24"/>
          <w:szCs w:val="24"/>
          <w:lang w:val="en-US"/>
        </w:rPr>
        <w:t>1</w:t>
      </w:r>
      <w:r w:rsidRPr="00B43C4F">
        <w:rPr>
          <w:rFonts w:ascii="楷體-簡" w:eastAsia="楷體-簡" w:hAnsi="楷體-簡" w:cs="微軟正黑體"/>
          <w:color w:val="000000" w:themeColor="text1"/>
          <w:sz w:val="24"/>
          <w:szCs w:val="24"/>
          <w:lang w:val="en-US"/>
        </w:rPr>
        <w:t>億</w:t>
      </w:r>
    </w:p>
    <w:p w14:paraId="5D0EE555" w14:textId="51A8253B" w:rsidR="00CE5EE4" w:rsidRPr="00B43C4F" w:rsidRDefault="00CE5EE4" w:rsidP="00435E8E">
      <w:pPr>
        <w:pStyle w:val="3"/>
        <w:jc w:val="left"/>
        <w:rPr>
          <w:rFonts w:ascii="楷體-簡" w:eastAsia="楷體-簡" w:hAnsi="楷體-簡" w:cs="微軟正黑體" w:hint="default"/>
          <w:color w:val="000000" w:themeColor="text1"/>
          <w:sz w:val="24"/>
          <w:szCs w:val="24"/>
          <w:lang w:val="en-US"/>
        </w:rPr>
      </w:pPr>
      <w:r w:rsidRPr="00B43C4F">
        <w:rPr>
          <w:rFonts w:ascii="楷體-簡" w:eastAsia="楷體-簡" w:hAnsi="楷體-簡" w:cs="微軟正黑體"/>
          <w:color w:val="000000" w:themeColor="text1"/>
          <w:sz w:val="24"/>
          <w:szCs w:val="24"/>
          <w:lang w:val="en-US"/>
        </w:rPr>
        <w:t>員工人數</w:t>
      </w:r>
      <w:r w:rsidR="002551BE" w:rsidRPr="00B43C4F">
        <w:rPr>
          <w:rFonts w:ascii="楷體-簡" w:eastAsia="楷體-簡" w:hAnsi="楷體-簡" w:cs="微軟正黑體"/>
          <w:color w:val="000000" w:themeColor="text1"/>
          <w:sz w:val="24"/>
          <w:szCs w:val="24"/>
          <w:lang w:val="en-US"/>
        </w:rPr>
        <w:t>：</w:t>
      </w:r>
      <w:r w:rsidR="002551BE" w:rsidRPr="00B43C4F">
        <w:rPr>
          <w:rFonts w:ascii="楷體-簡" w:eastAsia="楷體-簡" w:hAnsi="楷體-簡" w:cs="微軟正黑體" w:hint="default"/>
          <w:color w:val="000000" w:themeColor="text1"/>
          <w:sz w:val="24"/>
          <w:szCs w:val="24"/>
          <w:lang w:val="en-US"/>
        </w:rPr>
        <w:t>50</w:t>
      </w:r>
      <w:r w:rsidR="002551BE" w:rsidRPr="00B43C4F">
        <w:rPr>
          <w:rFonts w:ascii="楷體-簡" w:eastAsia="楷體-簡" w:hAnsi="楷體-簡" w:cs="微軟正黑體"/>
          <w:color w:val="000000" w:themeColor="text1"/>
          <w:sz w:val="24"/>
          <w:szCs w:val="24"/>
          <w:lang w:val="en-US"/>
        </w:rPr>
        <w:t>人</w:t>
      </w:r>
    </w:p>
    <w:p w14:paraId="3AA9202D" w14:textId="251D48B1" w:rsidR="008250BB" w:rsidRPr="002C2158" w:rsidRDefault="008250BB" w:rsidP="00435E8E">
      <w:pPr>
        <w:pStyle w:val="3"/>
        <w:jc w:val="left"/>
        <w:rPr>
          <w:rFonts w:ascii="Times New Roman" w:eastAsia="楷體-簡" w:hAnsi="Times New Roman" w:cs="Times New Roman" w:hint="default"/>
          <w:color w:val="000000" w:themeColor="text1"/>
          <w:sz w:val="24"/>
          <w:szCs w:val="24"/>
          <w:lang w:val="en-US"/>
        </w:rPr>
      </w:pPr>
      <w:r w:rsidRPr="00B43C4F">
        <w:rPr>
          <w:rFonts w:ascii="楷體-簡" w:eastAsia="楷體-簡" w:hAnsi="楷體-簡" w:cs="微軟正黑體"/>
          <w:color w:val="000000" w:themeColor="text1"/>
          <w:sz w:val="24"/>
          <w:szCs w:val="24"/>
          <w:lang w:val="en-US"/>
        </w:rPr>
        <w:t>職務</w:t>
      </w:r>
      <w:r w:rsidR="00216ABD" w:rsidRPr="00B43C4F">
        <w:rPr>
          <w:rFonts w:ascii="楷體-簡" w:eastAsia="楷體-簡" w:hAnsi="楷體-簡" w:cs="微軟正黑體"/>
          <w:color w:val="000000" w:themeColor="text1"/>
          <w:sz w:val="24"/>
          <w:szCs w:val="24"/>
          <w:lang w:val="en-US"/>
        </w:rPr>
        <w:t>名稱</w:t>
      </w:r>
      <w:r w:rsidRPr="00B43C4F">
        <w:rPr>
          <w:rFonts w:ascii="楷體-簡" w:eastAsia="楷體-簡" w:hAnsi="楷體-簡" w:cs="微軟正黑體"/>
          <w:color w:val="000000" w:themeColor="text1"/>
          <w:sz w:val="24"/>
          <w:szCs w:val="24"/>
          <w:lang w:val="en-US"/>
        </w:rPr>
        <w:t>：</w:t>
      </w:r>
      <w:r w:rsidR="00AF01DB" w:rsidRPr="002C2158">
        <w:rPr>
          <w:rFonts w:ascii="Times New Roman" w:eastAsia="楷體-簡" w:hAnsi="Times New Roman" w:cs="Times New Roman" w:hint="default"/>
          <w:color w:val="000000" w:themeColor="text1"/>
          <w:sz w:val="24"/>
          <w:szCs w:val="24"/>
          <w:lang w:val="en-US"/>
        </w:rPr>
        <w:t>Machine Learning Engineer (NLP / Recommendation System)</w:t>
      </w:r>
    </w:p>
    <w:p w14:paraId="2F3FE06A" w14:textId="6F90C114" w:rsidR="00B71CDA" w:rsidRPr="00B43C4F" w:rsidRDefault="00B71CDA" w:rsidP="00435E8E">
      <w:pPr>
        <w:pStyle w:val="3"/>
        <w:jc w:val="left"/>
        <w:rPr>
          <w:rFonts w:ascii="楷體-簡" w:eastAsia="楷體-簡" w:hAnsi="楷體-簡" w:cs="微軟正黑體" w:hint="default"/>
          <w:color w:val="000000" w:themeColor="text1"/>
          <w:sz w:val="24"/>
          <w:szCs w:val="24"/>
          <w:lang w:val="en-US"/>
        </w:rPr>
      </w:pPr>
      <w:r w:rsidRPr="00B43C4F">
        <w:rPr>
          <w:rFonts w:ascii="楷體-簡" w:eastAsia="楷體-簡" w:hAnsi="楷體-簡" w:cs="微軟正黑體"/>
          <w:color w:val="000000" w:themeColor="text1"/>
          <w:sz w:val="24"/>
          <w:szCs w:val="24"/>
          <w:lang w:val="en-US"/>
        </w:rPr>
        <w:t>工作待遇：待遇面議（經常性薪資達 4 萬元或以上）</w:t>
      </w:r>
    </w:p>
    <w:p w14:paraId="22056099" w14:textId="4A81073D" w:rsidR="009B5F3E" w:rsidRPr="00B43C4F" w:rsidRDefault="009B5F3E" w:rsidP="00435E8E">
      <w:pPr>
        <w:pStyle w:val="3"/>
        <w:jc w:val="left"/>
        <w:rPr>
          <w:rFonts w:ascii="楷體-簡" w:eastAsia="楷體-簡" w:hAnsi="楷體-簡" w:cs="微軟正黑體" w:hint="default"/>
          <w:color w:val="000000" w:themeColor="text1"/>
          <w:sz w:val="24"/>
          <w:szCs w:val="24"/>
        </w:rPr>
      </w:pPr>
      <w:r w:rsidRPr="00B43C4F">
        <w:rPr>
          <w:rFonts w:ascii="楷體-簡" w:eastAsia="楷體-簡" w:hAnsi="楷體-簡" w:cs="微軟正黑體"/>
          <w:color w:val="000000" w:themeColor="text1"/>
          <w:sz w:val="24"/>
          <w:szCs w:val="24"/>
        </w:rPr>
        <w:t>技術需求：</w:t>
      </w:r>
    </w:p>
    <w:p w14:paraId="45885429" w14:textId="77777777" w:rsidR="00BC57EF" w:rsidRPr="00B43C4F" w:rsidRDefault="00BC57EF" w:rsidP="00BC57EF">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1. 精熟自然語言處理、機器學習模型、Data Mining 理論和方法，並有一定的相關研究或實務經驗。</w:t>
      </w:r>
    </w:p>
    <w:p w14:paraId="2AD18EFE" w14:textId="77777777" w:rsidR="00BC57EF" w:rsidRPr="00B43C4F" w:rsidRDefault="00BC57EF" w:rsidP="00BC57EF">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 2. 實作過但不限於以下 </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NLP-related task</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Word Segmentation</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Text Classification</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Named Entity Recognition</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Relation Extraction</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2C2158">
        <w:rPr>
          <w:rFonts w:ascii="Times New Roman" w:eastAsia="楷體-簡" w:hAnsi="Times New Roman" w:cs="Times New Roman"/>
          <w:color w:val="FF0000"/>
          <w:bdr w:val="none" w:sz="0" w:space="0" w:color="auto"/>
          <w:shd w:val="clear" w:color="auto" w:fill="FFFFFF"/>
          <w14:textOutline w14:w="0" w14:cap="rnd" w14:cmpd="sng" w14:algn="ctr">
            <w14:noFill/>
            <w14:prstDash w14:val="solid"/>
            <w14:bevel/>
          </w14:textOutline>
        </w:rPr>
        <w:t>Recommendation System</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Knowledge Graph</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2C2158">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w:t>
      </w:r>
    </w:p>
    <w:p w14:paraId="4C8BE52E" w14:textId="77777777" w:rsidR="00BC57EF" w:rsidRPr="00B43C4F" w:rsidRDefault="00BC57EF" w:rsidP="00BC57EF">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3. 二年以上的深度學習框架實作經驗 (如：</w:t>
      </w:r>
      <w:proofErr w:type="spellStart"/>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Pytorch</w:t>
      </w:r>
      <w:proofErr w:type="spellEnd"/>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proofErr w:type="spellStart"/>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Keras</w:t>
      </w:r>
      <w:proofErr w:type="spellEnd"/>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proofErr w:type="spellStart"/>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Tensorflow</w:t>
      </w:r>
      <w:proofErr w:type="spellEnd"/>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)，並實際應用於商業案例。</w:t>
      </w:r>
    </w:p>
    <w:p w14:paraId="1C4187B5" w14:textId="0EAAC163" w:rsidR="00BC57EF" w:rsidRPr="00B43C4F" w:rsidRDefault="00BC57EF" w:rsidP="00BC57EF">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4. 二年以上的</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w:t>
      </w:r>
      <w:proofErr w:type="spellStart"/>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BigData</w:t>
      </w:r>
      <w:proofErr w:type="spellEnd"/>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Ecosystem Operation / Management</w:t>
      </w: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 經驗。</w:t>
      </w:r>
    </w:p>
    <w:p w14:paraId="2DD1AE84" w14:textId="24EC0C90" w:rsidR="00BC57EF" w:rsidRPr="00B43C4F" w:rsidRDefault="00BC57EF" w:rsidP="00BC57EF">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5. 熟悉分析產品需求，將 modeling 過程中的痛點轉成工程計畫。 </w:t>
      </w:r>
    </w:p>
    <w:p w14:paraId="668A9DD9" w14:textId="77777777" w:rsidR="00BC57EF" w:rsidRPr="00B43C4F" w:rsidRDefault="00BC57EF" w:rsidP="00BC57EF">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6. 熱愛思考商業需求，將演算法動手打造成產品。 </w:t>
      </w:r>
    </w:p>
    <w:p w14:paraId="72DC3F18" w14:textId="6020D4A5" w:rsidR="00BC57EF" w:rsidRPr="00B43C4F" w:rsidRDefault="00BC57EF" w:rsidP="00BC57EF">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新細明體"/>
          <w:color w:val="auto"/>
          <w:bdr w:val="none" w:sz="0" w:space="0" w:color="auto"/>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7. 喜歡追求高品質的程式，面對需求能夠提出最小可行性系統架構及了解其中的 tradeoff。</w:t>
      </w:r>
    </w:p>
    <w:p w14:paraId="11F3ED1E" w14:textId="59A9C25B" w:rsidR="006C663D" w:rsidRPr="00B43C4F"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職務內容</w:t>
      </w:r>
      <w:r w:rsidR="00B71CDA" w:rsidRPr="00B43C4F">
        <w:rPr>
          <w:rFonts w:ascii="楷體-簡" w:eastAsia="楷體-簡" w:hAnsi="楷體-簡" w:cs="Arial" w:hint="eastAsia"/>
          <w:color w:val="292929"/>
          <w:bdr w:val="none" w:sz="0" w:space="0" w:color="auto"/>
          <w:shd w:val="clear" w:color="auto" w:fill="FFFFFF"/>
          <w14:textOutline w14:w="0" w14:cap="rnd" w14:cmpd="sng" w14:algn="ctr">
            <w14:noFill/>
            <w14:prstDash w14:val="solid"/>
            <w14:bevel/>
          </w14:textOutline>
        </w:rPr>
        <w:t>：</w:t>
      </w:r>
    </w:p>
    <w:p w14:paraId="007AE595" w14:textId="77777777" w:rsidR="006C663D" w:rsidRPr="00B43C4F"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1. 這個職位主要負責巨量發票數據分析， </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ML </w:t>
      </w: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模型及系統建置，提升資料商轉應用的效率。 2. 視業務和專案需求，引入適合的系統及技術，並規劃開發流程，包含： </w:t>
      </w:r>
    </w:p>
    <w:p w14:paraId="22AF8A61" w14:textId="77777777" w:rsidR="006C663D" w:rsidRPr="00B43C4F"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 規劃機器學習架構流程 (包含演算法訓練，實際上線所需的系統建置)。 </w:t>
      </w:r>
    </w:p>
    <w:p w14:paraId="49C584EB" w14:textId="77777777" w:rsidR="006C663D" w:rsidRPr="00B43C4F"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建置機器學習專案系統 (</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API </w:t>
      </w: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 計算流程)。 </w:t>
      </w:r>
    </w:p>
    <w:p w14:paraId="58409E4C" w14:textId="77777777" w:rsidR="006C663D" w:rsidRPr="00B43C4F"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 規劃 </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Data Pipeline</w:t>
      </w: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 開發流程與架構，數據資料前處理規劃 (如：斷詞、標記等)。 </w:t>
      </w:r>
    </w:p>
    <w:p w14:paraId="6F30CF5E" w14:textId="77777777" w:rsidR="006C663D" w:rsidRPr="00B43C4F"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 快速交付可行性架構跟改進數據產品系統相關計畫。 </w:t>
      </w:r>
    </w:p>
    <w:p w14:paraId="3D5B55E6" w14:textId="77777777" w:rsidR="006C663D" w:rsidRPr="00B43C4F"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3. 內部環境自由，長期可能碰觸到的內容： </w:t>
      </w:r>
    </w:p>
    <w:p w14:paraId="04E35439" w14:textId="77777777" w:rsidR="006C663D" w:rsidRPr="00B43C4F"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(a) 參與數據分析產品、資料分類系統、廣告平台、推薦系統等相關專案，有機會接觸到的技術： </w:t>
      </w:r>
    </w:p>
    <w:p w14:paraId="71550D2C" w14:textId="77777777" w:rsidR="006C663D" w:rsidRPr="00FD6401"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pP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lastRenderedPageBreak/>
        <w:t>＊</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Google Cloud Platform </w:t>
      </w:r>
    </w:p>
    <w:p w14:paraId="535BED99" w14:textId="77777777" w:rsidR="006C663D" w:rsidRPr="00FD6401"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pP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Containers &amp; Serverless (Kubernetes, GAE ...) </w:t>
      </w:r>
    </w:p>
    <w:p w14:paraId="6AEBFF7B" w14:textId="77777777" w:rsidR="006C663D" w:rsidRPr="00FD6401"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pP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Redis </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w:t>
      </w:r>
      <w:proofErr w:type="spellStart"/>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Firestore</w:t>
      </w:r>
      <w:proofErr w:type="spellEnd"/>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Data Warehouse (</w:t>
      </w:r>
      <w:proofErr w:type="spellStart"/>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BigQuery</w:t>
      </w:r>
      <w:proofErr w:type="spellEnd"/>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w:t>
      </w:r>
      <w:proofErr w:type="spellStart"/>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ClickHouse</w:t>
      </w:r>
      <w:proofErr w:type="spellEnd"/>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w:t>
      </w:r>
    </w:p>
    <w:p w14:paraId="0E5F6FF1" w14:textId="77777777" w:rsidR="006C663D" w:rsidRPr="00FD6401"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pP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Pub/Sub </w:t>
      </w:r>
    </w:p>
    <w:p w14:paraId="4D48C8D4" w14:textId="77777777" w:rsidR="006C663D" w:rsidRPr="00FD6401"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pP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Cloud build </w:t>
      </w:r>
    </w:p>
    <w:p w14:paraId="17B09138" w14:textId="7E563C00" w:rsidR="00900587" w:rsidRPr="00B43C4F" w:rsidRDefault="00900587" w:rsidP="0090058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新細明體"/>
          <w:color w:val="auto"/>
          <w:bdr w:val="none" w:sz="0" w:space="0" w:color="auto"/>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(b) 和其他</w:t>
      </w:r>
      <w:r w:rsidRPr="00FD6401">
        <w:rPr>
          <w:rFonts w:ascii="Times New Roman" w:eastAsia="楷體-簡" w:hAnsi="Times New Roman" w:cs="Times New Roman"/>
          <w:color w:val="292929"/>
          <w:bdr w:val="none" w:sz="0" w:space="0" w:color="auto"/>
          <w:shd w:val="clear" w:color="auto" w:fill="FFFFFF"/>
          <w14:textOutline w14:w="0" w14:cap="rnd" w14:cmpd="sng" w14:algn="ctr">
            <w14:noFill/>
            <w14:prstDash w14:val="solid"/>
            <w14:bevel/>
          </w14:textOutline>
        </w:rPr>
        <w:t xml:space="preserve"> Data Component</w:t>
      </w: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 xml:space="preserve"> 團隊合作，開發機器學習相關系統建置。</w:t>
      </w:r>
    </w:p>
    <w:p w14:paraId="285E6C47" w14:textId="55551003" w:rsidR="002D43F8" w:rsidRPr="00B43C4F" w:rsidRDefault="002D43F8" w:rsidP="002D43F8">
      <w:pPr>
        <w:pStyle w:val="3"/>
        <w:jc w:val="left"/>
        <w:rPr>
          <w:rFonts w:ascii="楷體-簡" w:eastAsia="楷體-簡" w:hAnsi="楷體-簡" w:cs="微軟正黑體" w:hint="default"/>
          <w:color w:val="000000" w:themeColor="text1"/>
          <w:sz w:val="24"/>
          <w:szCs w:val="24"/>
        </w:rPr>
      </w:pPr>
    </w:p>
    <w:p w14:paraId="2F5962CD" w14:textId="77777777" w:rsidR="00A60207" w:rsidRPr="00B43C4F" w:rsidRDefault="00A60207" w:rsidP="00A60207">
      <w:pPr>
        <w:pStyle w:val="3"/>
        <w:jc w:val="left"/>
        <w:rPr>
          <w:rFonts w:ascii="楷體-簡" w:eastAsia="楷體-簡" w:hAnsi="楷體-簡" w:cs="微軟正黑體" w:hint="default"/>
          <w:color w:val="000000" w:themeColor="text1"/>
          <w:sz w:val="24"/>
          <w:szCs w:val="24"/>
          <w:lang w:val="en-US"/>
        </w:rPr>
      </w:pPr>
      <w:r w:rsidRPr="00B43C4F">
        <w:rPr>
          <w:rFonts w:ascii="楷體-簡" w:eastAsia="楷體-簡" w:hAnsi="楷體-簡" w:cs="微軟正黑體"/>
          <w:color w:val="000000" w:themeColor="text1"/>
          <w:sz w:val="24"/>
          <w:szCs w:val="24"/>
        </w:rPr>
        <w:t>相關企業</w:t>
      </w:r>
      <w:r w:rsidRPr="00B43C4F">
        <w:rPr>
          <w:rFonts w:ascii="楷體-簡" w:eastAsia="楷體-簡" w:hAnsi="楷體-簡" w:cs="微軟正黑體"/>
          <w:color w:val="000000" w:themeColor="text1"/>
          <w:sz w:val="24"/>
          <w:szCs w:val="24"/>
          <w:lang w:val="en-US"/>
        </w:rPr>
        <w:t>：</w:t>
      </w:r>
      <w:r w:rsidRPr="00B43C4F">
        <w:rPr>
          <w:rFonts w:ascii="楷體-簡" w:eastAsia="楷體-簡" w:hAnsi="楷體-簡" w:cs="微軟正黑體" w:hint="default"/>
          <w:color w:val="000000" w:themeColor="text1"/>
          <w:sz w:val="24"/>
          <w:szCs w:val="24"/>
          <w:lang w:val="en-US"/>
        </w:rPr>
        <w:t xml:space="preserve"> </w:t>
      </w:r>
      <w:r w:rsidRPr="00B43C4F">
        <w:rPr>
          <w:rFonts w:ascii="楷體-簡" w:eastAsia="楷體-簡" w:hAnsi="楷體-簡" w:cs="新細明體"/>
          <w:color w:val="292929"/>
          <w:sz w:val="24"/>
          <w:szCs w:val="24"/>
          <w:shd w:val="clear" w:color="auto" w:fill="FFFFFF"/>
        </w:rPr>
        <w:t>東森新媒體控股股份有限公司</w:t>
      </w:r>
    </w:p>
    <w:p w14:paraId="13300C8C" w14:textId="77777777" w:rsidR="00A60207" w:rsidRPr="00B43C4F" w:rsidRDefault="00A60207" w:rsidP="00A60207">
      <w:pPr>
        <w:pStyle w:val="3"/>
        <w:jc w:val="left"/>
        <w:rPr>
          <w:rFonts w:ascii="楷體-簡" w:eastAsia="楷體-簡" w:hAnsi="楷體-簡" w:cs="微軟正黑體" w:hint="default"/>
          <w:color w:val="000000" w:themeColor="text1"/>
          <w:sz w:val="24"/>
          <w:szCs w:val="24"/>
          <w:lang w:val="en-US"/>
        </w:rPr>
      </w:pPr>
      <w:r w:rsidRPr="00B43C4F">
        <w:rPr>
          <w:rFonts w:ascii="楷體-簡" w:eastAsia="楷體-簡" w:hAnsi="楷體-簡" w:cs="微軟正黑體"/>
          <w:color w:val="000000" w:themeColor="text1"/>
          <w:sz w:val="24"/>
          <w:szCs w:val="24"/>
          <w:lang w:val="en-US"/>
        </w:rPr>
        <w:t>公司網址：</w:t>
      </w:r>
      <w:r w:rsidRPr="00B43C4F">
        <w:rPr>
          <w:rFonts w:ascii="楷體-簡" w:eastAsia="楷體-簡" w:hAnsi="楷體-簡" w:cs="微軟正黑體" w:hint="default"/>
          <w:color w:val="000000" w:themeColor="text1"/>
          <w:sz w:val="24"/>
          <w:szCs w:val="24"/>
          <w:lang w:val="en-US"/>
        </w:rPr>
        <w:t xml:space="preserve"> </w:t>
      </w:r>
      <w:r w:rsidRPr="00B43C4F">
        <w:rPr>
          <w:rFonts w:ascii="楷體-簡" w:eastAsia="楷體-簡" w:hAnsi="楷體-簡" w:cs="Arial"/>
          <w:color w:val="1654B9"/>
          <w:sz w:val="24"/>
          <w:szCs w:val="24"/>
          <w:shd w:val="clear" w:color="auto" w:fill="FFFFFF"/>
        </w:rPr>
        <w:t>http://www.ettoday.net/</w:t>
      </w:r>
    </w:p>
    <w:p w14:paraId="355E0192" w14:textId="77777777" w:rsidR="00A60207" w:rsidRPr="00B43C4F" w:rsidRDefault="00A60207" w:rsidP="00A60207">
      <w:pPr>
        <w:pStyle w:val="3"/>
        <w:jc w:val="left"/>
        <w:rPr>
          <w:rFonts w:ascii="楷體-簡" w:eastAsia="楷體-簡" w:hAnsi="楷體-簡" w:cs="微軟正黑體" w:hint="default"/>
          <w:color w:val="000000" w:themeColor="text1"/>
          <w:sz w:val="24"/>
          <w:szCs w:val="24"/>
          <w:lang w:val="en-US"/>
        </w:rPr>
      </w:pPr>
      <w:r w:rsidRPr="00B43C4F">
        <w:rPr>
          <w:rFonts w:ascii="楷體-簡" w:eastAsia="楷體-簡" w:hAnsi="楷體-簡" w:cs="微軟正黑體"/>
          <w:color w:val="000000" w:themeColor="text1"/>
          <w:sz w:val="24"/>
          <w:szCs w:val="24"/>
        </w:rPr>
        <w:t>資本額：</w:t>
      </w:r>
      <w:r w:rsidRPr="00B43C4F">
        <w:rPr>
          <w:rFonts w:ascii="楷體-簡" w:eastAsia="楷體-簡" w:hAnsi="楷體-簡" w:cs="微軟正黑體" w:hint="default"/>
          <w:color w:val="000000" w:themeColor="text1"/>
          <w:sz w:val="24"/>
          <w:szCs w:val="24"/>
          <w:lang w:val="en-US"/>
        </w:rPr>
        <w:t>10</w:t>
      </w:r>
      <w:r w:rsidRPr="00B43C4F">
        <w:rPr>
          <w:rFonts w:ascii="楷體-簡" w:eastAsia="楷體-簡" w:hAnsi="楷體-簡" w:cs="微軟正黑體"/>
          <w:color w:val="000000" w:themeColor="text1"/>
          <w:sz w:val="24"/>
          <w:szCs w:val="24"/>
          <w:lang w:val="en-US"/>
        </w:rPr>
        <w:t>億</w:t>
      </w:r>
    </w:p>
    <w:p w14:paraId="52BAA755" w14:textId="4CBE85C3" w:rsidR="00626B78" w:rsidRPr="00B43C4F" w:rsidRDefault="00A60207" w:rsidP="00A60207">
      <w:pPr>
        <w:pStyle w:val="3"/>
        <w:jc w:val="left"/>
        <w:rPr>
          <w:rFonts w:ascii="楷體-簡" w:eastAsia="楷體-簡" w:hAnsi="楷體-簡" w:cs="微軟正黑體"/>
          <w:color w:val="000000" w:themeColor="text1"/>
          <w:sz w:val="24"/>
          <w:szCs w:val="24"/>
          <w:lang w:val="en-US"/>
        </w:rPr>
      </w:pPr>
      <w:r w:rsidRPr="00B43C4F">
        <w:rPr>
          <w:rFonts w:ascii="楷體-簡" w:eastAsia="楷體-簡" w:hAnsi="楷體-簡" w:cs="微軟正黑體"/>
          <w:color w:val="000000" w:themeColor="text1"/>
          <w:sz w:val="24"/>
          <w:szCs w:val="24"/>
          <w:lang w:val="en-US"/>
        </w:rPr>
        <w:t>員工人數：6</w:t>
      </w:r>
      <w:r w:rsidRPr="00B43C4F">
        <w:rPr>
          <w:rFonts w:ascii="楷體-簡" w:eastAsia="楷體-簡" w:hAnsi="楷體-簡" w:cs="微軟正黑體" w:hint="default"/>
          <w:color w:val="000000" w:themeColor="text1"/>
          <w:sz w:val="24"/>
          <w:szCs w:val="24"/>
          <w:lang w:val="en-US"/>
        </w:rPr>
        <w:t>50</w:t>
      </w:r>
      <w:r w:rsidRPr="00B43C4F">
        <w:rPr>
          <w:rFonts w:ascii="楷體-簡" w:eastAsia="楷體-簡" w:hAnsi="楷體-簡" w:cs="微軟正黑體"/>
          <w:color w:val="000000" w:themeColor="text1"/>
          <w:sz w:val="24"/>
          <w:szCs w:val="24"/>
          <w:lang w:val="en-US"/>
        </w:rPr>
        <w:t>人</w:t>
      </w:r>
    </w:p>
    <w:p w14:paraId="2847C331" w14:textId="58A21132" w:rsidR="00A60207" w:rsidRPr="00B43C4F" w:rsidRDefault="00A60207" w:rsidP="00A60207">
      <w:pPr>
        <w:shd w:val="clear" w:color="auto" w:fill="FFFFFF"/>
        <w:spacing w:after="0" w:line="420" w:lineRule="atLeast"/>
        <w:textAlignment w:val="bottom"/>
        <w:rPr>
          <w:rFonts w:ascii="楷體-簡" w:eastAsia="楷體-簡" w:hAnsi="楷體-簡" w:cs="Arial"/>
          <w:color w:val="292929"/>
          <w:bdr w:val="none" w:sz="0" w:space="0" w:color="auto"/>
          <w14:textOutline w14:w="0" w14:cap="rnd" w14:cmpd="sng" w14:algn="ctr">
            <w14:noFill/>
            <w14:prstDash w14:val="solid"/>
            <w14:bevel/>
          </w14:textOutline>
        </w:rPr>
      </w:pPr>
      <w:r w:rsidRPr="00B43C4F">
        <w:rPr>
          <w:rFonts w:ascii="楷體-簡" w:eastAsia="楷體-簡" w:hAnsi="楷體-簡" w:cs="微軟正黑體"/>
          <w:color w:val="000000" w:themeColor="text1"/>
        </w:rPr>
        <w:t>職務</w:t>
      </w:r>
      <w:r w:rsidR="00216ABD" w:rsidRPr="00B43C4F">
        <w:rPr>
          <w:rFonts w:ascii="楷體-簡" w:eastAsia="楷體-簡" w:hAnsi="楷體-簡" w:cs="微軟正黑體" w:hint="eastAsia"/>
          <w:color w:val="000000" w:themeColor="text1"/>
        </w:rPr>
        <w:t>名稱</w:t>
      </w:r>
      <w:r w:rsidRPr="00B43C4F">
        <w:rPr>
          <w:rFonts w:ascii="楷體-簡" w:eastAsia="楷體-簡" w:hAnsi="楷體-簡" w:cs="微軟正黑體"/>
          <w:color w:val="000000" w:themeColor="text1"/>
        </w:rPr>
        <w:t>：</w:t>
      </w:r>
      <w:r w:rsidR="008735B2" w:rsidRPr="00B43C4F">
        <w:rPr>
          <w:rFonts w:ascii="楷體-簡" w:eastAsia="楷體-簡" w:hAnsi="楷體-簡" w:cs="Arial" w:hint="eastAsia"/>
          <w:color w:val="292929"/>
          <w:u w:val="single"/>
          <w:bdr w:val="none" w:sz="0" w:space="0" w:color="auto"/>
          <w14:textOutline w14:w="0" w14:cap="rnd" w14:cmpd="sng" w14:algn="ctr">
            <w14:noFill/>
            <w14:prstDash w14:val="solid"/>
            <w14:bevel/>
          </w14:textOutline>
        </w:rPr>
        <w:t>資料工程師</w:t>
      </w:r>
      <w:r w:rsidR="008735B2" w:rsidRPr="00B43C4F">
        <w:rPr>
          <w:rFonts w:ascii="楷體-簡" w:eastAsia="楷體-簡" w:hAnsi="楷體-簡" w:cs="Times New Roman"/>
          <w:color w:val="292929"/>
          <w:u w:val="single"/>
          <w:bdr w:val="none" w:sz="0" w:space="0" w:color="auto"/>
          <w14:textOutline w14:w="0" w14:cap="rnd" w14:cmpd="sng" w14:algn="ctr">
            <w14:noFill/>
            <w14:prstDash w14:val="solid"/>
            <w14:bevel/>
          </w14:textOutline>
        </w:rPr>
        <w:t xml:space="preserve"> Data Engineer</w:t>
      </w:r>
    </w:p>
    <w:p w14:paraId="6417F78E" w14:textId="77777777" w:rsidR="00A60207" w:rsidRPr="00B43C4F" w:rsidRDefault="00A60207" w:rsidP="00A60207">
      <w:pPr>
        <w:pStyle w:val="3"/>
        <w:jc w:val="left"/>
        <w:rPr>
          <w:rFonts w:ascii="楷體-簡" w:eastAsia="楷體-簡" w:hAnsi="楷體-簡" w:cs="微軟正黑體" w:hint="default"/>
          <w:color w:val="000000" w:themeColor="text1"/>
          <w:sz w:val="24"/>
          <w:szCs w:val="24"/>
          <w:lang w:val="en-US"/>
        </w:rPr>
      </w:pPr>
      <w:r w:rsidRPr="00B43C4F">
        <w:rPr>
          <w:rFonts w:ascii="楷體-簡" w:eastAsia="楷體-簡" w:hAnsi="楷體-簡" w:cs="微軟正黑體"/>
          <w:color w:val="000000" w:themeColor="text1"/>
          <w:sz w:val="24"/>
          <w:szCs w:val="24"/>
          <w:lang w:val="en-US"/>
        </w:rPr>
        <w:t>工作待遇：待遇面議（經常性薪資達 4 萬元或以上）</w:t>
      </w:r>
    </w:p>
    <w:p w14:paraId="1ABA1A92" w14:textId="77777777"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 xml:space="preserve">基本條件： </w:t>
      </w:r>
    </w:p>
    <w:p w14:paraId="709A1892" w14:textId="77777777"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1. 具有三年以上的軟體（包含演算法與資料結構）的開發經驗</w:t>
      </w:r>
    </w:p>
    <w:p w14:paraId="62AD8875" w14:textId="77777777"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 xml:space="preserve">2. 利用 </w:t>
      </w:r>
      <w:r w:rsidRPr="00FD6401">
        <w:rPr>
          <w:rFonts w:ascii="Times New Roman" w:eastAsia="楷體-簡" w:hAnsi="Times New Roman" w:cs="Times New Roman"/>
          <w:color w:val="292929"/>
          <w:shd w:val="clear" w:color="auto" w:fill="FFFFFF"/>
        </w:rPr>
        <w:t xml:space="preserve">SQL, Python, R </w:t>
      </w:r>
      <w:r w:rsidRPr="00B43C4F">
        <w:rPr>
          <w:rFonts w:ascii="楷體-簡" w:eastAsia="楷體-簡" w:hAnsi="楷體-簡" w:cs="Arial"/>
          <w:color w:val="292929"/>
          <w:shd w:val="clear" w:color="auto" w:fill="FFFFFF"/>
        </w:rPr>
        <w:t xml:space="preserve">來建立資料模型 </w:t>
      </w:r>
    </w:p>
    <w:p w14:paraId="3658CE3D" w14:textId="77777777"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 xml:space="preserve">3. 擁有 </w:t>
      </w:r>
      <w:r w:rsidRPr="00FD6401">
        <w:rPr>
          <w:rFonts w:ascii="Times New Roman" w:eastAsia="楷體-簡" w:hAnsi="Times New Roman" w:cs="Times New Roman"/>
          <w:color w:val="292929"/>
          <w:shd w:val="clear" w:color="auto" w:fill="FFFFFF"/>
        </w:rPr>
        <w:t>Linux</w:t>
      </w:r>
      <w:r w:rsidRPr="00B43C4F">
        <w:rPr>
          <w:rFonts w:ascii="楷體-簡" w:eastAsia="楷體-簡" w:hAnsi="楷體-簡" w:cs="Arial"/>
          <w:color w:val="292929"/>
          <w:shd w:val="clear" w:color="auto" w:fill="FFFFFF"/>
        </w:rPr>
        <w:t xml:space="preserve"> 作業系統的基本操作經驗 </w:t>
      </w:r>
    </w:p>
    <w:p w14:paraId="07ECDCEB" w14:textId="77777777" w:rsidR="00A60207" w:rsidRPr="00FD6401"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楷體-簡" w:hAnsi="Times New Roman" w:cs="Times New Roman"/>
          <w:color w:val="292929"/>
          <w:shd w:val="clear" w:color="auto" w:fill="FFFFFF"/>
        </w:rPr>
      </w:pPr>
      <w:r w:rsidRPr="00B43C4F">
        <w:rPr>
          <w:rFonts w:ascii="楷體-簡" w:eastAsia="楷體-簡" w:hAnsi="楷體-簡" w:cs="Arial"/>
          <w:color w:val="292929"/>
          <w:shd w:val="clear" w:color="auto" w:fill="FFFFFF"/>
        </w:rPr>
        <w:t>4. 善於解決問題，獨立思考且結果導向，有優秀的動手作能力。喜歡自動化、</w:t>
      </w:r>
      <w:r w:rsidRPr="00FD6401">
        <w:rPr>
          <w:rFonts w:ascii="Times New Roman" w:eastAsia="楷體-簡" w:hAnsi="Times New Roman" w:cs="Times New Roman"/>
          <w:color w:val="292929"/>
          <w:shd w:val="clear" w:color="auto" w:fill="FFFFFF"/>
        </w:rPr>
        <w:t>Code Review</w:t>
      </w:r>
      <w:r w:rsidRPr="00FD6401">
        <w:rPr>
          <w:rFonts w:ascii="Times New Roman" w:eastAsia="楷體-簡" w:hAnsi="Times New Roman" w:cs="Times New Roman"/>
          <w:color w:val="292929"/>
          <w:shd w:val="clear" w:color="auto" w:fill="FFFFFF"/>
        </w:rPr>
        <w:t>、</w:t>
      </w:r>
      <w:r w:rsidRPr="00FD6401">
        <w:rPr>
          <w:rFonts w:ascii="Times New Roman" w:eastAsia="楷體-簡" w:hAnsi="Times New Roman" w:cs="Times New Roman"/>
          <w:color w:val="292929"/>
          <w:shd w:val="clear" w:color="auto" w:fill="FFFFFF"/>
        </w:rPr>
        <w:t xml:space="preserve">Design Review </w:t>
      </w:r>
    </w:p>
    <w:p w14:paraId="24E3E649" w14:textId="77777777"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 xml:space="preserve">5. 基於雲端解決方案，規劃技術架構並建立大規模 ETL 流程的經驗 </w:t>
      </w:r>
    </w:p>
    <w:p w14:paraId="6A9B8CB2" w14:textId="77777777" w:rsidR="00C92327" w:rsidRPr="00B43C4F" w:rsidRDefault="00C9232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p>
    <w:p w14:paraId="560639DD" w14:textId="59CB62D6"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 xml:space="preserve">加分條件： </w:t>
      </w:r>
    </w:p>
    <w:p w14:paraId="47E6A7BB" w14:textId="77777777"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1. 根據資料</w:t>
      </w:r>
      <w:r w:rsidRPr="00B43C4F">
        <w:rPr>
          <w:rFonts w:ascii="楷體-簡" w:eastAsia="楷體-簡" w:hAnsi="楷體-簡" w:cs="Arial" w:hint="eastAsia"/>
          <w:color w:val="292929"/>
          <w:shd w:val="clear" w:color="auto" w:fill="FFFFFF"/>
        </w:rPr>
        <w:t>講</w:t>
      </w:r>
      <w:r w:rsidRPr="00B43C4F">
        <w:rPr>
          <w:rFonts w:ascii="楷體-簡" w:eastAsia="楷體-簡" w:hAnsi="楷體-簡" w:cs="Arial"/>
          <w:color w:val="292929"/>
          <w:shd w:val="clear" w:color="auto" w:fill="FFFFFF"/>
        </w:rPr>
        <w:t xml:space="preserve">故事及表達的能力 </w:t>
      </w:r>
    </w:p>
    <w:p w14:paraId="76BD7F9B" w14:textId="77777777"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 xml:space="preserve">2. 有作過推薦系統的經驗 </w:t>
      </w:r>
    </w:p>
    <w:p w14:paraId="5ED552DF" w14:textId="77777777"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 xml:space="preserve">3. 有作過搜尋引擎的經驗 </w:t>
      </w:r>
    </w:p>
    <w:p w14:paraId="38D90EB4" w14:textId="77777777"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4. 善於在跨職能小團隊中團隊合作與溝通</w:t>
      </w:r>
    </w:p>
    <w:p w14:paraId="7A15D31F" w14:textId="77777777"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shd w:val="clear" w:color="auto" w:fill="FFFFFF"/>
        </w:rPr>
      </w:pPr>
    </w:p>
    <w:p w14:paraId="32515442" w14:textId="77777777" w:rsidR="00A60207" w:rsidRPr="00B43C4F" w:rsidRDefault="00A60207" w:rsidP="00A60207">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pPr>
      <w:r w:rsidRPr="00B43C4F">
        <w:rPr>
          <w:rFonts w:ascii="楷體-簡" w:eastAsia="楷體-簡" w:hAnsi="楷體-簡" w:cs="Arial"/>
          <w:color w:val="292929"/>
          <w:bdr w:val="none" w:sz="0" w:space="0" w:color="auto"/>
          <w:shd w:val="clear" w:color="auto" w:fill="FFFFFF"/>
          <w14:textOutline w14:w="0" w14:cap="rnd" w14:cmpd="sng" w14:algn="ctr">
            <w14:noFill/>
            <w14:prstDash w14:val="solid"/>
            <w14:bevel/>
          </w14:textOutline>
        </w:rPr>
        <w:t>職務內容</w:t>
      </w:r>
      <w:r w:rsidRPr="00B43C4F">
        <w:rPr>
          <w:rFonts w:ascii="楷體-簡" w:eastAsia="楷體-簡" w:hAnsi="楷體-簡" w:cs="Arial" w:hint="eastAsia"/>
          <w:color w:val="292929"/>
          <w:bdr w:val="none" w:sz="0" w:space="0" w:color="auto"/>
          <w:shd w:val="clear" w:color="auto" w:fill="FFFFFF"/>
          <w14:textOutline w14:w="0" w14:cap="rnd" w14:cmpd="sng" w14:algn="ctr">
            <w14:noFill/>
            <w14:prstDash w14:val="solid"/>
            <w14:bevel/>
          </w14:textOutline>
        </w:rPr>
        <w:t>：</w:t>
      </w:r>
    </w:p>
    <w:p w14:paraId="751A3586" w14:textId="77777777" w:rsidR="00A60207" w:rsidRPr="00B43C4F" w:rsidRDefault="00A60207" w:rsidP="00A60207">
      <w:pP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1. 與</w:t>
      </w:r>
      <w:r w:rsidRPr="00FD6401">
        <w:rPr>
          <w:rFonts w:ascii="Times New Roman" w:eastAsia="楷體-簡" w:hAnsi="Times New Roman" w:cs="Times New Roman"/>
          <w:color w:val="292929"/>
          <w:shd w:val="clear" w:color="auto" w:fill="FFFFFF"/>
        </w:rPr>
        <w:t>PM/UI/UX</w:t>
      </w:r>
      <w:r w:rsidRPr="00B43C4F">
        <w:rPr>
          <w:rFonts w:ascii="楷體-簡" w:eastAsia="楷體-簡" w:hAnsi="楷體-簡" w:cs="Arial"/>
          <w:color w:val="292929"/>
          <w:shd w:val="clear" w:color="auto" w:fill="FFFFFF"/>
        </w:rPr>
        <w:t>、前後端、資料、演算法工程師一同合作，開發與維護品。</w:t>
      </w:r>
    </w:p>
    <w:p w14:paraId="43D17F7A" w14:textId="77777777" w:rsidR="00FD6401" w:rsidRDefault="00A60207" w:rsidP="00A60207">
      <w:pP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t xml:space="preserve">2. 負責處理及挑戰 </w:t>
      </w:r>
      <w:r w:rsidRPr="00FD6401">
        <w:rPr>
          <w:rFonts w:ascii="Times New Roman" w:eastAsia="楷體-簡" w:hAnsi="Times New Roman" w:cs="Times New Roman"/>
          <w:color w:val="292929"/>
          <w:shd w:val="clear" w:color="auto" w:fill="FFFFFF"/>
        </w:rPr>
        <w:t>Data</w:t>
      </w:r>
      <w:r w:rsidRPr="00B43C4F">
        <w:rPr>
          <w:rFonts w:ascii="楷體-簡" w:eastAsia="楷體-簡" w:hAnsi="楷體-簡" w:cs="Arial"/>
          <w:color w:val="292929"/>
          <w:shd w:val="clear" w:color="auto" w:fill="FFFFFF"/>
        </w:rPr>
        <w:t xml:space="preserve"> 相關的工程問題，包含建立 </w:t>
      </w:r>
      <w:r w:rsidRPr="00FD6401">
        <w:rPr>
          <w:rFonts w:ascii="Times New Roman" w:eastAsia="楷體-簡" w:hAnsi="Times New Roman" w:cs="Times New Roman"/>
          <w:color w:val="292929"/>
          <w:shd w:val="clear" w:color="auto" w:fill="FFFFFF"/>
        </w:rPr>
        <w:t>data pipeline</w:t>
      </w:r>
      <w:r w:rsidRPr="00B43C4F">
        <w:rPr>
          <w:rFonts w:ascii="楷體-簡" w:eastAsia="楷體-簡" w:hAnsi="楷體-簡" w:cs="Arial"/>
          <w:color w:val="292929"/>
          <w:shd w:val="clear" w:color="auto" w:fill="FFFFFF"/>
        </w:rPr>
        <w:t xml:space="preserve">、資料建模和資料分析等 </w:t>
      </w:r>
    </w:p>
    <w:p w14:paraId="004EED87" w14:textId="466FA31E" w:rsidR="00CA1C90" w:rsidRPr="00B43C4F" w:rsidRDefault="00A60207" w:rsidP="00A60207">
      <w:pPr>
        <w:spacing w:after="0" w:line="240" w:lineRule="auto"/>
        <w:rPr>
          <w:rFonts w:ascii="楷體-簡" w:eastAsia="楷體-簡" w:hAnsi="楷體-簡" w:cs="Arial"/>
          <w:color w:val="292929"/>
          <w:shd w:val="clear" w:color="auto" w:fill="FFFFFF"/>
        </w:rPr>
      </w:pPr>
      <w:r w:rsidRPr="00B43C4F">
        <w:rPr>
          <w:rFonts w:ascii="楷體-簡" w:eastAsia="楷體-簡" w:hAnsi="楷體-簡" w:cs="Arial"/>
          <w:color w:val="292929"/>
          <w:shd w:val="clear" w:color="auto" w:fill="FFFFFF"/>
        </w:rPr>
        <w:lastRenderedPageBreak/>
        <w:t xml:space="preserve">3. 與數據團隊協同合作，打造基於機器學習、資料探勘與人工智慧等相關技術的數據服務（例如 </w:t>
      </w:r>
      <w:r w:rsidRPr="00FD6401">
        <w:rPr>
          <w:rFonts w:ascii="Times New Roman" w:eastAsia="楷體-簡" w:hAnsi="Times New Roman" w:cs="Times New Roman"/>
          <w:color w:val="FF0000"/>
          <w:shd w:val="clear" w:color="auto" w:fill="FFFFFF"/>
        </w:rPr>
        <w:t>Recommendation system</w:t>
      </w:r>
      <w:r w:rsidRPr="00FD6401">
        <w:rPr>
          <w:rFonts w:ascii="Times New Roman" w:eastAsia="楷體-簡" w:hAnsi="Times New Roman" w:cs="Times New Roman"/>
          <w:color w:val="292929"/>
          <w:shd w:val="clear" w:color="auto" w:fill="FFFFFF"/>
        </w:rPr>
        <w:t xml:space="preserve">, Search engine, Data warehouse </w:t>
      </w:r>
      <w:r w:rsidRPr="00B43C4F">
        <w:rPr>
          <w:rFonts w:ascii="楷體-簡" w:eastAsia="楷體-簡" w:hAnsi="楷體-簡" w:cs="Arial"/>
          <w:color w:val="292929"/>
          <w:shd w:val="clear" w:color="auto" w:fill="FFFFFF"/>
        </w:rPr>
        <w:t xml:space="preserve">等），並應用到 </w:t>
      </w:r>
      <w:r w:rsidRPr="00FD6401">
        <w:rPr>
          <w:rFonts w:ascii="Times New Roman" w:eastAsia="楷體-簡" w:hAnsi="Times New Roman" w:cs="Times New Roman"/>
          <w:color w:val="292929"/>
          <w:shd w:val="clear" w:color="auto" w:fill="FFFFFF"/>
        </w:rPr>
        <w:t>APP</w:t>
      </w:r>
      <w:r w:rsidRPr="00B43C4F">
        <w:rPr>
          <w:rFonts w:ascii="楷體-簡" w:eastAsia="楷體-簡" w:hAnsi="楷體-簡" w:cs="Arial"/>
          <w:color w:val="292929"/>
          <w:shd w:val="clear" w:color="auto" w:fill="FFFFFF"/>
        </w:rPr>
        <w:t xml:space="preserve"> 上</w:t>
      </w:r>
      <w:r w:rsidRPr="00B43C4F">
        <w:rPr>
          <w:rFonts w:ascii="楷體-簡" w:eastAsia="楷體-簡" w:hAnsi="楷體-簡" w:cs="Arial" w:hint="eastAsia"/>
          <w:color w:val="292929"/>
          <w:shd w:val="clear" w:color="auto" w:fill="FFFFFF"/>
        </w:rPr>
        <w:t>。</w:t>
      </w:r>
    </w:p>
    <w:p w14:paraId="2DD27CB5" w14:textId="77777777" w:rsidR="00CA1C90" w:rsidRPr="00B43C4F" w:rsidRDefault="00CA1C90" w:rsidP="00A60207">
      <w:pPr>
        <w:spacing w:after="0" w:line="240" w:lineRule="auto"/>
        <w:rPr>
          <w:rFonts w:ascii="楷體-簡" w:eastAsia="楷體-簡" w:hAnsi="楷體-簡" w:cs="Arial"/>
          <w:color w:val="292929"/>
          <w:shd w:val="clear" w:color="auto" w:fill="FFFFFF"/>
        </w:rPr>
      </w:pPr>
    </w:p>
    <w:p w14:paraId="750B4CC4" w14:textId="77777777" w:rsidR="00CA1C90" w:rsidRPr="00B43C4F" w:rsidRDefault="00CA1C90" w:rsidP="00A60207">
      <w:pPr>
        <w:spacing w:after="0" w:line="240" w:lineRule="auto"/>
        <w:rPr>
          <w:rFonts w:ascii="楷體-簡" w:eastAsia="楷體-簡" w:hAnsi="楷體-簡" w:cs="微軟正黑體"/>
          <w:color w:val="000000" w:themeColor="text1"/>
        </w:rPr>
      </w:pPr>
      <w:r w:rsidRPr="00B43C4F">
        <w:rPr>
          <w:rFonts w:ascii="楷體-簡" w:eastAsia="楷體-簡" w:hAnsi="楷體-簡" w:cs="微軟正黑體"/>
          <w:color w:val="000000" w:themeColor="text1"/>
        </w:rPr>
        <w:t>相關企業</w:t>
      </w:r>
      <w:r w:rsidRPr="00B43C4F">
        <w:rPr>
          <w:rFonts w:ascii="楷體-簡" w:eastAsia="楷體-簡" w:hAnsi="楷體-簡" w:cs="微軟正黑體" w:hint="eastAsia"/>
          <w:color w:val="000000" w:themeColor="text1"/>
        </w:rPr>
        <w:t>：</w:t>
      </w:r>
      <w:r w:rsidRPr="00B43C4F">
        <w:rPr>
          <w:rFonts w:ascii="楷體-簡" w:eastAsia="楷體-簡" w:hAnsi="楷體-簡" w:cs="微軟正黑體" w:hint="eastAsia"/>
          <w:color w:val="000000" w:themeColor="text1"/>
        </w:rPr>
        <w:t>雄獅資訊科技股份有限公司</w:t>
      </w:r>
    </w:p>
    <w:p w14:paraId="4ECA2F9C" w14:textId="1FFAC922" w:rsidR="007B1D4A" w:rsidRPr="00B43C4F" w:rsidRDefault="007B1D4A" w:rsidP="00A60207">
      <w:pPr>
        <w:spacing w:after="0" w:line="240" w:lineRule="auto"/>
        <w:rPr>
          <w:rFonts w:ascii="楷體-簡" w:eastAsia="楷體-簡" w:hAnsi="楷體-簡" w:cs="微軟正黑體"/>
          <w:color w:val="000000" w:themeColor="text1"/>
        </w:rPr>
      </w:pPr>
      <w:r w:rsidRPr="00B43C4F">
        <w:rPr>
          <w:rFonts w:ascii="楷體-簡" w:eastAsia="楷體-簡" w:hAnsi="楷體-簡" w:cs="微軟正黑體" w:hint="eastAsia"/>
          <w:color w:val="000000" w:themeColor="text1"/>
        </w:rPr>
        <w:t>資本額：</w:t>
      </w:r>
      <w:r w:rsidRPr="00B43C4F">
        <w:rPr>
          <w:rFonts w:ascii="楷體-簡" w:eastAsia="楷體-簡" w:hAnsi="楷體-簡" w:cs="微軟正黑體"/>
          <w:color w:val="000000" w:themeColor="text1"/>
        </w:rPr>
        <w:t>1800</w:t>
      </w:r>
      <w:r w:rsidRPr="00B43C4F">
        <w:rPr>
          <w:rFonts w:ascii="楷體-簡" w:eastAsia="楷體-簡" w:hAnsi="楷體-簡" w:cs="微軟正黑體" w:hint="eastAsia"/>
          <w:color w:val="000000" w:themeColor="text1"/>
        </w:rPr>
        <w:t>萬</w:t>
      </w:r>
    </w:p>
    <w:p w14:paraId="7302EF52" w14:textId="00C3B120" w:rsidR="00B27BC3" w:rsidRPr="00B43C4F" w:rsidRDefault="00B27BC3" w:rsidP="00A60207">
      <w:pPr>
        <w:spacing w:after="0" w:line="240" w:lineRule="auto"/>
        <w:rPr>
          <w:rFonts w:ascii="楷體-簡" w:eastAsia="楷體-簡" w:hAnsi="楷體-簡" w:cs="微軟正黑體"/>
          <w:color w:val="000000" w:themeColor="text1"/>
        </w:rPr>
      </w:pPr>
      <w:r w:rsidRPr="00B43C4F">
        <w:rPr>
          <w:rFonts w:ascii="楷體-簡" w:eastAsia="楷體-簡" w:hAnsi="楷體-簡" w:cs="微軟正黑體"/>
          <w:color w:val="000000" w:themeColor="text1"/>
        </w:rPr>
        <w:t>員工人數</w:t>
      </w:r>
      <w:r w:rsidRPr="00B43C4F">
        <w:rPr>
          <w:rFonts w:ascii="楷體-簡" w:eastAsia="楷體-簡" w:hAnsi="楷體-簡" w:cs="微軟正黑體" w:hint="eastAsia"/>
          <w:color w:val="000000" w:themeColor="text1"/>
        </w:rPr>
        <w:t>：</w:t>
      </w:r>
      <w:r w:rsidRPr="00B43C4F">
        <w:rPr>
          <w:rFonts w:ascii="楷體-簡" w:eastAsia="楷體-簡" w:hAnsi="楷體-簡" w:cs="微軟正黑體"/>
          <w:color w:val="000000" w:themeColor="text1"/>
        </w:rPr>
        <w:t>206</w:t>
      </w:r>
      <w:r w:rsidRPr="00B43C4F">
        <w:rPr>
          <w:rFonts w:ascii="楷體-簡" w:eastAsia="楷體-簡" w:hAnsi="楷體-簡" w:cs="微軟正黑體" w:hint="eastAsia"/>
          <w:color w:val="000000" w:themeColor="text1"/>
        </w:rPr>
        <w:t>人</w:t>
      </w:r>
    </w:p>
    <w:p w14:paraId="6E6ED025" w14:textId="502EA3D6" w:rsidR="001E21D1" w:rsidRPr="00B43C4F" w:rsidRDefault="001E21D1" w:rsidP="001E21D1">
      <w:pPr>
        <w:spacing w:after="0" w:line="240" w:lineRule="auto"/>
        <w:rPr>
          <w:rFonts w:ascii="楷體-簡" w:eastAsia="楷體-簡" w:hAnsi="楷體-簡" w:cs="微軟正黑體"/>
          <w:color w:val="000000" w:themeColor="text1"/>
        </w:rPr>
      </w:pPr>
      <w:r w:rsidRPr="00B43C4F">
        <w:rPr>
          <w:rFonts w:ascii="楷體-簡" w:eastAsia="楷體-簡" w:hAnsi="楷體-簡" w:cs="微軟正黑體" w:hint="eastAsia"/>
          <w:color w:val="000000" w:themeColor="text1"/>
        </w:rPr>
        <w:t>公司網址</w:t>
      </w:r>
      <w:r w:rsidRPr="00B43C4F">
        <w:rPr>
          <w:rFonts w:ascii="楷體-簡" w:eastAsia="楷體-簡" w:hAnsi="楷體-簡" w:cs="微軟正黑體" w:hint="eastAsia"/>
          <w:color w:val="000000" w:themeColor="text1"/>
        </w:rPr>
        <w:t>：</w:t>
      </w:r>
      <w:r w:rsidRPr="00B43C4F">
        <w:rPr>
          <w:rFonts w:ascii="楷體-簡" w:eastAsia="楷體-簡" w:hAnsi="楷體-簡" w:cs="微軟正黑體"/>
          <w:color w:val="000000" w:themeColor="text1"/>
        </w:rPr>
        <w:fldChar w:fldCharType="begin"/>
      </w:r>
      <w:r w:rsidRPr="00B43C4F">
        <w:rPr>
          <w:rFonts w:ascii="楷體-簡" w:eastAsia="楷體-簡" w:hAnsi="楷體-簡" w:cs="微軟正黑體"/>
          <w:color w:val="000000" w:themeColor="text1"/>
        </w:rPr>
        <w:instrText xml:space="preserve"> HYPERLINK "</w:instrText>
      </w:r>
      <w:r w:rsidRPr="00B43C4F">
        <w:rPr>
          <w:rFonts w:ascii="楷體-簡" w:eastAsia="楷體-簡" w:hAnsi="楷體-簡" w:cs="微軟正黑體"/>
          <w:color w:val="000000" w:themeColor="text1"/>
        </w:rPr>
        <w:instrText>http://www.liontech.tw</w:instrText>
      </w:r>
      <w:r w:rsidRPr="00B43C4F">
        <w:rPr>
          <w:rFonts w:ascii="楷體-簡" w:eastAsia="楷體-簡" w:hAnsi="楷體-簡" w:cs="微軟正黑體"/>
          <w:color w:val="000000" w:themeColor="text1"/>
        </w:rPr>
        <w:instrText xml:space="preserve">" </w:instrText>
      </w:r>
      <w:r w:rsidRPr="00B43C4F">
        <w:rPr>
          <w:rFonts w:ascii="楷體-簡" w:eastAsia="楷體-簡" w:hAnsi="楷體-簡" w:cs="微軟正黑體"/>
          <w:color w:val="000000" w:themeColor="text1"/>
        </w:rPr>
        <w:fldChar w:fldCharType="separate"/>
      </w:r>
      <w:r w:rsidRPr="00B43C4F">
        <w:rPr>
          <w:rStyle w:val="a3"/>
          <w:rFonts w:ascii="楷體-簡" w:eastAsia="楷體-簡" w:hAnsi="楷體-簡" w:cs="微軟正黑體"/>
        </w:rPr>
        <w:t>http://www.liontech.tw</w:t>
      </w:r>
      <w:r w:rsidRPr="00B43C4F">
        <w:rPr>
          <w:rFonts w:ascii="楷體-簡" w:eastAsia="楷體-簡" w:hAnsi="楷體-簡" w:cs="微軟正黑體"/>
          <w:color w:val="000000" w:themeColor="text1"/>
        </w:rPr>
        <w:fldChar w:fldCharType="end"/>
      </w:r>
    </w:p>
    <w:p w14:paraId="28501A57" w14:textId="1D56D076" w:rsidR="001102D1" w:rsidRPr="00B43C4F" w:rsidRDefault="001102D1" w:rsidP="001E21D1">
      <w:pPr>
        <w:spacing w:after="0" w:line="240" w:lineRule="auto"/>
        <w:rPr>
          <w:rFonts w:ascii="楷體-簡" w:eastAsia="楷體-簡" w:hAnsi="楷體-簡" w:cs="微軟正黑體"/>
          <w:color w:val="000000" w:themeColor="text1"/>
        </w:rPr>
      </w:pPr>
      <w:r w:rsidRPr="00B43C4F">
        <w:rPr>
          <w:rFonts w:ascii="楷體-簡" w:eastAsia="楷體-簡" w:hAnsi="楷體-簡" w:cs="微軟正黑體"/>
          <w:color w:val="000000" w:themeColor="text1"/>
        </w:rPr>
        <w:t>職務</w:t>
      </w:r>
      <w:r w:rsidR="00216ABD" w:rsidRPr="00B43C4F">
        <w:rPr>
          <w:rFonts w:ascii="楷體-簡" w:eastAsia="楷體-簡" w:hAnsi="楷體-簡" w:cs="微軟正黑體" w:hint="eastAsia"/>
          <w:color w:val="000000" w:themeColor="text1"/>
        </w:rPr>
        <w:t>名稱</w:t>
      </w:r>
      <w:r w:rsidRPr="00B43C4F">
        <w:rPr>
          <w:rFonts w:ascii="楷體-簡" w:eastAsia="楷體-簡" w:hAnsi="楷體-簡" w:cs="微軟正黑體" w:hint="eastAsia"/>
          <w:color w:val="000000" w:themeColor="text1"/>
        </w:rPr>
        <w:t>：</w:t>
      </w:r>
      <w:r w:rsidR="00216ABD" w:rsidRPr="00FD6401">
        <w:rPr>
          <w:rFonts w:ascii="Times New Roman" w:eastAsia="楷體-簡" w:hAnsi="Times New Roman" w:cs="Times New Roman"/>
          <w:color w:val="000000" w:themeColor="text1"/>
        </w:rPr>
        <w:t>python</w:t>
      </w:r>
      <w:r w:rsidR="00216ABD" w:rsidRPr="00B43C4F">
        <w:rPr>
          <w:rFonts w:ascii="楷體-簡" w:eastAsia="楷體-簡" w:hAnsi="楷體-簡" w:cs="微軟正黑體" w:hint="eastAsia"/>
          <w:color w:val="000000" w:themeColor="text1"/>
        </w:rPr>
        <w:t>工程師</w:t>
      </w:r>
    </w:p>
    <w:p w14:paraId="4AA3D711" w14:textId="3EEF85E2" w:rsidR="001E21D1" w:rsidRPr="00B43C4F" w:rsidRDefault="001102D1" w:rsidP="001102D1">
      <w:pPr>
        <w:spacing w:after="0" w:line="240" w:lineRule="auto"/>
        <w:rPr>
          <w:rFonts w:ascii="楷體-簡" w:eastAsia="楷體-簡" w:hAnsi="楷體-簡" w:cs="微軟正黑體"/>
          <w:color w:val="000000" w:themeColor="text1"/>
        </w:rPr>
      </w:pPr>
      <w:r w:rsidRPr="00B43C4F">
        <w:rPr>
          <w:rFonts w:ascii="楷體-簡" w:eastAsia="楷體-簡" w:hAnsi="楷體-簡" w:cs="微軟正黑體" w:hint="eastAsia"/>
          <w:color w:val="000000" w:themeColor="text1"/>
        </w:rPr>
        <w:t>工作待遇</w:t>
      </w:r>
      <w:r w:rsidRPr="00B43C4F">
        <w:rPr>
          <w:rFonts w:ascii="楷體-簡" w:eastAsia="楷體-簡" w:hAnsi="楷體-簡" w:cs="微軟正黑體" w:hint="eastAsia"/>
          <w:color w:val="000000" w:themeColor="text1"/>
        </w:rPr>
        <w:t>：</w:t>
      </w:r>
      <w:r w:rsidRPr="00B43C4F">
        <w:rPr>
          <w:rFonts w:ascii="楷體-簡" w:eastAsia="楷體-簡" w:hAnsi="楷體-簡" w:cs="微軟正黑體" w:hint="eastAsia"/>
          <w:color w:val="000000" w:themeColor="text1"/>
        </w:rPr>
        <w:t>待遇面議 （經常性薪資達 4 萬元或以上）</w:t>
      </w:r>
    </w:p>
    <w:p w14:paraId="73B1F973" w14:textId="77777777" w:rsidR="00E44200" w:rsidRPr="00B43C4F" w:rsidRDefault="00E44200" w:rsidP="00E44200">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職務需求：</w:t>
      </w:r>
    </w:p>
    <w:p w14:paraId="0DBBB22F" w14:textId="77777777" w:rsidR="00E44200" w:rsidRPr="00B43C4F" w:rsidRDefault="00E44200" w:rsidP="00E44200">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 xml:space="preserve">1.熟悉 </w:t>
      </w:r>
      <w:r w:rsidRPr="00FD6401">
        <w:rPr>
          <w:rFonts w:ascii="Times New Roman" w:eastAsia="楷體-簡" w:hAnsi="Times New Roman" w:cs="Times New Roman"/>
          <w:color w:val="000000" w:themeColor="text1"/>
        </w:rPr>
        <w:t>Flask</w:t>
      </w:r>
      <w:r w:rsidRPr="00B43C4F">
        <w:rPr>
          <w:rFonts w:ascii="楷體-簡" w:eastAsia="楷體-簡" w:hAnsi="楷體-簡" w:cs="微軟正黑體" w:hint="eastAsia"/>
          <w:color w:val="000000" w:themeColor="text1"/>
        </w:rPr>
        <w:t xml:space="preserve"> 框架</w:t>
      </w:r>
    </w:p>
    <w:p w14:paraId="74AF5CDC" w14:textId="77777777" w:rsidR="00E44200" w:rsidRPr="00B43C4F" w:rsidRDefault="00E44200" w:rsidP="00E44200">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 xml:space="preserve">2.熟悉 </w:t>
      </w:r>
      <w:r w:rsidRPr="00FD6401">
        <w:rPr>
          <w:rFonts w:ascii="Times New Roman" w:eastAsia="楷體-簡" w:hAnsi="Times New Roman" w:cs="Times New Roman"/>
          <w:color w:val="000000" w:themeColor="text1"/>
        </w:rPr>
        <w:t>Git</w:t>
      </w:r>
      <w:r w:rsidRPr="00B43C4F">
        <w:rPr>
          <w:rFonts w:ascii="楷體-簡" w:eastAsia="楷體-簡" w:hAnsi="楷體-簡" w:cs="微軟正黑體" w:hint="eastAsia"/>
          <w:color w:val="000000" w:themeColor="text1"/>
        </w:rPr>
        <w:t xml:space="preserve"> 開發管理專案</w:t>
      </w:r>
    </w:p>
    <w:p w14:paraId="068A4F13" w14:textId="77777777" w:rsidR="00E44200" w:rsidRPr="00B43C4F" w:rsidRDefault="00E44200" w:rsidP="00E44200">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 xml:space="preserve">3.熟悉 </w:t>
      </w:r>
      <w:r w:rsidRPr="00FD6401">
        <w:rPr>
          <w:rFonts w:ascii="Times New Roman" w:eastAsia="楷體-簡" w:hAnsi="Times New Roman" w:cs="Times New Roman"/>
          <w:color w:val="000000" w:themeColor="text1"/>
        </w:rPr>
        <w:t>SQL</w:t>
      </w:r>
      <w:r w:rsidRPr="00B43C4F">
        <w:rPr>
          <w:rFonts w:ascii="楷體-簡" w:eastAsia="楷體-簡" w:hAnsi="楷體-簡" w:cs="微軟正黑體" w:hint="eastAsia"/>
          <w:color w:val="000000" w:themeColor="text1"/>
        </w:rPr>
        <w:t xml:space="preserve"> 及 </w:t>
      </w:r>
      <w:r w:rsidRPr="00FD6401">
        <w:rPr>
          <w:rFonts w:ascii="Times New Roman" w:eastAsia="楷體-簡" w:hAnsi="Times New Roman" w:cs="Times New Roman"/>
          <w:color w:val="000000" w:themeColor="text1"/>
        </w:rPr>
        <w:t>MongoDB</w:t>
      </w:r>
      <w:r w:rsidRPr="00B43C4F">
        <w:rPr>
          <w:rFonts w:ascii="楷體-簡" w:eastAsia="楷體-簡" w:hAnsi="楷體-簡" w:cs="微軟正黑體" w:hint="eastAsia"/>
          <w:color w:val="000000" w:themeColor="text1"/>
        </w:rPr>
        <w:t xml:space="preserve"> 資料庫</w:t>
      </w:r>
    </w:p>
    <w:p w14:paraId="030835CB" w14:textId="77777777" w:rsidR="00E44200" w:rsidRPr="00B43C4F" w:rsidRDefault="00E44200" w:rsidP="00E44200">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 xml:space="preserve">4.熟悉 </w:t>
      </w:r>
      <w:r w:rsidRPr="00FD6401">
        <w:rPr>
          <w:rFonts w:ascii="Times New Roman" w:eastAsia="楷體-簡" w:hAnsi="Times New Roman" w:cs="Times New Roman"/>
          <w:color w:val="000000" w:themeColor="text1"/>
        </w:rPr>
        <w:t>ML</w:t>
      </w:r>
      <w:r w:rsidRPr="00B43C4F">
        <w:rPr>
          <w:rFonts w:ascii="楷體-簡" w:eastAsia="楷體-簡" w:hAnsi="楷體-簡" w:cs="微軟正黑體" w:hint="eastAsia"/>
          <w:color w:val="000000" w:themeColor="text1"/>
        </w:rPr>
        <w:t xml:space="preserve"> 相關知識</w:t>
      </w:r>
    </w:p>
    <w:p w14:paraId="05EFF6A9" w14:textId="6D044E76" w:rsidR="00E44200" w:rsidRPr="00B43C4F" w:rsidRDefault="00E44200" w:rsidP="00E44200">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5.熟悉</w:t>
      </w:r>
      <w:r w:rsidRPr="00FD6401">
        <w:rPr>
          <w:rFonts w:ascii="Times New Roman" w:eastAsia="楷體-簡" w:hAnsi="Times New Roman" w:cs="Times New Roman"/>
          <w:color w:val="000000" w:themeColor="text1"/>
        </w:rPr>
        <w:t>Python</w:t>
      </w:r>
      <w:r w:rsidRPr="00B43C4F">
        <w:rPr>
          <w:rFonts w:ascii="楷體-簡" w:eastAsia="楷體-簡" w:hAnsi="楷體-簡" w:cs="微軟正黑體" w:hint="eastAsia"/>
          <w:color w:val="000000" w:themeColor="text1"/>
        </w:rPr>
        <w:t>程式語言，包含</w:t>
      </w:r>
      <w:r w:rsidRPr="00FD6401">
        <w:rPr>
          <w:rFonts w:ascii="Times New Roman" w:eastAsia="楷體-簡" w:hAnsi="Times New Roman" w:cs="Times New Roman"/>
          <w:color w:val="000000" w:themeColor="text1"/>
        </w:rPr>
        <w:t xml:space="preserve">Pandas, </w:t>
      </w:r>
      <w:proofErr w:type="spellStart"/>
      <w:r w:rsidRPr="00FD6401">
        <w:rPr>
          <w:rFonts w:ascii="Times New Roman" w:eastAsia="楷體-簡" w:hAnsi="Times New Roman" w:cs="Times New Roman"/>
          <w:color w:val="000000" w:themeColor="text1"/>
        </w:rPr>
        <w:t>Numpy</w:t>
      </w:r>
      <w:proofErr w:type="spellEnd"/>
      <w:r w:rsidRPr="00FD6401">
        <w:rPr>
          <w:rFonts w:ascii="Times New Roman" w:eastAsia="楷體-簡" w:hAnsi="Times New Roman" w:cs="Times New Roman"/>
          <w:color w:val="000000" w:themeColor="text1"/>
        </w:rPr>
        <w:t xml:space="preserve">, </w:t>
      </w:r>
      <w:proofErr w:type="spellStart"/>
      <w:r w:rsidRPr="00FD6401">
        <w:rPr>
          <w:rFonts w:ascii="Times New Roman" w:eastAsia="楷體-簡" w:hAnsi="Times New Roman" w:cs="Times New Roman"/>
          <w:color w:val="000000" w:themeColor="text1"/>
        </w:rPr>
        <w:t>Sklearn,Tensorflow</w:t>
      </w:r>
      <w:proofErr w:type="spellEnd"/>
      <w:r w:rsidRPr="00FD6401">
        <w:rPr>
          <w:rFonts w:ascii="Times New Roman" w:eastAsia="楷體-簡" w:hAnsi="Times New Roman" w:cs="Times New Roman"/>
          <w:color w:val="000000" w:themeColor="text1"/>
        </w:rPr>
        <w:t xml:space="preserve">, </w:t>
      </w:r>
      <w:proofErr w:type="spellStart"/>
      <w:r w:rsidRPr="00FD6401">
        <w:rPr>
          <w:rFonts w:ascii="Times New Roman" w:eastAsia="楷體-簡" w:hAnsi="Times New Roman" w:cs="Times New Roman"/>
          <w:color w:val="000000" w:themeColor="text1"/>
        </w:rPr>
        <w:t>Pytorch</w:t>
      </w:r>
      <w:proofErr w:type="spellEnd"/>
      <w:r w:rsidRPr="00B43C4F">
        <w:rPr>
          <w:rFonts w:ascii="楷體-簡" w:eastAsia="楷體-簡" w:hAnsi="楷體-簡" w:cs="微軟正黑體" w:hint="eastAsia"/>
          <w:color w:val="000000" w:themeColor="text1"/>
        </w:rPr>
        <w:t>等模組</w:t>
      </w:r>
    </w:p>
    <w:p w14:paraId="3E7CBEC4" w14:textId="77777777" w:rsidR="00AC744F" w:rsidRPr="00B43C4F" w:rsidRDefault="00AC744F" w:rsidP="00AC744F">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工作內容：</w:t>
      </w:r>
    </w:p>
    <w:p w14:paraId="52AF2C29" w14:textId="77777777" w:rsidR="00AC744F" w:rsidRPr="00B43C4F" w:rsidRDefault="00AC744F" w:rsidP="00AC744F">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1. 負責公司之</w:t>
      </w:r>
      <w:r w:rsidRPr="00FD6401">
        <w:rPr>
          <w:rFonts w:ascii="Times New Roman" w:eastAsia="楷體-簡" w:hAnsi="Times New Roman" w:cs="Times New Roman"/>
          <w:color w:val="000000" w:themeColor="text1"/>
        </w:rPr>
        <w:t xml:space="preserve"> Data Science API</w:t>
      </w:r>
      <w:r w:rsidRPr="00B43C4F">
        <w:rPr>
          <w:rFonts w:ascii="楷體-簡" w:eastAsia="楷體-簡" w:hAnsi="楷體-簡" w:cs="微軟正黑體" w:hint="eastAsia"/>
          <w:color w:val="000000" w:themeColor="text1"/>
        </w:rPr>
        <w:t>維護和新功能開發, 協助產品成效優化及發展方向</w:t>
      </w:r>
    </w:p>
    <w:p w14:paraId="253DFB43" w14:textId="77777777" w:rsidR="00AC744F" w:rsidRPr="00B43C4F" w:rsidRDefault="00AC744F" w:rsidP="00AC744F">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2. 負責資料收集、資料清理、模型建置等工作事項</w:t>
      </w:r>
    </w:p>
    <w:p w14:paraId="55DCEF10" w14:textId="77777777" w:rsidR="00AC744F" w:rsidRPr="00B43C4F" w:rsidRDefault="00AC744F" w:rsidP="00AC744F">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3. 商品推薦系統建置及優化</w:t>
      </w:r>
    </w:p>
    <w:p w14:paraId="17CC1BB8" w14:textId="77777777" w:rsidR="00AC744F" w:rsidRPr="00B43C4F" w:rsidRDefault="00AC744F" w:rsidP="00AC744F">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4. 系統測試代碼實現，自動化測試</w:t>
      </w:r>
    </w:p>
    <w:p w14:paraId="2191B058" w14:textId="0C5032B2" w:rsidR="00AC744F" w:rsidRPr="00B43C4F" w:rsidRDefault="00AC744F" w:rsidP="00AC744F">
      <w:pPr>
        <w:spacing w:after="0" w:line="240" w:lineRule="auto"/>
        <w:rPr>
          <w:rFonts w:ascii="楷體-簡" w:eastAsia="楷體-簡" w:hAnsi="楷體-簡" w:cs="微軟正黑體" w:hint="eastAsia"/>
          <w:color w:val="000000" w:themeColor="text1"/>
        </w:rPr>
      </w:pPr>
      <w:r w:rsidRPr="00B43C4F">
        <w:rPr>
          <w:rFonts w:ascii="楷體-簡" w:eastAsia="楷體-簡" w:hAnsi="楷體-簡" w:cs="微軟正黑體" w:hint="eastAsia"/>
          <w:color w:val="000000" w:themeColor="text1"/>
        </w:rPr>
        <w:t>5. 參與.討論.協助專案架構設計</w:t>
      </w:r>
    </w:p>
    <w:p w14:paraId="098455D0" w14:textId="5A0361C2" w:rsidR="00A60207" w:rsidRPr="00B43C4F" w:rsidRDefault="00A60207" w:rsidP="00A60207">
      <w:pPr>
        <w:spacing w:after="0" w:line="240" w:lineRule="auto"/>
        <w:rPr>
          <w:rFonts w:ascii="楷體-簡" w:eastAsia="楷體-簡" w:hAnsi="楷體-簡"/>
          <w:caps/>
          <w:color w:val="FF0000"/>
          <w:spacing w:val="-12"/>
          <w:sz w:val="32"/>
          <w:szCs w:val="32"/>
        </w:rPr>
      </w:pPr>
      <w:r w:rsidRPr="00B43C4F">
        <w:rPr>
          <w:rFonts w:ascii="楷體-簡" w:eastAsia="楷體-簡" w:hAnsi="楷體-簡"/>
          <w:color w:val="FF0000"/>
        </w:rPr>
        <w:br w:type="page"/>
      </w:r>
    </w:p>
    <w:p w14:paraId="339B682A" w14:textId="1756D2E8" w:rsidR="00AB51A8" w:rsidRPr="00B43C4F" w:rsidRDefault="00392C5D" w:rsidP="00392C5D">
      <w:pPr>
        <w:pStyle w:val="3"/>
        <w:jc w:val="left"/>
        <w:rPr>
          <w:rFonts w:ascii="楷體-簡" w:eastAsia="楷體-簡" w:hAnsi="楷體-簡" w:hint="default"/>
          <w:color w:val="FF0000"/>
          <w:lang w:val="en-US"/>
        </w:rPr>
      </w:pPr>
      <w:r w:rsidRPr="00B43C4F">
        <w:rPr>
          <w:rFonts w:ascii="楷體-簡" w:eastAsia="楷體-簡" w:hAnsi="楷體-簡"/>
          <w:color w:val="FF0000"/>
        </w:rPr>
        <w:lastRenderedPageBreak/>
        <w:t>章節</w:t>
      </w:r>
      <w:r w:rsidR="000427E2" w:rsidRPr="00B43C4F">
        <w:rPr>
          <w:rFonts w:ascii="楷體-簡" w:eastAsia="楷體-簡" w:hAnsi="楷體-簡"/>
          <w:color w:val="FF0000"/>
        </w:rPr>
        <w:t>五</w:t>
      </w:r>
      <w:r w:rsidRPr="00B43C4F">
        <w:rPr>
          <w:rFonts w:ascii="楷體-簡" w:eastAsia="楷體-簡" w:hAnsi="楷體-簡"/>
          <w:color w:val="FF0000"/>
        </w:rPr>
        <w:tab/>
        <w:t>報告心得</w:t>
      </w:r>
    </w:p>
    <w:p w14:paraId="537E81AF" w14:textId="77777777" w:rsidR="000B1FCE" w:rsidRPr="00B43C4F" w:rsidRDefault="000B1FCE" w:rsidP="005D3EFF">
      <w:pPr>
        <w:pStyle w:val="3"/>
        <w:ind w:firstLine="720"/>
        <w:jc w:val="left"/>
        <w:rPr>
          <w:rFonts w:ascii="楷體-簡" w:eastAsia="楷體-簡" w:hAnsi="楷體-簡" w:cs="Times New Roman" w:hint="default"/>
          <w:color w:val="000000" w:themeColor="text1"/>
          <w:sz w:val="24"/>
          <w:szCs w:val="24"/>
          <w:lang w:val="en-US"/>
        </w:rPr>
      </w:pPr>
    </w:p>
    <w:p w14:paraId="7E95D522" w14:textId="2AE53CA9" w:rsidR="000B1FCE" w:rsidRPr="00B43C4F" w:rsidRDefault="00666148" w:rsidP="00666148">
      <w:pPr>
        <w:pStyle w:val="3"/>
        <w:jc w:val="left"/>
        <w:rPr>
          <w:rFonts w:ascii="楷體-簡" w:eastAsia="楷體-簡" w:hAnsi="楷體-簡" w:cs="Times New Roman" w:hint="default"/>
          <w:color w:val="000000" w:themeColor="text1"/>
          <w:sz w:val="24"/>
          <w:szCs w:val="24"/>
          <w:lang w:val="en-US"/>
        </w:rPr>
      </w:pPr>
      <w:r w:rsidRPr="00B43C4F">
        <w:rPr>
          <w:rFonts w:ascii="楷體-簡" w:eastAsia="楷體-簡" w:hAnsi="楷體-簡" w:cs="Times New Roman"/>
          <w:color w:val="000000" w:themeColor="text1"/>
          <w:sz w:val="24"/>
          <w:szCs w:val="24"/>
          <w:lang w:val="en-US"/>
        </w:rPr>
        <w:t>心得分享：</w:t>
      </w:r>
    </w:p>
    <w:p w14:paraId="6946ED4E" w14:textId="38E68555" w:rsidR="00C63C3E" w:rsidRPr="00B43C4F" w:rsidRDefault="00392C5D" w:rsidP="005D3EFF">
      <w:pPr>
        <w:pStyle w:val="3"/>
        <w:ind w:firstLine="720"/>
        <w:jc w:val="left"/>
        <w:rPr>
          <w:rFonts w:ascii="楷體-簡" w:eastAsia="楷體-簡" w:hAnsi="楷體-簡" w:cs="Times New Roman" w:hint="default"/>
          <w:color w:val="000000" w:themeColor="text1"/>
          <w:sz w:val="24"/>
          <w:szCs w:val="24"/>
          <w:lang w:val="en-US"/>
        </w:rPr>
      </w:pPr>
      <w:r w:rsidRPr="00B43C4F">
        <w:rPr>
          <w:rFonts w:ascii="楷體-簡" w:eastAsia="楷體-簡" w:hAnsi="楷體-簡" w:cs="Times New Roman"/>
          <w:color w:val="000000" w:themeColor="text1"/>
          <w:sz w:val="24"/>
          <w:szCs w:val="24"/>
          <w:lang w:val="en-US"/>
        </w:rPr>
        <w:t>在</w:t>
      </w:r>
      <w:r w:rsidR="0005093D" w:rsidRPr="00B43C4F">
        <w:rPr>
          <w:rFonts w:ascii="楷體-簡" w:eastAsia="楷體-簡" w:hAnsi="楷體-簡" w:cs="Times New Roman"/>
          <w:color w:val="000000" w:themeColor="text1"/>
          <w:sz w:val="24"/>
          <w:szCs w:val="24"/>
          <w:lang w:val="en-US"/>
        </w:rPr>
        <w:t>資料爬蟲上吃了不少苦頭，尤其遇到要爬取的內容</w:t>
      </w:r>
      <w:r w:rsidR="00A2310A" w:rsidRPr="00B43C4F">
        <w:rPr>
          <w:rFonts w:ascii="楷體-簡" w:eastAsia="楷體-簡" w:hAnsi="楷體-簡" w:cs="Times New Roman"/>
          <w:color w:val="000000" w:themeColor="text1"/>
          <w:sz w:val="24"/>
          <w:szCs w:val="24"/>
          <w:lang w:val="en-US"/>
        </w:rPr>
        <w:t>當中有項目</w:t>
      </w:r>
      <w:r w:rsidR="0005093D" w:rsidRPr="00B43C4F">
        <w:rPr>
          <w:rFonts w:ascii="楷體-簡" w:eastAsia="楷體-簡" w:hAnsi="楷體-簡" w:cs="Times New Roman"/>
          <w:color w:val="000000" w:themeColor="text1"/>
          <w:sz w:val="24"/>
          <w:szCs w:val="24"/>
          <w:lang w:val="en-US"/>
        </w:rPr>
        <w:t>是以</w:t>
      </w:r>
      <w:r w:rsidR="0005093D" w:rsidRPr="00FD6401">
        <w:rPr>
          <w:rFonts w:ascii="Times New Roman" w:eastAsia="楷體-簡" w:hAnsi="Times New Roman" w:cs="Times New Roman" w:hint="default"/>
          <w:color w:val="000000" w:themeColor="text1"/>
          <w:sz w:val="24"/>
          <w:szCs w:val="24"/>
          <w:lang w:val="en-US"/>
        </w:rPr>
        <w:t>AJAX</w:t>
      </w:r>
      <w:r w:rsidR="0005093D" w:rsidRPr="00B43C4F">
        <w:rPr>
          <w:rFonts w:ascii="楷體-簡" w:eastAsia="楷體-簡" w:hAnsi="楷體-簡" w:cs="Times New Roman"/>
          <w:color w:val="000000" w:themeColor="text1"/>
          <w:sz w:val="24"/>
          <w:szCs w:val="24"/>
          <w:lang w:val="en-US"/>
        </w:rPr>
        <w:t>的方式呈現，還有博客來伺服器端的反爬蟲機制，明明</w:t>
      </w:r>
      <w:r w:rsidR="000A071F" w:rsidRPr="00FD6401">
        <w:rPr>
          <w:rFonts w:ascii="Times New Roman" w:eastAsia="楷體-簡" w:hAnsi="Times New Roman" w:cs="Times New Roman" w:hint="default"/>
          <w:color w:val="000000" w:themeColor="text1"/>
          <w:sz w:val="24"/>
          <w:szCs w:val="24"/>
          <w:lang w:val="en-US"/>
        </w:rPr>
        <w:t>status code</w:t>
      </w:r>
      <w:r w:rsidR="0005093D" w:rsidRPr="00B43C4F">
        <w:rPr>
          <w:rFonts w:ascii="楷體-簡" w:eastAsia="楷體-簡" w:hAnsi="楷體-簡" w:cs="Times New Roman"/>
          <w:color w:val="000000" w:themeColor="text1"/>
          <w:sz w:val="24"/>
          <w:szCs w:val="24"/>
          <w:lang w:val="en-US"/>
        </w:rPr>
        <w:t>已經回傳</w:t>
      </w:r>
      <w:r w:rsidR="0005093D" w:rsidRPr="00B43C4F">
        <w:rPr>
          <w:rFonts w:ascii="楷體-簡" w:eastAsia="楷體-簡" w:hAnsi="楷體-簡" w:cs="Times New Roman" w:hint="default"/>
          <w:color w:val="000000" w:themeColor="text1"/>
          <w:sz w:val="24"/>
          <w:szCs w:val="24"/>
          <w:lang w:val="en-US"/>
        </w:rPr>
        <w:t>20</w:t>
      </w:r>
      <w:r w:rsidR="00EA040B" w:rsidRPr="00B43C4F">
        <w:rPr>
          <w:rFonts w:ascii="楷體-簡" w:eastAsia="楷體-簡" w:hAnsi="楷體-簡" w:cs="Times New Roman" w:hint="default"/>
          <w:color w:val="000000" w:themeColor="text1"/>
          <w:sz w:val="24"/>
          <w:szCs w:val="24"/>
          <w:lang w:val="en-US"/>
        </w:rPr>
        <w:t>0</w:t>
      </w:r>
      <w:r w:rsidR="0005093D" w:rsidRPr="00B43C4F">
        <w:rPr>
          <w:rFonts w:ascii="楷體-簡" w:eastAsia="楷體-簡" w:hAnsi="楷體-簡" w:cs="Times New Roman"/>
          <w:color w:val="000000" w:themeColor="text1"/>
          <w:sz w:val="24"/>
          <w:szCs w:val="24"/>
          <w:lang w:val="en-US"/>
        </w:rPr>
        <w:t>卻</w:t>
      </w:r>
      <w:r w:rsidR="000A071F" w:rsidRPr="00B43C4F">
        <w:rPr>
          <w:rFonts w:ascii="楷體-簡" w:eastAsia="楷體-簡" w:hAnsi="楷體-簡" w:cs="Times New Roman"/>
          <w:color w:val="000000" w:themeColor="text1"/>
          <w:sz w:val="24"/>
          <w:szCs w:val="24"/>
          <w:lang w:val="en-US"/>
        </w:rPr>
        <w:t>顯示空的內容</w:t>
      </w:r>
      <w:r w:rsidR="00EA040B" w:rsidRPr="00B43C4F">
        <w:rPr>
          <w:rFonts w:ascii="楷體-簡" w:eastAsia="楷體-簡" w:hAnsi="楷體-簡" w:cs="Times New Roman" w:hint="default"/>
          <w:color w:val="000000" w:themeColor="text1"/>
          <w:sz w:val="24"/>
          <w:szCs w:val="24"/>
          <w:lang w:val="en-US"/>
        </w:rPr>
        <w:t>,</w:t>
      </w:r>
      <w:r w:rsidR="00EA040B" w:rsidRPr="00B43C4F">
        <w:rPr>
          <w:rFonts w:ascii="楷體-簡" w:eastAsia="楷體-簡" w:hAnsi="楷體-簡" w:cs="Times New Roman"/>
          <w:color w:val="000000" w:themeColor="text1"/>
          <w:sz w:val="24"/>
          <w:szCs w:val="24"/>
          <w:lang w:val="en-US"/>
        </w:rPr>
        <w:t>（即使</w:t>
      </w:r>
      <w:r w:rsidR="00EA040B" w:rsidRPr="00FD6401">
        <w:rPr>
          <w:rFonts w:ascii="Times New Roman" w:eastAsia="楷體-簡" w:hAnsi="Times New Roman" w:cs="Times New Roman" w:hint="default"/>
          <w:color w:val="000000" w:themeColor="text1"/>
          <w:sz w:val="24"/>
          <w:szCs w:val="24"/>
          <w:lang w:val="en-US"/>
        </w:rPr>
        <w:t>header</w:t>
      </w:r>
      <w:r w:rsidR="00EA040B" w:rsidRPr="00B43C4F">
        <w:rPr>
          <w:rFonts w:ascii="楷體-簡" w:eastAsia="楷體-簡" w:hAnsi="楷體-簡" w:cs="Times New Roman"/>
          <w:color w:val="000000" w:themeColor="text1"/>
          <w:sz w:val="24"/>
          <w:szCs w:val="24"/>
          <w:lang w:val="en-US"/>
        </w:rPr>
        <w:t>已經設定）</w:t>
      </w:r>
      <w:r w:rsidR="00EA040B" w:rsidRPr="00B43C4F">
        <w:rPr>
          <w:rFonts w:ascii="楷體-簡" w:eastAsia="楷體-簡" w:hAnsi="楷體-簡" w:cs="Times New Roman" w:hint="default"/>
          <w:color w:val="000000" w:themeColor="text1"/>
          <w:sz w:val="24"/>
          <w:szCs w:val="24"/>
          <w:lang w:val="en-US"/>
        </w:rPr>
        <w:t>,</w:t>
      </w:r>
      <w:r w:rsidR="00D32F9D" w:rsidRPr="00B43C4F">
        <w:rPr>
          <w:rFonts w:ascii="楷體-簡" w:eastAsia="楷體-簡" w:hAnsi="楷體-簡" w:cs="Times New Roman"/>
          <w:color w:val="000000" w:themeColor="text1"/>
          <w:sz w:val="24"/>
          <w:szCs w:val="24"/>
          <w:lang w:val="en-US"/>
        </w:rPr>
        <w:t>最後還是得開</w:t>
      </w:r>
      <w:r w:rsidR="00D32F9D" w:rsidRPr="00FD6401">
        <w:rPr>
          <w:rFonts w:ascii="Times New Roman" w:eastAsia="楷體-簡" w:hAnsi="Times New Roman" w:cs="Times New Roman" w:hint="default"/>
          <w:color w:val="000000" w:themeColor="text1"/>
          <w:sz w:val="24"/>
          <w:szCs w:val="24"/>
          <w:lang w:val="en-US"/>
        </w:rPr>
        <w:t>webdriver</w:t>
      </w:r>
      <w:r w:rsidR="00D32F9D" w:rsidRPr="00B43C4F">
        <w:rPr>
          <w:rFonts w:ascii="楷體-簡" w:eastAsia="楷體-簡" w:hAnsi="楷體-簡" w:cs="Times New Roman"/>
          <w:color w:val="000000" w:themeColor="text1"/>
          <w:sz w:val="24"/>
          <w:szCs w:val="24"/>
          <w:lang w:val="en-US"/>
        </w:rPr>
        <w:t>等待網頁載入完成後，才能拿到資料，不過有些神奇的事明明已經指定標籤縮小範圍，卻還是能捕捉到</w:t>
      </w:r>
      <w:r w:rsidR="00A2310A" w:rsidRPr="00B43C4F">
        <w:rPr>
          <w:rFonts w:ascii="楷體-簡" w:eastAsia="楷體-簡" w:hAnsi="楷體-簡" w:cs="Times New Roman"/>
          <w:color w:val="000000" w:themeColor="text1"/>
          <w:sz w:val="24"/>
          <w:szCs w:val="24"/>
          <w:lang w:val="en-US"/>
        </w:rPr>
        <w:t>預計目標以外東西，且有些資料似乎在載入的時候也不順利，這時候</w:t>
      </w:r>
      <w:r w:rsidR="00AB71B3" w:rsidRPr="00B43C4F">
        <w:rPr>
          <w:rFonts w:ascii="楷體-簡" w:eastAsia="楷體-簡" w:hAnsi="楷體-簡" w:cs="Times New Roman"/>
          <w:color w:val="000000" w:themeColor="text1"/>
          <w:sz w:val="24"/>
          <w:szCs w:val="24"/>
          <w:lang w:val="en-US"/>
        </w:rPr>
        <w:t>就</w:t>
      </w:r>
      <w:r w:rsidR="00A2310A" w:rsidRPr="00B43C4F">
        <w:rPr>
          <w:rFonts w:ascii="楷體-簡" w:eastAsia="楷體-簡" w:hAnsi="楷體-簡" w:cs="Times New Roman"/>
          <w:color w:val="000000" w:themeColor="text1"/>
          <w:sz w:val="24"/>
          <w:szCs w:val="24"/>
          <w:lang w:val="en-US"/>
        </w:rPr>
        <w:t>填入</w:t>
      </w:r>
      <w:r w:rsidR="00A2310A" w:rsidRPr="00FD6401">
        <w:rPr>
          <w:rFonts w:ascii="Times New Roman" w:eastAsia="楷體-簡" w:hAnsi="Times New Roman" w:cs="Times New Roman" w:hint="default"/>
          <w:color w:val="000000" w:themeColor="text1"/>
          <w:sz w:val="24"/>
          <w:szCs w:val="24"/>
          <w:lang w:val="en-US"/>
        </w:rPr>
        <w:t>nan</w:t>
      </w:r>
      <w:r w:rsidR="00A2310A" w:rsidRPr="00B43C4F">
        <w:rPr>
          <w:rFonts w:ascii="楷體-簡" w:eastAsia="楷體-簡" w:hAnsi="楷體-簡" w:cs="Times New Roman"/>
          <w:color w:val="000000" w:themeColor="text1"/>
          <w:sz w:val="24"/>
          <w:szCs w:val="24"/>
          <w:lang w:val="en-US"/>
        </w:rPr>
        <w:t>。</w:t>
      </w:r>
      <w:r w:rsidR="00D36255" w:rsidRPr="00B43C4F">
        <w:rPr>
          <w:rFonts w:ascii="楷體-簡" w:eastAsia="楷體-簡" w:hAnsi="楷體-簡" w:cs="Times New Roman"/>
          <w:color w:val="000000" w:themeColor="text1"/>
          <w:sz w:val="24"/>
          <w:szCs w:val="24"/>
          <w:lang w:val="en-US"/>
        </w:rPr>
        <w:t>博客萊在書籍分類網址設計上有一定的規律，但是也有一些例外，有些例外好處理，有些例外卻無法處理，例如</w:t>
      </w:r>
      <w:r w:rsidR="00D36255" w:rsidRPr="00B43C4F">
        <w:rPr>
          <w:rFonts w:ascii="楷體-簡" w:eastAsia="楷體-簡" w:hAnsi="楷體-簡" w:cs="Times New Roman" w:hint="default"/>
          <w:color w:val="000000" w:themeColor="text1"/>
          <w:sz w:val="24"/>
          <w:szCs w:val="24"/>
          <w:lang w:val="en-US"/>
        </w:rPr>
        <w:t>18+</w:t>
      </w:r>
      <w:r w:rsidR="00D36255" w:rsidRPr="00B43C4F">
        <w:rPr>
          <w:rFonts w:ascii="楷體-簡" w:eastAsia="楷體-簡" w:hAnsi="楷體-簡" w:cs="Times New Roman"/>
          <w:color w:val="000000" w:themeColor="text1"/>
          <w:sz w:val="24"/>
          <w:szCs w:val="24"/>
          <w:lang w:val="en-US"/>
        </w:rPr>
        <w:t>的商品、書籍他會要求先登入會員驗證，此類商品的推薦商品也直接做</w:t>
      </w:r>
      <w:r w:rsidR="00D36255" w:rsidRPr="00FD6401">
        <w:rPr>
          <w:rFonts w:ascii="Times New Roman" w:eastAsia="楷體-簡" w:hAnsi="Times New Roman" w:cs="Times New Roman" w:hint="default"/>
          <w:color w:val="000000" w:themeColor="text1"/>
          <w:sz w:val="24"/>
          <w:szCs w:val="24"/>
          <w:lang w:val="en-US"/>
        </w:rPr>
        <w:t>nan</w:t>
      </w:r>
      <w:r w:rsidR="00D36255" w:rsidRPr="00B43C4F">
        <w:rPr>
          <w:rFonts w:ascii="楷體-簡" w:eastAsia="楷體-簡" w:hAnsi="楷體-簡" w:cs="Times New Roman"/>
          <w:color w:val="000000" w:themeColor="text1"/>
          <w:sz w:val="24"/>
          <w:szCs w:val="24"/>
          <w:lang w:val="en-US"/>
        </w:rPr>
        <w:t>處理。收集資料階段</w:t>
      </w:r>
      <w:r w:rsidR="00C25324" w:rsidRPr="00B43C4F">
        <w:rPr>
          <w:rFonts w:ascii="楷體-簡" w:eastAsia="楷體-簡" w:hAnsi="楷體-簡" w:cs="Times New Roman"/>
          <w:color w:val="000000" w:themeColor="text1"/>
          <w:sz w:val="24"/>
          <w:szCs w:val="24"/>
          <w:lang w:val="en-US"/>
        </w:rPr>
        <w:t>耗時非常久，</w:t>
      </w:r>
      <w:r w:rsidR="0087267B" w:rsidRPr="00B43C4F">
        <w:rPr>
          <w:rFonts w:ascii="楷體-簡" w:eastAsia="楷體-簡" w:hAnsi="楷體-簡" w:cs="Times New Roman"/>
          <w:color w:val="000000" w:themeColor="text1"/>
          <w:sz w:val="24"/>
          <w:szCs w:val="24"/>
          <w:lang w:val="en-US"/>
        </w:rPr>
        <w:t>而且</w:t>
      </w:r>
      <w:r w:rsidR="00BF585B" w:rsidRPr="00B43C4F">
        <w:rPr>
          <w:rFonts w:ascii="楷體-簡" w:eastAsia="楷體-簡" w:hAnsi="楷體-簡" w:cs="Times New Roman"/>
          <w:color w:val="000000" w:themeColor="text1"/>
          <w:sz w:val="24"/>
          <w:szCs w:val="24"/>
          <w:lang w:val="en-US"/>
        </w:rPr>
        <w:t>商品推薦欄位的資料大概也接近</w:t>
      </w:r>
      <w:r w:rsidR="00BF585B" w:rsidRPr="00B43C4F">
        <w:rPr>
          <w:rFonts w:ascii="楷體-簡" w:eastAsia="楷體-簡" w:hAnsi="楷體-簡" w:cs="Times New Roman" w:hint="default"/>
          <w:color w:val="000000" w:themeColor="text1"/>
          <w:sz w:val="24"/>
          <w:szCs w:val="24"/>
          <w:lang w:val="en-US"/>
        </w:rPr>
        <w:t>30%</w:t>
      </w:r>
      <w:r w:rsidR="00BF585B" w:rsidRPr="00B43C4F">
        <w:rPr>
          <w:rFonts w:ascii="楷體-簡" w:eastAsia="楷體-簡" w:hAnsi="楷體-簡" w:cs="Times New Roman"/>
          <w:color w:val="000000" w:themeColor="text1"/>
          <w:sz w:val="24"/>
          <w:szCs w:val="24"/>
          <w:lang w:val="en-US"/>
        </w:rPr>
        <w:t>資料是沒有收集到的，原因可能是被網站擋了下來或者是出現了例外的錯誤與不同的設計等等。</w:t>
      </w:r>
    </w:p>
    <w:p w14:paraId="5F6822F5" w14:textId="77777777" w:rsidR="005D3EFF" w:rsidRPr="00B43C4F" w:rsidRDefault="005D3EFF" w:rsidP="005D3EFF">
      <w:pPr>
        <w:pStyle w:val="3"/>
        <w:ind w:firstLine="720"/>
        <w:jc w:val="left"/>
        <w:rPr>
          <w:rFonts w:ascii="楷體-簡" w:eastAsia="楷體-簡" w:hAnsi="楷體-簡" w:cs="Times New Roman" w:hint="default"/>
          <w:color w:val="000000" w:themeColor="text1"/>
          <w:sz w:val="24"/>
          <w:szCs w:val="24"/>
          <w:lang w:val="en-US"/>
        </w:rPr>
      </w:pPr>
    </w:p>
    <w:p w14:paraId="14B368B1" w14:textId="3911F782" w:rsidR="009E2104" w:rsidRPr="00B43C4F" w:rsidRDefault="00C14561" w:rsidP="009E2104">
      <w:pPr>
        <w:pStyle w:val="3"/>
        <w:ind w:firstLine="720"/>
        <w:jc w:val="left"/>
        <w:rPr>
          <w:rFonts w:ascii="楷體-簡" w:eastAsia="楷體-簡" w:hAnsi="楷體-簡" w:cs="Times New Roman" w:hint="default"/>
          <w:color w:val="000000" w:themeColor="text1"/>
          <w:sz w:val="24"/>
          <w:szCs w:val="24"/>
          <w:lang w:val="en-US"/>
        </w:rPr>
      </w:pPr>
      <w:r w:rsidRPr="00B43C4F">
        <w:rPr>
          <w:rFonts w:ascii="楷體-簡" w:eastAsia="楷體-簡" w:hAnsi="楷體-簡" w:cs="Times New Roman"/>
          <w:color w:val="000000" w:themeColor="text1"/>
          <w:sz w:val="24"/>
          <w:szCs w:val="24"/>
          <w:lang w:val="en-US"/>
        </w:rPr>
        <w:t>製作完資料之後就是要選擇如何分析？用什麼方法做推薦系統？</w:t>
      </w:r>
      <w:r w:rsidR="00FB477D" w:rsidRPr="00B43C4F">
        <w:rPr>
          <w:rFonts w:ascii="楷體-簡" w:eastAsia="楷體-簡" w:hAnsi="楷體-簡" w:cs="Times New Roman"/>
          <w:color w:val="000000" w:themeColor="text1"/>
          <w:sz w:val="24"/>
          <w:szCs w:val="24"/>
          <w:lang w:val="en-US"/>
        </w:rPr>
        <w:t>但這邊的難點是我所掌握到的資料</w:t>
      </w:r>
      <w:r w:rsidR="009E2104" w:rsidRPr="00B43C4F">
        <w:rPr>
          <w:rFonts w:ascii="楷體-簡" w:eastAsia="楷體-簡" w:hAnsi="楷體-簡" w:cs="Times New Roman"/>
          <w:color w:val="000000" w:themeColor="text1"/>
          <w:sz w:val="24"/>
          <w:szCs w:val="24"/>
          <w:lang w:val="en-US"/>
        </w:rPr>
        <w:t>僅有網上看得見的，幾乎所有</w:t>
      </w:r>
      <w:r w:rsidR="00A417CA" w:rsidRPr="00B43C4F">
        <w:rPr>
          <w:rFonts w:ascii="楷體-簡" w:eastAsia="楷體-簡" w:hAnsi="楷體-簡" w:cs="Times New Roman"/>
          <w:color w:val="000000" w:themeColor="text1"/>
          <w:sz w:val="24"/>
          <w:szCs w:val="24"/>
          <w:lang w:val="en-US"/>
        </w:rPr>
        <w:t>公司的</w:t>
      </w:r>
      <w:r w:rsidR="009E2104" w:rsidRPr="00B43C4F">
        <w:rPr>
          <w:rFonts w:ascii="楷體-簡" w:eastAsia="楷體-簡" w:hAnsi="楷體-簡" w:cs="Times New Roman"/>
          <w:color w:val="000000" w:themeColor="text1"/>
          <w:sz w:val="24"/>
          <w:szCs w:val="24"/>
          <w:lang w:val="en-US"/>
        </w:rPr>
        <w:t>銷售資料、顧客資料</w:t>
      </w:r>
      <w:r w:rsidR="00A417CA" w:rsidRPr="00B43C4F">
        <w:rPr>
          <w:rFonts w:ascii="楷體-簡" w:eastAsia="楷體-簡" w:hAnsi="楷體-簡" w:cs="Times New Roman"/>
          <w:color w:val="000000" w:themeColor="text1"/>
          <w:sz w:val="24"/>
          <w:szCs w:val="24"/>
          <w:lang w:val="en-US"/>
        </w:rPr>
        <w:t>是無法獲取的，當然這是保障顧客的資訊安全，</w:t>
      </w:r>
      <w:r w:rsidR="00D44A9B" w:rsidRPr="00B43C4F">
        <w:rPr>
          <w:rFonts w:ascii="楷體-簡" w:eastAsia="楷體-簡" w:hAnsi="楷體-簡" w:cs="Times New Roman"/>
          <w:color w:val="000000" w:themeColor="text1"/>
          <w:sz w:val="24"/>
          <w:szCs w:val="24"/>
          <w:lang w:val="en-US"/>
        </w:rPr>
        <w:t>這些資料</w:t>
      </w:r>
      <w:r w:rsidR="00A417CA" w:rsidRPr="00B43C4F">
        <w:rPr>
          <w:rFonts w:ascii="楷體-簡" w:eastAsia="楷體-簡" w:hAnsi="楷體-簡" w:cs="Times New Roman"/>
          <w:color w:val="000000" w:themeColor="text1"/>
          <w:sz w:val="24"/>
          <w:szCs w:val="24"/>
          <w:lang w:val="en-US"/>
        </w:rPr>
        <w:t>也是</w:t>
      </w:r>
      <w:r w:rsidR="00D44A9B" w:rsidRPr="00B43C4F">
        <w:rPr>
          <w:rFonts w:ascii="楷體-簡" w:eastAsia="楷體-簡" w:hAnsi="楷體-簡" w:cs="Times New Roman"/>
          <w:color w:val="000000" w:themeColor="text1"/>
          <w:sz w:val="24"/>
          <w:szCs w:val="24"/>
          <w:lang w:val="en-US"/>
        </w:rPr>
        <w:t>公司寶貴資產的一部分，</w:t>
      </w:r>
      <w:r w:rsidR="00D238CC" w:rsidRPr="00B43C4F">
        <w:rPr>
          <w:rFonts w:ascii="楷體-簡" w:eastAsia="楷體-簡" w:hAnsi="楷體-簡" w:cs="Times New Roman"/>
          <w:color w:val="000000" w:themeColor="text1"/>
          <w:sz w:val="24"/>
          <w:szCs w:val="24"/>
          <w:lang w:val="en-US"/>
        </w:rPr>
        <w:t>本來想說身為人工智慧組</w:t>
      </w:r>
      <w:r w:rsidR="002B3C5C" w:rsidRPr="00B43C4F">
        <w:rPr>
          <w:rFonts w:ascii="楷體-簡" w:eastAsia="楷體-簡" w:hAnsi="楷體-簡" w:cs="Times New Roman"/>
          <w:color w:val="000000" w:themeColor="text1"/>
          <w:sz w:val="24"/>
          <w:szCs w:val="24"/>
          <w:lang w:val="en-US"/>
        </w:rPr>
        <w:t>的我</w:t>
      </w:r>
      <w:r w:rsidR="00D238CC" w:rsidRPr="00B43C4F">
        <w:rPr>
          <w:rFonts w:ascii="楷體-簡" w:eastAsia="楷體-簡" w:hAnsi="楷體-簡" w:cs="Times New Roman"/>
          <w:color w:val="000000" w:themeColor="text1"/>
          <w:sz w:val="24"/>
          <w:szCs w:val="24"/>
          <w:lang w:val="en-US"/>
        </w:rPr>
        <w:t>，應該要做一些</w:t>
      </w:r>
      <w:r w:rsidR="00D238CC" w:rsidRPr="00FD6401">
        <w:rPr>
          <w:rFonts w:ascii="Times New Roman" w:eastAsia="楷體-簡" w:hAnsi="Times New Roman" w:cs="Times New Roman" w:hint="default"/>
          <w:color w:val="000000" w:themeColor="text1"/>
          <w:sz w:val="24"/>
          <w:szCs w:val="24"/>
          <w:lang w:val="en-US"/>
        </w:rPr>
        <w:t>model-based</w:t>
      </w:r>
      <w:r w:rsidR="00D238CC" w:rsidRPr="00B43C4F">
        <w:rPr>
          <w:rFonts w:ascii="楷體-簡" w:eastAsia="楷體-簡" w:hAnsi="楷體-簡" w:cs="Times New Roman"/>
          <w:color w:val="000000" w:themeColor="text1"/>
          <w:sz w:val="24"/>
          <w:szCs w:val="24"/>
          <w:lang w:val="en-US"/>
        </w:rPr>
        <w:t>的分析推薦，但考量到手中的資料量</w:t>
      </w:r>
      <w:r w:rsidR="00124DA5" w:rsidRPr="00B43C4F">
        <w:rPr>
          <w:rFonts w:ascii="楷體-簡" w:eastAsia="楷體-簡" w:hAnsi="楷體-簡" w:cs="Times New Roman"/>
          <w:color w:val="000000" w:themeColor="text1"/>
          <w:sz w:val="24"/>
          <w:szCs w:val="24"/>
          <w:lang w:val="en-US"/>
        </w:rPr>
        <w:t>以及監督式學習需要標準答案，最後</w:t>
      </w:r>
      <w:r w:rsidR="002B3C5C" w:rsidRPr="00B43C4F">
        <w:rPr>
          <w:rFonts w:ascii="楷體-簡" w:eastAsia="楷體-簡" w:hAnsi="楷體-簡" w:cs="Times New Roman"/>
          <w:color w:val="000000" w:themeColor="text1"/>
          <w:sz w:val="24"/>
          <w:szCs w:val="24"/>
          <w:lang w:val="en-US"/>
        </w:rPr>
        <w:t>決定使用關聯分析的</w:t>
      </w:r>
      <w:r w:rsidR="002B3C5C" w:rsidRPr="00B43C4F">
        <w:rPr>
          <w:rFonts w:ascii="楷體-簡" w:eastAsia="楷體-簡" w:hAnsi="楷體-簡" w:cs="Times New Roman" w:hint="default"/>
          <w:color w:val="000000" w:themeColor="text1"/>
          <w:sz w:val="24"/>
          <w:szCs w:val="24"/>
          <w:lang w:val="en-US"/>
        </w:rPr>
        <w:t>apriori</w:t>
      </w:r>
      <w:r w:rsidR="002B3C5C" w:rsidRPr="00B43C4F">
        <w:rPr>
          <w:rFonts w:ascii="楷體-簡" w:eastAsia="楷體-簡" w:hAnsi="楷體-簡" w:cs="Times New Roman"/>
          <w:color w:val="000000" w:themeColor="text1"/>
          <w:sz w:val="24"/>
          <w:szCs w:val="24"/>
          <w:lang w:val="en-US"/>
        </w:rPr>
        <w:t>演算法。</w:t>
      </w:r>
    </w:p>
    <w:p w14:paraId="0150FC4A" w14:textId="77777777" w:rsidR="005D3EFF" w:rsidRPr="00B43C4F" w:rsidRDefault="005D3EFF" w:rsidP="009E2104">
      <w:pPr>
        <w:pStyle w:val="3"/>
        <w:ind w:firstLine="720"/>
        <w:jc w:val="left"/>
        <w:rPr>
          <w:rFonts w:ascii="楷體-簡" w:eastAsia="楷體-簡" w:hAnsi="楷體-簡" w:cs="Times New Roman" w:hint="default"/>
          <w:color w:val="000000" w:themeColor="text1"/>
          <w:sz w:val="24"/>
          <w:szCs w:val="24"/>
          <w:lang w:val="en-US"/>
        </w:rPr>
      </w:pPr>
    </w:p>
    <w:p w14:paraId="38C0E323" w14:textId="6D238213" w:rsidR="00CB15C2" w:rsidRPr="00B43C4F" w:rsidRDefault="001E0563" w:rsidP="00CB15C2">
      <w:pPr>
        <w:pStyle w:val="3"/>
        <w:ind w:firstLine="720"/>
        <w:jc w:val="left"/>
        <w:rPr>
          <w:rFonts w:ascii="楷體-簡" w:eastAsia="楷體-簡" w:hAnsi="楷體-簡" w:cs="Times New Roman" w:hint="default"/>
          <w:color w:val="000000" w:themeColor="text1"/>
          <w:sz w:val="24"/>
          <w:szCs w:val="24"/>
          <w:lang w:val="en-US"/>
        </w:rPr>
      </w:pPr>
      <w:r w:rsidRPr="00FD6401">
        <w:rPr>
          <w:rFonts w:ascii="Times New Roman" w:eastAsia="楷體-簡" w:hAnsi="Times New Roman" w:cs="Times New Roman" w:hint="default"/>
          <w:color w:val="000000" w:themeColor="text1"/>
          <w:sz w:val="24"/>
          <w:szCs w:val="24"/>
          <w:lang w:val="en-US"/>
        </w:rPr>
        <w:t>apriori</w:t>
      </w:r>
      <w:r w:rsidR="005364D0" w:rsidRPr="00B43C4F">
        <w:rPr>
          <w:rFonts w:ascii="楷體-簡" w:eastAsia="楷體-簡" w:hAnsi="楷體-簡" w:cs="Times New Roman"/>
          <w:color w:val="000000" w:themeColor="text1"/>
          <w:sz w:val="24"/>
          <w:szCs w:val="24"/>
          <w:lang w:val="en-US"/>
        </w:rPr>
        <w:t>的</w:t>
      </w:r>
      <w:r w:rsidR="002B7468" w:rsidRPr="00B43C4F">
        <w:rPr>
          <w:rFonts w:ascii="楷體-簡" w:eastAsia="楷體-簡" w:hAnsi="楷體-簡" w:cs="Times New Roman"/>
          <w:color w:val="000000" w:themeColor="text1"/>
          <w:sz w:val="24"/>
          <w:szCs w:val="24"/>
          <w:lang w:val="en-US"/>
        </w:rPr>
        <w:t>優點是</w:t>
      </w:r>
      <w:r w:rsidR="005364D0" w:rsidRPr="00B43C4F">
        <w:rPr>
          <w:rFonts w:ascii="楷體-簡" w:eastAsia="楷體-簡" w:hAnsi="楷體-簡" w:cs="Times New Roman"/>
          <w:color w:val="000000" w:themeColor="text1"/>
          <w:sz w:val="24"/>
          <w:szCs w:val="24"/>
          <w:lang w:val="en-US"/>
        </w:rPr>
        <w:t>使用上非常簡單，只需要把資料換成二維矩陣</w:t>
      </w:r>
      <w:r w:rsidR="00E00DE7" w:rsidRPr="00B43C4F">
        <w:rPr>
          <w:rFonts w:ascii="楷體-簡" w:eastAsia="楷體-簡" w:hAnsi="楷體-簡" w:cs="Times New Roman"/>
          <w:color w:val="000000" w:themeColor="text1"/>
          <w:sz w:val="24"/>
          <w:szCs w:val="24"/>
          <w:lang w:val="en-US"/>
        </w:rPr>
        <w:t>就可導入了</w:t>
      </w:r>
      <w:r w:rsidR="002B7468" w:rsidRPr="00B43C4F">
        <w:rPr>
          <w:rFonts w:ascii="楷體-簡" w:eastAsia="楷體-簡" w:hAnsi="楷體-簡" w:cs="Times New Roman"/>
          <w:color w:val="000000" w:themeColor="text1"/>
          <w:sz w:val="24"/>
          <w:szCs w:val="24"/>
          <w:lang w:val="en-US"/>
        </w:rPr>
        <w:t>，而些</w:t>
      </w:r>
      <w:r w:rsidR="00A94798" w:rsidRPr="00B43C4F">
        <w:rPr>
          <w:rFonts w:ascii="楷體-簡" w:eastAsia="楷體-簡" w:hAnsi="楷體-簡" w:cs="Times New Roman"/>
          <w:color w:val="000000" w:themeColor="text1"/>
          <w:sz w:val="24"/>
          <w:szCs w:val="24"/>
          <w:lang w:val="en-US"/>
        </w:rPr>
        <w:t>數據中只需要有關聯的數據即可其他東西用不到，</w:t>
      </w:r>
      <w:r w:rsidR="001710BC" w:rsidRPr="00B43C4F">
        <w:rPr>
          <w:rFonts w:ascii="楷體-簡" w:eastAsia="楷體-簡" w:hAnsi="楷體-簡" w:cs="Times New Roman"/>
          <w:color w:val="000000" w:themeColor="text1"/>
          <w:sz w:val="24"/>
          <w:szCs w:val="24"/>
          <w:lang w:val="en-US"/>
        </w:rPr>
        <w:t>但也有他的缺點就是每個商品她都必須計算他與其他商品的</w:t>
      </w:r>
      <w:r w:rsidR="00CB15C2" w:rsidRPr="00B43C4F">
        <w:rPr>
          <w:rFonts w:ascii="楷體-簡" w:eastAsia="楷體-簡" w:hAnsi="楷體-簡" w:cs="Times New Roman"/>
          <w:color w:val="000000" w:themeColor="text1"/>
          <w:sz w:val="24"/>
          <w:szCs w:val="24"/>
          <w:lang w:val="en-US"/>
        </w:rPr>
        <w:t>相關性，所以若是資料龐大，那麼運算效率就會明顯降低</w:t>
      </w:r>
      <w:r w:rsidR="00B31D57" w:rsidRPr="00B43C4F">
        <w:rPr>
          <w:rFonts w:ascii="楷體-簡" w:eastAsia="楷體-簡" w:hAnsi="楷體-簡" w:cs="Times New Roman"/>
          <w:color w:val="000000" w:themeColor="text1"/>
          <w:sz w:val="24"/>
          <w:szCs w:val="24"/>
          <w:lang w:val="en-US"/>
        </w:rPr>
        <w:t>，透過</w:t>
      </w:r>
      <w:proofErr w:type="spellStart"/>
      <w:r w:rsidR="00B31D57" w:rsidRPr="00FD6401">
        <w:rPr>
          <w:rFonts w:ascii="Times New Roman" w:eastAsia="楷體-簡" w:hAnsi="Times New Roman" w:cs="Times New Roman" w:hint="default"/>
          <w:color w:val="000000" w:themeColor="text1"/>
          <w:sz w:val="24"/>
          <w:szCs w:val="24"/>
          <w:lang w:val="en-US"/>
        </w:rPr>
        <w:t>Apriori</w:t>
      </w:r>
      <w:proofErr w:type="spellEnd"/>
      <w:r w:rsidR="00B31D57" w:rsidRPr="00B43C4F">
        <w:rPr>
          <w:rFonts w:ascii="楷體-簡" w:eastAsia="楷體-簡" w:hAnsi="楷體-簡" w:cs="Times New Roman"/>
          <w:color w:val="000000" w:themeColor="text1"/>
          <w:sz w:val="24"/>
          <w:szCs w:val="24"/>
          <w:lang w:val="en-US"/>
        </w:rPr>
        <w:t>我們可以看出哪些</w:t>
      </w:r>
      <w:r w:rsidR="00BD3BCB" w:rsidRPr="00B43C4F">
        <w:rPr>
          <w:rFonts w:ascii="楷體-簡" w:eastAsia="楷體-簡" w:hAnsi="楷體-簡" w:cs="Times New Roman"/>
          <w:color w:val="000000" w:themeColor="text1"/>
          <w:sz w:val="24"/>
          <w:szCs w:val="24"/>
          <w:lang w:val="en-US"/>
        </w:rPr>
        <w:t>商品有更高的相關性，</w:t>
      </w:r>
      <w:r w:rsidR="00D10EF8" w:rsidRPr="00B43C4F">
        <w:rPr>
          <w:rFonts w:ascii="楷體-簡" w:eastAsia="楷體-簡" w:hAnsi="楷體-簡" w:cs="Times New Roman"/>
          <w:color w:val="000000" w:themeColor="text1"/>
          <w:sz w:val="24"/>
          <w:szCs w:val="24"/>
          <w:lang w:val="en-US"/>
        </w:rPr>
        <w:t>倘若是要結合銷售，那麼綁在</w:t>
      </w:r>
      <w:r w:rsidR="00F4445C" w:rsidRPr="00B43C4F">
        <w:rPr>
          <w:rFonts w:ascii="楷體-簡" w:eastAsia="楷體-簡" w:hAnsi="楷體-簡" w:cs="Times New Roman"/>
          <w:color w:val="000000" w:themeColor="text1"/>
          <w:sz w:val="24"/>
          <w:szCs w:val="24"/>
          <w:lang w:val="en-US"/>
        </w:rPr>
        <w:t>一起賣將有助於提高銷售額！</w:t>
      </w:r>
    </w:p>
    <w:p w14:paraId="4E582D98" w14:textId="27D9FFC1" w:rsidR="00666148" w:rsidRPr="00B43C4F" w:rsidRDefault="00666148" w:rsidP="00CB15C2">
      <w:pPr>
        <w:pStyle w:val="3"/>
        <w:ind w:firstLine="720"/>
        <w:jc w:val="left"/>
        <w:rPr>
          <w:rFonts w:ascii="楷體-簡" w:eastAsia="楷體-簡" w:hAnsi="楷體-簡" w:cs="Times New Roman" w:hint="default"/>
          <w:color w:val="000000" w:themeColor="text1"/>
          <w:sz w:val="24"/>
          <w:szCs w:val="24"/>
          <w:lang w:val="en-US"/>
        </w:rPr>
      </w:pPr>
    </w:p>
    <w:p w14:paraId="7135594A" w14:textId="5834A0A9" w:rsidR="00666148" w:rsidRPr="00B43C4F" w:rsidRDefault="00666148" w:rsidP="00666148">
      <w:pPr>
        <w:pStyle w:val="3"/>
        <w:jc w:val="left"/>
        <w:rPr>
          <w:rFonts w:ascii="楷體-簡" w:eastAsia="楷體-簡" w:hAnsi="楷體-簡" w:cs="Times New Roman" w:hint="default"/>
          <w:color w:val="000000" w:themeColor="text1"/>
          <w:sz w:val="24"/>
          <w:szCs w:val="24"/>
          <w:lang w:val="en-US"/>
        </w:rPr>
      </w:pPr>
      <w:r w:rsidRPr="00B43C4F">
        <w:rPr>
          <w:rFonts w:ascii="楷體-簡" w:eastAsia="楷體-簡" w:hAnsi="楷體-簡" w:cs="Times New Roman"/>
          <w:color w:val="000000" w:themeColor="text1"/>
          <w:sz w:val="24"/>
          <w:szCs w:val="24"/>
          <w:lang w:val="en-US"/>
        </w:rPr>
        <w:t>未來展望：</w:t>
      </w:r>
    </w:p>
    <w:p w14:paraId="0642016D" w14:textId="458DBC57" w:rsidR="002551B9" w:rsidRPr="00B43C4F" w:rsidRDefault="002551B9" w:rsidP="00CB15C2">
      <w:pPr>
        <w:pStyle w:val="3"/>
        <w:ind w:firstLine="720"/>
        <w:jc w:val="left"/>
        <w:rPr>
          <w:rFonts w:ascii="楷體-簡" w:eastAsia="楷體-簡" w:hAnsi="楷體-簡" w:cs="Times New Roman" w:hint="default"/>
          <w:color w:val="000000" w:themeColor="text1"/>
          <w:sz w:val="24"/>
          <w:szCs w:val="24"/>
          <w:lang w:val="en-US"/>
        </w:rPr>
      </w:pPr>
      <w:r w:rsidRPr="00B43C4F">
        <w:rPr>
          <w:rFonts w:ascii="楷體-簡" w:eastAsia="楷體-簡" w:hAnsi="楷體-簡" w:cs="Times New Roman"/>
          <w:color w:val="000000" w:themeColor="text1"/>
          <w:sz w:val="24"/>
          <w:szCs w:val="24"/>
          <w:lang w:val="en-US"/>
        </w:rPr>
        <w:t>後續倘若要做相關的研究，</w:t>
      </w:r>
      <w:r w:rsidR="008A06AD" w:rsidRPr="00B43C4F">
        <w:rPr>
          <w:rFonts w:ascii="楷體-簡" w:eastAsia="楷體-簡" w:hAnsi="楷體-簡" w:cs="Times New Roman"/>
          <w:color w:val="000000" w:themeColor="text1"/>
          <w:sz w:val="24"/>
          <w:szCs w:val="24"/>
          <w:lang w:val="en-US"/>
        </w:rPr>
        <w:t>可於</w:t>
      </w:r>
      <w:r w:rsidR="00B33B20" w:rsidRPr="00B43C4F">
        <w:rPr>
          <w:rFonts w:ascii="楷體-簡" w:eastAsia="楷體-簡" w:hAnsi="楷體-簡" w:cs="Times New Roman"/>
          <w:color w:val="000000" w:themeColor="text1"/>
          <w:sz w:val="24"/>
          <w:szCs w:val="24"/>
          <w:lang w:val="en-US"/>
        </w:rPr>
        <w:t>提高推薦精準度與</w:t>
      </w:r>
      <w:r w:rsidR="004D014B" w:rsidRPr="00B43C4F">
        <w:rPr>
          <w:rFonts w:ascii="楷體-簡" w:eastAsia="楷體-簡" w:hAnsi="楷體-簡" w:cs="Times New Roman"/>
          <w:color w:val="000000" w:themeColor="text1"/>
          <w:sz w:val="24"/>
          <w:szCs w:val="24"/>
          <w:lang w:val="en-US"/>
        </w:rPr>
        <w:t>擴充推薦</w:t>
      </w:r>
      <w:r w:rsidR="00E66468" w:rsidRPr="00B43C4F">
        <w:rPr>
          <w:rFonts w:ascii="楷體-簡" w:eastAsia="楷體-簡" w:hAnsi="楷體-簡" w:cs="Times New Roman"/>
          <w:color w:val="000000" w:themeColor="text1"/>
          <w:sz w:val="24"/>
          <w:szCs w:val="24"/>
          <w:lang w:val="en-US"/>
        </w:rPr>
        <w:t>物品種類下手，</w:t>
      </w:r>
      <w:r w:rsidR="007D3143" w:rsidRPr="00B43C4F">
        <w:rPr>
          <w:rFonts w:ascii="楷體-簡" w:eastAsia="楷體-簡" w:hAnsi="楷體-簡" w:cs="Times New Roman"/>
          <w:color w:val="000000" w:themeColor="text1"/>
          <w:sz w:val="24"/>
          <w:szCs w:val="24"/>
          <w:lang w:val="en-US"/>
        </w:rPr>
        <w:t>就以市面上常看到的推薦</w:t>
      </w:r>
      <w:r w:rsidR="00ED10E4" w:rsidRPr="00B43C4F">
        <w:rPr>
          <w:rFonts w:ascii="楷體-簡" w:eastAsia="楷體-簡" w:hAnsi="楷體-簡" w:cs="Times New Roman"/>
          <w:color w:val="000000" w:themeColor="text1"/>
          <w:sz w:val="24"/>
          <w:szCs w:val="24"/>
          <w:lang w:val="en-US"/>
        </w:rPr>
        <w:t>系統</w:t>
      </w:r>
      <w:r w:rsidR="007D3143" w:rsidRPr="00B43C4F">
        <w:rPr>
          <w:rFonts w:ascii="楷體-簡" w:eastAsia="楷體-簡" w:hAnsi="楷體-簡" w:cs="Times New Roman"/>
          <w:color w:val="000000" w:themeColor="text1"/>
          <w:sz w:val="24"/>
          <w:szCs w:val="24"/>
          <w:lang w:val="en-US"/>
        </w:rPr>
        <w:t>來</w:t>
      </w:r>
      <w:r w:rsidR="0056557A" w:rsidRPr="00B43C4F">
        <w:rPr>
          <w:rFonts w:ascii="楷體-簡" w:eastAsia="楷體-簡" w:hAnsi="楷體-簡" w:cs="Times New Roman"/>
          <w:color w:val="000000" w:themeColor="text1"/>
          <w:sz w:val="24"/>
          <w:szCs w:val="24"/>
          <w:lang w:val="en-US"/>
        </w:rPr>
        <w:t>看</w:t>
      </w:r>
      <w:r w:rsidR="00D668B4" w:rsidRPr="00B43C4F">
        <w:rPr>
          <w:rFonts w:ascii="楷體-簡" w:eastAsia="楷體-簡" w:hAnsi="楷體-簡" w:cs="Times New Roman"/>
          <w:color w:val="000000" w:themeColor="text1"/>
          <w:sz w:val="24"/>
          <w:szCs w:val="24"/>
          <w:lang w:val="en-US"/>
        </w:rPr>
        <w:t>大多都是推薦熱門的</w:t>
      </w:r>
      <w:r w:rsidR="00452AD0" w:rsidRPr="00B43C4F">
        <w:rPr>
          <w:rFonts w:ascii="楷體-簡" w:eastAsia="楷體-簡" w:hAnsi="楷體-簡" w:cs="Times New Roman"/>
          <w:color w:val="000000" w:themeColor="text1"/>
          <w:sz w:val="24"/>
          <w:szCs w:val="24"/>
          <w:lang w:val="en-US"/>
        </w:rPr>
        <w:t>、接觸率高的，</w:t>
      </w:r>
      <w:r w:rsidR="00A07ECD" w:rsidRPr="00B43C4F">
        <w:rPr>
          <w:rFonts w:ascii="楷體-簡" w:eastAsia="楷體-簡" w:hAnsi="楷體-簡" w:cs="Times New Roman"/>
          <w:color w:val="000000" w:themeColor="text1"/>
          <w:sz w:val="24"/>
          <w:szCs w:val="24"/>
          <w:lang w:val="en-US"/>
        </w:rPr>
        <w:t>很多基於物品的推薦系統是很難分類的，因為內容特徵並不明確</w:t>
      </w:r>
      <w:r w:rsidR="00BA6A74" w:rsidRPr="00B43C4F">
        <w:rPr>
          <w:rFonts w:ascii="楷體-簡" w:eastAsia="楷體-簡" w:hAnsi="楷體-簡" w:cs="Times New Roman"/>
          <w:color w:val="000000" w:themeColor="text1"/>
          <w:sz w:val="24"/>
          <w:szCs w:val="24"/>
          <w:lang w:val="en-US"/>
        </w:rPr>
        <w:t>例如</w:t>
      </w:r>
      <w:r w:rsidR="00DF6360" w:rsidRPr="00B43C4F">
        <w:rPr>
          <w:rFonts w:ascii="楷體-簡" w:eastAsia="楷體-簡" w:hAnsi="楷體-簡" w:cs="Times New Roman"/>
          <w:color w:val="000000" w:themeColor="text1"/>
          <w:sz w:val="24"/>
          <w:szCs w:val="24"/>
          <w:lang w:val="en-US"/>
        </w:rPr>
        <w:t>：</w:t>
      </w:r>
      <w:r w:rsidR="00BA6A74" w:rsidRPr="00B43C4F">
        <w:rPr>
          <w:rFonts w:ascii="楷體-簡" w:eastAsia="楷體-簡" w:hAnsi="楷體-簡" w:cs="Times New Roman"/>
          <w:color w:val="000000" w:themeColor="text1"/>
          <w:sz w:val="24"/>
          <w:szCs w:val="24"/>
          <w:lang w:val="en-US"/>
        </w:rPr>
        <w:t>聲音、影片</w:t>
      </w:r>
      <w:r w:rsidR="00F20C03" w:rsidRPr="00B43C4F">
        <w:rPr>
          <w:rFonts w:ascii="楷體-簡" w:eastAsia="楷體-簡" w:hAnsi="楷體-簡" w:cs="Times New Roman"/>
          <w:color w:val="000000" w:themeColor="text1"/>
          <w:sz w:val="24"/>
          <w:szCs w:val="24"/>
          <w:lang w:val="en-US"/>
        </w:rPr>
        <w:t>，所以有效找出目標特徵也是一項重要的課題</w:t>
      </w:r>
      <w:r w:rsidR="00DF6360" w:rsidRPr="00B43C4F">
        <w:rPr>
          <w:rFonts w:ascii="楷體-簡" w:eastAsia="楷體-簡" w:hAnsi="楷體-簡" w:cs="Times New Roman"/>
          <w:color w:val="000000" w:themeColor="text1"/>
          <w:sz w:val="24"/>
          <w:szCs w:val="24"/>
          <w:lang w:val="en-US"/>
        </w:rPr>
        <w:t>，</w:t>
      </w:r>
      <w:r w:rsidR="00F661C9" w:rsidRPr="00B43C4F">
        <w:rPr>
          <w:rFonts w:ascii="楷體-簡" w:eastAsia="楷體-簡" w:hAnsi="楷體-簡" w:cs="Times New Roman"/>
          <w:color w:val="000000" w:themeColor="text1"/>
          <w:sz w:val="24"/>
          <w:szCs w:val="24"/>
          <w:lang w:val="en-US"/>
        </w:rPr>
        <w:t>而目前最好的推薦系統是將使用者</w:t>
      </w:r>
      <w:r w:rsidR="00C613E0" w:rsidRPr="00B43C4F">
        <w:rPr>
          <w:rFonts w:ascii="楷體-簡" w:eastAsia="楷體-簡" w:hAnsi="楷體-簡" w:cs="Times New Roman"/>
          <w:color w:val="000000" w:themeColor="text1"/>
          <w:sz w:val="24"/>
          <w:szCs w:val="24"/>
          <w:lang w:val="en-US"/>
        </w:rPr>
        <w:t>資料與商品資料</w:t>
      </w:r>
      <w:r w:rsidR="006A502E" w:rsidRPr="00B43C4F">
        <w:rPr>
          <w:rFonts w:ascii="楷體-簡" w:eastAsia="楷體-簡" w:hAnsi="楷體-簡" w:cs="Times New Roman"/>
          <w:color w:val="000000" w:themeColor="text1"/>
          <w:sz w:val="24"/>
          <w:szCs w:val="24"/>
          <w:lang w:val="en-US"/>
        </w:rPr>
        <w:t>混合使用，將使用者分群</w:t>
      </w:r>
      <w:r w:rsidR="00F20C03" w:rsidRPr="00B43C4F">
        <w:rPr>
          <w:rFonts w:ascii="楷體-簡" w:eastAsia="楷體-簡" w:hAnsi="楷體-簡" w:cs="Times New Roman"/>
          <w:color w:val="000000" w:themeColor="text1"/>
          <w:sz w:val="24"/>
          <w:szCs w:val="24"/>
          <w:lang w:val="en-US"/>
        </w:rPr>
        <w:t>，將物品分群，搭配機器學習</w:t>
      </w:r>
      <w:r w:rsidR="005475DF" w:rsidRPr="00B43C4F">
        <w:rPr>
          <w:rFonts w:ascii="楷體-簡" w:eastAsia="楷體-簡" w:hAnsi="楷體-簡" w:cs="Times New Roman"/>
          <w:color w:val="000000" w:themeColor="text1"/>
          <w:sz w:val="24"/>
          <w:szCs w:val="24"/>
          <w:lang w:val="en-US"/>
        </w:rPr>
        <w:t>、深度學習能獲得更好地效果。</w:t>
      </w:r>
    </w:p>
    <w:p w14:paraId="483E99F7" w14:textId="0377459A" w:rsidR="00C63C3E" w:rsidRPr="00B43C4F" w:rsidRDefault="00C63C3E" w:rsidP="00C63C3E">
      <w:pPr>
        <w:pStyle w:val="2"/>
        <w:rPr>
          <w:rFonts w:ascii="楷體-簡" w:eastAsia="楷體-簡" w:hAnsi="楷體-簡"/>
        </w:rPr>
      </w:pPr>
      <w:r w:rsidRPr="00B43C4F">
        <w:rPr>
          <w:rFonts w:ascii="楷體-簡" w:eastAsia="楷體-簡" w:hAnsi="楷體-簡" w:cs="Arial Unicode MS" w:hint="eastAsia"/>
          <w:lang w:val="zh-TW"/>
        </w:rPr>
        <w:lastRenderedPageBreak/>
        <w:t>章節</w:t>
      </w:r>
      <w:r w:rsidR="000427E2" w:rsidRPr="00B43C4F">
        <w:rPr>
          <w:rFonts w:ascii="楷體-簡" w:eastAsia="楷體-簡" w:hAnsi="楷體-簡" w:cs="Arial Unicode MS" w:hint="eastAsia"/>
          <w:lang w:val="zh-TW"/>
        </w:rPr>
        <w:t>六</w:t>
      </w:r>
      <w:r w:rsidRPr="00B43C4F">
        <w:rPr>
          <w:rFonts w:ascii="楷體-簡" w:eastAsia="楷體-簡" w:hAnsi="楷體-簡"/>
        </w:rPr>
        <w:tab/>
      </w:r>
      <w:r w:rsidRPr="00B43C4F">
        <w:rPr>
          <w:rFonts w:ascii="楷體-簡" w:eastAsia="楷體-簡" w:hAnsi="楷體-簡" w:cs="Arial Unicode MS" w:hint="eastAsia"/>
          <w:lang w:val="zh-TW"/>
        </w:rPr>
        <w:t>參考文獻</w:t>
      </w:r>
    </w:p>
    <w:p w14:paraId="2B1C9AAD" w14:textId="678D2F32" w:rsidR="006D2398" w:rsidRPr="00B43C4F" w:rsidRDefault="006D2398" w:rsidP="00392C5D">
      <w:pPr>
        <w:pStyle w:val="3"/>
        <w:jc w:val="left"/>
        <w:rPr>
          <w:rFonts w:ascii="楷體-簡" w:eastAsia="楷體-簡" w:hAnsi="楷體-簡" w:cs="Times New Roman" w:hint="default"/>
          <w:color w:val="000000" w:themeColor="text1"/>
          <w:sz w:val="24"/>
          <w:szCs w:val="24"/>
          <w:lang w:val="en-US"/>
        </w:rPr>
      </w:pPr>
    </w:p>
    <w:p w14:paraId="2E586EE7" w14:textId="7CBD14C8" w:rsidR="006D2398" w:rsidRPr="00B43C4F" w:rsidRDefault="00016ED9" w:rsidP="00016ED9">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楷體-簡" w:eastAsia="楷體-簡" w:hAnsi="楷體-簡" w:cs="Times New Roman"/>
          <w:color w:val="auto"/>
          <w:bdr w:val="none" w:sz="0" w:space="0" w:color="auto"/>
          <w14:textOutline w14:w="0" w14:cap="rnd" w14:cmpd="sng" w14:algn="ctr">
            <w14:noFill/>
            <w14:prstDash w14:val="solid"/>
            <w14:bevel/>
          </w14:textOutline>
        </w:rPr>
      </w:pPr>
      <w:r w:rsidRPr="00B43C4F">
        <w:rPr>
          <w:rFonts w:ascii="楷體-簡" w:eastAsia="楷體-簡" w:hAnsi="楷體-簡" w:cs="Times New Roman"/>
          <w:color w:val="292929"/>
          <w:spacing w:val="-1"/>
          <w:bdr w:val="none" w:sz="0" w:space="0" w:color="auto"/>
          <w:shd w:val="clear" w:color="auto" w:fill="FFFFFF"/>
          <w14:textOutline w14:w="0" w14:cap="rnd" w14:cmpd="sng" w14:algn="ctr">
            <w14:noFill/>
            <w14:prstDash w14:val="solid"/>
            <w14:bevel/>
          </w14:textOutline>
        </w:rPr>
        <w:t>Agrawal &amp; Srikant （1994）</w:t>
      </w:r>
      <w:r w:rsidR="006D2398" w:rsidRPr="00B43C4F">
        <w:rPr>
          <w:rFonts w:ascii="楷體-簡" w:eastAsia="楷體-簡" w:hAnsi="楷體-簡" w:cs="Times New Roman"/>
          <w:color w:val="000000" w:themeColor="text1"/>
        </w:rPr>
        <w:t>《Fast Algorithms for Mining Association Rules</w:t>
      </w:r>
      <w:r w:rsidR="006D2398" w:rsidRPr="00B43C4F">
        <w:rPr>
          <w:rFonts w:ascii="楷體-簡" w:eastAsia="楷體-簡" w:hAnsi="楷體-簡" w:cs="新細明體"/>
          <w:color w:val="000000" w:themeColor="text1"/>
        </w:rPr>
        <w:t>》</w:t>
      </w:r>
    </w:p>
    <w:p w14:paraId="4C075E9F" w14:textId="23DCC563" w:rsidR="008666B6" w:rsidRPr="00B43C4F" w:rsidRDefault="00AE7305" w:rsidP="00392C5D">
      <w:pPr>
        <w:pStyle w:val="3"/>
        <w:jc w:val="left"/>
        <w:rPr>
          <w:rFonts w:ascii="楷體-簡" w:eastAsia="楷體-簡" w:hAnsi="楷體-簡" w:cs="Times New Roman" w:hint="default"/>
          <w:color w:val="000000" w:themeColor="text1"/>
          <w:sz w:val="24"/>
          <w:szCs w:val="24"/>
          <w:lang w:val="en-US"/>
        </w:rPr>
      </w:pPr>
      <w:hyperlink r:id="rId16" w:history="1">
        <w:r w:rsidR="006D2398" w:rsidRPr="00B43C4F">
          <w:rPr>
            <w:rStyle w:val="a3"/>
            <w:rFonts w:ascii="楷體-簡" w:eastAsia="楷體-簡" w:hAnsi="楷體-簡" w:cs="Times New Roman"/>
            <w:sz w:val="24"/>
            <w:szCs w:val="24"/>
            <w:lang w:val="en-US"/>
          </w:rPr>
          <w:t>http://www.vldb.org/conf/1994/P487.PDF</w:t>
        </w:r>
      </w:hyperlink>
    </w:p>
    <w:p w14:paraId="55B104E0" w14:textId="77777777" w:rsidR="008666B6" w:rsidRPr="00B43C4F" w:rsidRDefault="008666B6" w:rsidP="00392C5D">
      <w:pPr>
        <w:pStyle w:val="3"/>
        <w:jc w:val="left"/>
        <w:rPr>
          <w:rFonts w:ascii="楷體-簡" w:eastAsia="楷體-簡" w:hAnsi="楷體-簡" w:cs="Times New Roman" w:hint="default"/>
          <w:color w:val="000000" w:themeColor="text1"/>
          <w:sz w:val="24"/>
          <w:szCs w:val="24"/>
          <w:lang w:val="en-US"/>
        </w:rPr>
      </w:pPr>
    </w:p>
    <w:p w14:paraId="33236190" w14:textId="1ECE5C65" w:rsidR="00DB1342" w:rsidRPr="00B43C4F" w:rsidRDefault="00502CF9" w:rsidP="00392C5D">
      <w:pPr>
        <w:pStyle w:val="3"/>
        <w:jc w:val="left"/>
        <w:rPr>
          <w:rFonts w:ascii="楷體-簡" w:eastAsia="楷體-簡" w:hAnsi="楷體-簡" w:cs="Times New Roman" w:hint="default"/>
          <w:color w:val="000000" w:themeColor="text1"/>
          <w:sz w:val="24"/>
          <w:szCs w:val="24"/>
          <w:lang w:val="en-US"/>
        </w:rPr>
      </w:pPr>
      <w:r w:rsidRPr="00B43C4F">
        <w:rPr>
          <w:rFonts w:ascii="楷體-簡" w:eastAsia="楷體-簡" w:hAnsi="楷體-簡" w:cs="Times New Roman"/>
          <w:color w:val="000000" w:themeColor="text1"/>
          <w:sz w:val="24"/>
          <w:szCs w:val="24"/>
          <w:lang w:val="en-US"/>
        </w:rPr>
        <w:t xml:space="preserve">余明哲 </w:t>
      </w:r>
      <w:r w:rsidRPr="00B43C4F">
        <w:rPr>
          <w:rFonts w:ascii="楷體-簡" w:eastAsia="楷體-簡" w:hAnsi="楷體-簡" w:cs="Times New Roman" w:hint="default"/>
          <w:color w:val="000000" w:themeColor="text1"/>
          <w:sz w:val="24"/>
          <w:szCs w:val="24"/>
          <w:lang w:val="en-US"/>
        </w:rPr>
        <w:t xml:space="preserve">2022 </w:t>
      </w:r>
      <w:r w:rsidR="00FE34A7" w:rsidRPr="00B43C4F">
        <w:rPr>
          <w:rFonts w:ascii="楷體-簡" w:eastAsia="楷體-簡" w:hAnsi="楷體-簡" w:cs="Times New Roman"/>
          <w:color w:val="000000" w:themeColor="text1"/>
          <w:sz w:val="24"/>
          <w:szCs w:val="24"/>
          <w:lang w:val="en-US"/>
        </w:rPr>
        <w:t>《</w:t>
      </w:r>
      <w:r w:rsidR="00DB1342" w:rsidRPr="00B43C4F">
        <w:rPr>
          <w:rFonts w:ascii="楷體-簡" w:eastAsia="楷體-簡" w:hAnsi="楷體-簡" w:cs="Times New Roman"/>
          <w:color w:val="000000" w:themeColor="text1"/>
          <w:sz w:val="24"/>
          <w:szCs w:val="24"/>
          <w:lang w:val="en-US"/>
        </w:rPr>
        <w:t>圖書館個人化館藏推薦系統</w:t>
      </w:r>
      <w:r w:rsidR="00FE34A7" w:rsidRPr="00B43C4F">
        <w:rPr>
          <w:rFonts w:ascii="楷體-簡" w:eastAsia="楷體-簡" w:hAnsi="楷體-簡" w:cs="Times New Roman"/>
          <w:color w:val="000000" w:themeColor="text1"/>
          <w:sz w:val="24"/>
          <w:szCs w:val="24"/>
          <w:lang w:val="en-US"/>
        </w:rPr>
        <w:t>》</w:t>
      </w:r>
    </w:p>
    <w:p w14:paraId="127F5ADC" w14:textId="0BA91684" w:rsidR="00FE34A7" w:rsidRPr="00B43C4F" w:rsidRDefault="00AE7305" w:rsidP="00FE34A7">
      <w:pPr>
        <w:pStyle w:val="Web"/>
        <w:rPr>
          <w:rFonts w:ascii="楷體-簡" w:eastAsia="楷體-簡" w:hAnsi="楷體-簡" w:cs="Times New Roman"/>
          <w:caps/>
          <w:color w:val="0070C0"/>
          <w:spacing w:val="-12"/>
          <w:bdr w:val="nil"/>
          <w14:textOutline w14:w="0" w14:cap="flat" w14:cmpd="sng" w14:algn="ctr">
            <w14:noFill/>
            <w14:prstDash w14:val="solid"/>
            <w14:bevel/>
          </w14:textOutline>
        </w:rPr>
      </w:pPr>
      <w:hyperlink r:id="rId17" w:history="1">
        <w:r w:rsidR="00FE34A7" w:rsidRPr="00B43C4F">
          <w:rPr>
            <w:rStyle w:val="a3"/>
            <w:rFonts w:ascii="楷體-簡" w:eastAsia="楷體-簡" w:hAnsi="楷體-簡" w:cs="Times New Roman"/>
            <w:caps/>
            <w:color w:val="0070C0"/>
            <w:spacing w:val="-12"/>
            <w:bdr w:val="nil"/>
            <w14:textOutline w14:w="0" w14:cap="flat" w14:cmpd="sng" w14:algn="ctr">
              <w14:noFill/>
              <w14:prstDash w14:val="solid"/>
              <w14:bevel/>
            </w14:textOutline>
          </w:rPr>
          <w:t>https://ir.nctu.edu.tw/handle/11536/70200</w:t>
        </w:r>
      </w:hyperlink>
    </w:p>
    <w:p w14:paraId="7A8F53B0" w14:textId="3B8FB0D3" w:rsidR="003100AF" w:rsidRPr="00B43C4F" w:rsidRDefault="00FE34A7" w:rsidP="00FE34A7">
      <w:pPr>
        <w:pStyle w:val="Web"/>
        <w:rPr>
          <w:rFonts w:ascii="楷體-簡" w:eastAsia="楷體-簡" w:hAnsi="楷體-簡"/>
        </w:rPr>
      </w:pPr>
      <w:r w:rsidRPr="00B43C4F">
        <w:rPr>
          <w:rFonts w:ascii="楷體-簡" w:eastAsia="楷體-簡" w:hAnsi="楷體-簡" w:hint="eastAsia"/>
        </w:rPr>
        <w:t xml:space="preserve">唐瑤瑤 許凱平 張傑生 </w:t>
      </w:r>
      <w:r w:rsidR="003100AF" w:rsidRPr="00B43C4F">
        <w:rPr>
          <w:rFonts w:ascii="楷體-簡" w:eastAsia="楷體-簡" w:hAnsi="楷體-簡" w:cs="Times New Roman"/>
          <w:color w:val="000000" w:themeColor="text1"/>
        </w:rPr>
        <w:t>《基於關聯法則建置之臺灣大學電子報推薦系統</w:t>
      </w:r>
      <w:r w:rsidR="003100AF" w:rsidRPr="00B43C4F">
        <w:rPr>
          <w:rFonts w:ascii="楷體-簡" w:eastAsia="楷體-簡" w:hAnsi="楷體-簡"/>
          <w:color w:val="000000" w:themeColor="text1"/>
        </w:rPr>
        <w:t>》</w:t>
      </w:r>
    </w:p>
    <w:p w14:paraId="3496EC89" w14:textId="4D502DA6" w:rsidR="00C63C3E" w:rsidRPr="00B43C4F" w:rsidRDefault="00AE7305" w:rsidP="00392C5D">
      <w:pPr>
        <w:pStyle w:val="3"/>
        <w:jc w:val="left"/>
        <w:rPr>
          <w:rFonts w:ascii="楷體-簡" w:eastAsia="楷體-簡" w:hAnsi="楷體-簡" w:cs="Times New Roman" w:hint="default"/>
          <w:color w:val="000000" w:themeColor="text1"/>
          <w:sz w:val="24"/>
          <w:szCs w:val="24"/>
          <w:lang w:val="en-US"/>
        </w:rPr>
      </w:pPr>
      <w:hyperlink r:id="rId18" w:history="1">
        <w:r w:rsidR="00FC29AA" w:rsidRPr="00B43C4F">
          <w:rPr>
            <w:rStyle w:val="a3"/>
            <w:rFonts w:ascii="楷體-簡" w:eastAsia="楷體-簡" w:hAnsi="楷體-簡" w:cs="Times New Roman"/>
            <w:sz w:val="24"/>
            <w:szCs w:val="24"/>
            <w:lang w:val="en-US"/>
          </w:rPr>
          <w:t>http://itech.ntcu.edu.tw/tanet%202007/2/61.pdf</w:t>
        </w:r>
      </w:hyperlink>
    </w:p>
    <w:p w14:paraId="1FA4431B" w14:textId="7DE2A070" w:rsidR="00FC29AA" w:rsidRPr="00B43C4F" w:rsidRDefault="00FC29AA" w:rsidP="00392C5D">
      <w:pPr>
        <w:pStyle w:val="3"/>
        <w:jc w:val="left"/>
        <w:rPr>
          <w:rFonts w:ascii="楷體-簡" w:eastAsia="楷體-簡" w:hAnsi="楷體-簡" w:cs="Times New Roman" w:hint="default"/>
          <w:color w:val="000000" w:themeColor="text1"/>
          <w:sz w:val="24"/>
          <w:szCs w:val="24"/>
          <w:lang w:val="en-US"/>
        </w:rPr>
      </w:pPr>
    </w:p>
    <w:p w14:paraId="7A31EEF5" w14:textId="6086B912" w:rsidR="009427DB" w:rsidRPr="00B43C4F" w:rsidRDefault="00AE7305" w:rsidP="00392C5D">
      <w:pPr>
        <w:pStyle w:val="3"/>
        <w:jc w:val="left"/>
        <w:rPr>
          <w:rFonts w:ascii="楷體-簡" w:eastAsia="楷體-簡" w:hAnsi="楷體-簡" w:cs="Avenir Next Demi Bold" w:hint="default"/>
          <w:color w:val="9F9F9F" w:themeColor="background2" w:themeShade="BF"/>
          <w:sz w:val="20"/>
          <w:szCs w:val="20"/>
          <w:lang w:val="en-US"/>
        </w:rPr>
      </w:pPr>
      <w:hyperlink r:id="rId19" w:history="1">
        <w:r w:rsidR="009427DB" w:rsidRPr="00B43C4F">
          <w:rPr>
            <w:rStyle w:val="a3"/>
            <w:rFonts w:ascii="楷體-簡" w:eastAsia="楷體-簡" w:hAnsi="楷體-簡" w:cs="Avenir Next Demi Bold"/>
            <w:sz w:val="20"/>
            <w:szCs w:val="20"/>
            <w:lang w:val="en-US"/>
            <w14:textFill>
              <w14:solidFill>
                <w14:srgbClr w14:val="3C8BC1">
                  <w14:lumMod w14:val="75000"/>
                </w14:srgbClr>
              </w14:solidFill>
            </w14:textFill>
          </w:rPr>
          <w:t>https://ithelp.ithome.com.tw/articles/10220962</w:t>
        </w:r>
      </w:hyperlink>
    </w:p>
    <w:p w14:paraId="662D2859" w14:textId="77777777" w:rsidR="009427DB" w:rsidRPr="00B43C4F" w:rsidRDefault="009427DB" w:rsidP="00392C5D">
      <w:pPr>
        <w:pStyle w:val="3"/>
        <w:jc w:val="left"/>
        <w:rPr>
          <w:rFonts w:ascii="楷體-簡" w:eastAsia="楷體-簡" w:hAnsi="楷體-簡" w:cs="Times New Roman" w:hint="default"/>
          <w:color w:val="000000" w:themeColor="text1"/>
          <w:sz w:val="24"/>
          <w:szCs w:val="24"/>
          <w:lang w:val="en-US"/>
        </w:rPr>
      </w:pPr>
    </w:p>
    <w:p w14:paraId="097E04E5" w14:textId="08C3B401" w:rsidR="00FC29AA" w:rsidRPr="00B43C4F" w:rsidRDefault="00AE7305" w:rsidP="00392C5D">
      <w:pPr>
        <w:pStyle w:val="3"/>
        <w:jc w:val="left"/>
        <w:rPr>
          <w:rFonts w:ascii="楷體-簡" w:eastAsia="楷體-簡" w:hAnsi="楷體-簡" w:cs="Times New Roman" w:hint="default"/>
          <w:color w:val="000000" w:themeColor="text1"/>
          <w:sz w:val="24"/>
          <w:szCs w:val="24"/>
          <w:lang w:val="en-US"/>
        </w:rPr>
      </w:pPr>
      <w:hyperlink r:id="rId20" w:history="1">
        <w:r w:rsidR="00FC29AA" w:rsidRPr="00B43C4F">
          <w:rPr>
            <w:rStyle w:val="a3"/>
            <w:rFonts w:ascii="楷體-簡" w:eastAsia="楷體-簡" w:hAnsi="楷體-簡" w:cs="Times New Roman"/>
            <w:sz w:val="24"/>
            <w:szCs w:val="24"/>
            <w:lang w:val="en-US"/>
          </w:rPr>
          <w:t>https://chwang12341.medium.com/machine-learning-關聯分析-apriori演算法-詳細解說啤酒與尿布的背後原理-python實作-scikit-learn一步一步教學-76b7778f8f34</w:t>
        </w:r>
      </w:hyperlink>
    </w:p>
    <w:p w14:paraId="7E2148E4" w14:textId="26019675" w:rsidR="00FC29AA" w:rsidRPr="00B43C4F" w:rsidRDefault="00FC29AA" w:rsidP="00392C5D">
      <w:pPr>
        <w:pStyle w:val="3"/>
        <w:jc w:val="left"/>
        <w:rPr>
          <w:rFonts w:ascii="楷體-簡" w:eastAsia="楷體-簡" w:hAnsi="楷體-簡" w:cs="Times New Roman" w:hint="default"/>
          <w:color w:val="000000" w:themeColor="text1"/>
          <w:sz w:val="24"/>
          <w:szCs w:val="24"/>
          <w:lang w:val="en-US"/>
        </w:rPr>
      </w:pPr>
    </w:p>
    <w:p w14:paraId="25F5C1D9" w14:textId="636BC0CC" w:rsidR="00415517" w:rsidRPr="00B43C4F" w:rsidRDefault="00AE7305" w:rsidP="00392C5D">
      <w:pPr>
        <w:pStyle w:val="3"/>
        <w:jc w:val="left"/>
        <w:rPr>
          <w:rStyle w:val="a3"/>
          <w:rFonts w:ascii="楷體-簡" w:eastAsia="楷體-簡" w:hAnsi="楷體-簡" w:cs="Times New Roman" w:hint="default"/>
          <w:sz w:val="24"/>
          <w:szCs w:val="24"/>
          <w:lang w:val="en-US"/>
        </w:rPr>
      </w:pPr>
      <w:hyperlink r:id="rId21" w:history="1">
        <w:r w:rsidR="00595DE1" w:rsidRPr="00B43C4F">
          <w:rPr>
            <w:rStyle w:val="a3"/>
            <w:rFonts w:ascii="楷體-簡" w:eastAsia="楷體-簡" w:hAnsi="楷體-簡" w:cs="Times New Roman"/>
            <w:sz w:val="24"/>
            <w:szCs w:val="24"/>
            <w:lang w:val="en-US"/>
          </w:rPr>
          <w:t>https://aitmr1234567890.medium.com/%E8%B3%BC%E7%89%A9%E7%B1%83%E5%88%86%E6%9E%90-python%E5%AF%A6%E6%88%B0-%E5%A6%82%E4%BD%95%E6%89%BE%E5%87%BA%E5%95%86%E5%93%81%E6%90%AD%E9%85%8D%E7%9A%84%E7%B8%BD%E9%AB%94%E7%AD%96%E7%95%A5-%E9%99%84python%E7%A8%8B%E5%BC%8F%E7%A2%BC-d4585e951395</w:t>
        </w:r>
      </w:hyperlink>
    </w:p>
    <w:p w14:paraId="37D02D00" w14:textId="485B3024" w:rsidR="000501B0" w:rsidRPr="00B43C4F" w:rsidRDefault="000501B0" w:rsidP="00392C5D">
      <w:pPr>
        <w:pStyle w:val="3"/>
        <w:jc w:val="left"/>
        <w:rPr>
          <w:rStyle w:val="a3"/>
          <w:rFonts w:ascii="楷體-簡" w:eastAsia="楷體-簡" w:hAnsi="楷體-簡" w:cs="Times New Roman" w:hint="default"/>
          <w:sz w:val="24"/>
          <w:szCs w:val="24"/>
          <w:lang w:val="en-US"/>
        </w:rPr>
      </w:pPr>
    </w:p>
    <w:p w14:paraId="6D52B86E" w14:textId="45F23092" w:rsidR="000501B0" w:rsidRPr="00B43C4F" w:rsidRDefault="00AE7305" w:rsidP="00392C5D">
      <w:pPr>
        <w:pStyle w:val="3"/>
        <w:jc w:val="left"/>
        <w:rPr>
          <w:rFonts w:ascii="楷體-簡" w:eastAsia="楷體-簡" w:hAnsi="楷體-簡" w:cs="Times New Roman" w:hint="default"/>
          <w:color w:val="000000" w:themeColor="text1"/>
          <w:sz w:val="24"/>
          <w:szCs w:val="24"/>
          <w:lang w:val="en-US"/>
        </w:rPr>
      </w:pPr>
      <w:hyperlink r:id="rId22" w:history="1">
        <w:r w:rsidR="000501B0" w:rsidRPr="00B43C4F">
          <w:rPr>
            <w:rStyle w:val="a3"/>
            <w:rFonts w:ascii="楷體-簡" w:eastAsia="楷體-簡" w:hAnsi="楷體-簡" w:cs="Times New Roman"/>
            <w:sz w:val="24"/>
            <w:szCs w:val="24"/>
            <w:lang w:val="en-US"/>
          </w:rPr>
          <w:t>https://www.maxlist.xyz/2018/11/03/python_apriori/</w:t>
        </w:r>
      </w:hyperlink>
    </w:p>
    <w:p w14:paraId="481DF9E2" w14:textId="77777777" w:rsidR="000501B0" w:rsidRPr="00B43C4F" w:rsidRDefault="000501B0" w:rsidP="00392C5D">
      <w:pPr>
        <w:pStyle w:val="3"/>
        <w:jc w:val="left"/>
        <w:rPr>
          <w:rFonts w:ascii="楷體-簡" w:eastAsia="楷體-簡" w:hAnsi="楷體-簡" w:cs="Times New Roman" w:hint="default"/>
          <w:color w:val="000000" w:themeColor="text1"/>
          <w:sz w:val="24"/>
          <w:szCs w:val="24"/>
          <w:lang w:val="en-US"/>
        </w:rPr>
      </w:pPr>
    </w:p>
    <w:p w14:paraId="3DC22633" w14:textId="59D2B8A6" w:rsidR="00595DE1" w:rsidRPr="00B43C4F" w:rsidRDefault="00AE7305" w:rsidP="00392C5D">
      <w:pPr>
        <w:pStyle w:val="3"/>
        <w:jc w:val="left"/>
        <w:rPr>
          <w:rFonts w:ascii="楷體-簡" w:eastAsia="楷體-簡" w:hAnsi="楷體-簡" w:cs="Times New Roman" w:hint="default"/>
          <w:color w:val="000000" w:themeColor="text1"/>
          <w:sz w:val="24"/>
          <w:szCs w:val="24"/>
          <w:lang w:val="en-US"/>
        </w:rPr>
      </w:pPr>
      <w:hyperlink r:id="rId23" w:history="1">
        <w:r w:rsidR="009E07FF" w:rsidRPr="00B43C4F">
          <w:rPr>
            <w:rStyle w:val="a3"/>
            <w:rFonts w:ascii="楷體-簡" w:eastAsia="楷體-簡" w:hAnsi="楷體-簡" w:cs="Times New Roman"/>
            <w:sz w:val="24"/>
            <w:szCs w:val="24"/>
            <w:lang w:val="en-US"/>
          </w:rPr>
          <w:t>https://medium.com/@winnie54liu0504/%E6%8E%A8%E8%96%A6%E7%B3%BB%E7%B5%B1%E6%98%AF%E4%BB%80%E9%BA%BC-what-is-recommender-system-445abf82795</w:t>
        </w:r>
      </w:hyperlink>
    </w:p>
    <w:p w14:paraId="0402A3D5" w14:textId="77777777" w:rsidR="00C32CB9" w:rsidRPr="00B43C4F" w:rsidRDefault="00C32CB9" w:rsidP="00392C5D">
      <w:pPr>
        <w:pStyle w:val="3"/>
        <w:jc w:val="left"/>
        <w:rPr>
          <w:rFonts w:ascii="楷體-簡" w:eastAsia="楷體-簡" w:hAnsi="楷體-簡" w:cs="Times New Roman" w:hint="default"/>
          <w:color w:val="000000" w:themeColor="text1"/>
          <w:sz w:val="24"/>
          <w:szCs w:val="24"/>
          <w:lang w:val="en-US"/>
        </w:rPr>
      </w:pPr>
    </w:p>
    <w:p w14:paraId="2D4EACCB" w14:textId="2647703C" w:rsidR="00DD0B17" w:rsidRPr="00B43C4F" w:rsidRDefault="00AE7305" w:rsidP="00392C5D">
      <w:pPr>
        <w:pStyle w:val="3"/>
        <w:jc w:val="left"/>
        <w:rPr>
          <w:rFonts w:ascii="楷體-簡" w:eastAsia="楷體-簡" w:hAnsi="楷體-簡" w:cs="Times New Roman"/>
          <w:color w:val="000000" w:themeColor="text1"/>
          <w:sz w:val="24"/>
          <w:szCs w:val="24"/>
          <w:lang w:val="en-US"/>
        </w:rPr>
      </w:pPr>
      <w:hyperlink r:id="rId24" w:history="1">
        <w:r w:rsidR="00C32CB9" w:rsidRPr="00B43C4F">
          <w:rPr>
            <w:rStyle w:val="a3"/>
            <w:rFonts w:ascii="楷體-簡" w:eastAsia="楷體-簡" w:hAnsi="楷體-簡" w:cs="Times New Roman"/>
            <w:sz w:val="24"/>
            <w:szCs w:val="24"/>
            <w:lang w:val="en-US"/>
          </w:rPr>
          <w:t>https://medium.com/edureka/apriori-algorithm-d7cc648d4f1e</w:t>
        </w:r>
      </w:hyperlink>
    </w:p>
    <w:p w14:paraId="0A14C19E" w14:textId="56E0C047" w:rsidR="00CE5EE4" w:rsidRPr="00B43C4F" w:rsidRDefault="00DD0B17" w:rsidP="00392C5D">
      <w:pPr>
        <w:pStyle w:val="3"/>
        <w:jc w:val="left"/>
        <w:rPr>
          <w:rFonts w:ascii="楷體-簡" w:eastAsia="楷體-簡" w:hAnsi="楷體-簡" w:cs="Times New Roman" w:hint="default"/>
          <w:color w:val="000000" w:themeColor="text1"/>
          <w:sz w:val="24"/>
          <w:szCs w:val="24"/>
          <w:lang w:val="en-US"/>
        </w:rPr>
      </w:pPr>
      <w:hyperlink r:id="rId25" w:history="1">
        <w:r w:rsidRPr="00B43C4F">
          <w:rPr>
            <w:rStyle w:val="a3"/>
            <w:rFonts w:ascii="楷體-簡" w:eastAsia="楷體-簡" w:hAnsi="楷體-簡" w:cs="Times New Roman"/>
            <w:sz w:val="24"/>
            <w:szCs w:val="24"/>
            <w:lang w:val="en-US"/>
          </w:rPr>
          <w:t>https://www.104.com.tw/job/7e2a0?jobsource=jolist_b_relevance</w:t>
        </w:r>
      </w:hyperlink>
    </w:p>
    <w:p w14:paraId="147279C8" w14:textId="228D18ED" w:rsidR="00DD0B17" w:rsidRPr="00B43C4F" w:rsidRDefault="00DD0B17" w:rsidP="00392C5D">
      <w:pPr>
        <w:pStyle w:val="3"/>
        <w:jc w:val="left"/>
        <w:rPr>
          <w:rFonts w:ascii="楷體-簡" w:eastAsia="楷體-簡" w:hAnsi="楷體-簡" w:cs="Times New Roman" w:hint="default"/>
          <w:color w:val="000000" w:themeColor="text1"/>
          <w:sz w:val="24"/>
          <w:szCs w:val="24"/>
          <w:lang w:val="en-US"/>
        </w:rPr>
      </w:pPr>
    </w:p>
    <w:p w14:paraId="5BB49982" w14:textId="77777777" w:rsidR="00DD0B17" w:rsidRPr="00B43C4F" w:rsidRDefault="00DD0B17" w:rsidP="00DD0B17">
      <w:pPr>
        <w:pStyle w:val="3"/>
        <w:jc w:val="left"/>
        <w:rPr>
          <w:rFonts w:ascii="楷體-簡" w:eastAsia="楷體-簡" w:hAnsi="楷體-簡" w:cs="Times New Roman" w:hint="default"/>
          <w:color w:val="000000" w:themeColor="text1"/>
          <w:sz w:val="24"/>
          <w:szCs w:val="24"/>
          <w:lang w:val="en-US"/>
        </w:rPr>
      </w:pPr>
      <w:hyperlink r:id="rId26" w:history="1">
        <w:r w:rsidRPr="00B43C4F">
          <w:rPr>
            <w:rStyle w:val="a3"/>
            <w:rFonts w:ascii="楷體-簡" w:eastAsia="楷體-簡" w:hAnsi="楷體-簡" w:cs="Times New Roman"/>
            <w:sz w:val="24"/>
            <w:szCs w:val="24"/>
            <w:lang w:val="en-US"/>
          </w:rPr>
          <w:t>https://www.104.com.tw/company/1a2x6bic2h?jobsource=jolist_b_relevance</w:t>
        </w:r>
      </w:hyperlink>
    </w:p>
    <w:p w14:paraId="1A020CDF" w14:textId="77777777" w:rsidR="00DD0B17" w:rsidRPr="00B43C4F" w:rsidRDefault="00DD0B17" w:rsidP="00392C5D">
      <w:pPr>
        <w:pStyle w:val="3"/>
        <w:jc w:val="left"/>
        <w:rPr>
          <w:rFonts w:ascii="楷體-簡" w:eastAsia="楷體-簡" w:hAnsi="楷體-簡" w:cs="Times New Roman"/>
          <w:color w:val="000000" w:themeColor="text1"/>
          <w:sz w:val="24"/>
          <w:szCs w:val="24"/>
          <w:lang w:val="en-US"/>
        </w:rPr>
      </w:pPr>
    </w:p>
    <w:p w14:paraId="29B43225" w14:textId="06C9FC84" w:rsidR="00B94A2E" w:rsidRPr="00B43C4F" w:rsidRDefault="00AE7305" w:rsidP="00392C5D">
      <w:pPr>
        <w:pStyle w:val="3"/>
        <w:jc w:val="left"/>
        <w:rPr>
          <w:rFonts w:ascii="楷體-簡" w:eastAsia="楷體-簡" w:hAnsi="楷體-簡" w:cs="Times New Roman" w:hint="default"/>
          <w:color w:val="000000" w:themeColor="text1"/>
          <w:sz w:val="24"/>
          <w:szCs w:val="24"/>
          <w:lang w:val="en-US"/>
        </w:rPr>
      </w:pPr>
      <w:hyperlink r:id="rId27" w:history="1">
        <w:r w:rsidR="00B94A2E" w:rsidRPr="00B43C4F">
          <w:rPr>
            <w:rStyle w:val="a3"/>
            <w:rFonts w:ascii="楷體-簡" w:eastAsia="楷體-簡" w:hAnsi="楷體-簡" w:cs="Times New Roman"/>
            <w:sz w:val="24"/>
            <w:szCs w:val="24"/>
            <w:lang w:val="en-US"/>
          </w:rPr>
          <w:t>https://www.104.</w:t>
        </w:r>
        <w:r w:rsidR="00B94A2E" w:rsidRPr="00B43C4F">
          <w:rPr>
            <w:rStyle w:val="a3"/>
            <w:rFonts w:ascii="楷體-簡" w:eastAsia="楷體-簡" w:hAnsi="楷體-簡" w:cs="Times New Roman"/>
            <w:sz w:val="24"/>
            <w:szCs w:val="24"/>
            <w:lang w:val="en-US"/>
          </w:rPr>
          <w:t>c</w:t>
        </w:r>
        <w:r w:rsidR="00B94A2E" w:rsidRPr="00B43C4F">
          <w:rPr>
            <w:rStyle w:val="a3"/>
            <w:rFonts w:ascii="楷體-簡" w:eastAsia="楷體-簡" w:hAnsi="楷體-簡" w:cs="Times New Roman"/>
            <w:sz w:val="24"/>
            <w:szCs w:val="24"/>
            <w:lang w:val="en-US"/>
          </w:rPr>
          <w:t>o</w:t>
        </w:r>
        <w:r w:rsidR="00B94A2E" w:rsidRPr="00B43C4F">
          <w:rPr>
            <w:rStyle w:val="a3"/>
            <w:rFonts w:ascii="楷體-簡" w:eastAsia="楷體-簡" w:hAnsi="楷體-簡" w:cs="Times New Roman"/>
            <w:sz w:val="24"/>
            <w:szCs w:val="24"/>
            <w:lang w:val="en-US"/>
          </w:rPr>
          <w:t>m.tw/job/7mumm?jobsource=jolist_b_relevance</w:t>
        </w:r>
      </w:hyperlink>
    </w:p>
    <w:p w14:paraId="541DC45C" w14:textId="39F3461E" w:rsidR="00B94A2E" w:rsidRPr="00B43C4F" w:rsidRDefault="00B94A2E" w:rsidP="00392C5D">
      <w:pPr>
        <w:pStyle w:val="3"/>
        <w:jc w:val="left"/>
        <w:rPr>
          <w:rFonts w:ascii="楷體-簡" w:eastAsia="楷體-簡" w:hAnsi="楷體-簡" w:cs="Times New Roman" w:hint="default"/>
          <w:color w:val="000000" w:themeColor="text1"/>
          <w:sz w:val="24"/>
          <w:szCs w:val="24"/>
          <w:lang w:val="en-US"/>
        </w:rPr>
      </w:pPr>
    </w:p>
    <w:p w14:paraId="44D5BC9F" w14:textId="26FC684D" w:rsidR="00321B23" w:rsidRPr="00B43C4F" w:rsidRDefault="00AE7305" w:rsidP="00392C5D">
      <w:pPr>
        <w:pStyle w:val="3"/>
        <w:jc w:val="left"/>
        <w:rPr>
          <w:rFonts w:ascii="楷體-簡" w:eastAsia="楷體-簡" w:hAnsi="楷體-簡" w:cs="Times New Roman" w:hint="default"/>
          <w:color w:val="000000" w:themeColor="text1"/>
          <w:sz w:val="24"/>
          <w:szCs w:val="24"/>
          <w:lang w:val="en-US"/>
        </w:rPr>
      </w:pPr>
      <w:hyperlink r:id="rId28" w:history="1">
        <w:r w:rsidR="00321B23" w:rsidRPr="00B43C4F">
          <w:rPr>
            <w:rStyle w:val="a3"/>
            <w:rFonts w:ascii="楷體-簡" w:eastAsia="楷體-簡" w:hAnsi="楷體-簡" w:cs="Times New Roman"/>
            <w:sz w:val="24"/>
            <w:szCs w:val="24"/>
            <w:lang w:val="en-US"/>
          </w:rPr>
          <w:t>https://www.104.com.tw/company/b6c</w:t>
        </w:r>
        <w:r w:rsidR="00321B23" w:rsidRPr="00B43C4F">
          <w:rPr>
            <w:rStyle w:val="a3"/>
            <w:rFonts w:ascii="楷體-簡" w:eastAsia="楷體-簡" w:hAnsi="楷體-簡" w:cs="Times New Roman"/>
            <w:sz w:val="24"/>
            <w:szCs w:val="24"/>
            <w:lang w:val="en-US"/>
          </w:rPr>
          <w:t>t</w:t>
        </w:r>
        <w:r w:rsidR="00321B23" w:rsidRPr="00B43C4F">
          <w:rPr>
            <w:rStyle w:val="a3"/>
            <w:rFonts w:ascii="楷體-簡" w:eastAsia="楷體-簡" w:hAnsi="楷體-簡" w:cs="Times New Roman"/>
            <w:sz w:val="24"/>
            <w:szCs w:val="24"/>
            <w:lang w:val="en-US"/>
          </w:rPr>
          <w:t>t6w?jobsource=jolist_b_relevance</w:t>
        </w:r>
      </w:hyperlink>
    </w:p>
    <w:p w14:paraId="78C0759B" w14:textId="0A49C730" w:rsidR="00321B23" w:rsidRPr="00B43C4F" w:rsidRDefault="00321B23" w:rsidP="00392C5D">
      <w:pPr>
        <w:pStyle w:val="3"/>
        <w:jc w:val="left"/>
        <w:rPr>
          <w:rFonts w:ascii="楷體-簡" w:eastAsia="楷體-簡" w:hAnsi="楷體-簡" w:cs="Times New Roman" w:hint="default"/>
          <w:color w:val="000000" w:themeColor="text1"/>
          <w:sz w:val="24"/>
          <w:szCs w:val="24"/>
          <w:lang w:val="en-US"/>
        </w:rPr>
      </w:pPr>
    </w:p>
    <w:p w14:paraId="4B6B45DE" w14:textId="40EC2CD3" w:rsidR="00EB520B" w:rsidRPr="00B43C4F" w:rsidRDefault="00EB520B" w:rsidP="00392C5D">
      <w:pPr>
        <w:pStyle w:val="3"/>
        <w:jc w:val="left"/>
        <w:rPr>
          <w:rFonts w:ascii="楷體-簡" w:eastAsia="楷體-簡" w:hAnsi="楷體-簡" w:cs="Times New Roman" w:hint="default"/>
          <w:color w:val="000000" w:themeColor="text1"/>
          <w:sz w:val="24"/>
          <w:szCs w:val="24"/>
          <w:lang w:val="en-US"/>
        </w:rPr>
      </w:pPr>
      <w:hyperlink r:id="rId29" w:history="1">
        <w:r w:rsidRPr="00B43C4F">
          <w:rPr>
            <w:rStyle w:val="a3"/>
            <w:rFonts w:ascii="楷體-簡" w:eastAsia="楷體-簡" w:hAnsi="楷體-簡" w:cs="Times New Roman"/>
            <w:sz w:val="24"/>
            <w:szCs w:val="24"/>
            <w:lang w:val="en-US"/>
          </w:rPr>
          <w:t>https://www.104.com.tw/job/71rxc?jobsource=jolist_a_relevance</w:t>
        </w:r>
      </w:hyperlink>
    </w:p>
    <w:p w14:paraId="378A1F91" w14:textId="77777777" w:rsidR="00EB520B" w:rsidRPr="00B43C4F" w:rsidRDefault="00EB520B" w:rsidP="00392C5D">
      <w:pPr>
        <w:pStyle w:val="3"/>
        <w:jc w:val="left"/>
        <w:rPr>
          <w:rFonts w:ascii="楷體-簡" w:eastAsia="楷體-簡" w:hAnsi="楷體-簡" w:cs="Times New Roman"/>
          <w:color w:val="000000" w:themeColor="text1"/>
          <w:sz w:val="24"/>
          <w:szCs w:val="24"/>
          <w:lang w:val="en-US"/>
        </w:rPr>
      </w:pPr>
    </w:p>
    <w:p w14:paraId="5EF30C05" w14:textId="6868747D" w:rsidR="00EB520B" w:rsidRPr="00B43C4F" w:rsidRDefault="00EB520B" w:rsidP="00392C5D">
      <w:pPr>
        <w:pStyle w:val="3"/>
        <w:jc w:val="left"/>
        <w:rPr>
          <w:rFonts w:ascii="楷體-簡" w:eastAsia="楷體-簡" w:hAnsi="楷體-簡" w:cs="Times New Roman" w:hint="default"/>
          <w:color w:val="000000" w:themeColor="text1"/>
          <w:sz w:val="24"/>
          <w:szCs w:val="24"/>
          <w:lang w:val="en-US"/>
        </w:rPr>
      </w:pPr>
      <w:hyperlink r:id="rId30" w:history="1">
        <w:r w:rsidRPr="00B43C4F">
          <w:rPr>
            <w:rStyle w:val="a3"/>
            <w:rFonts w:ascii="楷體-簡" w:eastAsia="楷體-簡" w:hAnsi="楷體-簡" w:cs="Times New Roman"/>
            <w:sz w:val="24"/>
            <w:szCs w:val="24"/>
            <w:lang w:val="en-US"/>
          </w:rPr>
          <w:t>https://www.104.com.tw/company/13kq7dpk?jobsource=jolist_a_relevance</w:t>
        </w:r>
      </w:hyperlink>
    </w:p>
    <w:p w14:paraId="41F826AF" w14:textId="77777777" w:rsidR="00EB520B" w:rsidRPr="00B43C4F" w:rsidRDefault="00EB520B" w:rsidP="00392C5D">
      <w:pPr>
        <w:pStyle w:val="3"/>
        <w:jc w:val="left"/>
        <w:rPr>
          <w:rFonts w:ascii="楷體-簡" w:eastAsia="楷體-簡" w:hAnsi="楷體-簡" w:cs="Times New Roman"/>
          <w:color w:val="000000" w:themeColor="text1"/>
          <w:sz w:val="24"/>
          <w:szCs w:val="24"/>
          <w:lang w:val="en-US"/>
        </w:rPr>
      </w:pPr>
    </w:p>
    <w:sectPr w:rsidR="00EB520B" w:rsidRPr="00B43C4F">
      <w:headerReference w:type="default" r:id="rId31"/>
      <w:footerReference w:type="default" r:id="rId32"/>
      <w:pgSz w:w="11900" w:h="16840"/>
      <w:pgMar w:top="1440" w:right="1080" w:bottom="1800" w:left="1080" w:header="500" w:footer="4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7B4DA" w14:textId="77777777" w:rsidR="00A74A49" w:rsidRDefault="00A74A49">
      <w:pPr>
        <w:spacing w:after="0" w:line="240" w:lineRule="auto"/>
      </w:pPr>
      <w:r>
        <w:separator/>
      </w:r>
    </w:p>
  </w:endnote>
  <w:endnote w:type="continuationSeparator" w:id="0">
    <w:p w14:paraId="7F971550" w14:textId="77777777" w:rsidR="00A74A49" w:rsidRDefault="00A74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venir Next Regular">
    <w:panose1 w:val="020B0503020202020204"/>
    <w:charset w:val="00"/>
    <w:family w:val="swiss"/>
    <w:pitch w:val="variable"/>
    <w:sig w:usb0="8000002F" w:usb1="5000204A" w:usb2="00000000" w:usb3="00000000" w:csb0="0000009B" w:csb1="00000000"/>
  </w:font>
  <w:font w:name="細明體">
    <w:altName w:val="MingLiU"/>
    <w:panose1 w:val="02020509000000000000"/>
    <w:charset w:val="88"/>
    <w:family w:val="modern"/>
    <w:pitch w:val="fixed"/>
    <w:sig w:usb0="A00002FF" w:usb1="28CFFCFA" w:usb2="00000016" w:usb3="00000000" w:csb0="00100001" w:csb1="00000000"/>
  </w:font>
  <w:font w:name="Avenir Next Demi Bold">
    <w:panose1 w:val="020B0703020202020204"/>
    <w:charset w:val="00"/>
    <w:family w:val="swiss"/>
    <w:pitch w:val="variable"/>
    <w:sig w:usb0="8000002F" w:usb1="5000204A" w:usb2="00000000" w:usb3="00000000" w:csb0="0000009B" w:csb1="00000000"/>
  </w:font>
  <w:font w:name="新細明體">
    <w:altName w:val="PMingLiU"/>
    <w:panose1 w:val="02020500000000000000"/>
    <w:charset w:val="88"/>
    <w:family w:val="roman"/>
    <w:pitch w:val="variable"/>
    <w:sig w:usb0="A00002FF" w:usb1="28CFFCFA" w:usb2="00000016" w:usb3="00000000" w:csb0="00100001" w:csb1="00000000"/>
  </w:font>
  <w:font w:name="楷體-簡">
    <w:panose1 w:val="02010600040101010101"/>
    <w:charset w:val="86"/>
    <w:family w:val="auto"/>
    <w:pitch w:val="variable"/>
    <w:sig w:usb0="80000287" w:usb1="280F3C52" w:usb2="00000016" w:usb3="00000000" w:csb0="0004001F" w:csb1="00000000"/>
  </w:font>
  <w:font w:name="微軟正黑體">
    <w:altName w:val="Microsoft JhengHei"/>
    <w:panose1 w:val="020B0604030504040204"/>
    <w:charset w:val="88"/>
    <w:family w:val="swiss"/>
    <w:pitch w:val="variable"/>
    <w:sig w:usb0="000002A7" w:usb1="28CF4400" w:usb2="00000016" w:usb3="00000000" w:csb0="00100009"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7535" w14:textId="3617EE82" w:rsidR="00762FA5" w:rsidRDefault="00F80FF7">
    <w:pPr>
      <w:pStyle w:val="a4"/>
      <w:tabs>
        <w:tab w:val="center" w:pos="4870"/>
        <w:tab w:val="right" w:pos="9740"/>
      </w:tabs>
    </w:pPr>
    <w:r>
      <w:fldChar w:fldCharType="begin"/>
    </w:r>
    <w:r>
      <w:instrText xml:space="preserve"> PAGE </w:instrText>
    </w:r>
    <w:r>
      <w:fldChar w:fldCharType="separate"/>
    </w:r>
    <w:r w:rsidR="00AF1218">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937FA" w14:textId="77777777" w:rsidR="00A74A49" w:rsidRDefault="00A74A49">
      <w:pPr>
        <w:spacing w:after="0" w:line="240" w:lineRule="auto"/>
      </w:pPr>
      <w:r>
        <w:separator/>
      </w:r>
    </w:p>
  </w:footnote>
  <w:footnote w:type="continuationSeparator" w:id="0">
    <w:p w14:paraId="6BE05146" w14:textId="77777777" w:rsidR="00A74A49" w:rsidRDefault="00A74A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9EF34" w14:textId="77777777" w:rsidR="00762FA5" w:rsidRDefault="00762F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031FB"/>
    <w:multiLevelType w:val="multilevel"/>
    <w:tmpl w:val="3A2295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1074A43"/>
    <w:multiLevelType w:val="hybridMultilevel"/>
    <w:tmpl w:val="DB34DC90"/>
    <w:lvl w:ilvl="0" w:tplc="68E80F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DEF5AA7"/>
    <w:multiLevelType w:val="hybridMultilevel"/>
    <w:tmpl w:val="594C20C4"/>
    <w:lvl w:ilvl="0" w:tplc="E2DC94C8">
      <w:start w:val="1"/>
      <w:numFmt w:val="taiwaneseCountingThousand"/>
      <w:lvlText w:val="%1、"/>
      <w:lvlJc w:val="left"/>
      <w:pPr>
        <w:ind w:left="1240" w:hanging="620"/>
      </w:pPr>
      <w:rPr>
        <w:rFonts w:hint="default"/>
      </w:rPr>
    </w:lvl>
    <w:lvl w:ilvl="1" w:tplc="04090019" w:tentative="1">
      <w:start w:val="1"/>
      <w:numFmt w:val="ideographTraditional"/>
      <w:lvlText w:val="%2、"/>
      <w:lvlJc w:val="left"/>
      <w:pPr>
        <w:ind w:left="1580" w:hanging="480"/>
      </w:pPr>
    </w:lvl>
    <w:lvl w:ilvl="2" w:tplc="0409001B" w:tentative="1">
      <w:start w:val="1"/>
      <w:numFmt w:val="lowerRoman"/>
      <w:lvlText w:val="%3."/>
      <w:lvlJc w:val="right"/>
      <w:pPr>
        <w:ind w:left="2060" w:hanging="480"/>
      </w:pPr>
    </w:lvl>
    <w:lvl w:ilvl="3" w:tplc="0409000F" w:tentative="1">
      <w:start w:val="1"/>
      <w:numFmt w:val="decimal"/>
      <w:lvlText w:val="%4."/>
      <w:lvlJc w:val="left"/>
      <w:pPr>
        <w:ind w:left="2540" w:hanging="480"/>
      </w:pPr>
    </w:lvl>
    <w:lvl w:ilvl="4" w:tplc="04090019" w:tentative="1">
      <w:start w:val="1"/>
      <w:numFmt w:val="ideographTraditional"/>
      <w:lvlText w:val="%5、"/>
      <w:lvlJc w:val="left"/>
      <w:pPr>
        <w:ind w:left="3020" w:hanging="480"/>
      </w:pPr>
    </w:lvl>
    <w:lvl w:ilvl="5" w:tplc="0409001B" w:tentative="1">
      <w:start w:val="1"/>
      <w:numFmt w:val="lowerRoman"/>
      <w:lvlText w:val="%6."/>
      <w:lvlJc w:val="right"/>
      <w:pPr>
        <w:ind w:left="3500" w:hanging="480"/>
      </w:pPr>
    </w:lvl>
    <w:lvl w:ilvl="6" w:tplc="0409000F" w:tentative="1">
      <w:start w:val="1"/>
      <w:numFmt w:val="decimal"/>
      <w:lvlText w:val="%7."/>
      <w:lvlJc w:val="left"/>
      <w:pPr>
        <w:ind w:left="3980" w:hanging="480"/>
      </w:pPr>
    </w:lvl>
    <w:lvl w:ilvl="7" w:tplc="04090019" w:tentative="1">
      <w:start w:val="1"/>
      <w:numFmt w:val="ideographTraditional"/>
      <w:lvlText w:val="%8、"/>
      <w:lvlJc w:val="left"/>
      <w:pPr>
        <w:ind w:left="4460" w:hanging="480"/>
      </w:pPr>
    </w:lvl>
    <w:lvl w:ilvl="8" w:tplc="0409001B" w:tentative="1">
      <w:start w:val="1"/>
      <w:numFmt w:val="lowerRoman"/>
      <w:lvlText w:val="%9."/>
      <w:lvlJc w:val="right"/>
      <w:pPr>
        <w:ind w:left="4940" w:hanging="480"/>
      </w:pPr>
    </w:lvl>
  </w:abstractNum>
  <w:abstractNum w:abstractNumId="3" w15:restartNumberingAfterBreak="0">
    <w:nsid w:val="32FC37E6"/>
    <w:multiLevelType w:val="hybridMultilevel"/>
    <w:tmpl w:val="4CC450C8"/>
    <w:lvl w:ilvl="0" w:tplc="D062005E">
      <w:start w:val="1"/>
      <w:numFmt w:val="taiwaneseCountingThousand"/>
      <w:lvlText w:val="%1、"/>
      <w:lvlJc w:val="left"/>
      <w:pPr>
        <w:ind w:left="620" w:hanging="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3E55FAD"/>
    <w:multiLevelType w:val="hybridMultilevel"/>
    <w:tmpl w:val="872C02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4B2681B"/>
    <w:multiLevelType w:val="multilevel"/>
    <w:tmpl w:val="272E66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2638FD"/>
    <w:multiLevelType w:val="hybridMultilevel"/>
    <w:tmpl w:val="16E6F9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EE2601B"/>
    <w:multiLevelType w:val="hybridMultilevel"/>
    <w:tmpl w:val="72F455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2120446632">
    <w:abstractNumId w:val="3"/>
  </w:num>
  <w:num w:numId="2" w16cid:durableId="342167160">
    <w:abstractNumId w:val="6"/>
  </w:num>
  <w:num w:numId="3" w16cid:durableId="2128310822">
    <w:abstractNumId w:val="2"/>
  </w:num>
  <w:num w:numId="4" w16cid:durableId="1633362870">
    <w:abstractNumId w:val="5"/>
  </w:num>
  <w:num w:numId="5" w16cid:durableId="1416589627">
    <w:abstractNumId w:val="4"/>
  </w:num>
  <w:num w:numId="6" w16cid:durableId="2035108850">
    <w:abstractNumId w:val="0"/>
  </w:num>
  <w:num w:numId="7" w16cid:durableId="392193192">
    <w:abstractNumId w:val="7"/>
  </w:num>
  <w:num w:numId="8" w16cid:durableId="896747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2FA5"/>
    <w:rsid w:val="00006FFF"/>
    <w:rsid w:val="000102F1"/>
    <w:rsid w:val="0001056C"/>
    <w:rsid w:val="00011F8D"/>
    <w:rsid w:val="00016ED9"/>
    <w:rsid w:val="000329E7"/>
    <w:rsid w:val="000427E2"/>
    <w:rsid w:val="0005003A"/>
    <w:rsid w:val="000501B0"/>
    <w:rsid w:val="0005093D"/>
    <w:rsid w:val="000538A3"/>
    <w:rsid w:val="00070AA9"/>
    <w:rsid w:val="000A071F"/>
    <w:rsid w:val="000A3508"/>
    <w:rsid w:val="000B1FCE"/>
    <w:rsid w:val="000B2928"/>
    <w:rsid w:val="000B4456"/>
    <w:rsid w:val="000C1A14"/>
    <w:rsid w:val="000D438F"/>
    <w:rsid w:val="000E0361"/>
    <w:rsid w:val="000E1F04"/>
    <w:rsid w:val="000F5E71"/>
    <w:rsid w:val="00100F67"/>
    <w:rsid w:val="00103E2F"/>
    <w:rsid w:val="001102D1"/>
    <w:rsid w:val="00110FB8"/>
    <w:rsid w:val="0011295D"/>
    <w:rsid w:val="00124DA5"/>
    <w:rsid w:val="001336F7"/>
    <w:rsid w:val="00135B0E"/>
    <w:rsid w:val="00140327"/>
    <w:rsid w:val="00147C10"/>
    <w:rsid w:val="00152546"/>
    <w:rsid w:val="00155D7B"/>
    <w:rsid w:val="001710BC"/>
    <w:rsid w:val="00183FDA"/>
    <w:rsid w:val="00194490"/>
    <w:rsid w:val="001945EC"/>
    <w:rsid w:val="001A1107"/>
    <w:rsid w:val="001B4367"/>
    <w:rsid w:val="001C771D"/>
    <w:rsid w:val="001D32DD"/>
    <w:rsid w:val="001E0563"/>
    <w:rsid w:val="001E1297"/>
    <w:rsid w:val="001E21D1"/>
    <w:rsid w:val="001F494C"/>
    <w:rsid w:val="001F6E57"/>
    <w:rsid w:val="00200389"/>
    <w:rsid w:val="00213B03"/>
    <w:rsid w:val="00216ABD"/>
    <w:rsid w:val="00234C5B"/>
    <w:rsid w:val="002368AA"/>
    <w:rsid w:val="00243155"/>
    <w:rsid w:val="002551B9"/>
    <w:rsid w:val="002551BE"/>
    <w:rsid w:val="00271C1A"/>
    <w:rsid w:val="002A7FA4"/>
    <w:rsid w:val="002B1C1B"/>
    <w:rsid w:val="002B3C5C"/>
    <w:rsid w:val="002B7468"/>
    <w:rsid w:val="002C2158"/>
    <w:rsid w:val="002D43F8"/>
    <w:rsid w:val="002F39FB"/>
    <w:rsid w:val="002F5A5A"/>
    <w:rsid w:val="003065A0"/>
    <w:rsid w:val="003100AF"/>
    <w:rsid w:val="00310BF4"/>
    <w:rsid w:val="003149D0"/>
    <w:rsid w:val="00315C4B"/>
    <w:rsid w:val="00321B23"/>
    <w:rsid w:val="00324CFF"/>
    <w:rsid w:val="0032691B"/>
    <w:rsid w:val="00352863"/>
    <w:rsid w:val="003727EC"/>
    <w:rsid w:val="003913B5"/>
    <w:rsid w:val="0039168D"/>
    <w:rsid w:val="00392C5D"/>
    <w:rsid w:val="00395512"/>
    <w:rsid w:val="003A2F43"/>
    <w:rsid w:val="003B1051"/>
    <w:rsid w:val="003B2276"/>
    <w:rsid w:val="003B51D2"/>
    <w:rsid w:val="003C075A"/>
    <w:rsid w:val="003E3B67"/>
    <w:rsid w:val="003E4C58"/>
    <w:rsid w:val="003F2C57"/>
    <w:rsid w:val="00415517"/>
    <w:rsid w:val="00417E63"/>
    <w:rsid w:val="00422B4C"/>
    <w:rsid w:val="00423CD4"/>
    <w:rsid w:val="0042487E"/>
    <w:rsid w:val="00424C49"/>
    <w:rsid w:val="004319BA"/>
    <w:rsid w:val="00435E8E"/>
    <w:rsid w:val="00437596"/>
    <w:rsid w:val="00452AD0"/>
    <w:rsid w:val="00467BE4"/>
    <w:rsid w:val="00471116"/>
    <w:rsid w:val="00486984"/>
    <w:rsid w:val="004A1CE4"/>
    <w:rsid w:val="004B65B2"/>
    <w:rsid w:val="004D014B"/>
    <w:rsid w:val="004E60A9"/>
    <w:rsid w:val="004E7582"/>
    <w:rsid w:val="004F0863"/>
    <w:rsid w:val="004F6812"/>
    <w:rsid w:val="004F74CD"/>
    <w:rsid w:val="00502CF9"/>
    <w:rsid w:val="0051450B"/>
    <w:rsid w:val="00517EE5"/>
    <w:rsid w:val="005364D0"/>
    <w:rsid w:val="0054365A"/>
    <w:rsid w:val="005475DF"/>
    <w:rsid w:val="00550B82"/>
    <w:rsid w:val="00552E8C"/>
    <w:rsid w:val="005553F0"/>
    <w:rsid w:val="0056557A"/>
    <w:rsid w:val="00585D87"/>
    <w:rsid w:val="00586434"/>
    <w:rsid w:val="00595DE1"/>
    <w:rsid w:val="005A1605"/>
    <w:rsid w:val="005C6868"/>
    <w:rsid w:val="005D058C"/>
    <w:rsid w:val="005D3EFF"/>
    <w:rsid w:val="005E0276"/>
    <w:rsid w:val="005E1DE9"/>
    <w:rsid w:val="005E56CA"/>
    <w:rsid w:val="005F575A"/>
    <w:rsid w:val="00601D86"/>
    <w:rsid w:val="006078F0"/>
    <w:rsid w:val="00613B4E"/>
    <w:rsid w:val="00622ED2"/>
    <w:rsid w:val="006251E6"/>
    <w:rsid w:val="00626B78"/>
    <w:rsid w:val="006426CC"/>
    <w:rsid w:val="00666148"/>
    <w:rsid w:val="00667B81"/>
    <w:rsid w:val="006721A6"/>
    <w:rsid w:val="006750D7"/>
    <w:rsid w:val="0068098D"/>
    <w:rsid w:val="0068112F"/>
    <w:rsid w:val="00691985"/>
    <w:rsid w:val="006A502E"/>
    <w:rsid w:val="006B6F42"/>
    <w:rsid w:val="006C43D8"/>
    <w:rsid w:val="006C663D"/>
    <w:rsid w:val="006D0D63"/>
    <w:rsid w:val="006D2398"/>
    <w:rsid w:val="006F134F"/>
    <w:rsid w:val="006F42A3"/>
    <w:rsid w:val="0070480C"/>
    <w:rsid w:val="00704A76"/>
    <w:rsid w:val="007053C4"/>
    <w:rsid w:val="007069BF"/>
    <w:rsid w:val="00713524"/>
    <w:rsid w:val="007139B1"/>
    <w:rsid w:val="00714B37"/>
    <w:rsid w:val="00721B96"/>
    <w:rsid w:val="0072465D"/>
    <w:rsid w:val="00747BE0"/>
    <w:rsid w:val="00750E1C"/>
    <w:rsid w:val="00762FA5"/>
    <w:rsid w:val="007655AF"/>
    <w:rsid w:val="007717AE"/>
    <w:rsid w:val="00794040"/>
    <w:rsid w:val="007B1D4A"/>
    <w:rsid w:val="007B28D5"/>
    <w:rsid w:val="007B7FAC"/>
    <w:rsid w:val="007C6C38"/>
    <w:rsid w:val="007D3143"/>
    <w:rsid w:val="007D7AB4"/>
    <w:rsid w:val="007E3803"/>
    <w:rsid w:val="008250BB"/>
    <w:rsid w:val="00846D41"/>
    <w:rsid w:val="00855A6C"/>
    <w:rsid w:val="00864886"/>
    <w:rsid w:val="008666B6"/>
    <w:rsid w:val="0087083B"/>
    <w:rsid w:val="0087248C"/>
    <w:rsid w:val="0087267B"/>
    <w:rsid w:val="008735B2"/>
    <w:rsid w:val="00873AF0"/>
    <w:rsid w:val="00875E61"/>
    <w:rsid w:val="0088566E"/>
    <w:rsid w:val="008A06AD"/>
    <w:rsid w:val="008A227F"/>
    <w:rsid w:val="008B44A9"/>
    <w:rsid w:val="008B5A90"/>
    <w:rsid w:val="008C3BDB"/>
    <w:rsid w:val="008E63EA"/>
    <w:rsid w:val="008F6F35"/>
    <w:rsid w:val="008F7103"/>
    <w:rsid w:val="00900587"/>
    <w:rsid w:val="009016D1"/>
    <w:rsid w:val="00904BC1"/>
    <w:rsid w:val="00912379"/>
    <w:rsid w:val="00913884"/>
    <w:rsid w:val="00924B86"/>
    <w:rsid w:val="00925679"/>
    <w:rsid w:val="00937053"/>
    <w:rsid w:val="009427DB"/>
    <w:rsid w:val="00947DFC"/>
    <w:rsid w:val="00961C14"/>
    <w:rsid w:val="009816FE"/>
    <w:rsid w:val="00994910"/>
    <w:rsid w:val="009969F2"/>
    <w:rsid w:val="009A0198"/>
    <w:rsid w:val="009B5F3E"/>
    <w:rsid w:val="009B703B"/>
    <w:rsid w:val="009C59F4"/>
    <w:rsid w:val="009E07FF"/>
    <w:rsid w:val="009E1945"/>
    <w:rsid w:val="009E2104"/>
    <w:rsid w:val="009E43F2"/>
    <w:rsid w:val="009E4B59"/>
    <w:rsid w:val="009E7713"/>
    <w:rsid w:val="00A07ECD"/>
    <w:rsid w:val="00A2310A"/>
    <w:rsid w:val="00A311FF"/>
    <w:rsid w:val="00A34213"/>
    <w:rsid w:val="00A417CA"/>
    <w:rsid w:val="00A42DCC"/>
    <w:rsid w:val="00A464B1"/>
    <w:rsid w:val="00A54CAB"/>
    <w:rsid w:val="00A60207"/>
    <w:rsid w:val="00A62888"/>
    <w:rsid w:val="00A66CBE"/>
    <w:rsid w:val="00A7010A"/>
    <w:rsid w:val="00A74A49"/>
    <w:rsid w:val="00A8775C"/>
    <w:rsid w:val="00A93C5B"/>
    <w:rsid w:val="00A94798"/>
    <w:rsid w:val="00AA0CD6"/>
    <w:rsid w:val="00AB51A8"/>
    <w:rsid w:val="00AB71B3"/>
    <w:rsid w:val="00AC744F"/>
    <w:rsid w:val="00AC7AEC"/>
    <w:rsid w:val="00AD5E34"/>
    <w:rsid w:val="00AE4F81"/>
    <w:rsid w:val="00AE7305"/>
    <w:rsid w:val="00AF01DB"/>
    <w:rsid w:val="00AF1218"/>
    <w:rsid w:val="00AF69CC"/>
    <w:rsid w:val="00B04FF1"/>
    <w:rsid w:val="00B159D3"/>
    <w:rsid w:val="00B2179E"/>
    <w:rsid w:val="00B27BC3"/>
    <w:rsid w:val="00B31D57"/>
    <w:rsid w:val="00B33B20"/>
    <w:rsid w:val="00B435CD"/>
    <w:rsid w:val="00B43C4F"/>
    <w:rsid w:val="00B60366"/>
    <w:rsid w:val="00B615E7"/>
    <w:rsid w:val="00B71CDA"/>
    <w:rsid w:val="00B7687D"/>
    <w:rsid w:val="00B94A2E"/>
    <w:rsid w:val="00BA0C76"/>
    <w:rsid w:val="00BA0C8A"/>
    <w:rsid w:val="00BA6A74"/>
    <w:rsid w:val="00BB1D93"/>
    <w:rsid w:val="00BC483A"/>
    <w:rsid w:val="00BC4CC9"/>
    <w:rsid w:val="00BC57EF"/>
    <w:rsid w:val="00BD0FF8"/>
    <w:rsid w:val="00BD3BCB"/>
    <w:rsid w:val="00BD4182"/>
    <w:rsid w:val="00BD5FBD"/>
    <w:rsid w:val="00BE1116"/>
    <w:rsid w:val="00BE3C61"/>
    <w:rsid w:val="00BF585B"/>
    <w:rsid w:val="00C10B7E"/>
    <w:rsid w:val="00C14561"/>
    <w:rsid w:val="00C14F90"/>
    <w:rsid w:val="00C201AB"/>
    <w:rsid w:val="00C25324"/>
    <w:rsid w:val="00C32CB9"/>
    <w:rsid w:val="00C338C3"/>
    <w:rsid w:val="00C35B8F"/>
    <w:rsid w:val="00C45C3F"/>
    <w:rsid w:val="00C47224"/>
    <w:rsid w:val="00C516EF"/>
    <w:rsid w:val="00C54619"/>
    <w:rsid w:val="00C54668"/>
    <w:rsid w:val="00C613E0"/>
    <w:rsid w:val="00C63C3E"/>
    <w:rsid w:val="00C65637"/>
    <w:rsid w:val="00C71EB1"/>
    <w:rsid w:val="00C92327"/>
    <w:rsid w:val="00C93F04"/>
    <w:rsid w:val="00CA18CD"/>
    <w:rsid w:val="00CA1C90"/>
    <w:rsid w:val="00CA5424"/>
    <w:rsid w:val="00CB0916"/>
    <w:rsid w:val="00CB15C2"/>
    <w:rsid w:val="00CB252D"/>
    <w:rsid w:val="00CC42F8"/>
    <w:rsid w:val="00CC5F13"/>
    <w:rsid w:val="00CD2D1B"/>
    <w:rsid w:val="00CE1052"/>
    <w:rsid w:val="00CE3936"/>
    <w:rsid w:val="00CE5EE4"/>
    <w:rsid w:val="00CF0B5F"/>
    <w:rsid w:val="00D043C3"/>
    <w:rsid w:val="00D074F6"/>
    <w:rsid w:val="00D10EF8"/>
    <w:rsid w:val="00D12C32"/>
    <w:rsid w:val="00D238CC"/>
    <w:rsid w:val="00D274AC"/>
    <w:rsid w:val="00D32F9D"/>
    <w:rsid w:val="00D36255"/>
    <w:rsid w:val="00D422C3"/>
    <w:rsid w:val="00D44A9B"/>
    <w:rsid w:val="00D46904"/>
    <w:rsid w:val="00D51B1C"/>
    <w:rsid w:val="00D53773"/>
    <w:rsid w:val="00D6490A"/>
    <w:rsid w:val="00D668B4"/>
    <w:rsid w:val="00D80B6E"/>
    <w:rsid w:val="00DA28A3"/>
    <w:rsid w:val="00DB1342"/>
    <w:rsid w:val="00DD0B17"/>
    <w:rsid w:val="00DE0AA1"/>
    <w:rsid w:val="00DE2411"/>
    <w:rsid w:val="00DF01BA"/>
    <w:rsid w:val="00DF6360"/>
    <w:rsid w:val="00E00DE7"/>
    <w:rsid w:val="00E112C2"/>
    <w:rsid w:val="00E236BB"/>
    <w:rsid w:val="00E24B36"/>
    <w:rsid w:val="00E319E3"/>
    <w:rsid w:val="00E44200"/>
    <w:rsid w:val="00E44A0D"/>
    <w:rsid w:val="00E66468"/>
    <w:rsid w:val="00E80EE4"/>
    <w:rsid w:val="00E81ACA"/>
    <w:rsid w:val="00EA040B"/>
    <w:rsid w:val="00EA0484"/>
    <w:rsid w:val="00EB520B"/>
    <w:rsid w:val="00EC2256"/>
    <w:rsid w:val="00ED10E4"/>
    <w:rsid w:val="00ED7088"/>
    <w:rsid w:val="00EE17F3"/>
    <w:rsid w:val="00EF78BB"/>
    <w:rsid w:val="00F20C03"/>
    <w:rsid w:val="00F37D30"/>
    <w:rsid w:val="00F4445C"/>
    <w:rsid w:val="00F568CB"/>
    <w:rsid w:val="00F65C18"/>
    <w:rsid w:val="00F661C9"/>
    <w:rsid w:val="00F72147"/>
    <w:rsid w:val="00F80FF7"/>
    <w:rsid w:val="00FB477D"/>
    <w:rsid w:val="00FC0A58"/>
    <w:rsid w:val="00FC29AA"/>
    <w:rsid w:val="00FD6401"/>
    <w:rsid w:val="00FE2443"/>
    <w:rsid w:val="00FE2F58"/>
    <w:rsid w:val="00FE34A7"/>
    <w:rsid w:val="00FF75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3386A"/>
  <w15:docId w15:val="{112D87A7-059B-A248-A238-93D7A32AD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60" w:line="264" w:lineRule="auto"/>
    </w:pPr>
    <w:rPr>
      <w:rFonts w:ascii="Avenir Next Regular" w:hAnsi="Avenir Next Regular" w:cs="Arial Unicode MS"/>
      <w:color w:val="000000"/>
      <w:sz w:val="24"/>
      <w:szCs w:val="24"/>
      <w14:textOutline w14:w="0" w14:cap="flat" w14:cmpd="sng" w14:algn="ctr">
        <w14:noFill/>
        <w14:prstDash w14:val="solid"/>
        <w14:bevel/>
      </w14:textOutline>
    </w:rPr>
  </w:style>
  <w:style w:type="paragraph" w:styleId="1">
    <w:name w:val="heading 1"/>
    <w:basedOn w:val="a"/>
    <w:next w:val="a"/>
    <w:link w:val="10"/>
    <w:uiPriority w:val="9"/>
    <w:qFormat/>
    <w:rsid w:val="00873AF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uiPriority w:val="9"/>
    <w:unhideWhenUsed/>
    <w:qFormat/>
    <w:pPr>
      <w:outlineLvl w:val="1"/>
    </w:pPr>
    <w:rPr>
      <w:rFonts w:ascii="Avenir Next Demi Bold" w:eastAsia="Avenir Next Demi Bold" w:hAnsi="Avenir Next Demi Bold" w:cs="Avenir Next Demi Bold"/>
      <w:caps/>
      <w:color w:val="FF1900"/>
      <w:spacing w:val="-12"/>
      <w:sz w:val="32"/>
      <w:szCs w:val="32"/>
      <w14:textOutline w14:w="0" w14:cap="flat" w14:cmpd="sng" w14:algn="ctr">
        <w14:noFill/>
        <w14:prstDash w14:val="solid"/>
        <w14:bevel/>
      </w14:textOutline>
    </w:rPr>
  </w:style>
  <w:style w:type="paragraph" w:styleId="3">
    <w:name w:val="heading 3"/>
    <w:link w:val="30"/>
    <w:uiPriority w:val="9"/>
    <w:unhideWhenUsed/>
    <w:qFormat/>
    <w:pPr>
      <w:spacing w:after="120" w:line="216" w:lineRule="auto"/>
      <w:jc w:val="center"/>
      <w:outlineLvl w:val="2"/>
    </w:pPr>
    <w:rPr>
      <w:rFonts w:ascii="Arial Unicode MS" w:eastAsia="Avenir Next Demi Bold" w:hAnsi="Arial Unicode MS" w:cs="Arial Unicode MS" w:hint="eastAsia"/>
      <w:caps/>
      <w:color w:val="3C8BC1"/>
      <w:spacing w:val="-12"/>
      <w:sz w:val="32"/>
      <w:szCs w:val="32"/>
      <w:lang w:val="zh-TW"/>
      <w14:textOutline w14:w="0" w14:cap="flat" w14:cmpd="sng" w14:algn="ctr">
        <w14:noFill/>
        <w14:prstDash w14:val="solid"/>
        <w14:bevel/>
      </w14:textOutli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頁首與頁尾"/>
    <w:rPr>
      <w:rFonts w:ascii="Avenir Next Demi Bold" w:hAnsi="Avenir Next Demi Bold" w:cs="Arial Unicode MS"/>
      <w:caps/>
      <w:color w:val="000000"/>
      <w:sz w:val="18"/>
      <w:szCs w:val="18"/>
      <w14:textOutline w14:w="0" w14:cap="flat" w14:cmpd="sng" w14:algn="ctr">
        <w14:noFill/>
        <w14:prstDash w14:val="solid"/>
        <w14:bevel/>
      </w14:textOutline>
    </w:rPr>
  </w:style>
  <w:style w:type="paragraph" w:customStyle="1" w:styleId="a5">
    <w:name w:val="出處"/>
    <w:pPr>
      <w:tabs>
        <w:tab w:val="right" w:pos="9020"/>
      </w:tabs>
    </w:pPr>
    <w:rPr>
      <w:rFonts w:ascii="Avenir Next Demi Bold" w:hAnsi="Avenir Next Demi Bold" w:cs="Arial Unicode MS"/>
      <w:color w:val="000000"/>
      <w:spacing w:val="-13"/>
      <w:sz w:val="46"/>
      <w:szCs w:val="46"/>
      <w14:textOutline w14:w="0" w14:cap="flat" w14:cmpd="sng" w14:algn="ctr">
        <w14:noFill/>
        <w14:prstDash w14:val="solid"/>
        <w14:bevel/>
      </w14:textOutline>
    </w:rPr>
  </w:style>
  <w:style w:type="paragraph" w:customStyle="1" w:styleId="20">
    <w:name w:val="大標題 2"/>
    <w:pPr>
      <w:keepLines/>
      <w:spacing w:after="840" w:line="216" w:lineRule="auto"/>
      <w:outlineLvl w:val="0"/>
    </w:pPr>
    <w:rPr>
      <w:rFonts w:ascii="Avenir Next Regular" w:hAnsi="Avenir Next Regular" w:cs="Arial Unicode MS"/>
      <w:b/>
      <w:bCs/>
      <w:caps/>
      <w:color w:val="56C1FE"/>
      <w:spacing w:val="-44"/>
      <w:sz w:val="110"/>
      <w:szCs w:val="110"/>
      <w14:textOutline w14:w="0" w14:cap="flat" w14:cmpd="sng" w14:algn="ctr">
        <w14:noFill/>
        <w14:prstDash w14:val="solid"/>
        <w14:bevel/>
      </w14:textOutline>
      <w14:textFill>
        <w14:gradFill>
          <w14:gsLst>
            <w14:gs w14:pos="0">
              <w14:srgbClr w14:val="56C1FF"/>
            </w14:gs>
            <w14:gs w14:pos="100000">
              <w14:srgbClr w14:val="001238"/>
            </w14:gs>
          </w14:gsLst>
          <w14:lin w14:ang="5400000" w14:scaled="0"/>
        </w14:gradFill>
      </w14:textFill>
    </w:rPr>
  </w:style>
  <w:style w:type="paragraph" w:styleId="a6">
    <w:name w:val="Title"/>
    <w:next w:val="a"/>
    <w:uiPriority w:val="10"/>
    <w:qFormat/>
    <w:pPr>
      <w:spacing w:after="360" w:line="216" w:lineRule="auto"/>
      <w:outlineLvl w:val="0"/>
    </w:pPr>
    <w:rPr>
      <w:rFonts w:ascii="Avenir Next Regular" w:eastAsia="Avenir Next Regular" w:hAnsi="Avenir Next Regular" w:cs="Avenir Next Regular"/>
      <w:b/>
      <w:bCs/>
      <w:caps/>
      <w:color w:val="276091"/>
      <w:spacing w:val="-11"/>
      <w:sz w:val="40"/>
      <w:szCs w:val="40"/>
      <w14:textOutline w14:w="0" w14:cap="flat" w14:cmpd="sng" w14:algn="ctr">
        <w14:noFill/>
        <w14:prstDash w14:val="solid"/>
        <w14:bevel/>
      </w14:textOutline>
    </w:rPr>
  </w:style>
  <w:style w:type="paragraph" w:customStyle="1" w:styleId="a7">
    <w:name w:val="大標題"/>
    <w:pPr>
      <w:keepLines/>
      <w:spacing w:line="216" w:lineRule="auto"/>
      <w:outlineLvl w:val="0"/>
    </w:pPr>
    <w:rPr>
      <w:rFonts w:ascii="Arial Unicode MS" w:eastAsia="Avenir Next Regular" w:hAnsi="Arial Unicode MS" w:cs="Arial Unicode MS" w:hint="eastAsia"/>
      <w:b/>
      <w:bCs/>
      <w:caps/>
      <w:color w:val="56C1FE"/>
      <w:spacing w:val="-63"/>
      <w:sz w:val="160"/>
      <w:szCs w:val="160"/>
      <w:lang w:val="zh-TW"/>
      <w14:textOutline w14:w="0" w14:cap="flat" w14:cmpd="sng" w14:algn="ctr">
        <w14:noFill/>
        <w14:prstDash w14:val="solid"/>
        <w14:bevel/>
      </w14:textOutline>
      <w14:textFill>
        <w14:gradFill>
          <w14:gsLst>
            <w14:gs w14:pos="0">
              <w14:srgbClr w14:val="57C1FF"/>
            </w14:gs>
            <w14:gs w14:pos="100000">
              <w14:srgbClr w14:val="001238"/>
            </w14:gs>
          </w14:gsLst>
          <w14:lin w14:ang="5400000" w14:scaled="0"/>
        </w14:gradFill>
      </w14:textFill>
    </w:rPr>
  </w:style>
  <w:style w:type="paragraph" w:styleId="a8">
    <w:name w:val="Subtitle"/>
    <w:link w:val="a9"/>
    <w:uiPriority w:val="11"/>
    <w:qFormat/>
    <w:pPr>
      <w:keepLines/>
      <w:spacing w:line="216" w:lineRule="auto"/>
      <w:outlineLvl w:val="0"/>
    </w:pPr>
    <w:rPr>
      <w:rFonts w:ascii="Arial Unicode MS" w:eastAsia="Avenir Next Regular" w:hAnsi="Arial Unicode MS" w:cs="Arial Unicode MS" w:hint="eastAsia"/>
      <w:b/>
      <w:bCs/>
      <w:caps/>
      <w:color w:val="276091"/>
      <w:spacing w:val="-11"/>
      <w:sz w:val="40"/>
      <w:szCs w:val="40"/>
      <w:lang w:val="zh-TW"/>
      <w14:textOutline w14:w="0" w14:cap="flat" w14:cmpd="sng" w14:algn="ctr">
        <w14:noFill/>
        <w14:prstDash w14:val="solid"/>
        <w14:bevel/>
      </w14:textOutline>
    </w:rPr>
  </w:style>
  <w:style w:type="paragraph" w:customStyle="1" w:styleId="aa">
    <w:name w:val="預設值"/>
    <w:rPr>
      <w:rFonts w:ascii="Arial Unicode MS" w:eastAsia="Avenir Next Regular" w:hAnsi="Arial Unicode MS" w:cs="Arial Unicode MS" w:hint="eastAsia"/>
      <w:color w:val="000000"/>
      <w:lang w:val="zh-TW"/>
      <w14:textOutline w14:w="0" w14:cap="flat" w14:cmpd="sng" w14:algn="ctr">
        <w14:noFill/>
        <w14:prstDash w14:val="solid"/>
        <w14:bevel/>
      </w14:textOutline>
    </w:rPr>
  </w:style>
  <w:style w:type="character" w:styleId="ab">
    <w:name w:val="Unresolved Mention"/>
    <w:basedOn w:val="a0"/>
    <w:uiPriority w:val="99"/>
    <w:semiHidden/>
    <w:unhideWhenUsed/>
    <w:rsid w:val="00BA0C8A"/>
    <w:rPr>
      <w:color w:val="605E5C"/>
      <w:shd w:val="clear" w:color="auto" w:fill="E1DFDD"/>
    </w:rPr>
  </w:style>
  <w:style w:type="character" w:styleId="ac">
    <w:name w:val="FollowedHyperlink"/>
    <w:basedOn w:val="a0"/>
    <w:uiPriority w:val="99"/>
    <w:semiHidden/>
    <w:unhideWhenUsed/>
    <w:rsid w:val="00BA0C8A"/>
    <w:rPr>
      <w:color w:val="FF00FF" w:themeColor="followedHyperlink"/>
      <w:u w:val="single"/>
    </w:rPr>
  </w:style>
  <w:style w:type="paragraph" w:styleId="Web">
    <w:name w:val="Normal (Web)"/>
    <w:basedOn w:val="a"/>
    <w:uiPriority w:val="99"/>
    <w:unhideWhenUsed/>
    <w:rsid w:val="0032691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ascii="新細明體" w:eastAsia="新細明體" w:hAnsi="新細明體" w:cs="新細明體"/>
      <w:color w:val="auto"/>
      <w:bdr w:val="none" w:sz="0" w:space="0" w:color="auto"/>
      <w14:textOutline w14:w="0" w14:cap="rnd" w14:cmpd="sng" w14:algn="ctr">
        <w14:noFill/>
        <w14:prstDash w14:val="solid"/>
        <w14:bevel/>
      </w14:textOutline>
    </w:rPr>
  </w:style>
  <w:style w:type="character" w:customStyle="1" w:styleId="a9">
    <w:name w:val="副標題 字元"/>
    <w:basedOn w:val="a0"/>
    <w:link w:val="a8"/>
    <w:uiPriority w:val="11"/>
    <w:rsid w:val="00147C10"/>
    <w:rPr>
      <w:rFonts w:ascii="Arial Unicode MS" w:eastAsia="Avenir Next Regular" w:hAnsi="Arial Unicode MS" w:cs="Arial Unicode MS"/>
      <w:b/>
      <w:bCs/>
      <w:caps/>
      <w:color w:val="276091"/>
      <w:spacing w:val="-11"/>
      <w:sz w:val="40"/>
      <w:szCs w:val="40"/>
      <w:lang w:val="zh-TW"/>
      <w14:textOutline w14:w="0" w14:cap="flat" w14:cmpd="sng" w14:algn="ctr">
        <w14:noFill/>
        <w14:prstDash w14:val="solid"/>
        <w14:bevel/>
      </w14:textOutline>
    </w:rPr>
  </w:style>
  <w:style w:type="paragraph" w:styleId="HTML">
    <w:name w:val="HTML Preformatted"/>
    <w:basedOn w:val="a"/>
    <w:link w:val="HTML0"/>
    <w:uiPriority w:val="99"/>
    <w:semiHidden/>
    <w:unhideWhenUsed/>
    <w:rsid w:val="009C59F4"/>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細明體" w:eastAsia="細明體" w:hAnsi="細明體" w:cs="細明體"/>
      <w:color w:val="auto"/>
      <w:bdr w:val="none" w:sz="0" w:space="0" w:color="auto"/>
      <w14:textOutline w14:w="0" w14:cap="rnd" w14:cmpd="sng" w14:algn="ctr">
        <w14:noFill/>
        <w14:prstDash w14:val="solid"/>
        <w14:bevel/>
      </w14:textOutline>
    </w:rPr>
  </w:style>
  <w:style w:type="character" w:customStyle="1" w:styleId="HTML0">
    <w:name w:val="HTML 預設格式 字元"/>
    <w:basedOn w:val="a0"/>
    <w:link w:val="HTML"/>
    <w:uiPriority w:val="99"/>
    <w:semiHidden/>
    <w:rsid w:val="009C59F4"/>
    <w:rPr>
      <w:rFonts w:ascii="細明體" w:eastAsia="細明體" w:hAnsi="細明體" w:cs="細明體"/>
      <w:sz w:val="24"/>
      <w:szCs w:val="24"/>
      <w:bdr w:val="none" w:sz="0" w:space="0" w:color="auto"/>
    </w:rPr>
  </w:style>
  <w:style w:type="paragraph" w:styleId="ad">
    <w:name w:val="List Paragraph"/>
    <w:basedOn w:val="a"/>
    <w:uiPriority w:val="34"/>
    <w:qFormat/>
    <w:rsid w:val="009C59F4"/>
    <w:pPr>
      <w:ind w:leftChars="200" w:left="480"/>
    </w:pPr>
  </w:style>
  <w:style w:type="character" w:customStyle="1" w:styleId="30">
    <w:name w:val="標題 3 字元"/>
    <w:basedOn w:val="a0"/>
    <w:link w:val="3"/>
    <w:uiPriority w:val="9"/>
    <w:rsid w:val="0051450B"/>
    <w:rPr>
      <w:rFonts w:ascii="Arial Unicode MS" w:eastAsia="Avenir Next Demi Bold" w:hAnsi="Arial Unicode MS" w:cs="Arial Unicode MS"/>
      <w:caps/>
      <w:color w:val="3C8BC1"/>
      <w:spacing w:val="-12"/>
      <w:sz w:val="32"/>
      <w:szCs w:val="32"/>
      <w:lang w:val="zh-TW"/>
      <w14:textOutline w14:w="0" w14:cap="flat" w14:cmpd="sng" w14:algn="ctr">
        <w14:noFill/>
        <w14:prstDash w14:val="solid"/>
        <w14:bevel/>
      </w14:textOutline>
    </w:rPr>
  </w:style>
  <w:style w:type="paragraph" w:customStyle="1" w:styleId="pw-post-body-paragraph">
    <w:name w:val="pw-post-body-paragraph"/>
    <w:basedOn w:val="a"/>
    <w:rsid w:val="00424C4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ascii="新細明體" w:eastAsia="新細明體" w:hAnsi="新細明體" w:cs="新細明體"/>
      <w:color w:val="auto"/>
      <w:bdr w:val="none" w:sz="0" w:space="0" w:color="auto"/>
      <w14:textOutline w14:w="0" w14:cap="rnd" w14:cmpd="sng" w14:algn="ctr">
        <w14:noFill/>
        <w14:prstDash w14:val="solid"/>
        <w14:bevel/>
      </w14:textOutline>
    </w:rPr>
  </w:style>
  <w:style w:type="paragraph" w:styleId="ae">
    <w:name w:val="No Spacing"/>
    <w:uiPriority w:val="1"/>
    <w:qFormat/>
    <w:rsid w:val="006C43D8"/>
    <w:rPr>
      <w:rFonts w:ascii="Avenir Next Regular" w:hAnsi="Avenir Next Regular" w:cs="Arial Unicode MS"/>
      <w:color w:val="000000"/>
      <w:sz w:val="24"/>
      <w:szCs w:val="24"/>
      <w14:textOutline w14:w="0" w14:cap="flat" w14:cmpd="sng" w14:algn="ctr">
        <w14:noFill/>
        <w14:prstDash w14:val="solid"/>
        <w14:bevel/>
      </w14:textOutline>
    </w:rPr>
  </w:style>
  <w:style w:type="character" w:customStyle="1" w:styleId="10">
    <w:name w:val="標題 1 字元"/>
    <w:basedOn w:val="a0"/>
    <w:link w:val="1"/>
    <w:uiPriority w:val="9"/>
    <w:rsid w:val="00873AF0"/>
    <w:rPr>
      <w:rFonts w:asciiTheme="majorHAnsi" w:eastAsiaTheme="majorEastAsia" w:hAnsiTheme="majorHAnsi" w:cstheme="majorBidi"/>
      <w:b/>
      <w:bCs/>
      <w:color w:val="000000"/>
      <w:kern w:val="52"/>
      <w:sz w:val="52"/>
      <w:szCs w:val="52"/>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6829">
      <w:bodyDiv w:val="1"/>
      <w:marLeft w:val="0"/>
      <w:marRight w:val="0"/>
      <w:marTop w:val="0"/>
      <w:marBottom w:val="0"/>
      <w:divBdr>
        <w:top w:val="none" w:sz="0" w:space="0" w:color="auto"/>
        <w:left w:val="none" w:sz="0" w:space="0" w:color="auto"/>
        <w:bottom w:val="none" w:sz="0" w:space="0" w:color="auto"/>
        <w:right w:val="none" w:sz="0" w:space="0" w:color="auto"/>
      </w:divBdr>
      <w:divsChild>
        <w:div w:id="1090006216">
          <w:marLeft w:val="0"/>
          <w:marRight w:val="0"/>
          <w:marTop w:val="0"/>
          <w:marBottom w:val="0"/>
          <w:divBdr>
            <w:top w:val="none" w:sz="0" w:space="0" w:color="auto"/>
            <w:left w:val="none" w:sz="0" w:space="0" w:color="auto"/>
            <w:bottom w:val="none" w:sz="0" w:space="0" w:color="auto"/>
            <w:right w:val="none" w:sz="0" w:space="0" w:color="auto"/>
          </w:divBdr>
          <w:divsChild>
            <w:div w:id="1460029920">
              <w:marLeft w:val="0"/>
              <w:marRight w:val="0"/>
              <w:marTop w:val="0"/>
              <w:marBottom w:val="0"/>
              <w:divBdr>
                <w:top w:val="none" w:sz="0" w:space="0" w:color="auto"/>
                <w:left w:val="none" w:sz="0" w:space="0" w:color="auto"/>
                <w:bottom w:val="none" w:sz="0" w:space="0" w:color="auto"/>
                <w:right w:val="none" w:sz="0" w:space="0" w:color="auto"/>
              </w:divBdr>
              <w:divsChild>
                <w:div w:id="17239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0103">
      <w:bodyDiv w:val="1"/>
      <w:marLeft w:val="0"/>
      <w:marRight w:val="0"/>
      <w:marTop w:val="0"/>
      <w:marBottom w:val="0"/>
      <w:divBdr>
        <w:top w:val="none" w:sz="0" w:space="0" w:color="auto"/>
        <w:left w:val="none" w:sz="0" w:space="0" w:color="auto"/>
        <w:bottom w:val="none" w:sz="0" w:space="0" w:color="auto"/>
        <w:right w:val="none" w:sz="0" w:space="0" w:color="auto"/>
      </w:divBdr>
    </w:div>
    <w:div w:id="43022752">
      <w:bodyDiv w:val="1"/>
      <w:marLeft w:val="0"/>
      <w:marRight w:val="0"/>
      <w:marTop w:val="0"/>
      <w:marBottom w:val="0"/>
      <w:divBdr>
        <w:top w:val="none" w:sz="0" w:space="0" w:color="auto"/>
        <w:left w:val="none" w:sz="0" w:space="0" w:color="auto"/>
        <w:bottom w:val="none" w:sz="0" w:space="0" w:color="auto"/>
        <w:right w:val="none" w:sz="0" w:space="0" w:color="auto"/>
      </w:divBdr>
      <w:divsChild>
        <w:div w:id="815224745">
          <w:marLeft w:val="0"/>
          <w:marRight w:val="0"/>
          <w:marTop w:val="0"/>
          <w:marBottom w:val="0"/>
          <w:divBdr>
            <w:top w:val="none" w:sz="0" w:space="0" w:color="auto"/>
            <w:left w:val="none" w:sz="0" w:space="0" w:color="auto"/>
            <w:bottom w:val="none" w:sz="0" w:space="0" w:color="auto"/>
            <w:right w:val="none" w:sz="0" w:space="0" w:color="auto"/>
          </w:divBdr>
          <w:divsChild>
            <w:div w:id="1788617161">
              <w:marLeft w:val="0"/>
              <w:marRight w:val="0"/>
              <w:marTop w:val="0"/>
              <w:marBottom w:val="0"/>
              <w:divBdr>
                <w:top w:val="none" w:sz="0" w:space="0" w:color="auto"/>
                <w:left w:val="none" w:sz="0" w:space="0" w:color="auto"/>
                <w:bottom w:val="none" w:sz="0" w:space="0" w:color="auto"/>
                <w:right w:val="none" w:sz="0" w:space="0" w:color="auto"/>
              </w:divBdr>
              <w:divsChild>
                <w:div w:id="19112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4028">
      <w:bodyDiv w:val="1"/>
      <w:marLeft w:val="0"/>
      <w:marRight w:val="0"/>
      <w:marTop w:val="0"/>
      <w:marBottom w:val="0"/>
      <w:divBdr>
        <w:top w:val="none" w:sz="0" w:space="0" w:color="auto"/>
        <w:left w:val="none" w:sz="0" w:space="0" w:color="auto"/>
        <w:bottom w:val="none" w:sz="0" w:space="0" w:color="auto"/>
        <w:right w:val="none" w:sz="0" w:space="0" w:color="auto"/>
      </w:divBdr>
      <w:divsChild>
        <w:div w:id="1907522242">
          <w:marLeft w:val="0"/>
          <w:marRight w:val="0"/>
          <w:marTop w:val="0"/>
          <w:marBottom w:val="0"/>
          <w:divBdr>
            <w:top w:val="none" w:sz="0" w:space="0" w:color="auto"/>
            <w:left w:val="none" w:sz="0" w:space="0" w:color="auto"/>
            <w:bottom w:val="none" w:sz="0" w:space="0" w:color="auto"/>
            <w:right w:val="none" w:sz="0" w:space="0" w:color="auto"/>
          </w:divBdr>
          <w:divsChild>
            <w:div w:id="4377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72">
      <w:bodyDiv w:val="1"/>
      <w:marLeft w:val="0"/>
      <w:marRight w:val="0"/>
      <w:marTop w:val="0"/>
      <w:marBottom w:val="0"/>
      <w:divBdr>
        <w:top w:val="none" w:sz="0" w:space="0" w:color="auto"/>
        <w:left w:val="none" w:sz="0" w:space="0" w:color="auto"/>
        <w:bottom w:val="none" w:sz="0" w:space="0" w:color="auto"/>
        <w:right w:val="none" w:sz="0" w:space="0" w:color="auto"/>
      </w:divBdr>
    </w:div>
    <w:div w:id="150491081">
      <w:bodyDiv w:val="1"/>
      <w:marLeft w:val="0"/>
      <w:marRight w:val="0"/>
      <w:marTop w:val="0"/>
      <w:marBottom w:val="0"/>
      <w:divBdr>
        <w:top w:val="none" w:sz="0" w:space="0" w:color="auto"/>
        <w:left w:val="none" w:sz="0" w:space="0" w:color="auto"/>
        <w:bottom w:val="none" w:sz="0" w:space="0" w:color="auto"/>
        <w:right w:val="none" w:sz="0" w:space="0" w:color="auto"/>
      </w:divBdr>
    </w:div>
    <w:div w:id="165481598">
      <w:bodyDiv w:val="1"/>
      <w:marLeft w:val="0"/>
      <w:marRight w:val="0"/>
      <w:marTop w:val="0"/>
      <w:marBottom w:val="0"/>
      <w:divBdr>
        <w:top w:val="none" w:sz="0" w:space="0" w:color="auto"/>
        <w:left w:val="none" w:sz="0" w:space="0" w:color="auto"/>
        <w:bottom w:val="none" w:sz="0" w:space="0" w:color="auto"/>
        <w:right w:val="none" w:sz="0" w:space="0" w:color="auto"/>
      </w:divBdr>
    </w:div>
    <w:div w:id="190538196">
      <w:bodyDiv w:val="1"/>
      <w:marLeft w:val="0"/>
      <w:marRight w:val="0"/>
      <w:marTop w:val="0"/>
      <w:marBottom w:val="0"/>
      <w:divBdr>
        <w:top w:val="none" w:sz="0" w:space="0" w:color="auto"/>
        <w:left w:val="none" w:sz="0" w:space="0" w:color="auto"/>
        <w:bottom w:val="none" w:sz="0" w:space="0" w:color="auto"/>
        <w:right w:val="none" w:sz="0" w:space="0" w:color="auto"/>
      </w:divBdr>
    </w:div>
    <w:div w:id="198783854">
      <w:bodyDiv w:val="1"/>
      <w:marLeft w:val="0"/>
      <w:marRight w:val="0"/>
      <w:marTop w:val="0"/>
      <w:marBottom w:val="0"/>
      <w:divBdr>
        <w:top w:val="none" w:sz="0" w:space="0" w:color="auto"/>
        <w:left w:val="none" w:sz="0" w:space="0" w:color="auto"/>
        <w:bottom w:val="none" w:sz="0" w:space="0" w:color="auto"/>
        <w:right w:val="none" w:sz="0" w:space="0" w:color="auto"/>
      </w:divBdr>
    </w:div>
    <w:div w:id="259416905">
      <w:bodyDiv w:val="1"/>
      <w:marLeft w:val="0"/>
      <w:marRight w:val="0"/>
      <w:marTop w:val="0"/>
      <w:marBottom w:val="0"/>
      <w:divBdr>
        <w:top w:val="none" w:sz="0" w:space="0" w:color="auto"/>
        <w:left w:val="none" w:sz="0" w:space="0" w:color="auto"/>
        <w:bottom w:val="none" w:sz="0" w:space="0" w:color="auto"/>
        <w:right w:val="none" w:sz="0" w:space="0" w:color="auto"/>
      </w:divBdr>
    </w:div>
    <w:div w:id="286088799">
      <w:bodyDiv w:val="1"/>
      <w:marLeft w:val="0"/>
      <w:marRight w:val="0"/>
      <w:marTop w:val="0"/>
      <w:marBottom w:val="0"/>
      <w:divBdr>
        <w:top w:val="none" w:sz="0" w:space="0" w:color="auto"/>
        <w:left w:val="none" w:sz="0" w:space="0" w:color="auto"/>
        <w:bottom w:val="none" w:sz="0" w:space="0" w:color="auto"/>
        <w:right w:val="none" w:sz="0" w:space="0" w:color="auto"/>
      </w:divBdr>
    </w:div>
    <w:div w:id="309943919">
      <w:bodyDiv w:val="1"/>
      <w:marLeft w:val="0"/>
      <w:marRight w:val="0"/>
      <w:marTop w:val="0"/>
      <w:marBottom w:val="0"/>
      <w:divBdr>
        <w:top w:val="none" w:sz="0" w:space="0" w:color="auto"/>
        <w:left w:val="none" w:sz="0" w:space="0" w:color="auto"/>
        <w:bottom w:val="none" w:sz="0" w:space="0" w:color="auto"/>
        <w:right w:val="none" w:sz="0" w:space="0" w:color="auto"/>
      </w:divBdr>
    </w:div>
    <w:div w:id="366295794">
      <w:bodyDiv w:val="1"/>
      <w:marLeft w:val="0"/>
      <w:marRight w:val="0"/>
      <w:marTop w:val="0"/>
      <w:marBottom w:val="0"/>
      <w:divBdr>
        <w:top w:val="none" w:sz="0" w:space="0" w:color="auto"/>
        <w:left w:val="none" w:sz="0" w:space="0" w:color="auto"/>
        <w:bottom w:val="none" w:sz="0" w:space="0" w:color="auto"/>
        <w:right w:val="none" w:sz="0" w:space="0" w:color="auto"/>
      </w:divBdr>
    </w:div>
    <w:div w:id="467817036">
      <w:bodyDiv w:val="1"/>
      <w:marLeft w:val="0"/>
      <w:marRight w:val="0"/>
      <w:marTop w:val="0"/>
      <w:marBottom w:val="0"/>
      <w:divBdr>
        <w:top w:val="none" w:sz="0" w:space="0" w:color="auto"/>
        <w:left w:val="none" w:sz="0" w:space="0" w:color="auto"/>
        <w:bottom w:val="none" w:sz="0" w:space="0" w:color="auto"/>
        <w:right w:val="none" w:sz="0" w:space="0" w:color="auto"/>
      </w:divBdr>
      <w:divsChild>
        <w:div w:id="160395086">
          <w:marLeft w:val="0"/>
          <w:marRight w:val="0"/>
          <w:marTop w:val="0"/>
          <w:marBottom w:val="0"/>
          <w:divBdr>
            <w:top w:val="none" w:sz="0" w:space="0" w:color="auto"/>
            <w:left w:val="none" w:sz="0" w:space="0" w:color="auto"/>
            <w:bottom w:val="none" w:sz="0" w:space="0" w:color="auto"/>
            <w:right w:val="none" w:sz="0" w:space="0" w:color="auto"/>
          </w:divBdr>
          <w:divsChild>
            <w:div w:id="873812568">
              <w:marLeft w:val="0"/>
              <w:marRight w:val="0"/>
              <w:marTop w:val="0"/>
              <w:marBottom w:val="0"/>
              <w:divBdr>
                <w:top w:val="none" w:sz="0" w:space="0" w:color="auto"/>
                <w:left w:val="none" w:sz="0" w:space="0" w:color="auto"/>
                <w:bottom w:val="none" w:sz="0" w:space="0" w:color="auto"/>
                <w:right w:val="none" w:sz="0" w:space="0" w:color="auto"/>
              </w:divBdr>
              <w:divsChild>
                <w:div w:id="18727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27516">
      <w:bodyDiv w:val="1"/>
      <w:marLeft w:val="0"/>
      <w:marRight w:val="0"/>
      <w:marTop w:val="0"/>
      <w:marBottom w:val="0"/>
      <w:divBdr>
        <w:top w:val="none" w:sz="0" w:space="0" w:color="auto"/>
        <w:left w:val="none" w:sz="0" w:space="0" w:color="auto"/>
        <w:bottom w:val="none" w:sz="0" w:space="0" w:color="auto"/>
        <w:right w:val="none" w:sz="0" w:space="0" w:color="auto"/>
      </w:divBdr>
      <w:divsChild>
        <w:div w:id="799154572">
          <w:marLeft w:val="0"/>
          <w:marRight w:val="0"/>
          <w:marTop w:val="0"/>
          <w:marBottom w:val="0"/>
          <w:divBdr>
            <w:top w:val="none" w:sz="0" w:space="0" w:color="auto"/>
            <w:left w:val="none" w:sz="0" w:space="0" w:color="auto"/>
            <w:bottom w:val="none" w:sz="0" w:space="0" w:color="auto"/>
            <w:right w:val="none" w:sz="0" w:space="0" w:color="auto"/>
          </w:divBdr>
          <w:divsChild>
            <w:div w:id="1337146984">
              <w:marLeft w:val="0"/>
              <w:marRight w:val="0"/>
              <w:marTop w:val="0"/>
              <w:marBottom w:val="0"/>
              <w:divBdr>
                <w:top w:val="none" w:sz="0" w:space="0" w:color="auto"/>
                <w:left w:val="none" w:sz="0" w:space="0" w:color="auto"/>
                <w:bottom w:val="none" w:sz="0" w:space="0" w:color="auto"/>
                <w:right w:val="none" w:sz="0" w:space="0" w:color="auto"/>
              </w:divBdr>
              <w:divsChild>
                <w:div w:id="1149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732596">
      <w:bodyDiv w:val="1"/>
      <w:marLeft w:val="0"/>
      <w:marRight w:val="0"/>
      <w:marTop w:val="0"/>
      <w:marBottom w:val="0"/>
      <w:divBdr>
        <w:top w:val="none" w:sz="0" w:space="0" w:color="auto"/>
        <w:left w:val="none" w:sz="0" w:space="0" w:color="auto"/>
        <w:bottom w:val="none" w:sz="0" w:space="0" w:color="auto"/>
        <w:right w:val="none" w:sz="0" w:space="0" w:color="auto"/>
      </w:divBdr>
    </w:div>
    <w:div w:id="533857794">
      <w:bodyDiv w:val="1"/>
      <w:marLeft w:val="0"/>
      <w:marRight w:val="0"/>
      <w:marTop w:val="0"/>
      <w:marBottom w:val="0"/>
      <w:divBdr>
        <w:top w:val="none" w:sz="0" w:space="0" w:color="auto"/>
        <w:left w:val="none" w:sz="0" w:space="0" w:color="auto"/>
        <w:bottom w:val="none" w:sz="0" w:space="0" w:color="auto"/>
        <w:right w:val="none" w:sz="0" w:space="0" w:color="auto"/>
      </w:divBdr>
      <w:divsChild>
        <w:div w:id="1169058117">
          <w:marLeft w:val="0"/>
          <w:marRight w:val="0"/>
          <w:marTop w:val="0"/>
          <w:marBottom w:val="0"/>
          <w:divBdr>
            <w:top w:val="none" w:sz="0" w:space="0" w:color="auto"/>
            <w:left w:val="none" w:sz="0" w:space="0" w:color="auto"/>
            <w:bottom w:val="none" w:sz="0" w:space="0" w:color="auto"/>
            <w:right w:val="none" w:sz="0" w:space="0" w:color="auto"/>
          </w:divBdr>
          <w:divsChild>
            <w:div w:id="85153476">
              <w:marLeft w:val="0"/>
              <w:marRight w:val="0"/>
              <w:marTop w:val="0"/>
              <w:marBottom w:val="0"/>
              <w:divBdr>
                <w:top w:val="none" w:sz="0" w:space="0" w:color="auto"/>
                <w:left w:val="none" w:sz="0" w:space="0" w:color="auto"/>
                <w:bottom w:val="none" w:sz="0" w:space="0" w:color="auto"/>
                <w:right w:val="none" w:sz="0" w:space="0" w:color="auto"/>
              </w:divBdr>
              <w:divsChild>
                <w:div w:id="19388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660571">
      <w:bodyDiv w:val="1"/>
      <w:marLeft w:val="0"/>
      <w:marRight w:val="0"/>
      <w:marTop w:val="0"/>
      <w:marBottom w:val="0"/>
      <w:divBdr>
        <w:top w:val="none" w:sz="0" w:space="0" w:color="auto"/>
        <w:left w:val="none" w:sz="0" w:space="0" w:color="auto"/>
        <w:bottom w:val="none" w:sz="0" w:space="0" w:color="auto"/>
        <w:right w:val="none" w:sz="0" w:space="0" w:color="auto"/>
      </w:divBdr>
      <w:divsChild>
        <w:div w:id="1689064237">
          <w:marLeft w:val="0"/>
          <w:marRight w:val="0"/>
          <w:marTop w:val="0"/>
          <w:marBottom w:val="0"/>
          <w:divBdr>
            <w:top w:val="none" w:sz="0" w:space="0" w:color="auto"/>
            <w:left w:val="none" w:sz="0" w:space="0" w:color="auto"/>
            <w:bottom w:val="none" w:sz="0" w:space="0" w:color="auto"/>
            <w:right w:val="none" w:sz="0" w:space="0" w:color="auto"/>
          </w:divBdr>
          <w:divsChild>
            <w:div w:id="1424842514">
              <w:marLeft w:val="0"/>
              <w:marRight w:val="0"/>
              <w:marTop w:val="0"/>
              <w:marBottom w:val="0"/>
              <w:divBdr>
                <w:top w:val="none" w:sz="0" w:space="0" w:color="auto"/>
                <w:left w:val="none" w:sz="0" w:space="0" w:color="auto"/>
                <w:bottom w:val="none" w:sz="0" w:space="0" w:color="auto"/>
                <w:right w:val="none" w:sz="0" w:space="0" w:color="auto"/>
              </w:divBdr>
              <w:divsChild>
                <w:div w:id="1329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32430">
      <w:bodyDiv w:val="1"/>
      <w:marLeft w:val="0"/>
      <w:marRight w:val="0"/>
      <w:marTop w:val="0"/>
      <w:marBottom w:val="0"/>
      <w:divBdr>
        <w:top w:val="none" w:sz="0" w:space="0" w:color="auto"/>
        <w:left w:val="none" w:sz="0" w:space="0" w:color="auto"/>
        <w:bottom w:val="none" w:sz="0" w:space="0" w:color="auto"/>
        <w:right w:val="none" w:sz="0" w:space="0" w:color="auto"/>
      </w:divBdr>
    </w:div>
    <w:div w:id="631904694">
      <w:bodyDiv w:val="1"/>
      <w:marLeft w:val="0"/>
      <w:marRight w:val="0"/>
      <w:marTop w:val="0"/>
      <w:marBottom w:val="0"/>
      <w:divBdr>
        <w:top w:val="none" w:sz="0" w:space="0" w:color="auto"/>
        <w:left w:val="none" w:sz="0" w:space="0" w:color="auto"/>
        <w:bottom w:val="none" w:sz="0" w:space="0" w:color="auto"/>
        <w:right w:val="none" w:sz="0" w:space="0" w:color="auto"/>
      </w:divBdr>
    </w:div>
    <w:div w:id="644286242">
      <w:bodyDiv w:val="1"/>
      <w:marLeft w:val="0"/>
      <w:marRight w:val="0"/>
      <w:marTop w:val="0"/>
      <w:marBottom w:val="0"/>
      <w:divBdr>
        <w:top w:val="none" w:sz="0" w:space="0" w:color="auto"/>
        <w:left w:val="none" w:sz="0" w:space="0" w:color="auto"/>
        <w:bottom w:val="none" w:sz="0" w:space="0" w:color="auto"/>
        <w:right w:val="none" w:sz="0" w:space="0" w:color="auto"/>
      </w:divBdr>
    </w:div>
    <w:div w:id="669797205">
      <w:bodyDiv w:val="1"/>
      <w:marLeft w:val="0"/>
      <w:marRight w:val="0"/>
      <w:marTop w:val="0"/>
      <w:marBottom w:val="0"/>
      <w:divBdr>
        <w:top w:val="none" w:sz="0" w:space="0" w:color="auto"/>
        <w:left w:val="none" w:sz="0" w:space="0" w:color="auto"/>
        <w:bottom w:val="none" w:sz="0" w:space="0" w:color="auto"/>
        <w:right w:val="none" w:sz="0" w:space="0" w:color="auto"/>
      </w:divBdr>
    </w:div>
    <w:div w:id="698824022">
      <w:bodyDiv w:val="1"/>
      <w:marLeft w:val="0"/>
      <w:marRight w:val="0"/>
      <w:marTop w:val="0"/>
      <w:marBottom w:val="0"/>
      <w:divBdr>
        <w:top w:val="none" w:sz="0" w:space="0" w:color="auto"/>
        <w:left w:val="none" w:sz="0" w:space="0" w:color="auto"/>
        <w:bottom w:val="none" w:sz="0" w:space="0" w:color="auto"/>
        <w:right w:val="none" w:sz="0" w:space="0" w:color="auto"/>
      </w:divBdr>
    </w:div>
    <w:div w:id="804002858">
      <w:bodyDiv w:val="1"/>
      <w:marLeft w:val="0"/>
      <w:marRight w:val="0"/>
      <w:marTop w:val="0"/>
      <w:marBottom w:val="0"/>
      <w:divBdr>
        <w:top w:val="none" w:sz="0" w:space="0" w:color="auto"/>
        <w:left w:val="none" w:sz="0" w:space="0" w:color="auto"/>
        <w:bottom w:val="none" w:sz="0" w:space="0" w:color="auto"/>
        <w:right w:val="none" w:sz="0" w:space="0" w:color="auto"/>
      </w:divBdr>
    </w:div>
    <w:div w:id="819886486">
      <w:bodyDiv w:val="1"/>
      <w:marLeft w:val="0"/>
      <w:marRight w:val="0"/>
      <w:marTop w:val="0"/>
      <w:marBottom w:val="0"/>
      <w:divBdr>
        <w:top w:val="none" w:sz="0" w:space="0" w:color="auto"/>
        <w:left w:val="none" w:sz="0" w:space="0" w:color="auto"/>
        <w:bottom w:val="none" w:sz="0" w:space="0" w:color="auto"/>
        <w:right w:val="none" w:sz="0" w:space="0" w:color="auto"/>
      </w:divBdr>
    </w:div>
    <w:div w:id="843087082">
      <w:bodyDiv w:val="1"/>
      <w:marLeft w:val="0"/>
      <w:marRight w:val="0"/>
      <w:marTop w:val="0"/>
      <w:marBottom w:val="0"/>
      <w:divBdr>
        <w:top w:val="none" w:sz="0" w:space="0" w:color="auto"/>
        <w:left w:val="none" w:sz="0" w:space="0" w:color="auto"/>
        <w:bottom w:val="none" w:sz="0" w:space="0" w:color="auto"/>
        <w:right w:val="none" w:sz="0" w:space="0" w:color="auto"/>
      </w:divBdr>
      <w:divsChild>
        <w:div w:id="749887526">
          <w:marLeft w:val="0"/>
          <w:marRight w:val="0"/>
          <w:marTop w:val="0"/>
          <w:marBottom w:val="0"/>
          <w:divBdr>
            <w:top w:val="none" w:sz="0" w:space="0" w:color="auto"/>
            <w:left w:val="none" w:sz="0" w:space="0" w:color="auto"/>
            <w:bottom w:val="none" w:sz="0" w:space="0" w:color="auto"/>
            <w:right w:val="none" w:sz="0" w:space="0" w:color="auto"/>
          </w:divBdr>
          <w:divsChild>
            <w:div w:id="32586217">
              <w:marLeft w:val="0"/>
              <w:marRight w:val="0"/>
              <w:marTop w:val="0"/>
              <w:marBottom w:val="0"/>
              <w:divBdr>
                <w:top w:val="none" w:sz="0" w:space="0" w:color="auto"/>
                <w:left w:val="none" w:sz="0" w:space="0" w:color="auto"/>
                <w:bottom w:val="none" w:sz="0" w:space="0" w:color="auto"/>
                <w:right w:val="none" w:sz="0" w:space="0" w:color="auto"/>
              </w:divBdr>
              <w:divsChild>
                <w:div w:id="18117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430961">
      <w:bodyDiv w:val="1"/>
      <w:marLeft w:val="0"/>
      <w:marRight w:val="0"/>
      <w:marTop w:val="0"/>
      <w:marBottom w:val="0"/>
      <w:divBdr>
        <w:top w:val="none" w:sz="0" w:space="0" w:color="auto"/>
        <w:left w:val="none" w:sz="0" w:space="0" w:color="auto"/>
        <w:bottom w:val="none" w:sz="0" w:space="0" w:color="auto"/>
        <w:right w:val="none" w:sz="0" w:space="0" w:color="auto"/>
      </w:divBdr>
    </w:div>
    <w:div w:id="864949659">
      <w:bodyDiv w:val="1"/>
      <w:marLeft w:val="0"/>
      <w:marRight w:val="0"/>
      <w:marTop w:val="0"/>
      <w:marBottom w:val="0"/>
      <w:divBdr>
        <w:top w:val="none" w:sz="0" w:space="0" w:color="auto"/>
        <w:left w:val="none" w:sz="0" w:space="0" w:color="auto"/>
        <w:bottom w:val="none" w:sz="0" w:space="0" w:color="auto"/>
        <w:right w:val="none" w:sz="0" w:space="0" w:color="auto"/>
      </w:divBdr>
    </w:div>
    <w:div w:id="882836749">
      <w:bodyDiv w:val="1"/>
      <w:marLeft w:val="0"/>
      <w:marRight w:val="0"/>
      <w:marTop w:val="0"/>
      <w:marBottom w:val="0"/>
      <w:divBdr>
        <w:top w:val="none" w:sz="0" w:space="0" w:color="auto"/>
        <w:left w:val="none" w:sz="0" w:space="0" w:color="auto"/>
        <w:bottom w:val="none" w:sz="0" w:space="0" w:color="auto"/>
        <w:right w:val="none" w:sz="0" w:space="0" w:color="auto"/>
      </w:divBdr>
      <w:divsChild>
        <w:div w:id="1041828055">
          <w:marLeft w:val="0"/>
          <w:marRight w:val="0"/>
          <w:marTop w:val="0"/>
          <w:marBottom w:val="0"/>
          <w:divBdr>
            <w:top w:val="none" w:sz="0" w:space="0" w:color="auto"/>
            <w:left w:val="none" w:sz="0" w:space="0" w:color="auto"/>
            <w:bottom w:val="none" w:sz="0" w:space="0" w:color="auto"/>
            <w:right w:val="none" w:sz="0" w:space="0" w:color="auto"/>
          </w:divBdr>
          <w:divsChild>
            <w:div w:id="123548137">
              <w:marLeft w:val="0"/>
              <w:marRight w:val="0"/>
              <w:marTop w:val="0"/>
              <w:marBottom w:val="0"/>
              <w:divBdr>
                <w:top w:val="none" w:sz="0" w:space="0" w:color="auto"/>
                <w:left w:val="none" w:sz="0" w:space="0" w:color="auto"/>
                <w:bottom w:val="none" w:sz="0" w:space="0" w:color="auto"/>
                <w:right w:val="none" w:sz="0" w:space="0" w:color="auto"/>
              </w:divBdr>
              <w:divsChild>
                <w:div w:id="2897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96966">
      <w:bodyDiv w:val="1"/>
      <w:marLeft w:val="0"/>
      <w:marRight w:val="0"/>
      <w:marTop w:val="0"/>
      <w:marBottom w:val="0"/>
      <w:divBdr>
        <w:top w:val="none" w:sz="0" w:space="0" w:color="auto"/>
        <w:left w:val="none" w:sz="0" w:space="0" w:color="auto"/>
        <w:bottom w:val="none" w:sz="0" w:space="0" w:color="auto"/>
        <w:right w:val="none" w:sz="0" w:space="0" w:color="auto"/>
      </w:divBdr>
      <w:divsChild>
        <w:div w:id="1901670792">
          <w:marLeft w:val="-180"/>
          <w:marRight w:val="-180"/>
          <w:marTop w:val="0"/>
          <w:marBottom w:val="120"/>
          <w:divBdr>
            <w:top w:val="none" w:sz="0" w:space="0" w:color="auto"/>
            <w:left w:val="none" w:sz="0" w:space="0" w:color="auto"/>
            <w:bottom w:val="none" w:sz="0" w:space="0" w:color="auto"/>
            <w:right w:val="none" w:sz="0" w:space="0" w:color="auto"/>
          </w:divBdr>
          <w:divsChild>
            <w:div w:id="1142188621">
              <w:marLeft w:val="0"/>
              <w:marRight w:val="240"/>
              <w:marTop w:val="0"/>
              <w:marBottom w:val="0"/>
              <w:divBdr>
                <w:top w:val="none" w:sz="0" w:space="0" w:color="auto"/>
                <w:left w:val="none" w:sz="0" w:space="0" w:color="auto"/>
                <w:bottom w:val="none" w:sz="0" w:space="0" w:color="auto"/>
                <w:right w:val="none" w:sz="0" w:space="0" w:color="auto"/>
              </w:divBdr>
            </w:div>
            <w:div w:id="1175150655">
              <w:marLeft w:val="0"/>
              <w:marRight w:val="0"/>
              <w:marTop w:val="0"/>
              <w:marBottom w:val="0"/>
              <w:divBdr>
                <w:top w:val="none" w:sz="0" w:space="0" w:color="auto"/>
                <w:left w:val="none" w:sz="0" w:space="0" w:color="auto"/>
                <w:bottom w:val="none" w:sz="0" w:space="0" w:color="auto"/>
                <w:right w:val="none" w:sz="0" w:space="0" w:color="auto"/>
              </w:divBdr>
              <w:divsChild>
                <w:div w:id="2128886133">
                  <w:marLeft w:val="0"/>
                  <w:marRight w:val="0"/>
                  <w:marTop w:val="0"/>
                  <w:marBottom w:val="0"/>
                  <w:divBdr>
                    <w:top w:val="none" w:sz="0" w:space="0" w:color="auto"/>
                    <w:left w:val="none" w:sz="0" w:space="0" w:color="auto"/>
                    <w:bottom w:val="none" w:sz="0" w:space="0" w:color="auto"/>
                    <w:right w:val="none" w:sz="0" w:space="0" w:color="auto"/>
                  </w:divBdr>
                  <w:divsChild>
                    <w:div w:id="1273124849">
                      <w:marLeft w:val="0"/>
                      <w:marRight w:val="0"/>
                      <w:marTop w:val="0"/>
                      <w:marBottom w:val="0"/>
                      <w:divBdr>
                        <w:top w:val="none" w:sz="0" w:space="0" w:color="auto"/>
                        <w:left w:val="none" w:sz="0" w:space="0" w:color="auto"/>
                        <w:bottom w:val="none" w:sz="0" w:space="0" w:color="auto"/>
                        <w:right w:val="none" w:sz="0" w:space="0" w:color="auto"/>
                      </w:divBdr>
                      <w:divsChild>
                        <w:div w:id="1893688285">
                          <w:marLeft w:val="0"/>
                          <w:marRight w:val="0"/>
                          <w:marTop w:val="0"/>
                          <w:marBottom w:val="0"/>
                          <w:divBdr>
                            <w:top w:val="none" w:sz="0" w:space="0" w:color="auto"/>
                            <w:left w:val="none" w:sz="0" w:space="0" w:color="auto"/>
                            <w:bottom w:val="none" w:sz="0" w:space="0" w:color="auto"/>
                            <w:right w:val="none" w:sz="0" w:space="0" w:color="auto"/>
                          </w:divBdr>
                          <w:divsChild>
                            <w:div w:id="11269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4640">
                      <w:marLeft w:val="0"/>
                      <w:marRight w:val="0"/>
                      <w:marTop w:val="0"/>
                      <w:marBottom w:val="0"/>
                      <w:divBdr>
                        <w:top w:val="none" w:sz="0" w:space="0" w:color="auto"/>
                        <w:left w:val="none" w:sz="0" w:space="0" w:color="auto"/>
                        <w:bottom w:val="none" w:sz="0" w:space="0" w:color="auto"/>
                        <w:right w:val="none" w:sz="0" w:space="0" w:color="auto"/>
                      </w:divBdr>
                      <w:divsChild>
                        <w:div w:id="454911890">
                          <w:marLeft w:val="0"/>
                          <w:marRight w:val="0"/>
                          <w:marTop w:val="0"/>
                          <w:marBottom w:val="0"/>
                          <w:divBdr>
                            <w:top w:val="none" w:sz="0" w:space="0" w:color="auto"/>
                            <w:left w:val="none" w:sz="0" w:space="0" w:color="auto"/>
                            <w:bottom w:val="none" w:sz="0" w:space="0" w:color="auto"/>
                            <w:right w:val="none" w:sz="0" w:space="0" w:color="auto"/>
                          </w:divBdr>
                          <w:divsChild>
                            <w:div w:id="1218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753">
                      <w:marLeft w:val="0"/>
                      <w:marRight w:val="0"/>
                      <w:marTop w:val="0"/>
                      <w:marBottom w:val="0"/>
                      <w:divBdr>
                        <w:top w:val="none" w:sz="0" w:space="0" w:color="auto"/>
                        <w:left w:val="none" w:sz="0" w:space="0" w:color="auto"/>
                        <w:bottom w:val="none" w:sz="0" w:space="0" w:color="auto"/>
                        <w:right w:val="none" w:sz="0" w:space="0" w:color="auto"/>
                      </w:divBdr>
                      <w:divsChild>
                        <w:div w:id="186724342">
                          <w:marLeft w:val="0"/>
                          <w:marRight w:val="0"/>
                          <w:marTop w:val="0"/>
                          <w:marBottom w:val="0"/>
                          <w:divBdr>
                            <w:top w:val="none" w:sz="0" w:space="0" w:color="auto"/>
                            <w:left w:val="none" w:sz="0" w:space="0" w:color="auto"/>
                            <w:bottom w:val="none" w:sz="0" w:space="0" w:color="auto"/>
                            <w:right w:val="none" w:sz="0" w:space="0" w:color="auto"/>
                          </w:divBdr>
                          <w:divsChild>
                            <w:div w:id="891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760114">
          <w:marLeft w:val="-180"/>
          <w:marRight w:val="-180"/>
          <w:marTop w:val="0"/>
          <w:marBottom w:val="120"/>
          <w:divBdr>
            <w:top w:val="none" w:sz="0" w:space="0" w:color="auto"/>
            <w:left w:val="none" w:sz="0" w:space="0" w:color="auto"/>
            <w:bottom w:val="none" w:sz="0" w:space="0" w:color="auto"/>
            <w:right w:val="none" w:sz="0" w:space="0" w:color="auto"/>
          </w:divBdr>
          <w:divsChild>
            <w:div w:id="1108894457">
              <w:marLeft w:val="0"/>
              <w:marRight w:val="240"/>
              <w:marTop w:val="0"/>
              <w:marBottom w:val="0"/>
              <w:divBdr>
                <w:top w:val="none" w:sz="0" w:space="0" w:color="auto"/>
                <w:left w:val="none" w:sz="0" w:space="0" w:color="auto"/>
                <w:bottom w:val="none" w:sz="0" w:space="0" w:color="auto"/>
                <w:right w:val="none" w:sz="0" w:space="0" w:color="auto"/>
              </w:divBdr>
            </w:div>
            <w:div w:id="2342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64349">
      <w:bodyDiv w:val="1"/>
      <w:marLeft w:val="0"/>
      <w:marRight w:val="0"/>
      <w:marTop w:val="0"/>
      <w:marBottom w:val="0"/>
      <w:divBdr>
        <w:top w:val="none" w:sz="0" w:space="0" w:color="auto"/>
        <w:left w:val="none" w:sz="0" w:space="0" w:color="auto"/>
        <w:bottom w:val="none" w:sz="0" w:space="0" w:color="auto"/>
        <w:right w:val="none" w:sz="0" w:space="0" w:color="auto"/>
      </w:divBdr>
    </w:div>
    <w:div w:id="1024524484">
      <w:bodyDiv w:val="1"/>
      <w:marLeft w:val="0"/>
      <w:marRight w:val="0"/>
      <w:marTop w:val="0"/>
      <w:marBottom w:val="0"/>
      <w:divBdr>
        <w:top w:val="none" w:sz="0" w:space="0" w:color="auto"/>
        <w:left w:val="none" w:sz="0" w:space="0" w:color="auto"/>
        <w:bottom w:val="none" w:sz="0" w:space="0" w:color="auto"/>
        <w:right w:val="none" w:sz="0" w:space="0" w:color="auto"/>
      </w:divBdr>
    </w:div>
    <w:div w:id="1103264337">
      <w:bodyDiv w:val="1"/>
      <w:marLeft w:val="0"/>
      <w:marRight w:val="0"/>
      <w:marTop w:val="0"/>
      <w:marBottom w:val="0"/>
      <w:divBdr>
        <w:top w:val="none" w:sz="0" w:space="0" w:color="auto"/>
        <w:left w:val="none" w:sz="0" w:space="0" w:color="auto"/>
        <w:bottom w:val="none" w:sz="0" w:space="0" w:color="auto"/>
        <w:right w:val="none" w:sz="0" w:space="0" w:color="auto"/>
      </w:divBdr>
    </w:div>
    <w:div w:id="1155222264">
      <w:bodyDiv w:val="1"/>
      <w:marLeft w:val="0"/>
      <w:marRight w:val="0"/>
      <w:marTop w:val="0"/>
      <w:marBottom w:val="0"/>
      <w:divBdr>
        <w:top w:val="none" w:sz="0" w:space="0" w:color="auto"/>
        <w:left w:val="none" w:sz="0" w:space="0" w:color="auto"/>
        <w:bottom w:val="none" w:sz="0" w:space="0" w:color="auto"/>
        <w:right w:val="none" w:sz="0" w:space="0" w:color="auto"/>
      </w:divBdr>
      <w:divsChild>
        <w:div w:id="2010786507">
          <w:marLeft w:val="0"/>
          <w:marRight w:val="240"/>
          <w:marTop w:val="0"/>
          <w:marBottom w:val="0"/>
          <w:divBdr>
            <w:top w:val="none" w:sz="0" w:space="0" w:color="auto"/>
            <w:left w:val="none" w:sz="0" w:space="0" w:color="auto"/>
            <w:bottom w:val="none" w:sz="0" w:space="0" w:color="auto"/>
            <w:right w:val="none" w:sz="0" w:space="0" w:color="auto"/>
          </w:divBdr>
        </w:div>
      </w:divsChild>
    </w:div>
    <w:div w:id="1218543301">
      <w:bodyDiv w:val="1"/>
      <w:marLeft w:val="0"/>
      <w:marRight w:val="0"/>
      <w:marTop w:val="0"/>
      <w:marBottom w:val="0"/>
      <w:divBdr>
        <w:top w:val="none" w:sz="0" w:space="0" w:color="auto"/>
        <w:left w:val="none" w:sz="0" w:space="0" w:color="auto"/>
        <w:bottom w:val="none" w:sz="0" w:space="0" w:color="auto"/>
        <w:right w:val="none" w:sz="0" w:space="0" w:color="auto"/>
      </w:divBdr>
    </w:div>
    <w:div w:id="1222641759">
      <w:bodyDiv w:val="1"/>
      <w:marLeft w:val="0"/>
      <w:marRight w:val="0"/>
      <w:marTop w:val="0"/>
      <w:marBottom w:val="0"/>
      <w:divBdr>
        <w:top w:val="none" w:sz="0" w:space="0" w:color="auto"/>
        <w:left w:val="none" w:sz="0" w:space="0" w:color="auto"/>
        <w:bottom w:val="none" w:sz="0" w:space="0" w:color="auto"/>
        <w:right w:val="none" w:sz="0" w:space="0" w:color="auto"/>
      </w:divBdr>
    </w:div>
    <w:div w:id="1322732596">
      <w:bodyDiv w:val="1"/>
      <w:marLeft w:val="0"/>
      <w:marRight w:val="0"/>
      <w:marTop w:val="0"/>
      <w:marBottom w:val="0"/>
      <w:divBdr>
        <w:top w:val="none" w:sz="0" w:space="0" w:color="auto"/>
        <w:left w:val="none" w:sz="0" w:space="0" w:color="auto"/>
        <w:bottom w:val="none" w:sz="0" w:space="0" w:color="auto"/>
        <w:right w:val="none" w:sz="0" w:space="0" w:color="auto"/>
      </w:divBdr>
    </w:div>
    <w:div w:id="1355763217">
      <w:bodyDiv w:val="1"/>
      <w:marLeft w:val="0"/>
      <w:marRight w:val="0"/>
      <w:marTop w:val="0"/>
      <w:marBottom w:val="0"/>
      <w:divBdr>
        <w:top w:val="none" w:sz="0" w:space="0" w:color="auto"/>
        <w:left w:val="none" w:sz="0" w:space="0" w:color="auto"/>
        <w:bottom w:val="none" w:sz="0" w:space="0" w:color="auto"/>
        <w:right w:val="none" w:sz="0" w:space="0" w:color="auto"/>
      </w:divBdr>
    </w:div>
    <w:div w:id="1375077745">
      <w:bodyDiv w:val="1"/>
      <w:marLeft w:val="0"/>
      <w:marRight w:val="0"/>
      <w:marTop w:val="0"/>
      <w:marBottom w:val="0"/>
      <w:divBdr>
        <w:top w:val="none" w:sz="0" w:space="0" w:color="auto"/>
        <w:left w:val="none" w:sz="0" w:space="0" w:color="auto"/>
        <w:bottom w:val="none" w:sz="0" w:space="0" w:color="auto"/>
        <w:right w:val="none" w:sz="0" w:space="0" w:color="auto"/>
      </w:divBdr>
    </w:div>
    <w:div w:id="1388380649">
      <w:bodyDiv w:val="1"/>
      <w:marLeft w:val="0"/>
      <w:marRight w:val="0"/>
      <w:marTop w:val="0"/>
      <w:marBottom w:val="0"/>
      <w:divBdr>
        <w:top w:val="none" w:sz="0" w:space="0" w:color="auto"/>
        <w:left w:val="none" w:sz="0" w:space="0" w:color="auto"/>
        <w:bottom w:val="none" w:sz="0" w:space="0" w:color="auto"/>
        <w:right w:val="none" w:sz="0" w:space="0" w:color="auto"/>
      </w:divBdr>
    </w:div>
    <w:div w:id="1395851875">
      <w:bodyDiv w:val="1"/>
      <w:marLeft w:val="0"/>
      <w:marRight w:val="0"/>
      <w:marTop w:val="0"/>
      <w:marBottom w:val="0"/>
      <w:divBdr>
        <w:top w:val="none" w:sz="0" w:space="0" w:color="auto"/>
        <w:left w:val="none" w:sz="0" w:space="0" w:color="auto"/>
        <w:bottom w:val="none" w:sz="0" w:space="0" w:color="auto"/>
        <w:right w:val="none" w:sz="0" w:space="0" w:color="auto"/>
      </w:divBdr>
    </w:div>
    <w:div w:id="1576627054">
      <w:bodyDiv w:val="1"/>
      <w:marLeft w:val="0"/>
      <w:marRight w:val="0"/>
      <w:marTop w:val="0"/>
      <w:marBottom w:val="0"/>
      <w:divBdr>
        <w:top w:val="none" w:sz="0" w:space="0" w:color="auto"/>
        <w:left w:val="none" w:sz="0" w:space="0" w:color="auto"/>
        <w:bottom w:val="none" w:sz="0" w:space="0" w:color="auto"/>
        <w:right w:val="none" w:sz="0" w:space="0" w:color="auto"/>
      </w:divBdr>
    </w:div>
    <w:div w:id="1622684561">
      <w:bodyDiv w:val="1"/>
      <w:marLeft w:val="0"/>
      <w:marRight w:val="0"/>
      <w:marTop w:val="0"/>
      <w:marBottom w:val="0"/>
      <w:divBdr>
        <w:top w:val="none" w:sz="0" w:space="0" w:color="auto"/>
        <w:left w:val="none" w:sz="0" w:space="0" w:color="auto"/>
        <w:bottom w:val="none" w:sz="0" w:space="0" w:color="auto"/>
        <w:right w:val="none" w:sz="0" w:space="0" w:color="auto"/>
      </w:divBdr>
      <w:divsChild>
        <w:div w:id="1029719427">
          <w:marLeft w:val="-180"/>
          <w:marRight w:val="-180"/>
          <w:marTop w:val="0"/>
          <w:marBottom w:val="0"/>
          <w:divBdr>
            <w:top w:val="none" w:sz="0" w:space="0" w:color="auto"/>
            <w:left w:val="none" w:sz="0" w:space="0" w:color="auto"/>
            <w:bottom w:val="none" w:sz="0" w:space="0" w:color="auto"/>
            <w:right w:val="none" w:sz="0" w:space="0" w:color="auto"/>
          </w:divBdr>
          <w:divsChild>
            <w:div w:id="238635075">
              <w:marLeft w:val="0"/>
              <w:marRight w:val="0"/>
              <w:marTop w:val="0"/>
              <w:marBottom w:val="0"/>
              <w:divBdr>
                <w:top w:val="none" w:sz="0" w:space="0" w:color="auto"/>
                <w:left w:val="none" w:sz="0" w:space="0" w:color="auto"/>
                <w:bottom w:val="none" w:sz="0" w:space="0" w:color="auto"/>
                <w:right w:val="none" w:sz="0" w:space="0" w:color="auto"/>
              </w:divBdr>
            </w:div>
          </w:divsChild>
        </w:div>
        <w:div w:id="1506869541">
          <w:marLeft w:val="0"/>
          <w:marRight w:val="0"/>
          <w:marTop w:val="0"/>
          <w:marBottom w:val="0"/>
          <w:divBdr>
            <w:top w:val="none" w:sz="0" w:space="0" w:color="auto"/>
            <w:left w:val="none" w:sz="0" w:space="0" w:color="auto"/>
            <w:bottom w:val="none" w:sz="0" w:space="0" w:color="auto"/>
            <w:right w:val="none" w:sz="0" w:space="0" w:color="auto"/>
          </w:divBdr>
        </w:div>
      </w:divsChild>
    </w:div>
    <w:div w:id="1638142555">
      <w:bodyDiv w:val="1"/>
      <w:marLeft w:val="0"/>
      <w:marRight w:val="0"/>
      <w:marTop w:val="0"/>
      <w:marBottom w:val="0"/>
      <w:divBdr>
        <w:top w:val="none" w:sz="0" w:space="0" w:color="auto"/>
        <w:left w:val="none" w:sz="0" w:space="0" w:color="auto"/>
        <w:bottom w:val="none" w:sz="0" w:space="0" w:color="auto"/>
        <w:right w:val="none" w:sz="0" w:space="0" w:color="auto"/>
      </w:divBdr>
    </w:div>
    <w:div w:id="1640109316">
      <w:bodyDiv w:val="1"/>
      <w:marLeft w:val="0"/>
      <w:marRight w:val="0"/>
      <w:marTop w:val="0"/>
      <w:marBottom w:val="0"/>
      <w:divBdr>
        <w:top w:val="none" w:sz="0" w:space="0" w:color="auto"/>
        <w:left w:val="none" w:sz="0" w:space="0" w:color="auto"/>
        <w:bottom w:val="none" w:sz="0" w:space="0" w:color="auto"/>
        <w:right w:val="none" w:sz="0" w:space="0" w:color="auto"/>
      </w:divBdr>
    </w:div>
    <w:div w:id="1767773818">
      <w:bodyDiv w:val="1"/>
      <w:marLeft w:val="0"/>
      <w:marRight w:val="0"/>
      <w:marTop w:val="0"/>
      <w:marBottom w:val="0"/>
      <w:divBdr>
        <w:top w:val="none" w:sz="0" w:space="0" w:color="auto"/>
        <w:left w:val="none" w:sz="0" w:space="0" w:color="auto"/>
        <w:bottom w:val="none" w:sz="0" w:space="0" w:color="auto"/>
        <w:right w:val="none" w:sz="0" w:space="0" w:color="auto"/>
      </w:divBdr>
      <w:divsChild>
        <w:div w:id="1753165613">
          <w:marLeft w:val="0"/>
          <w:marRight w:val="0"/>
          <w:marTop w:val="0"/>
          <w:marBottom w:val="0"/>
          <w:divBdr>
            <w:top w:val="none" w:sz="0" w:space="0" w:color="auto"/>
            <w:left w:val="none" w:sz="0" w:space="0" w:color="auto"/>
            <w:bottom w:val="none" w:sz="0" w:space="0" w:color="auto"/>
            <w:right w:val="none" w:sz="0" w:space="0" w:color="auto"/>
          </w:divBdr>
          <w:divsChild>
            <w:div w:id="1420518239">
              <w:marLeft w:val="0"/>
              <w:marRight w:val="0"/>
              <w:marTop w:val="0"/>
              <w:marBottom w:val="0"/>
              <w:divBdr>
                <w:top w:val="none" w:sz="0" w:space="0" w:color="auto"/>
                <w:left w:val="none" w:sz="0" w:space="0" w:color="auto"/>
                <w:bottom w:val="none" w:sz="0" w:space="0" w:color="auto"/>
                <w:right w:val="none" w:sz="0" w:space="0" w:color="auto"/>
              </w:divBdr>
              <w:divsChild>
                <w:div w:id="37512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003055">
      <w:bodyDiv w:val="1"/>
      <w:marLeft w:val="0"/>
      <w:marRight w:val="0"/>
      <w:marTop w:val="0"/>
      <w:marBottom w:val="0"/>
      <w:divBdr>
        <w:top w:val="none" w:sz="0" w:space="0" w:color="auto"/>
        <w:left w:val="none" w:sz="0" w:space="0" w:color="auto"/>
        <w:bottom w:val="none" w:sz="0" w:space="0" w:color="auto"/>
        <w:right w:val="none" w:sz="0" w:space="0" w:color="auto"/>
      </w:divBdr>
    </w:div>
    <w:div w:id="2030251510">
      <w:bodyDiv w:val="1"/>
      <w:marLeft w:val="0"/>
      <w:marRight w:val="0"/>
      <w:marTop w:val="0"/>
      <w:marBottom w:val="0"/>
      <w:divBdr>
        <w:top w:val="none" w:sz="0" w:space="0" w:color="auto"/>
        <w:left w:val="none" w:sz="0" w:space="0" w:color="auto"/>
        <w:bottom w:val="none" w:sz="0" w:space="0" w:color="auto"/>
        <w:right w:val="none" w:sz="0" w:space="0" w:color="auto"/>
      </w:divBdr>
    </w:div>
    <w:div w:id="2127850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thelp.ithome.com.tw/articles/10220962" TargetMode="External"/><Relationship Id="rId18" Type="http://schemas.openxmlformats.org/officeDocument/2006/relationships/hyperlink" Target="http://itech.ntcu.edu.tw/tanet%202007/2/61.pdf" TargetMode="External"/><Relationship Id="rId26" Type="http://schemas.openxmlformats.org/officeDocument/2006/relationships/hyperlink" Target="https://www.104.com.tw/company/1a2x6bic2h?jobsource=jolist_b_relevance" TargetMode="External"/><Relationship Id="rId3" Type="http://schemas.openxmlformats.org/officeDocument/2006/relationships/settings" Target="settings.xml"/><Relationship Id="rId21" Type="http://schemas.openxmlformats.org/officeDocument/2006/relationships/hyperlink" Target="https://aitmr1234567890.medium.com/%E8%B3%BC%E7%89%A9%E7%B1%83%E5%88%86%E6%9E%90-python%E5%AF%A6%E6%88%B0-%E5%A6%82%E4%BD%95%E6%89%BE%E5%87%BA%E5%95%86%E5%93%81%E6%90%AD%E9%85%8D%E7%9A%84%E7%B8%BD%E9%AB%94%E7%AD%96%E7%95%A5-%E9%99%84python%E7%A8%8B%E5%BC%8F%E7%A2%BC-d4585e951395"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ir.nctu.edu.tw/handle/11536/70200" TargetMode="External"/><Relationship Id="rId25" Type="http://schemas.openxmlformats.org/officeDocument/2006/relationships/hyperlink" Target="https://www.104.com.tw/job/7e2a0?jobsource=jolist_b_relevanc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vldb.org/conf/1994/P487.PDF" TargetMode="External"/><Relationship Id="rId20" Type="http://schemas.openxmlformats.org/officeDocument/2006/relationships/hyperlink" Target="https://chwang12341.medium.com/machine-learning-&#38364;&#32879;&#20998;&#26512;-apriori&#28436;&#31639;&#27861;-&#35443;&#32048;&#35299;&#35498;&#21860;&#37202;&#33287;&#23615;&#24067;&#30340;&#32972;&#24460;&#21407;&#29702;-python&#23526;&#20316;-scikit-learn&#19968;&#27493;&#19968;&#27493;&#25945;&#23416;-76b7778f8f34" TargetMode="External"/><Relationship Id="rId29" Type="http://schemas.openxmlformats.org/officeDocument/2006/relationships/hyperlink" Target="https://www.104.com.tw/job/71rxc?jobsource=jolist_a_relevan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edium.com/edureka/apriori-algorithm-d7cc648d4f1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chwang12341.medium.com/machine-learning-&#38364;&#32879;&#20998;&#26512;-apriori&#28436;&#31639;&#27861;-&#35443;&#32048;&#35299;&#35498;&#21860;&#37202;&#33287;&#23615;&#24067;&#30340;&#32972;&#24460;&#21407;&#29702;-python&#23526;&#20316;-scikit-learn&#19968;&#27493;&#19968;&#27493;&#25945;&#23416;-76b7778f8f34" TargetMode="External"/><Relationship Id="rId23" Type="http://schemas.openxmlformats.org/officeDocument/2006/relationships/hyperlink" Target="https://medium.com/@winnie54liu0504/%E6%8E%A8%E8%96%A6%E7%B3%BB%E7%B5%B1%E6%98%AF%E4%BB%80%E9%BA%BC-what-is-recommender-system-445abf82795" TargetMode="External"/><Relationship Id="rId28" Type="http://schemas.openxmlformats.org/officeDocument/2006/relationships/hyperlink" Target="https://www.104.com.tw/company/b6ctt6w?jobsource=jolist_b_relevance" TargetMode="External"/><Relationship Id="rId10" Type="http://schemas.openxmlformats.org/officeDocument/2006/relationships/image" Target="media/image4.png"/><Relationship Id="rId19" Type="http://schemas.openxmlformats.org/officeDocument/2006/relationships/hyperlink" Target="https://ithelp.ithome.com.tw/articles/10220962"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www.maxlist.xyz/2018/11/03/python_apriori/" TargetMode="External"/><Relationship Id="rId27" Type="http://schemas.openxmlformats.org/officeDocument/2006/relationships/hyperlink" Target="https://www.104.com.tw/job/7mumm?jobsource=jolist_b_relevance" TargetMode="External"/><Relationship Id="rId30" Type="http://schemas.openxmlformats.org/officeDocument/2006/relationships/hyperlink" Target="https://www.104.com.tw/company/13kq7dpk?jobsource=jolist_a_relevance" TargetMode="External"/><Relationship Id="rId8" Type="http://schemas.openxmlformats.org/officeDocument/2006/relationships/image" Target="media/image2.jpeg"/></Relationships>
</file>

<file path=word/theme/theme1.xml><?xml version="1.0" encoding="utf-8"?>
<a:theme xmlns:a="http://schemas.openxmlformats.org/drawingml/2006/main"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Avenir Next Regular"/>
        <a:ea typeface="細明體"/>
        <a:cs typeface="Avenir Next Regular"/>
      </a:majorFont>
      <a:minorFont>
        <a:latin typeface="Avenir Next Regular"/>
        <a:ea typeface="新細明體"/>
        <a:cs typeface="Avenir Next Regular"/>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400" b="0" i="0" u="none" strike="noStrike" cap="none" spc="-28" normalizeH="0" baseline="0">
            <a:ln>
              <a:noFill/>
            </a:ln>
            <a:solidFill>
              <a:srgbClr val="FFFFFF"/>
            </a:solidFill>
            <a:effectLst/>
            <a:uFillTx/>
            <a:latin typeface="Avenir Next Demi Bold"/>
            <a:ea typeface="Avenir Next Demi Bold"/>
            <a:cs typeface="Avenir Next Demi Bold"/>
            <a:sym typeface="Avenir Next Demi Bold"/>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355600" rtl="0" fontAlgn="auto" latinLnBrk="0" hangingPunct="0">
          <a:lnSpc>
            <a:spcPct val="110000"/>
          </a:lnSpc>
          <a:spcBef>
            <a:spcPts val="18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1715</Words>
  <Characters>9781</Characters>
  <Application>Microsoft Office Word</Application>
  <DocSecurity>0</DocSecurity>
  <Lines>81</Lines>
  <Paragraphs>22</Paragraphs>
  <ScaleCrop>false</ScaleCrop>
  <Company/>
  <LinksUpToDate>false</LinksUpToDate>
  <CharactersWithSpaces>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張子中(s09350246)</cp:lastModifiedBy>
  <cp:revision>2</cp:revision>
  <dcterms:created xsi:type="dcterms:W3CDTF">2022-06-20T06:28:00Z</dcterms:created>
  <dcterms:modified xsi:type="dcterms:W3CDTF">2022-06-20T06:28:00Z</dcterms:modified>
</cp:coreProperties>
</file>