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35083" w:rsidRDefault="00C012D7" w14:paraId="2B32A975" wp14:noSpellErr="1" wp14:textId="696E2D75">
      <w:r w:rsidR="0FFC11DD">
        <w:rPr/>
        <w:t>Venues</w:t>
      </w:r>
      <w:r w:rsidR="0FFC11DD">
        <w:rPr/>
        <w:t>(</w:t>
      </w:r>
      <w:r w:rsidRPr="0FFC11DD" w:rsidR="0FFC11DD">
        <w:rPr>
          <w:u w:val="single"/>
        </w:rPr>
        <w:t>venue_number</w:t>
      </w:r>
      <w:r w:rsidR="0FFC11DD">
        <w:rPr/>
        <w:t>, capacity</w:t>
      </w:r>
      <w:r w:rsidR="0FFC11DD">
        <w:rPr/>
        <w:t>)</w:t>
      </w:r>
    </w:p>
    <w:p xmlns:wp14="http://schemas.microsoft.com/office/word/2010/wordml" w:rsidR="00C012D7" w:rsidRDefault="00C012D7" w14:paraId="3D314076" wp14:textId="77777777"/>
    <w:p xmlns:wp14="http://schemas.microsoft.com/office/word/2010/wordml" w:rsidR="00C012D7" w:rsidRDefault="00C012D7" w14:paraId="052D53FA" wp14:textId="77777777">
      <w:r>
        <w:t>Event(</w:t>
      </w:r>
      <w:r>
        <w:rPr>
          <w:u w:val="single"/>
        </w:rPr>
        <w:t>event_</w:t>
      </w:r>
      <w:r w:rsidRPr="00C012D7">
        <w:rPr>
          <w:u w:val="single"/>
        </w:rPr>
        <w:t>number</w:t>
      </w:r>
      <w:r>
        <w:t>, venue_number, event_capacity, ticket_price, cancelled, event_date)</w:t>
      </w:r>
    </w:p>
    <w:p xmlns:wp14="http://schemas.microsoft.com/office/word/2010/wordml" w:rsidR="00C012D7" w:rsidRDefault="00C012D7" w14:paraId="080C871E" wp14:textId="77777777">
      <w:r>
        <w:t>FK(venue_number) REFERENCES Kuru_Culture_Club(venue_number)</w:t>
      </w:r>
    </w:p>
    <w:p xmlns:wp14="http://schemas.microsoft.com/office/word/2010/wordml" w:rsidR="00C012D7" w:rsidRDefault="00C012D7" w14:paraId="77FC2548" wp14:textId="77777777"/>
    <w:p xmlns:wp14="http://schemas.microsoft.com/office/word/2010/wordml" w:rsidR="00C012D7" w:rsidRDefault="00C012D7" w14:paraId="14AF5B87" wp14:textId="77777777">
      <w:r>
        <w:t>Performance(</w:t>
      </w:r>
      <w:r>
        <w:rPr>
          <w:u w:val="single"/>
        </w:rPr>
        <w:t>performance_</w:t>
      </w:r>
      <w:r w:rsidRPr="00C012D7">
        <w:rPr>
          <w:u w:val="single"/>
        </w:rPr>
        <w:t>number</w:t>
      </w:r>
      <w:r>
        <w:t>, event_number, name)</w:t>
      </w:r>
    </w:p>
    <w:p xmlns:wp14="http://schemas.microsoft.com/office/word/2010/wordml" w:rsidR="00C012D7" w:rsidRDefault="00C012D7" w14:paraId="68D4EC25" wp14:textId="77777777">
      <w:r>
        <w:t>FK(event_number) REFERENCES Event(event_number)</w:t>
      </w:r>
    </w:p>
    <w:p xmlns:wp14="http://schemas.microsoft.com/office/word/2010/wordml" w:rsidR="00C012D7" w:rsidRDefault="00C012D7" w14:paraId="1D8574B2" wp14:textId="77777777"/>
    <w:p xmlns:wp14="http://schemas.microsoft.com/office/word/2010/wordml" w:rsidR="00C012D7" w:rsidRDefault="00C012D7" w14:paraId="6DDD6563" wp14:textId="77777777">
      <w:r>
        <w:t>Artist(</w:t>
      </w:r>
      <w:r w:rsidRPr="00C012D7">
        <w:rPr>
          <w:u w:val="single"/>
        </w:rPr>
        <w:t>artist_number</w:t>
      </w:r>
      <w:r>
        <w:t>, performance_number, surname, first_name, address, phone, email, catering, refreshments)</w:t>
      </w:r>
    </w:p>
    <w:p xmlns:wp14="http://schemas.microsoft.com/office/word/2010/wordml" w:rsidR="00C012D7" w:rsidRDefault="00C012D7" w14:paraId="24FE6CB2" wp14:textId="77777777">
      <w:r>
        <w:t>FK(performance_number) REFERENCES Performance (performance_number)</w:t>
      </w:r>
    </w:p>
    <w:p xmlns:wp14="http://schemas.microsoft.com/office/word/2010/wordml" w:rsidR="00C012D7" w:rsidRDefault="00C012D7" w14:paraId="13B6D6C0" wp14:textId="77777777"/>
    <w:p xmlns:wp14="http://schemas.microsoft.com/office/word/2010/wordml" w:rsidR="00C012D7" w:rsidRDefault="00C012D7" w14:paraId="6CCEC34D" wp14:textId="77777777">
      <w:r>
        <w:t>Booking(</w:t>
      </w:r>
      <w:r w:rsidRPr="00C012D7">
        <w:rPr>
          <w:u w:val="single"/>
        </w:rPr>
        <w:t>booking_number</w:t>
      </w:r>
      <w:r>
        <w:t>, event_number, paid, number_of_tickets, refund, phone, booking_date)</w:t>
      </w:r>
    </w:p>
    <w:p xmlns:wp14="http://schemas.microsoft.com/office/word/2010/wordml" w:rsidR="00C012D7" w:rsidP="00C012D7" w:rsidRDefault="00C012D7" w14:paraId="369DA34C" wp14:textId="77777777">
      <w:r>
        <w:t>FK(event_number) REFERENCES Event(event_number)</w:t>
      </w:r>
    </w:p>
    <w:p xmlns:wp14="http://schemas.microsoft.com/office/word/2010/wordml" w:rsidRPr="00C012D7" w:rsidR="00C012D7" w:rsidRDefault="00C012D7" w14:paraId="63CB1D25" wp14:textId="77777777">
      <w:bookmarkStart w:name="_GoBack" w:id="0"/>
      <w:bookmarkEnd w:id="0"/>
    </w:p>
    <w:sectPr w:rsidRPr="00C012D7" w:rsidR="00C012D7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44"/>
    <w:rsid w:val="00393944"/>
    <w:rsid w:val="00435083"/>
    <w:rsid w:val="00C012D7"/>
    <w:rsid w:val="00F5069D"/>
    <w:rsid w:val="0F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30C8"/>
  <w15:chartTrackingRefBased/>
  <w15:docId w15:val="{D23925F3-E93C-4837-AEA2-E11F2DFA2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Pr>
      <w:noProof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Tihomirov Steven</dc:creator>
  <keywords/>
  <dc:description/>
  <lastModifiedBy>Viljanen Isabel</lastModifiedBy>
  <revision>3</revision>
  <dcterms:created xsi:type="dcterms:W3CDTF">2016-11-30T11:37:00.0000000Z</dcterms:created>
  <dcterms:modified xsi:type="dcterms:W3CDTF">2016-12-12T10:18:50.8624442Z</dcterms:modified>
</coreProperties>
</file>