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1)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P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749C2">
        <w:rPr>
          <w:rFonts w:ascii="Courier New" w:hAnsi="Courier New" w:cs="Courier New"/>
          <w:lang w:val="en-GB"/>
        </w:rPr>
        <w:t>INSERT INTO Booking (</w:t>
      </w:r>
      <w:proofErr w:type="spellStart"/>
      <w:r w:rsidRPr="002749C2">
        <w:rPr>
          <w:rFonts w:ascii="Courier New" w:hAnsi="Courier New" w:cs="Courier New"/>
          <w:lang w:val="en-GB"/>
        </w:rPr>
        <w:t>booking_number</w:t>
      </w:r>
      <w:proofErr w:type="spellEnd"/>
      <w:r w:rsidRPr="002749C2">
        <w:rPr>
          <w:rFonts w:ascii="Courier New" w:hAnsi="Courier New" w:cs="Courier New"/>
          <w:lang w:val="en-GB"/>
        </w:rPr>
        <w:t xml:space="preserve">, </w:t>
      </w:r>
      <w:proofErr w:type="spellStart"/>
      <w:r w:rsidRPr="002749C2">
        <w:rPr>
          <w:rFonts w:ascii="Courier New" w:hAnsi="Courier New" w:cs="Courier New"/>
          <w:lang w:val="en-GB"/>
        </w:rPr>
        <w:t>event_number</w:t>
      </w:r>
      <w:proofErr w:type="spellEnd"/>
      <w:r w:rsidRPr="002749C2">
        <w:rPr>
          <w:rFonts w:ascii="Courier New" w:hAnsi="Courier New" w:cs="Courier New"/>
          <w:lang w:val="en-GB"/>
        </w:rPr>
        <w:t xml:space="preserve">, paid, </w:t>
      </w:r>
      <w:proofErr w:type="spellStart"/>
      <w:r w:rsidRPr="002749C2">
        <w:rPr>
          <w:rFonts w:ascii="Courier New" w:hAnsi="Courier New" w:cs="Courier New"/>
          <w:lang w:val="en-GB"/>
        </w:rPr>
        <w:t>number_of_tickets</w:t>
      </w:r>
      <w:proofErr w:type="spellEnd"/>
      <w:r w:rsidRPr="002749C2">
        <w:rPr>
          <w:rFonts w:ascii="Courier New" w:hAnsi="Courier New" w:cs="Courier New"/>
          <w:lang w:val="en-GB"/>
        </w:rPr>
        <w:t xml:space="preserve">, phone, </w:t>
      </w:r>
      <w:proofErr w:type="spellStart"/>
      <w:r w:rsidRPr="002749C2">
        <w:rPr>
          <w:rFonts w:ascii="Courier New" w:hAnsi="Courier New" w:cs="Courier New"/>
          <w:lang w:val="en-GB"/>
        </w:rPr>
        <w:t>booking_date</w:t>
      </w:r>
      <w:proofErr w:type="spellEnd"/>
      <w:r w:rsidRPr="002749C2">
        <w:rPr>
          <w:rFonts w:ascii="Courier New" w:hAnsi="Courier New" w:cs="Courier New"/>
          <w:lang w:val="en-GB"/>
        </w:rPr>
        <w:t>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749C2">
        <w:rPr>
          <w:rFonts w:ascii="Courier New" w:hAnsi="Courier New" w:cs="Courier New"/>
          <w:lang w:val="en-GB"/>
        </w:rPr>
        <w:t>VALUES (1, 2, 'N', 2, '+4365546546', '20161212')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446A887C" wp14:editId="77760310">
            <wp:extent cx="5419725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2)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</w:t>
      </w:r>
      <w:proofErr w:type="spellEnd"/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7FB4BC1D" wp14:editId="79CF88B3">
            <wp:extent cx="5353050" cy="61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3)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58BE2D22" wp14:editId="44E6A7C1">
            <wp:extent cx="53340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2" w:rsidRP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749C2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2749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2749C2" w:rsidRP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749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2749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749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proofErr w:type="spellEnd"/>
      <w:r w:rsidRPr="002749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749C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2749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3D198118" wp14:editId="69BE9B7C">
            <wp:extent cx="5391150" cy="71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4)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</w:t>
      </w:r>
      <w:proofErr w:type="spellEnd"/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</w:p>
    <w:p w:rsidR="002749C2" w:rsidRDefault="002749C2" w:rsidP="0027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9C2" w:rsidRDefault="00893CC1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7F4F87B8" wp14:editId="644F7D61">
            <wp:extent cx="5334000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C1" w:rsidRDefault="00893CC1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893CC1" w:rsidRDefault="00893CC1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5)</w:t>
      </w:r>
    </w:p>
    <w:p w:rsidR="00893CC1" w:rsidRDefault="00893CC1" w:rsidP="0027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</w:t>
      </w:r>
      <w:proofErr w:type="spellEnd"/>
    </w:p>
    <w:p w:rsid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FE40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E40C6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FE40C6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booking_date</w:t>
      </w:r>
      <w:proofErr w:type="spellEnd"/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E40C6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&gt;=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 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 w:rsidRPr="00FE40C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FE40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E40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FE40C6" w:rsidRP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6)</w:t>
      </w:r>
    </w:p>
    <w:p w:rsid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E40C6" w:rsidRPr="00FE40C6" w:rsidRDefault="00FE40C6" w:rsidP="00F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</w:p>
    <w:p w:rsidR="002749C2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B7673E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7673E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7)</w:t>
      </w: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noProof/>
          <w:lang w:eastAsia="fi-FI"/>
        </w:rPr>
        <w:drawing>
          <wp:inline distT="0" distB="0" distL="0" distR="0" wp14:anchorId="531FED54" wp14:editId="64DF6443">
            <wp:extent cx="471487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</w:p>
    <w:p w:rsid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7673E" w:rsidRDefault="00B7673E" w:rsidP="002749C2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6D871277" wp14:editId="71DC4A86">
            <wp:extent cx="4781550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3E" w:rsidRDefault="00B7673E" w:rsidP="002749C2">
      <w:pPr>
        <w:rPr>
          <w:lang w:val="en-GB"/>
        </w:rPr>
      </w:pPr>
    </w:p>
    <w:p w:rsidR="0033548D" w:rsidRDefault="00B7673E" w:rsidP="002749C2">
      <w:pPr>
        <w:rPr>
          <w:lang w:val="en-GB"/>
        </w:rPr>
      </w:pPr>
      <w:r>
        <w:rPr>
          <w:lang w:val="en-GB"/>
        </w:rPr>
        <w:t>8)</w:t>
      </w:r>
      <w:r>
        <w:rPr>
          <w:lang w:val="en-GB"/>
        </w:rPr>
        <w:br/>
      </w: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673E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refund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</w:p>
    <w:p w:rsidR="00B7673E" w:rsidRPr="00B7673E" w:rsidRDefault="00B7673E" w:rsidP="00B7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cancelled 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767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7673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 w:rsidRPr="00B7673E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B7673E" w:rsidRDefault="00B7673E" w:rsidP="002749C2">
      <w:pPr>
        <w:rPr>
          <w:lang w:val="en-GB"/>
        </w:rPr>
      </w:pPr>
    </w:p>
    <w:p w:rsidR="00B7673E" w:rsidRDefault="00B7673E" w:rsidP="002749C2">
      <w:pPr>
        <w:rPr>
          <w:lang w:val="en-GB"/>
        </w:rPr>
      </w:pPr>
    </w:p>
    <w:p w:rsidR="00B7673E" w:rsidRDefault="00B7673E" w:rsidP="002749C2">
      <w:pPr>
        <w:rPr>
          <w:lang w:val="en-GB"/>
        </w:rPr>
      </w:pPr>
      <w:r>
        <w:rPr>
          <w:lang w:val="en-GB"/>
        </w:rPr>
        <w:t>9)</w:t>
      </w:r>
    </w:p>
    <w:p w:rsidR="00F61991" w:rsidRDefault="00F61991" w:rsidP="00F6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7673E" w:rsidRDefault="00F61991" w:rsidP="00F61991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7673E" w:rsidRDefault="00F61991" w:rsidP="002749C2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37FBD640" wp14:editId="4EE7E2DE">
            <wp:extent cx="474345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91" w:rsidRDefault="00F61991" w:rsidP="002749C2">
      <w:pPr>
        <w:rPr>
          <w:lang w:val="en-GB"/>
        </w:rPr>
      </w:pPr>
    </w:p>
    <w:p w:rsidR="00F61991" w:rsidRDefault="00F61991" w:rsidP="002749C2">
      <w:pPr>
        <w:rPr>
          <w:lang w:val="en-GB"/>
        </w:rPr>
      </w:pPr>
      <w:r>
        <w:rPr>
          <w:lang w:val="en-GB"/>
        </w:rPr>
        <w:t>10)</w:t>
      </w:r>
    </w:p>
    <w:p w:rsidR="00F61991" w:rsidRDefault="00F61991" w:rsidP="002749C2">
      <w:pPr>
        <w:rPr>
          <w:lang w:val="en-GB"/>
        </w:rPr>
      </w:pP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F61991" w:rsidRDefault="00D5390A" w:rsidP="00D5390A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Start"/>
      <w:r w:rsidRPr="00D5390A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</w:p>
    <w:p w:rsidR="00D5390A" w:rsidRDefault="00D5390A" w:rsidP="00D5390A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D5390A" w:rsidRDefault="00D5390A" w:rsidP="00D5390A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34D5219B" wp14:editId="44FF3A4E">
            <wp:extent cx="586740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0A" w:rsidRDefault="00D5390A" w:rsidP="00D5390A">
      <w:pPr>
        <w:rPr>
          <w:lang w:val="en-GB"/>
        </w:rPr>
      </w:pPr>
    </w:p>
    <w:p w:rsidR="00D5390A" w:rsidRDefault="00D5390A" w:rsidP="00D5390A">
      <w:pPr>
        <w:rPr>
          <w:lang w:val="en-GB"/>
        </w:rPr>
      </w:pPr>
      <w:r>
        <w:rPr>
          <w:lang w:val="en-GB"/>
        </w:rPr>
        <w:t>11)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phone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noProof/>
          <w:lang w:eastAsia="fi-FI"/>
        </w:rPr>
        <w:drawing>
          <wp:inline distT="0" distB="0" distL="0" distR="0" wp14:anchorId="4C7C3533" wp14:editId="4A59EEA0">
            <wp:extent cx="2305050" cy="40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12)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catering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Artist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proofErr w:type="spellEnd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D5390A" w:rsidRPr="00D5390A" w:rsidRDefault="00D5390A" w:rsidP="00D5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 w:rsidRPr="00D5390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 w:rsidRPr="00D5390A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5390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390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noProof/>
          <w:lang w:eastAsia="fi-FI"/>
        </w:rPr>
        <w:drawing>
          <wp:inline distT="0" distB="0" distL="0" distR="0" wp14:anchorId="6785FCC6" wp14:editId="05D7E7D9">
            <wp:extent cx="3457575" cy="390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13)</w:t>
      </w: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'Number of tickets'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proofErr w:type="spellEnd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Artist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327552" w:rsidRPr="00327552" w:rsidRDefault="00327552" w:rsidP="0032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D5390A" w:rsidRDefault="00327552" w:rsidP="0032755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GROUP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first_name</w:t>
      </w:r>
      <w:proofErr w:type="spellEnd"/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2755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32755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275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</w:p>
    <w:p w:rsidR="00327552" w:rsidRDefault="00327552" w:rsidP="00327552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27552" w:rsidRDefault="00327552" w:rsidP="00327552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27552" w:rsidRDefault="00327552" w:rsidP="00327552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noProof/>
          <w:lang w:eastAsia="fi-FI"/>
        </w:rPr>
        <w:drawing>
          <wp:inline distT="0" distB="0" distL="0" distR="0" wp14:anchorId="373F9681" wp14:editId="7782BC24">
            <wp:extent cx="3686175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52" w:rsidRDefault="00327552" w:rsidP="00327552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327552" w:rsidRDefault="00327552" w:rsidP="00327552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lastRenderedPageBreak/>
        <w:t>14)</w:t>
      </w:r>
    </w:p>
    <w:p w:rsidR="00327552" w:rsidRDefault="00327552" w:rsidP="00327552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SELECT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event_capacity</w:t>
      </w:r>
      <w:proofErr w:type="spellEnd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-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proofErr w:type="spellEnd"/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'Tickets'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E12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E128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5E1280" w:rsidRPr="005E1280" w:rsidRDefault="005E1280" w:rsidP="005E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27552" w:rsidRDefault="005E1280" w:rsidP="005E12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event_capacity</w:t>
      </w:r>
      <w:proofErr w:type="spellEnd"/>
    </w:p>
    <w:p w:rsidR="005E1280" w:rsidRDefault="005E1280" w:rsidP="005E1280">
      <w:pPr>
        <w:rPr>
          <w:rFonts w:ascii="Consolas" w:hAnsi="Consolas" w:cs="Consolas"/>
          <w:color w:val="000000"/>
          <w:sz w:val="19"/>
          <w:szCs w:val="19"/>
        </w:rPr>
      </w:pPr>
    </w:p>
    <w:p w:rsidR="005E1280" w:rsidRDefault="005E1280" w:rsidP="005E1280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noProof/>
          <w:lang w:eastAsia="fi-FI"/>
        </w:rPr>
        <w:drawing>
          <wp:inline distT="0" distB="0" distL="0" distR="0" wp14:anchorId="29D812AC" wp14:editId="01C3247A">
            <wp:extent cx="1266825" cy="485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80" w:rsidRDefault="005E1280" w:rsidP="005E1280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5E1280" w:rsidRDefault="005E1280" w:rsidP="005E1280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15)</w:t>
      </w:r>
    </w:p>
    <w:p w:rsidR="005E1280" w:rsidRDefault="005E1280" w:rsidP="005E1280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5A0172" w:rsidRPr="005A0172" w:rsidRDefault="005A0172" w:rsidP="005A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5A0172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ticket_price</w:t>
      </w:r>
      <w:proofErr w:type="spellEnd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proofErr w:type="spellEnd"/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 price'</w:t>
      </w:r>
    </w:p>
    <w:p w:rsidR="005A0172" w:rsidRPr="005A0172" w:rsidRDefault="005A0172" w:rsidP="005A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</w:p>
    <w:p w:rsidR="005A0172" w:rsidRPr="005A0172" w:rsidRDefault="005A0172" w:rsidP="005A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 </w:t>
      </w: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proofErr w:type="spellEnd"/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5A0172" w:rsidRDefault="005A0172" w:rsidP="005A017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A017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YEAR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proofErr w:type="spellEnd"/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A017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A01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2016</w:t>
      </w:r>
    </w:p>
    <w:p w:rsidR="00DC7691" w:rsidRPr="005A0172" w:rsidRDefault="00DC7691" w:rsidP="005A0172">
      <w:pPr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noProof/>
          <w:lang w:eastAsia="fi-FI"/>
        </w:rPr>
        <w:drawing>
          <wp:inline distT="0" distB="0" distL="0" distR="0" wp14:anchorId="457E1FB4" wp14:editId="3110585D">
            <wp:extent cx="1228725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280" w:rsidRDefault="005E1280" w:rsidP="005E1280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P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Default="00D5390A" w:rsidP="00D5390A">
      <w:pPr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D5390A" w:rsidRPr="00D5390A" w:rsidRDefault="00D5390A" w:rsidP="00D5390A">
      <w:pPr>
        <w:rPr>
          <w:lang w:val="en-GB"/>
        </w:rPr>
      </w:pPr>
    </w:p>
    <w:p w:rsidR="00D5390A" w:rsidRPr="00D5390A" w:rsidRDefault="00D5390A" w:rsidP="00D5390A">
      <w:pPr>
        <w:rPr>
          <w:lang w:val="en-GB"/>
        </w:rPr>
      </w:pPr>
    </w:p>
    <w:sectPr w:rsidR="00D5390A" w:rsidRPr="00D5390A" w:rsidSect="00F31382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242D6"/>
    <w:multiLevelType w:val="hybridMultilevel"/>
    <w:tmpl w:val="099E3BD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645CB"/>
    <w:multiLevelType w:val="hybridMultilevel"/>
    <w:tmpl w:val="4240ECE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45998"/>
    <w:multiLevelType w:val="hybridMultilevel"/>
    <w:tmpl w:val="2B408DC2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8D"/>
    <w:rsid w:val="002749C2"/>
    <w:rsid w:val="00327552"/>
    <w:rsid w:val="0033548D"/>
    <w:rsid w:val="005A0172"/>
    <w:rsid w:val="005E1280"/>
    <w:rsid w:val="00893CC1"/>
    <w:rsid w:val="00B7673E"/>
    <w:rsid w:val="00D5390A"/>
    <w:rsid w:val="00DC7691"/>
    <w:rsid w:val="00F61991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E739"/>
  <w15:chartTrackingRefBased/>
  <w15:docId w15:val="{0E61E71B-7FC9-4A3C-A691-11C02F2A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252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7</cp:revision>
  <dcterms:created xsi:type="dcterms:W3CDTF">2016-12-13T10:04:00Z</dcterms:created>
  <dcterms:modified xsi:type="dcterms:W3CDTF">2016-12-13T11:28:00Z</dcterms:modified>
</cp:coreProperties>
</file>