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4"/>
          <w:szCs w:val="44"/>
          <w:lang w:val="en-GB"/>
        </w:rPr>
      </w:pPr>
      <w:bookmarkStart w:id="0" w:name="_GoBack"/>
      <w:bookmarkEnd w:id="0"/>
      <w:r>
        <w:rPr>
          <w:rFonts w:ascii="Courier New" w:hAnsi="Courier New" w:cs="Courier New"/>
          <w:b/>
          <w:bCs/>
          <w:sz w:val="44"/>
          <w:szCs w:val="44"/>
          <w:lang w:val="et-EE"/>
        </w:rPr>
        <w:t xml:space="preserve">Testing results: 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1)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INSERT INTO Booking (booking_number, event_number, paid, number_of_tickets, phone, booking_date)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VALUES (1, 2, 'N', 2, '+4365546546', '20161212')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19725" cy="752475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2)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fi-FI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fi-FI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Booking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i-FI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fi-FI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booking_number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fi-FI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45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353050" cy="619125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3)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334000" cy="723900"/>
            <wp:effectExtent l="0" t="0" r="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Booking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number_of_tickets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1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i-FI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fi-FI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booking_number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fi-FI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45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i-FI"/>
        </w:rPr>
      </w:pP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391150" cy="714375"/>
            <wp:effectExtent l="0" t="0" r="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4)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  <w:lang w:val="fi-FI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Booking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fi-FI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paid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fi-FI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fi-FI"/>
        </w:rPr>
        <w:t>'Y'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i-FI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fi-FI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booking_number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fi-FI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45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i-FI"/>
        </w:rPr>
      </w:pP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334000" cy="790575"/>
            <wp:effectExtent l="0" t="0" r="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5)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fi-FI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fi-FI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Booking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booking_date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paid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'N'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6)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Booking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Booking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event_number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IN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event_number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event_date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paid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'N'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rFonts w:ascii="Consolas" w:hAnsi="Consolas" w:cs="Consolas"/>
          <w:color w:val="FF0000"/>
          <w:sz w:val="19"/>
          <w:szCs w:val="19"/>
          <w:lang w:val="en-GB"/>
        </w:rPr>
        <w:t>7)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714875" cy="733425"/>
            <wp:effectExtent l="0" t="0" r="0" b="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  <w:lang w:val="fi-FI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fi-FI"/>
        </w:rPr>
        <w:t>Event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fi-FI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cancelled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fi-FI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fi-FI"/>
        </w:rPr>
        <w:t>'Y'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fi-FI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event_number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fi-FI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1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781550" cy="771525"/>
            <wp:effectExtent l="0" t="0" r="0" b="0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GB"/>
        </w:rPr>
      </w:pP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8)</w:t>
      </w:r>
      <w:r>
        <w:rPr>
          <w:rFonts w:ascii="Calibri" w:hAnsi="Calibri" w:cs="Calibri"/>
          <w:lang w:val="en-GB"/>
        </w:rPr>
        <w:br/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Booking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refund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'Y'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Booking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event_number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event_number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cancelled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'Y'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GB"/>
        </w:rPr>
      </w:pP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GB"/>
        </w:rPr>
      </w:pP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9)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fi-FI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fi-FI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fi-FI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fi-FI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</w:t>
      </w: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fi-FI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fi-FI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fi-FI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>event_date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fi-FI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fi-FI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1</w:t>
      </w: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743450" cy="438150"/>
            <wp:effectExtent l="0" t="0" r="0" b="0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GB"/>
        </w:rPr>
      </w:pP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10)</w:t>
      </w: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GB"/>
        </w:rPr>
      </w:pP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Performance 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event_number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Performance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event_number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80808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())</w:t>
      </w: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808080"/>
          <w:sz w:val="19"/>
          <w:szCs w:val="19"/>
          <w:lang w:val="en-GB"/>
        </w:rPr>
      </w:pP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67400" cy="800100"/>
            <wp:effectExtent l="0" t="0" r="0" b="0"/>
            <wp:docPr id="9" name="Picture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GB"/>
        </w:rPr>
      </w:pP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11)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phone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Artist</w:t>
      </w: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'Snow'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surname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'John'</w:t>
      </w: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305050" cy="409575"/>
            <wp:effectExtent l="0" t="0" r="0" b="0"/>
            <wp:docPr id="10" name="Picture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rFonts w:ascii="Consolas" w:hAnsi="Consolas" w:cs="Consolas"/>
          <w:color w:val="FF0000"/>
          <w:sz w:val="19"/>
          <w:szCs w:val="19"/>
          <w:lang w:val="en-GB"/>
        </w:rPr>
        <w:t>12)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catering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event_date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Artist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Performance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Artist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performance_number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Performance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performance_number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event_number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Performance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event_number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'Snow'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surname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'John'</w:t>
      </w: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457575" cy="390525"/>
            <wp:effectExtent l="0" t="0" r="0" b="0"/>
            <wp:docPr id="11" name="Picture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rFonts w:ascii="Consolas" w:hAnsi="Consolas" w:cs="Consolas"/>
          <w:color w:val="FF0000"/>
          <w:sz w:val="19"/>
          <w:szCs w:val="19"/>
          <w:lang w:val="en-GB"/>
        </w:rPr>
        <w:t>13)</w:t>
      </w: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</w:pP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number_of_tickets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'Number of tickets'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Performance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event_date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Booking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event_number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Booking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event_number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Performance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event_number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Performance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event_number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Artist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Performance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performance_number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Artist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performance_number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Performance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'Ego'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event_date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'20170104'</w:t>
      </w: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Performance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event_date</w:t>
      </w: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3686175" cy="371475"/>
            <wp:effectExtent l="0" t="0" r="0" b="0"/>
            <wp:docPr id="12" name="Picture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rFonts w:ascii="Consolas" w:hAnsi="Consolas" w:cs="Consolas"/>
          <w:color w:val="FF0000"/>
          <w:sz w:val="19"/>
          <w:szCs w:val="19"/>
          <w:lang w:val="en-GB"/>
        </w:rPr>
        <w:t>14)</w:t>
      </w: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event_capacity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number_of_tickets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'Tickets'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name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Booking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event_number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Booking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event_number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Performance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Performance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event_number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event_number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'Ego'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event_date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'20170104'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000000"/>
          <w:sz w:val="19"/>
          <w:szCs w:val="19"/>
          <w:lang w:val="fi-FI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fi-FI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fi-FI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fi-FI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fi-FI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event_capacity</w:t>
      </w: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000000"/>
          <w:sz w:val="19"/>
          <w:szCs w:val="19"/>
          <w:lang w:val="fi-FI"/>
        </w:rPr>
      </w:pP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266825" cy="485775"/>
            <wp:effectExtent l="0" t="0" r="0" b="0"/>
            <wp:docPr id="13" name="Picture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rFonts w:ascii="Consolas" w:hAnsi="Consolas" w:cs="Consolas"/>
          <w:color w:val="FF0000"/>
          <w:sz w:val="19"/>
          <w:szCs w:val="19"/>
          <w:lang w:val="en-GB"/>
        </w:rPr>
        <w:t>15)</w:t>
      </w: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ticket_price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number_of_tickets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'Ticket price'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</w:p>
    <w:p w:rsidR="00000000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Booking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Booking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event_number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event_number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paid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2016</w:t>
      </w: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228725" cy="514350"/>
            <wp:effectExtent l="0" t="0" r="0" b="0"/>
            <wp:docPr id="14" name="Picture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GB"/>
        </w:rPr>
      </w:pPr>
    </w:p>
    <w:p w:rsidR="00000000" w:rsidRDefault="00BB465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GB"/>
        </w:rPr>
      </w:pPr>
    </w:p>
    <w:p w:rsidR="00BB4654" w:rsidRDefault="00BB46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t"/>
        </w:rPr>
      </w:pPr>
    </w:p>
    <w:sectPr w:rsidR="00BB46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61F28"/>
    <w:rsid w:val="00B61F28"/>
    <w:rsid w:val="00BB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0FA8FEA-40C4-4A7E-A20B-538ECFD6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Tihomirov Steven</dc:creator>
  <cp:keywords/>
  <dc:description/>
  <cp:lastModifiedBy>Tihomirov Steven</cp:lastModifiedBy>
  <cp:revision>2</cp:revision>
  <dcterms:created xsi:type="dcterms:W3CDTF">2017-01-17T15:20:00Z</dcterms:created>
  <dcterms:modified xsi:type="dcterms:W3CDTF">2017-01-17T15:20:00Z</dcterms:modified>
</cp:coreProperties>
</file>