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4"/>
          <w:szCs w:val="44"/>
          <w:lang w:val="en-GB"/>
        </w:rPr>
      </w:pPr>
      <w:r>
        <w:rPr>
          <w:rFonts w:ascii="Courier New" w:hAnsi="Courier New" w:cs="Courier New"/>
          <w:b/>
          <w:bCs/>
          <w:sz w:val="44"/>
          <w:szCs w:val="44"/>
          <w:lang w:val="et-EE"/>
        </w:rPr>
        <w:t>Testing results</w:t>
      </w:r>
      <w:r w:rsidR="00654EF5">
        <w:rPr>
          <w:rFonts w:ascii="Courier New" w:hAnsi="Courier New" w:cs="Courier New"/>
          <w:b/>
          <w:bCs/>
          <w:sz w:val="44"/>
          <w:szCs w:val="44"/>
          <w:lang w:val="et-EE"/>
        </w:rPr>
        <w:t xml:space="preserve"> for select statements</w:t>
      </w:r>
      <w:bookmarkStart w:id="0" w:name="_GoBack"/>
      <w:bookmarkEnd w:id="0"/>
      <w:r>
        <w:rPr>
          <w:rFonts w:ascii="Courier New" w:hAnsi="Courier New" w:cs="Courier New"/>
          <w:b/>
          <w:bCs/>
          <w:sz w:val="44"/>
          <w:szCs w:val="44"/>
          <w:lang w:val="et-EE"/>
        </w:rPr>
        <w:t xml:space="preserve">: 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1)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INSERT INTO Booking (booking_number, event_number, paid, number_of_tickets, phone, booking_date)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VALUES (1, 2, 'N', 2, '+4365546546', '20161212')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19725" cy="7524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2)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45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53050" cy="61912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3)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34000" cy="7239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number_of_tickets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45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391150" cy="714375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4)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fi-FI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fi-FI"/>
        </w:rPr>
        <w:t>'Y'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45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334000" cy="790575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5)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'N'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6)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IN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'N'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7)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14875" cy="733425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fi-FI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Event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fi-FI"/>
        </w:rPr>
        <w:t>'Y'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1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781550" cy="771525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8)</w:t>
      </w:r>
      <w:r>
        <w:rPr>
          <w:rFonts w:ascii="Calibri" w:hAnsi="Calibri" w:cs="Calibri"/>
          <w:lang w:val="en-GB"/>
        </w:rPr>
        <w:br/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refund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9)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fi-FI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>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1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743450" cy="43815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10)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())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67400" cy="80010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11)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phone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'Snow'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05050" cy="409575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12)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catering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event_date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Artist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performance_number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'Snow'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'John'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457575" cy="390525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13)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'Number of tickets'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performance_number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'Ego'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event_date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'20170104'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86175" cy="371475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14)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event_capacity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number_of_tickets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'Tickets'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Performance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Performance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'Ego'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event_date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'20170104'</w:t>
      </w:r>
    </w:p>
    <w:p w:rsidR="00A70CAF" w:rsidRDefault="00A7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fi-FI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fi-FI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fi-FI"/>
        </w:rPr>
        <w:t xml:space="preserve"> event_capacity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66825" cy="485775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15)</w:t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ticket_price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number_of_tickets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'Ticket price'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</w:p>
    <w:p w:rsidR="00A70CAF" w:rsidRDefault="00BB4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Booking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event_number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Event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event_number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event_date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2016</w:t>
      </w:r>
    </w:p>
    <w:p w:rsidR="00A70CAF" w:rsidRDefault="00BB4654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28725" cy="514350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A70CAF" w:rsidRDefault="00A70CA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GB"/>
        </w:rPr>
      </w:pPr>
    </w:p>
    <w:p w:rsidR="00BB4654" w:rsidRDefault="00BB46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t"/>
        </w:rPr>
      </w:pPr>
    </w:p>
    <w:sectPr w:rsidR="00BB46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61F28"/>
    <w:rsid w:val="00654EF5"/>
    <w:rsid w:val="00A70CAF"/>
    <w:rsid w:val="00B61F28"/>
    <w:rsid w:val="00B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502B7"/>
  <w14:defaultImageDpi w14:val="0"/>
  <w15:docId w15:val="{60FA8FEA-40C4-4A7E-A20B-538ECFD6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4</cp:revision>
  <dcterms:created xsi:type="dcterms:W3CDTF">2017-01-17T15:20:00Z</dcterms:created>
  <dcterms:modified xsi:type="dcterms:W3CDTF">2017-01-18T12:39:00Z</dcterms:modified>
</cp:coreProperties>
</file>