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F4" w:rsidRPr="00D85DFE" w:rsidRDefault="00725C76" w:rsidP="00396379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מעבדה </w:t>
      </w:r>
      <w:r w:rsidR="00396379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נושא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א</w:t>
      </w:r>
      <w:r w:rsidRPr="008625EA">
        <w:rPr>
          <w:rFonts w:hint="cs"/>
          <w:sz w:val="44"/>
          <w:szCs w:val="44"/>
          <w:rtl/>
        </w:rPr>
        <w:t>לגוריתמים גנטיים</w:t>
      </w:r>
      <w:r w:rsidR="00396379" w:rsidRPr="008625EA">
        <w:rPr>
          <w:rFonts w:hint="cs"/>
          <w:sz w:val="44"/>
          <w:szCs w:val="44"/>
          <w:rtl/>
        </w:rPr>
        <w:t>, ממטיים ואבולוציה</w:t>
      </w:r>
    </w:p>
    <w:p w:rsidR="00725C76" w:rsidRPr="008625EA" w:rsidRDefault="00725C76" w:rsidP="00725C76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אילן גודיק,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316315332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יובל אלפסי,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318401015</w:t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D7236B" w:rsidP="00725C76">
      <w:pPr>
        <w:bidi/>
        <w:rPr>
          <w:sz w:val="44"/>
          <w:szCs w:val="44"/>
          <w:rtl/>
        </w:rPr>
      </w:pPr>
      <w:r>
        <w:rPr>
          <w:noProof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.2pt;margin-top:481.75pt;width:264.2pt;height:198pt;z-index:-251657728;mso-position-horizontal-relative:text;mso-position-vertical-relative:page;mso-width-relative:page;mso-height-relative:page">
            <v:imagedata r:id="rId8" o:title="dna"/>
            <w10:wrap anchory="page"/>
          </v:shape>
        </w:pict>
      </w:r>
      <w:r w:rsidR="00725C76" w:rsidRPr="008625EA">
        <w:rPr>
          <w:sz w:val="44"/>
          <w:szCs w:val="44"/>
          <w:rtl/>
        </w:rPr>
        <w:tab/>
      </w:r>
      <w:r w:rsidR="00725C76" w:rsidRPr="008625EA">
        <w:rPr>
          <w:rFonts w:hint="cs"/>
          <w:sz w:val="44"/>
          <w:szCs w:val="44"/>
          <w:rtl/>
        </w:rPr>
        <w:t>מר שי בושנסקי</w:t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3F18D4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8 לאפריל</w:t>
      </w:r>
      <w:r w:rsidRPr="008625EA">
        <w:rPr>
          <w:rFonts w:hint="cs"/>
          <w:sz w:val="44"/>
          <w:szCs w:val="44"/>
          <w:rtl/>
        </w:rPr>
        <w:t xml:space="preserve"> 2016</w:t>
      </w:r>
    </w:p>
    <w:p w:rsidR="003F18D4" w:rsidRDefault="003F18D4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25C76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תוכן עיניינים</w:t>
      </w:r>
    </w:p>
    <w:p w:rsidR="00AD358C" w:rsidRDefault="00AD358C" w:rsidP="00AD358C">
      <w:pPr>
        <w:bidi/>
        <w:rPr>
          <w:sz w:val="24"/>
          <w:szCs w:val="24"/>
          <w:rtl/>
        </w:rPr>
      </w:pPr>
    </w:p>
    <w:p w:rsidR="00AD358C" w:rsidRPr="00AD358C" w:rsidRDefault="00AD358C" w:rsidP="00DB4A06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א</w:t>
      </w:r>
      <w:r w:rsidR="003858B8">
        <w:rPr>
          <w:rFonts w:hint="cs"/>
          <w:sz w:val="32"/>
          <w:szCs w:val="32"/>
          <w:rtl/>
        </w:rPr>
        <w:t>:</w:t>
      </w:r>
      <w:r w:rsidRPr="00AD358C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שכלול המנוע הגנטי</w:t>
      </w:r>
    </w:p>
    <w:p w:rsidR="00572E55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1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sz w:val="32"/>
          <w:szCs w:val="32"/>
          <w:rtl/>
        </w:rPr>
        <w:softHyphen/>
      </w:r>
      <w:r w:rsidR="00572E55">
        <w:rPr>
          <w:sz w:val="32"/>
          <w:szCs w:val="32"/>
          <w:rtl/>
        </w:rPr>
        <w:softHyphen/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דיווח זמן ריצה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2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שיטות בחירה ושיטות שרידות</w:t>
      </w:r>
      <w:r w:rsidR="00337BB2">
        <w:rPr>
          <w:rFonts w:hint="cs"/>
          <w:sz w:val="32"/>
          <w:szCs w:val="32"/>
          <w:rtl/>
        </w:rPr>
        <w:t xml:space="preserve"> 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3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פונקציית מרחק בין גנים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4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אבחון מינימום מקומי</w:t>
      </w:r>
    </w:p>
    <w:p w:rsidR="00AD358C" w:rsidRPr="00AD358C" w:rsidRDefault="00AD358C" w:rsidP="00572E55">
      <w:pPr>
        <w:bidi/>
        <w:rPr>
          <w:sz w:val="32"/>
          <w:szCs w:val="32"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5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היחלצות ממינימום מקומי</w:t>
      </w:r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6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בחינת ה</w:t>
      </w:r>
      <w:r w:rsidR="0047626A">
        <w:rPr>
          <w:rFonts w:hint="cs"/>
          <w:sz w:val="32"/>
          <w:szCs w:val="32"/>
          <w:rtl/>
        </w:rPr>
        <w:t>השפעה על האלגוריתם הגנטי</w:t>
      </w:r>
    </w:p>
    <w:p w:rsidR="00572E55" w:rsidRPr="00AD358C" w:rsidRDefault="00572E55" w:rsidP="00572E55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>שאלה 7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עמוד _</w:t>
      </w:r>
      <w:r w:rsidR="0047626A">
        <w:rPr>
          <w:rFonts w:hint="cs"/>
          <w:sz w:val="32"/>
          <w:szCs w:val="32"/>
          <w:rtl/>
        </w:rPr>
        <w:t xml:space="preserve"> </w:t>
      </w:r>
      <w:r w:rsidR="0047626A">
        <w:rPr>
          <w:sz w:val="32"/>
          <w:szCs w:val="32"/>
          <w:rtl/>
        </w:rPr>
        <w:t>–</w:t>
      </w:r>
      <w:r w:rsidR="0047626A">
        <w:rPr>
          <w:rFonts w:hint="cs"/>
          <w:sz w:val="32"/>
          <w:szCs w:val="32"/>
          <w:rtl/>
        </w:rPr>
        <w:t xml:space="preserve"> חזית פרטו אופטימל</w:t>
      </w:r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ב</w:t>
      </w:r>
      <w:r w:rsidR="003858B8">
        <w:rPr>
          <w:rFonts w:hint="cs"/>
          <w:sz w:val="32"/>
          <w:szCs w:val="32"/>
          <w:rtl/>
        </w:rPr>
        <w:t>:</w:t>
      </w:r>
      <w:r w:rsidR="00337BB2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אפקט בולדווין</w:t>
      </w:r>
    </w:p>
    <w:p w:rsidR="00572E55" w:rsidRDefault="00572E55" w:rsidP="00572E55">
      <w:pPr>
        <w:bidi/>
        <w:rPr>
          <w:sz w:val="32"/>
          <w:szCs w:val="32"/>
        </w:rPr>
      </w:pPr>
    </w:p>
    <w:p w:rsidR="00337BB2" w:rsidRPr="00A301CA" w:rsidRDefault="00337BB2" w:rsidP="00337BB2">
      <w:pPr>
        <w:bidi/>
        <w:rPr>
          <w:sz w:val="32"/>
          <w:szCs w:val="32"/>
          <w:rtl/>
        </w:rPr>
      </w:pPr>
      <w:r w:rsidRPr="00337BB2">
        <w:rPr>
          <w:rFonts w:hint="cs"/>
          <w:sz w:val="32"/>
          <w:szCs w:val="32"/>
          <w:u w:val="single"/>
          <w:rtl/>
        </w:rPr>
        <w:t>חלק ג'</w:t>
      </w:r>
      <w:r>
        <w:rPr>
          <w:rFonts w:hint="cs"/>
          <w:sz w:val="32"/>
          <w:szCs w:val="32"/>
          <w:rtl/>
        </w:rPr>
        <w:t>: ניתוחים וסטטיסטיקה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96379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א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396379">
        <w:rPr>
          <w:rFonts w:hint="cs"/>
          <w:b/>
          <w:bCs/>
          <w:sz w:val="72"/>
          <w:szCs w:val="72"/>
          <w:u w:val="single"/>
          <w:rtl/>
        </w:rPr>
        <w:t>שכלול המנוע הגנטי</w:t>
      </w:r>
    </w:p>
    <w:p w:rsidR="00F04B3F" w:rsidRPr="003F18D4" w:rsidRDefault="00F04B3F" w:rsidP="00DF79BE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:rsidR="00396379" w:rsidRDefault="00396379" w:rsidP="0039637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הדפסה של זמן הריצה של האלגוריתם:</w:t>
      </w:r>
      <w:r w:rsidR="002D796A">
        <w:rPr>
          <w:rFonts w:hint="cs"/>
          <w:sz w:val="24"/>
          <w:szCs w:val="24"/>
          <w:rtl/>
        </w:rPr>
        <w:t xml:space="preserve"> (***** האם שי ביקש הדפסה בכל דור??*****)</w:t>
      </w:r>
    </w:p>
    <w:p w:rsidR="00396379" w:rsidRDefault="00396379" w:rsidP="0039637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 ב-</w:t>
      </w:r>
      <w:r>
        <w:rPr>
          <w:rFonts w:hint="cs"/>
          <w:sz w:val="24"/>
          <w:szCs w:val="24"/>
        </w:rPr>
        <w:t>JVM</w:t>
      </w:r>
      <w:r>
        <w:rPr>
          <w:rFonts w:hint="cs"/>
          <w:sz w:val="24"/>
          <w:szCs w:val="24"/>
          <w:rtl/>
        </w:rPr>
        <w:t xml:space="preserve"> אין תמיכה בגישה לכמות נקישות השעון של המעבד, לפיכך לא יכולנו להוסיף תמיכה בכך.</w:t>
      </w:r>
    </w:p>
    <w:p w:rsidR="00F04B3F" w:rsidRPr="00A263DD" w:rsidRDefault="00D7236B" w:rsidP="00396379">
      <w:pPr>
        <w:bidi/>
        <w:rPr>
          <w:sz w:val="24"/>
          <w:szCs w:val="24"/>
          <w:rtl/>
        </w:rPr>
      </w:pPr>
      <w:r>
        <w:rPr>
          <w:noProof/>
          <w:rtl/>
        </w:rPr>
        <w:pict>
          <v:shape id="_x0000_s1028" type="#_x0000_t75" style="position:absolute;left:0;text-align:left;margin-left:-2.45pt;margin-top:233.5pt;width:431.45pt;height:373.95pt;z-index:-251655680;mso-position-horizontal-relative:text;mso-position-vertical-relative:page;mso-width-relative:page;mso-height-relative:page">
            <v:imagedata r:id="rId9" o:title="cmd"/>
            <w10:wrap anchory="page"/>
          </v:shape>
        </w:pict>
      </w:r>
      <w:r w:rsidR="00F04B3F" w:rsidRPr="00A263DD">
        <w:rPr>
          <w:rFonts w:hint="cs"/>
          <w:sz w:val="24"/>
          <w:szCs w:val="24"/>
          <w:u w:val="single"/>
          <w:rtl/>
        </w:rPr>
        <w:t>דוגמאת הרצה</w:t>
      </w:r>
      <w:r w:rsidR="00F04B3F">
        <w:rPr>
          <w:rFonts w:hint="cs"/>
          <w:sz w:val="24"/>
          <w:szCs w:val="24"/>
          <w:rtl/>
        </w:rPr>
        <w:t>: (חיפוש מחרוזת באלגוריתם גנטי)</w:t>
      </w:r>
    </w:p>
    <w:p w:rsidR="00F04B3F" w:rsidRDefault="00F04B3F" w:rsidP="00F04B3F">
      <w:pPr>
        <w:bidi/>
        <w:rPr>
          <w:sz w:val="24"/>
          <w:szCs w:val="24"/>
        </w:rPr>
      </w:pPr>
    </w:p>
    <w:p w:rsidR="003F18D4" w:rsidRDefault="009E388D" w:rsidP="00F04B3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3456305</wp:posOffset>
                </wp:positionV>
                <wp:extent cx="415290" cy="596900"/>
                <wp:effectExtent l="19050" t="19050" r="6096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96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E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3.5pt;margin-top:272.15pt;width:32.7pt;height:4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04B3F">
        <w:rPr>
          <w:sz w:val="24"/>
          <w:szCs w:val="24"/>
          <w:rtl/>
        </w:rPr>
        <w:br w:type="page"/>
      </w:r>
    </w:p>
    <w:p w:rsidR="003F18D4" w:rsidRPr="003F18D4" w:rsidRDefault="003F18D4" w:rsidP="00E006DB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2D796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006DB">
        <w:rPr>
          <w:rFonts w:hint="cs"/>
          <w:b/>
          <w:bCs/>
          <w:sz w:val="24"/>
          <w:szCs w:val="24"/>
          <w:u w:val="single"/>
          <w:rtl/>
        </w:rPr>
        <w:t>(</w:t>
      </w:r>
      <w:r w:rsidR="00E006DB">
        <w:rPr>
          <w:b/>
          <w:bCs/>
          <w:sz w:val="24"/>
          <w:szCs w:val="24"/>
          <w:u w:val="single"/>
        </w:rPr>
        <w:t>*****</w:t>
      </w:r>
      <w:r w:rsidR="00E006DB">
        <w:rPr>
          <w:rFonts w:hint="cs"/>
          <w:b/>
          <w:bCs/>
          <w:sz w:val="24"/>
          <w:szCs w:val="24"/>
          <w:u w:val="single"/>
          <w:rtl/>
        </w:rPr>
        <w:t>יובל לא יודע את המשמעות של הדברים</w:t>
      </w:r>
      <w:r w:rsidR="00F27457">
        <w:rPr>
          <w:rFonts w:hint="cs"/>
          <w:b/>
          <w:bCs/>
          <w:sz w:val="24"/>
          <w:szCs w:val="24"/>
          <w:u w:val="single"/>
          <w:rtl/>
        </w:rPr>
        <w:t>, שאילן יכתוב</w:t>
      </w:r>
      <w:r w:rsidR="002D796A">
        <w:rPr>
          <w:rFonts w:hint="cs"/>
          <w:b/>
          <w:bCs/>
          <w:sz w:val="24"/>
          <w:szCs w:val="24"/>
          <w:u w:val="single"/>
          <w:rtl/>
        </w:rPr>
        <w:t>*******)</w:t>
      </w: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rFonts w:hint="cs"/>
          <w:sz w:val="24"/>
          <w:szCs w:val="24"/>
          <w:u w:val="single"/>
        </w:rPr>
        <w:t>RWS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8F63E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דד</w:t>
      </w:r>
      <w:r w:rsidR="004A238B">
        <w:rPr>
          <w:sz w:val="24"/>
          <w:szCs w:val="24"/>
        </w:rPr>
        <w:t xml:space="preserve"> </w:t>
      </w:r>
      <w:r w:rsidR="004A238B">
        <w:rPr>
          <w:rFonts w:hint="cs"/>
          <w:sz w:val="24"/>
          <w:szCs w:val="24"/>
          <w:rtl/>
        </w:rPr>
        <w:t xml:space="preserve"> (**האם להוסיף שאילן לקח את הקוד ממאמר?**)</w:t>
      </w:r>
    </w:p>
    <w:p w:rsidR="00970121" w:rsidRDefault="00970121" w:rsidP="00970121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4A238B" w:rsidRPr="004A238B" w:rsidRDefault="004A238B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chooseSingleParent(Population&lt;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&gt; population, Random rand) 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 = 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maxFitness = </w:t>
      </w:r>
      <w:r w:rsidRPr="004A2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maxFitness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(population);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index = rand.nextInt(popSize); 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1/N probability to choose anyone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(rand.nextDouble() &gt;= (</w:t>
      </w:r>
      <w:r w:rsidRPr="004A23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- 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) / maxFitness);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A238B" w:rsidRPr="004A238B" w:rsidRDefault="004A238B" w:rsidP="004A238B">
      <w:pPr>
        <w:bidi/>
        <w:rPr>
          <w:sz w:val="24"/>
          <w:szCs w:val="24"/>
          <w:rtl/>
        </w:rPr>
      </w:pP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t>Scaling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8F63E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דדד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t>SUS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8F63E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דדד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1F1E32" w:rsidRPr="001F1E32" w:rsidRDefault="001F1E32" w:rsidP="001F1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chooseParents(Population&lt;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population,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size, Random rand)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Calculate the sum of all fitness values.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fitnessSum =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(Gene&lt;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candidate : 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fitnessSum += 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- candidate.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 = rand.nextDouble() * fitnessSum;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RoulettePosition initialPosition 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(startPos,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- 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), population);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stepSize = fitnessSum / size;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supplier =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RoulettePosition 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pos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initialPosition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get()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pos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stepSize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[i].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parents = Stream.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generate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(supplier).limit(size).collect(Collectors.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toList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Collections.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shuffle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(parents);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Iterator&lt;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iterator = parents.iterator();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iterator::next;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70121" w:rsidRPr="001F1E32" w:rsidRDefault="00970121" w:rsidP="00970121">
      <w:pPr>
        <w:bidi/>
        <w:rPr>
          <w:sz w:val="24"/>
          <w:szCs w:val="24"/>
        </w:rPr>
      </w:pPr>
    </w:p>
    <w:p w:rsidR="008F63EE" w:rsidRDefault="008F63EE" w:rsidP="008F63EE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lastRenderedPageBreak/>
        <w:t>Ranking</w:t>
      </w:r>
      <w:r w:rsidRPr="008F63EE">
        <w:rPr>
          <w:sz w:val="24"/>
          <w:szCs w:val="24"/>
          <w:u w:val="single"/>
        </w:rPr>
        <w:t xml:space="preserve"> + Tournament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8F63E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דדד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970121" w:rsidRDefault="00970121" w:rsidP="00970121">
      <w:pPr>
        <w:bidi/>
        <w:rPr>
          <w:sz w:val="24"/>
          <w:szCs w:val="24"/>
          <w:rtl/>
        </w:rPr>
      </w:pPr>
    </w:p>
    <w:p w:rsidR="0018716A" w:rsidRDefault="0018716A" w:rsidP="0018716A">
      <w:pPr>
        <w:bidi/>
        <w:rPr>
          <w:sz w:val="24"/>
          <w:szCs w:val="24"/>
          <w:rtl/>
        </w:rPr>
      </w:pPr>
      <w:r w:rsidRPr="0018716A">
        <w:rPr>
          <w:sz w:val="24"/>
          <w:szCs w:val="24"/>
          <w:u w:val="single"/>
        </w:rPr>
        <w:t>Aging Model</w:t>
      </w:r>
      <w:r>
        <w:rPr>
          <w:rFonts w:hint="cs"/>
          <w:sz w:val="24"/>
          <w:szCs w:val="24"/>
          <w:rtl/>
        </w:rPr>
        <w:t>:</w:t>
      </w:r>
    </w:p>
    <w:p w:rsidR="0018716A" w:rsidRDefault="00970121" w:rsidP="0018716A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דדד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9E3587" w:rsidRDefault="009E3587" w:rsidP="009E3587">
      <w:pPr>
        <w:bidi/>
        <w:rPr>
          <w:sz w:val="24"/>
          <w:szCs w:val="24"/>
        </w:rPr>
      </w:pPr>
    </w:p>
    <w:p w:rsidR="00BC684D" w:rsidRDefault="00BC684D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04B3F" w:rsidRDefault="003F18D4" w:rsidP="00BC684D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BC684D" w:rsidRDefault="00BC684D" w:rsidP="00C279F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אינווריאנט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מרחק בין גנים יהיה מנורמל לערכים שבין 0 ל-1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דבר שיקל על </w:t>
      </w:r>
      <w:r w:rsidR="00C279F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אלגוריתמים </w:t>
      </w:r>
      <w:r w:rsidR="00C279F9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משתמשים במרחק</w:t>
      </w:r>
      <w:r w:rsidR="00811ADF">
        <w:rPr>
          <w:rFonts w:hint="cs"/>
          <w:sz w:val="24"/>
          <w:szCs w:val="24"/>
          <w:rtl/>
        </w:rPr>
        <w:t>.</w:t>
      </w: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חיפוש מחרוזת</w:t>
      </w:r>
      <w:r>
        <w:rPr>
          <w:rFonts w:hint="cs"/>
          <w:sz w:val="24"/>
          <w:szCs w:val="24"/>
          <w:rtl/>
        </w:rPr>
        <w:t>:</w:t>
      </w:r>
    </w:p>
    <w:p w:rsidR="00811ADF" w:rsidRDefault="007A74EC" w:rsidP="00811AD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מרחק ההאמינג של המחרוזות מנורמל ביחס לאורך המילה</w:t>
      </w:r>
      <w:r w:rsidR="00E37890">
        <w:rPr>
          <w:rFonts w:hint="cs"/>
          <w:sz w:val="24"/>
          <w:szCs w:val="24"/>
          <w:rtl/>
        </w:rPr>
        <w:t>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7A74EC" w:rsidRDefault="007A74EC" w:rsidP="007A74EC">
      <w:pPr>
        <w:bidi/>
        <w:rPr>
          <w:sz w:val="24"/>
          <w:szCs w:val="24"/>
          <w:rtl/>
        </w:rPr>
      </w:pPr>
    </w:p>
    <w:p w:rsidR="007A74EC" w:rsidRPr="007A74EC" w:rsidRDefault="007A74EC" w:rsidP="007A74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A74EC">
        <w:rPr>
          <w:b/>
          <w:bCs/>
          <w:color w:val="000080"/>
          <w:sz w:val="18"/>
          <w:szCs w:val="18"/>
        </w:rPr>
        <w:t xml:space="preserve">public static double </w:t>
      </w:r>
      <w:r>
        <w:rPr>
          <w:color w:val="000000"/>
          <w:sz w:val="18"/>
          <w:szCs w:val="18"/>
        </w:rPr>
        <w:t>distance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 xml:space="preserve">[] elem, 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[] target) {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int </w:t>
      </w:r>
      <w:r w:rsidRPr="007A74EC">
        <w:rPr>
          <w:color w:val="000000"/>
          <w:sz w:val="18"/>
          <w:szCs w:val="18"/>
        </w:rPr>
        <w:t>len = Math.</w:t>
      </w:r>
      <w:r w:rsidRPr="007A74EC">
        <w:rPr>
          <w:i/>
          <w:iCs/>
          <w:color w:val="000000"/>
          <w:sz w:val="18"/>
          <w:szCs w:val="18"/>
        </w:rPr>
        <w:t>min</w:t>
      </w:r>
      <w:r w:rsidRPr="007A74EC">
        <w:rPr>
          <w:color w:val="000000"/>
          <w:sz w:val="18"/>
          <w:szCs w:val="18"/>
        </w:rPr>
        <w:t>(elem.</w:t>
      </w:r>
      <w:r w:rsidRPr="007A74EC">
        <w:rPr>
          <w:b/>
          <w:bCs/>
          <w:color w:val="660E7A"/>
          <w:sz w:val="18"/>
          <w:szCs w:val="18"/>
        </w:rPr>
        <w:t>length</w:t>
      </w:r>
      <w:r w:rsidRPr="007A74EC">
        <w:rPr>
          <w:color w:val="000000"/>
          <w:sz w:val="18"/>
          <w:szCs w:val="18"/>
        </w:rPr>
        <w:t>, target.</w:t>
      </w:r>
      <w:r w:rsidRPr="007A74EC">
        <w:rPr>
          <w:b/>
          <w:bCs/>
          <w:color w:val="660E7A"/>
          <w:sz w:val="18"/>
          <w:szCs w:val="18"/>
        </w:rPr>
        <w:t>length</w:t>
      </w:r>
      <w:r w:rsidRPr="007A74EC">
        <w:rPr>
          <w:color w:val="000000"/>
          <w:sz w:val="18"/>
          <w:szCs w:val="18"/>
        </w:rPr>
        <w:t>);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int </w:t>
      </w:r>
      <w:r w:rsidRPr="007A74EC">
        <w:rPr>
          <w:color w:val="000000"/>
          <w:sz w:val="18"/>
          <w:szCs w:val="18"/>
        </w:rPr>
        <w:t xml:space="preserve">fitness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for 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 xml:space="preserve">int </w:t>
      </w:r>
      <w:r w:rsidRPr="007A74EC">
        <w:rPr>
          <w:color w:val="000000"/>
          <w:sz w:val="18"/>
          <w:szCs w:val="18"/>
        </w:rPr>
        <w:t xml:space="preserve">i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>; i &lt; len; i++) {</w:t>
      </w:r>
      <w:r w:rsidRPr="007A74EC">
        <w:rPr>
          <w:color w:val="000000"/>
          <w:sz w:val="18"/>
          <w:szCs w:val="18"/>
        </w:rPr>
        <w:br/>
        <w:t xml:space="preserve">        fitness += </w:t>
      </w:r>
      <w:r w:rsidRPr="007A74EC">
        <w:rPr>
          <w:i/>
          <w:iCs/>
          <w:color w:val="000000"/>
          <w:sz w:val="18"/>
          <w:szCs w:val="18"/>
        </w:rPr>
        <w:t>invIndicator</w:t>
      </w:r>
      <w:r w:rsidRPr="007A74EC">
        <w:rPr>
          <w:color w:val="000000"/>
          <w:sz w:val="18"/>
          <w:szCs w:val="18"/>
        </w:rPr>
        <w:t>(elem[i] == target[i]);</w:t>
      </w:r>
      <w:r w:rsidRPr="007A74EC">
        <w:rPr>
          <w:color w:val="000000"/>
          <w:sz w:val="18"/>
          <w:szCs w:val="18"/>
        </w:rPr>
        <w:br/>
        <w:t xml:space="preserve">    }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return 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double</w:t>
      </w:r>
      <w:r w:rsidRPr="007A74EC">
        <w:rPr>
          <w:color w:val="000000"/>
          <w:sz w:val="18"/>
          <w:szCs w:val="18"/>
        </w:rPr>
        <w:t>) fitness / target.</w:t>
      </w:r>
      <w:r w:rsidRPr="007A74EC">
        <w:rPr>
          <w:b/>
          <w:bCs/>
          <w:color w:val="660E7A"/>
          <w:sz w:val="18"/>
          <w:szCs w:val="18"/>
        </w:rPr>
        <w:t>length</w:t>
      </w:r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>}</w:t>
      </w:r>
    </w:p>
    <w:p w:rsidR="007A74EC" w:rsidRPr="007A74EC" w:rsidRDefault="007A74EC" w:rsidP="007A74EC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 xml:space="preserve">בעיית </w:t>
      </w:r>
      <w:r w:rsidRPr="00D36D67">
        <w:rPr>
          <w:sz w:val="24"/>
          <w:szCs w:val="24"/>
          <w:u w:val="single"/>
        </w:rPr>
        <w:t>n</w:t>
      </w:r>
      <w:r w:rsidRPr="00D36D67">
        <w:rPr>
          <w:rFonts w:hint="cs"/>
          <w:sz w:val="24"/>
          <w:szCs w:val="24"/>
          <w:u w:val="single"/>
          <w:rtl/>
        </w:rPr>
        <w:t xml:space="preserve"> המלכות</w:t>
      </w:r>
      <w:r>
        <w:rPr>
          <w:rFonts w:hint="cs"/>
          <w:sz w:val="24"/>
          <w:szCs w:val="24"/>
          <w:rtl/>
        </w:rPr>
        <w:t>:</w:t>
      </w:r>
    </w:p>
    <w:p w:rsidR="00811ADF" w:rsidRDefault="008C511E" w:rsidP="00AA2E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הסתכלנו על המרחק שבין לוחות כהפרש שבין סכום כל המרחקים שבין מלכות סמוכות על הלוח. מאחר שהייצוג שלנו למלכות על ידי פרמוטציה הינו אינווריאנטי לשיקוף ואינווריאנטי ל </w:t>
      </w:r>
      <w:r>
        <w:rPr>
          <w:sz w:val="24"/>
          <w:szCs w:val="24"/>
        </w:rPr>
        <w:t>shift</w:t>
      </w:r>
      <w:r>
        <w:rPr>
          <w:rFonts w:hint="cs"/>
          <w:sz w:val="24"/>
          <w:szCs w:val="24"/>
          <w:rtl/>
        </w:rPr>
        <w:t xml:space="preserve"> ימינה </w:t>
      </w:r>
      <w:r w:rsidR="00AA2E7F">
        <w:rPr>
          <w:rFonts w:hint="cs"/>
          <w:sz w:val="24"/>
          <w:szCs w:val="24"/>
          <w:rtl/>
        </w:rPr>
        <w:t>ולמעלה</w:t>
      </w:r>
      <w:r>
        <w:rPr>
          <w:rFonts w:hint="cs"/>
          <w:sz w:val="24"/>
          <w:szCs w:val="24"/>
          <w:rtl/>
        </w:rPr>
        <w:t>, רצינו מרחק שייצג את הפרמוטציה</w:t>
      </w:r>
      <w:r w:rsidR="00AA2E7F">
        <w:rPr>
          <w:rFonts w:hint="cs"/>
          <w:sz w:val="24"/>
          <w:szCs w:val="24"/>
          <w:rtl/>
        </w:rPr>
        <w:t xml:space="preserve"> נאמנה</w:t>
      </w:r>
      <w:r>
        <w:rPr>
          <w:rFonts w:hint="cs"/>
          <w:sz w:val="24"/>
          <w:szCs w:val="24"/>
          <w:rtl/>
        </w:rPr>
        <w:t>.</w:t>
      </w:r>
      <w:r w:rsidR="00AA2E7F">
        <w:rPr>
          <w:rFonts w:hint="cs"/>
          <w:sz w:val="24"/>
          <w:szCs w:val="24"/>
          <w:rtl/>
        </w:rPr>
        <w:t>רצינו</w:t>
      </w:r>
      <w:r>
        <w:rPr>
          <w:rFonts w:hint="cs"/>
          <w:sz w:val="24"/>
          <w:szCs w:val="24"/>
          <w:rtl/>
        </w:rPr>
        <w:t xml:space="preserve"> </w:t>
      </w:r>
      <w:r w:rsidR="00AA2E7F">
        <w:rPr>
          <w:rFonts w:hint="cs"/>
          <w:sz w:val="24"/>
          <w:szCs w:val="24"/>
          <w:rtl/>
        </w:rPr>
        <w:t>ייצוג של ה</w:t>
      </w:r>
      <w:r>
        <w:rPr>
          <w:rFonts w:hint="cs"/>
          <w:sz w:val="24"/>
          <w:szCs w:val="24"/>
          <w:rtl/>
        </w:rPr>
        <w:t xml:space="preserve">'דרך' </w:t>
      </w:r>
      <w:r w:rsidR="00AA2E7F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צריך </w:t>
      </w:r>
      <w:r w:rsidR="00AA2E7F">
        <w:rPr>
          <w:rFonts w:hint="cs"/>
          <w:sz w:val="24"/>
          <w:szCs w:val="24"/>
          <w:rtl/>
        </w:rPr>
        <w:t>כדי</w:t>
      </w:r>
      <w:r>
        <w:rPr>
          <w:rFonts w:hint="cs"/>
          <w:sz w:val="24"/>
          <w:szCs w:val="24"/>
          <w:rtl/>
        </w:rPr>
        <w:t xml:space="preserve"> לעבור מלוח ללוח.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37890" w:rsidRPr="00E37890" w:rsidRDefault="00E37890" w:rsidP="00E3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distance(x: QueenPermutation, y: QueenPermutation): Double =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deltas 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length: Int = x.permutation.length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 &lt;-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until length)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delta1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(x.permutation(i) - x.permutation((i+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delta2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(y.permutation(i) - y.permutation((i+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deltas +=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abs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(delta1 - delta2)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= deltas / ((length 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* length)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&gt;=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res &lt;=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37890" w:rsidRPr="00E37890" w:rsidRDefault="00E37890" w:rsidP="00E37890">
      <w:pPr>
        <w:bidi/>
        <w:rPr>
          <w:sz w:val="24"/>
          <w:szCs w:val="24"/>
          <w:rtl/>
        </w:rPr>
      </w:pPr>
    </w:p>
    <w:p w:rsidR="00D757F5" w:rsidRPr="00D757F5" w:rsidRDefault="00D757F5">
      <w:pPr>
        <w:rPr>
          <w:sz w:val="24"/>
          <w:szCs w:val="24"/>
          <w:rtl/>
        </w:rPr>
      </w:pPr>
      <w:r w:rsidRPr="00D757F5">
        <w:rPr>
          <w:sz w:val="24"/>
          <w:szCs w:val="24"/>
          <w:rtl/>
        </w:rPr>
        <w:br w:type="page"/>
      </w: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lastRenderedPageBreak/>
        <w:t>בעיית השק</w:t>
      </w:r>
      <w:r>
        <w:rPr>
          <w:rFonts w:hint="cs"/>
          <w:sz w:val="24"/>
          <w:szCs w:val="24"/>
          <w:rtl/>
        </w:rPr>
        <w:t>:</w:t>
      </w:r>
    </w:p>
    <w:p w:rsidR="00811ADF" w:rsidRDefault="00D36D67" w:rsidP="00D36D67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המרחק בין שני מופעים של בעיית השק יהיה המרחק האוקלידי שבין מערכי כמות ה-</w:t>
      </w:r>
      <w:r>
        <w:rPr>
          <w:sz w:val="24"/>
          <w:szCs w:val="24"/>
        </w:rPr>
        <w:t>items</w:t>
      </w:r>
      <w:r>
        <w:rPr>
          <w:rFonts w:hint="cs"/>
          <w:sz w:val="24"/>
          <w:szCs w:val="24"/>
          <w:rtl/>
        </w:rPr>
        <w:t xml:space="preserve"> שנלקחו באופן המנורמל ביחס לשק כולו</w:t>
      </w:r>
      <w:r w:rsidR="00D757F5">
        <w:rPr>
          <w:rFonts w:hint="cs"/>
          <w:sz w:val="24"/>
          <w:szCs w:val="24"/>
          <w:rtl/>
        </w:rPr>
        <w:t xml:space="preserve"> (הסתכלנו על מערך כמויות כנקודה </w:t>
      </w:r>
      <w:r w:rsidR="00D757F5">
        <w:rPr>
          <w:sz w:val="24"/>
          <w:szCs w:val="24"/>
        </w:rPr>
        <w:t>n</w:t>
      </w:r>
      <w:r w:rsidR="00D757F5">
        <w:rPr>
          <w:rFonts w:hint="cs"/>
          <w:sz w:val="24"/>
          <w:szCs w:val="24"/>
          <w:rtl/>
        </w:rPr>
        <w:t xml:space="preserve"> מימדית)</w:t>
      </w:r>
      <w:r w:rsidR="00A87DB3">
        <w:rPr>
          <w:rFonts w:hint="cs"/>
          <w:sz w:val="24"/>
          <w:szCs w:val="24"/>
          <w:rtl/>
        </w:rPr>
        <w:t>. ייצוג כזה של מרחק מבטא כמה יש 'לעבור' מלקיחת מוצרים אחת לאחרת. כמה יש</w:t>
      </w:r>
      <w:r w:rsidR="00D757F5">
        <w:rPr>
          <w:rFonts w:hint="cs"/>
          <w:sz w:val="24"/>
          <w:szCs w:val="24"/>
          <w:rtl/>
        </w:rPr>
        <w:t xml:space="preserve"> לשנות את מערכי</w:t>
      </w:r>
      <w:r w:rsidR="00A87DB3">
        <w:rPr>
          <w:rFonts w:hint="cs"/>
          <w:sz w:val="24"/>
          <w:szCs w:val="24"/>
          <w:rtl/>
        </w:rPr>
        <w:t xml:space="preserve"> הכמויות שלנו מתשובה אחת לשניה.</w:t>
      </w:r>
    </w:p>
    <w:p w:rsidR="00D36D67" w:rsidRDefault="00D36D67" w:rsidP="00D36D6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D36D67" w:rsidRPr="00D36D67" w:rsidRDefault="00D36D67" w:rsidP="00D36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distance(x: KnapsackElement, y: KnapsackElement):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 = x.instance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capacity = instance.capacity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percentFull(index: Int, amounts: Array[Int]):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maxItems: Double = capacity / instance.items(index).weight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amounts(index) / maxItems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normalizedAmounts(amounts: Array[Int]): Array[Double]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Array.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tabulate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(amounts.length)(i =&gt; percentFull(i, amounts))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 = 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arrayDistanceD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(normalizedAmounts(x.amounts), normalizedAmounts(y.amounts))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 &gt;=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dist &lt;=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dist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36D67" w:rsidRPr="00D36D67" w:rsidRDefault="00D36D67" w:rsidP="00D36D67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מציאת מינימום של פונקציה</w:t>
      </w:r>
      <w:r>
        <w:rPr>
          <w:rFonts w:hint="cs"/>
          <w:sz w:val="24"/>
          <w:szCs w:val="24"/>
          <w:rtl/>
        </w:rPr>
        <w:t>: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המרחק האוקלידי שבין הנקודות החשודות כמינימום.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A87DB3" w:rsidRDefault="00A87DB3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distance(x: FuncSolution, y: FuncSolution): Double = {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Distance.</w:t>
      </w:r>
      <w:r w:rsidRPr="00A87DB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euclidianDistance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(x.xInRange, x.yInRange, y.xInRange, y.yInRange)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F133A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CF133A" w:rsidRPr="00CF133A" w:rsidRDefault="00CF133A" w:rsidP="00CF1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13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def</w:t>
      </w:r>
      <w:r w:rsidRPr="00CF13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F133A">
        <w:rPr>
          <w:rFonts w:ascii="Courier New" w:eastAsia="Times New Roman" w:hAnsi="Courier New" w:cs="Courier New"/>
          <w:color w:val="000000"/>
          <w:sz w:val="18"/>
          <w:szCs w:val="18"/>
        </w:rPr>
        <w:t>euclidianDistance(x1 : Double, y1:Double, x2 : Double, y2 : Double) : Double = {</w:t>
      </w:r>
      <w:r w:rsidRPr="00CF133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F133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sqrt (square(x1 - x2) + square(y1 - y2))</w:t>
      </w:r>
      <w:r w:rsidRPr="00CF133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F133A" w:rsidRPr="00A87DB3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87DB3" w:rsidRPr="00BC684D" w:rsidRDefault="00A87DB3" w:rsidP="00A87DB3">
      <w:pPr>
        <w:bidi/>
        <w:rPr>
          <w:sz w:val="24"/>
          <w:szCs w:val="24"/>
          <w:rtl/>
        </w:rPr>
      </w:pPr>
    </w:p>
    <w:p w:rsidR="002A10D9" w:rsidRDefault="002A10D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C2417F" w:rsidP="003F18D4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>קריטריון שונות 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סטיית התקן של ה-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האוכלוסיה קטנה מסף מסויים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class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StdDevLocalOptimaDetector[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](stdDevThreshold : Double)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 = 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.map(_.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fitness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(avg, stdDev) = 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(fitnesses) 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stdDev &lt; stdDevThreshold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 xml:space="preserve">קריטריון דימיון </w:t>
      </w:r>
      <w:r>
        <w:rPr>
          <w:rFonts w:hint="cs"/>
          <w:sz w:val="24"/>
          <w:szCs w:val="24"/>
          <w:u w:val="single"/>
          <w:rtl/>
        </w:rPr>
        <w:t xml:space="preserve">פרטים </w:t>
      </w:r>
      <w:r w:rsidRPr="00C2417F">
        <w:rPr>
          <w:rFonts w:hint="cs"/>
          <w:sz w:val="24"/>
          <w:szCs w:val="24"/>
          <w:u w:val="single"/>
          <w:rtl/>
        </w:rPr>
        <w:t>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סטיית התקן של המרחקים מהפרט הטוב ביותר לשאר קטנה מסף מסויים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GeneSimilarityLocalOptimaDetector[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](distanceThresh : Double ,metric: Metric[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distances =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g1 &lt;- 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metric.distance(population.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417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, g1.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 = 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(distances)(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)._2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distanceStdDev &lt; distanceThresh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04B3F" w:rsidRDefault="007656AC" w:rsidP="00486841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Hyper mutation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334ECE">
      <w:pPr>
        <w:bidi/>
        <w:ind w:firstLine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מקומי, נגדיל את הסיכוי למוטציה.</w:t>
      </w:r>
    </w:p>
    <w:p w:rsidR="005D26F5" w:rsidRDefault="005D26F5" w:rsidP="005D26F5">
      <w:pPr>
        <w:bidi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Niching</w:t>
      </w:r>
      <w:r>
        <w:rPr>
          <w:rFonts w:hint="cs"/>
          <w:sz w:val="24"/>
          <w:szCs w:val="24"/>
          <w:rtl/>
        </w:rPr>
        <w:t>:</w:t>
      </w:r>
    </w:p>
    <w:p w:rsidR="007656AC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אובחן שאנו נמצאים במינימום מקומי, עבדנו עם פונקציית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חדשה שהענישה גנים הדומים לגנים אחרים.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334ECE" w:rsidRPr="00334ECE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mapFitness(Population&lt;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population, Gene&lt;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gene)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sumOfSharingFunc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 i &lt; 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 =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.distance(gene.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, 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[i].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&lt;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sumOfSharingFunc +=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Math.</w:t>
      </w:r>
      <w:r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pow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/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((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gene.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 / sumOfSharingFunc);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D26F5" w:rsidRPr="00334ECE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Random immigrants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</w:t>
      </w:r>
      <w:r w:rsidR="002728B1">
        <w:rPr>
          <w:rFonts w:hint="cs"/>
          <w:sz w:val="24"/>
          <w:szCs w:val="24"/>
          <w:rtl/>
        </w:rPr>
        <w:t>, נוסיף לאוכלוסיה שלנו מספר גנים רנדומיים חדשים וטריים שירעננו א</w:t>
      </w:r>
      <w:r w:rsidR="00334ECE">
        <w:rPr>
          <w:rFonts w:hint="cs"/>
          <w:sz w:val="24"/>
          <w:szCs w:val="24"/>
          <w:rtl/>
        </w:rPr>
        <w:t>ת</w:t>
      </w:r>
      <w:r w:rsidR="002728B1">
        <w:rPr>
          <w:rFonts w:hint="cs"/>
          <w:sz w:val="24"/>
          <w:szCs w:val="24"/>
          <w:rtl/>
        </w:rPr>
        <w:t xml:space="preserve"> מאגר הגנים שלנו.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 אחרי האליטיזם יבואו המהגרים הרנדומיים (במידת הצורך)</w:t>
      </w:r>
    </w:p>
    <w:p w:rsidR="00334ECE" w:rsidRPr="00334ECE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 = 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elites = (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(popSize *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elitismRate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(population, buffer, elites);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immigrants = (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randomImmigrantsPercent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* popSize;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 = elites; i &lt; (elites + immigrants) &amp;&amp; i &lt; popSize; i++)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buffer.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[i].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gene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= alg.randomElement(rand);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4ECE" w:rsidRP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</w:p>
    <w:p w:rsidR="005D26F5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</w:p>
    <w:p w:rsidR="007656AC" w:rsidRPr="00C25B37" w:rsidRDefault="007656AC" w:rsidP="007656AC">
      <w:pPr>
        <w:bidi/>
        <w:jc w:val="both"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E16CC5" w:rsidRPr="003F18D4" w:rsidRDefault="00E16CC5" w:rsidP="00E16CC5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 w:rsidP="00E16CC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חזית פרטו אופטימל שמצאנו עבור הפונקציות המופיעות להלן הינה </w:t>
      </w:r>
      <m:oMath>
        <m:r>
          <w:rPr>
            <w:rFonts w:ascii="Cambria Math" w:hAnsi="Cambria Math"/>
            <w:sz w:val="24"/>
            <w:szCs w:val="24"/>
          </w:rPr>
          <m:t>x= ___</m:t>
        </m:r>
      </m:oMath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</m:oMath>
      </m:oMathPara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</m:oMath>
      </m:oMathPara>
    </w:p>
    <w:p w:rsidR="00A01E35" w:rsidRDefault="00A01E35" w:rsidP="00E16CC5">
      <w:pPr>
        <w:bidi/>
        <w:rPr>
          <w:sz w:val="24"/>
          <w:szCs w:val="24"/>
          <w:rtl/>
        </w:rPr>
      </w:pPr>
    </w:p>
    <w:p w:rsidR="003F18D4" w:rsidRDefault="00A01E35" w:rsidP="00A01E3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גנטי עבור מציאת הפרטו פרונט: </w:t>
      </w:r>
      <w:r w:rsidR="003F18D4">
        <w:rPr>
          <w:sz w:val="24"/>
          <w:szCs w:val="24"/>
          <w:rtl/>
        </w:rPr>
        <w:br w:type="page"/>
      </w:r>
    </w:p>
    <w:p w:rsidR="003F18D4" w:rsidRPr="003F18D4" w:rsidRDefault="003F18D4" w:rsidP="00984DED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ב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984DED">
        <w:rPr>
          <w:rFonts w:hint="cs"/>
          <w:b/>
          <w:bCs/>
          <w:sz w:val="72"/>
          <w:szCs w:val="72"/>
          <w:u w:val="single"/>
          <w:rtl/>
        </w:rPr>
        <w:t>אפקט בולדווין</w:t>
      </w:r>
    </w:p>
    <w:p w:rsidR="003F18D4" w:rsidRPr="00F05716" w:rsidRDefault="00F05716" w:rsidP="003F18D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*********שאילן יחפור על זה כאן... ליובל אין כוח*******************</w:t>
      </w:r>
    </w:p>
    <w:p w:rsidR="00F05716" w:rsidRPr="00E07700" w:rsidRDefault="00E07700" w:rsidP="00F05716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לפי הניסויים שעשינו אפקט בולדווין כן קורה בלה בלה בלה</w:t>
      </w:r>
      <w:bookmarkStart w:id="0" w:name="_GoBack"/>
      <w:bookmarkEnd w:id="0"/>
    </w:p>
    <w:p w:rsidR="00F05716" w:rsidRPr="00F05716" w:rsidRDefault="00F05716" w:rsidP="00F05716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 w:rsidRPr="00F05716">
        <w:rPr>
          <w:rFonts w:hint="cs"/>
          <w:sz w:val="24"/>
          <w:szCs w:val="24"/>
          <w:rtl/>
        </w:rPr>
        <w:t>קוד:</w:t>
      </w:r>
    </w:p>
    <w:p w:rsidR="00F05716" w:rsidRPr="00F05716" w:rsidRDefault="00F05716" w:rsidP="00F0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def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fitness(gene: Array[BaldwinBit]): Double = {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 = BaldwinBitString.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localSearchToBest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(gene, maxIterations, isFinal, rand)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rawFitness 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19.0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* remainingItarations.toDouble / maxIterations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normalized = (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 rawFitness) /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(normalized &gt;=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normalized &lt;=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normalized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5716" w:rsidRDefault="00EB7B2D" w:rsidP="00F0571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גרפי הרצה:</w:t>
      </w:r>
    </w:p>
    <w:p w:rsidR="00EB7B2D" w:rsidRDefault="00BE6432" w:rsidP="00BE6432">
      <w:pPr>
        <w:bidi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לפי מספר הרצות שעשינו, ראינו שהחל משלב מסויים האחוז של ממוצע הביטים הנכונים בכל דור גדל בצורה ניכרת. ההסבר לכך: אפקט בולדווין.</w:t>
      </w:r>
    </w:p>
    <w:p w:rsidR="00EB7B2D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אחוז ממוצע של ביטים</w:t>
      </w:r>
      <w:r w:rsidR="005F43EE" w:rsidRPr="005F43EE">
        <w:rPr>
          <w:noProof/>
        </w:rPr>
        <w:t xml:space="preserve"> </w:t>
      </w:r>
      <w:r>
        <w:rPr>
          <w:rFonts w:hint="cs"/>
          <w:sz w:val="24"/>
          <w:szCs w:val="24"/>
          <w:rtl/>
        </w:rPr>
        <w:t xml:space="preserve"> נכונים בכל דור:</w:t>
      </w:r>
    </w:p>
    <w:p w:rsidR="00EB7B2D" w:rsidRDefault="00BE6432" w:rsidP="00EB7B2D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EB7DA10" wp14:editId="5E356330">
            <wp:simplePos x="0" y="0"/>
            <wp:positionH relativeFrom="margin">
              <wp:align>right</wp:align>
            </wp:positionH>
            <wp:positionV relativeFrom="page">
              <wp:posOffset>4830337</wp:posOffset>
            </wp:positionV>
            <wp:extent cx="5486400" cy="30480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ביטים לא נכונים בכל דור: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מתחילים עם 25%, שמתחיל מעט יציב, ואז הולך ויורד עד לכמעט התאפסות. פה ושם יש גנים עם מעט לא נכונים עקב מוטציות וזיווגים</w:t>
      </w:r>
    </w:p>
    <w:p w:rsidR="00EB7B2D" w:rsidRDefault="005F43EE" w:rsidP="00EB7B2D">
      <w:pP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5585088</wp:posOffset>
                </wp:positionH>
                <wp:positionV relativeFrom="paragraph">
                  <wp:posOffset>2365854</wp:posOffset>
                </wp:positionV>
                <wp:extent cx="595223" cy="1233577"/>
                <wp:effectExtent l="19050" t="0" r="14605" b="2413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123357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4D86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439.75pt;margin-top:186.3pt;width:46.85pt;height:97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" adj="16389,20297,54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D172AB" wp14:editId="6185BE4D">
            <wp:extent cx="5486400" cy="3048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43EE" w:rsidRDefault="005F43EE" w:rsidP="005F43EE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 wp14:anchorId="3ED9BE7F" wp14:editId="15E340FF">
            <wp:extent cx="5486400" cy="3048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למידה של ביטים: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כפי שניתן לראות, יותר ביטים נלמדים מאשר לא נלמדים. סך הכל, כמות סימני השאלה הולכת ופוחתת ההסבר לכך: אפקט בולדווין</w:t>
      </w:r>
      <w:r w:rsidR="00C73DCC">
        <w:rPr>
          <w:rFonts w:hint="cs"/>
          <w:sz w:val="24"/>
          <w:szCs w:val="24"/>
          <w:rtl/>
        </w:rPr>
        <w:t>.</w:t>
      </w:r>
    </w:p>
    <w:p w:rsidR="00BE6432" w:rsidRPr="00F05716" w:rsidRDefault="00BE6432" w:rsidP="00BE6432">
      <w:pPr>
        <w:bidi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02C3B" wp14:editId="1CE82A35">
            <wp:extent cx="5486400" cy="2896870"/>
            <wp:effectExtent l="0" t="0" r="0" b="177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E6432" w:rsidRPr="00F05716" w:rsidSect="00DB5F65">
      <w:footerReference w:type="default" r:id="rId14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6B" w:rsidRDefault="00D7236B" w:rsidP="00DB5F65">
      <w:pPr>
        <w:spacing w:after="0" w:line="240" w:lineRule="auto"/>
      </w:pPr>
      <w:r>
        <w:separator/>
      </w:r>
    </w:p>
  </w:endnote>
  <w:endnote w:type="continuationSeparator" w:id="0">
    <w:p w:rsidR="00D7236B" w:rsidRDefault="00D7236B" w:rsidP="00D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26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1D" w:rsidRDefault="00285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700">
          <w:rPr>
            <w:noProof/>
          </w:rPr>
          <w:t>- 14 -</w:t>
        </w:r>
        <w:r>
          <w:rPr>
            <w:noProof/>
          </w:rPr>
          <w:fldChar w:fldCharType="end"/>
        </w:r>
      </w:p>
    </w:sdtContent>
  </w:sdt>
  <w:p w:rsidR="00DB5F65" w:rsidRDefault="00DB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6B" w:rsidRDefault="00D7236B" w:rsidP="00DB5F65">
      <w:pPr>
        <w:spacing w:after="0" w:line="240" w:lineRule="auto"/>
      </w:pPr>
      <w:r>
        <w:separator/>
      </w:r>
    </w:p>
  </w:footnote>
  <w:footnote w:type="continuationSeparator" w:id="0">
    <w:p w:rsidR="00D7236B" w:rsidRDefault="00D7236B" w:rsidP="00D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026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B7B36"/>
    <w:multiLevelType w:val="hybridMultilevel"/>
    <w:tmpl w:val="44A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08D4"/>
    <w:multiLevelType w:val="hybridMultilevel"/>
    <w:tmpl w:val="E19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41A0D"/>
    <w:multiLevelType w:val="hybridMultilevel"/>
    <w:tmpl w:val="396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C64DF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4606F2"/>
    <w:multiLevelType w:val="hybridMultilevel"/>
    <w:tmpl w:val="47B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047ABF"/>
    <w:rsid w:val="00055968"/>
    <w:rsid w:val="00084787"/>
    <w:rsid w:val="000971D5"/>
    <w:rsid w:val="000B33B1"/>
    <w:rsid w:val="000D6258"/>
    <w:rsid w:val="000E34FB"/>
    <w:rsid w:val="000F681F"/>
    <w:rsid w:val="00135BDE"/>
    <w:rsid w:val="00140446"/>
    <w:rsid w:val="001503BD"/>
    <w:rsid w:val="00161B5C"/>
    <w:rsid w:val="00165745"/>
    <w:rsid w:val="0018716A"/>
    <w:rsid w:val="001B1BE0"/>
    <w:rsid w:val="001F1E32"/>
    <w:rsid w:val="002039FE"/>
    <w:rsid w:val="00255B3C"/>
    <w:rsid w:val="002728B1"/>
    <w:rsid w:val="00285E1D"/>
    <w:rsid w:val="002A10D9"/>
    <w:rsid w:val="002A27C2"/>
    <w:rsid w:val="002A5432"/>
    <w:rsid w:val="002C66E7"/>
    <w:rsid w:val="002D60EF"/>
    <w:rsid w:val="002D796A"/>
    <w:rsid w:val="002F02DE"/>
    <w:rsid w:val="00334ECE"/>
    <w:rsid w:val="00337BB2"/>
    <w:rsid w:val="0035328E"/>
    <w:rsid w:val="00375093"/>
    <w:rsid w:val="003858B8"/>
    <w:rsid w:val="003933C6"/>
    <w:rsid w:val="00396379"/>
    <w:rsid w:val="003A02EC"/>
    <w:rsid w:val="003B44EC"/>
    <w:rsid w:val="003D3F1B"/>
    <w:rsid w:val="003F18D4"/>
    <w:rsid w:val="003F6E50"/>
    <w:rsid w:val="0040715C"/>
    <w:rsid w:val="004174D8"/>
    <w:rsid w:val="00460D9D"/>
    <w:rsid w:val="00462FA1"/>
    <w:rsid w:val="0047393B"/>
    <w:rsid w:val="0047626A"/>
    <w:rsid w:val="00486841"/>
    <w:rsid w:val="004A238B"/>
    <w:rsid w:val="004B6250"/>
    <w:rsid w:val="004C4CEB"/>
    <w:rsid w:val="004F2015"/>
    <w:rsid w:val="00503944"/>
    <w:rsid w:val="00516689"/>
    <w:rsid w:val="005178B7"/>
    <w:rsid w:val="00572E55"/>
    <w:rsid w:val="005A2B70"/>
    <w:rsid w:val="005A41A3"/>
    <w:rsid w:val="005C0153"/>
    <w:rsid w:val="005D26F5"/>
    <w:rsid w:val="005E0476"/>
    <w:rsid w:val="005E0844"/>
    <w:rsid w:val="005F43EE"/>
    <w:rsid w:val="006462F4"/>
    <w:rsid w:val="00653251"/>
    <w:rsid w:val="00664AB9"/>
    <w:rsid w:val="00674132"/>
    <w:rsid w:val="006C0E4D"/>
    <w:rsid w:val="006E1F39"/>
    <w:rsid w:val="006E5E38"/>
    <w:rsid w:val="00702BD6"/>
    <w:rsid w:val="0070770F"/>
    <w:rsid w:val="00720E20"/>
    <w:rsid w:val="00725C76"/>
    <w:rsid w:val="007502BA"/>
    <w:rsid w:val="007526B8"/>
    <w:rsid w:val="007656AC"/>
    <w:rsid w:val="007A08D6"/>
    <w:rsid w:val="007A74EC"/>
    <w:rsid w:val="007B1AC8"/>
    <w:rsid w:val="007C0E15"/>
    <w:rsid w:val="00811ADF"/>
    <w:rsid w:val="008472CF"/>
    <w:rsid w:val="008625EA"/>
    <w:rsid w:val="008C511E"/>
    <w:rsid w:val="008F3815"/>
    <w:rsid w:val="008F63EE"/>
    <w:rsid w:val="00913B26"/>
    <w:rsid w:val="0092234A"/>
    <w:rsid w:val="009662B9"/>
    <w:rsid w:val="009666CB"/>
    <w:rsid w:val="00970121"/>
    <w:rsid w:val="009704D5"/>
    <w:rsid w:val="00984DED"/>
    <w:rsid w:val="009A4B48"/>
    <w:rsid w:val="009B0EA5"/>
    <w:rsid w:val="009B76EA"/>
    <w:rsid w:val="009E3587"/>
    <w:rsid w:val="009E388D"/>
    <w:rsid w:val="009E7F41"/>
    <w:rsid w:val="00A01E35"/>
    <w:rsid w:val="00A0703C"/>
    <w:rsid w:val="00A17A0D"/>
    <w:rsid w:val="00A301CA"/>
    <w:rsid w:val="00A35BE1"/>
    <w:rsid w:val="00A60791"/>
    <w:rsid w:val="00A7012F"/>
    <w:rsid w:val="00A87DB3"/>
    <w:rsid w:val="00AA2E7F"/>
    <w:rsid w:val="00AD358C"/>
    <w:rsid w:val="00B164FF"/>
    <w:rsid w:val="00B919D1"/>
    <w:rsid w:val="00BC684D"/>
    <w:rsid w:val="00BD3F46"/>
    <w:rsid w:val="00BE6432"/>
    <w:rsid w:val="00C1511F"/>
    <w:rsid w:val="00C2417F"/>
    <w:rsid w:val="00C26EF3"/>
    <w:rsid w:val="00C279F9"/>
    <w:rsid w:val="00C73DCC"/>
    <w:rsid w:val="00CA154C"/>
    <w:rsid w:val="00CF133A"/>
    <w:rsid w:val="00CF3626"/>
    <w:rsid w:val="00D159AF"/>
    <w:rsid w:val="00D2133F"/>
    <w:rsid w:val="00D336B8"/>
    <w:rsid w:val="00D36D67"/>
    <w:rsid w:val="00D7236B"/>
    <w:rsid w:val="00D7485A"/>
    <w:rsid w:val="00D74B60"/>
    <w:rsid w:val="00D757F5"/>
    <w:rsid w:val="00D85DFE"/>
    <w:rsid w:val="00D9684D"/>
    <w:rsid w:val="00DB3A09"/>
    <w:rsid w:val="00DB4A06"/>
    <w:rsid w:val="00DB5F65"/>
    <w:rsid w:val="00DC5CC0"/>
    <w:rsid w:val="00DE0C7D"/>
    <w:rsid w:val="00DF79BE"/>
    <w:rsid w:val="00E006DB"/>
    <w:rsid w:val="00E07700"/>
    <w:rsid w:val="00E15E23"/>
    <w:rsid w:val="00E16CC5"/>
    <w:rsid w:val="00E37890"/>
    <w:rsid w:val="00EB7B2D"/>
    <w:rsid w:val="00EC53B4"/>
    <w:rsid w:val="00EE3C07"/>
    <w:rsid w:val="00F04B3F"/>
    <w:rsid w:val="00F05716"/>
    <w:rsid w:val="00F20A51"/>
    <w:rsid w:val="00F27457"/>
    <w:rsid w:val="00F53AE0"/>
    <w:rsid w:val="00F9373C"/>
    <w:rsid w:val="00FB65AC"/>
    <w:rsid w:val="00FD00CB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BBBD4-A138-4726-A848-AEF2EAD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5"/>
  </w:style>
  <w:style w:type="paragraph" w:styleId="Footer">
    <w:name w:val="footer"/>
    <w:basedOn w:val="Normal"/>
    <w:link w:val="Foot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5"/>
  </w:style>
  <w:style w:type="paragraph" w:styleId="HTMLPreformatted">
    <w:name w:val="HTML Preformatted"/>
    <w:basedOn w:val="Normal"/>
    <w:link w:val="HTMLPreformattedChar"/>
    <w:uiPriority w:val="99"/>
    <w:unhideWhenUsed/>
    <w:rsid w:val="005A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1A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4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Correct.xlsb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uval\Desktop\AILab\Genetic\Incorrect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Incorrect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Percent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cat>
          <c:val>
            <c:numRef>
              <c:f>Correct!$B$1:$B$622</c:f>
              <c:numCache>
                <c:formatCode>General</c:formatCode>
                <c:ptCount val="622"/>
                <c:pt idx="0">
                  <c:v>0.2545</c:v>
                </c:pt>
                <c:pt idx="1">
                  <c:v>0.249499999999999</c:v>
                </c:pt>
                <c:pt idx="2">
                  <c:v>0.25499999999999901</c:v>
                </c:pt>
                <c:pt idx="3">
                  <c:v>0.25600000000000001</c:v>
                </c:pt>
                <c:pt idx="4">
                  <c:v>0.26300000000000001</c:v>
                </c:pt>
                <c:pt idx="5">
                  <c:v>0.31950000000000001</c:v>
                </c:pt>
                <c:pt idx="6">
                  <c:v>0.42799999999999999</c:v>
                </c:pt>
                <c:pt idx="7">
                  <c:v>0.51449999999999996</c:v>
                </c:pt>
                <c:pt idx="8">
                  <c:v>0.54699999999999904</c:v>
                </c:pt>
                <c:pt idx="9">
                  <c:v>0.57149999999999901</c:v>
                </c:pt>
                <c:pt idx="10">
                  <c:v>0.58350000000000002</c:v>
                </c:pt>
                <c:pt idx="11">
                  <c:v>0.60349999999999904</c:v>
                </c:pt>
                <c:pt idx="12">
                  <c:v>0.60199999999999998</c:v>
                </c:pt>
                <c:pt idx="13">
                  <c:v>0.60999999999999899</c:v>
                </c:pt>
                <c:pt idx="14">
                  <c:v>0.60899999999999899</c:v>
                </c:pt>
                <c:pt idx="15">
                  <c:v>0.61499999999999899</c:v>
                </c:pt>
                <c:pt idx="16">
                  <c:v>0.62949999999999895</c:v>
                </c:pt>
                <c:pt idx="17">
                  <c:v>0.63049999999999895</c:v>
                </c:pt>
                <c:pt idx="18">
                  <c:v>0.63899999999999901</c:v>
                </c:pt>
                <c:pt idx="19">
                  <c:v>0.64049999999999896</c:v>
                </c:pt>
                <c:pt idx="20">
                  <c:v>0.64899999999999902</c:v>
                </c:pt>
                <c:pt idx="21">
                  <c:v>0.65649999999999997</c:v>
                </c:pt>
                <c:pt idx="22">
                  <c:v>0.65749999999999997</c:v>
                </c:pt>
                <c:pt idx="23">
                  <c:v>0.66699999999999904</c:v>
                </c:pt>
                <c:pt idx="24">
                  <c:v>0.67400000000000004</c:v>
                </c:pt>
                <c:pt idx="25">
                  <c:v>0.66849999999999898</c:v>
                </c:pt>
                <c:pt idx="26">
                  <c:v>0.67200000000000004</c:v>
                </c:pt>
                <c:pt idx="27">
                  <c:v>0.67849999999999999</c:v>
                </c:pt>
                <c:pt idx="28">
                  <c:v>0.67349999999999999</c:v>
                </c:pt>
                <c:pt idx="29">
                  <c:v>0.68100000000000005</c:v>
                </c:pt>
                <c:pt idx="30">
                  <c:v>0.68899999999999995</c:v>
                </c:pt>
                <c:pt idx="31">
                  <c:v>0.69299999999999995</c:v>
                </c:pt>
                <c:pt idx="32">
                  <c:v>0.69899999999999995</c:v>
                </c:pt>
                <c:pt idx="33">
                  <c:v>0.70299999999999996</c:v>
                </c:pt>
                <c:pt idx="34">
                  <c:v>0.70299999999999996</c:v>
                </c:pt>
                <c:pt idx="35">
                  <c:v>0.70750000000000002</c:v>
                </c:pt>
                <c:pt idx="36">
                  <c:v>0.70950000000000002</c:v>
                </c:pt>
                <c:pt idx="37">
                  <c:v>0.70750000000000002</c:v>
                </c:pt>
                <c:pt idx="38">
                  <c:v>0.70650000000000002</c:v>
                </c:pt>
                <c:pt idx="39">
                  <c:v>0.70850000000000002</c:v>
                </c:pt>
                <c:pt idx="40">
                  <c:v>0.70550000000000002</c:v>
                </c:pt>
                <c:pt idx="41">
                  <c:v>0.71450000000000002</c:v>
                </c:pt>
                <c:pt idx="42">
                  <c:v>0.72099999999999997</c:v>
                </c:pt>
                <c:pt idx="43">
                  <c:v>0.72050000000000003</c:v>
                </c:pt>
                <c:pt idx="44">
                  <c:v>0.71850000000000003</c:v>
                </c:pt>
                <c:pt idx="45">
                  <c:v>0.72099999999999997</c:v>
                </c:pt>
                <c:pt idx="46">
                  <c:v>0.72</c:v>
                </c:pt>
                <c:pt idx="47">
                  <c:v>0.72299999999999998</c:v>
                </c:pt>
                <c:pt idx="48">
                  <c:v>0.72850000000000004</c:v>
                </c:pt>
                <c:pt idx="49">
                  <c:v>0.73299999999999998</c:v>
                </c:pt>
                <c:pt idx="50">
                  <c:v>0.73950000000000005</c:v>
                </c:pt>
                <c:pt idx="51">
                  <c:v>0.74</c:v>
                </c:pt>
                <c:pt idx="52">
                  <c:v>0.73550000000000004</c:v>
                </c:pt>
                <c:pt idx="53">
                  <c:v>0.73250000000000004</c:v>
                </c:pt>
                <c:pt idx="54">
                  <c:v>0.73350000000000004</c:v>
                </c:pt>
                <c:pt idx="55">
                  <c:v>0.72550000000000003</c:v>
                </c:pt>
                <c:pt idx="56">
                  <c:v>0.73099999999999998</c:v>
                </c:pt>
                <c:pt idx="57">
                  <c:v>0.72299999999999998</c:v>
                </c:pt>
                <c:pt idx="58">
                  <c:v>0.72450000000000003</c:v>
                </c:pt>
                <c:pt idx="59">
                  <c:v>0.72350000000000003</c:v>
                </c:pt>
                <c:pt idx="60">
                  <c:v>0.73350000000000004</c:v>
                </c:pt>
                <c:pt idx="61">
                  <c:v>0.73150000000000004</c:v>
                </c:pt>
                <c:pt idx="62">
                  <c:v>0.74</c:v>
                </c:pt>
                <c:pt idx="63">
                  <c:v>0.74450000000000005</c:v>
                </c:pt>
                <c:pt idx="64">
                  <c:v>0.749</c:v>
                </c:pt>
                <c:pt idx="65">
                  <c:v>0.75600000000000001</c:v>
                </c:pt>
                <c:pt idx="66">
                  <c:v>0.76300000000000001</c:v>
                </c:pt>
                <c:pt idx="67">
                  <c:v>0.76</c:v>
                </c:pt>
                <c:pt idx="68">
                  <c:v>0.76400000000000001</c:v>
                </c:pt>
                <c:pt idx="69">
                  <c:v>0.76100000000000001</c:v>
                </c:pt>
                <c:pt idx="70">
                  <c:v>0.76400000000000001</c:v>
                </c:pt>
                <c:pt idx="71">
                  <c:v>0.77249999999999996</c:v>
                </c:pt>
                <c:pt idx="72">
                  <c:v>0.76800000000000002</c:v>
                </c:pt>
                <c:pt idx="73">
                  <c:v>0.75849999999999995</c:v>
                </c:pt>
                <c:pt idx="74">
                  <c:v>0.75649999999999995</c:v>
                </c:pt>
                <c:pt idx="75">
                  <c:v>0.76149999999999995</c:v>
                </c:pt>
                <c:pt idx="76">
                  <c:v>0.76349999999999996</c:v>
                </c:pt>
                <c:pt idx="77">
                  <c:v>0.76100000000000001</c:v>
                </c:pt>
                <c:pt idx="78">
                  <c:v>0.75949999999999995</c:v>
                </c:pt>
                <c:pt idx="79">
                  <c:v>0.75700000000000001</c:v>
                </c:pt>
                <c:pt idx="80">
                  <c:v>0.75849999999999995</c:v>
                </c:pt>
                <c:pt idx="81">
                  <c:v>0.75649999999999995</c:v>
                </c:pt>
                <c:pt idx="82">
                  <c:v>0.753</c:v>
                </c:pt>
                <c:pt idx="83">
                  <c:v>0.75049999999999994</c:v>
                </c:pt>
                <c:pt idx="84">
                  <c:v>0.75149999999999995</c:v>
                </c:pt>
                <c:pt idx="85">
                  <c:v>0.76</c:v>
                </c:pt>
                <c:pt idx="86">
                  <c:v>0.75949999999999995</c:v>
                </c:pt>
                <c:pt idx="87">
                  <c:v>0.75849999999999995</c:v>
                </c:pt>
                <c:pt idx="88">
                  <c:v>0.74750000000000005</c:v>
                </c:pt>
                <c:pt idx="89">
                  <c:v>0.74150000000000005</c:v>
                </c:pt>
                <c:pt idx="90">
                  <c:v>0.74050000000000005</c:v>
                </c:pt>
                <c:pt idx="91">
                  <c:v>0.73899999999999999</c:v>
                </c:pt>
                <c:pt idx="92">
                  <c:v>0.74</c:v>
                </c:pt>
                <c:pt idx="93">
                  <c:v>0.74750000000000005</c:v>
                </c:pt>
                <c:pt idx="94">
                  <c:v>0.75249999999999995</c:v>
                </c:pt>
                <c:pt idx="95">
                  <c:v>0.751</c:v>
                </c:pt>
                <c:pt idx="96">
                  <c:v>0.75549999999999995</c:v>
                </c:pt>
                <c:pt idx="97">
                  <c:v>0.76349999999999996</c:v>
                </c:pt>
                <c:pt idx="98">
                  <c:v>0.76399999999999901</c:v>
                </c:pt>
                <c:pt idx="99">
                  <c:v>0.752</c:v>
                </c:pt>
                <c:pt idx="100">
                  <c:v>0.755</c:v>
                </c:pt>
                <c:pt idx="101">
                  <c:v>0.76200000000000001</c:v>
                </c:pt>
                <c:pt idx="102">
                  <c:v>0.77299999999999902</c:v>
                </c:pt>
                <c:pt idx="103">
                  <c:v>0.76849999999999896</c:v>
                </c:pt>
                <c:pt idx="104">
                  <c:v>0.76899999999999902</c:v>
                </c:pt>
                <c:pt idx="105">
                  <c:v>0.76849999999999896</c:v>
                </c:pt>
                <c:pt idx="106">
                  <c:v>0.76200000000000001</c:v>
                </c:pt>
                <c:pt idx="107">
                  <c:v>0.76300000000000001</c:v>
                </c:pt>
                <c:pt idx="108">
                  <c:v>0.76049999999999995</c:v>
                </c:pt>
                <c:pt idx="109">
                  <c:v>0.76699999999999902</c:v>
                </c:pt>
                <c:pt idx="110">
                  <c:v>0.76849999999999896</c:v>
                </c:pt>
                <c:pt idx="111">
                  <c:v>0.76849999999999996</c:v>
                </c:pt>
                <c:pt idx="112">
                  <c:v>0.76899999999999902</c:v>
                </c:pt>
                <c:pt idx="113">
                  <c:v>0.77399999999999902</c:v>
                </c:pt>
                <c:pt idx="114">
                  <c:v>0.77349999999999897</c:v>
                </c:pt>
                <c:pt idx="115">
                  <c:v>0.76999999999999902</c:v>
                </c:pt>
                <c:pt idx="116">
                  <c:v>0.76599999999999902</c:v>
                </c:pt>
                <c:pt idx="117">
                  <c:v>0.76549999999999996</c:v>
                </c:pt>
                <c:pt idx="118">
                  <c:v>0.76049999999999995</c:v>
                </c:pt>
                <c:pt idx="119">
                  <c:v>0.76300000000000001</c:v>
                </c:pt>
                <c:pt idx="120">
                  <c:v>0.76749999999999896</c:v>
                </c:pt>
                <c:pt idx="121">
                  <c:v>0.76799999999999902</c:v>
                </c:pt>
                <c:pt idx="122">
                  <c:v>0.75849999999999995</c:v>
                </c:pt>
                <c:pt idx="123">
                  <c:v>0.76499999999999901</c:v>
                </c:pt>
                <c:pt idx="124">
                  <c:v>0.76800000000000002</c:v>
                </c:pt>
                <c:pt idx="125">
                  <c:v>0.76500000000000001</c:v>
                </c:pt>
                <c:pt idx="126">
                  <c:v>0.77049999999999896</c:v>
                </c:pt>
                <c:pt idx="127">
                  <c:v>0.77449999999999897</c:v>
                </c:pt>
                <c:pt idx="128">
                  <c:v>0.77449999999999897</c:v>
                </c:pt>
                <c:pt idx="129">
                  <c:v>0.78099999999999903</c:v>
                </c:pt>
                <c:pt idx="130">
                  <c:v>0.78149999999999897</c:v>
                </c:pt>
                <c:pt idx="131">
                  <c:v>0.77999999999999903</c:v>
                </c:pt>
                <c:pt idx="132">
                  <c:v>0.77749999999999897</c:v>
                </c:pt>
                <c:pt idx="133">
                  <c:v>0.77949999999999897</c:v>
                </c:pt>
                <c:pt idx="134">
                  <c:v>0.78299999999999903</c:v>
                </c:pt>
                <c:pt idx="135">
                  <c:v>0.77999999999999903</c:v>
                </c:pt>
                <c:pt idx="136">
                  <c:v>0.77749999999999897</c:v>
                </c:pt>
                <c:pt idx="137">
                  <c:v>0.77549999999999897</c:v>
                </c:pt>
                <c:pt idx="138">
                  <c:v>0.77349999999999897</c:v>
                </c:pt>
                <c:pt idx="139">
                  <c:v>0.77299999999999902</c:v>
                </c:pt>
                <c:pt idx="140">
                  <c:v>0.76999999999999902</c:v>
                </c:pt>
                <c:pt idx="141">
                  <c:v>0.76899999999999902</c:v>
                </c:pt>
                <c:pt idx="142">
                  <c:v>0.76600000000000001</c:v>
                </c:pt>
                <c:pt idx="143">
                  <c:v>0.76749999999999896</c:v>
                </c:pt>
                <c:pt idx="144">
                  <c:v>0.76949999999999896</c:v>
                </c:pt>
                <c:pt idx="145">
                  <c:v>0.76949999999999896</c:v>
                </c:pt>
                <c:pt idx="146">
                  <c:v>0.76949999999999896</c:v>
                </c:pt>
                <c:pt idx="147">
                  <c:v>0.77</c:v>
                </c:pt>
                <c:pt idx="148">
                  <c:v>0.76949999999999896</c:v>
                </c:pt>
                <c:pt idx="149">
                  <c:v>0.76699999999999902</c:v>
                </c:pt>
                <c:pt idx="150">
                  <c:v>0.76299999999999901</c:v>
                </c:pt>
                <c:pt idx="151">
                  <c:v>0.77199999999999902</c:v>
                </c:pt>
                <c:pt idx="152">
                  <c:v>0.76949999999999896</c:v>
                </c:pt>
                <c:pt idx="153">
                  <c:v>0.76499999999999901</c:v>
                </c:pt>
                <c:pt idx="154">
                  <c:v>0.76299999999999901</c:v>
                </c:pt>
                <c:pt idx="155">
                  <c:v>0.76699999999999902</c:v>
                </c:pt>
                <c:pt idx="156">
                  <c:v>0.77299999999999902</c:v>
                </c:pt>
                <c:pt idx="157">
                  <c:v>0.77349999999999897</c:v>
                </c:pt>
                <c:pt idx="158">
                  <c:v>0.77649999999999897</c:v>
                </c:pt>
                <c:pt idx="159">
                  <c:v>0.77399999999999902</c:v>
                </c:pt>
                <c:pt idx="160">
                  <c:v>0.77099999999999902</c:v>
                </c:pt>
                <c:pt idx="161">
                  <c:v>0.76549999999999996</c:v>
                </c:pt>
                <c:pt idx="162">
                  <c:v>0.75949999999999995</c:v>
                </c:pt>
                <c:pt idx="163">
                  <c:v>0.75549999999999995</c:v>
                </c:pt>
                <c:pt idx="164">
                  <c:v>0.746</c:v>
                </c:pt>
                <c:pt idx="165">
                  <c:v>0.74350000000000005</c:v>
                </c:pt>
                <c:pt idx="166">
                  <c:v>0.75</c:v>
                </c:pt>
                <c:pt idx="167">
                  <c:v>0.74650000000000005</c:v>
                </c:pt>
                <c:pt idx="168">
                  <c:v>0.752</c:v>
                </c:pt>
                <c:pt idx="169">
                  <c:v>0.753</c:v>
                </c:pt>
                <c:pt idx="170">
                  <c:v>0.75</c:v>
                </c:pt>
                <c:pt idx="171">
                  <c:v>0.752</c:v>
                </c:pt>
                <c:pt idx="172">
                  <c:v>0.75</c:v>
                </c:pt>
                <c:pt idx="173">
                  <c:v>0.75600000000000001</c:v>
                </c:pt>
                <c:pt idx="174">
                  <c:v>0.753</c:v>
                </c:pt>
                <c:pt idx="175">
                  <c:v>0.752</c:v>
                </c:pt>
                <c:pt idx="176">
                  <c:v>0.75599999999999901</c:v>
                </c:pt>
                <c:pt idx="177">
                  <c:v>0.75849999999999995</c:v>
                </c:pt>
                <c:pt idx="178">
                  <c:v>0.76199999999999901</c:v>
                </c:pt>
                <c:pt idx="179">
                  <c:v>0.76</c:v>
                </c:pt>
                <c:pt idx="180">
                  <c:v>0.75800000000000001</c:v>
                </c:pt>
                <c:pt idx="181">
                  <c:v>0.76349999999999996</c:v>
                </c:pt>
                <c:pt idx="182">
                  <c:v>0.76499999999999901</c:v>
                </c:pt>
                <c:pt idx="183">
                  <c:v>0.75949999999999995</c:v>
                </c:pt>
                <c:pt idx="184">
                  <c:v>0.76499999999999901</c:v>
                </c:pt>
                <c:pt idx="185">
                  <c:v>0.76699999999999902</c:v>
                </c:pt>
                <c:pt idx="186">
                  <c:v>0.76849999999999896</c:v>
                </c:pt>
                <c:pt idx="187">
                  <c:v>0.76849999999999896</c:v>
                </c:pt>
                <c:pt idx="188">
                  <c:v>0.77349999999999897</c:v>
                </c:pt>
                <c:pt idx="189">
                  <c:v>0.76699999999999902</c:v>
                </c:pt>
                <c:pt idx="190">
                  <c:v>0.76600000000000001</c:v>
                </c:pt>
                <c:pt idx="191">
                  <c:v>0.76249999999999996</c:v>
                </c:pt>
                <c:pt idx="192">
                  <c:v>0.75849999999999995</c:v>
                </c:pt>
                <c:pt idx="193">
                  <c:v>0.76100000000000001</c:v>
                </c:pt>
                <c:pt idx="194">
                  <c:v>0.752</c:v>
                </c:pt>
                <c:pt idx="195">
                  <c:v>0.752</c:v>
                </c:pt>
                <c:pt idx="196">
                  <c:v>0.75049999999999895</c:v>
                </c:pt>
                <c:pt idx="197">
                  <c:v>0.75700000000000001</c:v>
                </c:pt>
                <c:pt idx="198">
                  <c:v>0.75849999999999995</c:v>
                </c:pt>
                <c:pt idx="199">
                  <c:v>0.76249999999999996</c:v>
                </c:pt>
                <c:pt idx="200">
                  <c:v>0.76349999999999996</c:v>
                </c:pt>
                <c:pt idx="201">
                  <c:v>0.76</c:v>
                </c:pt>
                <c:pt idx="202">
                  <c:v>0.75849999999999995</c:v>
                </c:pt>
                <c:pt idx="203">
                  <c:v>0.76349999999999996</c:v>
                </c:pt>
                <c:pt idx="204">
                  <c:v>0.77300000000000002</c:v>
                </c:pt>
                <c:pt idx="205">
                  <c:v>0.77649999999999997</c:v>
                </c:pt>
                <c:pt idx="206">
                  <c:v>0.77749999999999997</c:v>
                </c:pt>
                <c:pt idx="207">
                  <c:v>0.77800000000000002</c:v>
                </c:pt>
                <c:pt idx="208">
                  <c:v>0.78099999999999903</c:v>
                </c:pt>
                <c:pt idx="209">
                  <c:v>0.78149999999999897</c:v>
                </c:pt>
                <c:pt idx="210">
                  <c:v>0.78299999999999903</c:v>
                </c:pt>
                <c:pt idx="211">
                  <c:v>0.78249999999999897</c:v>
                </c:pt>
                <c:pt idx="212">
                  <c:v>0.77649999999999897</c:v>
                </c:pt>
                <c:pt idx="213">
                  <c:v>0.78399999999999903</c:v>
                </c:pt>
                <c:pt idx="214">
                  <c:v>0.78199999999999903</c:v>
                </c:pt>
                <c:pt idx="215">
                  <c:v>0.79199999999999904</c:v>
                </c:pt>
                <c:pt idx="216">
                  <c:v>0.79749999999999899</c:v>
                </c:pt>
                <c:pt idx="217">
                  <c:v>0.79999999999999905</c:v>
                </c:pt>
                <c:pt idx="218">
                  <c:v>0.79649999999999899</c:v>
                </c:pt>
                <c:pt idx="219">
                  <c:v>0.79299999999999904</c:v>
                </c:pt>
                <c:pt idx="220">
                  <c:v>0.78299999999999903</c:v>
                </c:pt>
                <c:pt idx="221">
                  <c:v>0.78199999999999903</c:v>
                </c:pt>
                <c:pt idx="222">
                  <c:v>0.78499999999999903</c:v>
                </c:pt>
                <c:pt idx="223">
                  <c:v>0.78599999999999903</c:v>
                </c:pt>
                <c:pt idx="224">
                  <c:v>0.78199999999999903</c:v>
                </c:pt>
                <c:pt idx="225">
                  <c:v>0.78199999999999903</c:v>
                </c:pt>
                <c:pt idx="226">
                  <c:v>0.78099999999999903</c:v>
                </c:pt>
                <c:pt idx="227">
                  <c:v>0.78249999999999897</c:v>
                </c:pt>
                <c:pt idx="228">
                  <c:v>0.77699999999999902</c:v>
                </c:pt>
                <c:pt idx="229">
                  <c:v>0.77899999999999903</c:v>
                </c:pt>
                <c:pt idx="230">
                  <c:v>0.78099999999999903</c:v>
                </c:pt>
                <c:pt idx="231">
                  <c:v>0.77599999999999902</c:v>
                </c:pt>
                <c:pt idx="232">
                  <c:v>0.77699999999999902</c:v>
                </c:pt>
                <c:pt idx="233">
                  <c:v>0.77549999999999897</c:v>
                </c:pt>
                <c:pt idx="234">
                  <c:v>0.77349999999999997</c:v>
                </c:pt>
                <c:pt idx="235">
                  <c:v>0.76949999999999996</c:v>
                </c:pt>
                <c:pt idx="236">
                  <c:v>0.77649999999999997</c:v>
                </c:pt>
                <c:pt idx="237">
                  <c:v>0.77549999999999997</c:v>
                </c:pt>
                <c:pt idx="238">
                  <c:v>0.78349999999999997</c:v>
                </c:pt>
                <c:pt idx="239">
                  <c:v>0.79249999999999898</c:v>
                </c:pt>
                <c:pt idx="240">
                  <c:v>0.79649999999999899</c:v>
                </c:pt>
                <c:pt idx="241">
                  <c:v>0.80349999999999899</c:v>
                </c:pt>
                <c:pt idx="242">
                  <c:v>0.815499999999999</c:v>
                </c:pt>
                <c:pt idx="243">
                  <c:v>0.79649999999999899</c:v>
                </c:pt>
                <c:pt idx="244">
                  <c:v>0.79149999999999898</c:v>
                </c:pt>
                <c:pt idx="245">
                  <c:v>0.79599999999999904</c:v>
                </c:pt>
                <c:pt idx="246">
                  <c:v>0.79349999999999898</c:v>
                </c:pt>
                <c:pt idx="247">
                  <c:v>0.79349999999999998</c:v>
                </c:pt>
                <c:pt idx="248">
                  <c:v>0.79100000000000004</c:v>
                </c:pt>
                <c:pt idx="249">
                  <c:v>0.79799999999999904</c:v>
                </c:pt>
                <c:pt idx="250">
                  <c:v>0.79849999999999999</c:v>
                </c:pt>
                <c:pt idx="251">
                  <c:v>0.81099999999999905</c:v>
                </c:pt>
                <c:pt idx="252">
                  <c:v>0.81699999999999895</c:v>
                </c:pt>
                <c:pt idx="253">
                  <c:v>0.82299999999999895</c:v>
                </c:pt>
                <c:pt idx="254">
                  <c:v>0.81849999999999901</c:v>
                </c:pt>
                <c:pt idx="255">
                  <c:v>0.814499999999999</c:v>
                </c:pt>
                <c:pt idx="256">
                  <c:v>0.81999999999999895</c:v>
                </c:pt>
                <c:pt idx="257">
                  <c:v>0.814499999999999</c:v>
                </c:pt>
                <c:pt idx="258">
                  <c:v>0.807499999999999</c:v>
                </c:pt>
                <c:pt idx="259">
                  <c:v>0.814499999999999</c:v>
                </c:pt>
                <c:pt idx="260">
                  <c:v>0.815499999999999</c:v>
                </c:pt>
                <c:pt idx="261">
                  <c:v>0.81399999999999895</c:v>
                </c:pt>
                <c:pt idx="262">
                  <c:v>0.80699999999999905</c:v>
                </c:pt>
                <c:pt idx="263">
                  <c:v>0.81299999999999895</c:v>
                </c:pt>
                <c:pt idx="264">
                  <c:v>0.81199999999999894</c:v>
                </c:pt>
                <c:pt idx="265">
                  <c:v>0.80999999999999905</c:v>
                </c:pt>
                <c:pt idx="266">
                  <c:v>0.80499999999999905</c:v>
                </c:pt>
                <c:pt idx="267">
                  <c:v>0.80149999999999899</c:v>
                </c:pt>
                <c:pt idx="268">
                  <c:v>0.79949999999999899</c:v>
                </c:pt>
                <c:pt idx="269">
                  <c:v>0.78949999999999898</c:v>
                </c:pt>
                <c:pt idx="270">
                  <c:v>0.78499999999999903</c:v>
                </c:pt>
                <c:pt idx="271">
                  <c:v>0.78349999999999898</c:v>
                </c:pt>
                <c:pt idx="272">
                  <c:v>0.77800000000000002</c:v>
                </c:pt>
                <c:pt idx="273">
                  <c:v>0.77699999999999902</c:v>
                </c:pt>
                <c:pt idx="274">
                  <c:v>0.78199999999999903</c:v>
                </c:pt>
                <c:pt idx="275">
                  <c:v>0.78749999999999898</c:v>
                </c:pt>
                <c:pt idx="276">
                  <c:v>0.78349999999999898</c:v>
                </c:pt>
                <c:pt idx="277">
                  <c:v>0.77649999999999897</c:v>
                </c:pt>
                <c:pt idx="278">
                  <c:v>0.78299999999999903</c:v>
                </c:pt>
                <c:pt idx="279">
                  <c:v>0.78449999999999898</c:v>
                </c:pt>
                <c:pt idx="280">
                  <c:v>0.78049999999999997</c:v>
                </c:pt>
                <c:pt idx="281">
                  <c:v>0.78599999999999903</c:v>
                </c:pt>
                <c:pt idx="282">
                  <c:v>0.78649999999999998</c:v>
                </c:pt>
                <c:pt idx="283">
                  <c:v>0.78899999999999904</c:v>
                </c:pt>
                <c:pt idx="284">
                  <c:v>0.78199999999999903</c:v>
                </c:pt>
                <c:pt idx="285">
                  <c:v>0.77949999999999897</c:v>
                </c:pt>
                <c:pt idx="286">
                  <c:v>0.77349999999999997</c:v>
                </c:pt>
                <c:pt idx="287">
                  <c:v>0.77449999999999897</c:v>
                </c:pt>
                <c:pt idx="288">
                  <c:v>0.77200000000000002</c:v>
                </c:pt>
                <c:pt idx="289">
                  <c:v>0.78199999999999903</c:v>
                </c:pt>
                <c:pt idx="290">
                  <c:v>0.78149999999999897</c:v>
                </c:pt>
                <c:pt idx="291">
                  <c:v>0.78699999999999903</c:v>
                </c:pt>
                <c:pt idx="292">
                  <c:v>0.78549999999999898</c:v>
                </c:pt>
                <c:pt idx="293">
                  <c:v>0.78549999999999898</c:v>
                </c:pt>
                <c:pt idx="294">
                  <c:v>0.78199999999999903</c:v>
                </c:pt>
                <c:pt idx="295">
                  <c:v>0.78349999999999997</c:v>
                </c:pt>
                <c:pt idx="296">
                  <c:v>0.77949999999999997</c:v>
                </c:pt>
                <c:pt idx="297">
                  <c:v>0.78449999999999898</c:v>
                </c:pt>
                <c:pt idx="298">
                  <c:v>0.78349999999999898</c:v>
                </c:pt>
                <c:pt idx="299">
                  <c:v>0.78549999999999898</c:v>
                </c:pt>
                <c:pt idx="300">
                  <c:v>0.78749999999999998</c:v>
                </c:pt>
                <c:pt idx="301">
                  <c:v>0.79249999999999898</c:v>
                </c:pt>
                <c:pt idx="302">
                  <c:v>0.79499999999999904</c:v>
                </c:pt>
                <c:pt idx="303">
                  <c:v>0.78200000000000003</c:v>
                </c:pt>
                <c:pt idx="304">
                  <c:v>0.79149999999999898</c:v>
                </c:pt>
                <c:pt idx="305">
                  <c:v>0.78549999999999998</c:v>
                </c:pt>
                <c:pt idx="306">
                  <c:v>0.78799999999999903</c:v>
                </c:pt>
                <c:pt idx="307">
                  <c:v>0.79149999999999898</c:v>
                </c:pt>
                <c:pt idx="308">
                  <c:v>0.79249999999999998</c:v>
                </c:pt>
                <c:pt idx="309">
                  <c:v>0.79049999999999898</c:v>
                </c:pt>
                <c:pt idx="310">
                  <c:v>0.78549999999999998</c:v>
                </c:pt>
                <c:pt idx="311">
                  <c:v>0.77700000000000002</c:v>
                </c:pt>
                <c:pt idx="312">
                  <c:v>0.77149999999999996</c:v>
                </c:pt>
                <c:pt idx="313">
                  <c:v>0.77199999999999902</c:v>
                </c:pt>
                <c:pt idx="314">
                  <c:v>0.77899999999999903</c:v>
                </c:pt>
                <c:pt idx="315">
                  <c:v>0.77749999999999997</c:v>
                </c:pt>
                <c:pt idx="316">
                  <c:v>0.77549999999999997</c:v>
                </c:pt>
                <c:pt idx="317">
                  <c:v>0.77049999999999996</c:v>
                </c:pt>
                <c:pt idx="318">
                  <c:v>0.77249999999999996</c:v>
                </c:pt>
                <c:pt idx="319">
                  <c:v>0.77249999999999996</c:v>
                </c:pt>
                <c:pt idx="320">
                  <c:v>0.76849999999999896</c:v>
                </c:pt>
                <c:pt idx="321">
                  <c:v>0.76800000000000002</c:v>
                </c:pt>
                <c:pt idx="322">
                  <c:v>0.76849999999999996</c:v>
                </c:pt>
                <c:pt idx="323">
                  <c:v>0.77149999999999996</c:v>
                </c:pt>
                <c:pt idx="324">
                  <c:v>0.77700000000000002</c:v>
                </c:pt>
                <c:pt idx="325">
                  <c:v>0.78349999999999997</c:v>
                </c:pt>
                <c:pt idx="326">
                  <c:v>0.77349999999999997</c:v>
                </c:pt>
                <c:pt idx="327">
                  <c:v>0.77500000000000002</c:v>
                </c:pt>
                <c:pt idx="328">
                  <c:v>0.76700000000000002</c:v>
                </c:pt>
                <c:pt idx="329">
                  <c:v>0.76149999999999995</c:v>
                </c:pt>
                <c:pt idx="330">
                  <c:v>0.76100000000000001</c:v>
                </c:pt>
                <c:pt idx="331">
                  <c:v>0.76749999999999896</c:v>
                </c:pt>
                <c:pt idx="332">
                  <c:v>0.76349999999999896</c:v>
                </c:pt>
                <c:pt idx="333">
                  <c:v>0.77249999999999897</c:v>
                </c:pt>
                <c:pt idx="334">
                  <c:v>0.76700000000000002</c:v>
                </c:pt>
                <c:pt idx="335">
                  <c:v>0.75700000000000001</c:v>
                </c:pt>
                <c:pt idx="336">
                  <c:v>0.75849999999999995</c:v>
                </c:pt>
                <c:pt idx="337">
                  <c:v>0.755</c:v>
                </c:pt>
                <c:pt idx="338">
                  <c:v>0.75800000000000001</c:v>
                </c:pt>
                <c:pt idx="339">
                  <c:v>0.76449999999999996</c:v>
                </c:pt>
                <c:pt idx="340">
                  <c:v>0.75800000000000001</c:v>
                </c:pt>
                <c:pt idx="341">
                  <c:v>0.76500000000000001</c:v>
                </c:pt>
                <c:pt idx="342">
                  <c:v>0.76049999999999995</c:v>
                </c:pt>
                <c:pt idx="343">
                  <c:v>0.76349999999999996</c:v>
                </c:pt>
                <c:pt idx="344">
                  <c:v>0.76049999999999995</c:v>
                </c:pt>
                <c:pt idx="345">
                  <c:v>0.753</c:v>
                </c:pt>
                <c:pt idx="346">
                  <c:v>0.75149999999999995</c:v>
                </c:pt>
                <c:pt idx="347">
                  <c:v>0.74199999999999999</c:v>
                </c:pt>
                <c:pt idx="348">
                  <c:v>0.74199999999999999</c:v>
                </c:pt>
                <c:pt idx="349">
                  <c:v>0.748</c:v>
                </c:pt>
                <c:pt idx="350">
                  <c:v>0.74550000000000005</c:v>
                </c:pt>
                <c:pt idx="351">
                  <c:v>0.74150000000000005</c:v>
                </c:pt>
                <c:pt idx="352">
                  <c:v>0.73899999999999999</c:v>
                </c:pt>
                <c:pt idx="353">
                  <c:v>0.73850000000000005</c:v>
                </c:pt>
                <c:pt idx="354">
                  <c:v>0.74</c:v>
                </c:pt>
                <c:pt idx="355">
                  <c:v>0.73650000000000004</c:v>
                </c:pt>
                <c:pt idx="356">
                  <c:v>0.73599999999999999</c:v>
                </c:pt>
                <c:pt idx="357">
                  <c:v>0.73150000000000104</c:v>
                </c:pt>
                <c:pt idx="358">
                  <c:v>0.73250000000000004</c:v>
                </c:pt>
                <c:pt idx="359">
                  <c:v>0.73450000000000004</c:v>
                </c:pt>
                <c:pt idx="360">
                  <c:v>0.73299999999999998</c:v>
                </c:pt>
                <c:pt idx="361">
                  <c:v>0.73550000000000004</c:v>
                </c:pt>
                <c:pt idx="362">
                  <c:v>0.74350000000000005</c:v>
                </c:pt>
                <c:pt idx="363">
                  <c:v>0.74350000000000005</c:v>
                </c:pt>
                <c:pt idx="364">
                  <c:v>0.73699999999999999</c:v>
                </c:pt>
                <c:pt idx="365">
                  <c:v>0.73399999999999999</c:v>
                </c:pt>
                <c:pt idx="366">
                  <c:v>0.74</c:v>
                </c:pt>
                <c:pt idx="367">
                  <c:v>0.74299999999999999</c:v>
                </c:pt>
                <c:pt idx="368">
                  <c:v>0.74850000000000005</c:v>
                </c:pt>
                <c:pt idx="369">
                  <c:v>0.74550000000000005</c:v>
                </c:pt>
                <c:pt idx="370">
                  <c:v>0.74850000000000005</c:v>
                </c:pt>
                <c:pt idx="371">
                  <c:v>0.75049999999999994</c:v>
                </c:pt>
                <c:pt idx="372">
                  <c:v>0.749</c:v>
                </c:pt>
                <c:pt idx="373">
                  <c:v>0.73950000000000005</c:v>
                </c:pt>
                <c:pt idx="374">
                  <c:v>0.74199999999999999</c:v>
                </c:pt>
                <c:pt idx="375">
                  <c:v>0.73650000000000004</c:v>
                </c:pt>
                <c:pt idx="376">
                  <c:v>0.74099999999999999</c:v>
                </c:pt>
                <c:pt idx="377">
                  <c:v>0.73750000000000004</c:v>
                </c:pt>
                <c:pt idx="378">
                  <c:v>0.73899999999999999</c:v>
                </c:pt>
                <c:pt idx="379">
                  <c:v>0.73550000000000004</c:v>
                </c:pt>
                <c:pt idx="380">
                  <c:v>0.73799999999999999</c:v>
                </c:pt>
                <c:pt idx="381">
                  <c:v>0.74950000000000006</c:v>
                </c:pt>
                <c:pt idx="382">
                  <c:v>0.75049999999999994</c:v>
                </c:pt>
                <c:pt idx="383">
                  <c:v>0.74750000000000005</c:v>
                </c:pt>
                <c:pt idx="384">
                  <c:v>0.745</c:v>
                </c:pt>
                <c:pt idx="385">
                  <c:v>0.74399999999999999</c:v>
                </c:pt>
                <c:pt idx="386">
                  <c:v>0.74099999999999999</c:v>
                </c:pt>
                <c:pt idx="387">
                  <c:v>0.74450000000000005</c:v>
                </c:pt>
                <c:pt idx="388">
                  <c:v>0.748</c:v>
                </c:pt>
                <c:pt idx="389">
                  <c:v>0.749</c:v>
                </c:pt>
                <c:pt idx="390">
                  <c:v>0.75</c:v>
                </c:pt>
                <c:pt idx="391">
                  <c:v>0.75249999999999995</c:v>
                </c:pt>
                <c:pt idx="392">
                  <c:v>0.75649999999999995</c:v>
                </c:pt>
                <c:pt idx="393">
                  <c:v>0.75849999999999995</c:v>
                </c:pt>
                <c:pt idx="394">
                  <c:v>0.75849999999999995</c:v>
                </c:pt>
                <c:pt idx="395">
                  <c:v>0.753</c:v>
                </c:pt>
                <c:pt idx="396">
                  <c:v>0.75249999999999995</c:v>
                </c:pt>
                <c:pt idx="397">
                  <c:v>0.747</c:v>
                </c:pt>
                <c:pt idx="398">
                  <c:v>0.74550000000000005</c:v>
                </c:pt>
                <c:pt idx="399">
                  <c:v>0.749</c:v>
                </c:pt>
                <c:pt idx="400">
                  <c:v>0.74950000000000006</c:v>
                </c:pt>
                <c:pt idx="401">
                  <c:v>0.74550000000000005</c:v>
                </c:pt>
                <c:pt idx="402">
                  <c:v>0.74450000000000005</c:v>
                </c:pt>
                <c:pt idx="403">
                  <c:v>0.75</c:v>
                </c:pt>
                <c:pt idx="404">
                  <c:v>0.75700000000000001</c:v>
                </c:pt>
                <c:pt idx="405">
                  <c:v>0.75549999999999995</c:v>
                </c:pt>
                <c:pt idx="406">
                  <c:v>0.752</c:v>
                </c:pt>
                <c:pt idx="407">
                  <c:v>0.751</c:v>
                </c:pt>
                <c:pt idx="408">
                  <c:v>0.750999999999999</c:v>
                </c:pt>
                <c:pt idx="409">
                  <c:v>0.74850000000000005</c:v>
                </c:pt>
                <c:pt idx="410">
                  <c:v>0.73899999999999999</c:v>
                </c:pt>
                <c:pt idx="411">
                  <c:v>0.73499999999999999</c:v>
                </c:pt>
                <c:pt idx="412">
                  <c:v>0.73499999999999999</c:v>
                </c:pt>
                <c:pt idx="413">
                  <c:v>0.73450000000000004</c:v>
                </c:pt>
                <c:pt idx="414">
                  <c:v>0.73699999999999999</c:v>
                </c:pt>
                <c:pt idx="415">
                  <c:v>0.74099999999999999</c:v>
                </c:pt>
                <c:pt idx="416">
                  <c:v>0.74</c:v>
                </c:pt>
                <c:pt idx="417">
                  <c:v>0.73599999999999999</c:v>
                </c:pt>
                <c:pt idx="418">
                  <c:v>0.73799999999999999</c:v>
                </c:pt>
                <c:pt idx="419">
                  <c:v>0.74099999999999999</c:v>
                </c:pt>
                <c:pt idx="420">
                  <c:v>0.73899999999999999</c:v>
                </c:pt>
                <c:pt idx="421">
                  <c:v>0.73650000000000004</c:v>
                </c:pt>
                <c:pt idx="422">
                  <c:v>0.73599999999999999</c:v>
                </c:pt>
                <c:pt idx="423">
                  <c:v>0.73250000000000004</c:v>
                </c:pt>
                <c:pt idx="424">
                  <c:v>0.72750000000000004</c:v>
                </c:pt>
                <c:pt idx="425">
                  <c:v>0.72200000000000097</c:v>
                </c:pt>
                <c:pt idx="426">
                  <c:v>0.71750000000000003</c:v>
                </c:pt>
                <c:pt idx="427">
                  <c:v>0.71950000000000003</c:v>
                </c:pt>
                <c:pt idx="428">
                  <c:v>0.72950000000000004</c:v>
                </c:pt>
                <c:pt idx="429">
                  <c:v>0.73899999999999999</c:v>
                </c:pt>
                <c:pt idx="430">
                  <c:v>0.74650000000000005</c:v>
                </c:pt>
                <c:pt idx="431">
                  <c:v>0.752</c:v>
                </c:pt>
                <c:pt idx="432">
                  <c:v>0.755</c:v>
                </c:pt>
                <c:pt idx="433">
                  <c:v>0.753</c:v>
                </c:pt>
                <c:pt idx="434">
                  <c:v>0.75</c:v>
                </c:pt>
                <c:pt idx="435">
                  <c:v>0.746</c:v>
                </c:pt>
                <c:pt idx="436">
                  <c:v>0.74350000000000005</c:v>
                </c:pt>
                <c:pt idx="437">
                  <c:v>0.74299999999999999</c:v>
                </c:pt>
                <c:pt idx="438">
                  <c:v>0.75049999999999994</c:v>
                </c:pt>
                <c:pt idx="439">
                  <c:v>0.746</c:v>
                </c:pt>
                <c:pt idx="440">
                  <c:v>0.75449999999999995</c:v>
                </c:pt>
                <c:pt idx="441">
                  <c:v>0.752</c:v>
                </c:pt>
                <c:pt idx="442">
                  <c:v>0.748</c:v>
                </c:pt>
                <c:pt idx="443">
                  <c:v>0.74</c:v>
                </c:pt>
                <c:pt idx="444">
                  <c:v>0.74199999999999999</c:v>
                </c:pt>
                <c:pt idx="445">
                  <c:v>0.746</c:v>
                </c:pt>
                <c:pt idx="446">
                  <c:v>0.747</c:v>
                </c:pt>
                <c:pt idx="447">
                  <c:v>0.748</c:v>
                </c:pt>
                <c:pt idx="448">
                  <c:v>0.745</c:v>
                </c:pt>
                <c:pt idx="449">
                  <c:v>0.749</c:v>
                </c:pt>
                <c:pt idx="450">
                  <c:v>0.74350000000000005</c:v>
                </c:pt>
                <c:pt idx="451">
                  <c:v>0.74850000000000005</c:v>
                </c:pt>
                <c:pt idx="452">
                  <c:v>0.753</c:v>
                </c:pt>
                <c:pt idx="453">
                  <c:v>0.76249999999999996</c:v>
                </c:pt>
                <c:pt idx="454">
                  <c:v>0.76599999999999902</c:v>
                </c:pt>
                <c:pt idx="455">
                  <c:v>0.76249999999999996</c:v>
                </c:pt>
                <c:pt idx="456">
                  <c:v>0.75849999999999995</c:v>
                </c:pt>
                <c:pt idx="457">
                  <c:v>0.76600000000000001</c:v>
                </c:pt>
                <c:pt idx="458">
                  <c:v>0.76449999999999996</c:v>
                </c:pt>
                <c:pt idx="459">
                  <c:v>0.76099999999999901</c:v>
                </c:pt>
                <c:pt idx="460">
                  <c:v>0.755</c:v>
                </c:pt>
                <c:pt idx="461">
                  <c:v>0.76349999999999996</c:v>
                </c:pt>
                <c:pt idx="462">
                  <c:v>0.75800000000000001</c:v>
                </c:pt>
                <c:pt idx="463">
                  <c:v>0.75700000000000001</c:v>
                </c:pt>
                <c:pt idx="464">
                  <c:v>0.76900000000000002</c:v>
                </c:pt>
                <c:pt idx="465">
                  <c:v>0.76949999999999996</c:v>
                </c:pt>
                <c:pt idx="466">
                  <c:v>0.77099999999999902</c:v>
                </c:pt>
                <c:pt idx="467">
                  <c:v>0.77</c:v>
                </c:pt>
                <c:pt idx="468">
                  <c:v>0.76300000000000001</c:v>
                </c:pt>
                <c:pt idx="469">
                  <c:v>0.76600000000000001</c:v>
                </c:pt>
                <c:pt idx="470">
                  <c:v>0.77349999999999997</c:v>
                </c:pt>
                <c:pt idx="471">
                  <c:v>0.77300000000000002</c:v>
                </c:pt>
                <c:pt idx="472">
                  <c:v>0.77100000000000002</c:v>
                </c:pt>
                <c:pt idx="473">
                  <c:v>0.76849999999999996</c:v>
                </c:pt>
                <c:pt idx="474">
                  <c:v>0.76700000000000002</c:v>
                </c:pt>
                <c:pt idx="475">
                  <c:v>0.75800000000000001</c:v>
                </c:pt>
                <c:pt idx="476">
                  <c:v>0.76400000000000001</c:v>
                </c:pt>
                <c:pt idx="477">
                  <c:v>0.75949999999999995</c:v>
                </c:pt>
                <c:pt idx="478">
                  <c:v>0.76</c:v>
                </c:pt>
                <c:pt idx="479">
                  <c:v>0.75900000000000001</c:v>
                </c:pt>
                <c:pt idx="480">
                  <c:v>0.76549999999999996</c:v>
                </c:pt>
                <c:pt idx="481">
                  <c:v>0.76149999999999995</c:v>
                </c:pt>
                <c:pt idx="482">
                  <c:v>0.75949999999999995</c:v>
                </c:pt>
                <c:pt idx="483">
                  <c:v>0.76100000000000001</c:v>
                </c:pt>
                <c:pt idx="484">
                  <c:v>0.76749999999999996</c:v>
                </c:pt>
                <c:pt idx="485">
                  <c:v>0.76599999999999902</c:v>
                </c:pt>
                <c:pt idx="486">
                  <c:v>0.76949999999999996</c:v>
                </c:pt>
                <c:pt idx="487">
                  <c:v>0.76749999999999996</c:v>
                </c:pt>
                <c:pt idx="488">
                  <c:v>0.76849999999999996</c:v>
                </c:pt>
                <c:pt idx="489">
                  <c:v>0.77149999999999996</c:v>
                </c:pt>
                <c:pt idx="490">
                  <c:v>0.76749999999999996</c:v>
                </c:pt>
                <c:pt idx="491">
                  <c:v>0.77349999999999997</c:v>
                </c:pt>
                <c:pt idx="492">
                  <c:v>0.77699999999999902</c:v>
                </c:pt>
                <c:pt idx="493">
                  <c:v>0.78299999999999903</c:v>
                </c:pt>
                <c:pt idx="494">
                  <c:v>0.78499999999999903</c:v>
                </c:pt>
                <c:pt idx="495">
                  <c:v>0.79349999999999898</c:v>
                </c:pt>
                <c:pt idx="496">
                  <c:v>0.79649999999999899</c:v>
                </c:pt>
                <c:pt idx="497">
                  <c:v>0.80449999999999899</c:v>
                </c:pt>
                <c:pt idx="498">
                  <c:v>0.806499999999999</c:v>
                </c:pt>
                <c:pt idx="499">
                  <c:v>0.808499999999999</c:v>
                </c:pt>
                <c:pt idx="500">
                  <c:v>0.80549999999999899</c:v>
                </c:pt>
                <c:pt idx="501">
                  <c:v>0.79999999999999905</c:v>
                </c:pt>
                <c:pt idx="502">
                  <c:v>0.79449999999999998</c:v>
                </c:pt>
                <c:pt idx="503">
                  <c:v>0.79549999999999899</c:v>
                </c:pt>
                <c:pt idx="504">
                  <c:v>0.79749999999999899</c:v>
                </c:pt>
                <c:pt idx="505">
                  <c:v>0.79099999999999904</c:v>
                </c:pt>
                <c:pt idx="506">
                  <c:v>0.78649999999999898</c:v>
                </c:pt>
                <c:pt idx="507">
                  <c:v>0.78799999999999903</c:v>
                </c:pt>
                <c:pt idx="508">
                  <c:v>0.79999999999999905</c:v>
                </c:pt>
                <c:pt idx="509">
                  <c:v>0.80149999999999899</c:v>
                </c:pt>
                <c:pt idx="510">
                  <c:v>0.78949999999999898</c:v>
                </c:pt>
                <c:pt idx="511">
                  <c:v>0.78599999999999903</c:v>
                </c:pt>
                <c:pt idx="512">
                  <c:v>0.78349999999999997</c:v>
                </c:pt>
                <c:pt idx="513">
                  <c:v>0.79349999999999998</c:v>
                </c:pt>
                <c:pt idx="514">
                  <c:v>0.79549999999999899</c:v>
                </c:pt>
                <c:pt idx="515">
                  <c:v>0.80349999999999899</c:v>
                </c:pt>
                <c:pt idx="516">
                  <c:v>0.80499999999999905</c:v>
                </c:pt>
                <c:pt idx="517">
                  <c:v>0.80399999999999905</c:v>
                </c:pt>
                <c:pt idx="518">
                  <c:v>0.80149999999999899</c:v>
                </c:pt>
                <c:pt idx="519">
                  <c:v>0.80449999999999899</c:v>
                </c:pt>
                <c:pt idx="520">
                  <c:v>0.806499999999999</c:v>
                </c:pt>
                <c:pt idx="521">
                  <c:v>0.80549999999999899</c:v>
                </c:pt>
                <c:pt idx="522">
                  <c:v>0.80149999999999899</c:v>
                </c:pt>
                <c:pt idx="523">
                  <c:v>0.806499999999999</c:v>
                </c:pt>
                <c:pt idx="524">
                  <c:v>0.80149999999999899</c:v>
                </c:pt>
                <c:pt idx="525">
                  <c:v>0.80299999999999905</c:v>
                </c:pt>
                <c:pt idx="526">
                  <c:v>0.80099999999999905</c:v>
                </c:pt>
                <c:pt idx="527">
                  <c:v>0.80349999999999899</c:v>
                </c:pt>
                <c:pt idx="528">
                  <c:v>0.80449999999999899</c:v>
                </c:pt>
                <c:pt idx="529">
                  <c:v>0.79749999999999899</c:v>
                </c:pt>
                <c:pt idx="530">
                  <c:v>0.79249999999999998</c:v>
                </c:pt>
                <c:pt idx="531">
                  <c:v>0.78599999999999903</c:v>
                </c:pt>
                <c:pt idx="532">
                  <c:v>0.78999999999999904</c:v>
                </c:pt>
                <c:pt idx="533">
                  <c:v>0.78649999999999898</c:v>
                </c:pt>
                <c:pt idx="534">
                  <c:v>0.78849999999999898</c:v>
                </c:pt>
                <c:pt idx="535">
                  <c:v>0.78399999999999903</c:v>
                </c:pt>
                <c:pt idx="536">
                  <c:v>0.78449999999999898</c:v>
                </c:pt>
                <c:pt idx="537">
                  <c:v>0.79449999999999898</c:v>
                </c:pt>
                <c:pt idx="538">
                  <c:v>0.79799999999999904</c:v>
                </c:pt>
                <c:pt idx="539">
                  <c:v>0.80099999999999905</c:v>
                </c:pt>
                <c:pt idx="540">
                  <c:v>0.80299999999999905</c:v>
                </c:pt>
                <c:pt idx="541">
                  <c:v>0.79599999999999904</c:v>
                </c:pt>
                <c:pt idx="542">
                  <c:v>0.79599999999999904</c:v>
                </c:pt>
                <c:pt idx="543">
                  <c:v>0.79299999999999904</c:v>
                </c:pt>
                <c:pt idx="544">
                  <c:v>0.79699999999999904</c:v>
                </c:pt>
                <c:pt idx="545">
                  <c:v>0.80349999999999899</c:v>
                </c:pt>
                <c:pt idx="546">
                  <c:v>0.816499999999999</c:v>
                </c:pt>
                <c:pt idx="547">
                  <c:v>0.813499999999999</c:v>
                </c:pt>
                <c:pt idx="548">
                  <c:v>0.815499999999999</c:v>
                </c:pt>
                <c:pt idx="549">
                  <c:v>0.80999999999999905</c:v>
                </c:pt>
                <c:pt idx="550">
                  <c:v>0.80699999999999905</c:v>
                </c:pt>
                <c:pt idx="551">
                  <c:v>0.80349999999999999</c:v>
                </c:pt>
                <c:pt idx="552">
                  <c:v>0.79300000000000004</c:v>
                </c:pt>
                <c:pt idx="553">
                  <c:v>0.79449999999999998</c:v>
                </c:pt>
                <c:pt idx="554">
                  <c:v>0.79800000000000004</c:v>
                </c:pt>
                <c:pt idx="555">
                  <c:v>0.79449999999999998</c:v>
                </c:pt>
                <c:pt idx="556">
                  <c:v>0.80699999999999905</c:v>
                </c:pt>
                <c:pt idx="557">
                  <c:v>0.813499999999999</c:v>
                </c:pt>
                <c:pt idx="558">
                  <c:v>0.82249999999999901</c:v>
                </c:pt>
                <c:pt idx="559">
                  <c:v>0.82349999999999901</c:v>
                </c:pt>
                <c:pt idx="560">
                  <c:v>0.82050000000000001</c:v>
                </c:pt>
                <c:pt idx="561">
                  <c:v>0.81849999999999901</c:v>
                </c:pt>
                <c:pt idx="562">
                  <c:v>0.81200000000000006</c:v>
                </c:pt>
                <c:pt idx="563">
                  <c:v>0.83099999999999896</c:v>
                </c:pt>
                <c:pt idx="564">
                  <c:v>0.83249999999999902</c:v>
                </c:pt>
                <c:pt idx="565">
                  <c:v>0.82799999999999896</c:v>
                </c:pt>
                <c:pt idx="566">
                  <c:v>0.83199999999999896</c:v>
                </c:pt>
                <c:pt idx="567">
                  <c:v>0.83999999999999897</c:v>
                </c:pt>
                <c:pt idx="568">
                  <c:v>0.84299999999999897</c:v>
                </c:pt>
                <c:pt idx="569">
                  <c:v>0.83349999999999902</c:v>
                </c:pt>
                <c:pt idx="570">
                  <c:v>0.82699999999999896</c:v>
                </c:pt>
                <c:pt idx="571">
                  <c:v>0.82599999999999896</c:v>
                </c:pt>
                <c:pt idx="572">
                  <c:v>0.82299999999999895</c:v>
                </c:pt>
                <c:pt idx="573">
                  <c:v>0.82449999999999901</c:v>
                </c:pt>
                <c:pt idx="574">
                  <c:v>0.83199999999999896</c:v>
                </c:pt>
                <c:pt idx="575">
                  <c:v>0.83299999999999896</c:v>
                </c:pt>
                <c:pt idx="576">
                  <c:v>0.83099999999999896</c:v>
                </c:pt>
                <c:pt idx="577">
                  <c:v>0.82399999999999896</c:v>
                </c:pt>
                <c:pt idx="578">
                  <c:v>0.82749999999999901</c:v>
                </c:pt>
                <c:pt idx="579">
                  <c:v>0.83249999999999902</c:v>
                </c:pt>
                <c:pt idx="580">
                  <c:v>0.81699999999999895</c:v>
                </c:pt>
                <c:pt idx="581">
                  <c:v>0.813499999999999</c:v>
                </c:pt>
                <c:pt idx="582">
                  <c:v>0.81849999999999901</c:v>
                </c:pt>
                <c:pt idx="583">
                  <c:v>0.812499999999999</c:v>
                </c:pt>
                <c:pt idx="584">
                  <c:v>0.82199999999999895</c:v>
                </c:pt>
                <c:pt idx="585">
                  <c:v>0.81599999999999895</c:v>
                </c:pt>
                <c:pt idx="586">
                  <c:v>0.82149999999999901</c:v>
                </c:pt>
                <c:pt idx="587">
                  <c:v>0.82399999999999896</c:v>
                </c:pt>
                <c:pt idx="588">
                  <c:v>0.82649999999999901</c:v>
                </c:pt>
                <c:pt idx="589">
                  <c:v>0.82349999999999901</c:v>
                </c:pt>
                <c:pt idx="590">
                  <c:v>0.82499999999999896</c:v>
                </c:pt>
                <c:pt idx="591">
                  <c:v>0.82749999999999901</c:v>
                </c:pt>
                <c:pt idx="592">
                  <c:v>0.83299999999999896</c:v>
                </c:pt>
                <c:pt idx="593">
                  <c:v>0.83099999999999896</c:v>
                </c:pt>
                <c:pt idx="594">
                  <c:v>0.82549999999999901</c:v>
                </c:pt>
                <c:pt idx="595">
                  <c:v>0.82299999999999895</c:v>
                </c:pt>
                <c:pt idx="596">
                  <c:v>0.82249999999999901</c:v>
                </c:pt>
                <c:pt idx="597">
                  <c:v>0.82799999999999896</c:v>
                </c:pt>
                <c:pt idx="598">
                  <c:v>0.82949999999999902</c:v>
                </c:pt>
                <c:pt idx="599">
                  <c:v>0.83149999999999902</c:v>
                </c:pt>
                <c:pt idx="600">
                  <c:v>0.82399999999999896</c:v>
                </c:pt>
                <c:pt idx="601">
                  <c:v>0.811499999999999</c:v>
                </c:pt>
                <c:pt idx="602">
                  <c:v>0.81999999999999895</c:v>
                </c:pt>
                <c:pt idx="603">
                  <c:v>0.81499999999999895</c:v>
                </c:pt>
                <c:pt idx="604">
                  <c:v>0.809499999999999</c:v>
                </c:pt>
                <c:pt idx="605">
                  <c:v>0.80799999999999905</c:v>
                </c:pt>
                <c:pt idx="606">
                  <c:v>0.80549999999999899</c:v>
                </c:pt>
                <c:pt idx="607">
                  <c:v>0.809499999999999</c:v>
                </c:pt>
                <c:pt idx="608">
                  <c:v>0.79600000000000004</c:v>
                </c:pt>
                <c:pt idx="609">
                  <c:v>0.79449999999999898</c:v>
                </c:pt>
                <c:pt idx="610">
                  <c:v>0.78049999999999997</c:v>
                </c:pt>
                <c:pt idx="611">
                  <c:v>0.77400000000000002</c:v>
                </c:pt>
                <c:pt idx="612">
                  <c:v>0.77049999999999996</c:v>
                </c:pt>
                <c:pt idx="613">
                  <c:v>0.78049999999999997</c:v>
                </c:pt>
                <c:pt idx="614">
                  <c:v>0.78</c:v>
                </c:pt>
                <c:pt idx="615">
                  <c:v>0.78</c:v>
                </c:pt>
                <c:pt idx="616">
                  <c:v>0.79900000000000004</c:v>
                </c:pt>
                <c:pt idx="617">
                  <c:v>0.80200000000000005</c:v>
                </c:pt>
                <c:pt idx="618">
                  <c:v>0.81599999999999895</c:v>
                </c:pt>
                <c:pt idx="619">
                  <c:v>0.81499999999999995</c:v>
                </c:pt>
                <c:pt idx="620">
                  <c:v>0.8135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0824704"/>
        <c:axId val="-830810016"/>
      </c:lineChart>
      <c:catAx>
        <c:axId val="-8308247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0016"/>
        <c:crosses val="autoZero"/>
        <c:auto val="1"/>
        <c:lblAlgn val="ctr"/>
        <c:lblOffset val="100"/>
        <c:noMultiLvlLbl val="1"/>
      </c:catAx>
      <c:valAx>
        <c:axId val="-830810016"/>
        <c:scaling>
          <c:orientation val="minMax"/>
          <c:max val="0.8429999999999994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24160"/>
        <c:axId val="-830823616"/>
      </c:scatterChart>
      <c:valAx>
        <c:axId val="-830824160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3616"/>
        <c:crosses val="autoZero"/>
        <c:crossBetween val="midCat"/>
      </c:valAx>
      <c:valAx>
        <c:axId val="-830823616"/>
        <c:scaling>
          <c:orientation val="minMax"/>
          <c:max val="0.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17632"/>
        <c:axId val="-830817088"/>
      </c:scatterChart>
      <c:valAx>
        <c:axId val="-830817632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088"/>
        <c:crosses val="autoZero"/>
        <c:crossBetween val="midCat"/>
      </c:valAx>
      <c:valAx>
        <c:axId val="-830817088"/>
        <c:scaling>
          <c:orientation val="minMax"/>
          <c:max val="1.0000000000000002E-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ln w="19050">
              <a:noFill/>
            </a:ln>
          </c:spPr>
          <c:invertIfNegative val="0"/>
          <c:cat>
            <c:numRef>
              <c:f>Percent!$A$1:$A$622</c:f>
              <c:numCache>
                <c:formatCode>General</c:formatCode>
                <c:ptCount val="6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620</c:v>
                </c:pt>
              </c:numCache>
            </c:numRef>
          </c:cat>
          <c:val>
            <c:numRef>
              <c:f>Percent!$B$1:$B$622</c:f>
              <c:numCache>
                <c:formatCode>General</c:formatCode>
                <c:ptCount val="622"/>
                <c:pt idx="0">
                  <c:v>-1.1500000000000199E-2</c:v>
                </c:pt>
                <c:pt idx="1">
                  <c:v>4.0000000000001701E-3</c:v>
                </c:pt>
                <c:pt idx="2" formatCode="0.00E+00">
                  <c:v>5.0000000000005596E-4</c:v>
                </c:pt>
                <c:pt idx="3">
                  <c:v>-8.4999999999998896E-3</c:v>
                </c:pt>
                <c:pt idx="4">
                  <c:v>8.5000000000000006E-3</c:v>
                </c:pt>
                <c:pt idx="5">
                  <c:v>8.9999999999999993E-3</c:v>
                </c:pt>
                <c:pt idx="6">
                  <c:v>2.1999999999999902E-2</c:v>
                </c:pt>
                <c:pt idx="7">
                  <c:v>2.1499999999999599E-2</c:v>
                </c:pt>
                <c:pt idx="8">
                  <c:v>2.5000000000000099E-2</c:v>
                </c:pt>
                <c:pt idx="9">
                  <c:v>1.1500000000000199E-2</c:v>
                </c:pt>
                <c:pt idx="10">
                  <c:v>2.04999999999998E-2</c:v>
                </c:pt>
                <c:pt idx="11">
                  <c:v>-2.4999999999997199E-3</c:v>
                </c:pt>
                <c:pt idx="12">
                  <c:v>8.9999999999996697E-3</c:v>
                </c:pt>
                <c:pt idx="13">
                  <c:v>-2E-3</c:v>
                </c:pt>
                <c:pt idx="14">
                  <c:v>6.4999999999999503E-3</c:v>
                </c:pt>
                <c:pt idx="15">
                  <c:v>1.39999999999999E-2</c:v>
                </c:pt>
                <c:pt idx="16">
                  <c:v>1.49999999999994E-3</c:v>
                </c:pt>
                <c:pt idx="17">
                  <c:v>1.00000000000002E-2</c:v>
                </c:pt>
                <c:pt idx="18" formatCode="0.00E+00">
                  <c:v>-2.2204460492503101E-16</c:v>
                </c:pt>
                <c:pt idx="19">
                  <c:v>9.0000000000001103E-3</c:v>
                </c:pt>
                <c:pt idx="20">
                  <c:v>7.0000000000003297E-3</c:v>
                </c:pt>
                <c:pt idx="21">
                  <c:v>1.49999999999983E-3</c:v>
                </c:pt>
                <c:pt idx="22">
                  <c:v>8.99999999999989E-3</c:v>
                </c:pt>
                <c:pt idx="23">
                  <c:v>7.0000000000002196E-3</c:v>
                </c:pt>
                <c:pt idx="24">
                  <c:v>-6.0000000000003297E-3</c:v>
                </c:pt>
                <c:pt idx="25">
                  <c:v>4.0000000000003297E-3</c:v>
                </c:pt>
                <c:pt idx="26">
                  <c:v>6.4999999999999503E-3</c:v>
                </c:pt>
                <c:pt idx="27">
                  <c:v>-4.50000000000005E-3</c:v>
                </c:pt>
                <c:pt idx="28">
                  <c:v>7.0000000000002196E-3</c:v>
                </c:pt>
                <c:pt idx="29">
                  <c:v>7.4999999999999503E-3</c:v>
                </c:pt>
                <c:pt idx="30">
                  <c:v>5.4999999999998297E-3</c:v>
                </c:pt>
                <c:pt idx="31">
                  <c:v>4.5000000000007196E-3</c:v>
                </c:pt>
                <c:pt idx="32">
                  <c:v>4.9999999999997798E-3</c:v>
                </c:pt>
                <c:pt idx="33" formatCode="0.00E+00">
                  <c:v>-9.9999999999966695E-4</c:v>
                </c:pt>
                <c:pt idx="34">
                  <c:v>4.9999999999996696E-3</c:v>
                </c:pt>
                <c:pt idx="35">
                  <c:v>2.5000000000001601E-3</c:v>
                </c:pt>
                <c:pt idx="36">
                  <c:v>-2.49999999999983E-3</c:v>
                </c:pt>
                <c:pt idx="37" formatCode="0.00E+00">
                  <c:v>-5.0000000000038902E-4</c:v>
                </c:pt>
                <c:pt idx="38">
                  <c:v>2.0000000000002199E-3</c:v>
                </c:pt>
                <c:pt idx="39">
                  <c:v>-3.5000000000000499E-3</c:v>
                </c:pt>
                <c:pt idx="40">
                  <c:v>9.5000000000002808E-3</c:v>
                </c:pt>
                <c:pt idx="41">
                  <c:v>5.9999999999996697E-3</c:v>
                </c:pt>
                <c:pt idx="42" formatCode="0.00E+00">
                  <c:v>2.2204460492503101E-16</c:v>
                </c:pt>
                <c:pt idx="43">
                  <c:v>-1.5000000000001601E-3</c:v>
                </c:pt>
                <c:pt idx="44">
                  <c:v>2E-3</c:v>
                </c:pt>
                <c:pt idx="45">
                  <c:v>-2.0000000000001102E-3</c:v>
                </c:pt>
                <c:pt idx="46">
                  <c:v>4.0000000000000001E-3</c:v>
                </c:pt>
                <c:pt idx="47">
                  <c:v>5.5000000000001697E-3</c:v>
                </c:pt>
                <c:pt idx="48">
                  <c:v>3.9999999999998899E-3</c:v>
                </c:pt>
                <c:pt idx="49">
                  <c:v>6.0000000000000001E-3</c:v>
                </c:pt>
                <c:pt idx="50">
                  <c:v>2E-3</c:v>
                </c:pt>
                <c:pt idx="51">
                  <c:v>-5.9999999999997798E-3</c:v>
                </c:pt>
                <c:pt idx="52">
                  <c:v>-1E-3</c:v>
                </c:pt>
                <c:pt idx="53" formatCode="0.00E+00">
                  <c:v>-5.0000000000005596E-4</c:v>
                </c:pt>
                <c:pt idx="54">
                  <c:v>-7.4999999999999503E-3</c:v>
                </c:pt>
                <c:pt idx="55">
                  <c:v>4.4999999999999398E-3</c:v>
                </c:pt>
                <c:pt idx="56">
                  <c:v>-7.5000000000002799E-3</c:v>
                </c:pt>
                <c:pt idx="57">
                  <c:v>1.5000000000001601E-3</c:v>
                </c:pt>
                <c:pt idx="58" formatCode="0.00E+00">
                  <c:v>5.0000000000005596E-4</c:v>
                </c:pt>
                <c:pt idx="59">
                  <c:v>9.4999999999999495E-3</c:v>
                </c:pt>
                <c:pt idx="60">
                  <c:v>-2.49999999999983E-3</c:v>
                </c:pt>
                <c:pt idx="61">
                  <c:v>7.4999999999996103E-3</c:v>
                </c:pt>
                <c:pt idx="62">
                  <c:v>5.9999999999997798E-3</c:v>
                </c:pt>
                <c:pt idx="63">
                  <c:v>4.50000000000039E-3</c:v>
                </c:pt>
                <c:pt idx="64">
                  <c:v>5.9999999999995604E-3</c:v>
                </c:pt>
                <c:pt idx="65">
                  <c:v>6.4999999999999503E-3</c:v>
                </c:pt>
                <c:pt idx="66">
                  <c:v>-3.0000000000001098E-3</c:v>
                </c:pt>
                <c:pt idx="67">
                  <c:v>4.0000000000003297E-3</c:v>
                </c:pt>
                <c:pt idx="68">
                  <c:v>-3.0000000000000001E-3</c:v>
                </c:pt>
                <c:pt idx="69">
                  <c:v>4.9999999999998899E-3</c:v>
                </c:pt>
                <c:pt idx="70">
                  <c:v>6.4999999999997204E-3</c:v>
                </c:pt>
                <c:pt idx="71">
                  <c:v>-3.9999999999998899E-3</c:v>
                </c:pt>
                <c:pt idx="72">
                  <c:v>-9.9999999999998892E-3</c:v>
                </c:pt>
                <c:pt idx="73">
                  <c:v>-1.00000000000011E-3</c:v>
                </c:pt>
                <c:pt idx="74">
                  <c:v>5.0000000000001103E-3</c:v>
                </c:pt>
                <c:pt idx="75">
                  <c:v>1.49999999999983E-3</c:v>
                </c:pt>
                <c:pt idx="76">
                  <c:v>-2.49999999999983E-3</c:v>
                </c:pt>
                <c:pt idx="77">
                  <c:v>-1E-3</c:v>
                </c:pt>
                <c:pt idx="78">
                  <c:v>-3.5000000000000499E-3</c:v>
                </c:pt>
                <c:pt idx="79">
                  <c:v>1.9999999999998899E-3</c:v>
                </c:pt>
                <c:pt idx="80">
                  <c:v>-1.9999999999995499E-3</c:v>
                </c:pt>
                <c:pt idx="81">
                  <c:v>-3.4999999999999398E-3</c:v>
                </c:pt>
                <c:pt idx="82">
                  <c:v>-3.0000000000002199E-3</c:v>
                </c:pt>
                <c:pt idx="83">
                  <c:v>1.0000000000002199E-3</c:v>
                </c:pt>
                <c:pt idx="84">
                  <c:v>8.9999999999996697E-3</c:v>
                </c:pt>
                <c:pt idx="85">
                  <c:v>-1E-3</c:v>
                </c:pt>
                <c:pt idx="86">
                  <c:v>-1E-3</c:v>
                </c:pt>
                <c:pt idx="87">
                  <c:v>-8.9999999999995604E-3</c:v>
                </c:pt>
                <c:pt idx="88">
                  <c:v>-8.0000000000001095E-3</c:v>
                </c:pt>
                <c:pt idx="89">
                  <c:v>-1.00000000000011E-3</c:v>
                </c:pt>
                <c:pt idx="90" formatCode="0.00E+00">
                  <c:v>-9.9999999999977798E-4</c:v>
                </c:pt>
                <c:pt idx="91" formatCode="0.00E+00">
                  <c:v>9.9999999999977798E-4</c:v>
                </c:pt>
                <c:pt idx="92">
                  <c:v>8.0000000000002292E-3</c:v>
                </c:pt>
                <c:pt idx="93">
                  <c:v>4.9999999999996696E-3</c:v>
                </c:pt>
                <c:pt idx="94">
                  <c:v>-2.0000000000001102E-3</c:v>
                </c:pt>
                <c:pt idx="95">
                  <c:v>5.0000000000002204E-3</c:v>
                </c:pt>
                <c:pt idx="96">
                  <c:v>8.4999999999996103E-3</c:v>
                </c:pt>
                <c:pt idx="97" formatCode="0.00E+00">
                  <c:v>-2.2204460492503101E-16</c:v>
                </c:pt>
                <c:pt idx="98">
                  <c:v>-1.0999999999999E-2</c:v>
                </c:pt>
                <c:pt idx="99" formatCode="0.00E+00">
                  <c:v>9.9999999999922308E-4</c:v>
                </c:pt>
                <c:pt idx="100">
                  <c:v>7.4999999999999503E-3</c:v>
                </c:pt>
                <c:pt idx="101">
                  <c:v>1.0499999999999701E-2</c:v>
                </c:pt>
                <c:pt idx="102">
                  <c:v>-4.50000000000005E-3</c:v>
                </c:pt>
                <c:pt idx="103">
                  <c:v>1.50000000000027E-3</c:v>
                </c:pt>
                <c:pt idx="104">
                  <c:v>-1.5000000000000499E-3</c:v>
                </c:pt>
                <c:pt idx="105">
                  <c:v>-5.4999999999997204E-3</c:v>
                </c:pt>
                <c:pt idx="106">
                  <c:v>0</c:v>
                </c:pt>
                <c:pt idx="107">
                  <c:v>-2.0000000000002199E-3</c:v>
                </c:pt>
                <c:pt idx="108">
                  <c:v>6.99999999999989E-3</c:v>
                </c:pt>
                <c:pt idx="109">
                  <c:v>1.5000000000000499E-3</c:v>
                </c:pt>
                <c:pt idx="110" formatCode="0.00E+00">
                  <c:v>5.0000000000005596E-4</c:v>
                </c:pt>
                <c:pt idx="111" formatCode="0.00E+00">
                  <c:v>-5.00000000000278E-4</c:v>
                </c:pt>
                <c:pt idx="112">
                  <c:v>5.4999999999998297E-3</c:v>
                </c:pt>
                <c:pt idx="113">
                  <c:v>-1E-3</c:v>
                </c:pt>
                <c:pt idx="114">
                  <c:v>-1.9999999999997702E-3</c:v>
                </c:pt>
                <c:pt idx="115">
                  <c:v>-5.5000000000000604E-3</c:v>
                </c:pt>
                <c:pt idx="116" formatCode="0.00E+00">
                  <c:v>5.00000000000278E-4</c:v>
                </c:pt>
                <c:pt idx="117">
                  <c:v>-4.4999999999999398E-3</c:v>
                </c:pt>
                <c:pt idx="118">
                  <c:v>2.0000000000001102E-3</c:v>
                </c:pt>
                <c:pt idx="119">
                  <c:v>3.4999999999996102E-3</c:v>
                </c:pt>
                <c:pt idx="120" formatCode="0.00E+00">
                  <c:v>5.0000000000005596E-4</c:v>
                </c:pt>
                <c:pt idx="121">
                  <c:v>-8.9999999999995604E-3</c:v>
                </c:pt>
                <c:pt idx="122">
                  <c:v>5.4999999999997204E-3</c:v>
                </c:pt>
                <c:pt idx="123">
                  <c:v>3.0000000000001098E-3</c:v>
                </c:pt>
                <c:pt idx="124">
                  <c:v>-2.4999999999999402E-3</c:v>
                </c:pt>
                <c:pt idx="125">
                  <c:v>6.4999999999997204E-3</c:v>
                </c:pt>
                <c:pt idx="126">
                  <c:v>3.4999999999998301E-3</c:v>
                </c:pt>
                <c:pt idx="127" formatCode="0.00E+00">
                  <c:v>-4.9999999999994396E-4</c:v>
                </c:pt>
                <c:pt idx="128">
                  <c:v>6.9999999999996697E-3</c:v>
                </c:pt>
                <c:pt idx="129" formatCode="0.00E+00">
                  <c:v>-4.9999999999983304E-4</c:v>
                </c:pt>
                <c:pt idx="130" formatCode="0.00E+00">
                  <c:v>5.0000000000005596E-4</c:v>
                </c:pt>
                <c:pt idx="131">
                  <c:v>-4.5000000000001697E-3</c:v>
                </c:pt>
                <c:pt idx="132">
                  <c:v>2.4999999999999402E-3</c:v>
                </c:pt>
                <c:pt idx="133">
                  <c:v>3.4999999999999398E-3</c:v>
                </c:pt>
                <c:pt idx="134">
                  <c:v>-3.4999999999998301E-3</c:v>
                </c:pt>
                <c:pt idx="135">
                  <c:v>-1E-3</c:v>
                </c:pt>
                <c:pt idx="136">
                  <c:v>-2.49999999999983E-3</c:v>
                </c:pt>
                <c:pt idx="137">
                  <c:v>-2.5000000000000499E-3</c:v>
                </c:pt>
                <c:pt idx="138" formatCode="0.00E+00">
                  <c:v>2.2204460492503101E-16</c:v>
                </c:pt>
                <c:pt idx="139">
                  <c:v>-1.9999999999998899E-3</c:v>
                </c:pt>
                <c:pt idx="140">
                  <c:v>-2.5000000000001601E-3</c:v>
                </c:pt>
                <c:pt idx="141">
                  <c:v>-1.9999999999995499E-3</c:v>
                </c:pt>
                <c:pt idx="142">
                  <c:v>1.4999999999995E-3</c:v>
                </c:pt>
                <c:pt idx="143" formatCode="0.00E+00">
                  <c:v>5.0000000000005596E-4</c:v>
                </c:pt>
                <c:pt idx="144">
                  <c:v>1.5000000000000499E-3</c:v>
                </c:pt>
                <c:pt idx="145">
                  <c:v>-1E-3</c:v>
                </c:pt>
                <c:pt idx="146">
                  <c:v>1.0000000000002199E-3</c:v>
                </c:pt>
                <c:pt idx="147">
                  <c:v>-1.0000000000003301E-3</c:v>
                </c:pt>
                <c:pt idx="148">
                  <c:v>-1.9999999999998899E-3</c:v>
                </c:pt>
                <c:pt idx="149">
                  <c:v>-4.0000000000000001E-3</c:v>
                </c:pt>
                <c:pt idx="150">
                  <c:v>8.4999999999999503E-3</c:v>
                </c:pt>
                <c:pt idx="151">
                  <c:v>-2.5000000000000499E-3</c:v>
                </c:pt>
                <c:pt idx="152">
                  <c:v>-4.9999999999997798E-3</c:v>
                </c:pt>
                <c:pt idx="153">
                  <c:v>-1.5000000000003899E-3</c:v>
                </c:pt>
                <c:pt idx="154">
                  <c:v>4.50000000000039E-3</c:v>
                </c:pt>
                <c:pt idx="155">
                  <c:v>5.4999999999996102E-3</c:v>
                </c:pt>
                <c:pt idx="156">
                  <c:v>0</c:v>
                </c:pt>
                <c:pt idx="157">
                  <c:v>4.0000000000000001E-3</c:v>
                </c:pt>
                <c:pt idx="158">
                  <c:v>-2.0000000000001102E-3</c:v>
                </c:pt>
                <c:pt idx="159">
                  <c:v>-3.9999999999996696E-3</c:v>
                </c:pt>
                <c:pt idx="160">
                  <c:v>-5.4999999999998297E-3</c:v>
                </c:pt>
                <c:pt idx="161">
                  <c:v>-6.4999999999996103E-3</c:v>
                </c:pt>
                <c:pt idx="162">
                  <c:v>-3.5000000000002798E-3</c:v>
                </c:pt>
                <c:pt idx="163">
                  <c:v>-9.4999999999995002E-3</c:v>
                </c:pt>
                <c:pt idx="164">
                  <c:v>-2.4999999999999402E-3</c:v>
                </c:pt>
                <c:pt idx="165">
                  <c:v>6.99999999999989E-3</c:v>
                </c:pt>
                <c:pt idx="166">
                  <c:v>-2.4999999999999402E-3</c:v>
                </c:pt>
                <c:pt idx="167">
                  <c:v>4.4999999999998297E-3</c:v>
                </c:pt>
                <c:pt idx="168" formatCode="0.00E+00">
                  <c:v>5.0000000000016698E-4</c:v>
                </c:pt>
                <c:pt idx="169">
                  <c:v>-3.4999999999999398E-3</c:v>
                </c:pt>
                <c:pt idx="170">
                  <c:v>2.4999999999996102E-3</c:v>
                </c:pt>
                <c:pt idx="171">
                  <c:v>-2.49999999999983E-3</c:v>
                </c:pt>
                <c:pt idx="172">
                  <c:v>5.99999999999989E-3</c:v>
                </c:pt>
                <c:pt idx="173">
                  <c:v>-1.50000000000027E-3</c:v>
                </c:pt>
                <c:pt idx="174">
                  <c:v>-2.4999999999997199E-3</c:v>
                </c:pt>
                <c:pt idx="175">
                  <c:v>5.4999999999996102E-3</c:v>
                </c:pt>
                <c:pt idx="176">
                  <c:v>2.0000000000002199E-3</c:v>
                </c:pt>
                <c:pt idx="177">
                  <c:v>2.49999999999983E-3</c:v>
                </c:pt>
                <c:pt idx="178" formatCode="0.00E+00">
                  <c:v>-9.9999999999966695E-4</c:v>
                </c:pt>
                <c:pt idx="179">
                  <c:v>-3.0000000000001098E-3</c:v>
                </c:pt>
                <c:pt idx="180">
                  <c:v>5.9999999999997798E-3</c:v>
                </c:pt>
                <c:pt idx="181">
                  <c:v>2.4999999999999402E-3</c:v>
                </c:pt>
                <c:pt idx="182">
                  <c:v>-5.9999999999996697E-3</c:v>
                </c:pt>
                <c:pt idx="183">
                  <c:v>4.4999999999997204E-3</c:v>
                </c:pt>
                <c:pt idx="184">
                  <c:v>2E-3</c:v>
                </c:pt>
                <c:pt idx="185">
                  <c:v>1.9999999999998899E-3</c:v>
                </c:pt>
                <c:pt idx="186" formatCode="0.00E+00">
                  <c:v>4.9999999999983304E-4</c:v>
                </c:pt>
                <c:pt idx="187">
                  <c:v>4.4999999999998297E-3</c:v>
                </c:pt>
                <c:pt idx="188">
                  <c:v>-6.4999999999997204E-3</c:v>
                </c:pt>
                <c:pt idx="189" formatCode="0.00E+00">
                  <c:v>-4.99999999999611E-4</c:v>
                </c:pt>
                <c:pt idx="190">
                  <c:v>-4.0000000000002204E-3</c:v>
                </c:pt>
                <c:pt idx="191">
                  <c:v>-3.4999999999999398E-3</c:v>
                </c:pt>
                <c:pt idx="192">
                  <c:v>1.5000000000001601E-3</c:v>
                </c:pt>
                <c:pt idx="193">
                  <c:v>-7.9999999999997799E-3</c:v>
                </c:pt>
                <c:pt idx="194">
                  <c:v>-1E-3</c:v>
                </c:pt>
                <c:pt idx="195" formatCode="0.00E+00">
                  <c:v>-5.5511151231257797E-16</c:v>
                </c:pt>
                <c:pt idx="196">
                  <c:v>5.0000000000002204E-3</c:v>
                </c:pt>
                <c:pt idx="197">
                  <c:v>2E-3</c:v>
                </c:pt>
                <c:pt idx="198">
                  <c:v>3.4999999999999398E-3</c:v>
                </c:pt>
                <c:pt idx="199">
                  <c:v>1.0000000000002199E-3</c:v>
                </c:pt>
                <c:pt idx="200">
                  <c:v>-2.4999999999999402E-3</c:v>
                </c:pt>
                <c:pt idx="201">
                  <c:v>-1.5000000000000499E-3</c:v>
                </c:pt>
                <c:pt idx="202">
                  <c:v>4.0000000000000001E-3</c:v>
                </c:pt>
                <c:pt idx="203">
                  <c:v>9.9999999999997799E-3</c:v>
                </c:pt>
                <c:pt idx="204">
                  <c:v>3.0000000000001098E-3</c:v>
                </c:pt>
                <c:pt idx="205" formatCode="0.00E+00">
                  <c:v>9.99999999999889E-4</c:v>
                </c:pt>
                <c:pt idx="206">
                  <c:v>1.5000000000000499E-3</c:v>
                </c:pt>
                <c:pt idx="207">
                  <c:v>2.4999999999997199E-3</c:v>
                </c:pt>
                <c:pt idx="208" formatCode="0.00E+00">
                  <c:v>-4.4408920985006202E-16</c:v>
                </c:pt>
                <c:pt idx="209">
                  <c:v>2.0000000000002199E-3</c:v>
                </c:pt>
                <c:pt idx="210">
                  <c:v>-1.0000000000002199E-3</c:v>
                </c:pt>
                <c:pt idx="211">
                  <c:v>-4.9999999999996696E-3</c:v>
                </c:pt>
                <c:pt idx="212">
                  <c:v>7.0000000000001103E-3</c:v>
                </c:pt>
                <c:pt idx="213">
                  <c:v>-2.49999999999983E-3</c:v>
                </c:pt>
                <c:pt idx="214">
                  <c:v>1.04999999999996E-2</c:v>
                </c:pt>
                <c:pt idx="215">
                  <c:v>6.5000000000001697E-3</c:v>
                </c:pt>
                <c:pt idx="216">
                  <c:v>1.9999999999998899E-3</c:v>
                </c:pt>
                <c:pt idx="217">
                  <c:v>-4.0000000000000001E-3</c:v>
                </c:pt>
                <c:pt idx="218">
                  <c:v>-4.0000000000002204E-3</c:v>
                </c:pt>
                <c:pt idx="219">
                  <c:v>-9.4999999999997291E-3</c:v>
                </c:pt>
                <c:pt idx="220">
                  <c:v>-1E-3</c:v>
                </c:pt>
                <c:pt idx="221">
                  <c:v>3.0000000000000001E-3</c:v>
                </c:pt>
                <c:pt idx="222">
                  <c:v>1.0000000000002199E-3</c:v>
                </c:pt>
                <c:pt idx="223">
                  <c:v>-3.4999999999999398E-3</c:v>
                </c:pt>
                <c:pt idx="224">
                  <c:v>-1E-3</c:v>
                </c:pt>
                <c:pt idx="225" formatCode="0.00E+00">
                  <c:v>-5.0000000000016698E-4</c:v>
                </c:pt>
                <c:pt idx="226">
                  <c:v>1.4999999999995E-3</c:v>
                </c:pt>
                <c:pt idx="227">
                  <c:v>-5.4999999999996102E-3</c:v>
                </c:pt>
                <c:pt idx="228">
                  <c:v>2.9999999999997802E-3</c:v>
                </c:pt>
                <c:pt idx="229">
                  <c:v>1.0000000000002199E-3</c:v>
                </c:pt>
                <c:pt idx="230">
                  <c:v>-4.9999999999998899E-3</c:v>
                </c:pt>
                <c:pt idx="231" formatCode="0.00E+00">
                  <c:v>4.9999999999994396E-4</c:v>
                </c:pt>
                <c:pt idx="232">
                  <c:v>-1.5000000000000499E-3</c:v>
                </c:pt>
                <c:pt idx="233">
                  <c:v>-1.4999999999995E-3</c:v>
                </c:pt>
                <c:pt idx="234">
                  <c:v>-4.0000000000000001E-3</c:v>
                </c:pt>
                <c:pt idx="235">
                  <c:v>6.4999999999999503E-3</c:v>
                </c:pt>
                <c:pt idx="236">
                  <c:v>0</c:v>
                </c:pt>
                <c:pt idx="237">
                  <c:v>7.4999999999998401E-3</c:v>
                </c:pt>
                <c:pt idx="238">
                  <c:v>8.4999999999998393E-3</c:v>
                </c:pt>
                <c:pt idx="239">
                  <c:v>4.0000000000000001E-3</c:v>
                </c:pt>
                <c:pt idx="240">
                  <c:v>8.9999999999999993E-3</c:v>
                </c:pt>
                <c:pt idx="241">
                  <c:v>9.9999999999996706E-3</c:v>
                </c:pt>
                <c:pt idx="242">
                  <c:v>-1.79999999999996E-2</c:v>
                </c:pt>
                <c:pt idx="243">
                  <c:v>-5.4999999999999398E-3</c:v>
                </c:pt>
                <c:pt idx="244">
                  <c:v>4.4999999999999398E-3</c:v>
                </c:pt>
                <c:pt idx="245">
                  <c:v>-2.0000000000001102E-3</c:v>
                </c:pt>
                <c:pt idx="246" formatCode="0.00E+00">
                  <c:v>-9.9999999999955593E-4</c:v>
                </c:pt>
                <c:pt idx="247">
                  <c:v>-2.4999999999997199E-3</c:v>
                </c:pt>
                <c:pt idx="248">
                  <c:v>7.4999999999991697E-3</c:v>
                </c:pt>
                <c:pt idx="249">
                  <c:v>1.00000000000044E-3</c:v>
                </c:pt>
                <c:pt idx="250">
                  <c:v>1.1499999999999601E-2</c:v>
                </c:pt>
                <c:pt idx="251">
                  <c:v>7.0000000000000001E-3</c:v>
                </c:pt>
                <c:pt idx="252">
                  <c:v>5.4999999999998297E-3</c:v>
                </c:pt>
                <c:pt idx="253">
                  <c:v>-4.5000000000001697E-3</c:v>
                </c:pt>
                <c:pt idx="254">
                  <c:v>-2.9999999999995499E-3</c:v>
                </c:pt>
                <c:pt idx="255">
                  <c:v>4.4999999999996102E-3</c:v>
                </c:pt>
                <c:pt idx="256">
                  <c:v>-4.9999999999997798E-3</c:v>
                </c:pt>
                <c:pt idx="257">
                  <c:v>-8.0000000000000002E-3</c:v>
                </c:pt>
                <c:pt idx="258">
                  <c:v>6.99999999999989E-3</c:v>
                </c:pt>
                <c:pt idx="259">
                  <c:v>1.00000000000011E-3</c:v>
                </c:pt>
                <c:pt idx="260">
                  <c:v>-1.49999999999983E-3</c:v>
                </c:pt>
                <c:pt idx="261">
                  <c:v>-5.0000000000000001E-3</c:v>
                </c:pt>
                <c:pt idx="262">
                  <c:v>4.4999999999999398E-3</c:v>
                </c:pt>
                <c:pt idx="263">
                  <c:v>-1.5000000000000499E-3</c:v>
                </c:pt>
                <c:pt idx="264">
                  <c:v>-1.49999999999994E-3</c:v>
                </c:pt>
                <c:pt idx="265">
                  <c:v>-5.0000000000003297E-3</c:v>
                </c:pt>
                <c:pt idx="266">
                  <c:v>-3.4999999999999398E-3</c:v>
                </c:pt>
                <c:pt idx="267">
                  <c:v>-1.49999999999994E-3</c:v>
                </c:pt>
                <c:pt idx="268">
                  <c:v>-9.9999999999996706E-3</c:v>
                </c:pt>
                <c:pt idx="269">
                  <c:v>-4.50000000000005E-3</c:v>
                </c:pt>
                <c:pt idx="270">
                  <c:v>-2.4999999999999402E-3</c:v>
                </c:pt>
                <c:pt idx="271">
                  <c:v>-3.4999999999997199E-3</c:v>
                </c:pt>
                <c:pt idx="272">
                  <c:v>-1.5000000000001601E-3</c:v>
                </c:pt>
                <c:pt idx="273">
                  <c:v>4.4999999999998297E-3</c:v>
                </c:pt>
                <c:pt idx="274">
                  <c:v>5.5000000000000604E-3</c:v>
                </c:pt>
                <c:pt idx="275">
                  <c:v>-3.5000000000000499E-3</c:v>
                </c:pt>
                <c:pt idx="276">
                  <c:v>-5.4999999999999398E-3</c:v>
                </c:pt>
                <c:pt idx="277">
                  <c:v>4.0000000000000001E-3</c:v>
                </c:pt>
                <c:pt idx="278">
                  <c:v>1.49999999999994E-3</c:v>
                </c:pt>
                <c:pt idx="279">
                  <c:v>-3.4999999999997199E-3</c:v>
                </c:pt>
                <c:pt idx="280">
                  <c:v>4.9999999999997798E-3</c:v>
                </c:pt>
                <c:pt idx="281">
                  <c:v>1.0000000000003301E-3</c:v>
                </c:pt>
                <c:pt idx="282">
                  <c:v>2.9999999999996601E-3</c:v>
                </c:pt>
                <c:pt idx="283">
                  <c:v>-6.99999999999989E-3</c:v>
                </c:pt>
                <c:pt idx="284">
                  <c:v>-3.5000000000002798E-3</c:v>
                </c:pt>
                <c:pt idx="285">
                  <c:v>-5.4999999999995001E-3</c:v>
                </c:pt>
                <c:pt idx="286" formatCode="0.00E+00">
                  <c:v>-2.2204460492503101E-16</c:v>
                </c:pt>
                <c:pt idx="287">
                  <c:v>-1.9999999999997702E-3</c:v>
                </c:pt>
                <c:pt idx="288">
                  <c:v>9.9999999999995596E-3</c:v>
                </c:pt>
                <c:pt idx="289" formatCode="0.00E+00">
                  <c:v>-4.9999999999983304E-4</c:v>
                </c:pt>
                <c:pt idx="290">
                  <c:v>5.4999999999998297E-3</c:v>
                </c:pt>
                <c:pt idx="291">
                  <c:v>-1.5000000000001601E-3</c:v>
                </c:pt>
                <c:pt idx="292" formatCode="0.00E+00">
                  <c:v>5.0000000000016698E-4</c:v>
                </c:pt>
                <c:pt idx="293">
                  <c:v>-3.4999999999997199E-3</c:v>
                </c:pt>
                <c:pt idx="294">
                  <c:v>2.5000000000001601E-3</c:v>
                </c:pt>
                <c:pt idx="295">
                  <c:v>-5.5000000000000604E-3</c:v>
                </c:pt>
                <c:pt idx="296">
                  <c:v>5.4999999999997204E-3</c:v>
                </c:pt>
                <c:pt idx="297">
                  <c:v>-2.0000000000001102E-3</c:v>
                </c:pt>
                <c:pt idx="298">
                  <c:v>2.0000000000002199E-3</c:v>
                </c:pt>
                <c:pt idx="299">
                  <c:v>2.0000000000001102E-3</c:v>
                </c:pt>
                <c:pt idx="300">
                  <c:v>5.4999999999998297E-3</c:v>
                </c:pt>
                <c:pt idx="301">
                  <c:v>3.0000000000000001E-3</c:v>
                </c:pt>
                <c:pt idx="302">
                  <c:v>-1.34999999999995E-2</c:v>
                </c:pt>
                <c:pt idx="303">
                  <c:v>9.9999999999995596E-3</c:v>
                </c:pt>
                <c:pt idx="304">
                  <c:v>-6.99999999999989E-3</c:v>
                </c:pt>
                <c:pt idx="305">
                  <c:v>2.4999999999999402E-3</c:v>
                </c:pt>
                <c:pt idx="306">
                  <c:v>4.4999999999998297E-3</c:v>
                </c:pt>
                <c:pt idx="307" formatCode="0.00E+00">
                  <c:v>2.2204460492503101E-16</c:v>
                </c:pt>
                <c:pt idx="308">
                  <c:v>-1.5000000000001601E-3</c:v>
                </c:pt>
                <c:pt idx="309">
                  <c:v>-4.9999999999998899E-3</c:v>
                </c:pt>
                <c:pt idx="310">
                  <c:v>-8.4999999999999503E-3</c:v>
                </c:pt>
                <c:pt idx="311">
                  <c:v>-5.9999999999997798E-3</c:v>
                </c:pt>
                <c:pt idx="312" formatCode="0.00E+00">
                  <c:v>9.9999999999966695E-4</c:v>
                </c:pt>
                <c:pt idx="313">
                  <c:v>7.5000000000000596E-3</c:v>
                </c:pt>
                <c:pt idx="314">
                  <c:v>-2E-3</c:v>
                </c:pt>
                <c:pt idx="315">
                  <c:v>-2E-3</c:v>
                </c:pt>
                <c:pt idx="316">
                  <c:v>-4.4999999999998297E-3</c:v>
                </c:pt>
                <c:pt idx="317">
                  <c:v>2.0000000000002199E-3</c:v>
                </c:pt>
                <c:pt idx="318" formatCode="0.00E+00">
                  <c:v>-5.0000000000005596E-4</c:v>
                </c:pt>
                <c:pt idx="319">
                  <c:v>-4.0000000000004398E-3</c:v>
                </c:pt>
                <c:pt idx="320" formatCode="0.00E+00">
                  <c:v>-9.9999999999955593E-4</c:v>
                </c:pt>
                <c:pt idx="321" formatCode="0.00E+00">
                  <c:v>4.9999999999972202E-4</c:v>
                </c:pt>
                <c:pt idx="322">
                  <c:v>3.0000000000002199E-3</c:v>
                </c:pt>
                <c:pt idx="323">
                  <c:v>5.4999999999999398E-3</c:v>
                </c:pt>
                <c:pt idx="324">
                  <c:v>7.4999999999998401E-3</c:v>
                </c:pt>
                <c:pt idx="325">
                  <c:v>-1.0500000000000001E-2</c:v>
                </c:pt>
                <c:pt idx="326">
                  <c:v>1.00000000000011E-3</c:v>
                </c:pt>
                <c:pt idx="327">
                  <c:v>-6.99999999999989E-3</c:v>
                </c:pt>
                <c:pt idx="328">
                  <c:v>-5.99999999999989E-3</c:v>
                </c:pt>
                <c:pt idx="329">
                  <c:v>-1E-3</c:v>
                </c:pt>
                <c:pt idx="330">
                  <c:v>6.9999999999994502E-3</c:v>
                </c:pt>
                <c:pt idx="331">
                  <c:v>-3.9999999999998899E-3</c:v>
                </c:pt>
                <c:pt idx="332">
                  <c:v>9.4999999999999495E-3</c:v>
                </c:pt>
                <c:pt idx="333">
                  <c:v>-5.9999999999997798E-3</c:v>
                </c:pt>
                <c:pt idx="334">
                  <c:v>-8.99999999999989E-3</c:v>
                </c:pt>
                <c:pt idx="335">
                  <c:v>1.00000000000011E-3</c:v>
                </c:pt>
                <c:pt idx="336">
                  <c:v>-3.9999999999998899E-3</c:v>
                </c:pt>
                <c:pt idx="337">
                  <c:v>2.4999999999997199E-3</c:v>
                </c:pt>
                <c:pt idx="338">
                  <c:v>6.5000000000001697E-3</c:v>
                </c:pt>
                <c:pt idx="339">
                  <c:v>-5.4999999999999398E-3</c:v>
                </c:pt>
                <c:pt idx="340">
                  <c:v>6.9999999999997798E-3</c:v>
                </c:pt>
                <c:pt idx="341">
                  <c:v>-4.4999999999996102E-3</c:v>
                </c:pt>
                <c:pt idx="342">
                  <c:v>2.4999999999996102E-3</c:v>
                </c:pt>
                <c:pt idx="343" formatCode="0.00E+00">
                  <c:v>-4.99999999999611E-4</c:v>
                </c:pt>
                <c:pt idx="344">
                  <c:v>-1.05000000000001E-2</c:v>
                </c:pt>
                <c:pt idx="345" formatCode="0.00E+00">
                  <c:v>-4.9999999999983304E-4</c:v>
                </c:pt>
                <c:pt idx="346">
                  <c:v>-8.4999999999999503E-3</c:v>
                </c:pt>
                <c:pt idx="347">
                  <c:v>-1.49999999999994E-3</c:v>
                </c:pt>
                <c:pt idx="348">
                  <c:v>6.0000000000000001E-3</c:v>
                </c:pt>
                <c:pt idx="349">
                  <c:v>-2.5000000000000499E-3</c:v>
                </c:pt>
                <c:pt idx="350">
                  <c:v>-4.4999999999995001E-3</c:v>
                </c:pt>
                <c:pt idx="351">
                  <c:v>-1.0000000000002199E-3</c:v>
                </c:pt>
                <c:pt idx="352">
                  <c:v>-1.5000000000001601E-3</c:v>
                </c:pt>
                <c:pt idx="353" formatCode="0.00E+00">
                  <c:v>9.9999999999977798E-4</c:v>
                </c:pt>
                <c:pt idx="354">
                  <c:v>-2.9999999999995499E-3</c:v>
                </c:pt>
                <c:pt idx="355" formatCode="0.00E+00">
                  <c:v>4.9999999999983304E-4</c:v>
                </c:pt>
                <c:pt idx="356">
                  <c:v>-4.9999999999995604E-3</c:v>
                </c:pt>
                <c:pt idx="357">
                  <c:v>1.4999999999996099E-3</c:v>
                </c:pt>
                <c:pt idx="358" formatCode="0.00E+00">
                  <c:v>9.9999999999977798E-4</c:v>
                </c:pt>
                <c:pt idx="359">
                  <c:v>-2E-3</c:v>
                </c:pt>
                <c:pt idx="360">
                  <c:v>2.5000000000000499E-3</c:v>
                </c:pt>
                <c:pt idx="361">
                  <c:v>7.9999999999998891E-3</c:v>
                </c:pt>
                <c:pt idx="362" formatCode="0.00E+00">
                  <c:v>4.99999999999611E-4</c:v>
                </c:pt>
                <c:pt idx="363">
                  <c:v>-6.4999999999991696E-3</c:v>
                </c:pt>
                <c:pt idx="364">
                  <c:v>-2.0000000000001102E-3</c:v>
                </c:pt>
                <c:pt idx="365">
                  <c:v>5.4999999999996102E-3</c:v>
                </c:pt>
                <c:pt idx="366">
                  <c:v>2.5000000000001601E-3</c:v>
                </c:pt>
                <c:pt idx="367">
                  <c:v>5.4999999999998297E-3</c:v>
                </c:pt>
                <c:pt idx="368">
                  <c:v>-3.4999999999996102E-3</c:v>
                </c:pt>
                <c:pt idx="369">
                  <c:v>2.9999999999995499E-3</c:v>
                </c:pt>
                <c:pt idx="370">
                  <c:v>3.0000000000001098E-3</c:v>
                </c:pt>
                <c:pt idx="371">
                  <c:v>-2.4999999999999402E-3</c:v>
                </c:pt>
                <c:pt idx="372">
                  <c:v>-8.99999999999989E-3</c:v>
                </c:pt>
                <c:pt idx="373">
                  <c:v>2.4999999999999402E-3</c:v>
                </c:pt>
                <c:pt idx="374">
                  <c:v>-5.4999999999999398E-3</c:v>
                </c:pt>
                <c:pt idx="375">
                  <c:v>4.0000000000000001E-3</c:v>
                </c:pt>
                <c:pt idx="376">
                  <c:v>-2.49999999999983E-3</c:v>
                </c:pt>
                <c:pt idx="377">
                  <c:v>1.4999999999997201E-3</c:v>
                </c:pt>
                <c:pt idx="378">
                  <c:v>-3.4999999999999398E-3</c:v>
                </c:pt>
                <c:pt idx="379">
                  <c:v>3.4999999999999398E-3</c:v>
                </c:pt>
                <c:pt idx="380">
                  <c:v>9.4999999999998402E-3</c:v>
                </c:pt>
                <c:pt idx="381">
                  <c:v>2.4999999999999402E-3</c:v>
                </c:pt>
                <c:pt idx="382">
                  <c:v>-4.4999999999998297E-3</c:v>
                </c:pt>
                <c:pt idx="383">
                  <c:v>-2.5000000000000499E-3</c:v>
                </c:pt>
                <c:pt idx="384" formatCode="0.00E+00">
                  <c:v>-5.0000000000016698E-4</c:v>
                </c:pt>
                <c:pt idx="385">
                  <c:v>-2.9999999999995499E-3</c:v>
                </c:pt>
                <c:pt idx="386">
                  <c:v>3.9999999999998899E-3</c:v>
                </c:pt>
                <c:pt idx="387">
                  <c:v>2.4999999999999402E-3</c:v>
                </c:pt>
                <c:pt idx="388">
                  <c:v>2.49999999999983E-3</c:v>
                </c:pt>
                <c:pt idx="389" formatCode="0.00E+00">
                  <c:v>5.0000000000016698E-4</c:v>
                </c:pt>
                <c:pt idx="390">
                  <c:v>2.0000000000001102E-3</c:v>
                </c:pt>
                <c:pt idx="391">
                  <c:v>4.9999999999997798E-3</c:v>
                </c:pt>
                <c:pt idx="392" formatCode="0.00E+00">
                  <c:v>9.9999999999966695E-4</c:v>
                </c:pt>
                <c:pt idx="393" formatCode="0.00E+00">
                  <c:v>5.0000000000005596E-4</c:v>
                </c:pt>
                <c:pt idx="394">
                  <c:v>-5.4999999999995001E-3</c:v>
                </c:pt>
                <c:pt idx="395" formatCode="0.00E+00">
                  <c:v>-5.00000000000278E-4</c:v>
                </c:pt>
                <c:pt idx="396">
                  <c:v>-5.4999999999995001E-3</c:v>
                </c:pt>
                <c:pt idx="397">
                  <c:v>-2.5000000000002698E-3</c:v>
                </c:pt>
                <c:pt idx="398">
                  <c:v>3.4999999999999398E-3</c:v>
                </c:pt>
                <c:pt idx="399">
                  <c:v>1.49999999999983E-3</c:v>
                </c:pt>
                <c:pt idx="400">
                  <c:v>-3.9999999999998899E-3</c:v>
                </c:pt>
                <c:pt idx="401">
                  <c:v>-1.9999999999998899E-3</c:v>
                </c:pt>
                <c:pt idx="402">
                  <c:v>7.9999999999998891E-3</c:v>
                </c:pt>
                <c:pt idx="403">
                  <c:v>5.9999999999995604E-3</c:v>
                </c:pt>
                <c:pt idx="404">
                  <c:v>-2E-3</c:v>
                </c:pt>
                <c:pt idx="405">
                  <c:v>-4.4999999999997204E-3</c:v>
                </c:pt>
                <c:pt idx="406">
                  <c:v>-1E-3</c:v>
                </c:pt>
                <c:pt idx="407" formatCode="0.00E+00">
                  <c:v>9.9999999999966695E-4</c:v>
                </c:pt>
                <c:pt idx="408">
                  <c:v>-3.4999999999996102E-3</c:v>
                </c:pt>
                <c:pt idx="409">
                  <c:v>-7.9999999999996706E-3</c:v>
                </c:pt>
                <c:pt idx="410">
                  <c:v>-5.0000000000001103E-3</c:v>
                </c:pt>
                <c:pt idx="411" formatCode="0.00E+00">
                  <c:v>5.00000000000278E-4</c:v>
                </c:pt>
                <c:pt idx="412" formatCode="0.00E+00">
                  <c:v>-2.2204460492503101E-16</c:v>
                </c:pt>
                <c:pt idx="413">
                  <c:v>2.49999999999983E-3</c:v>
                </c:pt>
                <c:pt idx="414">
                  <c:v>2.9999999999998899E-3</c:v>
                </c:pt>
                <c:pt idx="415" formatCode="0.00E+00">
                  <c:v>1.11022302462515E-16</c:v>
                </c:pt>
                <c:pt idx="416">
                  <c:v>-3.9999999999996696E-3</c:v>
                </c:pt>
                <c:pt idx="417" formatCode="0.00E+00">
                  <c:v>4.9999999999994396E-4</c:v>
                </c:pt>
                <c:pt idx="418">
                  <c:v>3.0000000000000001E-3</c:v>
                </c:pt>
                <c:pt idx="419">
                  <c:v>-2.0000000000003301E-3</c:v>
                </c:pt>
                <c:pt idx="420">
                  <c:v>-1.4999999999997201E-3</c:v>
                </c:pt>
                <c:pt idx="421">
                  <c:v>-1E-3</c:v>
                </c:pt>
                <c:pt idx="422">
                  <c:v>-3.9999999999997798E-3</c:v>
                </c:pt>
                <c:pt idx="423">
                  <c:v>-4.50000000000005E-3</c:v>
                </c:pt>
                <c:pt idx="424">
                  <c:v>-4.9999999999997798E-3</c:v>
                </c:pt>
                <c:pt idx="425">
                  <c:v>-4.0000000000002204E-3</c:v>
                </c:pt>
                <c:pt idx="426">
                  <c:v>1.49999999999983E-3</c:v>
                </c:pt>
                <c:pt idx="427">
                  <c:v>1.0999999999999999E-2</c:v>
                </c:pt>
                <c:pt idx="428">
                  <c:v>8.0000000000001095E-3</c:v>
                </c:pt>
                <c:pt idx="429">
                  <c:v>7.4999999999996103E-3</c:v>
                </c:pt>
                <c:pt idx="430">
                  <c:v>6.0000000000002196E-3</c:v>
                </c:pt>
                <c:pt idx="431">
                  <c:v>1.9999999999997702E-3</c:v>
                </c:pt>
                <c:pt idx="432">
                  <c:v>-1.49999999999994E-3</c:v>
                </c:pt>
                <c:pt idx="433">
                  <c:v>-3.4999999999998301E-3</c:v>
                </c:pt>
                <c:pt idx="434">
                  <c:v>-2.9999999999998899E-3</c:v>
                </c:pt>
                <c:pt idx="435">
                  <c:v>-2.0000000000002199E-3</c:v>
                </c:pt>
                <c:pt idx="436">
                  <c:v>-1.4999999999997201E-3</c:v>
                </c:pt>
                <c:pt idx="437">
                  <c:v>7.4999999999997204E-3</c:v>
                </c:pt>
                <c:pt idx="438">
                  <c:v>-5.0000000000001103E-3</c:v>
                </c:pt>
                <c:pt idx="439">
                  <c:v>8.4999999999999503E-3</c:v>
                </c:pt>
                <c:pt idx="440">
                  <c:v>-1.00000000000011E-3</c:v>
                </c:pt>
                <c:pt idx="441">
                  <c:v>-4.4999999999997204E-3</c:v>
                </c:pt>
                <c:pt idx="442">
                  <c:v>-7.9999999999998891E-3</c:v>
                </c:pt>
                <c:pt idx="443">
                  <c:v>1.49999999999994E-3</c:v>
                </c:pt>
                <c:pt idx="444">
                  <c:v>3.9999999999997798E-3</c:v>
                </c:pt>
                <c:pt idx="445">
                  <c:v>1E-3</c:v>
                </c:pt>
                <c:pt idx="446">
                  <c:v>1.00000000000011E-3</c:v>
                </c:pt>
                <c:pt idx="447">
                  <c:v>-2.9999999999997802E-3</c:v>
                </c:pt>
                <c:pt idx="448">
                  <c:v>3.9999999999995499E-3</c:v>
                </c:pt>
                <c:pt idx="449">
                  <c:v>-4.9999999999997798E-3</c:v>
                </c:pt>
                <c:pt idx="450">
                  <c:v>4.0000000000001102E-3</c:v>
                </c:pt>
                <c:pt idx="451">
                  <c:v>4.9999999999998899E-3</c:v>
                </c:pt>
                <c:pt idx="452">
                  <c:v>8.9999999999997807E-3</c:v>
                </c:pt>
                <c:pt idx="453">
                  <c:v>4.9999999999996696E-3</c:v>
                </c:pt>
                <c:pt idx="454">
                  <c:v>-3.9999999999994398E-3</c:v>
                </c:pt>
                <c:pt idx="455">
                  <c:v>-4.0000000000003297E-3</c:v>
                </c:pt>
                <c:pt idx="456">
                  <c:v>7.0000000000001103E-3</c:v>
                </c:pt>
                <c:pt idx="457">
                  <c:v>-2E-3</c:v>
                </c:pt>
                <c:pt idx="458">
                  <c:v>-3.5000000000002798E-3</c:v>
                </c:pt>
                <c:pt idx="459">
                  <c:v>-5.4999999999992798E-3</c:v>
                </c:pt>
                <c:pt idx="460">
                  <c:v>8.4999999999994993E-3</c:v>
                </c:pt>
                <c:pt idx="461">
                  <c:v>-5.9999999999996697E-3</c:v>
                </c:pt>
                <c:pt idx="462" formatCode="0.00E+00">
                  <c:v>-5.0000000000016698E-4</c:v>
                </c:pt>
                <c:pt idx="463">
                  <c:v>1.19999999999996E-2</c:v>
                </c:pt>
                <c:pt idx="464">
                  <c:v>1.5000000000001601E-3</c:v>
                </c:pt>
                <c:pt idx="465" formatCode="0.00E+00">
                  <c:v>-2.2204460492503101E-16</c:v>
                </c:pt>
                <c:pt idx="466" formatCode="0.00E+00">
                  <c:v>-9.99999999999889E-4</c:v>
                </c:pt>
                <c:pt idx="467">
                  <c:v>-5.9999999999997798E-3</c:v>
                </c:pt>
                <c:pt idx="468">
                  <c:v>3.9999999999998899E-3</c:v>
                </c:pt>
                <c:pt idx="469">
                  <c:v>7.0000000000000001E-3</c:v>
                </c:pt>
                <c:pt idx="470">
                  <c:v>-1.5000000000000499E-3</c:v>
                </c:pt>
                <c:pt idx="471">
                  <c:v>-2E-3</c:v>
                </c:pt>
                <c:pt idx="472">
                  <c:v>-2.4999999999999402E-3</c:v>
                </c:pt>
                <c:pt idx="473">
                  <c:v>-1.5000000000000499E-3</c:v>
                </c:pt>
                <c:pt idx="474">
                  <c:v>-9.4999999999995002E-3</c:v>
                </c:pt>
                <c:pt idx="475">
                  <c:v>7.9999999999998891E-3</c:v>
                </c:pt>
                <c:pt idx="476">
                  <c:v>-5.4999999999998297E-3</c:v>
                </c:pt>
                <c:pt idx="477">
                  <c:v>1E-3</c:v>
                </c:pt>
                <c:pt idx="478" formatCode="0.00E+00">
                  <c:v>-5.00000000000278E-4</c:v>
                </c:pt>
                <c:pt idx="479">
                  <c:v>4.4999999999999398E-3</c:v>
                </c:pt>
                <c:pt idx="480">
                  <c:v>-4.0000000000002204E-3</c:v>
                </c:pt>
                <c:pt idx="481" formatCode="0.00E+00">
                  <c:v>-4.9999999999994396E-4</c:v>
                </c:pt>
                <c:pt idx="482">
                  <c:v>1.0000000000002199E-3</c:v>
                </c:pt>
                <c:pt idx="483">
                  <c:v>5.99999999999989E-3</c:v>
                </c:pt>
                <c:pt idx="484">
                  <c:v>-2.0000000000003301E-3</c:v>
                </c:pt>
                <c:pt idx="485">
                  <c:v>4.0000000000001102E-3</c:v>
                </c:pt>
                <c:pt idx="486">
                  <c:v>-2.5000000000000499E-3</c:v>
                </c:pt>
                <c:pt idx="487">
                  <c:v>2.0000000000001102E-3</c:v>
                </c:pt>
                <c:pt idx="488">
                  <c:v>1.9999999999998899E-3</c:v>
                </c:pt>
                <c:pt idx="489">
                  <c:v>-3.4999999999998301E-3</c:v>
                </c:pt>
                <c:pt idx="490">
                  <c:v>5.4999999999998297E-3</c:v>
                </c:pt>
                <c:pt idx="491">
                  <c:v>3.4999999999997199E-3</c:v>
                </c:pt>
                <c:pt idx="492">
                  <c:v>6.5000000000001697E-3</c:v>
                </c:pt>
                <c:pt idx="493">
                  <c:v>1.9999999999998899E-3</c:v>
                </c:pt>
                <c:pt idx="494">
                  <c:v>8.9999999999999993E-3</c:v>
                </c:pt>
                <c:pt idx="495">
                  <c:v>2.49999999999983E-3</c:v>
                </c:pt>
                <c:pt idx="496">
                  <c:v>7.4999999999999503E-3</c:v>
                </c:pt>
                <c:pt idx="497">
                  <c:v>2.49999999999983E-3</c:v>
                </c:pt>
                <c:pt idx="498">
                  <c:v>2.0000000000002199E-3</c:v>
                </c:pt>
                <c:pt idx="499">
                  <c:v>-2.5000000000000499E-3</c:v>
                </c:pt>
                <c:pt idx="500">
                  <c:v>-6.0000000000002196E-3</c:v>
                </c:pt>
                <c:pt idx="501">
                  <c:v>-4.9999999999993296E-3</c:v>
                </c:pt>
                <c:pt idx="502">
                  <c:v>1.4999999999996099E-3</c:v>
                </c:pt>
                <c:pt idx="503">
                  <c:v>2.0000000000001102E-3</c:v>
                </c:pt>
                <c:pt idx="504">
                  <c:v>-7.4999999999999503E-3</c:v>
                </c:pt>
                <c:pt idx="505">
                  <c:v>-4.5000000000001697E-3</c:v>
                </c:pt>
                <c:pt idx="506">
                  <c:v>2.0000000000002199E-3</c:v>
                </c:pt>
                <c:pt idx="507">
                  <c:v>1.0999999999999699E-2</c:v>
                </c:pt>
                <c:pt idx="508">
                  <c:v>1.9999999999997702E-3</c:v>
                </c:pt>
                <c:pt idx="509">
                  <c:v>-1.24999999999996E-2</c:v>
                </c:pt>
                <c:pt idx="510">
                  <c:v>-3.0000000000000001E-3</c:v>
                </c:pt>
                <c:pt idx="511">
                  <c:v>-2.9999999999996601E-3</c:v>
                </c:pt>
                <c:pt idx="512">
                  <c:v>0.01</c:v>
                </c:pt>
                <c:pt idx="513">
                  <c:v>3.4999999999997199E-3</c:v>
                </c:pt>
                <c:pt idx="514">
                  <c:v>7.4999999999999503E-3</c:v>
                </c:pt>
                <c:pt idx="515">
                  <c:v>1.4999999999996099E-3</c:v>
                </c:pt>
                <c:pt idx="516">
                  <c:v>-1.9999999999997702E-3</c:v>
                </c:pt>
                <c:pt idx="517">
                  <c:v>-2.5000000000001601E-3</c:v>
                </c:pt>
                <c:pt idx="518">
                  <c:v>3.4999999999999398E-3</c:v>
                </c:pt>
                <c:pt idx="519">
                  <c:v>2.4999999999999402E-3</c:v>
                </c:pt>
                <c:pt idx="520">
                  <c:v>-1.4999999999997201E-3</c:v>
                </c:pt>
                <c:pt idx="521">
                  <c:v>-4.5000000000002798E-3</c:v>
                </c:pt>
                <c:pt idx="522">
                  <c:v>6.0000000000000001E-3</c:v>
                </c:pt>
                <c:pt idx="523">
                  <c:v>-5.4999999999996102E-3</c:v>
                </c:pt>
                <c:pt idx="524" formatCode="0.00E+00">
                  <c:v>9.9999999999977798E-4</c:v>
                </c:pt>
                <c:pt idx="525">
                  <c:v>-1.9999999999997702E-3</c:v>
                </c:pt>
                <c:pt idx="526">
                  <c:v>4.4999999999999398E-3</c:v>
                </c:pt>
                <c:pt idx="527">
                  <c:v>-1.00000000000011E-3</c:v>
                </c:pt>
                <c:pt idx="528">
                  <c:v>-6.5000000000000604E-3</c:v>
                </c:pt>
                <c:pt idx="529">
                  <c:v>-4.9999999999995604E-3</c:v>
                </c:pt>
                <c:pt idx="530">
                  <c:v>-5.5000000000001697E-3</c:v>
                </c:pt>
                <c:pt idx="531">
                  <c:v>2.9999999999998899E-3</c:v>
                </c:pt>
                <c:pt idx="532">
                  <c:v>-2.9999999999998899E-3</c:v>
                </c:pt>
                <c:pt idx="533">
                  <c:v>2E-3</c:v>
                </c:pt>
                <c:pt idx="534">
                  <c:v>-5.5000000000001697E-3</c:v>
                </c:pt>
                <c:pt idx="535">
                  <c:v>1.49999999999983E-3</c:v>
                </c:pt>
                <c:pt idx="536">
                  <c:v>9.4999999999998402E-3</c:v>
                </c:pt>
                <c:pt idx="537">
                  <c:v>4.0000000000001102E-3</c:v>
                </c:pt>
                <c:pt idx="538">
                  <c:v>2E-3</c:v>
                </c:pt>
                <c:pt idx="539">
                  <c:v>2E-3</c:v>
                </c:pt>
                <c:pt idx="540">
                  <c:v>-4.9999999999995604E-3</c:v>
                </c:pt>
                <c:pt idx="541">
                  <c:v>-2.0000000000003301E-3</c:v>
                </c:pt>
                <c:pt idx="542">
                  <c:v>-2.9999999999996601E-3</c:v>
                </c:pt>
                <c:pt idx="543">
                  <c:v>5.4999999999997204E-3</c:v>
                </c:pt>
                <c:pt idx="544">
                  <c:v>5.5000000000000604E-3</c:v>
                </c:pt>
                <c:pt idx="545">
                  <c:v>1.4000000000000099E-2</c:v>
                </c:pt>
                <c:pt idx="546">
                  <c:v>-4.0000000000001102E-3</c:v>
                </c:pt>
                <c:pt idx="547">
                  <c:v>2.0000000000001102E-3</c:v>
                </c:pt>
                <c:pt idx="548">
                  <c:v>-5.99999999999989E-3</c:v>
                </c:pt>
                <c:pt idx="549">
                  <c:v>-2.9999999999998899E-3</c:v>
                </c:pt>
                <c:pt idx="550">
                  <c:v>-3.4999999999999398E-3</c:v>
                </c:pt>
                <c:pt idx="551">
                  <c:v>-9.9999999999998892E-3</c:v>
                </c:pt>
                <c:pt idx="552">
                  <c:v>1.5000000000001601E-3</c:v>
                </c:pt>
                <c:pt idx="553">
                  <c:v>3.5000000000000499E-3</c:v>
                </c:pt>
                <c:pt idx="554">
                  <c:v>-3.50000000000039E-3</c:v>
                </c:pt>
                <c:pt idx="555">
                  <c:v>1.34999999999997E-2</c:v>
                </c:pt>
                <c:pt idx="556">
                  <c:v>5.99999999999989E-3</c:v>
                </c:pt>
                <c:pt idx="557">
                  <c:v>8.0000000000001095E-3</c:v>
                </c:pt>
                <c:pt idx="558">
                  <c:v>1.49999999999994E-3</c:v>
                </c:pt>
                <c:pt idx="559">
                  <c:v>-3.4999999999996102E-3</c:v>
                </c:pt>
                <c:pt idx="560">
                  <c:v>-2.0000000000002199E-3</c:v>
                </c:pt>
                <c:pt idx="561">
                  <c:v>-6.4999999999997204E-3</c:v>
                </c:pt>
                <c:pt idx="562">
                  <c:v>1.8999999999999399E-2</c:v>
                </c:pt>
                <c:pt idx="563">
                  <c:v>1.5000000000000499E-3</c:v>
                </c:pt>
                <c:pt idx="564">
                  <c:v>-4.4999999999998297E-3</c:v>
                </c:pt>
                <c:pt idx="565">
                  <c:v>5.0000000000001103E-3</c:v>
                </c:pt>
                <c:pt idx="566">
                  <c:v>6.9999999999996697E-3</c:v>
                </c:pt>
                <c:pt idx="567">
                  <c:v>3.4999999999998301E-3</c:v>
                </c:pt>
                <c:pt idx="568">
                  <c:v>-9.0000000000001103E-3</c:v>
                </c:pt>
                <c:pt idx="569">
                  <c:v>-6.4999999999996103E-3</c:v>
                </c:pt>
                <c:pt idx="570">
                  <c:v>-1.49999999999983E-3</c:v>
                </c:pt>
                <c:pt idx="571">
                  <c:v>-3.5000000000002798E-3</c:v>
                </c:pt>
                <c:pt idx="572">
                  <c:v>4.0000000000000001E-3</c:v>
                </c:pt>
                <c:pt idx="573">
                  <c:v>6.4999999999998297E-3</c:v>
                </c:pt>
                <c:pt idx="574">
                  <c:v>0</c:v>
                </c:pt>
                <c:pt idx="575">
                  <c:v>-1.5000000000001601E-3</c:v>
                </c:pt>
                <c:pt idx="576">
                  <c:v>-7.5000000000000596E-3</c:v>
                </c:pt>
                <c:pt idx="577">
                  <c:v>3.4999999999999398E-3</c:v>
                </c:pt>
                <c:pt idx="578">
                  <c:v>5.0000000000001103E-3</c:v>
                </c:pt>
                <c:pt idx="579">
                  <c:v>-1.54999999999994E-2</c:v>
                </c:pt>
                <c:pt idx="580">
                  <c:v>-3.5000000000001601E-3</c:v>
                </c:pt>
                <c:pt idx="581">
                  <c:v>4.50000000000005E-3</c:v>
                </c:pt>
                <c:pt idx="582">
                  <c:v>-6.0000000000000001E-3</c:v>
                </c:pt>
                <c:pt idx="583">
                  <c:v>9.9999999999997799E-3</c:v>
                </c:pt>
                <c:pt idx="584">
                  <c:v>-5.0000000000000001E-3</c:v>
                </c:pt>
                <c:pt idx="585">
                  <c:v>4.5000000000001697E-3</c:v>
                </c:pt>
                <c:pt idx="586">
                  <c:v>1.9999999999998899E-3</c:v>
                </c:pt>
                <c:pt idx="587">
                  <c:v>2.5000000000001601E-3</c:v>
                </c:pt>
                <c:pt idx="588">
                  <c:v>-2.5000000000001601E-3</c:v>
                </c:pt>
                <c:pt idx="589">
                  <c:v>1.5000000000000499E-3</c:v>
                </c:pt>
                <c:pt idx="590">
                  <c:v>2.9999999999998899E-3</c:v>
                </c:pt>
                <c:pt idx="591">
                  <c:v>5.5000000000000604E-3</c:v>
                </c:pt>
                <c:pt idx="592">
                  <c:v>-2.0000000000001102E-3</c:v>
                </c:pt>
                <c:pt idx="593">
                  <c:v>-6.0000000000000001E-3</c:v>
                </c:pt>
                <c:pt idx="594">
                  <c:v>-2.9999999999996601E-3</c:v>
                </c:pt>
                <c:pt idx="595" formatCode="0.00E+00">
                  <c:v>4.9999999999983304E-4</c:v>
                </c:pt>
                <c:pt idx="596">
                  <c:v>4.9999999999998899E-3</c:v>
                </c:pt>
                <c:pt idx="597">
                  <c:v>1.5000000000000499E-3</c:v>
                </c:pt>
                <c:pt idx="598">
                  <c:v>3.0000000000001098E-3</c:v>
                </c:pt>
                <c:pt idx="599">
                  <c:v>-8.0000000000000002E-3</c:v>
                </c:pt>
                <c:pt idx="600">
                  <c:v>-1.2999999999999999E-2</c:v>
                </c:pt>
                <c:pt idx="601">
                  <c:v>8.0000000000001095E-3</c:v>
                </c:pt>
                <c:pt idx="602">
                  <c:v>-3.5000000000001601E-3</c:v>
                </c:pt>
                <c:pt idx="603">
                  <c:v>-6.4999999999998297E-3</c:v>
                </c:pt>
                <c:pt idx="604">
                  <c:v>-1.9999999999998899E-3</c:v>
                </c:pt>
                <c:pt idx="605">
                  <c:v>-1.5000000000001601E-3</c:v>
                </c:pt>
                <c:pt idx="606">
                  <c:v>3.5000000000001601E-3</c:v>
                </c:pt>
                <c:pt idx="607">
                  <c:v>-1.34999999999998E-2</c:v>
                </c:pt>
                <c:pt idx="608">
                  <c:v>-2.0000000000001102E-3</c:v>
                </c:pt>
                <c:pt idx="609">
                  <c:v>-1.34999999999998E-2</c:v>
                </c:pt>
                <c:pt idx="610">
                  <c:v>-7.0000000000000001E-3</c:v>
                </c:pt>
                <c:pt idx="611">
                  <c:v>-2.4999999999997199E-3</c:v>
                </c:pt>
                <c:pt idx="612">
                  <c:v>9.4999999999997291E-3</c:v>
                </c:pt>
                <c:pt idx="613" formatCode="0.00E+00">
                  <c:v>-4.9999999999994396E-4</c:v>
                </c:pt>
                <c:pt idx="614" formatCode="0.00E+00">
                  <c:v>-5.0000000000005596E-4</c:v>
                </c:pt>
                <c:pt idx="615">
                  <c:v>0.02</c:v>
                </c:pt>
                <c:pt idx="616">
                  <c:v>2.4999999999999402E-3</c:v>
                </c:pt>
                <c:pt idx="617">
                  <c:v>1.39999999999997E-2</c:v>
                </c:pt>
                <c:pt idx="618" formatCode="0.00E+00">
                  <c:v>-4.99999999999611E-4</c:v>
                </c:pt>
                <c:pt idx="619" formatCode="0.00E+00">
                  <c:v>-4.9999999999994396E-4</c:v>
                </c:pt>
                <c:pt idx="62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616588224"/>
        <c:axId val="-616585504"/>
      </c:barChart>
      <c:catAx>
        <c:axId val="-6165882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5504"/>
        <c:crosses val="autoZero"/>
        <c:auto val="1"/>
        <c:lblAlgn val="ctr"/>
        <c:lblOffset val="100"/>
        <c:noMultiLvlLbl val="1"/>
      </c:catAx>
      <c:valAx>
        <c:axId val="-616585504"/>
        <c:scaling>
          <c:orientation val="minMax"/>
          <c:max val="2.5000000000000133E-2"/>
          <c:min val="-2.5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Learning</a:t>
                </a:r>
                <a:r>
                  <a:rPr lang="en-US" baseline="0"/>
                  <a:t> Percent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8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0.12421</cdr:x>
      <cdr:y>0.7783</cdr:y>
    </cdr:from>
    <cdr:to>
      <cdr:x>0.97642</cdr:x>
      <cdr:y>0.78113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81487" y="2372264"/>
          <a:ext cx="4675517" cy="8628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A6BA-B521-422E-A2B5-0976C528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1223</Words>
  <Characters>6975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126</cp:revision>
  <dcterms:created xsi:type="dcterms:W3CDTF">2016-03-16T19:58:00Z</dcterms:created>
  <dcterms:modified xsi:type="dcterms:W3CDTF">2016-04-07T21:59:00Z</dcterms:modified>
</cp:coreProperties>
</file>