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03828" w14:textId="39884D7C" w:rsidR="004105C3" w:rsidRDefault="00D66ED2" w:rsidP="004105C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Лобанов Дмитрий</w:t>
      </w:r>
      <w:r w:rsidR="004105C3">
        <w:rPr>
          <w:rFonts w:ascii="Times New Roman" w:hAnsi="Times New Roman" w:cs="Times New Roman"/>
          <w:b/>
          <w:bCs/>
          <w:sz w:val="28"/>
          <w:szCs w:val="28"/>
        </w:rPr>
        <w:t xml:space="preserve"> ПР23/2</w:t>
      </w:r>
    </w:p>
    <w:p w14:paraId="56FF320B" w14:textId="39F63085" w:rsidR="0060222D" w:rsidRDefault="00050886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07BA2B9E" w14:textId="77777777" w:rsidR="00050886" w:rsidRDefault="0060222D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A769CF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</w:t>
      </w:r>
      <w:r w:rsidR="00050886">
        <w:rPr>
          <w:rFonts w:ascii="Times New Roman" w:hAnsi="Times New Roman" w:cs="Times New Roman"/>
          <w:b/>
          <w:bCs/>
          <w:sz w:val="28"/>
          <w:szCs w:val="28"/>
        </w:rPr>
        <w:t>модульной структуры проекта</w:t>
      </w:r>
    </w:p>
    <w:p w14:paraId="1C3415AA" w14:textId="4FC65BBC" w:rsidR="0060222D" w:rsidRPr="000D3C4D" w:rsidRDefault="00050886" w:rsidP="000D3C4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(диаграммы модулей)</w:t>
      </w:r>
      <w:r w:rsidR="000D3C4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6257878" w14:textId="77777777" w:rsidR="007E4784" w:rsidRDefault="007E478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CD00A1E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разрабатывать </w:t>
      </w:r>
      <w:r w:rsidR="004424B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4424B5" w:rsidRPr="004424B5">
        <w:rPr>
          <w:rFonts w:ascii="Times New Roman" w:hAnsi="Times New Roman" w:cs="Times New Roman"/>
          <w:sz w:val="28"/>
          <w:szCs w:val="28"/>
        </w:rPr>
        <w:t xml:space="preserve"> </w:t>
      </w:r>
      <w:r w:rsidR="004424B5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C7084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424B5" w:rsidRPr="004424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приложения в Visual Studio </w:t>
      </w:r>
      <w:r w:rsidR="00C7084D">
        <w:rPr>
          <w:rFonts w:ascii="Times New Roman" w:hAnsi="Times New Roman" w:cs="Times New Roman"/>
          <w:sz w:val="28"/>
          <w:szCs w:val="28"/>
        </w:rPr>
        <w:t xml:space="preserve">и </w:t>
      </w:r>
      <w:r w:rsidR="00A769CF">
        <w:rPr>
          <w:rFonts w:ascii="Times New Roman" w:hAnsi="Times New Roman" w:cs="Times New Roman"/>
          <w:sz w:val="28"/>
          <w:szCs w:val="28"/>
        </w:rPr>
        <w:t>разрабатывать в них несколько функциональных модулей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46C7EA69" w:rsidR="0060222D" w:rsidRPr="00782088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82088">
        <w:rPr>
          <w:rFonts w:ascii="Times New Roman" w:hAnsi="Times New Roman" w:cs="Times New Roman"/>
          <w:sz w:val="28"/>
          <w:szCs w:val="28"/>
        </w:rPr>
        <w:t>Ход работы</w:t>
      </w:r>
    </w:p>
    <w:p w14:paraId="7E7885FF" w14:textId="77777777" w:rsidR="00733C15" w:rsidRPr="004E65F9" w:rsidRDefault="00733C15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53D8F" w14:textId="77777777" w:rsidR="0060222D" w:rsidRPr="004E65F9" w:rsidRDefault="0060222D" w:rsidP="00BB385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098FC872" w14:textId="6FFABB97" w:rsidR="00A769CF" w:rsidRPr="00A769CF" w:rsidRDefault="00A769CF" w:rsidP="00A769C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Создайте базу данных «</w:t>
      </w:r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r w:rsidRPr="00A769CF">
        <w:rPr>
          <w:rFonts w:ascii="Times New Roman" w:hAnsi="Times New Roman" w:cs="Times New Roman"/>
          <w:sz w:val="28"/>
          <w:szCs w:val="28"/>
        </w:rPr>
        <w:t>».</w:t>
      </w:r>
    </w:p>
    <w:p w14:paraId="6C096E91" w14:textId="72393762" w:rsidR="00A769CF" w:rsidRPr="00A769CF" w:rsidRDefault="00A769CF" w:rsidP="00A769C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В базе данных «</w:t>
      </w:r>
      <w:r>
        <w:rPr>
          <w:rFonts w:ascii="Times New Roman" w:hAnsi="Times New Roman" w:cs="Times New Roman"/>
          <w:sz w:val="28"/>
          <w:szCs w:val="28"/>
          <w:lang w:val="en-US"/>
        </w:rPr>
        <w:t>sklad</w:t>
      </w:r>
      <w:r w:rsidRPr="00A769CF">
        <w:rPr>
          <w:rFonts w:ascii="Times New Roman" w:hAnsi="Times New Roman" w:cs="Times New Roman"/>
          <w:sz w:val="28"/>
          <w:szCs w:val="28"/>
        </w:rPr>
        <w:t>» создайте таблицу со следующей структурой:</w:t>
      </w:r>
    </w:p>
    <w:p w14:paraId="40E39082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752BB15A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id INT PRIMARY KEY,</w:t>
      </w:r>
    </w:p>
    <w:p w14:paraId="283FB9A4" w14:textId="75E5F64B" w:rsid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name </w:t>
      </w:r>
      <w:proofErr w:type="gramStart"/>
      <w:r w:rsidRPr="00A769CF">
        <w:rPr>
          <w:rFonts w:ascii="Times New Roman" w:hAnsi="Times New Roman" w:cs="Times New Roman"/>
          <w:sz w:val="28"/>
          <w:szCs w:val="28"/>
          <w:lang w:val="en-US"/>
        </w:rPr>
        <w:t>NVARCHAR(</w:t>
      </w:r>
      <w:proofErr w:type="gramEnd"/>
      <w:r w:rsidRPr="00A769CF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12268280" w14:textId="120B089F" w:rsidR="00290C7B" w:rsidRDefault="00290C7B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stillage INT;</w:t>
      </w:r>
    </w:p>
    <w:p w14:paraId="4C566832" w14:textId="4AFD8AC0" w:rsidR="00290C7B" w:rsidRPr="00A769CF" w:rsidRDefault="00290C7B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 INT;</w:t>
      </w:r>
    </w:p>
    <w:p w14:paraId="2FC18A71" w14:textId="16E8FC2D" w:rsidR="00A769CF" w:rsidRPr="00A769CF" w:rsidRDefault="00F228F3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2EE8DDEE" w14:textId="77777777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96B4E0" w14:textId="79AAA97F" w:rsidR="00A769CF" w:rsidRPr="00A769CF" w:rsidRDefault="00A769CF" w:rsidP="00A769CF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</w:rPr>
        <w:t>Добавьте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данные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в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69CF">
        <w:rPr>
          <w:rFonts w:ascii="Times New Roman" w:hAnsi="Times New Roman" w:cs="Times New Roman"/>
          <w:sz w:val="28"/>
          <w:szCs w:val="28"/>
        </w:rPr>
        <w:t>таблицу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A5BECE" w14:textId="55825CBA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(id,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 VALUES (1, '</w:t>
      </w:r>
      <w:r w:rsidR="00290C7B">
        <w:rPr>
          <w:rFonts w:ascii="Times New Roman" w:hAnsi="Times New Roman" w:cs="Times New Roman"/>
          <w:sz w:val="28"/>
          <w:szCs w:val="28"/>
        </w:rPr>
        <w:t>Хлеб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 xml:space="preserve"> 2, 3, 20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795BEF9" w14:textId="1A0E7434" w:rsidR="00A769CF" w:rsidRP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>INSERT INTO products (</w:t>
      </w:r>
      <w:r w:rsidR="00290C7B"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 VALUES (2, '</w:t>
      </w:r>
      <w:r w:rsidR="00290C7B">
        <w:rPr>
          <w:rFonts w:ascii="Times New Roman" w:hAnsi="Times New Roman" w:cs="Times New Roman"/>
          <w:sz w:val="28"/>
          <w:szCs w:val="28"/>
        </w:rPr>
        <w:t>Вода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>1, 2, 15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6AB433" w14:textId="7D9B56A4" w:rsidR="00A769CF" w:rsidRDefault="00A769CF" w:rsidP="00A769C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290C7B"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VALUES (3, '</w:t>
      </w:r>
      <w:r w:rsidR="00290C7B">
        <w:rPr>
          <w:rFonts w:ascii="Times New Roman" w:hAnsi="Times New Roman" w:cs="Times New Roman"/>
          <w:sz w:val="28"/>
          <w:szCs w:val="28"/>
        </w:rPr>
        <w:t>Сладости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="00290C7B" w:rsidRPr="00290C7B">
        <w:rPr>
          <w:rFonts w:ascii="Times New Roman" w:hAnsi="Times New Roman" w:cs="Times New Roman"/>
          <w:sz w:val="28"/>
          <w:szCs w:val="28"/>
          <w:lang w:val="en-US"/>
        </w:rPr>
        <w:t>2, 1, 100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870C41" w14:textId="2B0517AB" w:rsidR="00290C7B" w:rsidRDefault="00290C7B" w:rsidP="00290C7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INSERT INTO products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id, name,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stillage, cell, </w:t>
      </w:r>
      <w:r w:rsidR="00F228F3" w:rsidRPr="00F228F3">
        <w:rPr>
          <w:rFonts w:ascii="Times New Roman" w:hAnsi="Times New Roman" w:cs="Times New Roman"/>
          <w:sz w:val="28"/>
          <w:szCs w:val="28"/>
          <w:lang w:val="en-US"/>
        </w:rPr>
        <w:t>quantity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 VALUES (3, '</w:t>
      </w:r>
      <w:r>
        <w:rPr>
          <w:rFonts w:ascii="Times New Roman" w:hAnsi="Times New Roman" w:cs="Times New Roman"/>
          <w:sz w:val="28"/>
          <w:szCs w:val="28"/>
        </w:rPr>
        <w:t>Газировка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r w:rsidRPr="00290C7B">
        <w:rPr>
          <w:rFonts w:ascii="Times New Roman" w:hAnsi="Times New Roman" w:cs="Times New Roman"/>
          <w:sz w:val="28"/>
          <w:szCs w:val="28"/>
          <w:lang w:val="en-US"/>
        </w:rPr>
        <w:t>20, 100, 15</w:t>
      </w:r>
      <w:r w:rsidRPr="00A769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69D1BC" w14:textId="58BB3E60" w:rsidR="00C60DF6" w:rsidRDefault="00C60DF6" w:rsidP="00C60DF6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0DF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9D4E87" wp14:editId="16DA88B5">
            <wp:extent cx="2905530" cy="11241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2AD" w14:textId="52E51E6A" w:rsidR="00C60DF6" w:rsidRPr="00C60DF6" w:rsidRDefault="00C60DF6" w:rsidP="00C60DF6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Содержание БД.</w:t>
      </w:r>
    </w:p>
    <w:p w14:paraId="420355A8" w14:textId="0144E2C7" w:rsidR="004E65F9" w:rsidRPr="004E65F9" w:rsidRDefault="00BC3081" w:rsidP="00BB385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ladApp</w:t>
      </w:r>
      <w:r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E65F9">
        <w:rPr>
          <w:rFonts w:ascii="Times New Roman" w:hAnsi="Times New Roman" w:cs="Times New Roman"/>
          <w:sz w:val="28"/>
          <w:szCs w:val="28"/>
        </w:rPr>
        <w:t xml:space="preserve">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E65F9">
        <w:rPr>
          <w:rFonts w:ascii="Times New Roman" w:hAnsi="Times New Roman" w:cs="Times New Roman"/>
          <w:sz w:val="28"/>
          <w:szCs w:val="28"/>
        </w:rPr>
        <w:t>.</w:t>
      </w:r>
      <w:r w:rsidR="0023659B" w:rsidRPr="004E65F9">
        <w:rPr>
          <w:rFonts w:ascii="Times New Roman" w:hAnsi="Times New Roman" w:cs="Times New Roman"/>
          <w:sz w:val="28"/>
          <w:szCs w:val="28"/>
        </w:rPr>
        <w:t xml:space="preserve"> Переименуйте форму 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23659B" w:rsidRPr="004E65F9">
        <w:rPr>
          <w:rFonts w:ascii="Times New Roman" w:hAnsi="Times New Roman" w:cs="Times New Roman"/>
          <w:sz w:val="28"/>
          <w:szCs w:val="28"/>
        </w:rPr>
        <w:t>1.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23659B"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</w:t>
      </w:r>
      <w:r w:rsidR="0023659B" w:rsidRPr="004E65F9">
        <w:rPr>
          <w:rFonts w:ascii="Times New Roman" w:hAnsi="Times New Roman" w:cs="Times New Roman"/>
          <w:sz w:val="28"/>
          <w:szCs w:val="28"/>
        </w:rPr>
        <w:t>.</w:t>
      </w:r>
      <w:r w:rsidR="0023659B"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23659B" w:rsidRPr="004E65F9">
        <w:rPr>
          <w:rFonts w:ascii="Times New Roman" w:hAnsi="Times New Roman" w:cs="Times New Roman"/>
          <w:sz w:val="28"/>
          <w:szCs w:val="28"/>
        </w:rPr>
        <w:t>.</w:t>
      </w:r>
    </w:p>
    <w:p w14:paraId="0E535D58" w14:textId="00B4FBD9" w:rsidR="004E65F9" w:rsidRPr="00A769CF" w:rsidRDefault="0023659B" w:rsidP="00E75DE1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9CF">
        <w:rPr>
          <w:rFonts w:ascii="Times New Roman" w:hAnsi="Times New Roman" w:cs="Times New Roman"/>
          <w:sz w:val="28"/>
          <w:szCs w:val="28"/>
        </w:rPr>
        <w:t>Добавьте все необходимые элементы на форму</w:t>
      </w:r>
      <w:r w:rsidR="00A769CF" w:rsidRPr="00A769CF">
        <w:rPr>
          <w:rFonts w:ascii="Times New Roman" w:hAnsi="Times New Roman" w:cs="Times New Roman"/>
          <w:sz w:val="28"/>
          <w:szCs w:val="28"/>
        </w:rPr>
        <w:t xml:space="preserve">. </w:t>
      </w:r>
      <w:r w:rsidR="008910D4" w:rsidRPr="00A769CF">
        <w:rPr>
          <w:rFonts w:ascii="Times New Roman" w:hAnsi="Times New Roman" w:cs="Times New Roman"/>
          <w:sz w:val="28"/>
          <w:szCs w:val="28"/>
        </w:rPr>
        <w:t>Полученная форма выглядит следующим образом:</w:t>
      </w:r>
    </w:p>
    <w:p w14:paraId="4B16857D" w14:textId="77F723BC" w:rsidR="00AD12D0" w:rsidRPr="00AD12D0" w:rsidRDefault="00C60DF6" w:rsidP="00C60DF6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C60D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2D137" wp14:editId="59D032C9">
            <wp:extent cx="6564042" cy="31146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7706" cy="31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136C6290" w:rsidR="0060222D" w:rsidRPr="00A769CF" w:rsidRDefault="003B6BBD" w:rsidP="00E6270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C60DF6">
        <w:rPr>
          <w:rFonts w:ascii="Times New Roman" w:hAnsi="Times New Roman" w:cs="Times New Roman"/>
          <w:sz w:val="28"/>
          <w:szCs w:val="28"/>
        </w:rPr>
        <w:t>2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</w:t>
      </w:r>
      <w:r w:rsidR="00A769CF" w:rsidRPr="00290C7B">
        <w:rPr>
          <w:rFonts w:ascii="Times New Roman" w:hAnsi="Times New Roman" w:cs="Times New Roman"/>
          <w:sz w:val="28"/>
          <w:szCs w:val="28"/>
        </w:rPr>
        <w:t xml:space="preserve"> 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90C7B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769CF">
        <w:rPr>
          <w:rFonts w:ascii="Times New Roman" w:hAnsi="Times New Roman" w:cs="Times New Roman"/>
          <w:sz w:val="28"/>
          <w:szCs w:val="28"/>
          <w:lang w:val="en-US"/>
        </w:rPr>
        <w:t>lad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64779C71" w14:textId="77777777" w:rsidR="00733C15" w:rsidRPr="00A769CF" w:rsidRDefault="00733C15" w:rsidP="00E6270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BF1962" w14:textId="765E8918" w:rsidR="00733C15" w:rsidRDefault="00C92E55" w:rsidP="00733C1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первом модуле р</w:t>
      </w:r>
      <w:r w:rsidR="00733C15" w:rsidRPr="00733C15">
        <w:rPr>
          <w:rFonts w:ascii="Times New Roman" w:hAnsi="Times New Roman" w:cs="Times New Roman"/>
          <w:sz w:val="28"/>
          <w:szCs w:val="28"/>
        </w:rPr>
        <w:t>еализовать</w:t>
      </w:r>
      <w:r w:rsidR="00733C15"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="00642BD6">
        <w:rPr>
          <w:rFonts w:ascii="Times New Roman" w:hAnsi="Times New Roman" w:cs="Times New Roman"/>
          <w:sz w:val="28"/>
          <w:szCs w:val="28"/>
        </w:rPr>
        <w:t>изменения названия продуктов.</w:t>
      </w:r>
      <w:r>
        <w:rPr>
          <w:rFonts w:ascii="Times New Roman" w:hAnsi="Times New Roman" w:cs="Times New Roman"/>
          <w:sz w:val="28"/>
          <w:szCs w:val="28"/>
        </w:rPr>
        <w:t xml:space="preserve"> А также возможность изменить место хранения продуктов и их количество. Реализовать удаление выбранных продуктов. А также сохранение существующих продуктов в файл.</w:t>
      </w:r>
    </w:p>
    <w:p w14:paraId="1DDB69A8" w14:textId="59C4FF4A" w:rsidR="00733C15" w:rsidRDefault="00C92E55" w:rsidP="00733C1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модуле реализовать поиск продуктов по названию</w:t>
      </w:r>
      <w:r w:rsidR="00733C15">
        <w:rPr>
          <w:rFonts w:ascii="Times New Roman" w:hAnsi="Times New Roman" w:cs="Times New Roman"/>
          <w:sz w:val="28"/>
          <w:szCs w:val="28"/>
        </w:rPr>
        <w:t>.</w:t>
      </w:r>
    </w:p>
    <w:p w14:paraId="7D2DB461" w14:textId="447E497D" w:rsidR="00733C15" w:rsidRDefault="00C92E55" w:rsidP="00C4423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модуле реализовать поиск продуктов по координатам (стеллажу и ячейке)</w:t>
      </w:r>
      <w:r w:rsidR="00733C15">
        <w:rPr>
          <w:rFonts w:ascii="Times New Roman" w:hAnsi="Times New Roman" w:cs="Times New Roman"/>
          <w:sz w:val="28"/>
          <w:szCs w:val="28"/>
        </w:rPr>
        <w:t>.</w:t>
      </w:r>
    </w:p>
    <w:p w14:paraId="3BD60DA9" w14:textId="519C01B6" w:rsidR="00050886" w:rsidRDefault="00050886" w:rsidP="00C4423E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Нарисовать диаграмму модулей реализованного приложения.</w:t>
      </w:r>
      <w:r w:rsidR="00C4423E">
        <w:rPr>
          <w:rFonts w:ascii="Times New Roman" w:hAnsi="Times New Roman" w:cs="Times New Roman"/>
          <w:sz w:val="28"/>
          <w:szCs w:val="28"/>
        </w:rPr>
        <w:t xml:space="preserve"> Пример:</w:t>
      </w:r>
    </w:p>
    <w:p w14:paraId="68FA875E" w14:textId="12A34D9F" w:rsidR="00C4423E" w:rsidRDefault="00C60DF6" w:rsidP="00C60DF6">
      <w:pPr>
        <w:pStyle w:val="a3"/>
        <w:tabs>
          <w:tab w:val="left" w:pos="1134"/>
        </w:tabs>
        <w:spacing w:after="0" w:line="360" w:lineRule="auto"/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E58483" wp14:editId="09194E77">
            <wp:extent cx="5068570" cy="3726180"/>
            <wp:effectExtent l="0" t="0" r="0" b="7620"/>
            <wp:docPr id="178102882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8828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8ECC" w14:textId="51052C31" w:rsidR="00C4423E" w:rsidRDefault="00C4423E" w:rsidP="00C4423E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C60DF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Структура модуля формирования заказа</w:t>
      </w:r>
    </w:p>
    <w:p w14:paraId="4E7D2253" w14:textId="319AB1C8" w:rsidR="00A24FF6" w:rsidRDefault="00A24FF6" w:rsidP="00C4423E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A30127" w14:textId="68FFD430" w:rsidR="00A24FF6" w:rsidRDefault="00A24FF6" w:rsidP="00A24FF6">
      <w:pPr>
        <w:pStyle w:val="a3"/>
        <w:numPr>
          <w:ilvl w:val="0"/>
          <w:numId w:val="4"/>
        </w:numPr>
        <w:spacing w:after="0" w:line="360" w:lineRule="auto"/>
        <w:ind w:hanging="1069"/>
        <w:rPr>
          <w:rFonts w:ascii="Times New Roman" w:hAnsi="Times New Roman" w:cs="Times New Roman"/>
          <w:sz w:val="28"/>
          <w:szCs w:val="28"/>
        </w:rPr>
      </w:pPr>
    </w:p>
    <w:p w14:paraId="5086D8E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03BBD1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D28E9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1EB4681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0AB16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4448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SkladApp</w:t>
      </w:r>
    </w:p>
    <w:p w14:paraId="710520B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C5F9F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Sklad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0213EDD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19770D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Sklad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D018D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558D7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2162F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txtId.ReadOnly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DDF83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87499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].HeaderText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1E0A8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"Stillage"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"Stillage"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].HeaderText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Стеллаж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86C87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"Cell"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"Cell"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].HeaderText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Ячейка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C64F6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"Quantity"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].HeaderText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E032A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02FDA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A3EE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DCA73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A08E89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2D0A8E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9EB6B0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dgvProducts.DataSource = DbHelper.GetAllProducts();</w:t>
      </w:r>
    </w:p>
    <w:p w14:paraId="777684C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dgvProducts.Columns[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].Visible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CF9EF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12C5F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B40A8B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A941E6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5F7E02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D71E0BA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C71CC8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A7FD00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Кнопка Добавить (btnAdd) — использует поля Name и NumericUpDown'ы для чисел</w:t>
      </w:r>
    </w:p>
    <w:p w14:paraId="18A1A26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btnAdd_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BDFDBC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FF280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txtName.Text.Trim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8AF5A0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(name))</w:t>
      </w:r>
    </w:p>
    <w:p w14:paraId="0A1C9A7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5E0F9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продукта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87BC5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52065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8CA072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8245C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.ToInt32(numStillage.Value);</w:t>
      </w:r>
    </w:p>
    <w:p w14:paraId="15BCBE7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.ToInt32(numCell.Value);</w:t>
      </w:r>
    </w:p>
    <w:p w14:paraId="04E296F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.ToInt32(numQuantity.Value);</w:t>
      </w:r>
    </w:p>
    <w:p w14:paraId="03C772F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92BF7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</w:t>
      </w:r>
    </w:p>
    <w:p w14:paraId="39C7AEC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C89599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name,</w:t>
      </w:r>
    </w:p>
    <w:p w14:paraId="7C3DF5E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Stillage = s,</w:t>
      </w:r>
    </w:p>
    <w:p w14:paraId="700E894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Cell = c,</w:t>
      </w:r>
    </w:p>
    <w:p w14:paraId="78B5998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Quantity = q</w:t>
      </w:r>
    </w:p>
    <w:p w14:paraId="69D07C9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7E48292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60CDB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9C1813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F87AFC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newId = DbHelper.InsertProduct(p);</w:t>
      </w:r>
    </w:p>
    <w:p w14:paraId="536ECB4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p.Id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newId;</w:t>
      </w:r>
    </w:p>
    <w:p w14:paraId="5C79D4F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txtId.Text = newId.ToString();</w:t>
      </w:r>
    </w:p>
    <w:p w14:paraId="48EBBD9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D5ADC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78E6F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1F42522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5563C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добавления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E18E14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414655D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81814C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49F24A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Кнопка Обновить (btnUpdate) — у вас в проекте метод назывался btnAdd_Click_1, </w:t>
      </w:r>
    </w:p>
    <w:p w14:paraId="7BE0C4C4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сохраняю подписку на тот же обработчик, но логика — обновление.</w:t>
      </w:r>
    </w:p>
    <w:p w14:paraId="78E982C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btnAdd_Click_1(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314AAB3D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8981DC0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Обработка обновления — если в дизайнере это кнопка обновления, оставьте имя события</w:t>
      </w:r>
    </w:p>
    <w:p w14:paraId="1EBA196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.TryParse(txtId.Text,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646C74C7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FC8EEA1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продукт для обновления"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A77656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796B1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A0D5EC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FA4FA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txtName.Text.Trim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CDFB6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(name))</w:t>
      </w:r>
    </w:p>
    <w:p w14:paraId="67327A6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68FA9E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продукта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75B18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283AC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4863704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D7566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Convert.ToInt32(numStillage.Value);</w:t>
      </w:r>
    </w:p>
    <w:p w14:paraId="451A2B2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Convert.ToInt32(numCell.Value);</w:t>
      </w:r>
    </w:p>
    <w:p w14:paraId="17F6FF9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Convert.ToInt32(numQuantity.Value);</w:t>
      </w:r>
    </w:p>
    <w:p w14:paraId="79B81E1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6666B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</w:t>
      </w:r>
    </w:p>
    <w:p w14:paraId="1E7E592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02F50F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Id = id,</w:t>
      </w:r>
    </w:p>
    <w:p w14:paraId="6241C9C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 = name,</w:t>
      </w:r>
    </w:p>
    <w:p w14:paraId="10E5C99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Stillage = s,</w:t>
      </w:r>
    </w:p>
    <w:p w14:paraId="5A7406A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Cell = c,</w:t>
      </w:r>
    </w:p>
    <w:p w14:paraId="302F986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Quantity = q</w:t>
      </w:r>
    </w:p>
    <w:p w14:paraId="2CF72EB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21C8074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CB549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078974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50F6C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DbHelper.UpdateProduct(p);</w:t>
      </w:r>
    </w:p>
    <w:p w14:paraId="56191F8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DAED5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5CFC2A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5E6C36C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87F02A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обновления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96AD7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E8AA45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CFC18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41023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Удаление</w:t>
      </w:r>
    </w:p>
    <w:p w14:paraId="40FD953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btnDelete_Click_1(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5B53795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63B8B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.TryParse(txtId.Text,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08B1BC04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586AB23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продукт для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6034B5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7D2D92D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EE24986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2B59AC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confirm = MessageBox.Show(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$"Удалить продукто?"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"Подтвердите"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MessageBoxButtons.YesNo);</w:t>
      </w:r>
    </w:p>
    <w:p w14:paraId="0C1BD39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confirm !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DialogResult.Yes)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91BD0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0D4F3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5A5E2F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01686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DbHelper.DeleteProduct(id);</w:t>
      </w:r>
    </w:p>
    <w:p w14:paraId="290F6AF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86A7D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LoadProducts(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E1F2D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2D249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2CE1F85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011DF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E83A77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17D30E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608822C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76B3C3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 выборе строки в таблице заполняем поля</w:t>
      </w:r>
    </w:p>
    <w:p w14:paraId="37DB419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dgvProducts_SelectionChanged_1(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717114F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3DA43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(dgvProducts.CurrentRow ==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D1A83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B2F6F2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C8A40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= dgvProducts.CurrentRow;</w:t>
      </w:r>
    </w:p>
    <w:p w14:paraId="6D489CF7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Некоторые источники данных могут использовать имена колонок с разным регистром — безопасно ищем по индексам, если нужно.</w:t>
      </w:r>
    </w:p>
    <w:p w14:paraId="15BAB16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!=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35B2F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txtId.Text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].Value?.ToString() ??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20483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27F113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txtId.Text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C43D6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746AC5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txtName.Text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].Value?.ToString()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30C396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CC17EC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в гриде числа представлены как объекты, безопасно конвертируем</w:t>
      </w:r>
    </w:p>
    <w:p w14:paraId="28BEAF0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352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sVal = </w:t>
      </w:r>
      <w:proofErr w:type="gramStart"/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gramEnd"/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35273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"Stillage"</w:t>
      </w:r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].Value?.ToString() ??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4E31E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cVal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"Cell"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].Value?.ToString() ??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DE57B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qVal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].Value?.ToString() ??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D8FD8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82CDE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(sVal,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s)) numStillage.Value = Math.Max(numStillage.Minimum, Math.Min(numStillage.Maximum, s));</w:t>
      </w:r>
    </w:p>
    <w:p w14:paraId="7422EB8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(cVal,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c)) numCell.Value = Math.Max(numCell.Minimum, Math.Min(numCell.Maximum, c));</w:t>
      </w:r>
    </w:p>
    <w:p w14:paraId="7AB3034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(qVal,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q)) numQuantity.Value = Math.Max(numQuantity.Minimum, Math.Min(numQuantity.Maximum, q));</w:t>
      </w:r>
    </w:p>
    <w:p w14:paraId="40923F5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93F5F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5850FCD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601CA8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Игнорируем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ошибки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привязки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ячеек</w:t>
      </w:r>
    </w:p>
    <w:p w14:paraId="7DC497B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FDBB3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6044EE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53BBA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имени</w:t>
      </w:r>
    </w:p>
    <w:p w14:paraId="2D51BC7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btnSearchName_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EventArgs e)</w:t>
      </w:r>
    </w:p>
    <w:p w14:paraId="33B73AA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51FF5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FBCC0C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73CAA3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DbHelper.SearchByName(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txtSearchName.Text.Trim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7D5C1AC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dgvProducts.DataSource = res;</w:t>
      </w:r>
    </w:p>
    <w:p w14:paraId="517D74E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FBA08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(Exception ex)</w:t>
      </w:r>
    </w:p>
    <w:p w14:paraId="5449711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08485B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MessageBox.Show(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0A180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48322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BA220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7F7D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координатам</w:t>
      </w:r>
    </w:p>
    <w:p w14:paraId="78AC3E7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btnSearchCoords_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2E50DA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49C95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.ToInt32(numSearchStillage.Value);</w:t>
      </w:r>
    </w:p>
    <w:p w14:paraId="31BCCF6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.ToInt32(numSearchCell.Value);</w:t>
      </w:r>
    </w:p>
    <w:p w14:paraId="336D0B3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5324C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5B7A9B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F576E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DbHelper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.SearchByCoords(s, c);</w:t>
      </w:r>
    </w:p>
    <w:p w14:paraId="70DFCEC3" w14:textId="77777777" w:rsidR="00A24FF6" w:rsidRPr="00352737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dgvProducts.DataSource = res;</w:t>
      </w:r>
    </w:p>
    <w:p w14:paraId="550C1470" w14:textId="77777777" w:rsidR="00A24FF6" w:rsidRPr="00352737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78E16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76D238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F8174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A2E68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727EB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73283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DB812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Сохранение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CSV</w:t>
      </w:r>
    </w:p>
    <w:p w14:paraId="52F5A81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btnSaveToFile_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53DE00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C95C4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4E66F9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754564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DbHelper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.GetAllProducts();</w:t>
      </w:r>
    </w:p>
    <w:p w14:paraId="597F2B9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lines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Id;Name;Stillage;Cell;Quantity"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7EB7864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lines.AddRange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(list.ConvertAll(p =&gt;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{p.Id}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{p.Name}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{p.Stillage}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{p.Cell}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{p.Quantity}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1A871B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sfd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Filter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"CSV|*.csv"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FileName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"products_export.csv"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</w:t>
      </w:r>
    </w:p>
    <w:p w14:paraId="161F84C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356D1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!=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.OK)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A7821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System.IO.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.WriteAllLines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(sfd.FileName, lines, System.Text.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.UTF8);</w:t>
      </w:r>
    </w:p>
    <w:p w14:paraId="4336B20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Сохранено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8922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4ECCE2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BAE313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4A2227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10AD6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сохранения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DA476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5F115C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DE30D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47A0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ClearInputFields(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C9404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B4657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txtId.Text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A59FD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txtName.Text =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F1962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numStillage.Value = numStillage.Minimum;</w:t>
      </w:r>
    </w:p>
    <w:p w14:paraId="121A45F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numCell.Value = numCell.Minimum;</w:t>
      </w:r>
    </w:p>
    <w:p w14:paraId="14FAC88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numQuantity.Value = numQuantity.Minimum;</w:t>
      </w:r>
    </w:p>
    <w:p w14:paraId="73EAEA68" w14:textId="77777777" w:rsidR="00A24FF6" w:rsidRPr="00352737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2F870D" w14:textId="77777777" w:rsidR="00A24FF6" w:rsidRPr="00352737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5CCD86" w14:textId="77777777" w:rsidR="00A24FF6" w:rsidRPr="00352737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33950E1" w14:textId="48E0852E" w:rsidR="00A24FF6" w:rsidRPr="00352737" w:rsidRDefault="00A24FF6" w:rsidP="00A24FF6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8620D74" w14:textId="4B8CE81C" w:rsidR="00A24FF6" w:rsidRPr="00352737" w:rsidRDefault="00A24FF6" w:rsidP="00A24FF6">
      <w:pPr>
        <w:pStyle w:val="a3"/>
        <w:tabs>
          <w:tab w:val="left" w:pos="1134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352737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</w:p>
    <w:p w14:paraId="75246EB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1B85B3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8F324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5887BE1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A93F6A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977D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2889B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SkladApp</w:t>
      </w:r>
    </w:p>
    <w:p w14:paraId="24390EC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F97AC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6CE7255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A91462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23D89F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DE2479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Stillage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CE1E9B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Cell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1CFD43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Quantity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D0E225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4953C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20CFA5" w14:textId="3D3124E2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60B996" w14:textId="16BC6DE9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D142E2" w14:textId="5EADB70A" w:rsidR="00A24FF6" w:rsidRPr="00352737" w:rsidRDefault="00A24FF6" w:rsidP="00A24F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352737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3. </w:t>
      </w:r>
    </w:p>
    <w:p w14:paraId="088AD44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0FDE64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79219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14:paraId="3D0B77B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System.Data.SqlClient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FCDF6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SkladApp;</w:t>
      </w:r>
    </w:p>
    <w:p w14:paraId="2F14560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35271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DbHelper</w:t>
      </w:r>
    </w:p>
    <w:p w14:paraId="2429109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6F5BE2" w14:textId="70E73A28" w:rsidR="00A24FF6" w:rsidRPr="00352737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="00352737" w:rsidRPr="00352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="00352737"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352737" w:rsidRPr="00352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="00352737"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352737" w:rsidRPr="0035273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="00352737"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ConnString = </w:t>
      </w:r>
      <w:r w:rsidR="00352737" w:rsidRPr="0035273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Source=Home_Dima\</w:t>
      </w:r>
      <w:proofErr w:type="gramStart"/>
      <w:r w:rsidR="00352737" w:rsidRPr="0035273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SQLEXPRESS;Initial</w:t>
      </w:r>
      <w:proofErr w:type="gramEnd"/>
      <w:r w:rsidR="00352737" w:rsidRPr="00352737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Catalog=Sklad;Integrated Security=True"</w:t>
      </w:r>
      <w:r w:rsidR="00352737" w:rsidRPr="0035273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24C8D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38B9F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GetAllProducts(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44045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6683B6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BAB8A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ConnString))</w:t>
      </w:r>
    </w:p>
    <w:p w14:paraId="514BA6C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id, name, stillage, cell, quantity FROM products ORDER BY 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cn))</w:t>
      </w:r>
    </w:p>
    <w:p w14:paraId="5E4A09B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63A11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E2914D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910D87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4C2F3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3BBDB0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8CE35B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69EEB04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4ED59A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Id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2094340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Name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(1),</w:t>
      </w:r>
    </w:p>
    <w:p w14:paraId="709DCA4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Stillage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32(2),</w:t>
      </w:r>
    </w:p>
    <w:p w14:paraId="7065499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Cell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32(3),</w:t>
      </w:r>
    </w:p>
    <w:p w14:paraId="78C65E8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Quantity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32(4)</w:t>
      </w:r>
    </w:p>
    <w:p w14:paraId="6D2483E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});</w:t>
      </w:r>
    </w:p>
    <w:p w14:paraId="2CE53DA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17B694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822C9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F69E3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12205E4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ECD898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2FC8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Возвращает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сгенерированный</w:t>
      </w:r>
      <w:r w:rsidRPr="00A24F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id</w:t>
      </w:r>
    </w:p>
    <w:p w14:paraId="0F3EAF4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InsertProduct(</w:t>
      </w:r>
      <w:proofErr w:type="gramEnd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72D6B6F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35235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ConnString))</w:t>
      </w:r>
    </w:p>
    <w:p w14:paraId="3B99170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7B14FBE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"INSERT INTO products (name, stillage, cell, quantity) OUTPUT INSERTED.id VALUES (@</w:t>
      </w:r>
      <w:proofErr w:type="gramStart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name,@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stillage,@cell,@quantity)"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cn))</w:t>
      </w:r>
    </w:p>
    <w:p w14:paraId="6F11762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BEECC4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p.Name);</w:t>
      </w:r>
    </w:p>
    <w:p w14:paraId="631E867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"@stillage"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p.Stillage);</w:t>
      </w:r>
    </w:p>
    <w:p w14:paraId="251A886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"@cell"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p.Cell);</w:t>
      </w:r>
    </w:p>
    <w:p w14:paraId="05EFE88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p.Quantity);</w:t>
      </w:r>
    </w:p>
    <w:p w14:paraId="5FB9633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1FB70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cmd.ExecuteScalar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9BC778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4271E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18680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5CE9A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UpdateProduct(</w:t>
      </w:r>
      <w:proofErr w:type="gramEnd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647D971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11965B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ConnString))</w:t>
      </w:r>
    </w:p>
    <w:p w14:paraId="0660943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422307A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"UPDATE products SET name=@name, stillage=@stillage, cell=@cell, quantity=@quantity WHERE id=@id"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cn))</w:t>
      </w:r>
    </w:p>
    <w:p w14:paraId="54E96D4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1328C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p.Id);</w:t>
      </w:r>
    </w:p>
    <w:p w14:paraId="6C10DD5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p.Name);</w:t>
      </w:r>
    </w:p>
    <w:p w14:paraId="5E076A0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"@stillage"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p.Stillage);</w:t>
      </w:r>
    </w:p>
    <w:p w14:paraId="5D7A92A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"@cell"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p.Cell);</w:t>
      </w:r>
    </w:p>
    <w:p w14:paraId="425A3A1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"@quantity"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p.Quantity);</w:t>
      </w:r>
    </w:p>
    <w:p w14:paraId="1A742BA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BB533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749C5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9E2EA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70012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9ECA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DeleteProduct(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192852D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FF580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ConnString))</w:t>
      </w:r>
    </w:p>
    <w:p w14:paraId="70E0CE6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"DELETE FROM products WHERE id=@id"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cn))</w:t>
      </w:r>
    </w:p>
    <w:p w14:paraId="7B5BE2D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19673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5C98484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1962D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F2DCC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0BA67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EFEE31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5B202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SearchByName(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namePart)</w:t>
      </w:r>
    </w:p>
    <w:p w14:paraId="69EE665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D90B7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98E73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ConnString))</w:t>
      </w:r>
    </w:p>
    <w:p w14:paraId="02EAD18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id, name, stillage, cell, quantity FROM products WHERE name LIKE @p ORDER BY 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cn))</w:t>
      </w:r>
    </w:p>
    <w:p w14:paraId="0574991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520A1B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"@p"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namePart + 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E84B4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D9CA5A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7D8AEC3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9545B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AA02C7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DD6806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390A0CC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199CC3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Id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143C5F9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Name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(1),</w:t>
      </w:r>
    </w:p>
    <w:p w14:paraId="6B2B856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Stillage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32(2),</w:t>
      </w:r>
    </w:p>
    <w:p w14:paraId="7FAAD6E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Cell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32(3),</w:t>
      </w:r>
    </w:p>
    <w:p w14:paraId="5803453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Quantity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32(4)</w:t>
      </w:r>
    </w:p>
    <w:p w14:paraId="10824A9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});</w:t>
      </w:r>
    </w:p>
    <w:p w14:paraId="7174118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CD1CC0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8DDE5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98BF9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26FA34C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C8AAD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4EB21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SearchByCoords(</w:t>
      </w:r>
      <w:proofErr w:type="gramEnd"/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stillage,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cell)</w:t>
      </w:r>
    </w:p>
    <w:p w14:paraId="1E12770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56DA94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04D3A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cn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ConnString))</w:t>
      </w:r>
    </w:p>
    <w:p w14:paraId="2339727C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id, name, stillage, cell, quantity FROM products WHERE stillage=@s AND cell=@c ORDER BY id"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cn))</w:t>
      </w:r>
    </w:p>
    <w:p w14:paraId="6DE9C254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BD1151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"@s"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stillage);</w:t>
      </w:r>
    </w:p>
    <w:p w14:paraId="5F21ED17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"@c"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cell);</w:t>
      </w:r>
    </w:p>
    <w:p w14:paraId="339162D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cn.Open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B8AE4D8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A7A1885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90B8F7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5B8AB5D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36E15F9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24F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</w:p>
    <w:p w14:paraId="614DE5BE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473A6A2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Id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63CC4AF3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Name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(1),</w:t>
      </w:r>
    </w:p>
    <w:p w14:paraId="2F642BA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Stillage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32(2),</w:t>
      </w:r>
    </w:p>
    <w:p w14:paraId="30EBD500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Cell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32(3),</w:t>
      </w:r>
    </w:p>
    <w:p w14:paraId="62573C56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Quantity = </w:t>
      </w:r>
      <w:proofErr w:type="gramStart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32(4)</w:t>
      </w:r>
    </w:p>
    <w:p w14:paraId="47B29931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});</w:t>
      </w:r>
    </w:p>
    <w:p w14:paraId="29ABC07F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D049DDB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28AC9A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4728C2D" w14:textId="77777777" w:rsidR="00A24FF6" w:rsidRP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24F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29787A7B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24F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FF9C40" w14:textId="77777777" w:rsidR="00A24FF6" w:rsidRDefault="00A24FF6" w:rsidP="00A24F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FC809C" w14:textId="77777777" w:rsidR="00A24FF6" w:rsidRPr="00733C15" w:rsidRDefault="00A24FF6" w:rsidP="00A24FF6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sectPr w:rsidR="00A24FF6" w:rsidRPr="00733C1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ED3DA" w14:textId="77777777" w:rsidR="00837615" w:rsidRDefault="00837615" w:rsidP="006426A0">
      <w:pPr>
        <w:spacing w:after="0" w:line="240" w:lineRule="auto"/>
      </w:pPr>
      <w:r>
        <w:separator/>
      </w:r>
    </w:p>
  </w:endnote>
  <w:endnote w:type="continuationSeparator" w:id="0">
    <w:p w14:paraId="6E934D47" w14:textId="77777777" w:rsidR="00837615" w:rsidRDefault="00837615" w:rsidP="00642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61972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8944FBE" w14:textId="295247BD" w:rsidR="006426A0" w:rsidRPr="006426A0" w:rsidRDefault="006426A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426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426A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426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426A0">
          <w:rPr>
            <w:rFonts w:ascii="Times New Roman" w:hAnsi="Times New Roman" w:cs="Times New Roman"/>
            <w:sz w:val="28"/>
            <w:szCs w:val="28"/>
          </w:rPr>
          <w:t>2</w:t>
        </w:r>
        <w:r w:rsidRPr="006426A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05241F" w14:textId="77777777" w:rsidR="006426A0" w:rsidRPr="006426A0" w:rsidRDefault="006426A0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9425" w14:textId="77777777" w:rsidR="00837615" w:rsidRDefault="00837615" w:rsidP="006426A0">
      <w:pPr>
        <w:spacing w:after="0" w:line="240" w:lineRule="auto"/>
      </w:pPr>
      <w:r>
        <w:separator/>
      </w:r>
    </w:p>
  </w:footnote>
  <w:footnote w:type="continuationSeparator" w:id="0">
    <w:p w14:paraId="6ACCA62F" w14:textId="77777777" w:rsidR="00837615" w:rsidRDefault="00837615" w:rsidP="00642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60AFD"/>
    <w:multiLevelType w:val="hybridMultilevel"/>
    <w:tmpl w:val="872AEE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7B6B5B"/>
    <w:multiLevelType w:val="hybridMultilevel"/>
    <w:tmpl w:val="9E745D42"/>
    <w:lvl w:ilvl="0" w:tplc="AF1C4A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50886"/>
    <w:rsid w:val="00055F2B"/>
    <w:rsid w:val="00070AFE"/>
    <w:rsid w:val="00076648"/>
    <w:rsid w:val="000D3C4D"/>
    <w:rsid w:val="00217B48"/>
    <w:rsid w:val="0023659B"/>
    <w:rsid w:val="00251A71"/>
    <w:rsid w:val="00290C7B"/>
    <w:rsid w:val="002C2114"/>
    <w:rsid w:val="002C4FD4"/>
    <w:rsid w:val="002E2958"/>
    <w:rsid w:val="002E3FCF"/>
    <w:rsid w:val="00352737"/>
    <w:rsid w:val="003A52FE"/>
    <w:rsid w:val="003B6BBD"/>
    <w:rsid w:val="004105C3"/>
    <w:rsid w:val="004424B5"/>
    <w:rsid w:val="004B2C4B"/>
    <w:rsid w:val="004E65F9"/>
    <w:rsid w:val="00530B69"/>
    <w:rsid w:val="005629C3"/>
    <w:rsid w:val="00601212"/>
    <w:rsid w:val="0060222D"/>
    <w:rsid w:val="006426A0"/>
    <w:rsid w:val="00642BD6"/>
    <w:rsid w:val="00733C15"/>
    <w:rsid w:val="00734268"/>
    <w:rsid w:val="00782088"/>
    <w:rsid w:val="007E4784"/>
    <w:rsid w:val="007F2AFE"/>
    <w:rsid w:val="00804209"/>
    <w:rsid w:val="00837615"/>
    <w:rsid w:val="00875DA6"/>
    <w:rsid w:val="008834A6"/>
    <w:rsid w:val="008910D4"/>
    <w:rsid w:val="008A4A99"/>
    <w:rsid w:val="008C158D"/>
    <w:rsid w:val="00A24FF6"/>
    <w:rsid w:val="00A329C4"/>
    <w:rsid w:val="00A769CF"/>
    <w:rsid w:val="00AD12D0"/>
    <w:rsid w:val="00BB3855"/>
    <w:rsid w:val="00BC3081"/>
    <w:rsid w:val="00C4423E"/>
    <w:rsid w:val="00C60DF6"/>
    <w:rsid w:val="00C7084D"/>
    <w:rsid w:val="00C92E55"/>
    <w:rsid w:val="00D66ED2"/>
    <w:rsid w:val="00E1426E"/>
    <w:rsid w:val="00E35608"/>
    <w:rsid w:val="00E6270B"/>
    <w:rsid w:val="00F2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64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426A0"/>
  </w:style>
  <w:style w:type="paragraph" w:styleId="a6">
    <w:name w:val="footer"/>
    <w:basedOn w:val="a"/>
    <w:link w:val="a7"/>
    <w:uiPriority w:val="99"/>
    <w:unhideWhenUsed/>
    <w:rsid w:val="006426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42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2155</Words>
  <Characters>12285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Dmitriy Lobanov</cp:lastModifiedBy>
  <cp:revision>6</cp:revision>
  <dcterms:created xsi:type="dcterms:W3CDTF">2025-11-10T14:54:00Z</dcterms:created>
  <dcterms:modified xsi:type="dcterms:W3CDTF">2025-12-14T14:18:00Z</dcterms:modified>
</cp:coreProperties>
</file>