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33A0" w14:textId="5B7D3A58" w:rsidR="00301B4A" w:rsidRDefault="00000000">
      <w:pPr>
        <w:pStyle w:val="1"/>
        <w:rPr>
          <w:rFonts w:hint="eastAsia"/>
        </w:rPr>
      </w:pPr>
      <w:r>
        <w:t xml:space="preserve"># </w:t>
      </w:r>
      <w:r>
        <w:t>游戏《</w:t>
      </w:r>
      <w:r w:rsidR="00806EDC" w:rsidRPr="00806EDC">
        <w:rPr>
          <w:rFonts w:hint="eastAsia"/>
        </w:rPr>
        <w:t>The Starry Veil</w:t>
      </w:r>
      <w:r>
        <w:t>》设计手册</w:t>
      </w:r>
      <w:r>
        <w:t>-</w:t>
      </w:r>
    </w:p>
    <w:p w14:paraId="743E7244" w14:textId="3136EB4A" w:rsidR="00301B4A" w:rsidRDefault="00000000">
      <w:pPr>
        <w:rPr>
          <w:rFonts w:hint="eastAsia"/>
        </w:rPr>
      </w:pPr>
      <w:r>
        <w:rPr>
          <w:szCs w:val="24"/>
        </w:rPr>
        <w:t># </w:t>
      </w:r>
      <w:r>
        <w:rPr>
          <w:szCs w:val="24"/>
        </w:rPr>
        <w:t>游戏《</w:t>
      </w:r>
      <w:r w:rsidR="00806EDC" w:rsidRPr="00806EDC">
        <w:rPr>
          <w:rFonts w:hint="eastAsia"/>
          <w:szCs w:val="24"/>
        </w:rPr>
        <w:t>The Starry Veil</w:t>
      </w:r>
      <w:r>
        <w:rPr>
          <w:szCs w:val="24"/>
        </w:rPr>
        <w:t>》设计手册</w:t>
      </w:r>
      <w:r>
        <w:rPr>
          <w:szCs w:val="24"/>
        </w:rPr>
        <w:t>-v2.0</w:t>
      </w:r>
    </w:p>
    <w:p w14:paraId="1AB27F56" w14:textId="77777777" w:rsidR="00301B4A" w:rsidRDefault="00301B4A">
      <w:pPr>
        <w:rPr>
          <w:rFonts w:hint="eastAsia"/>
        </w:rPr>
      </w:pPr>
    </w:p>
    <w:p w14:paraId="4CCBB79F" w14:textId="77777777" w:rsidR="00301B4A" w:rsidRDefault="00000000">
      <w:pPr>
        <w:rPr>
          <w:rFonts w:hint="eastAsia"/>
        </w:rPr>
      </w:pPr>
      <w:r>
        <w:rPr>
          <w:szCs w:val="24"/>
        </w:rPr>
        <w:t>## </w:t>
      </w:r>
      <w:r>
        <w:rPr>
          <w:szCs w:val="24"/>
        </w:rPr>
        <w:t>关键词：动作，冒险，闯关，</w:t>
      </w:r>
      <w:r>
        <w:rPr>
          <w:szCs w:val="24"/>
        </w:rPr>
        <w:t>RPG</w:t>
      </w:r>
    </w:p>
    <w:p w14:paraId="3E501D23" w14:textId="77777777" w:rsidR="00301B4A" w:rsidRDefault="00301B4A">
      <w:pPr>
        <w:rPr>
          <w:rFonts w:hint="eastAsia"/>
        </w:rPr>
      </w:pPr>
    </w:p>
    <w:p w14:paraId="227AA168" w14:textId="77777777" w:rsidR="00301B4A" w:rsidRDefault="00000000">
      <w:pPr>
        <w:rPr>
          <w:rFonts w:hint="eastAsia"/>
        </w:rPr>
      </w:pPr>
      <w:r>
        <w:rPr>
          <w:szCs w:val="24"/>
        </w:rPr>
        <w:t>## </w:t>
      </w:r>
      <w:r>
        <w:rPr>
          <w:szCs w:val="24"/>
        </w:rPr>
        <w:t>故事背景：</w:t>
      </w:r>
    </w:p>
    <w:p w14:paraId="558ED684" w14:textId="77777777" w:rsidR="00301B4A" w:rsidRDefault="00301B4A">
      <w:pPr>
        <w:rPr>
          <w:rFonts w:hint="eastAsia"/>
        </w:rPr>
      </w:pPr>
    </w:p>
    <w:p w14:paraId="63C86795" w14:textId="77777777" w:rsidR="00301B4A" w:rsidRDefault="00301B4A">
      <w:pPr>
        <w:rPr>
          <w:rFonts w:hint="eastAsia"/>
        </w:rPr>
      </w:pPr>
    </w:p>
    <w:p w14:paraId="1A3AB2F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背景设定</w:t>
      </w:r>
    </w:p>
    <w:p w14:paraId="58F0A6E3" w14:textId="77777777" w:rsidR="00301B4A" w:rsidRDefault="00301B4A">
      <w:pPr>
        <w:rPr>
          <w:rFonts w:hint="eastAsia"/>
        </w:rPr>
      </w:pPr>
    </w:p>
    <w:p w14:paraId="233F47A8" w14:textId="77777777" w:rsidR="00301B4A" w:rsidRDefault="00301B4A">
      <w:pPr>
        <w:rPr>
          <w:rFonts w:hint="eastAsia"/>
        </w:rPr>
      </w:pPr>
    </w:p>
    <w:p w14:paraId="4DACAEC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在奥兰德大陆上，夜空中曾有一颗闪耀的星辰，被称为</w:t>
      </w:r>
      <w:r>
        <w:rPr>
          <w:szCs w:val="24"/>
        </w:rPr>
        <w:t>“</w:t>
      </w:r>
      <w:r>
        <w:rPr>
          <w:szCs w:val="24"/>
        </w:rPr>
        <w:t>圣龙之星</w:t>
      </w:r>
      <w:r>
        <w:rPr>
          <w:szCs w:val="24"/>
        </w:rPr>
        <w:t>”</w:t>
      </w:r>
      <w:r>
        <w:rPr>
          <w:szCs w:val="24"/>
        </w:rPr>
        <w:t>。传说这颗星辰是古代龙神赐予人类的守护之光，它在天空中指引着人类的方向，守护着大陆的和平。然而，十年前，圣龙之星突然坠落，化作</w:t>
      </w:r>
      <w:r>
        <w:rPr>
          <w:szCs w:val="24"/>
        </w:rPr>
        <w:t>6</w:t>
      </w:r>
      <w:r>
        <w:rPr>
          <w:szCs w:val="24"/>
        </w:rPr>
        <w:t>块碎片散落在大陆各地。</w:t>
      </w:r>
    </w:p>
    <w:p w14:paraId="74BAE635" w14:textId="77777777" w:rsidR="00301B4A" w:rsidRDefault="00301B4A">
      <w:pPr>
        <w:rPr>
          <w:rFonts w:hint="eastAsia"/>
        </w:rPr>
      </w:pPr>
    </w:p>
    <w:p w14:paraId="411E6322" w14:textId="77777777" w:rsidR="00301B4A" w:rsidRDefault="00301B4A">
      <w:pPr>
        <w:rPr>
          <w:rFonts w:hint="eastAsia"/>
        </w:rPr>
      </w:pPr>
    </w:p>
    <w:p w14:paraId="45CDEE2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自那之后，灾厄接踵而至，邪恶的怪物开始肆虐大地，天空也变得灰暗无光。人们相信，只有收集齐</w:t>
      </w:r>
      <w:r>
        <w:rPr>
          <w:szCs w:val="24"/>
        </w:rPr>
        <w:t>“</w:t>
      </w:r>
      <w:r>
        <w:rPr>
          <w:szCs w:val="24"/>
        </w:rPr>
        <w:t>星辉碎片</w:t>
      </w:r>
      <w:r>
        <w:rPr>
          <w:szCs w:val="24"/>
        </w:rPr>
        <w:t>”</w:t>
      </w:r>
      <w:r>
        <w:rPr>
          <w:szCs w:val="24"/>
        </w:rPr>
        <w:t>，唤醒圣龙之星，才能重新点亮天空，驱散邪恶的黑暗。</w:t>
      </w:r>
    </w:p>
    <w:p w14:paraId="083585F1" w14:textId="77777777" w:rsidR="00301B4A" w:rsidRDefault="00301B4A">
      <w:pPr>
        <w:rPr>
          <w:rFonts w:hint="eastAsia"/>
        </w:rPr>
      </w:pPr>
    </w:p>
    <w:p w14:paraId="08601E22" w14:textId="77777777" w:rsidR="00301B4A" w:rsidRDefault="00301B4A">
      <w:pPr>
        <w:rPr>
          <w:rFonts w:hint="eastAsia"/>
        </w:rPr>
      </w:pPr>
    </w:p>
    <w:p w14:paraId="6A70BEF0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主要角色</w:t>
      </w:r>
    </w:p>
    <w:p w14:paraId="0259ED0F" w14:textId="77777777" w:rsidR="00301B4A" w:rsidRDefault="00301B4A">
      <w:pPr>
        <w:rPr>
          <w:rFonts w:hint="eastAsia"/>
        </w:rPr>
      </w:pPr>
    </w:p>
    <w:p w14:paraId="4EE81331" w14:textId="77777777" w:rsidR="00301B4A" w:rsidRDefault="00301B4A">
      <w:pPr>
        <w:rPr>
          <w:rFonts w:hint="eastAsia"/>
        </w:rPr>
      </w:pPr>
    </w:p>
    <w:p w14:paraId="3835283A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卡伊尔：一名年轻的勇者，曾是圣龙教会的一名见习骑士，他的家园因怪物袭击而毁灭，立志收集星辉碎片拯救世界。</w:t>
      </w:r>
    </w:p>
    <w:p w14:paraId="6A55195A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艾琳：一位神秘的吟游诗人，擅长魔法与歌声。她总是知道很多隐秘的事情，似乎与圣龙之星有某种特殊的联系。</w:t>
      </w:r>
    </w:p>
    <w:p w14:paraId="5DBA7B31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雷诺：一名流浪的战士，身形魁梧却性格沉默寡言。他的家人也因星辰坠落后的灾难而丧生，他加入队伍是为了寻找复仇的机会。</w:t>
      </w:r>
    </w:p>
    <w:p w14:paraId="5614FD6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黑影龙</w:t>
      </w:r>
      <w:r>
        <w:rPr>
          <w:szCs w:val="24"/>
        </w:rPr>
        <w:t>·</w:t>
      </w:r>
      <w:r>
        <w:rPr>
          <w:szCs w:val="24"/>
        </w:rPr>
        <w:t>诺克斯：传闻是圣龙堕落后化身的邪恶存在，它觊觎散落的星辉碎片，企图将其吸收以获得无尽的力量。</w:t>
      </w:r>
    </w:p>
    <w:p w14:paraId="7E4A9396" w14:textId="77777777" w:rsidR="00301B4A" w:rsidRDefault="00301B4A">
      <w:pPr>
        <w:rPr>
          <w:rFonts w:hint="eastAsia"/>
        </w:rPr>
      </w:pPr>
    </w:p>
    <w:p w14:paraId="0E0CD7A8" w14:textId="77777777" w:rsidR="00301B4A" w:rsidRDefault="00301B4A">
      <w:pPr>
        <w:rPr>
          <w:rFonts w:hint="eastAsia"/>
        </w:rPr>
      </w:pPr>
    </w:p>
    <w:p w14:paraId="1DBA0CBE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故事梗概</w:t>
      </w:r>
    </w:p>
    <w:p w14:paraId="05879E28" w14:textId="77777777" w:rsidR="00301B4A" w:rsidRDefault="00301B4A">
      <w:pPr>
        <w:rPr>
          <w:rFonts w:hint="eastAsia"/>
        </w:rPr>
      </w:pPr>
    </w:p>
    <w:p w14:paraId="3ECB22CC" w14:textId="77777777" w:rsidR="00301B4A" w:rsidRDefault="00301B4A">
      <w:pPr>
        <w:rPr>
          <w:rFonts w:hint="eastAsia"/>
        </w:rPr>
      </w:pPr>
    </w:p>
    <w:p w14:paraId="1202C3C7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第一章：星辉的召唤</w:t>
      </w:r>
    </w:p>
    <w:p w14:paraId="0F1D70B4" w14:textId="77777777" w:rsidR="00301B4A" w:rsidRDefault="00000000">
      <w:pPr>
        <w:rPr>
          <w:rFonts w:hint="eastAsia"/>
        </w:rPr>
      </w:pPr>
      <w:r>
        <w:rPr>
          <w:szCs w:val="24"/>
        </w:rPr>
        <w:t>卡伊尔住在一个偏远的小村庄，十年前的圣龙之星坠落时，他的父母在村庄被怪物摧毁的混乱中丧生。一天夜里，他在一场奇异的梦中见到了圣龙的身影，</w:t>
      </w:r>
      <w:r>
        <w:rPr>
          <w:szCs w:val="24"/>
        </w:rPr>
        <w:lastRenderedPageBreak/>
        <w:t>圣龙的声音对他说：</w:t>
      </w:r>
      <w:r>
        <w:rPr>
          <w:szCs w:val="24"/>
        </w:rPr>
        <w:t>“</w:t>
      </w:r>
      <w:r>
        <w:rPr>
          <w:szCs w:val="24"/>
        </w:rPr>
        <w:t>拾起失落的星辉，唤回光明。</w:t>
      </w:r>
      <w:r>
        <w:rPr>
          <w:szCs w:val="24"/>
        </w:rPr>
        <w:t>”</w:t>
      </w:r>
      <w:r>
        <w:rPr>
          <w:szCs w:val="24"/>
        </w:rPr>
        <w:t>醒来后，他发现村庄附近出现了一块发光的星辉碎片，周围的怪物疯狂地守护着它。</w:t>
      </w:r>
    </w:p>
    <w:p w14:paraId="777960D6" w14:textId="77777777" w:rsidR="00301B4A" w:rsidRDefault="00301B4A">
      <w:pPr>
        <w:rPr>
          <w:rFonts w:hint="eastAsia"/>
        </w:rPr>
      </w:pPr>
    </w:p>
    <w:p w14:paraId="0684DB78" w14:textId="77777777" w:rsidR="00301B4A" w:rsidRDefault="00301B4A">
      <w:pPr>
        <w:rPr>
          <w:rFonts w:hint="eastAsia"/>
        </w:rPr>
      </w:pPr>
    </w:p>
    <w:p w14:paraId="31E44976" w14:textId="77777777" w:rsidR="00301B4A" w:rsidRDefault="00000000">
      <w:pPr>
        <w:rPr>
          <w:rFonts w:hint="eastAsia"/>
        </w:rPr>
      </w:pPr>
      <w:r>
        <w:rPr>
          <w:szCs w:val="24"/>
        </w:rPr>
        <w:t>卡伊尔击败了怪物，获得了第一块星辉碎片。他意识到，这或许是自己的命运，他决定离开村庄，寻找其他碎片。途中，他遇到了艾琳，一位神秘的吟游诗人。艾琳告诉他，星辉碎片散落在大陆的古老遗迹中，但她没有解释为何自己对这些秘密了如指掌。</w:t>
      </w:r>
    </w:p>
    <w:p w14:paraId="1DE2F68E" w14:textId="77777777" w:rsidR="00301B4A" w:rsidRDefault="00301B4A">
      <w:pPr>
        <w:rPr>
          <w:rFonts w:hint="eastAsia"/>
        </w:rPr>
      </w:pPr>
    </w:p>
    <w:p w14:paraId="27197264" w14:textId="77777777" w:rsidR="00301B4A" w:rsidRDefault="00301B4A">
      <w:pPr>
        <w:rPr>
          <w:rFonts w:hint="eastAsia"/>
        </w:rPr>
      </w:pPr>
    </w:p>
    <w:p w14:paraId="164620C6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第二章：遗迹与盟友</w:t>
      </w:r>
    </w:p>
    <w:p w14:paraId="1B64197C" w14:textId="77777777" w:rsidR="00301B4A" w:rsidRDefault="00000000">
      <w:pPr>
        <w:rPr>
          <w:rFonts w:hint="eastAsia"/>
        </w:rPr>
      </w:pPr>
      <w:r>
        <w:rPr>
          <w:szCs w:val="24"/>
        </w:rPr>
        <w:t>卡伊尔与艾琳踏上旅途，来到了第一座遗迹</w:t>
      </w:r>
      <w:r>
        <w:rPr>
          <w:szCs w:val="24"/>
        </w:rPr>
        <w:t>——“</w:t>
      </w:r>
      <w:r>
        <w:rPr>
          <w:szCs w:val="24"/>
        </w:rPr>
        <w:t>风息之塔</w:t>
      </w:r>
      <w:r>
        <w:rPr>
          <w:szCs w:val="24"/>
        </w:rPr>
        <w:t>”</w:t>
      </w:r>
      <w:r>
        <w:rPr>
          <w:szCs w:val="24"/>
        </w:rPr>
        <w:t>。遗迹中充满了危险的机关和守护者，但在艾琳的歌声魔法帮助下，他们成功找到了第二块星辉碎片。在塔中，他们遇到了雷诺，一名孤独的战士，他正试图击败塔内的魔物，却因寡不敌众而陷入危机。卡伊尔救下了雷诺，三人决定结伴同行。</w:t>
      </w:r>
    </w:p>
    <w:p w14:paraId="1432BBBB" w14:textId="77777777" w:rsidR="00301B4A" w:rsidRDefault="00301B4A">
      <w:pPr>
        <w:rPr>
          <w:rFonts w:hint="eastAsia"/>
        </w:rPr>
      </w:pPr>
    </w:p>
    <w:p w14:paraId="7958AF26" w14:textId="77777777" w:rsidR="00301B4A" w:rsidRDefault="00000000">
      <w:pPr>
        <w:rPr>
          <w:rFonts w:hint="eastAsia"/>
        </w:rPr>
      </w:pPr>
      <w:r>
        <w:rPr>
          <w:szCs w:val="24"/>
        </w:rPr>
        <w:t>然而，每当他们找到一块碎片，总会感受到一股邪恶的力量在暗中窥探。</w:t>
      </w:r>
    </w:p>
    <w:p w14:paraId="5A444A2D" w14:textId="77777777" w:rsidR="00301B4A" w:rsidRDefault="00301B4A">
      <w:pPr>
        <w:rPr>
          <w:rFonts w:hint="eastAsia"/>
        </w:rPr>
      </w:pPr>
    </w:p>
    <w:p w14:paraId="08DE867B" w14:textId="77777777" w:rsidR="00301B4A" w:rsidRDefault="00000000">
      <w:pPr>
        <w:rPr>
          <w:rFonts w:hint="eastAsia"/>
        </w:rPr>
      </w:pPr>
      <w:r>
        <w:t xml:space="preserve">### </w:t>
      </w:r>
      <w:r>
        <w:rPr>
          <w:rFonts w:hint="eastAsia"/>
        </w:rPr>
        <w:t>第三章：深渊之湖</w:t>
      </w:r>
    </w:p>
    <w:p w14:paraId="5BD9BFE6" w14:textId="18AB289C" w:rsidR="00301B4A" w:rsidRDefault="00000000">
      <w:pPr>
        <w:widowControl/>
        <w:rPr>
          <w:rFonts w:hint="eastAsia"/>
        </w:rPr>
      </w:pPr>
      <w:r>
        <w:rPr>
          <w:szCs w:val="24"/>
        </w:rPr>
        <w:t>随着旅程的深入，他们发现每一块星辉碎片都被某种强大的黑暗力量保护着。</w:t>
      </w:r>
      <w:r>
        <w:t>卡伊尔、艾琳和雷诺前往位于北部的</w:t>
      </w:r>
      <w:r>
        <w:rPr>
          <w:rStyle w:val="a7"/>
        </w:rPr>
        <w:t>深渊之湖</w:t>
      </w:r>
      <w:r>
        <w:t>，寻找第三块星辉碎片。湖水宁静、四周弥漫着腐化气息，艾琳感知到黑暗力量的存在</w:t>
      </w:r>
      <w:r w:rsidR="00CE281B">
        <w:rPr>
          <w:rFonts w:hint="eastAsia"/>
        </w:rPr>
        <w:t>，</w:t>
      </w:r>
      <w:r>
        <w:rPr>
          <w:rFonts w:hint="eastAsia"/>
        </w:rPr>
        <w:t>历经恶战，获取到了第四块星辉碎片，他</w:t>
      </w:r>
      <w:r>
        <w:rPr>
          <w:rFonts w:ascii="宋体" w:hAnsi="宋体" w:cs="宋体"/>
          <w:kern w:val="0"/>
          <w:szCs w:val="24"/>
          <w:lang w:bidi="ar"/>
        </w:rPr>
        <w:t>们离目标越来越近</w:t>
      </w:r>
      <w:r>
        <w:rPr>
          <w:rFonts w:ascii="宋体" w:hAnsi="宋体" w:cs="宋体" w:hint="eastAsia"/>
          <w:kern w:val="0"/>
          <w:szCs w:val="24"/>
          <w:lang w:bidi="ar"/>
        </w:rPr>
        <w:t>了，</w:t>
      </w:r>
      <w:r>
        <w:rPr>
          <w:rFonts w:ascii="宋体" w:hAnsi="宋体" w:cs="宋体"/>
          <w:kern w:val="0"/>
          <w:szCs w:val="24"/>
          <w:lang w:bidi="ar"/>
        </w:rPr>
        <w:t>但黑暗的力量依然未曾消散，接下来的路将更加危险。</w:t>
      </w:r>
    </w:p>
    <w:p w14:paraId="072EAA23" w14:textId="7941A9A2" w:rsidR="00301B4A" w:rsidRDefault="00301B4A">
      <w:pPr>
        <w:rPr>
          <w:rFonts w:hint="eastAsia"/>
          <w:szCs w:val="24"/>
        </w:rPr>
      </w:pPr>
    </w:p>
    <w:p w14:paraId="52BC9CE2" w14:textId="403A7775" w:rsidR="00163FD0" w:rsidRPr="00163FD0" w:rsidRDefault="00163FD0" w:rsidP="00163FD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### </w:t>
      </w:r>
      <w:r w:rsidRPr="00163FD0">
        <w:rPr>
          <w:b/>
          <w:bCs/>
        </w:rPr>
        <w:t>第四章：焰火之谷的试炼</w:t>
      </w:r>
    </w:p>
    <w:p w14:paraId="7E350677" w14:textId="0E2A0987" w:rsidR="00CE281B" w:rsidRPr="00CE281B" w:rsidRDefault="00CE281B" w:rsidP="00CE281B">
      <w:pPr>
        <w:rPr>
          <w:rFonts w:hint="eastAsia"/>
        </w:rPr>
      </w:pPr>
      <w:r w:rsidRPr="00CE281B">
        <w:t>卡伊尔、艾琳和雷诺来到</w:t>
      </w:r>
      <w:r w:rsidRPr="00CE281B">
        <w:t>“</w:t>
      </w:r>
      <w:r w:rsidRPr="00CE281B">
        <w:t>焰火之谷</w:t>
      </w:r>
      <w:r w:rsidRPr="00CE281B">
        <w:t>”</w:t>
      </w:r>
      <w:r w:rsidRPr="00CE281B">
        <w:t>，这里是传说中圣龙之火燃烧的地方，也是第四块星辉碎片的所在地。然而，谷</w:t>
      </w:r>
      <w:r>
        <w:rPr>
          <w:rFonts w:hint="eastAsia"/>
        </w:rPr>
        <w:t>里的</w:t>
      </w:r>
      <w:r w:rsidRPr="00CE281B">
        <w:t>空气中弥漫着一种不安的气息。</w:t>
      </w:r>
    </w:p>
    <w:p w14:paraId="3AE05447" w14:textId="77777777" w:rsidR="00CE281B" w:rsidRPr="00CE281B" w:rsidRDefault="00CE281B" w:rsidP="00CE281B">
      <w:pPr>
        <w:rPr>
          <w:rFonts w:hint="eastAsia"/>
        </w:rPr>
      </w:pPr>
      <w:r w:rsidRPr="00CE281B">
        <w:t>在前往谷深处的途中，卡伊尔开始感到一种无形的压力。他的脑海中不断浮现出父母在村庄毁灭时的场景，以及他未能保护他们的内疚。</w:t>
      </w:r>
    </w:p>
    <w:p w14:paraId="4B0E0AB3" w14:textId="77777777" w:rsidR="00CE281B" w:rsidRPr="00CE281B" w:rsidRDefault="00CE281B" w:rsidP="00CE281B">
      <w:pPr>
        <w:rPr>
          <w:rFonts w:hint="eastAsia"/>
        </w:rPr>
      </w:pPr>
      <w:r w:rsidRPr="00CE281B">
        <w:t>艾琳察觉到卡伊尔的异常，试图用歌声安抚他，但卡伊尔却显得有些烦躁。他告诉艾琳和雷诺，他需要一个人静一静。</w:t>
      </w:r>
    </w:p>
    <w:p w14:paraId="74BD45DF" w14:textId="77777777" w:rsidR="00CE281B" w:rsidRDefault="00CE281B" w:rsidP="00CE281B">
      <w:pPr>
        <w:rPr>
          <w:rFonts w:hint="eastAsia"/>
        </w:rPr>
      </w:pPr>
      <w:r w:rsidRPr="00CE281B">
        <w:t>雷诺提醒卡伊尔，团队需要他的领导，但卡伊尔却反问道：</w:t>
      </w:r>
      <w:r w:rsidRPr="00CE281B">
        <w:t>“</w:t>
      </w:r>
      <w:r w:rsidRPr="00CE281B">
        <w:t>如果我的力量不够，我们还能成功吗？</w:t>
      </w:r>
      <w:r w:rsidRPr="00CE281B">
        <w:t>”</w:t>
      </w:r>
      <w:r w:rsidRPr="00CE281B">
        <w:t>雷诺沉默片刻，回答道：</w:t>
      </w:r>
      <w:r w:rsidRPr="00CE281B">
        <w:t>“</w:t>
      </w:r>
      <w:r w:rsidRPr="00CE281B">
        <w:t>力量不是一切，信念才是。</w:t>
      </w:r>
      <w:r w:rsidRPr="00CE281B">
        <w:t>”</w:t>
      </w:r>
    </w:p>
    <w:p w14:paraId="1C4CA210" w14:textId="56321D72" w:rsidR="00681DD4" w:rsidRPr="00CE281B" w:rsidRDefault="00681DD4" w:rsidP="00CE281B">
      <w:pPr>
        <w:rPr>
          <w:rFonts w:hint="eastAsia"/>
        </w:rPr>
      </w:pPr>
      <w:r w:rsidRPr="00681DD4">
        <w:t>卡伊尔看到了村庄毁灭的惨状、艾琳和雷诺在战斗中倒下、以及自己被黑暗吞噬的画面。他必须克服内心的恐惧，重新坚定自己的信念。</w:t>
      </w:r>
    </w:p>
    <w:p w14:paraId="510CE328" w14:textId="77777777" w:rsidR="00CE281B" w:rsidRPr="00CE281B" w:rsidRDefault="00CE281B" w:rsidP="00CE281B">
      <w:pPr>
        <w:rPr>
          <w:rFonts w:hint="eastAsia"/>
        </w:rPr>
      </w:pPr>
      <w:r w:rsidRPr="00CE281B">
        <w:t>三人带着星辉碎片离开焰火之谷，但空气中弥漫着一种不安的气息。卡伊尔的神情变得坚定，他告诉艾琳和雷诺，他们已经离目标越来越近了。</w:t>
      </w:r>
    </w:p>
    <w:p w14:paraId="767366F8" w14:textId="77777777" w:rsidR="00CE281B" w:rsidRPr="00CE281B" w:rsidRDefault="00CE281B" w:rsidP="00CE281B">
      <w:pPr>
        <w:rPr>
          <w:rFonts w:hint="eastAsia"/>
        </w:rPr>
      </w:pPr>
      <w:r w:rsidRPr="00CE281B">
        <w:t>艾琳注意到卡伊尔的变化，微笑着说道：</w:t>
      </w:r>
      <w:r w:rsidRPr="00CE281B">
        <w:t>“</w:t>
      </w:r>
      <w:r w:rsidRPr="00CE281B">
        <w:t>你终于找到了自己的光。</w:t>
      </w:r>
      <w:r w:rsidRPr="00CE281B">
        <w:t>”</w:t>
      </w:r>
      <w:r w:rsidRPr="00CE281B">
        <w:t>雷诺则拍了拍卡伊尔的肩膀，表示认可。</w:t>
      </w:r>
    </w:p>
    <w:p w14:paraId="44423872" w14:textId="77777777" w:rsidR="00CE281B" w:rsidRPr="00CE281B" w:rsidRDefault="00CE281B" w:rsidP="00CE281B">
      <w:pPr>
        <w:rPr>
          <w:rFonts w:hint="eastAsia"/>
        </w:rPr>
      </w:pPr>
      <w:r w:rsidRPr="00CE281B">
        <w:t>三人继续踏上旅程，前往最后的战场</w:t>
      </w:r>
      <w:r w:rsidRPr="00CE281B">
        <w:t>——“</w:t>
      </w:r>
      <w:r w:rsidRPr="00CE281B">
        <w:t>星之坠落地</w:t>
      </w:r>
      <w:r w:rsidRPr="00CE281B">
        <w:t>”</w:t>
      </w:r>
      <w:r w:rsidRPr="00CE281B">
        <w:t>。</w:t>
      </w:r>
    </w:p>
    <w:p w14:paraId="2441B6BD" w14:textId="77777777" w:rsidR="00301B4A" w:rsidRPr="00CE281B" w:rsidRDefault="00301B4A">
      <w:pPr>
        <w:rPr>
          <w:rFonts w:hint="eastAsia"/>
        </w:rPr>
      </w:pPr>
    </w:p>
    <w:p w14:paraId="080C4914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第</w:t>
      </w:r>
      <w:r>
        <w:rPr>
          <w:rFonts w:hint="eastAsia"/>
          <w:szCs w:val="24"/>
        </w:rPr>
        <w:t>五</w:t>
      </w:r>
      <w:r>
        <w:rPr>
          <w:szCs w:val="24"/>
        </w:rPr>
        <w:t>章：星之坠落地</w:t>
      </w:r>
    </w:p>
    <w:p w14:paraId="1AB965E7" w14:textId="43E65C51" w:rsidR="00CE281B" w:rsidRDefault="00000000" w:rsidP="00CE281B">
      <w:pPr>
        <w:rPr>
          <w:rFonts w:hint="eastAsia"/>
          <w:szCs w:val="24"/>
        </w:rPr>
      </w:pPr>
      <w:r>
        <w:rPr>
          <w:szCs w:val="24"/>
        </w:rPr>
        <w:lastRenderedPageBreak/>
        <w:t>最终，卡伊尔、艾琳和雷诺来到了</w:t>
      </w:r>
      <w:r>
        <w:rPr>
          <w:szCs w:val="24"/>
        </w:rPr>
        <w:t>“</w:t>
      </w:r>
      <w:r>
        <w:rPr>
          <w:szCs w:val="24"/>
        </w:rPr>
        <w:t>星之坠落地</w:t>
      </w:r>
      <w:r>
        <w:rPr>
          <w:szCs w:val="24"/>
        </w:rPr>
        <w:t>”</w:t>
      </w:r>
      <w:r>
        <w:rPr>
          <w:szCs w:val="24"/>
        </w:rPr>
        <w:t>，这里是一片荒芜的废土，遍布巨大的陨石坑，所有的星辉碎片都源于此地。</w:t>
      </w:r>
      <w:r w:rsidR="00CE281B" w:rsidRPr="00CE281B">
        <w:t>这里是圣龙之星坠落的中心，也是最后一块星辉碎片的所在地。然而，这里已经被黑暗力量彻底腐化，成为了黑影龙</w:t>
      </w:r>
      <w:r w:rsidR="00CE281B" w:rsidRPr="00CE281B">
        <w:t>·</w:t>
      </w:r>
      <w:r w:rsidR="00CE281B" w:rsidRPr="00CE281B">
        <w:t>诺克斯的巢穴。</w:t>
      </w:r>
      <w:r w:rsidR="00CE281B">
        <w:rPr>
          <w:szCs w:val="24"/>
        </w:rPr>
        <w:t>他们找到了最后一块碎片，却遭到了诺克斯的阻击。</w:t>
      </w:r>
    </w:p>
    <w:p w14:paraId="2EA5A5D3" w14:textId="77777777" w:rsidR="00CE281B" w:rsidRPr="00CE281B" w:rsidRDefault="00CE281B" w:rsidP="00CE281B">
      <w:pPr>
        <w:rPr>
          <w:rFonts w:hint="eastAsia"/>
        </w:rPr>
      </w:pPr>
    </w:p>
    <w:p w14:paraId="340B876C" w14:textId="08EF8308" w:rsidR="00CE281B" w:rsidRPr="00CE281B" w:rsidRDefault="00CE281B">
      <w:pPr>
        <w:rPr>
          <w:rFonts w:hint="eastAsia"/>
          <w:szCs w:val="24"/>
        </w:rPr>
      </w:pPr>
      <w:r w:rsidRPr="00CE281B">
        <w:rPr>
          <w:szCs w:val="24"/>
        </w:rPr>
        <w:t>诺克斯的力量远超他们的想象，只有通过团队的合作与牺牲，才能取得最终的胜利。在最终决战中，三人齐心协力，利用各自的能力和星辉碎片的力量，击败</w:t>
      </w:r>
      <w:r>
        <w:rPr>
          <w:rFonts w:hint="eastAsia"/>
          <w:szCs w:val="24"/>
        </w:rPr>
        <w:t>了</w:t>
      </w:r>
      <w:r w:rsidRPr="00CE281B">
        <w:rPr>
          <w:szCs w:val="24"/>
        </w:rPr>
        <w:t>诺克斯，</w:t>
      </w:r>
      <w:r>
        <w:rPr>
          <w:rFonts w:hint="eastAsia"/>
          <w:szCs w:val="24"/>
        </w:rPr>
        <w:t>最终</w:t>
      </w:r>
      <w:r w:rsidRPr="00CE281B">
        <w:rPr>
          <w:szCs w:val="24"/>
        </w:rPr>
        <w:t>唤醒</w:t>
      </w:r>
      <w:r>
        <w:rPr>
          <w:rFonts w:hint="eastAsia"/>
          <w:szCs w:val="24"/>
        </w:rPr>
        <w:t>了</w:t>
      </w:r>
      <w:r w:rsidRPr="00CE281B">
        <w:rPr>
          <w:szCs w:val="24"/>
        </w:rPr>
        <w:t>圣龙之星</w:t>
      </w:r>
      <w:r>
        <w:rPr>
          <w:rFonts w:hint="eastAsia"/>
          <w:szCs w:val="24"/>
        </w:rPr>
        <w:t>，</w:t>
      </w:r>
      <w:r w:rsidRPr="00CE281B">
        <w:t>飞向天空，点亮了夜空。黑暗的力量逐渐消散，大地恢复了生机</w:t>
      </w:r>
      <w:r>
        <w:rPr>
          <w:rFonts w:hint="eastAsia"/>
        </w:rPr>
        <w:t>。</w:t>
      </w:r>
    </w:p>
    <w:p w14:paraId="4174BC3F" w14:textId="77777777" w:rsidR="00301B4A" w:rsidRDefault="00301B4A">
      <w:pPr>
        <w:rPr>
          <w:rFonts w:hint="eastAsia"/>
        </w:rPr>
      </w:pPr>
    </w:p>
    <w:p w14:paraId="528A8824" w14:textId="77777777" w:rsidR="00301B4A" w:rsidRDefault="00301B4A">
      <w:pPr>
        <w:rPr>
          <w:rFonts w:hint="eastAsia"/>
        </w:rPr>
      </w:pPr>
    </w:p>
    <w:p w14:paraId="2795BE4C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地图设计</w:t>
      </w:r>
    </w:p>
    <w:p w14:paraId="36B22EB2" w14:textId="77777777" w:rsidR="00301B4A" w:rsidRDefault="00301B4A">
      <w:pPr>
        <w:rPr>
          <w:rFonts w:hint="eastAsia"/>
        </w:rPr>
      </w:pPr>
    </w:p>
    <w:p w14:paraId="6CB62845" w14:textId="77777777" w:rsidR="00301B4A" w:rsidRDefault="00301B4A">
      <w:pPr>
        <w:rPr>
          <w:rFonts w:hint="eastAsia"/>
        </w:rPr>
      </w:pPr>
    </w:p>
    <w:p w14:paraId="2333D575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地图结构是线性结构，一图跟着一图，没有分叉</w:t>
      </w:r>
    </w:p>
    <w:p w14:paraId="16909CAF" w14:textId="77777777" w:rsidR="00301B4A" w:rsidRDefault="00301B4A">
      <w:pPr>
        <w:rPr>
          <w:rFonts w:hint="eastAsia"/>
        </w:rPr>
      </w:pPr>
    </w:p>
    <w:p w14:paraId="44D79B5F" w14:textId="77777777" w:rsidR="00301B4A" w:rsidRDefault="00301B4A">
      <w:pPr>
        <w:rPr>
          <w:rFonts w:hint="eastAsia"/>
        </w:rPr>
      </w:pPr>
    </w:p>
    <w:p w14:paraId="1E707563" w14:textId="77777777" w:rsidR="00301B4A" w:rsidRDefault="00000000">
      <w:pPr>
        <w:rPr>
          <w:rFonts w:hint="eastAsia"/>
        </w:rPr>
      </w:pPr>
      <w:r>
        <w:rPr>
          <w:szCs w:val="24"/>
        </w:rPr>
        <w:t>- 1</w:t>
      </w:r>
      <w:r>
        <w:rPr>
          <w:szCs w:val="24"/>
        </w:rPr>
        <w:t>图：卡罗村（新手村）</w:t>
      </w:r>
    </w:p>
    <w:p w14:paraId="5B5423B1" w14:textId="77777777" w:rsidR="00301B4A" w:rsidRDefault="00301B4A">
      <w:pPr>
        <w:rPr>
          <w:rFonts w:hint="eastAsia"/>
        </w:rPr>
      </w:pPr>
    </w:p>
    <w:p w14:paraId="45EA1724" w14:textId="77777777" w:rsidR="00301B4A" w:rsidRDefault="00301B4A">
      <w:pPr>
        <w:rPr>
          <w:rFonts w:hint="eastAsia"/>
        </w:rPr>
      </w:pPr>
    </w:p>
    <w:p w14:paraId="408691C0" w14:textId="77777777" w:rsidR="00301B4A" w:rsidRDefault="00000000">
      <w:pPr>
        <w:rPr>
          <w:rFonts w:hint="eastAsia"/>
        </w:rPr>
      </w:pPr>
      <w:r>
        <w:rPr>
          <w:szCs w:val="24"/>
        </w:rPr>
        <w:t>- 2</w:t>
      </w:r>
      <w:r>
        <w:rPr>
          <w:szCs w:val="24"/>
        </w:rPr>
        <w:t>图：风息之塔（遇到艾琳）</w:t>
      </w:r>
    </w:p>
    <w:p w14:paraId="05924C25" w14:textId="77777777" w:rsidR="00301B4A" w:rsidRDefault="00301B4A">
      <w:pPr>
        <w:rPr>
          <w:rFonts w:hint="eastAsia"/>
        </w:rPr>
      </w:pPr>
    </w:p>
    <w:p w14:paraId="587FCF4D" w14:textId="77777777" w:rsidR="00301B4A" w:rsidRDefault="00301B4A">
      <w:pPr>
        <w:rPr>
          <w:rFonts w:hint="eastAsia"/>
        </w:rPr>
      </w:pPr>
    </w:p>
    <w:p w14:paraId="3A40AF17" w14:textId="77777777" w:rsidR="00301B4A" w:rsidRDefault="00000000">
      <w:pPr>
        <w:rPr>
          <w:rFonts w:hint="eastAsia"/>
        </w:rPr>
      </w:pPr>
      <w:r>
        <w:rPr>
          <w:szCs w:val="24"/>
        </w:rPr>
        <w:t>- 3</w:t>
      </w:r>
      <w:r>
        <w:rPr>
          <w:szCs w:val="24"/>
        </w:rPr>
        <w:t>图：深渊之湖（遇到雷诺）</w:t>
      </w:r>
    </w:p>
    <w:p w14:paraId="5E89D155" w14:textId="77777777" w:rsidR="00301B4A" w:rsidRDefault="00301B4A">
      <w:pPr>
        <w:rPr>
          <w:rFonts w:hint="eastAsia"/>
        </w:rPr>
      </w:pPr>
    </w:p>
    <w:p w14:paraId="68308AC2" w14:textId="77777777" w:rsidR="00301B4A" w:rsidRDefault="00301B4A">
      <w:pPr>
        <w:rPr>
          <w:rFonts w:hint="eastAsia"/>
        </w:rPr>
      </w:pPr>
    </w:p>
    <w:p w14:paraId="29482F5C" w14:textId="77777777" w:rsidR="00301B4A" w:rsidRDefault="00000000">
      <w:pPr>
        <w:rPr>
          <w:rFonts w:hint="eastAsia"/>
        </w:rPr>
      </w:pPr>
      <w:r>
        <w:rPr>
          <w:szCs w:val="24"/>
        </w:rPr>
        <w:t>- 4</w:t>
      </w:r>
      <w:r>
        <w:rPr>
          <w:szCs w:val="24"/>
        </w:rPr>
        <w:t>图：焰火之谷</w:t>
      </w:r>
    </w:p>
    <w:p w14:paraId="514DB210" w14:textId="77777777" w:rsidR="00301B4A" w:rsidRDefault="00301B4A">
      <w:pPr>
        <w:rPr>
          <w:rFonts w:hint="eastAsia"/>
        </w:rPr>
      </w:pPr>
    </w:p>
    <w:p w14:paraId="2CB50141" w14:textId="77777777" w:rsidR="00301B4A" w:rsidRDefault="00301B4A">
      <w:pPr>
        <w:rPr>
          <w:rFonts w:hint="eastAsia"/>
        </w:rPr>
      </w:pPr>
    </w:p>
    <w:p w14:paraId="36FDF49A" w14:textId="77777777" w:rsidR="00301B4A" w:rsidRDefault="00000000">
      <w:pPr>
        <w:rPr>
          <w:rFonts w:hint="eastAsia"/>
        </w:rPr>
      </w:pPr>
      <w:r>
        <w:rPr>
          <w:szCs w:val="24"/>
        </w:rPr>
        <w:t>- 5</w:t>
      </w:r>
      <w:r>
        <w:rPr>
          <w:szCs w:val="24"/>
        </w:rPr>
        <w:t>图：星之坠落地</w:t>
      </w:r>
    </w:p>
    <w:p w14:paraId="479D978E" w14:textId="77777777" w:rsidR="00301B4A" w:rsidRDefault="00301B4A">
      <w:pPr>
        <w:rPr>
          <w:rFonts w:hint="eastAsia"/>
        </w:rPr>
      </w:pPr>
    </w:p>
    <w:p w14:paraId="03CBF3BD" w14:textId="77777777" w:rsidR="00301B4A" w:rsidRDefault="00301B4A">
      <w:pPr>
        <w:rPr>
          <w:rFonts w:hint="eastAsia"/>
        </w:rPr>
      </w:pPr>
    </w:p>
    <w:p w14:paraId="42524245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玩家角色</w:t>
      </w:r>
    </w:p>
    <w:p w14:paraId="68C53C23" w14:textId="77777777" w:rsidR="00301B4A" w:rsidRDefault="00301B4A">
      <w:pPr>
        <w:rPr>
          <w:rFonts w:hint="eastAsia"/>
        </w:rPr>
      </w:pPr>
    </w:p>
    <w:p w14:paraId="71A0FA35" w14:textId="77777777" w:rsidR="00301B4A" w:rsidRDefault="00301B4A">
      <w:pPr>
        <w:rPr>
          <w:rFonts w:hint="eastAsia"/>
        </w:rPr>
      </w:pPr>
    </w:p>
    <w:p w14:paraId="47ABA7E2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单角色即可：卡伊尔</w:t>
      </w:r>
    </w:p>
    <w:p w14:paraId="1F5460D8" w14:textId="77777777" w:rsidR="00301B4A" w:rsidRDefault="00301B4A">
      <w:pPr>
        <w:rPr>
          <w:rFonts w:hint="eastAsia"/>
        </w:rPr>
      </w:pPr>
    </w:p>
    <w:p w14:paraId="03140CD9" w14:textId="77777777" w:rsidR="00301B4A" w:rsidRDefault="00301B4A">
      <w:pPr>
        <w:rPr>
          <w:rFonts w:hint="eastAsia"/>
        </w:rPr>
      </w:pPr>
    </w:p>
    <w:p w14:paraId="333D942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遇到艾琳后：解锁回复术（共三次，每到存档点刷新）</w:t>
      </w:r>
    </w:p>
    <w:p w14:paraId="5C69ACA1" w14:textId="77777777" w:rsidR="00301B4A" w:rsidRDefault="00301B4A">
      <w:pPr>
        <w:rPr>
          <w:rFonts w:hint="eastAsia"/>
        </w:rPr>
      </w:pPr>
    </w:p>
    <w:p w14:paraId="5D10951F" w14:textId="77777777" w:rsidR="00301B4A" w:rsidRDefault="00301B4A">
      <w:pPr>
        <w:rPr>
          <w:rFonts w:hint="eastAsia"/>
        </w:rPr>
      </w:pPr>
    </w:p>
    <w:p w14:paraId="6035B108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遇到雷诺后：解锁格挡技能</w:t>
      </w:r>
    </w:p>
    <w:p w14:paraId="06D579E5" w14:textId="77777777" w:rsidR="00301B4A" w:rsidRDefault="00301B4A">
      <w:pPr>
        <w:rPr>
          <w:rFonts w:hint="eastAsia"/>
        </w:rPr>
      </w:pPr>
    </w:p>
    <w:p w14:paraId="46B1EE94" w14:textId="77777777" w:rsidR="00301B4A" w:rsidRDefault="00301B4A">
      <w:pPr>
        <w:rPr>
          <w:rFonts w:hint="eastAsia"/>
        </w:rPr>
      </w:pPr>
    </w:p>
    <w:p w14:paraId="331A79EF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关卡</w:t>
      </w:r>
    </w:p>
    <w:p w14:paraId="19C49B52" w14:textId="77777777" w:rsidR="00301B4A" w:rsidRDefault="00301B4A">
      <w:pPr>
        <w:rPr>
          <w:rFonts w:hint="eastAsia"/>
        </w:rPr>
      </w:pPr>
    </w:p>
    <w:p w14:paraId="268755EF" w14:textId="77777777" w:rsidR="00301B4A" w:rsidRDefault="00301B4A">
      <w:pPr>
        <w:rPr>
          <w:rFonts w:hint="eastAsia"/>
        </w:rPr>
      </w:pPr>
    </w:p>
    <w:p w14:paraId="30F86DB1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同地图</w:t>
      </w:r>
    </w:p>
    <w:p w14:paraId="4594FE29" w14:textId="77777777" w:rsidR="00301B4A" w:rsidRDefault="00301B4A">
      <w:pPr>
        <w:rPr>
          <w:rFonts w:hint="eastAsia"/>
        </w:rPr>
      </w:pPr>
    </w:p>
    <w:p w14:paraId="7FE74315" w14:textId="77777777" w:rsidR="00301B4A" w:rsidRDefault="00301B4A">
      <w:pPr>
        <w:rPr>
          <w:rFonts w:hint="eastAsia"/>
        </w:rPr>
      </w:pPr>
    </w:p>
    <w:p w14:paraId="660574D0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在地图的基础上放置小怪，箱子，存档点（地图起点处），出口（通往下一关）</w:t>
      </w:r>
    </w:p>
    <w:p w14:paraId="7A5F36E3" w14:textId="77777777" w:rsidR="00301B4A" w:rsidRDefault="00301B4A">
      <w:pPr>
        <w:rPr>
          <w:rFonts w:hint="eastAsia"/>
        </w:rPr>
      </w:pPr>
    </w:p>
    <w:p w14:paraId="31C98ED0" w14:textId="77777777" w:rsidR="00301B4A" w:rsidRDefault="00301B4A">
      <w:pPr>
        <w:rPr>
          <w:rFonts w:hint="eastAsia"/>
        </w:rPr>
      </w:pPr>
    </w:p>
    <w:p w14:paraId="1C788E3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一关包含：地图，玩家，敌人，其他</w:t>
      </w:r>
    </w:p>
    <w:p w14:paraId="57F4A6DA" w14:textId="77777777" w:rsidR="00301B4A" w:rsidRDefault="00301B4A">
      <w:pPr>
        <w:rPr>
          <w:rFonts w:hint="eastAsia"/>
        </w:rPr>
      </w:pPr>
    </w:p>
    <w:p w14:paraId="5FB1CEFD" w14:textId="77777777" w:rsidR="00301B4A" w:rsidRDefault="00301B4A">
      <w:pPr>
        <w:rPr>
          <w:rFonts w:hint="eastAsia"/>
        </w:rPr>
      </w:pPr>
    </w:p>
    <w:p w14:paraId="435E98ED" w14:textId="77777777" w:rsidR="00301B4A" w:rsidRDefault="00301B4A">
      <w:pPr>
        <w:rPr>
          <w:rFonts w:hint="eastAsia"/>
        </w:rPr>
      </w:pPr>
    </w:p>
    <w:p w14:paraId="1F1D8DD9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小怪</w:t>
      </w:r>
    </w:p>
    <w:p w14:paraId="4BD777D3" w14:textId="77777777" w:rsidR="00301B4A" w:rsidRDefault="00301B4A">
      <w:pPr>
        <w:rPr>
          <w:rFonts w:hint="eastAsia"/>
        </w:rPr>
      </w:pPr>
    </w:p>
    <w:p w14:paraId="241CCA1F" w14:textId="77777777" w:rsidR="00301B4A" w:rsidRDefault="00301B4A">
      <w:pPr>
        <w:rPr>
          <w:rFonts w:hint="eastAsia"/>
        </w:rPr>
      </w:pPr>
    </w:p>
    <w:p w14:paraId="7F82D363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普通怪物（旅途中的常见敌人）</w:t>
      </w:r>
    </w:p>
    <w:p w14:paraId="58F46BC8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szCs w:val="24"/>
        </w:rPr>
        <w:t>暗影狼</w:t>
      </w:r>
      <w:r>
        <w:rPr>
          <w:szCs w:val="24"/>
        </w:rPr>
        <w:t>**</w:t>
      </w:r>
    </w:p>
    <w:p w14:paraId="33D7CA5F" w14:textId="77777777" w:rsidR="00301B4A" w:rsidRDefault="00000000">
      <w:pPr>
        <w:rPr>
          <w:rFonts w:hint="eastAsia"/>
        </w:rPr>
      </w:pPr>
      <w:r>
        <w:rPr>
          <w:szCs w:val="24"/>
        </w:rPr>
        <w:t>外观：通体漆黑，毛发像流动的烟雾，眼睛发出猩红的光芒。它们身上会散发微弱的</w:t>
      </w:r>
      <w:r>
        <w:rPr>
          <w:rFonts w:hint="eastAsia"/>
          <w:szCs w:val="24"/>
        </w:rPr>
        <w:t>符文标志</w:t>
      </w:r>
      <w:r>
        <w:rPr>
          <w:szCs w:val="24"/>
        </w:rPr>
        <w:t>。</w:t>
      </w:r>
    </w:p>
    <w:p w14:paraId="787B7BDF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44C004A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冲到对手身后，再喷火</w:t>
      </w:r>
    </w:p>
    <w:p w14:paraId="62B3EE79" w14:textId="77777777" w:rsidR="00301B4A" w:rsidRDefault="00301B4A">
      <w:pPr>
        <w:rPr>
          <w:rFonts w:hint="eastAsia"/>
          <w:szCs w:val="24"/>
        </w:rPr>
      </w:pPr>
    </w:p>
    <w:p w14:paraId="2BD07EC3" w14:textId="77777777" w:rsidR="00301B4A" w:rsidRDefault="00000000">
      <w:pPr>
        <w:rPr>
          <w:rFonts w:hint="eastAsia"/>
        </w:rPr>
      </w:pPr>
      <w:r>
        <w:rPr>
          <w:szCs w:val="24"/>
        </w:rPr>
        <w:t>背景：在圣龙之星坠落后，这些狼受到了黑暗力量的侵蚀，变得狂暴无比，专门猎杀人类。</w:t>
      </w:r>
    </w:p>
    <w:p w14:paraId="789BBA68" w14:textId="77777777" w:rsidR="00301B4A" w:rsidRDefault="00301B4A">
      <w:pPr>
        <w:rPr>
          <w:rFonts w:hint="eastAsia"/>
        </w:rPr>
      </w:pPr>
    </w:p>
    <w:p w14:paraId="094B1122" w14:textId="77777777" w:rsidR="00301B4A" w:rsidRDefault="00301B4A">
      <w:pPr>
        <w:rPr>
          <w:rFonts w:hint="eastAsia"/>
        </w:rPr>
      </w:pPr>
    </w:p>
    <w:p w14:paraId="1FDD07D1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HP</w:t>
      </w:r>
      <w:r>
        <w:rPr>
          <w:szCs w:val="24"/>
        </w:rPr>
        <w:t>：</w:t>
      </w:r>
      <w:r>
        <w:rPr>
          <w:rFonts w:hint="eastAsia"/>
          <w:szCs w:val="24"/>
        </w:rPr>
        <w:t>65</w:t>
      </w:r>
    </w:p>
    <w:p w14:paraId="7D8194D2" w14:textId="77777777" w:rsidR="00301B4A" w:rsidRDefault="00000000">
      <w:pPr>
        <w:rPr>
          <w:rFonts w:hint="eastAsia"/>
        </w:rPr>
      </w:pPr>
      <w:r>
        <w:rPr>
          <w:szCs w:val="24"/>
        </w:rPr>
        <w:t> ATK:10</w:t>
      </w:r>
    </w:p>
    <w:p w14:paraId="6F372975" w14:textId="77777777" w:rsidR="00301B4A" w:rsidRDefault="00301B4A">
      <w:pPr>
        <w:rPr>
          <w:rFonts w:hint="eastAsia"/>
        </w:rPr>
      </w:pPr>
    </w:p>
    <w:p w14:paraId="323E605F" w14:textId="77777777" w:rsidR="00301B4A" w:rsidRDefault="00301B4A">
      <w:pPr>
        <w:rPr>
          <w:rFonts w:hint="eastAsia"/>
        </w:rPr>
      </w:pPr>
    </w:p>
    <w:p w14:paraId="1E03E186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rFonts w:hint="eastAsia"/>
          <w:szCs w:val="24"/>
        </w:rPr>
        <w:t>幻紫之眼</w:t>
      </w:r>
      <w:r>
        <w:rPr>
          <w:szCs w:val="24"/>
        </w:rPr>
        <w:t>**</w:t>
      </w:r>
    </w:p>
    <w:p w14:paraId="15EF9053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外观：外形像一朵巨大的花，中心是一颗发光的</w:t>
      </w:r>
      <w:r>
        <w:rPr>
          <w:szCs w:val="24"/>
        </w:rPr>
        <w:t>“</w:t>
      </w:r>
      <w:r>
        <w:rPr>
          <w:szCs w:val="24"/>
        </w:rPr>
        <w:t>眼珠</w:t>
      </w:r>
      <w:r>
        <w:rPr>
          <w:szCs w:val="24"/>
        </w:rPr>
        <w:t>”</w:t>
      </w:r>
    </w:p>
    <w:p w14:paraId="22806DF0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40642FD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毒雾吐息：吐出紫色的毒雾，能够削弱敌人能力</w:t>
      </w:r>
      <w:r>
        <w:rPr>
          <w:rFonts w:hint="eastAsia"/>
          <w:szCs w:val="24"/>
        </w:rPr>
        <w:t>，每次攻击带来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点伤害</w:t>
      </w:r>
    </w:p>
    <w:p w14:paraId="6F44C397" w14:textId="77777777" w:rsidR="00301B4A" w:rsidRDefault="00000000">
      <w:pPr>
        <w:rPr>
          <w:rFonts w:hint="eastAsia"/>
        </w:rPr>
      </w:pPr>
      <w:r>
        <w:rPr>
          <w:szCs w:val="24"/>
        </w:rPr>
        <w:t>背景：这些植物原本生长在圣龙之星的坠落地附近，星辉碎片的辐射使它们变得异常危险。</w:t>
      </w:r>
    </w:p>
    <w:p w14:paraId="3C107656" w14:textId="77777777" w:rsidR="00301B4A" w:rsidRDefault="00301B4A">
      <w:pPr>
        <w:rPr>
          <w:rFonts w:hint="eastAsia"/>
        </w:rPr>
      </w:pPr>
    </w:p>
    <w:p w14:paraId="5E988C18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**</w:t>
      </w:r>
      <w:r>
        <w:rPr>
          <w:rFonts w:hint="eastAsia"/>
          <w:szCs w:val="24"/>
        </w:rPr>
        <w:t>内有乾坤</w:t>
      </w:r>
      <w:r>
        <w:rPr>
          <w:rFonts w:hint="eastAsia"/>
          <w:szCs w:val="24"/>
        </w:rPr>
        <w:t>**</w:t>
      </w:r>
      <w:r>
        <w:rPr>
          <w:szCs w:val="24"/>
        </w:rPr>
        <w:t>：</w:t>
      </w:r>
    </w:p>
    <w:p w14:paraId="1D43602B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外观：一只雄健的鸡，伴生于部分宝箱之间</w:t>
      </w:r>
    </w:p>
    <w:p w14:paraId="3CCD173B" w14:textId="77777777" w:rsidR="00301B4A" w:rsidRDefault="00301B4A">
      <w:pPr>
        <w:rPr>
          <w:rFonts w:hint="eastAsia"/>
          <w:szCs w:val="24"/>
        </w:rPr>
      </w:pPr>
    </w:p>
    <w:p w14:paraId="23010276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技能：</w:t>
      </w:r>
      <w:r>
        <w:rPr>
          <w:szCs w:val="24"/>
        </w:rPr>
        <w:t>鸡叫攻击</w:t>
      </w:r>
      <w:r>
        <w:rPr>
          <w:rFonts w:hint="eastAsia"/>
          <w:szCs w:val="24"/>
        </w:rPr>
        <w:t>，使用声波攻击</w:t>
      </w:r>
    </w:p>
    <w:p w14:paraId="78C81C0A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lastRenderedPageBreak/>
        <w:t xml:space="preserve">hp = 100 </w:t>
      </w:r>
    </w:p>
    <w:p w14:paraId="2FE8AE29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atk = 6</w:t>
      </w:r>
    </w:p>
    <w:p w14:paraId="0C6E1E8F" w14:textId="77777777" w:rsidR="00301B4A" w:rsidRDefault="00301B4A">
      <w:pPr>
        <w:rPr>
          <w:rFonts w:hint="eastAsia"/>
        </w:rPr>
      </w:pPr>
    </w:p>
    <w:p w14:paraId="7797083F" w14:textId="77777777" w:rsidR="00301B4A" w:rsidRDefault="00301B4A">
      <w:pPr>
        <w:rPr>
          <w:rFonts w:hint="eastAsia"/>
        </w:rPr>
      </w:pPr>
    </w:p>
    <w:p w14:paraId="782450D8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HP</w:t>
      </w:r>
      <w:r>
        <w:rPr>
          <w:szCs w:val="24"/>
        </w:rPr>
        <w:t>：</w:t>
      </w:r>
      <w:r>
        <w:rPr>
          <w:rFonts w:hint="eastAsia"/>
          <w:szCs w:val="24"/>
        </w:rPr>
        <w:t>50</w:t>
      </w:r>
    </w:p>
    <w:p w14:paraId="243E6755" w14:textId="77777777" w:rsidR="00301B4A" w:rsidRDefault="00000000">
      <w:pPr>
        <w:rPr>
          <w:rFonts w:hint="eastAsia"/>
        </w:rPr>
      </w:pPr>
      <w:r>
        <w:rPr>
          <w:szCs w:val="24"/>
        </w:rPr>
        <w:t>ATK:</w:t>
      </w:r>
      <w:r>
        <w:rPr>
          <w:rFonts w:hint="eastAsia"/>
          <w:szCs w:val="24"/>
        </w:rPr>
        <w:t>3</w:t>
      </w:r>
    </w:p>
    <w:p w14:paraId="090EDAE9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szCs w:val="24"/>
        </w:rPr>
        <w:t>裂地虫</w:t>
      </w:r>
      <w:r>
        <w:rPr>
          <w:szCs w:val="24"/>
        </w:rPr>
        <w:t>**</w:t>
      </w:r>
    </w:p>
    <w:p w14:paraId="19F0C482" w14:textId="77777777" w:rsidR="00301B4A" w:rsidRDefault="00000000">
      <w:pPr>
        <w:rPr>
          <w:rFonts w:hint="eastAsia"/>
        </w:rPr>
      </w:pPr>
      <w:r>
        <w:rPr>
          <w:szCs w:val="24"/>
        </w:rPr>
        <w:t>外观：巨大如牛的甲虫，坚硬的外壳上布满裂纹，会发出淡淡的蓝光。它们的背部有类似星辉碎片的结晶。</w:t>
      </w:r>
    </w:p>
    <w:p w14:paraId="44AF7AFB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1B0DBB2A" w14:textId="77777777" w:rsidR="00301B4A" w:rsidRDefault="00000000">
      <w:pPr>
        <w:rPr>
          <w:rFonts w:hint="eastAsia"/>
        </w:rPr>
      </w:pPr>
      <w:r>
        <w:rPr>
          <w:szCs w:val="24"/>
        </w:rPr>
        <w:t>钻地突袭：能钻入地下快速接近敌人，从地面突然跃出攻击。</w:t>
      </w:r>
      <w:r>
        <w:rPr>
          <w:szCs w:val="24"/>
        </w:rPr>
        <w:t>(ATK:15)</w:t>
      </w:r>
    </w:p>
    <w:p w14:paraId="78D1F4C6" w14:textId="77777777" w:rsidR="00301B4A" w:rsidRDefault="00000000">
      <w:pPr>
        <w:rPr>
          <w:rFonts w:hint="eastAsia"/>
        </w:rPr>
      </w:pPr>
      <w:r>
        <w:rPr>
          <w:szCs w:val="24"/>
        </w:rPr>
        <w:t>结晶爆裂：当生命值减少到一定程度时，背部的结晶会自爆，造成大范围伤害。（</w:t>
      </w:r>
      <w:r>
        <w:rPr>
          <w:szCs w:val="24"/>
        </w:rPr>
        <w:t>ATK:40</w:t>
      </w:r>
      <w:r>
        <w:rPr>
          <w:szCs w:val="24"/>
        </w:rPr>
        <w:t>）</w:t>
      </w:r>
    </w:p>
    <w:p w14:paraId="29A84AD0" w14:textId="77777777" w:rsidR="00301B4A" w:rsidRDefault="00000000">
      <w:pPr>
        <w:rPr>
          <w:rFonts w:hint="eastAsia"/>
        </w:rPr>
      </w:pPr>
      <w:r>
        <w:rPr>
          <w:szCs w:val="24"/>
        </w:rPr>
        <w:t>背景：裂地虫生活在地下，但圣龙之星坠落后，能量辐射使它们变得巨大且具有攻击性。</w:t>
      </w:r>
    </w:p>
    <w:p w14:paraId="384AE335" w14:textId="77777777" w:rsidR="00301B4A" w:rsidRDefault="00301B4A">
      <w:pPr>
        <w:rPr>
          <w:rFonts w:hint="eastAsia"/>
        </w:rPr>
      </w:pPr>
    </w:p>
    <w:p w14:paraId="2BFB3355" w14:textId="77777777" w:rsidR="00301B4A" w:rsidRDefault="00301B4A">
      <w:pPr>
        <w:rPr>
          <w:rFonts w:hint="eastAsia"/>
        </w:rPr>
      </w:pPr>
    </w:p>
    <w:p w14:paraId="5EED1DDE" w14:textId="77777777" w:rsidR="00301B4A" w:rsidRDefault="00000000">
      <w:pPr>
        <w:rPr>
          <w:rFonts w:hint="eastAsia"/>
        </w:rPr>
      </w:pPr>
      <w:r>
        <w:rPr>
          <w:szCs w:val="24"/>
        </w:rPr>
        <w:t>- HP:50</w:t>
      </w:r>
    </w:p>
    <w:p w14:paraId="499FAD42" w14:textId="77777777" w:rsidR="00301B4A" w:rsidRDefault="00301B4A">
      <w:pPr>
        <w:rPr>
          <w:rFonts w:hint="eastAsia"/>
        </w:rPr>
      </w:pPr>
    </w:p>
    <w:p w14:paraId="0DC68E21" w14:textId="77777777" w:rsidR="00301B4A" w:rsidRDefault="00301B4A">
      <w:pPr>
        <w:rPr>
          <w:rFonts w:hint="eastAsia"/>
        </w:rPr>
      </w:pPr>
    </w:p>
    <w:p w14:paraId="1547309A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遗迹守护者（星辉碎片的守护者）</w:t>
      </w:r>
    </w:p>
    <w:p w14:paraId="672048A7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- **</w:t>
      </w:r>
      <w:r>
        <w:rPr>
          <w:rFonts w:hint="eastAsia"/>
          <w:szCs w:val="24"/>
        </w:rPr>
        <w:t>虚空守卫</w:t>
      </w:r>
      <w:r>
        <w:rPr>
          <w:szCs w:val="24"/>
        </w:rPr>
        <w:t>**</w:t>
      </w:r>
      <w:r>
        <w:rPr>
          <w:szCs w:val="24"/>
        </w:rPr>
        <w:t>（精英）</w:t>
      </w:r>
    </w:p>
    <w:p w14:paraId="5C901E29" w14:textId="77777777" w:rsidR="00301B4A" w:rsidRDefault="00301B4A">
      <w:pPr>
        <w:rPr>
          <w:rFonts w:hint="eastAsia"/>
          <w:szCs w:val="24"/>
        </w:rPr>
      </w:pPr>
    </w:p>
    <w:p w14:paraId="1FE1EF87" w14:textId="77777777" w:rsidR="00301B4A" w:rsidRDefault="00000000">
      <w:pPr>
        <w:rPr>
          <w:rFonts w:hint="eastAsia"/>
          <w:szCs w:val="24"/>
        </w:rPr>
      </w:pPr>
      <w:r>
        <w:rPr>
          <w:szCs w:val="24"/>
        </w:rPr>
        <w:t>外观：一具高大的盔甲</w:t>
      </w:r>
      <w:r>
        <w:rPr>
          <w:rFonts w:hint="eastAsia"/>
          <w:szCs w:val="24"/>
        </w:rPr>
        <w:t>，</w:t>
      </w:r>
      <w:r>
        <w:rPr>
          <w:szCs w:val="24"/>
        </w:rPr>
        <w:t>盔甲</w:t>
      </w:r>
      <w:r>
        <w:rPr>
          <w:rFonts w:hint="eastAsia"/>
          <w:szCs w:val="24"/>
        </w:rPr>
        <w:t>表面遍布符文</w:t>
      </w:r>
    </w:p>
    <w:p w14:paraId="39AEBF59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7FEF80BC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身外化身</w:t>
      </w:r>
      <w:r>
        <w:rPr>
          <w:szCs w:val="24"/>
        </w:rPr>
        <w:t>：</w:t>
      </w:r>
    </w:p>
    <w:p w14:paraId="222AB079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身体对称畸变，召唤出身外化身施展刀剑</w:t>
      </w:r>
    </w:p>
    <w:p w14:paraId="5AC0D551" w14:textId="77777777" w:rsidR="00301B4A" w:rsidRDefault="00301B4A">
      <w:pPr>
        <w:rPr>
          <w:rFonts w:hint="eastAsia"/>
          <w:szCs w:val="24"/>
        </w:rPr>
      </w:pPr>
    </w:p>
    <w:p w14:paraId="32C46995" w14:textId="77777777" w:rsidR="00301B4A" w:rsidRDefault="00000000">
      <w:pPr>
        <w:rPr>
          <w:rFonts w:hint="eastAsia"/>
        </w:rPr>
      </w:pPr>
      <w:r>
        <w:rPr>
          <w:szCs w:val="24"/>
        </w:rPr>
        <w:t>背景：虚空守卫是圣龙教会曾经制造的星辉守卫，被遗迹的黑暗力量腐化后，变成了无情的杀戮机器。</w:t>
      </w:r>
    </w:p>
    <w:p w14:paraId="341334D9" w14:textId="77777777" w:rsidR="00301B4A" w:rsidRDefault="00000000">
      <w:pPr>
        <w:rPr>
          <w:rFonts w:hint="eastAsia"/>
        </w:rPr>
      </w:pPr>
      <w:r>
        <w:rPr>
          <w:szCs w:val="24"/>
        </w:rPr>
        <w:t>- HP:300</w:t>
      </w:r>
    </w:p>
    <w:p w14:paraId="5FDF39C1" w14:textId="77777777" w:rsidR="00301B4A" w:rsidRDefault="00301B4A">
      <w:pPr>
        <w:rPr>
          <w:rFonts w:hint="eastAsia"/>
        </w:rPr>
      </w:pPr>
    </w:p>
    <w:p w14:paraId="11B7818D" w14:textId="77777777" w:rsidR="00301B4A" w:rsidRDefault="00301B4A">
      <w:pPr>
        <w:rPr>
          <w:rFonts w:hint="eastAsia"/>
        </w:rPr>
      </w:pPr>
    </w:p>
    <w:p w14:paraId="47F1A8EE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rFonts w:hint="eastAsia"/>
          <w:szCs w:val="24"/>
        </w:rPr>
        <w:t>虫蟒</w:t>
      </w:r>
      <w:r>
        <w:rPr>
          <w:szCs w:val="24"/>
        </w:rPr>
        <w:t>**</w:t>
      </w:r>
      <w:r>
        <w:rPr>
          <w:szCs w:val="24"/>
        </w:rPr>
        <w:t>（精英）</w:t>
      </w:r>
    </w:p>
    <w:p w14:paraId="1CEAA0D5" w14:textId="77777777" w:rsidR="00301B4A" w:rsidRDefault="00000000">
      <w:pPr>
        <w:rPr>
          <w:rFonts w:hint="eastAsia"/>
        </w:rPr>
      </w:pPr>
      <w:r>
        <w:rPr>
          <w:szCs w:val="24"/>
        </w:rPr>
        <w:t>外观：一条巨大的</w:t>
      </w:r>
      <w:r>
        <w:rPr>
          <w:rFonts w:hint="eastAsia"/>
          <w:szCs w:val="24"/>
        </w:rPr>
        <w:t>棕黑</w:t>
      </w:r>
      <w:r>
        <w:rPr>
          <w:szCs w:val="24"/>
        </w:rPr>
        <w:t>蛇类</w:t>
      </w:r>
      <w:r>
        <w:rPr>
          <w:rFonts w:hint="eastAsia"/>
          <w:szCs w:val="24"/>
        </w:rPr>
        <w:t>，</w:t>
      </w:r>
      <w:r>
        <w:rPr>
          <w:szCs w:val="24"/>
        </w:rPr>
        <w:t>身体上布满了古老的符文痕迹。</w:t>
      </w:r>
    </w:p>
    <w:p w14:paraId="7028D435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6961E45F" w14:textId="77777777" w:rsidR="00301B4A" w:rsidRDefault="00000000">
      <w:pPr>
        <w:rPr>
          <w:rFonts w:hint="eastAsia"/>
          <w:szCs w:val="24"/>
        </w:rPr>
      </w:pPr>
      <w:r>
        <w:rPr>
          <w:rFonts w:hint="eastAsia"/>
          <w:szCs w:val="24"/>
        </w:rPr>
        <w:t>圆规鞭打</w:t>
      </w:r>
      <w:r>
        <w:rPr>
          <w:szCs w:val="24"/>
        </w:rPr>
        <w:t>：用尾巴横扫一大片区域，造成巨大的物理伤害。</w:t>
      </w:r>
      <w:r>
        <w:rPr>
          <w:szCs w:val="24"/>
        </w:rPr>
        <w:t>(atk:50)</w:t>
      </w:r>
    </w:p>
    <w:p w14:paraId="6B82F8BC" w14:textId="77777777" w:rsidR="00301B4A" w:rsidRDefault="00301B4A">
      <w:pPr>
        <w:rPr>
          <w:rFonts w:hint="eastAsia"/>
          <w:szCs w:val="24"/>
        </w:rPr>
      </w:pPr>
    </w:p>
    <w:p w14:paraId="1A8D378A" w14:textId="77777777" w:rsidR="00301B4A" w:rsidRDefault="00000000">
      <w:pPr>
        <w:rPr>
          <w:rFonts w:hint="eastAsia"/>
        </w:rPr>
      </w:pPr>
      <w:r>
        <w:rPr>
          <w:szCs w:val="24"/>
        </w:rPr>
        <w:t>背景：深渊巨蟒是</w:t>
      </w:r>
      <w:r>
        <w:rPr>
          <w:szCs w:val="24"/>
        </w:rPr>
        <w:t>“</w:t>
      </w:r>
      <w:r>
        <w:rPr>
          <w:szCs w:val="24"/>
        </w:rPr>
        <w:t>深渊之湖</w:t>
      </w:r>
      <w:r>
        <w:rPr>
          <w:szCs w:val="24"/>
        </w:rPr>
        <w:t>”</w:t>
      </w:r>
      <w:r>
        <w:rPr>
          <w:szCs w:val="24"/>
        </w:rPr>
        <w:t>遗迹的守护者，据说它曾是圣龙的眷属之一，但因圣龙之星的坠落而堕落为黑暗生物。</w:t>
      </w:r>
    </w:p>
    <w:p w14:paraId="36986AB2" w14:textId="77777777" w:rsidR="00301B4A" w:rsidRDefault="00000000">
      <w:pPr>
        <w:rPr>
          <w:rFonts w:hint="eastAsia"/>
        </w:rPr>
      </w:pPr>
      <w:r>
        <w:rPr>
          <w:szCs w:val="24"/>
        </w:rPr>
        <w:t>- HP:400</w:t>
      </w:r>
    </w:p>
    <w:p w14:paraId="10420609" w14:textId="77777777" w:rsidR="00301B4A" w:rsidRDefault="00301B4A">
      <w:pPr>
        <w:rPr>
          <w:rFonts w:hint="eastAsia"/>
        </w:rPr>
      </w:pPr>
    </w:p>
    <w:p w14:paraId="4FEE32CD" w14:textId="77777777" w:rsidR="00301B4A" w:rsidRDefault="00301B4A">
      <w:pPr>
        <w:rPr>
          <w:rFonts w:hint="eastAsia"/>
        </w:rPr>
      </w:pPr>
    </w:p>
    <w:p w14:paraId="001FD0C5" w14:textId="77777777" w:rsidR="00301B4A" w:rsidRDefault="00000000">
      <w:pPr>
        <w:rPr>
          <w:rFonts w:hint="eastAsia"/>
        </w:rPr>
      </w:pPr>
      <w:r>
        <w:rPr>
          <w:szCs w:val="24"/>
        </w:rPr>
        <w:lastRenderedPageBreak/>
        <w:t>- **</w:t>
      </w:r>
      <w:r>
        <w:rPr>
          <w:szCs w:val="24"/>
        </w:rPr>
        <w:t>火焰巨魔</w:t>
      </w:r>
      <w:r>
        <w:rPr>
          <w:szCs w:val="24"/>
        </w:rPr>
        <w:t>**</w:t>
      </w:r>
      <w:r>
        <w:rPr>
          <w:szCs w:val="24"/>
        </w:rPr>
        <w:t>（精英）</w:t>
      </w:r>
    </w:p>
    <w:p w14:paraId="5F98D76D" w14:textId="77777777" w:rsidR="00301B4A" w:rsidRDefault="00000000">
      <w:pPr>
        <w:rPr>
          <w:rFonts w:hint="eastAsia"/>
        </w:rPr>
      </w:pPr>
      <w:r>
        <w:rPr>
          <w:szCs w:val="24"/>
        </w:rPr>
        <w:t>外观：体型巨大，皮肤呈熔岩般的红黑色，身体中透出炽热的火光，双臂如同燃烧的巨石。</w:t>
      </w:r>
    </w:p>
    <w:p w14:paraId="058D63D8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1C3BFEE8" w14:textId="77777777" w:rsidR="00301B4A" w:rsidRDefault="00000000">
      <w:pPr>
        <w:rPr>
          <w:rFonts w:hint="eastAsia"/>
        </w:rPr>
      </w:pPr>
      <w:r>
        <w:rPr>
          <w:szCs w:val="24"/>
        </w:rPr>
        <w:t>熔岩冲击：巨魔挥动拳头砸向地面，释放熔岩波动，造成范围性的火焰伤害。</w:t>
      </w:r>
      <w:r>
        <w:rPr>
          <w:szCs w:val="24"/>
        </w:rPr>
        <w:t>(atk:50)</w:t>
      </w:r>
    </w:p>
    <w:p w14:paraId="44AECEEA" w14:textId="77777777" w:rsidR="00301B4A" w:rsidRDefault="00000000">
      <w:pPr>
        <w:rPr>
          <w:rFonts w:hint="eastAsia"/>
        </w:rPr>
      </w:pPr>
      <w:r>
        <w:rPr>
          <w:szCs w:val="24"/>
        </w:rPr>
        <w:t>火焰喷射：喷射扇形区域的火焰，具有燃烧效果</w:t>
      </w:r>
      <w:r>
        <w:rPr>
          <w:szCs w:val="24"/>
        </w:rPr>
        <w:t>(atk:40+</w:t>
      </w:r>
      <w:r>
        <w:rPr>
          <w:szCs w:val="24"/>
        </w:rPr>
        <w:t>燃烧：玩家每秒减少</w:t>
      </w:r>
      <w:r>
        <w:rPr>
          <w:szCs w:val="24"/>
        </w:rPr>
        <w:t>5hp,</w:t>
      </w:r>
      <w:r>
        <w:rPr>
          <w:szCs w:val="24"/>
        </w:rPr>
        <w:t>持续</w:t>
      </w:r>
      <w:r>
        <w:rPr>
          <w:szCs w:val="24"/>
        </w:rPr>
        <w:t>3s)</w:t>
      </w:r>
    </w:p>
    <w:p w14:paraId="0144CF89" w14:textId="77777777" w:rsidR="00301B4A" w:rsidRDefault="00000000">
      <w:pPr>
        <w:rPr>
          <w:rFonts w:hint="eastAsia"/>
        </w:rPr>
      </w:pPr>
      <w:r>
        <w:rPr>
          <w:szCs w:val="24"/>
        </w:rPr>
        <w:t>狂暴状态：当生命值降低到</w:t>
      </w:r>
      <w:r>
        <w:rPr>
          <w:szCs w:val="24"/>
        </w:rPr>
        <w:t>30%</w:t>
      </w:r>
      <w:r>
        <w:rPr>
          <w:szCs w:val="24"/>
        </w:rPr>
        <w:t>时，它会进入狂暴状态，攻击速度和伤害大幅提升。（均提高</w:t>
      </w:r>
      <w:r>
        <w:rPr>
          <w:szCs w:val="24"/>
        </w:rPr>
        <w:t>150%</w:t>
      </w:r>
      <w:r>
        <w:rPr>
          <w:szCs w:val="24"/>
        </w:rPr>
        <w:t>）</w:t>
      </w:r>
    </w:p>
    <w:p w14:paraId="47DA7D28" w14:textId="77777777" w:rsidR="00301B4A" w:rsidRDefault="00000000">
      <w:pPr>
        <w:rPr>
          <w:rFonts w:hint="eastAsia"/>
        </w:rPr>
      </w:pPr>
      <w:r>
        <w:rPr>
          <w:szCs w:val="24"/>
        </w:rPr>
        <w:t>背景：火焰巨魔守护着</w:t>
      </w:r>
      <w:r>
        <w:rPr>
          <w:szCs w:val="24"/>
        </w:rPr>
        <w:t>“</w:t>
      </w:r>
      <w:r>
        <w:rPr>
          <w:szCs w:val="24"/>
        </w:rPr>
        <w:t>焰火之谷</w:t>
      </w:r>
      <w:r>
        <w:rPr>
          <w:szCs w:val="24"/>
        </w:rPr>
        <w:t>”</w:t>
      </w:r>
      <w:r>
        <w:rPr>
          <w:szCs w:val="24"/>
        </w:rPr>
        <w:t>的星辉碎片，被认为是圣龙之星的碎片将火山中的原始巨魔唤醒后的产物。</w:t>
      </w:r>
    </w:p>
    <w:p w14:paraId="24003ED3" w14:textId="77777777" w:rsidR="00301B4A" w:rsidRDefault="00000000">
      <w:pPr>
        <w:rPr>
          <w:rFonts w:hint="eastAsia"/>
        </w:rPr>
      </w:pPr>
      <w:r>
        <w:rPr>
          <w:szCs w:val="24"/>
        </w:rPr>
        <w:t>- HP:500</w:t>
      </w:r>
    </w:p>
    <w:p w14:paraId="3876FB0C" w14:textId="77777777" w:rsidR="00301B4A" w:rsidRDefault="00301B4A">
      <w:pPr>
        <w:rPr>
          <w:rFonts w:hint="eastAsia"/>
        </w:rPr>
      </w:pPr>
    </w:p>
    <w:p w14:paraId="4789BF65" w14:textId="77777777" w:rsidR="00301B4A" w:rsidRDefault="00301B4A">
      <w:pPr>
        <w:rPr>
          <w:rFonts w:hint="eastAsia"/>
        </w:rPr>
      </w:pPr>
    </w:p>
    <w:p w14:paraId="0A805CD6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精英怪相当于小</w:t>
      </w:r>
      <w:r>
        <w:rPr>
          <w:szCs w:val="24"/>
        </w:rPr>
        <w:t>boss</w:t>
      </w:r>
    </w:p>
    <w:p w14:paraId="79763ABB" w14:textId="77777777" w:rsidR="00301B4A" w:rsidRDefault="00301B4A">
      <w:pPr>
        <w:rPr>
          <w:rFonts w:hint="eastAsia"/>
        </w:rPr>
      </w:pPr>
    </w:p>
    <w:p w14:paraId="47B81297" w14:textId="77777777" w:rsidR="00301B4A" w:rsidRDefault="00301B4A">
      <w:pPr>
        <w:rPr>
          <w:rFonts w:hint="eastAsia"/>
        </w:rPr>
      </w:pPr>
    </w:p>
    <w:p w14:paraId="7BAE1207" w14:textId="77777777" w:rsidR="00301B4A" w:rsidRDefault="00000000">
      <w:pPr>
        <w:rPr>
          <w:rFonts w:hint="eastAsia"/>
        </w:rPr>
      </w:pPr>
      <w:r>
        <w:rPr>
          <w:szCs w:val="24"/>
        </w:rPr>
        <w:t>### Boss</w:t>
      </w:r>
      <w:r>
        <w:rPr>
          <w:szCs w:val="24"/>
        </w:rPr>
        <w:t>战</w:t>
      </w:r>
    </w:p>
    <w:p w14:paraId="5FF69B50" w14:textId="77777777" w:rsidR="00301B4A" w:rsidRDefault="00301B4A">
      <w:pPr>
        <w:rPr>
          <w:rFonts w:hint="eastAsia"/>
        </w:rPr>
      </w:pPr>
    </w:p>
    <w:p w14:paraId="12B1472C" w14:textId="77777777" w:rsidR="00301B4A" w:rsidRDefault="00301B4A">
      <w:pPr>
        <w:rPr>
          <w:rFonts w:hint="eastAsia"/>
        </w:rPr>
      </w:pPr>
    </w:p>
    <w:p w14:paraId="3604272C" w14:textId="77777777" w:rsidR="00301B4A" w:rsidRDefault="00000000">
      <w:pPr>
        <w:rPr>
          <w:rFonts w:hint="eastAsia"/>
        </w:rPr>
      </w:pPr>
      <w:r>
        <w:rPr>
          <w:szCs w:val="24"/>
        </w:rPr>
        <w:t>#### Boss</w:t>
      </w:r>
      <w:r>
        <w:rPr>
          <w:szCs w:val="24"/>
        </w:rPr>
        <w:t>怪物（关键战斗中的敌人）</w:t>
      </w:r>
    </w:p>
    <w:p w14:paraId="585F81B3" w14:textId="77777777" w:rsidR="00301B4A" w:rsidRDefault="00000000">
      <w:pPr>
        <w:rPr>
          <w:rFonts w:hint="eastAsia"/>
        </w:rPr>
      </w:pPr>
      <w:r>
        <w:rPr>
          <w:szCs w:val="24"/>
        </w:rPr>
        <w:t>- **</w:t>
      </w:r>
      <w:r>
        <w:rPr>
          <w:szCs w:val="24"/>
        </w:rPr>
        <w:t>黑影龙</w:t>
      </w:r>
      <w:r>
        <w:rPr>
          <w:szCs w:val="24"/>
        </w:rPr>
        <w:t>·</w:t>
      </w:r>
      <w:r>
        <w:rPr>
          <w:szCs w:val="24"/>
        </w:rPr>
        <w:t>诺克斯</w:t>
      </w:r>
      <w:r>
        <w:rPr>
          <w:szCs w:val="24"/>
        </w:rPr>
        <w:t>**</w:t>
      </w:r>
    </w:p>
    <w:p w14:paraId="62FF8B23" w14:textId="77777777" w:rsidR="00301B4A" w:rsidRDefault="00000000">
      <w:pPr>
        <w:rPr>
          <w:rFonts w:hint="eastAsia"/>
        </w:rPr>
      </w:pPr>
      <w:r>
        <w:rPr>
          <w:szCs w:val="24"/>
        </w:rPr>
        <w:t>外观：一条巨大的黑龙，全身笼罩在浓密的黑雾之中，双翼上镶嵌着碎裂的星辉碎片，眼睛散发出幽蓝的光芒。</w:t>
      </w:r>
    </w:p>
    <w:p w14:paraId="0089B920" w14:textId="77777777" w:rsidR="00301B4A" w:rsidRDefault="00000000">
      <w:pPr>
        <w:rPr>
          <w:rFonts w:hint="eastAsia"/>
        </w:rPr>
      </w:pPr>
      <w:r>
        <w:rPr>
          <w:szCs w:val="24"/>
        </w:rPr>
        <w:t>能力：</w:t>
      </w:r>
    </w:p>
    <w:p w14:paraId="3E8FBA52" w14:textId="77777777" w:rsidR="00301B4A" w:rsidRDefault="00000000">
      <w:pPr>
        <w:rPr>
          <w:rFonts w:hint="eastAsia"/>
        </w:rPr>
      </w:pPr>
      <w:r>
        <w:rPr>
          <w:szCs w:val="24"/>
        </w:rPr>
        <w:t>黑暗吐息：吐出一股浓烈的黑暗能量，覆盖大范围，造成持续腐蚀性伤害。（</w:t>
      </w:r>
      <w:r>
        <w:rPr>
          <w:szCs w:val="24"/>
        </w:rPr>
        <w:t>atk</w:t>
      </w:r>
      <w:r>
        <w:rPr>
          <w:szCs w:val="24"/>
        </w:rPr>
        <w:t>：</w:t>
      </w:r>
      <w:r>
        <w:rPr>
          <w:szCs w:val="24"/>
        </w:rPr>
        <w:t>60+</w:t>
      </w:r>
      <w:r>
        <w:rPr>
          <w:szCs w:val="24"/>
        </w:rPr>
        <w:t>腐蚀：玩家每秒减少</w:t>
      </w:r>
      <w:r>
        <w:rPr>
          <w:szCs w:val="24"/>
        </w:rPr>
        <w:t>5hp</w:t>
      </w:r>
      <w:r>
        <w:rPr>
          <w:szCs w:val="24"/>
        </w:rPr>
        <w:t>，持续</w:t>
      </w:r>
      <w:r>
        <w:rPr>
          <w:szCs w:val="24"/>
        </w:rPr>
        <w:t>3s</w:t>
      </w:r>
      <w:r>
        <w:rPr>
          <w:szCs w:val="24"/>
        </w:rPr>
        <w:t>）</w:t>
      </w:r>
    </w:p>
    <w:p w14:paraId="2AEBB063" w14:textId="77777777" w:rsidR="00301B4A" w:rsidRDefault="00000000">
      <w:pPr>
        <w:rPr>
          <w:rFonts w:hint="eastAsia"/>
        </w:rPr>
      </w:pPr>
      <w:r>
        <w:rPr>
          <w:szCs w:val="24"/>
        </w:rPr>
        <w:t>星辉汲取：吸收星辉碎片的力量来恢复自己的生命值，同时削弱玩家的力量。（恢复生命值</w:t>
      </w:r>
      <w:r>
        <w:rPr>
          <w:szCs w:val="24"/>
        </w:rPr>
        <w:t>100</w:t>
      </w:r>
      <w:r>
        <w:rPr>
          <w:szCs w:val="24"/>
        </w:rPr>
        <w:t>，玩家</w:t>
      </w:r>
      <w:r>
        <w:rPr>
          <w:szCs w:val="24"/>
        </w:rPr>
        <w:t>atk</w:t>
      </w:r>
      <w:r>
        <w:rPr>
          <w:szCs w:val="24"/>
        </w:rPr>
        <w:t>减少</w:t>
      </w:r>
      <w:r>
        <w:rPr>
          <w:szCs w:val="24"/>
        </w:rPr>
        <w:t>20%</w:t>
      </w:r>
      <w:r>
        <w:rPr>
          <w:szCs w:val="24"/>
        </w:rPr>
        <w:t>，持续</w:t>
      </w:r>
      <w:r>
        <w:rPr>
          <w:szCs w:val="24"/>
        </w:rPr>
        <w:t>5s</w:t>
      </w:r>
      <w:r>
        <w:rPr>
          <w:szCs w:val="24"/>
        </w:rPr>
        <w:t>）</w:t>
      </w:r>
    </w:p>
    <w:p w14:paraId="2EDA87AE" w14:textId="77777777" w:rsidR="00301B4A" w:rsidRDefault="00000000">
      <w:pPr>
        <w:rPr>
          <w:rFonts w:hint="eastAsia"/>
        </w:rPr>
      </w:pPr>
      <w:r>
        <w:rPr>
          <w:szCs w:val="24"/>
        </w:rPr>
        <w:t>龙翼风暴：拍动翅膀引发强大的风暴，将敌人击退并造成伤害。</w:t>
      </w:r>
      <w:r>
        <w:rPr>
          <w:szCs w:val="24"/>
        </w:rPr>
        <w:t>(ATK:60)</w:t>
      </w:r>
    </w:p>
    <w:p w14:paraId="1093DD27" w14:textId="77777777" w:rsidR="00301B4A" w:rsidRDefault="00000000">
      <w:pPr>
        <w:rPr>
          <w:rFonts w:hint="eastAsia"/>
        </w:rPr>
      </w:pPr>
      <w:r>
        <w:rPr>
          <w:szCs w:val="24"/>
        </w:rPr>
        <w:t>星辉爆发（终极技能）：当生命值降到</w:t>
      </w:r>
      <w:r>
        <w:rPr>
          <w:szCs w:val="24"/>
        </w:rPr>
        <w:t>10%</w:t>
      </w:r>
      <w:r>
        <w:rPr>
          <w:szCs w:val="24"/>
        </w:rPr>
        <w:t>时，诺克斯会引爆体内的星辉碎片，释放出毁灭性的能量波，对所有敌人造成巨大伤害。（</w:t>
      </w:r>
      <w:r>
        <w:rPr>
          <w:szCs w:val="24"/>
        </w:rPr>
        <w:t>atk</w:t>
      </w:r>
      <w:r>
        <w:rPr>
          <w:szCs w:val="24"/>
        </w:rPr>
        <w:t>：</w:t>
      </w:r>
      <w:r>
        <w:rPr>
          <w:szCs w:val="24"/>
        </w:rPr>
        <w:t>100</w:t>
      </w:r>
      <w:r>
        <w:rPr>
          <w:szCs w:val="24"/>
        </w:rPr>
        <w:t>）</w:t>
      </w:r>
    </w:p>
    <w:p w14:paraId="1397EAD3" w14:textId="77777777" w:rsidR="00301B4A" w:rsidRDefault="00000000">
      <w:pPr>
        <w:rPr>
          <w:rFonts w:hint="eastAsia"/>
        </w:rPr>
      </w:pPr>
      <w:r>
        <w:rPr>
          <w:szCs w:val="24"/>
        </w:rPr>
        <w:t>背景：诺克斯是圣龙的堕落之形，它的目标是吸收所有星辉碎片的力量，彻底摧毁圣龙的遗产，成为唯一的世间支配者</w:t>
      </w:r>
    </w:p>
    <w:p w14:paraId="46186955" w14:textId="77777777" w:rsidR="00301B4A" w:rsidRDefault="00000000">
      <w:pPr>
        <w:rPr>
          <w:rFonts w:hint="eastAsia"/>
        </w:rPr>
      </w:pPr>
      <w:r>
        <w:rPr>
          <w:szCs w:val="24"/>
        </w:rPr>
        <w:t>- HP:700</w:t>
      </w:r>
    </w:p>
    <w:p w14:paraId="318DC310" w14:textId="77777777" w:rsidR="00301B4A" w:rsidRDefault="00301B4A">
      <w:pPr>
        <w:rPr>
          <w:rFonts w:hint="eastAsia"/>
        </w:rPr>
      </w:pPr>
    </w:p>
    <w:p w14:paraId="268106D8" w14:textId="77777777" w:rsidR="00301B4A" w:rsidRDefault="00301B4A">
      <w:pPr>
        <w:rPr>
          <w:rFonts w:hint="eastAsia"/>
          <w:b/>
          <w:bCs/>
        </w:rPr>
      </w:pPr>
    </w:p>
    <w:p w14:paraId="3EF051A1" w14:textId="77777777" w:rsidR="00301B4A" w:rsidRDefault="00301B4A">
      <w:pPr>
        <w:rPr>
          <w:rFonts w:hint="eastAsia"/>
        </w:rPr>
      </w:pPr>
    </w:p>
    <w:p w14:paraId="24785A11" w14:textId="77777777" w:rsidR="00301B4A" w:rsidRDefault="00301B4A">
      <w:pPr>
        <w:rPr>
          <w:rFonts w:hint="eastAsia"/>
        </w:rPr>
      </w:pPr>
    </w:p>
    <w:p w14:paraId="38240A14" w14:textId="77777777" w:rsidR="00301B4A" w:rsidRDefault="00301B4A">
      <w:pPr>
        <w:rPr>
          <w:rFonts w:hint="eastAsia"/>
        </w:rPr>
      </w:pPr>
    </w:p>
    <w:p w14:paraId="59A37B2E" w14:textId="77777777" w:rsidR="00301B4A" w:rsidRDefault="00000000">
      <w:pPr>
        <w:rPr>
          <w:rFonts w:hint="eastAsia"/>
        </w:rPr>
      </w:pPr>
      <w:r>
        <w:rPr>
          <w:szCs w:val="24"/>
        </w:rPr>
        <w:t>#### </w:t>
      </w:r>
      <w:r>
        <w:rPr>
          <w:szCs w:val="24"/>
        </w:rPr>
        <w:t>游戏结束</w:t>
      </w:r>
    </w:p>
    <w:p w14:paraId="6FB96C59" w14:textId="77777777" w:rsidR="00301B4A" w:rsidRDefault="00301B4A">
      <w:pPr>
        <w:rPr>
          <w:rFonts w:hint="eastAsia"/>
        </w:rPr>
      </w:pPr>
    </w:p>
    <w:p w14:paraId="377E8DF7" w14:textId="77777777" w:rsidR="00301B4A" w:rsidRDefault="00301B4A">
      <w:pPr>
        <w:rPr>
          <w:rFonts w:hint="eastAsia"/>
        </w:rPr>
      </w:pPr>
    </w:p>
    <w:p w14:paraId="0D190B7C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打败</w:t>
      </w:r>
      <w:r>
        <w:rPr>
          <w:szCs w:val="24"/>
        </w:rPr>
        <w:t>Boss</w:t>
      </w:r>
      <w:r>
        <w:rPr>
          <w:szCs w:val="24"/>
        </w:rPr>
        <w:t>即游戏结束，过剧情，放图片，总结制作人员即可</w:t>
      </w:r>
    </w:p>
    <w:p w14:paraId="14DA43DB" w14:textId="77777777" w:rsidR="00301B4A" w:rsidRDefault="00301B4A">
      <w:pPr>
        <w:rPr>
          <w:rFonts w:hint="eastAsia"/>
        </w:rPr>
      </w:pPr>
    </w:p>
    <w:p w14:paraId="1469D7B1" w14:textId="77777777" w:rsidR="00301B4A" w:rsidRDefault="00301B4A">
      <w:pPr>
        <w:rPr>
          <w:rFonts w:hint="eastAsia"/>
        </w:rPr>
      </w:pPr>
    </w:p>
    <w:p w14:paraId="3B845E71" w14:textId="77777777" w:rsidR="00301B4A" w:rsidRDefault="00301B4A">
      <w:pPr>
        <w:rPr>
          <w:rFonts w:hint="eastAsia"/>
        </w:rPr>
      </w:pPr>
    </w:p>
    <w:p w14:paraId="6027F74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等级机制（碎片收集进度）</w:t>
      </w:r>
    </w:p>
    <w:p w14:paraId="78466403" w14:textId="77777777" w:rsidR="00301B4A" w:rsidRDefault="00301B4A">
      <w:pPr>
        <w:rPr>
          <w:rFonts w:hint="eastAsia"/>
        </w:rPr>
      </w:pPr>
    </w:p>
    <w:p w14:paraId="3F77C5A5" w14:textId="77777777" w:rsidR="00301B4A" w:rsidRDefault="00301B4A">
      <w:pPr>
        <w:rPr>
          <w:rFonts w:hint="eastAsia"/>
        </w:rPr>
      </w:pPr>
    </w:p>
    <w:p w14:paraId="70E61CD6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共五个碎片，因此共</w:t>
      </w:r>
      <w:r>
        <w:rPr>
          <w:szCs w:val="24"/>
        </w:rPr>
        <w:t>5</w:t>
      </w:r>
      <w:r>
        <w:rPr>
          <w:szCs w:val="24"/>
        </w:rPr>
        <w:t>级</w:t>
      </w:r>
    </w:p>
    <w:p w14:paraId="46ED2C09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每级的基础属性如下：</w:t>
      </w:r>
    </w:p>
    <w:p w14:paraId="13BF3D7F" w14:textId="77777777" w:rsidR="00301B4A" w:rsidRDefault="00000000">
      <w:pPr>
        <w:rPr>
          <w:rFonts w:hint="eastAsia"/>
        </w:rPr>
      </w:pPr>
      <w:r>
        <w:rPr>
          <w:szCs w:val="24"/>
        </w:rPr>
        <w:t>    - hp</w:t>
      </w:r>
      <w:r>
        <w:rPr>
          <w:szCs w:val="24"/>
        </w:rPr>
        <w:t>：</w:t>
      </w:r>
      <w:r>
        <w:rPr>
          <w:szCs w:val="24"/>
        </w:rPr>
        <w:t>100/150/200/250/300</w:t>
      </w:r>
    </w:p>
    <w:p w14:paraId="2AA6FE04" w14:textId="77777777" w:rsidR="00301B4A" w:rsidRDefault="00000000">
      <w:pPr>
        <w:rPr>
          <w:rFonts w:hint="eastAsia"/>
        </w:rPr>
      </w:pPr>
      <w:r>
        <w:rPr>
          <w:szCs w:val="24"/>
        </w:rPr>
        <w:t>    - mp:100/125/150/175/200</w:t>
      </w:r>
    </w:p>
    <w:p w14:paraId="636BA0DD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攻击：</w:t>
      </w:r>
      <w:r>
        <w:rPr>
          <w:szCs w:val="24"/>
        </w:rPr>
        <w:t>10/15/20/25/30</w:t>
      </w:r>
    </w:p>
    <w:p w14:paraId="33072E14" w14:textId="77777777" w:rsidR="00301B4A" w:rsidRDefault="00301B4A">
      <w:pPr>
        <w:rPr>
          <w:rFonts w:hint="eastAsia"/>
        </w:rPr>
      </w:pPr>
    </w:p>
    <w:p w14:paraId="357F8F68" w14:textId="77777777" w:rsidR="00301B4A" w:rsidRDefault="00301B4A">
      <w:pPr>
        <w:rPr>
          <w:rFonts w:hint="eastAsia"/>
        </w:rPr>
      </w:pPr>
    </w:p>
    <w:p w14:paraId="79AD4FF6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状态栏</w:t>
      </w:r>
    </w:p>
    <w:p w14:paraId="08E17FA4" w14:textId="77777777" w:rsidR="00301B4A" w:rsidRDefault="00301B4A">
      <w:pPr>
        <w:rPr>
          <w:rFonts w:hint="eastAsia"/>
        </w:rPr>
      </w:pPr>
    </w:p>
    <w:p w14:paraId="4DEA6003" w14:textId="77777777" w:rsidR="00301B4A" w:rsidRDefault="00301B4A">
      <w:pPr>
        <w:rPr>
          <w:rFonts w:hint="eastAsia"/>
        </w:rPr>
      </w:pPr>
    </w:p>
    <w:p w14:paraId="33723E1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显示玩家</w:t>
      </w:r>
      <w:r>
        <w:rPr>
          <w:szCs w:val="24"/>
        </w:rPr>
        <w:t> HP(</w:t>
      </w:r>
      <w:r>
        <w:rPr>
          <w:szCs w:val="24"/>
        </w:rPr>
        <w:t>体力值</w:t>
      </w:r>
      <w:r>
        <w:rPr>
          <w:szCs w:val="24"/>
        </w:rPr>
        <w:t>)</w:t>
      </w:r>
    </w:p>
    <w:p w14:paraId="40C4BA8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显示玩家</w:t>
      </w:r>
      <w:r>
        <w:rPr>
          <w:szCs w:val="24"/>
        </w:rPr>
        <w:t> MP(</w:t>
      </w:r>
      <w:r>
        <w:rPr>
          <w:szCs w:val="24"/>
        </w:rPr>
        <w:t>法力值</w:t>
      </w:r>
      <w:r>
        <w:rPr>
          <w:szCs w:val="24"/>
        </w:rPr>
        <w:t>)</w:t>
      </w:r>
    </w:p>
    <w:p w14:paraId="563442B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显示等级</w:t>
      </w:r>
      <w:r>
        <w:rPr>
          <w:szCs w:val="24"/>
        </w:rPr>
        <w:t> (</w:t>
      </w:r>
      <w:r>
        <w:rPr>
          <w:szCs w:val="24"/>
        </w:rPr>
        <w:t>碎片收集进度</w:t>
      </w:r>
      <w:r>
        <w:rPr>
          <w:szCs w:val="24"/>
        </w:rPr>
        <w:t>n/5)(</w:t>
      </w:r>
      <w:r>
        <w:rPr>
          <w:szCs w:val="24"/>
        </w:rPr>
        <w:t>或将一个图标拆成五部分，一部分一部分地显示</w:t>
      </w:r>
      <w:r>
        <w:rPr>
          <w:szCs w:val="24"/>
        </w:rPr>
        <w:t>)</w:t>
      </w:r>
    </w:p>
    <w:p w14:paraId="2DEFCAAF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显示技能（图标</w:t>
      </w:r>
      <w:r>
        <w:rPr>
          <w:szCs w:val="24"/>
        </w:rPr>
        <w:t>+cd</w:t>
      </w:r>
      <w:r>
        <w:rPr>
          <w:szCs w:val="24"/>
        </w:rPr>
        <w:t>情况）</w:t>
      </w:r>
    </w:p>
    <w:p w14:paraId="633F6680" w14:textId="77777777" w:rsidR="00301B4A" w:rsidRDefault="00301B4A">
      <w:pPr>
        <w:rPr>
          <w:rFonts w:hint="eastAsia"/>
        </w:rPr>
      </w:pPr>
    </w:p>
    <w:p w14:paraId="124C2EEB" w14:textId="77777777" w:rsidR="00301B4A" w:rsidRDefault="00301B4A">
      <w:pPr>
        <w:rPr>
          <w:rFonts w:hint="eastAsia"/>
        </w:rPr>
      </w:pPr>
    </w:p>
    <w:p w14:paraId="0FB0AED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角色参数（属性点）</w:t>
      </w:r>
    </w:p>
    <w:p w14:paraId="0830FE53" w14:textId="77777777" w:rsidR="00301B4A" w:rsidRDefault="00301B4A">
      <w:pPr>
        <w:rPr>
          <w:rFonts w:hint="eastAsia"/>
        </w:rPr>
      </w:pPr>
    </w:p>
    <w:p w14:paraId="5A9965CE" w14:textId="77777777" w:rsidR="00301B4A" w:rsidRDefault="00301B4A">
      <w:pPr>
        <w:rPr>
          <w:rFonts w:hint="eastAsia"/>
        </w:rPr>
      </w:pPr>
    </w:p>
    <w:p w14:paraId="49E37DC1" w14:textId="77777777" w:rsidR="00301B4A" w:rsidRDefault="00000000">
      <w:pPr>
        <w:rPr>
          <w:rFonts w:hint="eastAsia"/>
        </w:rPr>
      </w:pPr>
      <w:r>
        <w:rPr>
          <w:szCs w:val="24"/>
        </w:rPr>
        <w:t>- HP</w:t>
      </w:r>
      <w:r>
        <w:rPr>
          <w:szCs w:val="24"/>
        </w:rPr>
        <w:t>：默认</w:t>
      </w:r>
      <w:r>
        <w:rPr>
          <w:szCs w:val="24"/>
        </w:rPr>
        <w:t>100</w:t>
      </w:r>
    </w:p>
    <w:p w14:paraId="375C40DC" w14:textId="77777777" w:rsidR="00301B4A" w:rsidRDefault="00000000">
      <w:pPr>
        <w:rPr>
          <w:rFonts w:hint="eastAsia"/>
        </w:rPr>
      </w:pPr>
      <w:r>
        <w:rPr>
          <w:szCs w:val="24"/>
        </w:rPr>
        <w:t>- MP</w:t>
      </w:r>
      <w:r>
        <w:rPr>
          <w:szCs w:val="24"/>
        </w:rPr>
        <w:t>：默认</w:t>
      </w:r>
      <w:r>
        <w:rPr>
          <w:szCs w:val="24"/>
        </w:rPr>
        <w:t>100</w:t>
      </w:r>
    </w:p>
    <w:p w14:paraId="69311967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防御值：默认</w:t>
      </w:r>
      <w:r>
        <w:rPr>
          <w:szCs w:val="24"/>
        </w:rPr>
        <w:t>5</w:t>
      </w:r>
    </w:p>
    <w:p w14:paraId="1BA86A5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基础攻击：</w:t>
      </w:r>
      <w:r>
        <w:rPr>
          <w:szCs w:val="24"/>
        </w:rPr>
        <w:t>10+</w:t>
      </w:r>
      <w:r>
        <w:rPr>
          <w:szCs w:val="24"/>
        </w:rPr>
        <w:t>武器攻击</w:t>
      </w:r>
    </w:p>
    <w:p w14:paraId="2703A6D4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基础敏捷：</w:t>
      </w:r>
      <w:r>
        <w:rPr>
          <w:szCs w:val="24"/>
        </w:rPr>
        <w:t>4</w:t>
      </w:r>
    </w:p>
    <w:p w14:paraId="5223E117" w14:textId="77777777" w:rsidR="00301B4A" w:rsidRDefault="00301B4A">
      <w:pPr>
        <w:rPr>
          <w:rFonts w:hint="eastAsia"/>
        </w:rPr>
      </w:pPr>
    </w:p>
    <w:p w14:paraId="457F1389" w14:textId="77777777" w:rsidR="00301B4A" w:rsidRDefault="00301B4A">
      <w:pPr>
        <w:rPr>
          <w:rFonts w:hint="eastAsia"/>
        </w:rPr>
      </w:pPr>
    </w:p>
    <w:p w14:paraId="371D42F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角色特殊动作</w:t>
      </w:r>
    </w:p>
    <w:p w14:paraId="789FC40A" w14:textId="77777777" w:rsidR="00301B4A" w:rsidRDefault="00301B4A">
      <w:pPr>
        <w:rPr>
          <w:rFonts w:hint="eastAsia"/>
        </w:rPr>
      </w:pPr>
    </w:p>
    <w:p w14:paraId="2430B58F" w14:textId="77777777" w:rsidR="00301B4A" w:rsidRDefault="00301B4A">
      <w:pPr>
        <w:rPr>
          <w:rFonts w:hint="eastAsia"/>
        </w:rPr>
      </w:pPr>
    </w:p>
    <w:p w14:paraId="7BB20796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治疗术（祈祷）：遇到艾琳后解锁，每次回复总生命值</w:t>
      </w:r>
      <w:r>
        <w:rPr>
          <w:szCs w:val="24"/>
        </w:rPr>
        <w:t>50%</w:t>
      </w:r>
    </w:p>
    <w:p w14:paraId="77DA011F" w14:textId="77777777" w:rsidR="00301B4A" w:rsidRDefault="00301B4A">
      <w:pPr>
        <w:rPr>
          <w:rFonts w:hint="eastAsia"/>
        </w:rPr>
      </w:pPr>
    </w:p>
    <w:p w14:paraId="0169F761" w14:textId="77777777" w:rsidR="00301B4A" w:rsidRDefault="00301B4A">
      <w:pPr>
        <w:rPr>
          <w:rFonts w:hint="eastAsia"/>
        </w:rPr>
      </w:pPr>
    </w:p>
    <w:p w14:paraId="5943F41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格挡：遇到雷诺后解锁，施放后</w:t>
      </w:r>
      <w:r>
        <w:rPr>
          <w:szCs w:val="24"/>
        </w:rPr>
        <w:t>0.5</w:t>
      </w:r>
      <w:r>
        <w:rPr>
          <w:szCs w:val="24"/>
        </w:rPr>
        <w:t>秒内无敌。</w:t>
      </w:r>
    </w:p>
    <w:p w14:paraId="1EF8FF5D" w14:textId="77777777" w:rsidR="00301B4A" w:rsidRDefault="00301B4A">
      <w:pPr>
        <w:rPr>
          <w:rFonts w:hint="eastAsia"/>
        </w:rPr>
      </w:pPr>
    </w:p>
    <w:p w14:paraId="51695745" w14:textId="77777777" w:rsidR="00301B4A" w:rsidRDefault="00301B4A">
      <w:pPr>
        <w:rPr>
          <w:rFonts w:hint="eastAsia"/>
        </w:rPr>
      </w:pPr>
    </w:p>
    <w:p w14:paraId="5145CCA7" w14:textId="77777777" w:rsidR="00301B4A" w:rsidRDefault="00000000">
      <w:pPr>
        <w:rPr>
          <w:rFonts w:hint="eastAsia"/>
        </w:rPr>
      </w:pPr>
      <w:r>
        <w:rPr>
          <w:szCs w:val="24"/>
        </w:rPr>
        <w:lastRenderedPageBreak/>
        <w:t>- </w:t>
      </w:r>
      <w:r>
        <w:rPr>
          <w:szCs w:val="24"/>
        </w:rPr>
        <w:t>移动：</w:t>
      </w:r>
    </w:p>
    <w:p w14:paraId="7DC913A8" w14:textId="77777777" w:rsidR="00301B4A" w:rsidRDefault="00000000">
      <w:pPr>
        <w:rPr>
          <w:rFonts w:hint="eastAsia"/>
        </w:rPr>
      </w:pPr>
      <w:r>
        <w:rPr>
          <w:szCs w:val="24"/>
        </w:rPr>
        <w:t>    - w :</w:t>
      </w:r>
      <w:r>
        <w:rPr>
          <w:szCs w:val="24"/>
        </w:rPr>
        <w:t>跳跃</w:t>
      </w:r>
    </w:p>
    <w:p w14:paraId="260410F0" w14:textId="77777777" w:rsidR="00301B4A" w:rsidRDefault="00000000">
      <w:pPr>
        <w:rPr>
          <w:rFonts w:hint="eastAsia"/>
        </w:rPr>
      </w:pPr>
      <w:r>
        <w:rPr>
          <w:szCs w:val="24"/>
        </w:rPr>
        <w:t>    - a :</w:t>
      </w:r>
      <w:r>
        <w:rPr>
          <w:szCs w:val="24"/>
        </w:rPr>
        <w:t>向左</w:t>
      </w:r>
    </w:p>
    <w:p w14:paraId="050A993D" w14:textId="77777777" w:rsidR="00301B4A" w:rsidRDefault="00000000">
      <w:pPr>
        <w:rPr>
          <w:rFonts w:hint="eastAsia"/>
        </w:rPr>
      </w:pPr>
      <w:r>
        <w:rPr>
          <w:szCs w:val="24"/>
        </w:rPr>
        <w:t>    - s :</w:t>
      </w:r>
      <w:r>
        <w:rPr>
          <w:szCs w:val="24"/>
        </w:rPr>
        <w:t>格挡（遇到雷诺后解锁，遇到前什么事都不发生）</w:t>
      </w:r>
    </w:p>
    <w:p w14:paraId="02A568AB" w14:textId="77777777" w:rsidR="00301B4A" w:rsidRDefault="00000000">
      <w:pPr>
        <w:rPr>
          <w:rFonts w:hint="eastAsia"/>
        </w:rPr>
      </w:pPr>
      <w:r>
        <w:rPr>
          <w:szCs w:val="24"/>
        </w:rPr>
        <w:t>    - d :</w:t>
      </w:r>
      <w:r>
        <w:rPr>
          <w:szCs w:val="24"/>
        </w:rPr>
        <w:t>向右</w:t>
      </w:r>
    </w:p>
    <w:p w14:paraId="1EAD21BE" w14:textId="77777777" w:rsidR="00301B4A" w:rsidRDefault="00301B4A">
      <w:pPr>
        <w:rPr>
          <w:rFonts w:hint="eastAsia"/>
        </w:rPr>
      </w:pPr>
    </w:p>
    <w:p w14:paraId="72F443A6" w14:textId="77777777" w:rsidR="00301B4A" w:rsidRDefault="00301B4A">
      <w:pPr>
        <w:rPr>
          <w:rFonts w:hint="eastAsia"/>
        </w:rPr>
      </w:pPr>
    </w:p>
    <w:p w14:paraId="1FD42F0B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普通攻击</w:t>
      </w:r>
    </w:p>
    <w:p w14:paraId="2A1D76AA" w14:textId="77777777" w:rsidR="00301B4A" w:rsidRDefault="00301B4A">
      <w:pPr>
        <w:rPr>
          <w:rFonts w:hint="eastAsia"/>
        </w:rPr>
      </w:pPr>
    </w:p>
    <w:p w14:paraId="475E1E0A" w14:textId="77777777" w:rsidR="00301B4A" w:rsidRDefault="00301B4A">
      <w:pPr>
        <w:rPr>
          <w:rFonts w:hint="eastAsia"/>
        </w:rPr>
      </w:pPr>
    </w:p>
    <w:p w14:paraId="00B34E03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鼠标左键</w:t>
      </w:r>
    </w:p>
    <w:p w14:paraId="79C47D89" w14:textId="77777777" w:rsidR="00301B4A" w:rsidRDefault="00000000">
      <w:pPr>
        <w:rPr>
          <w:rFonts w:hint="eastAsia"/>
        </w:rPr>
      </w:pPr>
      <w:r>
        <w:rPr>
          <w:szCs w:val="24"/>
        </w:rPr>
        <w:t>    - </w:t>
      </w:r>
      <w:r>
        <w:rPr>
          <w:szCs w:val="24"/>
        </w:rPr>
        <w:t>根据装备的武器释放不同的攻击</w:t>
      </w:r>
    </w:p>
    <w:p w14:paraId="0210F6AC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死亡机制</w:t>
      </w:r>
    </w:p>
    <w:p w14:paraId="5FD3D3EA" w14:textId="77777777" w:rsidR="00301B4A" w:rsidRDefault="00301B4A">
      <w:pPr>
        <w:rPr>
          <w:rFonts w:hint="eastAsia"/>
        </w:rPr>
      </w:pPr>
    </w:p>
    <w:p w14:paraId="5C759106" w14:textId="77777777" w:rsidR="00301B4A" w:rsidRDefault="00301B4A">
      <w:pPr>
        <w:rPr>
          <w:rFonts w:hint="eastAsia"/>
        </w:rPr>
      </w:pPr>
    </w:p>
    <w:p w14:paraId="25497BEE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硬核一点，死亡后从头开始。（丢失</w:t>
      </w:r>
      <w:r>
        <w:rPr>
          <w:szCs w:val="24"/>
        </w:rPr>
        <w:t>/</w:t>
      </w:r>
      <w:r>
        <w:rPr>
          <w:szCs w:val="24"/>
        </w:rPr>
        <w:t>销毁存档）</w:t>
      </w:r>
    </w:p>
    <w:p w14:paraId="0F2430C1" w14:textId="77777777" w:rsidR="00301B4A" w:rsidRDefault="00301B4A">
      <w:pPr>
        <w:rPr>
          <w:rFonts w:hint="eastAsia"/>
        </w:rPr>
      </w:pPr>
    </w:p>
    <w:p w14:paraId="7A6F270A" w14:textId="77777777" w:rsidR="00301B4A" w:rsidRDefault="00301B4A">
      <w:pPr>
        <w:rPr>
          <w:rFonts w:hint="eastAsia"/>
        </w:rPr>
      </w:pPr>
    </w:p>
    <w:p w14:paraId="15399D0D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暂停菜单</w:t>
      </w:r>
    </w:p>
    <w:p w14:paraId="5E4ABD49" w14:textId="77777777" w:rsidR="00301B4A" w:rsidRDefault="00301B4A">
      <w:pPr>
        <w:rPr>
          <w:rFonts w:hint="eastAsia"/>
        </w:rPr>
      </w:pPr>
    </w:p>
    <w:p w14:paraId="744C70E2" w14:textId="77777777" w:rsidR="00301B4A" w:rsidRDefault="00301B4A">
      <w:pPr>
        <w:rPr>
          <w:rFonts w:hint="eastAsia"/>
        </w:rPr>
      </w:pPr>
    </w:p>
    <w:p w14:paraId="3393865D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按下键盘</w:t>
      </w:r>
      <w:r>
        <w:rPr>
          <w:szCs w:val="24"/>
        </w:rPr>
        <w:t>ESC</w:t>
      </w:r>
      <w:r>
        <w:rPr>
          <w:szCs w:val="24"/>
        </w:rPr>
        <w:t>，即进入暂停菜单。</w:t>
      </w:r>
    </w:p>
    <w:p w14:paraId="3D9665CB" w14:textId="77777777" w:rsidR="00301B4A" w:rsidRDefault="00301B4A">
      <w:pPr>
        <w:rPr>
          <w:rFonts w:hint="eastAsia"/>
        </w:rPr>
      </w:pPr>
    </w:p>
    <w:p w14:paraId="4DCBE593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退出游戏（不存档）</w:t>
      </w:r>
    </w:p>
    <w:p w14:paraId="22332786" w14:textId="77777777" w:rsidR="00301B4A" w:rsidRDefault="00301B4A">
      <w:pPr>
        <w:rPr>
          <w:rFonts w:hint="eastAsia"/>
        </w:rPr>
      </w:pPr>
    </w:p>
    <w:p w14:paraId="1F800178" w14:textId="77777777" w:rsidR="00301B4A" w:rsidRDefault="00000000">
      <w:pPr>
        <w:rPr>
          <w:rFonts w:hint="eastAsia"/>
        </w:rPr>
      </w:pPr>
      <w:r>
        <w:rPr>
          <w:szCs w:val="24"/>
        </w:rPr>
        <w:t>### </w:t>
      </w:r>
      <w:r>
        <w:rPr>
          <w:szCs w:val="24"/>
        </w:rPr>
        <w:t>音乐</w:t>
      </w:r>
    </w:p>
    <w:p w14:paraId="0CC51E81" w14:textId="77777777" w:rsidR="00301B4A" w:rsidRDefault="00301B4A">
      <w:pPr>
        <w:rPr>
          <w:rFonts w:hint="eastAsia"/>
        </w:rPr>
      </w:pPr>
    </w:p>
    <w:p w14:paraId="01300067" w14:textId="77777777" w:rsidR="00301B4A" w:rsidRDefault="00301B4A">
      <w:pPr>
        <w:rPr>
          <w:rFonts w:hint="eastAsia"/>
        </w:rPr>
      </w:pPr>
    </w:p>
    <w:p w14:paraId="298C121D" w14:textId="77777777" w:rsidR="00301B4A" w:rsidRDefault="00000000">
      <w:pPr>
        <w:rPr>
          <w:rFonts w:hint="eastAsia"/>
        </w:rPr>
      </w:pPr>
      <w:r>
        <w:rPr>
          <w:szCs w:val="24"/>
        </w:rPr>
        <w:t>- </w:t>
      </w:r>
      <w:r>
        <w:rPr>
          <w:szCs w:val="24"/>
        </w:rPr>
        <w:t>各地图不同</w:t>
      </w:r>
      <w:r>
        <w:rPr>
          <w:szCs w:val="24"/>
        </w:rPr>
        <w:t>BGM</w:t>
      </w:r>
      <w:r>
        <w:rPr>
          <w:szCs w:val="24"/>
        </w:rPr>
        <w:t>，开始菜单一个，游戏结束一个。</w:t>
      </w:r>
    </w:p>
    <w:p w14:paraId="7D9F99D4" w14:textId="77777777" w:rsidR="00301B4A" w:rsidRDefault="00301B4A">
      <w:pPr>
        <w:rPr>
          <w:rFonts w:hint="eastAsia"/>
        </w:rPr>
      </w:pPr>
    </w:p>
    <w:p w14:paraId="6EDD67AA" w14:textId="77777777" w:rsidR="00301B4A" w:rsidRDefault="00301B4A">
      <w:pPr>
        <w:rPr>
          <w:rFonts w:hint="eastAsia"/>
        </w:rPr>
      </w:pPr>
    </w:p>
    <w:p w14:paraId="3EDEE0EA" w14:textId="77777777" w:rsidR="00301B4A" w:rsidRDefault="00301B4A">
      <w:pPr>
        <w:rPr>
          <w:rFonts w:hint="eastAsia"/>
        </w:rPr>
      </w:pPr>
    </w:p>
    <w:sectPr w:rsidR="00301B4A">
      <w:pgSz w:w="11907" w:h="16839"/>
      <w:pgMar w:top="1440" w:right="1800" w:bottom="1440" w:left="1800" w:header="851" w:footer="99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default"/>
  </w:font>
  <w:font w:name="Luxi Sans">
    <w:altName w:val="Calibri"/>
    <w:charset w:val="00"/>
    <w:family w:val="auto"/>
    <w:pitch w:val="default"/>
  </w:font>
  <w:font w:name="荣耀黑体">
    <w:altName w:val="黑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F098C"/>
    <w:multiLevelType w:val="multilevel"/>
    <w:tmpl w:val="DEB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50B16"/>
    <w:multiLevelType w:val="multilevel"/>
    <w:tmpl w:val="1F4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0367E"/>
    <w:multiLevelType w:val="multilevel"/>
    <w:tmpl w:val="A04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136363">
    <w:abstractNumId w:val="1"/>
  </w:num>
  <w:num w:numId="2" w16cid:durableId="313534399">
    <w:abstractNumId w:val="2"/>
  </w:num>
  <w:num w:numId="3" w16cid:durableId="83796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spaceForUL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YzE5ZWI4NzQ0ZTNkZjU4ZWIyYzJiNjNlYzZkOGZjYmUifQ=="/>
    <w:docVar w:name="KSO_WPS_MARK_KEY" w:val="665e28e6-5c97-47b5-bfb2-af9955bae92a"/>
  </w:docVars>
  <w:rsids>
    <w:rsidRoot w:val="00044D71"/>
    <w:rsid w:val="00044D71"/>
    <w:rsid w:val="00163FD0"/>
    <w:rsid w:val="002C0C16"/>
    <w:rsid w:val="00301B4A"/>
    <w:rsid w:val="004F1D1B"/>
    <w:rsid w:val="00681DD4"/>
    <w:rsid w:val="006F3E4A"/>
    <w:rsid w:val="00710665"/>
    <w:rsid w:val="007C6255"/>
    <w:rsid w:val="00806EDC"/>
    <w:rsid w:val="009F3C64"/>
    <w:rsid w:val="00C02F33"/>
    <w:rsid w:val="00CE281B"/>
    <w:rsid w:val="00D0131D"/>
    <w:rsid w:val="2BE42D17"/>
    <w:rsid w:val="31A75A9E"/>
    <w:rsid w:val="40D9248D"/>
    <w:rsid w:val="7F7DC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6359"/>
  <w15:docId w15:val="{B5390185-7E87-4342-BC3F-8EA48321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Droid Sans" w:hAnsi="Droid Sans"/>
      <w:kern w:val="2"/>
      <w:sz w:val="24"/>
      <w:szCs w:val="21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荣耀黑体" w:hAnsi="Luxi Sans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rFonts w:ascii="Droid Sans" w:hAnsi="Droid San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Droid Sans" w:hAnsi="Droid Sans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E28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岁月静好</dc:creator>
  <cp:lastModifiedBy>时夜雨 寂</cp:lastModifiedBy>
  <cp:revision>5</cp:revision>
  <dcterms:created xsi:type="dcterms:W3CDTF">2024-12-01T16:55:00Z</dcterms:created>
  <dcterms:modified xsi:type="dcterms:W3CDTF">2025-01-15T03:33:00Z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5EF2E70331A04AE1AE6571FAA852AC56</vt:lpwstr>
  </property>
</Properties>
</file>