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2809B" w14:textId="4458C685" w:rsidR="00E87B7F" w:rsidRDefault="00A14C45">
      <w:pPr>
        <w:rPr>
          <w:sz w:val="28"/>
          <w:szCs w:val="28"/>
          <w:lang w:val="en-US"/>
        </w:rPr>
      </w:pPr>
      <w:r w:rsidRPr="00A14C45">
        <w:rPr>
          <w:color w:val="FF0000"/>
          <w:sz w:val="28"/>
          <w:szCs w:val="28"/>
          <w:lang w:val="en-US"/>
        </w:rPr>
        <w:t xml:space="preserve">Quick sort </w:t>
      </w:r>
      <w:r>
        <w:rPr>
          <w:sz w:val="28"/>
          <w:szCs w:val="28"/>
          <w:lang w:val="en-US"/>
        </w:rPr>
        <w:t>– It is a sorting algorithm in which we choose a pivot, such that the elements to the left of the pivot are less and elements to the right of pivot are greater than pivot</w:t>
      </w:r>
    </w:p>
    <w:p w14:paraId="4289E2D3" w14:textId="77777777" w:rsidR="00A14C45" w:rsidRDefault="00A14C45">
      <w:pPr>
        <w:rPr>
          <w:sz w:val="28"/>
          <w:szCs w:val="28"/>
          <w:lang w:val="en-US"/>
        </w:rPr>
      </w:pPr>
    </w:p>
    <w:p w14:paraId="39879C3A" w14:textId="3826B709" w:rsidR="00A14C45" w:rsidRDefault="00A14C4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70C4CB" wp14:editId="058E3E55">
            <wp:extent cx="5715000" cy="7620000"/>
            <wp:effectExtent l="0" t="0" r="0" b="0"/>
            <wp:docPr id="106559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CAEA" w14:textId="4F92EC11" w:rsidR="00A14C45" w:rsidRDefault="00A14C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Approach used – Divide an dconquer</w:t>
      </w:r>
    </w:p>
    <w:p w14:paraId="40385B6D" w14:textId="77777777" w:rsidR="00A14C45" w:rsidRDefault="00A14C45">
      <w:pPr>
        <w:rPr>
          <w:sz w:val="28"/>
          <w:szCs w:val="28"/>
          <w:lang w:val="en-US"/>
        </w:rPr>
      </w:pPr>
    </w:p>
    <w:p w14:paraId="35BB84E3" w14:textId="2C26F386" w:rsidR="00A14C45" w:rsidRDefault="00A14C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complexity – worst case - O(n2)</w:t>
      </w:r>
    </w:p>
    <w:p w14:paraId="1216849D" w14:textId="58A3234E" w:rsidR="00A14C45" w:rsidRDefault="00A14C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average case – O(nlogn)</w:t>
      </w:r>
    </w:p>
    <w:p w14:paraId="65F8A3A9" w14:textId="44A68696" w:rsidR="00A14C45" w:rsidRDefault="00A14C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Space complexity – worst case – O(n)</w:t>
      </w:r>
    </w:p>
    <w:p w14:paraId="0792C2DD" w14:textId="1C9A9B92" w:rsidR="00A14C45" w:rsidRPr="00A14C45" w:rsidRDefault="00A14C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Average case – O(logn)</w:t>
      </w:r>
    </w:p>
    <w:sectPr w:rsidR="00A14C45" w:rsidRPr="00A14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98"/>
    <w:rsid w:val="00001E51"/>
    <w:rsid w:val="003C6998"/>
    <w:rsid w:val="009157C1"/>
    <w:rsid w:val="00A14C45"/>
    <w:rsid w:val="00C03B0B"/>
    <w:rsid w:val="00E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6EB8"/>
  <w15:chartTrackingRefBased/>
  <w15:docId w15:val="{C5C204A3-0C04-4F77-A82A-8EC66502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2024-08-02T20:02:00Z</dcterms:created>
  <dcterms:modified xsi:type="dcterms:W3CDTF">2024-08-02T20:11:00Z</dcterms:modified>
</cp:coreProperties>
</file>