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配置线</w:t>
      </w:r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60550E" w:rsidRDefault="0060550E" w:rsidP="00871F66">
      <w:pPr>
        <w:adjustRightInd w:val="0"/>
        <w:snapToGrid w:val="0"/>
        <w:spacing w:line="0" w:lineRule="atLeast"/>
      </w:pPr>
      <w:r>
        <w:t xml:space="preserve">int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int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dl_iwpriv_set(tb[m].name,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int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dl_iwpriv_set(const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获取正真的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int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dl_iwpirv_cmd(int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iwprivargs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int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iw_get_priv_info(int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const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iwprivargs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 xml:space="preserve">iw_get_ext(skfd,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static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iw_get_ext(int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const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int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struct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C4810" w:rsidRPr="00DC4810">
        <w:rPr>
          <w:rFonts w:ascii="Courier New" w:hAnsi="Courier New" w:cs="Courier New"/>
        </w:rPr>
        <w:t>static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dev_ioctl</w:t>
      </w:r>
      <w:r w:rsidR="00A5618F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if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return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wext_handle_ioctl</w:t>
      </w:r>
      <w:r w:rsidR="00CB294B">
        <w:rPr>
          <w:rFonts w:ascii="Courier New" w:hAnsi="Courier New" w:cs="Courier New" w:hint="eastAsia"/>
        </w:rPr>
        <w:t>()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wext_ioctl_dispatch</w:t>
      </w:r>
      <w:r w:rsidR="00CB294B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wireless_process_ioctl</w:t>
      </w:r>
      <w:r>
        <w:rPr>
          <w:rFonts w:ascii="Courier New" w:hAnsi="Courier New" w:cs="Courier New" w:hint="eastAsia"/>
        </w:rPr>
        <w:t>(){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0" w:name="OLE_LINK70"/>
      <w:bookmarkStart w:id="1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0"/>
      <w:bookmarkEnd w:id="1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iw_handler_get_private</w:t>
      </w:r>
      <w:r>
        <w:rPr>
          <w:rFonts w:ascii="Courier New" w:hAnsi="Courier New" w:cs="Courier New" w:hint="eastAsia"/>
        </w:rPr>
        <w:t>(){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1490">
        <w:rPr>
          <w:rFonts w:ascii="Courier New" w:hAnsi="Courier New" w:cs="Courier New"/>
        </w:rPr>
        <w:t xml:space="preserve">memcpy(extra, </w:t>
      </w:r>
      <w:bookmarkStart w:id="2" w:name="OLE_LINK1"/>
      <w:bookmarkStart w:id="3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2"/>
      <w:bookmarkEnd w:id="3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sizeof(struct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ath_iw_attach(dev)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33F1B">
        <w:rPr>
          <w:rFonts w:ascii="Courier New" w:hAnsi="Courier New" w:cs="Courier New"/>
        </w:rPr>
        <w:t>dev-&gt;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4" w:name="OLE_LINK3"/>
      <w:bookmarkStart w:id="5" w:name="OLE_LINK4"/>
      <w:bookmarkStart w:id="6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4"/>
      <w:bookmarkEnd w:id="5"/>
      <w:bookmarkEnd w:id="6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 xml:space="preserve">return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index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if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return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static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struct  iwreq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union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r w:rsidRPr="00491D2A">
        <w:rPr>
          <w:rFonts w:ascii="Courier New" w:hAnsi="Courier New" w:cs="Courier New"/>
          <w:color w:val="FF0000"/>
        </w:rPr>
        <w:t>char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union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union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char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Name :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r w:rsidRPr="00A8697F">
        <w:rPr>
          <w:rFonts w:ascii="Courier New" w:hAnsi="Courier New" w:cs="Courier New"/>
          <w:color w:val="FF0000"/>
        </w:rPr>
        <w:t xml:space="preserve">struct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static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unsigned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iw_handler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int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const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get_priv_descr_and_size(dev,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handler,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return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dl_iwpriv_set(const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u8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if(offset)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memcpy(buff+offset,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796F14">
        <w:rPr>
          <w:rFonts w:ascii="Courier New" w:hAnsi="Courier New" w:cs="Courier New"/>
          <w:color w:val="FF0000"/>
        </w:rPr>
        <w:t>handler(dev,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static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struct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void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r w:rsidR="00902E38" w:rsidRPr="00902E38">
        <w:rPr>
          <w:rFonts w:ascii="Courier New" w:hAnsi="Courier New" w:cs="Courier New"/>
          <w:color w:val="FF0000"/>
        </w:rPr>
        <w:t>char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r w:rsidRPr="00902E38">
        <w:rPr>
          <w:rFonts w:ascii="Courier New" w:hAnsi="Courier New" w:cs="Courier New"/>
          <w:color w:val="FF0000"/>
        </w:rPr>
        <w:t>int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>if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param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retval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(ath_param_ID_t)param,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&amp;(i[1]));//&amp;value);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"TXPowLim2G" },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7E3F">
        <w:rPr>
          <w:rFonts w:ascii="Courier New" w:hAnsi="Courier New" w:cs="Courier New"/>
        </w:rPr>
        <w:t>static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int</w:t>
      </w: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7"/>
      <w:bookmarkStart w:id="8" w:name="OLE_LINK8"/>
      <w:r w:rsidRPr="00C53C83">
        <w:rPr>
          <w:rFonts w:ascii="Courier New" w:hAnsi="Courier New" w:cs="Courier New"/>
        </w:rPr>
        <w:t>ath_set_config</w:t>
      </w:r>
      <w:bookmarkEnd w:id="7"/>
      <w:bookmarkEnd w:id="8"/>
      <w:r w:rsidRPr="00C53C83">
        <w:rPr>
          <w:rFonts w:ascii="Courier New" w:hAnsi="Courier New" w:cs="Courier New"/>
        </w:rPr>
        <w:t>(ath_dev_t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case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if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retval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r w:rsidRPr="00634803">
        <w:rPr>
          <w:rFonts w:ascii="Courier New" w:hAnsi="Courier New" w:cs="Courier New"/>
          <w:b/>
          <w:color w:val="FF0000"/>
        </w:rPr>
        <w:t>sc-&gt;sc_config.txpowlimit2G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C35C5">
        <w:rPr>
          <w:rFonts w:ascii="Courier New" w:hAnsi="Courier New" w:cs="Courier New"/>
          <w:color w:val="FF0000"/>
        </w:rPr>
        <w:t>struct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struct  iw_point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void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char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switch(mode)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 xml:space="preserve">(skfd,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50307">
        <w:rPr>
          <w:rFonts w:ascii="Courier New" w:hAnsi="Courier New" w:cs="Courier New"/>
        </w:rPr>
        <w:t>struct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>if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return dev-&gt;</w:t>
      </w:r>
      <w:bookmarkStart w:id="9" w:name="OLE_LINK20"/>
      <w:bookmarkStart w:id="10" w:name="OLE_LINK21"/>
      <w:r w:rsidRPr="00985642">
        <w:rPr>
          <w:rFonts w:ascii="Courier New" w:hAnsi="Courier New" w:cs="Courier New"/>
        </w:rPr>
        <w:t>netdev_ops-&gt;ndo</w:t>
      </w:r>
      <w:bookmarkEnd w:id="9"/>
      <w:bookmarkEnd w:id="10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>static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>static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" w:name="OLE_LINK13"/>
      <w:bookmarkStart w:id="12" w:name="OLE_LINK14"/>
      <w:r w:rsidRPr="00ED14F3">
        <w:rPr>
          <w:rFonts w:ascii="Courier New" w:hAnsi="Courier New" w:cs="Courier New"/>
        </w:rPr>
        <w:t>ath_ioctl</w:t>
      </w:r>
      <w:bookmarkEnd w:id="11"/>
      <w:bookmarkEnd w:id="12"/>
      <w:r w:rsidRPr="00ED14F3">
        <w:rPr>
          <w:rFonts w:ascii="Courier New" w:hAnsi="Courier New" w:cs="Courier New"/>
        </w:rPr>
        <w:t>(struct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r w:rsidR="00110880" w:rsidRPr="00110880">
        <w:rPr>
          <w:rFonts w:ascii="Courier New" w:hAnsi="Courier New" w:cs="Courier New"/>
        </w:rPr>
        <w:t>switch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case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r w:rsidRPr="00664158">
        <w:rPr>
          <w:rFonts w:ascii="Courier New" w:hAnsi="Courier New" w:cs="Courier New"/>
        </w:rPr>
        <w:t xml:space="preserve">error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int</w:t>
      </w:r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sif_ioctl_create_vap(struct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struct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91E61">
        <w:rPr>
          <w:rFonts w:ascii="Courier New" w:hAnsi="Courier New" w:cs="Courier New"/>
        </w:rPr>
        <w:t>wlan_dev_t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ifc_name2unit(cp.icp_name,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_copy_from_user(&amp;cp,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BFC">
        <w:rPr>
          <w:rFonts w:ascii="Courier New" w:hAnsi="Courier New" w:cs="Courier New"/>
        </w:rPr>
        <w:t xml:space="preserve">strncpy(name,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6F68">
        <w:rPr>
          <w:rFonts w:ascii="Courier New" w:hAnsi="Courier New" w:cs="Courier New"/>
        </w:rPr>
        <w:t xml:space="preserve">dev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if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E57DC">
        <w:rPr>
          <w:rFonts w:ascii="Courier New" w:hAnsi="Courier New" w:cs="Courier New"/>
        </w:rPr>
        <w:t xml:space="preserve">vap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F3FB3">
        <w:rPr>
          <w:rFonts w:ascii="Courier New" w:hAnsi="Courier New" w:cs="Courier New"/>
          <w:b/>
        </w:rPr>
        <w:t>osifp-&gt;</w:t>
      </w:r>
      <w:bookmarkStart w:id="13" w:name="OLE_LINK16"/>
      <w:bookmarkStart w:id="14" w:name="OLE_LINK17"/>
      <w:r w:rsidRPr="00CF3FB3">
        <w:rPr>
          <w:rFonts w:ascii="Courier New" w:hAnsi="Courier New" w:cs="Courier New"/>
          <w:b/>
        </w:rPr>
        <w:t>os_if</w:t>
      </w:r>
      <w:bookmarkEnd w:id="13"/>
      <w:bookmarkEnd w:id="14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 xml:space="preserve">osifp-&gt;os_handle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osif_vap_setup(vap,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#if LINUX_VERSION_CODE &gt; KERNEL_VERSION(2,6,30)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dev-&gt;netdev_ops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register_netdevice(dev)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wlan_vap_create</w:t>
      </w:r>
      <w:r w:rsidRPr="00DB032C">
        <w:rPr>
          <w:rFonts w:ascii="Courier New" w:hAnsi="Courier New" w:cs="Courier New"/>
        </w:rPr>
        <w:t xml:space="preserve">(wlan_dev_t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enum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B01283">
        <w:rPr>
          <w:rFonts w:ascii="Courier New" w:hAnsi="Courier New" w:cs="Courier New"/>
          <w:b/>
        </w:rPr>
        <w:t>struct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67D2E" w:rsidRPr="00267D2E">
        <w:rPr>
          <w:rFonts w:ascii="Courier New" w:hAnsi="Courier New" w:cs="Courier New"/>
        </w:rPr>
        <w:t>struct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23AB3">
        <w:rPr>
          <w:rFonts w:ascii="Courier New" w:hAnsi="Courier New" w:cs="Courier New"/>
        </w:rPr>
        <w:t>vap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 xml:space="preserve">TAILQ_INSERT_TAIL(&amp;ic-&gt;ic_vaps,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static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ath_vap_create(struct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const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5" w:name="OLE_LINK5"/>
      <w:bookmarkStart w:id="16" w:name="OLE_LINK6"/>
      <w:r w:rsidR="00FC000A" w:rsidRPr="00FC000A">
        <w:rPr>
          <w:rFonts w:ascii="Courier New" w:hAnsi="Courier New" w:cs="Courier New"/>
        </w:rPr>
        <w:t>struct ath_vap_net80211 *avn</w:t>
      </w:r>
      <w:bookmarkEnd w:id="15"/>
      <w:bookmarkEnd w:id="16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>avn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sizeof(struct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92FCC">
        <w:rPr>
          <w:rFonts w:ascii="Courier New" w:hAnsi="Courier New" w:cs="Courier New"/>
        </w:rPr>
        <w:t>avn-&gt;</w:t>
      </w:r>
      <w:bookmarkStart w:id="17" w:name="OLE_LINK18"/>
      <w:bookmarkStart w:id="18" w:name="OLE_LINK19"/>
      <w:r w:rsidRPr="00092FCC">
        <w:rPr>
          <w:rFonts w:ascii="Courier New" w:hAnsi="Courier New" w:cs="Courier New"/>
        </w:rPr>
        <w:t>av_sc</w:t>
      </w:r>
      <w:bookmarkEnd w:id="17"/>
      <w:bookmarkEnd w:id="18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63376">
        <w:rPr>
          <w:rFonts w:ascii="Courier New" w:hAnsi="Courier New" w:cs="Courier New"/>
        </w:rPr>
        <w:t>vap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F96178">
        <w:rPr>
          <w:rFonts w:ascii="Courier New" w:hAnsi="Courier New" w:cs="Courier New"/>
        </w:rPr>
        <w:t>scn-&gt;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ieee80211_vap_setup(ic,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>static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ath_vap_attach(ath_dev_t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65AC">
        <w:rPr>
          <w:rFonts w:ascii="Courier New" w:hAnsi="Courier New" w:cs="Courier New"/>
        </w:rPr>
        <w:t>struct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26795">
        <w:rPr>
          <w:rFonts w:ascii="Courier New" w:hAnsi="Courier New" w:cs="Courier New"/>
        </w:rPr>
        <w:t>avp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86C49">
        <w:rPr>
          <w:rFonts w:ascii="Courier New" w:hAnsi="Courier New" w:cs="Courier New"/>
        </w:rPr>
        <w:lastRenderedPageBreak/>
        <w:t>avp-&gt;av_if_data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D56">
        <w:rPr>
          <w:rFonts w:ascii="Courier New" w:hAnsi="Courier New" w:cs="Courier New"/>
        </w:rPr>
        <w:t>sc-&gt;sc_vaps[if_id]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int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ieee80211_vap_setup(struct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int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const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70107">
        <w:rPr>
          <w:rFonts w:ascii="Courier New" w:hAnsi="Courier New" w:cs="Courier New"/>
        </w:rPr>
        <w:t>vap-&gt;</w:t>
      </w:r>
      <w:bookmarkStart w:id="19" w:name="OLE_LINK22"/>
      <w:bookmarkStart w:id="20" w:name="OLE_LINK23"/>
      <w:r w:rsidRPr="00570107">
        <w:rPr>
          <w:rFonts w:ascii="Courier New" w:hAnsi="Courier New" w:cs="Courier New"/>
        </w:rPr>
        <w:t>iv_ic</w:t>
      </w:r>
      <w:bookmarkEnd w:id="19"/>
      <w:bookmarkEnd w:id="20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E2FD5">
        <w:rPr>
          <w:rFonts w:ascii="Courier New" w:hAnsi="Courier New" w:cs="Courier New"/>
          <w:b/>
        </w:rPr>
        <w:t>vap-&gt;iv_opmode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const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dl_if_enable(tbh,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if_modify_flags(iftb-&gt;name,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>static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76C6C" w:rsidRPr="00E76C6C">
        <w:rPr>
          <w:rFonts w:ascii="Courier New" w:hAnsi="Courier New" w:cs="Courier New"/>
        </w:rPr>
        <w:t xml:space="preserve">ioctl(if_ctl_fd,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r w:rsidR="00C72711" w:rsidRPr="00C72711">
        <w:rPr>
          <w:rFonts w:ascii="Courier New" w:eastAsia="Arial Unicode MS" w:hAnsi="Courier New" w:cs="Courier New"/>
        </w:rPr>
        <w:t>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-&gt;dev_ioctl()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dev_ifsioc()-&gt;dev_change_flags()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tab/>
        <w:t xml:space="preserve">((old_flags &amp; IFF_UP) ?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-&gt;dev_open()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lastRenderedPageBreak/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7678E">
        <w:rPr>
          <w:rFonts w:ascii="Courier New" w:eastAsia="Arial Unicode MS" w:hAnsi="Courier New" w:cs="Courier New"/>
        </w:rPr>
        <w:t>const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E3234C" w:rsidRPr="00E3234C">
        <w:rPr>
          <w:rFonts w:ascii="Courier New" w:eastAsia="Arial Unicode MS" w:hAnsi="Courier New" w:cs="Courier New"/>
        </w:rPr>
        <w:t>ops-&gt;ndo_open(dev);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()</w:t>
      </w:r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static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int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osif_vap_open(struct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52F96">
        <w:rPr>
          <w:rFonts w:ascii="Courier New" w:eastAsia="Arial Unicode MS" w:hAnsi="Courier New" w:cs="Courier New" w:hint="eastAsia"/>
        </w:rPr>
        <w:t xml:space="preserve">return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int</w:t>
      </w: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osif_vap_init(struct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131DC">
        <w:rPr>
          <w:rFonts w:ascii="Courier New" w:eastAsia="Arial Unicode MS" w:hAnsi="Courier New" w:cs="Courier New"/>
        </w:rPr>
        <w:t>struct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>if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(parent-&gt;flags &amp; IFF_RUNNING) == 0){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dev_open(parent)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577636" w:rsidRPr="00577636">
        <w:rPr>
          <w:rFonts w:ascii="Courier New" w:eastAsia="Arial Unicode MS" w:hAnsi="Courier New" w:cs="Courier New"/>
        </w:rPr>
        <w:t>dev-&gt;flags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4E1E02" w:rsidRPr="004E1E02">
        <w:rPr>
          <w:rFonts w:ascii="Courier New" w:eastAsia="Arial Unicode MS" w:hAnsi="Courier New" w:cs="Courier New"/>
        </w:rPr>
        <w:t>opmode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E6131">
        <w:rPr>
          <w:rFonts w:ascii="Courier New" w:eastAsia="Arial Unicode MS" w:hAnsi="Courier New" w:cs="Courier New" w:hint="eastAsia"/>
        </w:rPr>
        <w:t>if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wlan_mlme_stop_bss(vap,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OS_DELAY(1000);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FD5A53">
        <w:rPr>
          <w:rFonts w:ascii="Courier New" w:eastAsia="Arial Unicode MS" w:hAnsi="Courier New" w:cs="Courier New"/>
        </w:rPr>
        <w:t xml:space="preserve">chan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wlan_mlme_connection_up(vap);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E46336">
        <w:rPr>
          <w:rFonts w:ascii="Courier New" w:eastAsia="Arial Unicode MS" w:hAnsi="Courier New" w:cs="Courier New"/>
        </w:rPr>
        <w:t>osifp-&gt;is_up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int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867E74">
        <w:rPr>
          <w:rFonts w:ascii="Courier New" w:eastAsia="Arial Unicode MS" w:hAnsi="Courier New" w:cs="Courier New"/>
        </w:rPr>
        <w:t>struct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AC5909" w:rsidRPr="00AC5909">
        <w:rPr>
          <w:rFonts w:ascii="Courier New" w:eastAsia="Arial Unicode MS" w:hAnsi="Courier New" w:cs="Courier New"/>
        </w:rPr>
        <w:t>case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mlme_create_infra_bss(vap);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lastRenderedPageBreak/>
        <w:t xml:space="preserve">int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mlme_create_infra_bss(struct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ieee80211_create_infra_bss(vap,ssid-&gt;ssid,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ieee80211_resmgr_vap_start(ic-&gt;ic_resmgr,vap,chan,MLME_REQ_ID,0);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ieee80211_vap_join(vap);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ieee80211_mlme_create_infra_continue(vap);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int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ieee80211_create_infra_bss(struct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struct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1" w:name="OLE_LINK24"/>
      <w:bookmarkStart w:id="22" w:name="OLE_LINK25"/>
      <w:r w:rsidRPr="00FF6A6C">
        <w:rPr>
          <w:rFonts w:ascii="Courier New" w:eastAsia="Arial Unicode MS" w:hAnsi="Courier New" w:cs="Courier New"/>
          <w:b/>
        </w:rPr>
        <w:t>struct ieee80211_node *ni</w:t>
      </w:r>
      <w:bookmarkEnd w:id="21"/>
      <w:bookmarkEnd w:id="22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ni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ieee80211_copy_bss(ni,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4389A">
        <w:rPr>
          <w:rFonts w:ascii="Courier New" w:eastAsia="Arial Unicode MS" w:hAnsi="Courier New" w:cs="Courier New"/>
        </w:rPr>
        <w:t>return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static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ath_netdev_hardstart(struct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do_ath_netdev_hardstart(skb,dev);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int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ath_netdev_hardstart_aponly</w:t>
      </w:r>
      <w:r w:rsidR="0025687A" w:rsidRPr="0025687A">
        <w:rPr>
          <w:rFonts w:ascii="Courier New" w:hAnsi="Courier New" w:cs="Courier New"/>
        </w:rPr>
        <w:t xml:space="preserve">(struct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ath_tx_send_aponly(skb);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static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ath_tx_send_aponly(wbuf_t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    struct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959C3">
        <w:rPr>
          <w:rFonts w:ascii="Courier New" w:hAnsi="Courier New" w:cs="Courier New"/>
        </w:rPr>
        <w:t>wbuf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 xml:space="preserve">_aponly(scn,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ath_tx_start_aponly(scn-&gt;sc_dev,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>_aponly</w:t>
      </w:r>
      <w:r>
        <w:rPr>
          <w:rFonts w:ascii="Courier New" w:hAnsi="Courier New" w:cs="Courier New" w:hint="eastAsia"/>
        </w:rPr>
        <w:t>()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3A0072" w:rsidRDefault="003A0072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3A0072">
        <w:rPr>
          <w:rFonts w:ascii="Courier New" w:hAnsi="Courier New" w:cs="Courier New"/>
        </w:rPr>
        <w:t>txctl_tab_index</w:t>
      </w:r>
      <w:r>
        <w:rPr>
          <w:rFonts w:ascii="Courier New" w:hAnsi="Courier New" w:cs="Courier New" w:hint="eastAsia"/>
        </w:rPr>
        <w:t xml:space="preserve"> :</w:t>
      </w:r>
      <w:r>
        <w:rPr>
          <w:rFonts w:ascii="Courier New" w:hAnsi="Courier New" w:cs="Courier New" w:hint="eastAsia"/>
        </w:rPr>
        <w:t>根据报文的类型决定</w:t>
      </w:r>
    </w:p>
    <w:p w:rsidR="0091718D" w:rsidRDefault="0091718D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1718D">
        <w:rPr>
          <w:rFonts w:ascii="Courier New" w:hAnsi="Courier New" w:cs="Courier New"/>
        </w:rPr>
        <w:t xml:space="preserve">acnum = </w:t>
      </w:r>
      <w:r w:rsidRPr="006A1932">
        <w:rPr>
          <w:rFonts w:ascii="Courier New" w:hAnsi="Courier New" w:cs="Courier New"/>
          <w:b/>
        </w:rPr>
        <w:t>txctl_cap</w:t>
      </w:r>
      <w:r w:rsidRPr="0091718D">
        <w:rPr>
          <w:rFonts w:ascii="Courier New" w:hAnsi="Courier New" w:cs="Courier New"/>
        </w:rPr>
        <w:t>[txctl_tab_index].ac;</w:t>
      </w:r>
      <w:r w:rsidR="00761407">
        <w:rPr>
          <w:rFonts w:ascii="Courier New" w:hAnsi="Courier New" w:cs="Courier New" w:hint="eastAsia"/>
        </w:rPr>
        <w:t xml:space="preserve"> //</w:t>
      </w:r>
      <w:r w:rsidR="00761407">
        <w:rPr>
          <w:rFonts w:ascii="Courier New" w:hAnsi="Courier New" w:cs="Courier New" w:hint="eastAsia"/>
        </w:rPr>
        <w:t>不同的报文使用不同的队列</w:t>
      </w:r>
    </w:p>
    <w:p w:rsidR="0052718F" w:rsidRDefault="00477EE5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77EE5">
        <w:rPr>
          <w:rFonts w:ascii="Courier New" w:hAnsi="Courier New" w:cs="Courier New"/>
        </w:rPr>
        <w:t>txctl-&gt;</w:t>
      </w:r>
      <w:r w:rsidRPr="00772A9A">
        <w:rPr>
          <w:rFonts w:ascii="Courier New" w:hAnsi="Courier New" w:cs="Courier New"/>
          <w:b/>
        </w:rPr>
        <w:t>qnum</w:t>
      </w:r>
      <w:r w:rsidRPr="00477EE5">
        <w:rPr>
          <w:rFonts w:ascii="Courier New" w:hAnsi="Courier New" w:cs="Courier New"/>
        </w:rPr>
        <w:t xml:space="preserve"> = scn-&gt;</w:t>
      </w:r>
      <w:r w:rsidRPr="00772A9A">
        <w:rPr>
          <w:rFonts w:ascii="Courier New" w:hAnsi="Courier New" w:cs="Courier New"/>
          <w:b/>
        </w:rPr>
        <w:t>sc_ac2q</w:t>
      </w:r>
      <w:r w:rsidRPr="00477EE5">
        <w:rPr>
          <w:rFonts w:ascii="Courier New" w:hAnsi="Courier New" w:cs="Courier New"/>
        </w:rPr>
        <w:t>[acnum];</w:t>
      </w:r>
      <w:r w:rsidR="000F2473">
        <w:rPr>
          <w:rFonts w:ascii="Courier New" w:hAnsi="Courier New" w:cs="Courier New" w:hint="eastAsia"/>
        </w:rPr>
        <w:t xml:space="preserve"> </w:t>
      </w:r>
    </w:p>
    <w:p w:rsidR="00477EE5" w:rsidRDefault="000F2473" w:rsidP="0052718F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F2473">
        <w:t xml:space="preserve"> </w:t>
      </w:r>
      <w:r w:rsidRPr="000F2473">
        <w:rPr>
          <w:rFonts w:ascii="Courier New" w:hAnsi="Courier New" w:cs="Courier New"/>
        </w:rPr>
        <w:t xml:space="preserve"> </w:t>
      </w:r>
      <w:r w:rsidRPr="00DC5D2E">
        <w:rPr>
          <w:rFonts w:ascii="Courier New" w:hAnsi="Courier New" w:cs="Courier New"/>
          <w:b/>
        </w:rPr>
        <w:t>WMM AC -&gt; h/w qnum</w:t>
      </w:r>
      <w:r w:rsidR="00DC5D2E"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 w:hint="eastAsia"/>
        </w:rPr>
        <w:t>在</w:t>
      </w:r>
      <w:r w:rsidRPr="000F2473">
        <w:rPr>
          <w:rFonts w:ascii="Courier New" w:hAnsi="Courier New" w:cs="Courier New"/>
        </w:rPr>
        <w:t>ath_attach</w:t>
      </w:r>
      <w:r>
        <w:rPr>
          <w:rFonts w:ascii="Courier New" w:hAnsi="Courier New" w:cs="Courier New" w:hint="eastAsia"/>
        </w:rPr>
        <w:t>中被初始化。</w:t>
      </w:r>
    </w:p>
    <w:p w:rsidR="0035162A" w:rsidRPr="0035162A" w:rsidRDefault="0035162A" w:rsidP="003516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// WMM : </w:t>
      </w:r>
      <w:r w:rsidRPr="0035162A">
        <w:rPr>
          <w:rFonts w:ascii="Courier New" w:hAnsi="Courier New" w:cs="Courier New" w:hint="eastAsia"/>
        </w:rPr>
        <w:t>wmm(</w:t>
      </w:r>
      <w:r w:rsidRPr="0035162A">
        <w:rPr>
          <w:rFonts w:ascii="Courier New" w:hAnsi="Courier New" w:cs="Courier New" w:hint="eastAsia"/>
        </w:rPr>
        <w:t>无线多媒体</w:t>
      </w:r>
      <w:r w:rsidRPr="0035162A">
        <w:rPr>
          <w:rFonts w:ascii="Courier New" w:hAnsi="Courier New" w:cs="Courier New" w:hint="eastAsia"/>
        </w:rPr>
        <w:t>)</w:t>
      </w:r>
      <w:r w:rsidRPr="0035162A">
        <w:rPr>
          <w:rFonts w:ascii="Courier New" w:hAnsi="Courier New" w:cs="Courier New" w:hint="eastAsia"/>
        </w:rPr>
        <w:t>是</w:t>
      </w:r>
      <w:r w:rsidRPr="00C85D06">
        <w:rPr>
          <w:rFonts w:ascii="Courier New" w:hAnsi="Courier New" w:cs="Courier New" w:hint="eastAsia"/>
          <w:b/>
        </w:rPr>
        <w:t>802.11e</w:t>
      </w:r>
      <w:r w:rsidRPr="0035162A">
        <w:rPr>
          <w:rFonts w:ascii="Courier New" w:hAnsi="Courier New" w:cs="Courier New" w:hint="eastAsia"/>
        </w:rPr>
        <w:t xml:space="preserve"> </w:t>
      </w:r>
      <w:r w:rsidRPr="0035162A">
        <w:rPr>
          <w:rFonts w:ascii="Courier New" w:hAnsi="Courier New" w:cs="Courier New" w:hint="eastAsia"/>
        </w:rPr>
        <w:t>标准的一个子集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static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ath_tx_start_aponly(ath_dev_t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__ath_tx_prepare_aponly(sc, wbuf, txctl);</w:t>
      </w:r>
      <w:r w:rsidR="00091115">
        <w:rPr>
          <w:rFonts w:ascii="Courier New" w:hAnsi="Courier New" w:cs="Courier New" w:hint="eastAsia"/>
        </w:rPr>
        <w:t>//</w:t>
      </w:r>
      <w:r w:rsidR="00091115" w:rsidRPr="00091115">
        <w:rPr>
          <w:rFonts w:ascii="Courier New" w:hAnsi="Courier New" w:cs="Courier New" w:hint="eastAsia"/>
        </w:rPr>
        <w:t xml:space="preserve"> </w:t>
      </w:r>
      <w:r w:rsidR="00091115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速率控制相关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error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OS_GET_DMA_MEM_CONTEXT(txctl,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txctl);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static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__wbuf_map_sg_aponly(osdev_t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E6140" w:rsidRPr="008E6140">
        <w:rPr>
          <w:rFonts w:ascii="Courier New" w:hAnsi="Courier New" w:cs="Courier New"/>
        </w:rPr>
        <w:t>struct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 xml:space="preserve">*pa = bus_map_single(osdev,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371B09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051062" w:rsidRPr="00051062">
        <w:rPr>
          <w:rFonts w:ascii="Courier New" w:hAnsi="Courier New" w:cs="Courier New"/>
        </w:rPr>
        <w:t>sg_dma_address(&amp;sg)</w:t>
      </w:r>
      <w:r w:rsidR="00051062"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 xml:space="preserve">sg_dma_address(&amp;sg) </w:t>
      </w:r>
      <w:bookmarkStart w:id="23" w:name="OLE_LINK28"/>
      <w:bookmarkStart w:id="24" w:name="OLE_LINK29"/>
      <w:r w:rsidRPr="006C573F">
        <w:rPr>
          <w:rFonts w:ascii="Courier New" w:hAnsi="Courier New" w:cs="Courier New"/>
        </w:rPr>
        <w:t>= *pa</w:t>
      </w:r>
      <w:bookmarkEnd w:id="23"/>
      <w:bookmarkEnd w:id="24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1E4C4D" w:rsidRDefault="001E4C4D" w:rsidP="001E4C4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E4C4D">
        <w:rPr>
          <w:rFonts w:ascii="Courier New" w:hAnsi="Courier New" w:cs="Courier New"/>
        </w:rPr>
        <w:t>sg_dma_len(&amp;sg) = skb-&gt;len;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 xml:space="preserve">ath_tx_start_dma_aponly(nbf, &amp;sg, </w:t>
      </w:r>
      <w:r w:rsidRPr="004B055E">
        <w:rPr>
          <w:rFonts w:ascii="Courier New" w:hAnsi="Courier New" w:cs="Courier New"/>
          <w:b/>
        </w:rPr>
        <w:t>1</w:t>
      </w:r>
      <w:r w:rsidRPr="0097165E">
        <w:rPr>
          <w:rFonts w:ascii="Courier New" w:hAnsi="Courier New" w:cs="Courier New"/>
        </w:rPr>
        <w:t>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static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5" w:name="OLE_LINK46"/>
      <w:bookmarkStart w:id="26" w:name="OLE_LINK47"/>
      <w:r w:rsidRPr="00112164">
        <w:rPr>
          <w:rFonts w:ascii="Courier New" w:hAnsi="Courier New" w:cs="Courier New"/>
          <w:b/>
        </w:rPr>
        <w:t>ath_tx_start_dma_aponly</w:t>
      </w:r>
      <w:bookmarkEnd w:id="25"/>
      <w:bookmarkEnd w:id="26"/>
      <w:r w:rsidRPr="00400C3C">
        <w:rPr>
          <w:rFonts w:ascii="Courier New" w:hAnsi="Courier New" w:cs="Courier New"/>
        </w:rPr>
        <w:t>(wbuf_t wbuf, sg_t *</w:t>
      </w:r>
      <w:r w:rsidRPr="00EF24DB">
        <w:rPr>
          <w:rFonts w:ascii="Courier New" w:hAnsi="Courier New" w:cs="Courier New"/>
          <w:b/>
        </w:rPr>
        <w:t>sg</w:t>
      </w:r>
      <w:r w:rsidRPr="00400C3C">
        <w:rPr>
          <w:rFonts w:ascii="Courier New" w:hAnsi="Courier New" w:cs="Courier New"/>
        </w:rPr>
        <w:t xml:space="preserve">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40F82" w:rsidRDefault="00440F8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27" w:name="OLE_LINK239"/>
      <w:r w:rsidRPr="00440F82">
        <w:rPr>
          <w:rFonts w:ascii="Courier New" w:hAnsi="Courier New" w:cs="Courier New"/>
        </w:rPr>
        <w:t>ieee80211_tx_control_t *</w:t>
      </w:r>
      <w:r w:rsidRPr="00FC3602">
        <w:rPr>
          <w:rFonts w:ascii="Courier New" w:hAnsi="Courier New" w:cs="Courier New"/>
          <w:b/>
        </w:rPr>
        <w:t>txctl</w:t>
      </w:r>
      <w:bookmarkEnd w:id="27"/>
      <w:r w:rsidRPr="00440F82">
        <w:rPr>
          <w:rFonts w:ascii="Courier New" w:hAnsi="Courier New" w:cs="Courier New"/>
        </w:rPr>
        <w:t xml:space="preserve"> = (ieee80211_tx_control_t *)</w:t>
      </w:r>
      <w:r w:rsidRPr="0019617B">
        <w:rPr>
          <w:rFonts w:ascii="Courier New" w:hAnsi="Courier New" w:cs="Courier New"/>
          <w:b/>
        </w:rPr>
        <w:t>arg</w:t>
      </w:r>
      <w:r w:rsidRPr="00440F82">
        <w:rPr>
          <w:rFonts w:ascii="Courier New" w:hAnsi="Courier New" w:cs="Courier New"/>
        </w:rPr>
        <w:t>;</w:t>
      </w:r>
    </w:p>
    <w:p w:rsidR="00400C3C" w:rsidRPr="009A6A81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5F514A" w:rsidRPr="009A6A81">
        <w:rPr>
          <w:rFonts w:ascii="Courier New" w:hAnsi="Courier New" w:cs="Courier New"/>
          <w:b/>
        </w:rPr>
        <w:t>struct ath_txq *txq = &amp;sc-&gt;</w:t>
      </w:r>
      <w:bookmarkStart w:id="28" w:name="OLE_LINK240"/>
      <w:bookmarkStart w:id="29" w:name="OLE_LINK241"/>
      <w:r w:rsidR="005F514A" w:rsidRPr="009A6A81">
        <w:rPr>
          <w:rFonts w:ascii="Courier New" w:hAnsi="Courier New" w:cs="Courier New"/>
          <w:b/>
        </w:rPr>
        <w:t>sc_txq</w:t>
      </w:r>
      <w:bookmarkEnd w:id="28"/>
      <w:bookmarkEnd w:id="29"/>
      <w:r w:rsidR="005F514A" w:rsidRPr="009A6A81">
        <w:rPr>
          <w:rFonts w:ascii="Courier New" w:hAnsi="Courier New" w:cs="Courier New"/>
          <w:b/>
        </w:rPr>
        <w:t>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37B72">
        <w:rPr>
          <w:rFonts w:ascii="Courier New" w:hAnsi="Courier New" w:cs="Courier New"/>
        </w:rPr>
        <w:lastRenderedPageBreak/>
        <w:t>struct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>/* For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2CB">
        <w:rPr>
          <w:rFonts w:ascii="Courier New" w:hAnsi="Courier New" w:cs="Courier New"/>
        </w:rPr>
        <w:t xml:space="preserve">for (i = 0; i &lt; </w:t>
      </w:r>
      <w:bookmarkStart w:id="30" w:name="OLE_LINK224"/>
      <w:bookmarkStart w:id="31" w:name="OLE_LINK225"/>
      <w:r w:rsidRPr="005472CB">
        <w:rPr>
          <w:rFonts w:ascii="Courier New" w:hAnsi="Courier New" w:cs="Courier New"/>
        </w:rPr>
        <w:t>n_sg</w:t>
      </w:r>
      <w:bookmarkEnd w:id="30"/>
      <w:bookmarkEnd w:id="31"/>
      <w:r w:rsidRPr="005472CB">
        <w:rPr>
          <w:rFonts w:ascii="Courier New" w:hAnsi="Courier New" w:cs="Courier New"/>
        </w:rPr>
        <w:t xml:space="preserve">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CE4CE9" w:rsidRPr="00CE4CE9">
        <w:rPr>
          <w:rFonts w:ascii="Courier New" w:hAnsi="Courier New" w:cs="Courier New"/>
        </w:rPr>
        <w:t>retval = ath_tx_get_buf_aponly(sc, sg, &amp;bf, &amp;bf_head,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483F">
        <w:rPr>
          <w:rFonts w:ascii="Courier New" w:hAnsi="Courier New" w:cs="Courier New"/>
        </w:rPr>
        <w:t xml:space="preserve">bf-&gt;bf_mpdu = </w:t>
      </w:r>
      <w:r w:rsidRPr="0093410D">
        <w:rPr>
          <w:rFonts w:ascii="Courier New" w:hAnsi="Courier New" w:cs="Courier New"/>
          <w:b/>
        </w:rPr>
        <w:t>wbuf</w:t>
      </w:r>
      <w:r w:rsidRPr="00B5483F">
        <w:rPr>
          <w:rFonts w:ascii="Courier New" w:hAnsi="Courier New" w:cs="Courier New"/>
        </w:rPr>
        <w:t>;</w:t>
      </w:r>
    </w:p>
    <w:p w:rsidR="00880CAB" w:rsidRDefault="00880CA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CAB">
        <w:rPr>
          <w:rFonts w:ascii="Courier New" w:hAnsi="Courier New" w:cs="Courier New"/>
        </w:rPr>
        <w:t>struct ath_atx_tid *</w:t>
      </w:r>
      <w:r w:rsidRPr="00880CAB">
        <w:rPr>
          <w:rFonts w:ascii="Courier New" w:hAnsi="Courier New" w:cs="Courier New"/>
          <w:b/>
        </w:rPr>
        <w:t>tid</w:t>
      </w:r>
      <w:r w:rsidRPr="00880CAB">
        <w:rPr>
          <w:rFonts w:ascii="Courier New" w:hAnsi="Courier New" w:cs="Courier New"/>
        </w:rPr>
        <w:t xml:space="preserve"> = ATH_AN_2_TID(an, txctl-&gt;tidno);</w:t>
      </w:r>
    </w:p>
    <w:p w:rsidR="00E54924" w:rsidRDefault="00E54924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54924">
        <w:t xml:space="preserve"> </w:t>
      </w:r>
      <w:r w:rsidRPr="00E54924">
        <w:rPr>
          <w:rFonts w:ascii="Courier New" w:hAnsi="Courier New" w:cs="Courier New"/>
        </w:rPr>
        <w:t>(&amp;(_an)-&gt;</w:t>
      </w:r>
      <w:r w:rsidRPr="006E7A7E">
        <w:rPr>
          <w:rFonts w:ascii="Courier New" w:hAnsi="Courier New" w:cs="Courier New"/>
          <w:b/>
        </w:rPr>
        <w:t>an_aggr.tx.tid</w:t>
      </w:r>
      <w:r w:rsidRPr="00E54924">
        <w:rPr>
          <w:rFonts w:ascii="Courier New" w:hAnsi="Courier New" w:cs="Courier New"/>
        </w:rPr>
        <w:t>[(_tidno)])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>if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if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and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 xml:space="preserve">ath_tx_send_ampdu(sc, txq, tid, &amp;bf_head,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ath_tx_send_normal(sc, txq, tid, &amp;bf_head,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int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bookmarkStart w:id="32" w:name="OLE_LINK236"/>
      <w:r w:rsidRPr="007F663F">
        <w:rPr>
          <w:rFonts w:ascii="Courier New" w:hAnsi="Courier New" w:cs="Courier New"/>
        </w:rPr>
        <w:t>ath_tx_send_normal</w:t>
      </w:r>
      <w:bookmarkEnd w:id="32"/>
      <w:r w:rsidRPr="007F663F">
        <w:rPr>
          <w:rFonts w:ascii="Courier New" w:hAnsi="Courier New" w:cs="Courier New"/>
        </w:rPr>
        <w:t>(struct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3FE7">
        <w:rPr>
          <w:rFonts w:ascii="Courier New" w:hAnsi="Courier New" w:cs="Courier New"/>
        </w:rPr>
        <w:t>if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 xml:space="preserve">__11nstats(sc,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>TAILQ_CONCAT(&amp;tid-&gt;buf_q,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ath_tx_queue_tid(txq,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3C15AA">
        <w:rPr>
          <w:rFonts w:ascii="Courier New" w:hAnsi="Courier New" w:cs="Courier New"/>
        </w:rPr>
        <w:t>if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ath_txq_schedule(sc,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bf-&gt;bf_nframes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bf-&gt;bf_lastbf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ath_buf_set_rate(sc,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return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ath_tx_queue_tid(struct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tid-&gt;sched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TAILQ_INSERT_TAIL(&amp;ac-&gt;</w:t>
      </w:r>
      <w:bookmarkStart w:id="33" w:name="OLE_LINK58"/>
      <w:bookmarkStart w:id="34" w:name="OLE_LINK59"/>
      <w:r w:rsidRPr="00BA4600">
        <w:rPr>
          <w:rFonts w:ascii="Courier New" w:hAnsi="Courier New" w:cs="Courier New"/>
        </w:rPr>
        <w:t>tid_q</w:t>
      </w:r>
      <w:bookmarkEnd w:id="33"/>
      <w:bookmarkEnd w:id="34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 xml:space="preserve">ac-&gt;sched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TAILQ_INSERT_TAIL(&amp;txq-&gt;</w:t>
      </w:r>
      <w:bookmarkStart w:id="35" w:name="OLE_LINK66"/>
      <w:bookmarkStart w:id="36" w:name="OLE_LINK67"/>
      <w:r w:rsidRPr="00CF51E3">
        <w:rPr>
          <w:rFonts w:ascii="Courier New" w:hAnsi="Courier New" w:cs="Courier New"/>
        </w:rPr>
        <w:t>axq_acq</w:t>
      </w:r>
      <w:bookmarkEnd w:id="35"/>
      <w:bookmarkEnd w:id="36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void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2E67">
        <w:rPr>
          <w:rFonts w:ascii="Courier New" w:hAnsi="Courier New" w:cs="Courier New"/>
          <w:b/>
        </w:rPr>
        <w:t>ath_txq_schedule</w:t>
      </w:r>
      <w:r w:rsidRPr="00FF55E8">
        <w:rPr>
          <w:rFonts w:ascii="Courier New" w:hAnsi="Courier New" w:cs="Courier New"/>
        </w:rPr>
        <w:t>(struct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t>TAILQ_HEAD(,ath_atx_tid)paused_tid_q;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do{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1614D">
        <w:rPr>
          <w:rFonts w:ascii="Courier New" w:hAnsi="Courier New" w:cs="Courier New"/>
        </w:rPr>
        <w:t>ac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TAILQ_REMOVE(&amp;txq-&gt;axq_acq,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4937F9">
        <w:rPr>
          <w:rFonts w:ascii="Courier New" w:hAnsi="Courier New" w:cs="Courier New"/>
        </w:rPr>
        <w:t xml:space="preserve">tid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TAILQ_REMOVE(&amp;ac-&gt;tid_q,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ACE">
        <w:rPr>
          <w:rFonts w:ascii="Courier New" w:hAnsi="Courier New" w:cs="Courier New"/>
        </w:rPr>
        <w:t xml:space="preserve">if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{  /*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 xml:space="preserve">TAILQ_INSERT_TAIL(&amp;paused_tid_q,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420F2D" w:rsidRPr="00420F2D">
        <w:rPr>
          <w:rFonts w:ascii="Courier New" w:hAnsi="Courier New" w:cs="Courier New"/>
        </w:rPr>
        <w:t xml:space="preserve">tid-&gt;sched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continue;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ath_tx_sched_normal(sc,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ath_tx_sched_normal(struct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D1D6B">
        <w:rPr>
          <w:rFonts w:ascii="Courier New" w:hAnsi="Courier New" w:cs="Courier New"/>
        </w:rPr>
        <w:t>struct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40CD5">
        <w:rPr>
          <w:rFonts w:ascii="Courier New" w:hAnsi="Courier New" w:cs="Courier New"/>
        </w:rPr>
        <w:t>do{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if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break;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5583" w:rsidRPr="00AD4D51">
        <w:rPr>
          <w:rFonts w:ascii="Courier New" w:hAnsi="Courier New" w:cs="Courier New"/>
          <w:b/>
        </w:rPr>
        <w:t>bf</w:t>
      </w:r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ath_hal_setdesclink(sc-&gt;sc_ah,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this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lastRenderedPageBreak/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TAILQ_REMOVE_HEAD_UNTIL(&amp;tid-&gt;buf_q,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ath_tx_txqaddbuf(sc,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int</w:t>
      </w: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37" w:name="OLE_LINK215"/>
      <w:bookmarkStart w:id="38" w:name="OLE_LINK216"/>
      <w:bookmarkStart w:id="39" w:name="OLE_LINK231"/>
      <w:r w:rsidRPr="008154E4">
        <w:rPr>
          <w:rFonts w:ascii="Courier New" w:hAnsi="Courier New" w:cs="Courier New"/>
        </w:rPr>
        <w:t>ath_tx_txqaddbuf</w:t>
      </w:r>
      <w:bookmarkEnd w:id="37"/>
      <w:bookmarkEnd w:id="38"/>
      <w:bookmarkEnd w:id="39"/>
      <w:r w:rsidRPr="008154E4">
        <w:rPr>
          <w:rFonts w:ascii="Courier New" w:hAnsi="Courier New" w:cs="Courier New"/>
        </w:rPr>
        <w:t xml:space="preserve">(struct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3877FD">
        <w:rPr>
          <w:rFonts w:ascii="Courier New" w:hAnsi="Courier New" w:cs="Courier New" w:hint="eastAsia"/>
        </w:rPr>
        <w:t>cache</w:t>
      </w:r>
      <w:r w:rsidR="003877FD">
        <w:rPr>
          <w:rFonts w:ascii="Courier New" w:hAnsi="Courier New" w:cs="Courier New" w:hint="eastAsia"/>
        </w:rPr>
        <w:t>的刷新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 xml:space="preserve">TAILQ_FOREACH(tbf,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OS_SYNC_SINGLE(sc-&gt;sc_osdev,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r w:rsidRPr="0061306A">
        <w:rPr>
          <w:rFonts w:ascii="Courier New" w:hAnsi="Courier New" w:cs="Courier New"/>
        </w:rPr>
        <w:t xml:space="preserve">sc-&gt;sc_txdesclen,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bookmarkStart w:id="40" w:name="OLE_LINK222"/>
      <w:bookmarkStart w:id="41" w:name="OLE_LINK223"/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bookmarkEnd w:id="40"/>
      <w:bookmarkEnd w:id="41"/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 xml:space="preserve">ATH_EDMA_TXQ_CONCAT(txq,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90CF6">
        <w:rPr>
          <w:rFonts w:ascii="Courier New" w:hAnsi="Courier New" w:cs="Courier New"/>
        </w:rPr>
        <w:t>/* Write the tx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42" w:name="OLE_LINK217"/>
      <w:bookmarkStart w:id="43" w:name="OLE_LINK218"/>
      <w:bookmarkStart w:id="44" w:name="OLE_LINK219"/>
      <w:bookmarkStart w:id="45" w:name="OLE_LINK220"/>
      <w:bookmarkStart w:id="46" w:name="OLE_LINK221"/>
      <w:r w:rsidRPr="00102CB8">
        <w:rPr>
          <w:rFonts w:ascii="Courier New" w:hAnsi="Courier New" w:cs="Courier New"/>
        </w:rPr>
        <w:t>ath_hal_puttxbuf</w:t>
      </w:r>
      <w:bookmarkEnd w:id="42"/>
      <w:bookmarkEnd w:id="43"/>
      <w:bookmarkEnd w:id="44"/>
      <w:bookmarkEnd w:id="45"/>
      <w:bookmarkEnd w:id="46"/>
      <w:r w:rsidRPr="00102CB8">
        <w:rPr>
          <w:rFonts w:ascii="Courier New" w:hAnsi="Courier New" w:cs="Courier New"/>
        </w:rPr>
        <w:t>(ah, txq-&gt;axq_qnum, bf-&gt;</w:t>
      </w:r>
      <w:bookmarkStart w:id="47" w:name="OLE_LINK227"/>
      <w:bookmarkStart w:id="48" w:name="OLE_LINK228"/>
      <w:r w:rsidRPr="00102CB8">
        <w:rPr>
          <w:rFonts w:ascii="Courier New" w:hAnsi="Courier New" w:cs="Courier New"/>
        </w:rPr>
        <w:t>bf_daddr</w:t>
      </w:r>
      <w:bookmarkEnd w:id="47"/>
      <w:bookmarkEnd w:id="48"/>
      <w:r w:rsidRPr="00102CB8">
        <w:rPr>
          <w:rFonts w:ascii="Courier New" w:hAnsi="Courier New" w:cs="Courier New"/>
        </w:rPr>
        <w:t>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bookmarkStart w:id="49" w:name="OLE_LINK229"/>
      <w:bookmarkStart w:id="50" w:name="OLE_LINK230"/>
      <w:r w:rsidR="00505A6A" w:rsidRPr="00505A6A">
        <w:rPr>
          <w:rFonts w:ascii="Courier New" w:hAnsi="Courier New" w:cs="Courier New"/>
        </w:rPr>
        <w:t>ar9300SetTxDP</w:t>
      </w:r>
      <w:bookmarkEnd w:id="49"/>
      <w:bookmarkEnd w:id="50"/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 xml:space="preserve">ath_hal_txstart(ah,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static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ath_tx_get_buf_aponly(struct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6C4C7C" w:rsidRPr="00866E42">
        <w:rPr>
          <w:rFonts w:ascii="Courier New" w:hAnsi="Courier New" w:cs="Courier New"/>
          <w:b/>
        </w:rPr>
        <w:t xml:space="preserve">bf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 xml:space="preserve">TAILQ_REMOVE(&amp;sc-&gt;sc_txbuf,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sc-&gt;sc_txbuf_free--;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 xml:space="preserve">TAILQ_INSERT_TAIL(bf_head,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r w:rsidRPr="00190B5D">
        <w:rPr>
          <w:rFonts w:ascii="Courier New" w:hAnsi="Courier New" w:cs="Courier New"/>
          <w:b/>
        </w:rPr>
        <w:t xml:space="preserve">bf-&gt;bf_buf_addr[sc-&gt;sc_num_txmaps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r w:rsidRPr="00190B5D">
        <w:rPr>
          <w:rFonts w:ascii="Courier New" w:hAnsi="Courier New" w:cs="Courier New"/>
          <w:b/>
        </w:rPr>
        <w:t xml:space="preserve">bf-&gt;bf_buf_len[sc-&gt;sc_num_txmaps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2277" w:rsidRDefault="00FB718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02CB8">
        <w:rPr>
          <w:rFonts w:ascii="Courier New" w:hAnsi="Courier New" w:cs="Courier New"/>
        </w:rPr>
        <w:t>ath_hal_puttxbuf</w:t>
      </w:r>
    </w:p>
    <w:p w:rsidR="004C0F1B" w:rsidRDefault="004C0F1B" w:rsidP="004C0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0F1B" w:rsidRDefault="004C0F1B" w:rsidP="004C0F1B">
      <w:pPr>
        <w:widowControl/>
        <w:jc w:val="left"/>
        <w:rPr>
          <w:rFonts w:ascii="Courier New" w:hAnsi="Courier New" w:cs="Courier New"/>
        </w:rPr>
      </w:pPr>
      <w:r w:rsidRPr="00505A6A">
        <w:rPr>
          <w:rFonts w:ascii="Courier New" w:hAnsi="Courier New" w:cs="Courier New"/>
        </w:rPr>
        <w:t>ar9300SetTxDP</w:t>
      </w:r>
      <w:r>
        <w:rPr>
          <w:rFonts w:ascii="Courier New" w:hAnsi="Courier New" w:cs="Courier New" w:hint="eastAsia"/>
        </w:rPr>
        <w:t>设置的地址在</w:t>
      </w:r>
      <w:r w:rsidR="000B22C1">
        <w:rPr>
          <w:rFonts w:ascii="Courier New" w:hAnsi="Courier New" w:cs="Courier New" w:hint="eastAsia"/>
        </w:rPr>
        <w:t>：</w:t>
      </w:r>
    </w:p>
    <w:p w:rsidR="000B22C1" w:rsidRDefault="000B22C1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  <w:r>
        <w:rPr>
          <w:rFonts w:ascii="OfficinaSans-BookItalic" w:hAnsi="OfficinaSans-BookItalic"/>
          <w:i/>
          <w:iCs/>
          <w:color w:val="000000"/>
        </w:rPr>
        <w:t>WQCU Registers</w:t>
      </w:r>
      <w:r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 w:hint="eastAsia"/>
          <w:color w:val="000000"/>
          <w:sz w:val="18"/>
          <w:szCs w:val="18"/>
        </w:rPr>
        <w:t>的</w:t>
      </w:r>
      <w:r>
        <w:rPr>
          <w:rFonts w:ascii="Palatino-Roman" w:hAnsi="Palatino-Roman"/>
          <w:color w:val="000000"/>
          <w:sz w:val="18"/>
          <w:szCs w:val="18"/>
        </w:rPr>
        <w:t>Q_TXDP</w:t>
      </w:r>
    </w:p>
    <w:p w:rsidR="00362FA0" w:rsidRDefault="00362FA0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</w:p>
    <w:p w:rsidR="004C0F1B" w:rsidRPr="004C0F1B" w:rsidRDefault="004C0F1B" w:rsidP="004C0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50173" cy="4568835"/>
            <wp:effectExtent l="0" t="0" r="8255" b="3175"/>
            <wp:docPr id="1" name="图片 1" descr="C:\Users\lay\AppData\Roaming\Tencent\Users\825240885\QQ\WinTemp\RichOle\U5EEOL%IYEG6RHR8ZDSD}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y\AppData\Roaming\Tencent\Users\825240885\QQ\WinTemp\RichOle\U5EEOL%IYEG6RHR8ZDSD}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403" cy="457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1B" w:rsidRDefault="004C0F1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/>
        </w:rPr>
        <w:t>ath_isr_generic</w:t>
      </w:r>
      <w:r w:rsidRPr="00D82BB0">
        <w:rPr>
          <w:rFonts w:ascii="Courier New" w:hAnsi="Courier New" w:cs="Courier New" w:hint="eastAsia"/>
        </w:rPr>
        <w:t>()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{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ab/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}</w:t>
      </w:r>
    </w:p>
    <w:p w:rsidR="009658D9" w:rsidRDefault="009658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90719" w:rsidRDefault="0079071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E23F5" w:rsidRDefault="00790719" w:rsidP="00400C3C">
      <w:pPr>
        <w:adjustRightInd w:val="0"/>
        <w:snapToGrid w:val="0"/>
        <w:spacing w:line="0" w:lineRule="atLeast"/>
      </w:pPr>
      <w:bookmarkStart w:id="51" w:name="OLE_LINK242"/>
      <w:bookmarkStart w:id="52" w:name="OLE_LINK243"/>
      <w:r w:rsidRPr="00790719">
        <w:rPr>
          <w:rFonts w:ascii="Courier New" w:hAnsi="Courier New" w:cs="Courier New"/>
        </w:rPr>
        <w:t>ath_tasklet</w:t>
      </w:r>
      <w:bookmarkEnd w:id="51"/>
      <w:bookmarkEnd w:id="52"/>
      <w:r w:rsidR="008639E3" w:rsidRPr="008639E3">
        <w:rPr>
          <w:rFonts w:ascii="Courier New" w:hAnsi="Courier New" w:cs="Courier New"/>
        </w:rPr>
        <w:sym w:font="Wingdings" w:char="F0E0"/>
      </w:r>
      <w:r w:rsidR="00D67B7A" w:rsidRPr="00D67B7A">
        <w:t xml:space="preserve"> </w:t>
      </w:r>
    </w:p>
    <w:p w:rsidR="000E23F5" w:rsidRDefault="00D67B7A" w:rsidP="00400C3C">
      <w:pPr>
        <w:adjustRightInd w:val="0"/>
        <w:snapToGrid w:val="0"/>
        <w:spacing w:line="0" w:lineRule="atLeast"/>
      </w:pPr>
      <w:bookmarkStart w:id="53" w:name="OLE_LINK244"/>
      <w:r w:rsidRPr="00D67B7A">
        <w:rPr>
          <w:rFonts w:ascii="Courier New" w:hAnsi="Courier New" w:cs="Courier New"/>
        </w:rPr>
        <w:t>do_ath_handle_intr</w:t>
      </w:r>
      <w:bookmarkEnd w:id="53"/>
      <w:r w:rsidR="008639E3" w:rsidRPr="008639E3">
        <w:rPr>
          <w:rFonts w:ascii="Courier New" w:hAnsi="Courier New" w:cs="Courier New"/>
        </w:rPr>
        <w:sym w:font="Wingdings" w:char="F0E0"/>
      </w:r>
      <w:r w:rsidR="00D0722B" w:rsidRPr="00D0722B">
        <w:t xml:space="preserve"> </w:t>
      </w:r>
    </w:p>
    <w:p w:rsidR="000E23F5" w:rsidRDefault="00D0722B" w:rsidP="00400C3C">
      <w:pPr>
        <w:adjustRightInd w:val="0"/>
        <w:snapToGrid w:val="0"/>
        <w:spacing w:line="0" w:lineRule="atLeast"/>
      </w:pPr>
      <w:bookmarkStart w:id="54" w:name="OLE_LINK245"/>
      <w:bookmarkStart w:id="55" w:name="OLE_LINK246"/>
      <w:r w:rsidRPr="00D0722B">
        <w:rPr>
          <w:rFonts w:ascii="Courier New" w:hAnsi="Courier New" w:cs="Courier New"/>
        </w:rPr>
        <w:t>ath_handle_intr_generic</w:t>
      </w:r>
      <w:bookmarkEnd w:id="54"/>
      <w:bookmarkEnd w:id="55"/>
      <w:r w:rsidR="002416A0" w:rsidRPr="008639E3">
        <w:rPr>
          <w:rFonts w:ascii="Courier New" w:hAnsi="Courier New" w:cs="Courier New"/>
        </w:rPr>
        <w:sym w:font="Wingdings" w:char="F0E0"/>
      </w:r>
      <w:r w:rsidR="000E23F5" w:rsidRPr="000E23F5">
        <w:t xml:space="preserve"> </w:t>
      </w:r>
    </w:p>
    <w:p w:rsidR="00193D7E" w:rsidRDefault="000E23F5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56" w:name="OLE_LINK247"/>
      <w:bookmarkStart w:id="57" w:name="OLE_LINK248"/>
      <w:r w:rsidRPr="000E23F5">
        <w:rPr>
          <w:rFonts w:ascii="Courier New" w:hAnsi="Courier New" w:cs="Courier New"/>
        </w:rPr>
        <w:t>scn-&gt;sc_ops-&gt;handle_intr</w:t>
      </w:r>
      <w:bookmarkEnd w:id="56"/>
      <w:bookmarkEnd w:id="57"/>
      <w:r w:rsidR="00964FE4" w:rsidRPr="00964FE4">
        <w:rPr>
          <w:rFonts w:ascii="Courier New" w:hAnsi="Courier New" w:cs="Courier New"/>
        </w:rPr>
        <w:sym w:font="Wingdings" w:char="F0E0"/>
      </w:r>
    </w:p>
    <w:p w:rsidR="00193D7E" w:rsidRDefault="00964FE4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58" w:name="OLE_LINK249"/>
      <w:bookmarkStart w:id="59" w:name="OLE_LINK250"/>
      <w:r w:rsidRPr="00964FE4">
        <w:rPr>
          <w:rFonts w:ascii="Courier New" w:hAnsi="Courier New" w:cs="Courier New"/>
        </w:rPr>
        <w:t>ath_handle_intr</w:t>
      </w:r>
      <w:bookmarkEnd w:id="58"/>
      <w:bookmarkEnd w:id="59"/>
      <w:r w:rsidR="00193D7E">
        <w:rPr>
          <w:rFonts w:ascii="Courier New" w:hAnsi="Courier New" w:cs="Courier New" w:hint="eastAsia"/>
        </w:rPr>
        <w:t>(){</w:t>
      </w:r>
    </w:p>
    <w:p w:rsidR="002C0EE3" w:rsidRDefault="002C0EE3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60" w:name="OLE_LINK251"/>
      <w:bookmarkStart w:id="61" w:name="OLE_LINK252"/>
      <w:r w:rsidRPr="002C0EE3">
        <w:rPr>
          <w:rFonts w:ascii="Courier New" w:hAnsi="Courier New" w:cs="Courier New"/>
        </w:rPr>
        <w:t>ath_handle_tx_intr</w:t>
      </w:r>
      <w:bookmarkEnd w:id="60"/>
      <w:bookmarkEnd w:id="61"/>
      <w:r>
        <w:rPr>
          <w:rFonts w:ascii="Courier New" w:hAnsi="Courier New" w:cs="Courier New" w:hint="eastAsia"/>
        </w:rPr>
        <w:t>();</w:t>
      </w:r>
    </w:p>
    <w:p w:rsidR="004802D1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802D1" w:rsidRPr="004802D1">
        <w:rPr>
          <w:rFonts w:ascii="Courier New" w:hAnsi="Courier New" w:cs="Courier New"/>
        </w:rPr>
        <w:t>if (status &amp; rxmask</w:t>
      </w:r>
      <w:r w:rsidR="004802D1">
        <w:rPr>
          <w:rFonts w:ascii="Courier New" w:hAnsi="Courier New" w:cs="Courier New" w:hint="eastAsia"/>
        </w:rPr>
        <w:t>) {</w:t>
      </w:r>
    </w:p>
    <w:p w:rsidR="004802D1" w:rsidRDefault="004802D1" w:rsidP="004802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79B" w:rsidRPr="0095179B">
        <w:rPr>
          <w:rFonts w:ascii="Courier New" w:hAnsi="Courier New" w:cs="Courier New"/>
        </w:rPr>
        <w:t>ath_handle_rx_intr(sc);</w:t>
      </w:r>
    </w:p>
    <w:p w:rsidR="00193D7E" w:rsidRDefault="004802D1" w:rsidP="004802D1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90719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F57EB" w:rsidRDefault="00AF57E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F57EB" w:rsidRDefault="00737A1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0EE3">
        <w:rPr>
          <w:rFonts w:ascii="Courier New" w:hAnsi="Courier New" w:cs="Courier New"/>
        </w:rPr>
        <w:t>ath_handle_tx_intr</w:t>
      </w:r>
      <w:r w:rsidRPr="00AF57EB">
        <w:rPr>
          <w:rFonts w:ascii="Courier New" w:hAnsi="Courier New" w:cs="Courier New"/>
        </w:rPr>
        <w:t xml:space="preserve"> </w:t>
      </w:r>
      <w:r w:rsidRPr="00737A1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bookmarkStart w:id="62" w:name="OLE_LINK253"/>
      <w:bookmarkStart w:id="63" w:name="OLE_LINK254"/>
      <w:r w:rsidR="00AF57EB" w:rsidRPr="00AF57EB">
        <w:rPr>
          <w:rFonts w:ascii="Courier New" w:hAnsi="Courier New" w:cs="Courier New"/>
        </w:rPr>
        <w:t>scn-&gt;sc_ops-&gt;tx_proc</w:t>
      </w:r>
      <w:bookmarkEnd w:id="62"/>
      <w:bookmarkEnd w:id="63"/>
      <w:r w:rsidR="00D13C37">
        <w:rPr>
          <w:rFonts w:ascii="Courier New" w:hAnsi="Courier New" w:cs="Courier New" w:hint="eastAsia"/>
        </w:rPr>
        <w:t xml:space="preserve"> </w:t>
      </w:r>
      <w:r w:rsidR="00D13C37" w:rsidRPr="00D13C37">
        <w:rPr>
          <w:rFonts w:ascii="Courier New" w:hAnsi="Courier New" w:cs="Courier New"/>
        </w:rPr>
        <w:sym w:font="Wingdings" w:char="F0E0"/>
      </w:r>
      <w:r w:rsidR="00D13C37">
        <w:rPr>
          <w:rFonts w:ascii="Courier New" w:hAnsi="Courier New" w:cs="Courier New" w:hint="eastAsia"/>
        </w:rPr>
        <w:t xml:space="preserve"> </w:t>
      </w:r>
      <w:bookmarkStart w:id="64" w:name="OLE_LINK237"/>
      <w:bookmarkStart w:id="65" w:name="OLE_LINK238"/>
      <w:r w:rsidR="007D5E0E" w:rsidRPr="000F44EA">
        <w:rPr>
          <w:rFonts w:ascii="Courier New" w:hAnsi="Courier New" w:cs="Courier New"/>
        </w:rPr>
        <w:t>ath_</w:t>
      </w:r>
      <w:r w:rsidR="007D5E0E">
        <w:rPr>
          <w:rFonts w:ascii="Courier New" w:hAnsi="Courier New" w:cs="Courier New" w:hint="eastAsia"/>
        </w:rPr>
        <w:t>t</w:t>
      </w:r>
      <w:r w:rsidR="007D5E0E" w:rsidRPr="000F44EA">
        <w:rPr>
          <w:rFonts w:ascii="Courier New" w:hAnsi="Courier New" w:cs="Courier New"/>
        </w:rPr>
        <w:t>x_tasklet</w:t>
      </w:r>
      <w:bookmarkEnd w:id="64"/>
      <w:bookmarkEnd w:id="65"/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Pr="00D80BDA" w:rsidRDefault="00033728" w:rsidP="00D80BDA">
      <w:pPr>
        <w:pStyle w:val="a6"/>
        <w:numPr>
          <w:ilvl w:val="0"/>
          <w:numId w:val="2"/>
        </w:numPr>
        <w:adjustRightInd w:val="0"/>
        <w:snapToGrid w:val="0"/>
        <w:spacing w:line="0" w:lineRule="atLeast"/>
        <w:ind w:firstLineChars="0"/>
        <w:rPr>
          <w:rFonts w:ascii="Courier New" w:hAnsi="Courier New" w:cs="Courier New"/>
        </w:rPr>
      </w:pPr>
      <w:bookmarkStart w:id="66" w:name="OLE_LINK255"/>
      <w:bookmarkStart w:id="67" w:name="OLE_LINK256"/>
      <w:r w:rsidRPr="00D80BDA">
        <w:rPr>
          <w:rFonts w:ascii="Courier New" w:hAnsi="Courier New" w:cs="Courier New"/>
        </w:rPr>
        <w:t>ath_tx_processq</w:t>
      </w:r>
    </w:p>
    <w:bookmarkEnd w:id="66"/>
    <w:bookmarkEnd w:id="67"/>
    <w:p w:rsidR="00C709D9" w:rsidRDefault="00C709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A822C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5179B">
        <w:rPr>
          <w:rFonts w:ascii="Courier New" w:hAnsi="Courier New" w:cs="Courier New"/>
        </w:rPr>
        <w:t>ath_handle_rx_intr</w:t>
      </w:r>
      <w:r w:rsidRPr="00A822C0">
        <w:rPr>
          <w:rFonts w:ascii="Courier New" w:hAnsi="Courier New" w:cs="Courier New"/>
        </w:rPr>
        <w:t xml:space="preserve"> </w:t>
      </w:r>
      <w:r w:rsidRPr="00A822C0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r w:rsidRPr="00A822C0">
        <w:rPr>
          <w:rFonts w:ascii="Courier New" w:hAnsi="Courier New" w:cs="Courier New"/>
        </w:rPr>
        <w:t>scn-&gt;sc_ops-&gt;rx_proc</w:t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sym w:font="Wingdings" w:char="F0E0"/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t>ath_rx_tasklet</w:t>
      </w:r>
    </w:p>
    <w:p w:rsidR="00BE36ED" w:rsidRDefault="00BE36E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E2D4C">
        <w:rPr>
          <w:rFonts w:ascii="Courier New" w:hAnsi="Courier New" w:cs="Courier New"/>
        </w:rPr>
        <w:lastRenderedPageBreak/>
        <w:t>__ath_tx_prepare_aponly</w:t>
      </w:r>
      <w:r>
        <w:rPr>
          <w:rFonts w:ascii="Courier New" w:hAnsi="Courier New" w:cs="Courier New" w:hint="eastAsia"/>
        </w:rPr>
        <w:t>()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C83" w:rsidRPr="0026053C">
        <w:rPr>
          <w:rFonts w:ascii="Courier New" w:eastAsia="Arial Unicode MS" w:hAnsi="Courier New" w:cs="Courier New"/>
        </w:rPr>
        <w:t>__ath_tx_prepare</w:t>
      </w:r>
      <w:r w:rsidR="00951C8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();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26053C">
        <w:rPr>
          <w:rFonts w:ascii="Courier New" w:eastAsia="Arial Unicode MS" w:hAnsi="Courier New" w:cs="Courier New"/>
        </w:rPr>
        <w:t>__ath_tx_prepare</w:t>
      </w:r>
      <w:r>
        <w:rPr>
          <w:rFonts w:ascii="Courier New" w:eastAsia="Arial Unicode MS" w:hAnsi="Courier New" w:cs="Courier New" w:hint="eastAsia"/>
        </w:rPr>
        <w:t>()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{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E6EF1">
        <w:rPr>
          <w:rFonts w:ascii="Courier New" w:eastAsia="Arial Unicode MS" w:hAnsi="Courier New" w:cs="Courier New"/>
        </w:rPr>
        <w:t xml:space="preserve">txctl-&gt;tidno = </w:t>
      </w:r>
      <w:r w:rsidRPr="00FE515B">
        <w:rPr>
          <w:rFonts w:ascii="Courier New" w:eastAsia="Arial Unicode MS" w:hAnsi="Courier New" w:cs="Courier New"/>
          <w:b/>
        </w:rPr>
        <w:t>wbuf_get_tid</w:t>
      </w:r>
      <w:r w:rsidRPr="00EE6EF1">
        <w:rPr>
          <w:rFonts w:ascii="Courier New" w:eastAsia="Arial Unicode MS" w:hAnsi="Courier New" w:cs="Courier New"/>
        </w:rPr>
        <w:t>(wbuf);</w:t>
      </w:r>
    </w:p>
    <w:p w:rsidR="00CA552B" w:rsidRPr="0026053C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DF521A" w:rsidRDefault="00DF521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DE7" w:rsidRDefault="00353DE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939" w:rsidRDefault="008D193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547507">
      <w:pPr>
        <w:pStyle w:val="1"/>
        <w:rPr>
          <w:rFonts w:ascii="Courier New" w:hAnsi="Courier New" w:cs="Courier New"/>
        </w:rPr>
      </w:pPr>
      <w:bookmarkStart w:id="68" w:name="OLE_LINK234"/>
      <w:bookmarkStart w:id="69" w:name="OLE_LINK235"/>
      <w:r>
        <w:t>Tx Descriptor</w:t>
      </w:r>
    </w:p>
    <w:p w:rsidR="000624EF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0" w:name="OLE_LINK232"/>
      <w:bookmarkStart w:id="71" w:name="OLE_LINK233"/>
      <w:bookmarkEnd w:id="68"/>
      <w:bookmarkEnd w:id="69"/>
      <w:r w:rsidRPr="006D5058">
        <w:rPr>
          <w:rFonts w:ascii="Courier New" w:hAnsi="Courier New" w:cs="Courier New"/>
        </w:rPr>
        <w:t>ath_tx_start_dma</w:t>
      </w:r>
      <w:r>
        <w:rPr>
          <w:rFonts w:ascii="Courier New" w:hAnsi="Courier New" w:cs="Courier New" w:hint="eastAsia"/>
        </w:rPr>
        <w:t>()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7C4C8C" w:rsidRPr="007C4C8C" w:rsidRDefault="006D5058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C4C8C" w:rsidRPr="007C4C8C">
        <w:rPr>
          <w:rFonts w:ascii="Courier New" w:hAnsi="Courier New" w:cs="Courier New"/>
          <w:b/>
        </w:rPr>
        <w:t>ath_hal_filltxdesc</w:t>
      </w:r>
      <w:r w:rsidR="007C4C8C" w:rsidRPr="007C4C8C">
        <w:rPr>
          <w:rFonts w:ascii="Courier New" w:hAnsi="Courier New" w:cs="Courier New"/>
        </w:rPr>
        <w:t>(ah, ds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(bf-&gt;bf_buf_addr)  /* buffer address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bf-&gt;bf_buf_len     /* buffer length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0                  /* descriptor id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bf-&gt;bf_qnum        /* QCU number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txctl-&gt;keytype     /* key type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AH_TRUE            /* first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/* last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, (n_sg &lt;= sc-&gt;sc_num_txmaps) ? AH_TRUE : AH_FALSE 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ds                 /* first descriptor */</w:t>
      </w:r>
    </w:p>
    <w:p w:rsidR="006D5058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);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HAL_BOOL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922C4">
        <w:rPr>
          <w:rFonts w:ascii="Courier New" w:hAnsi="Courier New" w:cs="Courier New"/>
          <w:b/>
        </w:rPr>
        <w:t>ar9300FillTxDesc</w:t>
      </w:r>
      <w:r w:rsidRPr="00D63203">
        <w:rPr>
          <w:rFonts w:ascii="Courier New" w:hAnsi="Courier New" w:cs="Courier New"/>
        </w:rPr>
        <w:t xml:space="preserve">(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struct ath_hal *ah,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void *ds, 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dma_addr_t *bufAddr,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u_int32_t *segLen,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descId,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qcu,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HAL_KEY_TYPE keyType,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firstSeg,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lastSeg,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const void *ds0)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{                                           </w:t>
      </w:r>
    </w:p>
    <w:p w:rsidR="00547507" w:rsidRDefault="00D63203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struct ar9300_txc *ads = AR9300TXC(ds);</w:t>
      </w:r>
    </w:p>
    <w:p w:rsidR="00FA08B0" w:rsidRDefault="00FA08B0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A08B0" w:rsidRDefault="00FA08B0" w:rsidP="00FA08B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bookmarkEnd w:id="70"/>
    <w:bookmarkEnd w:id="71"/>
    <w:p w:rsidR="00F92249" w:rsidRDefault="00F92249" w:rsidP="00401AEC">
      <w:pPr>
        <w:pStyle w:val="1"/>
      </w:pPr>
      <w:r>
        <w:rPr>
          <w:rFonts w:hint="eastAsia"/>
        </w:rPr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|[10]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&gt;FIFO-&gt;DMA-&gt;rxfifo[</w:t>
      </w:r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382914" w:rsidRDefault="00382914" w:rsidP="00382914">
      <w:pPr>
        <w:pStyle w:val="1"/>
      </w:pPr>
      <w:r>
        <w:rPr>
          <w:rFonts w:hint="eastAsia"/>
        </w:rPr>
        <w:t>DMA</w:t>
      </w:r>
    </w:p>
    <w:p w:rsidR="004D2685" w:rsidRDefault="004D2685" w:rsidP="0098161D">
      <w:pPr>
        <w:rPr>
          <w:rFonts w:ascii="Courier New" w:hAnsi="Courier New" w:cs="Courier New"/>
        </w:rPr>
      </w:pP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/*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 Initialize TX queue and h/w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*/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int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B77223">
        <w:rPr>
          <w:rFonts w:ascii="Courier New" w:hAnsi="Courier New" w:cs="Courier New"/>
          <w:b/>
        </w:rPr>
        <w:t>ath_tx_init</w:t>
      </w:r>
      <w:r w:rsidRPr="00942DFE">
        <w:rPr>
          <w:rFonts w:ascii="Courier New" w:hAnsi="Courier New" w:cs="Courier New"/>
        </w:rPr>
        <w:t xml:space="preserve">(ath_dev_t dev, int </w:t>
      </w:r>
      <w:r w:rsidRPr="00326B14">
        <w:rPr>
          <w:rFonts w:ascii="Courier New" w:hAnsi="Courier New" w:cs="Courier New"/>
          <w:b/>
        </w:rPr>
        <w:t>nbufs</w:t>
      </w:r>
      <w:r w:rsidRPr="00942DFE">
        <w:rPr>
          <w:rFonts w:ascii="Courier New" w:hAnsi="Courier New" w:cs="Courier New"/>
        </w:rPr>
        <w:t xml:space="preserve">)   </w:t>
      </w:r>
    </w:p>
    <w:p w:rsid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{ </w:t>
      </w:r>
    </w:p>
    <w:p w:rsidR="00A6614C" w:rsidRDefault="00942DFE" w:rsidP="00A6614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6614C" w:rsidRPr="00A6614C">
        <w:rPr>
          <w:rFonts w:ascii="Courier New" w:hAnsi="Courier New" w:cs="Courier New"/>
        </w:rPr>
        <w:t>/* Setup tx descriptors */</w:t>
      </w:r>
    </w:p>
    <w:p w:rsidR="007A2981" w:rsidRPr="007A2981" w:rsidRDefault="007A2981" w:rsidP="007A2981">
      <w:pPr>
        <w:adjustRightInd w:val="0"/>
        <w:snapToGrid w:val="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ab/>
        <w:t>/*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 xml:space="preserve">**  This function will allocate both the DMA descriptor structure, and the  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buffers it contains.  These are used to contain the descriptors used</w:t>
      </w:r>
    </w:p>
    <w:p w:rsidR="007A2981" w:rsidRDefault="007A2981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by the system.</w:t>
      </w:r>
    </w:p>
    <w:p w:rsidR="001F10A7" w:rsidRPr="007A2981" w:rsidRDefault="001F10A7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**  </w:t>
      </w:r>
      <w:r w:rsidR="000678AE">
        <w:rPr>
          <w:rFonts w:ascii="Courier New" w:hAnsi="Courier New" w:cs="Courier New" w:hint="eastAsia"/>
          <w:sz w:val="18"/>
        </w:rPr>
        <w:t>申请</w:t>
      </w:r>
      <w:r w:rsidR="000678AE" w:rsidRPr="00BF5BEF">
        <w:rPr>
          <w:rFonts w:ascii="Courier New" w:hAnsi="Courier New" w:cs="Courier New"/>
          <w:b/>
          <w:sz w:val="18"/>
        </w:rPr>
        <w:t>DMA descriptor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0678AE">
        <w:rPr>
          <w:rFonts w:ascii="Courier New" w:hAnsi="Courier New" w:cs="Courier New" w:hint="eastAsia"/>
          <w:sz w:val="18"/>
        </w:rPr>
        <w:t>和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71245D" w:rsidRPr="00BF5BEF">
        <w:rPr>
          <w:rFonts w:ascii="Courier New" w:hAnsi="Courier New" w:cs="Courier New" w:hint="eastAsia"/>
          <w:b/>
          <w:sz w:val="18"/>
        </w:rPr>
        <w:t>ath_buf</w:t>
      </w:r>
      <w:r w:rsidR="0071245D">
        <w:rPr>
          <w:rFonts w:ascii="Courier New" w:hAnsi="Courier New" w:cs="Courier New" w:hint="eastAsia"/>
          <w:sz w:val="18"/>
        </w:rPr>
        <w:t xml:space="preserve"> </w:t>
      </w:r>
      <w:r w:rsidR="0071245D">
        <w:rPr>
          <w:rFonts w:ascii="Courier New" w:hAnsi="Courier New" w:cs="Courier New" w:hint="eastAsia"/>
          <w:sz w:val="18"/>
        </w:rPr>
        <w:t>结构体。</w:t>
      </w:r>
    </w:p>
    <w:p w:rsidR="007A2981" w:rsidRPr="007A2981" w:rsidRDefault="007A2981" w:rsidP="007A2981">
      <w:pPr>
        <w:adjustRightInd w:val="0"/>
        <w:snapToGrid w:val="0"/>
        <w:ind w:firstLineChars="200" w:firstLine="36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>*/</w:t>
      </w:r>
    </w:p>
    <w:p w:rsidR="00A6614C" w:rsidRPr="00A6614C" w:rsidRDefault="00A6614C" w:rsidP="00A6614C">
      <w:pPr>
        <w:ind w:firstLine="420"/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error = </w:t>
      </w:r>
      <w:r w:rsidRPr="00A6614C">
        <w:rPr>
          <w:rFonts w:ascii="Courier New" w:hAnsi="Courier New" w:cs="Courier New"/>
          <w:b/>
        </w:rPr>
        <w:t>ath_descdma_setup</w:t>
      </w:r>
      <w:r w:rsidRPr="00A6614C">
        <w:rPr>
          <w:rFonts w:ascii="Courier New" w:hAnsi="Courier New" w:cs="Courier New"/>
        </w:rPr>
        <w:t>(sc, &amp;sc-&gt;sc_txdma, &amp;sc-&gt;sc_txbuf,</w:t>
      </w:r>
    </w:p>
    <w:p w:rsidR="00942DFE" w:rsidRDefault="00A6614C" w:rsidP="00A6614C">
      <w:pPr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                          "tx", nbufs, ATH_TXDESC, 1, ATH_FRAG_PER_MSDU);</w:t>
      </w:r>
    </w:p>
    <w:p w:rsidR="00942DFE" w:rsidRDefault="00942DFE" w:rsidP="00942D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67AB1" w:rsidRPr="00667AB1" w:rsidRDefault="00667AB1" w:rsidP="00942DFE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int 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>ath_descdma_setup(</w:t>
      </w:r>
      <w:r w:rsidR="00F10213">
        <w:rPr>
          <w:rFonts w:ascii="Courier New" w:hAnsi="Courier New" w:cs="Courier New" w:hint="eastAsia"/>
        </w:rPr>
        <w:t xml:space="preserve"> //</w:t>
      </w:r>
      <w:r w:rsidR="00F10213">
        <w:rPr>
          <w:rFonts w:ascii="Courier New" w:hAnsi="Courier New" w:cs="Courier New" w:hint="eastAsia"/>
        </w:rPr>
        <w:t>下文有在此解释这个函数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ath_softc *sc,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ath_descdma *dd, ath_bufhead *head,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const char *name, int nbuf, int ndesc, int is_tx, int frag_per_msdu)</w:t>
      </w:r>
    </w:p>
    <w:p w:rsidR="00F53D69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21CD1" w:rsidRPr="00821CD1" w:rsidRDefault="00F53D69" w:rsidP="00821CD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21CD1" w:rsidRPr="00821CD1">
        <w:rPr>
          <w:rFonts w:ascii="Courier New" w:hAnsi="Courier New" w:cs="Courier New"/>
        </w:rPr>
        <w:t>/* allocate descriptors */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dd-&gt;dd_desc = (void *)</w:t>
      </w:r>
      <w:r w:rsidRPr="00F35BC0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(sc-&gt;sc_osdev,                 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dd-&gt;dd_desc_len, &amp;dd-&gt;dd_desc_paddr,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F53D69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sc-&gt;sc_reg_parm.shMemAllocRetry);}</w:t>
      </w:r>
    </w:p>
    <w:p w:rsidR="004D2685" w:rsidRPr="004D2685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67AB1" w:rsidRPr="00667AB1">
        <w:rPr>
          <w:rFonts w:ascii="Courier New" w:hAnsi="Courier New" w:cs="Courier New"/>
        </w:rPr>
        <w:t xml:space="preserve">                                                                          </w:t>
      </w:r>
      <w:r w:rsidR="004D2685" w:rsidRPr="004D2685">
        <w:rPr>
          <w:rFonts w:ascii="Courier New" w:hAnsi="Courier New" w:cs="Courier New" w:hint="eastAsia"/>
        </w:rPr>
        <w:t>}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static INLINE void *</w:t>
      </w:r>
    </w:p>
    <w:p w:rsidR="0098161D" w:rsidRPr="0098161D" w:rsidRDefault="00821CD1" w:rsidP="0098161D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 </w:t>
      </w:r>
      <w:r w:rsidR="0098161D" w:rsidRPr="0098161D">
        <w:rPr>
          <w:rFonts w:ascii="Courier New" w:hAnsi="Courier New" w:cs="Courier New"/>
        </w:rPr>
        <w:t xml:space="preserve">(osdev_t osdev, u_int32_t </w:t>
      </w:r>
      <w:r w:rsidR="0098161D" w:rsidRPr="00CE59AD">
        <w:rPr>
          <w:rFonts w:ascii="Courier New" w:hAnsi="Courier New" w:cs="Courier New"/>
          <w:b/>
        </w:rPr>
        <w:t>size</w:t>
      </w:r>
      <w:r w:rsidR="0098161D" w:rsidRPr="0098161D">
        <w:rPr>
          <w:rFonts w:ascii="Courier New" w:hAnsi="Courier New" w:cs="Courier New"/>
        </w:rPr>
        <w:t>, dma_addr_t *</w:t>
      </w:r>
      <w:r w:rsidR="0098161D" w:rsidRPr="00CE59AD">
        <w:rPr>
          <w:rFonts w:ascii="Courier New" w:hAnsi="Courier New" w:cs="Courier New"/>
          <w:b/>
        </w:rPr>
        <w:t>pa</w:t>
      </w:r>
      <w:r w:rsidR="0098161D" w:rsidRPr="0098161D">
        <w:rPr>
          <w:rFonts w:ascii="Courier New" w:hAnsi="Courier New" w:cs="Courier New"/>
        </w:rPr>
        <w:t>, dma_context_t context,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 xml:space="preserve">                     u_int32_t shmemalloc_retry)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{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lastRenderedPageBreak/>
        <w:t xml:space="preserve">    return </w:t>
      </w:r>
      <w:r w:rsidRPr="00634093">
        <w:rPr>
          <w:rFonts w:ascii="Courier New" w:hAnsi="Courier New" w:cs="Courier New"/>
          <w:b/>
        </w:rPr>
        <w:t>bus_alloc_consistent</w:t>
      </w:r>
      <w:r w:rsidRPr="0098161D">
        <w:rPr>
          <w:rFonts w:ascii="Courier New" w:hAnsi="Courier New" w:cs="Courier New"/>
        </w:rPr>
        <w:t xml:space="preserve">(osdev, </w:t>
      </w:r>
      <w:r w:rsidRPr="00EA6DEE">
        <w:rPr>
          <w:rFonts w:ascii="Courier New" w:hAnsi="Courier New" w:cs="Courier New"/>
          <w:b/>
        </w:rPr>
        <w:t>size</w:t>
      </w:r>
      <w:r w:rsidRPr="0098161D">
        <w:rPr>
          <w:rFonts w:ascii="Courier New" w:hAnsi="Courier New" w:cs="Courier New"/>
        </w:rPr>
        <w:t xml:space="preserve">, </w:t>
      </w:r>
      <w:r w:rsidRPr="00EA6DEE">
        <w:rPr>
          <w:rFonts w:ascii="Courier New" w:hAnsi="Courier New" w:cs="Courier New"/>
          <w:b/>
        </w:rPr>
        <w:t>pa</w:t>
      </w:r>
      <w:r w:rsidRPr="0098161D">
        <w:rPr>
          <w:rFonts w:ascii="Courier New" w:hAnsi="Courier New" w:cs="Courier New"/>
        </w:rPr>
        <w:t xml:space="preserve">);                                             </w:t>
      </w:r>
    </w:p>
    <w:p w:rsidR="009B0C8C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}</w:t>
      </w:r>
    </w:p>
    <w:p w:rsidR="00854771" w:rsidRDefault="00854771" w:rsidP="00480A67">
      <w:pPr>
        <w:rPr>
          <w:rFonts w:ascii="Courier New" w:hAnsi="Courier New" w:cs="Courier New"/>
        </w:rPr>
      </w:pPr>
      <w:r w:rsidRPr="00B531AB">
        <w:rPr>
          <w:rFonts w:ascii="Courier New" w:hAnsi="Courier New" w:cs="Courier New"/>
          <w:b/>
        </w:rPr>
        <w:t>bus_alloc_consistent</w:t>
      </w:r>
      <w:r w:rsidRPr="00854771">
        <w:rPr>
          <w:rFonts w:ascii="Courier New" w:hAnsi="Courier New" w:cs="Courier New"/>
        </w:rPr>
        <w:t>(void *hwdev, size_t size, dma_addr_t * dma_handle)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D2FDD" w:rsidRPr="00ED2FDD">
        <w:rPr>
          <w:rFonts w:ascii="Courier New" w:hAnsi="Courier New" w:cs="Courier New"/>
        </w:rPr>
        <w:t xml:space="preserve">return </w:t>
      </w:r>
      <w:r w:rsidR="00ED2FDD" w:rsidRPr="00B531AB">
        <w:rPr>
          <w:rFonts w:ascii="Courier New" w:hAnsi="Courier New" w:cs="Courier New"/>
          <w:b/>
        </w:rPr>
        <w:t>ahb_alloc_consistent</w:t>
      </w:r>
      <w:r w:rsidR="00ED2FDD" w:rsidRPr="00ED2FDD">
        <w:rPr>
          <w:rFonts w:ascii="Courier New" w:hAnsi="Courier New" w:cs="Courier New"/>
        </w:rPr>
        <w:t>(devhandle-&gt;bdev, size, dma_handle);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/* NOTE: returns uncached (kseg1) address. */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void *</w:t>
      </w:r>
      <w:r w:rsidRPr="00913E0F">
        <w:rPr>
          <w:rFonts w:ascii="Courier New" w:hAnsi="Courier New" w:cs="Courier New"/>
          <w:b/>
        </w:rPr>
        <w:t>ahb_alloc_consistent</w:t>
      </w:r>
      <w:r w:rsidRPr="00480A67">
        <w:rPr>
          <w:rFonts w:ascii="Courier New" w:hAnsi="Courier New" w:cs="Courier New"/>
        </w:rPr>
        <w:t xml:space="preserve">(void *hwdev, size_t </w:t>
      </w:r>
      <w:r w:rsidRPr="00F21358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>,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                   dma_addr_t * </w:t>
      </w:r>
      <w:r w:rsidRPr="00822852">
        <w:rPr>
          <w:rFonts w:ascii="Courier New" w:hAnsi="Courier New" w:cs="Courier New"/>
          <w:b/>
        </w:rPr>
        <w:t>dma_handle</w:t>
      </w:r>
      <w:r w:rsidRPr="00480A67">
        <w:rPr>
          <w:rFonts w:ascii="Courier New" w:hAnsi="Courier New" w:cs="Courier New"/>
        </w:rPr>
        <w:t>)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void *ret;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int gfp = GFP_ATOMIC;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 = (void *) __get_free_pages(gfp, get_order(size));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if (ret != NULL) 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memset(ret, 0, size);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*dma_handle = __pa(ret);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dma_cache_wback_inv((unsigned long) </w:t>
      </w:r>
      <w:r w:rsidRPr="00913E0F">
        <w:rPr>
          <w:rFonts w:ascii="Courier New" w:hAnsi="Courier New" w:cs="Courier New"/>
          <w:b/>
        </w:rPr>
        <w:t>ret</w:t>
      </w:r>
      <w:r w:rsidRPr="00480A67">
        <w:rPr>
          <w:rFonts w:ascii="Courier New" w:hAnsi="Courier New" w:cs="Courier New"/>
        </w:rPr>
        <w:t xml:space="preserve">, </w:t>
      </w:r>
      <w:r w:rsidRPr="00913E0F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 xml:space="preserve">);   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ret = UNCAC_ADDR(ret);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}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return ret;</w:t>
      </w:r>
    </w:p>
    <w:p w:rsidR="000C5B6F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}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static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ath_tasklet(TQUEUE_ARG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do_ath_handle_intr(scn-&gt;sc_dev);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do_ath_handle_intr(_dev)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ath_handle_intr_aponly</w:t>
      </w:r>
      <w:r w:rsidRPr="0051076D">
        <w:rPr>
          <w:rFonts w:ascii="Courier New" w:hAnsi="Courier New" w:cs="Courier New"/>
        </w:rPr>
        <w:t xml:space="preserve">(_dev);\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}while(0)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void</w:t>
      </w: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 xml:space="preserve">ath_handle_intr_aponly(ath_dev_t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if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72" w:name="OLE_LINK42"/>
      <w:bookmarkStart w:id="73" w:name="OLE_LINK43"/>
      <w:r w:rsidRPr="00781CAD">
        <w:rPr>
          <w:rFonts w:ascii="Courier New" w:hAnsi="Courier New" w:cs="Courier New"/>
          <w:b/>
        </w:rPr>
        <w:t>ath_rx_handler_aponly</w:t>
      </w:r>
      <w:bookmarkEnd w:id="72"/>
      <w:bookmarkEnd w:id="73"/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if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    </w:t>
      </w:r>
      <w:r w:rsidRPr="00781CAD">
        <w:rPr>
          <w:rFonts w:ascii="Courier New" w:hAnsi="Courier New" w:cs="Courier New"/>
          <w:b/>
        </w:rPr>
        <w:t>ath_rx_handler_aponly</w:t>
      </w:r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lastRenderedPageBreak/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static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74" w:name="OLE_LINK103"/>
      <w:bookmarkStart w:id="75" w:name="OLE_LINK104"/>
      <w:bookmarkStart w:id="76" w:name="OLE_LINK105"/>
      <w:r w:rsidRPr="00826CD7">
        <w:rPr>
          <w:rFonts w:ascii="Courier New" w:hAnsi="Courier New" w:cs="Courier New"/>
        </w:rPr>
        <w:t>ath_rx_handler_aponly</w:t>
      </w:r>
      <w:bookmarkEnd w:id="74"/>
      <w:bookmarkEnd w:id="75"/>
      <w:bookmarkEnd w:id="76"/>
      <w:r w:rsidRPr="00826CD7">
        <w:rPr>
          <w:rFonts w:ascii="Courier New" w:hAnsi="Courier New" w:cs="Courier New"/>
        </w:rPr>
        <w:t>(ath_dev_t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6FFD">
        <w:rPr>
          <w:rFonts w:ascii="Courier New" w:hAnsi="Courier New" w:cs="Courier New"/>
        </w:rPr>
        <w:t>struct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297EB2">
        <w:rPr>
          <w:rFonts w:ascii="Courier New" w:hAnsi="Courier New" w:cs="Courier New"/>
        </w:rPr>
        <w:t>struct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15BFE">
        <w:rPr>
          <w:rFonts w:ascii="Courier New" w:hAnsi="Courier New" w:cs="Courier New"/>
        </w:rPr>
        <w:t>wbuf_t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961B2C">
        <w:rPr>
          <w:rFonts w:ascii="Courier New" w:hAnsi="Courier New" w:cs="Courier New"/>
        </w:rPr>
        <w:t>wbuf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EF7191">
        <w:rPr>
          <w:rFonts w:ascii="Courier New" w:hAnsi="Courier New" w:cs="Courier New"/>
        </w:rPr>
        <w:t>struct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do</w:t>
      </w:r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77" w:name="OLE_LINK101"/>
      <w:bookmarkStart w:id="78" w:name="OLE_LINK102"/>
      <w:r w:rsidRPr="007F5449">
        <w:rPr>
          <w:rFonts w:ascii="Courier New" w:hAnsi="Courier New" w:cs="Courier New"/>
          <w:b/>
          <w:color w:val="FF0000"/>
        </w:rPr>
        <w:t>bf = TAILQ_FIRST(&amp;rxedma-&gt;rxqueue);</w:t>
      </w:r>
      <w:bookmarkEnd w:id="77"/>
      <w:bookmarkEnd w:id="78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B326CA">
        <w:rPr>
          <w:rFonts w:ascii="Courier New" w:hAnsi="Courier New" w:cs="Courier New"/>
        </w:rPr>
        <w:t>ds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bf-&gt;</w:t>
      </w:r>
      <w:bookmarkStart w:id="79" w:name="OLE_LINK34"/>
      <w:bookmarkStart w:id="80" w:name="OLE_LINK35"/>
      <w:r w:rsidRPr="004F4656">
        <w:rPr>
          <w:rFonts w:ascii="Courier New" w:hAnsi="Courier New" w:cs="Courier New"/>
        </w:rPr>
        <w:t>bf_vdata</w:t>
      </w:r>
      <w:bookmarkEnd w:id="79"/>
      <w:bookmarkEnd w:id="80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wbuf_init(wbuf,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ath_rx_bf_handler(dev,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81" w:name="OLE_LINK26"/>
      <w:bookmarkStart w:id="82" w:name="OLE_LINK27"/>
      <w:r w:rsidRPr="00387D17">
        <w:rPr>
          <w:rFonts w:ascii="Courier New" w:hAnsi="Courier New" w:cs="Courier New"/>
          <w:b/>
        </w:rPr>
        <w:t>ath_rx_process_aponly</w:t>
      </w:r>
      <w:bookmarkEnd w:id="81"/>
      <w:bookmarkEnd w:id="82"/>
      <w:r w:rsidRPr="00CF4CFF">
        <w:rPr>
          <w:rFonts w:ascii="Courier New" w:hAnsi="Courier New" w:cs="Courier New"/>
        </w:rPr>
        <w:t>(sc,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}while();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static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B6E">
        <w:rPr>
          <w:rFonts w:ascii="Courier New" w:hAnsi="Courier New" w:cs="Courier New"/>
          <w:b/>
        </w:rPr>
        <w:t>ath_rx_process_aponly</w:t>
      </w:r>
      <w:r w:rsidRPr="00EF5F54">
        <w:rPr>
          <w:rFonts w:ascii="Courier New" w:hAnsi="Courier New" w:cs="Courier New"/>
        </w:rPr>
        <w:t xml:space="preserve">(struct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16BF" w:rsidRPr="008316BF">
        <w:rPr>
          <w:rFonts w:ascii="Courier New" w:hAnsi="Courier New" w:cs="Courier New"/>
        </w:rPr>
        <w:t>type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static inline int </w:t>
      </w:r>
      <w:r w:rsidRPr="00F40141">
        <w:rPr>
          <w:rFonts w:ascii="Courier New" w:hAnsi="Courier New" w:cs="Courier New"/>
          <w:b/>
        </w:rPr>
        <w:t>ath_rx_indicate_aponly</w:t>
      </w:r>
      <w:r w:rsidRPr="00A81EA1">
        <w:rPr>
          <w:rFonts w:ascii="Courier New" w:hAnsi="Courier New" w:cs="Courier New"/>
        </w:rPr>
        <w:t>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struct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wbuf_t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1142B7" w:rsidRPr="001142B7">
        <w:rPr>
          <w:rFonts w:ascii="Courier New" w:hAnsi="Courier New" w:cs="Courier New"/>
        </w:rPr>
        <w:t>nwbuf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// </w:t>
      </w:r>
      <w:r>
        <w:rPr>
          <w:rFonts w:ascii="Courier New" w:hAnsi="Courier New" w:cs="Courier New" w:hint="eastAsia"/>
        </w:rPr>
        <w:t>非</w:t>
      </w:r>
      <w:r>
        <w:rPr>
          <w:rFonts w:ascii="Courier New" w:hAnsi="Courier New" w:cs="Courier New" w:hint="eastAsia"/>
        </w:rPr>
        <w:t>aponely</w:t>
      </w:r>
      <w:r>
        <w:rPr>
          <w:rFonts w:ascii="Courier New" w:hAnsi="Courier New" w:cs="Courier New" w:hint="eastAsia"/>
        </w:rPr>
        <w:t>走的这个：</w:t>
      </w:r>
    </w:p>
    <w:p w:rsidR="00E4738A" w:rsidRDefault="00E4738A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4738A">
        <w:rPr>
          <w:rFonts w:ascii="Courier New" w:hAnsi="Courier New" w:cs="Courier New"/>
        </w:rPr>
        <w:t xml:space="preserve"> type = sc-&gt;sc_ieee_ops-&gt;rx_indicate(sc-&gt;sc_ieee, wbuf, status, keyix);</w:t>
      </w:r>
    </w:p>
    <w:p w:rsidR="006F1942" w:rsidRPr="00E4738A" w:rsidRDefault="006F1942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F1942">
        <w:rPr>
          <w:rFonts w:ascii="Courier New" w:hAnsi="Courier New" w:cs="Courier New"/>
        </w:rPr>
        <w:sym w:font="Wingdings" w:char="F0E0"/>
      </w:r>
      <w:r w:rsidRPr="006F1942">
        <w:t xml:space="preserve"> </w:t>
      </w:r>
      <w:r w:rsidRPr="006F1942">
        <w:rPr>
          <w:rFonts w:ascii="Courier New" w:hAnsi="Courier New" w:cs="Courier New"/>
        </w:rPr>
        <w:t>ath_net80211_rx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96BE6">
        <w:rPr>
          <w:rFonts w:ascii="Courier New" w:hAnsi="Courier New" w:cs="Courier New"/>
        </w:rPr>
        <w:t>type = ath_net80211_rx_aponly(</w:t>
      </w:r>
      <w:bookmarkStart w:id="83" w:name="OLE_LINK108"/>
      <w:bookmarkStart w:id="84" w:name="OLE_LINK109"/>
      <w:r w:rsidRPr="00896BE6">
        <w:rPr>
          <w:rFonts w:ascii="Courier New" w:hAnsi="Courier New" w:cs="Courier New"/>
        </w:rPr>
        <w:t>sc-&gt;</w:t>
      </w:r>
      <w:bookmarkStart w:id="85" w:name="OLE_LINK106"/>
      <w:bookmarkStart w:id="86" w:name="OLE_LINK107"/>
      <w:r w:rsidRPr="00145952">
        <w:rPr>
          <w:rFonts w:ascii="Courier New" w:hAnsi="Courier New" w:cs="Courier New"/>
          <w:b/>
        </w:rPr>
        <w:t>sc_ieee</w:t>
      </w:r>
      <w:bookmarkEnd w:id="83"/>
      <w:bookmarkEnd w:id="84"/>
      <w:bookmarkEnd w:id="85"/>
      <w:bookmarkEnd w:id="86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ath_net80211_rx_aponly(ieee80211_handle_t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struct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ni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wbuf_header(wbuf));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17FD9">
        <w:rPr>
          <w:rFonts w:ascii="Courier New" w:hAnsi="Courier New" w:cs="Courier New"/>
        </w:rPr>
        <w:t>if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876557">
        <w:rPr>
          <w:rFonts w:ascii="Courier New" w:hAnsi="Courier New" w:cs="Courier New"/>
        </w:rPr>
        <w:t xml:space="preserve">struct </w:t>
      </w:r>
      <w:bookmarkStart w:id="87" w:name="OLE_LINK110"/>
      <w:r w:rsidRPr="0015315E">
        <w:rPr>
          <w:rFonts w:ascii="Courier New" w:hAnsi="Courier New" w:cs="Courier New"/>
          <w:b/>
        </w:rPr>
        <w:t>ieee80211_rx_status</w:t>
      </w:r>
      <w:bookmarkEnd w:id="87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8B3C5C" w:rsidRPr="008B3C5C">
        <w:rPr>
          <w:rFonts w:ascii="Courier New" w:hAnsi="Courier New" w:cs="Courier New"/>
        </w:rPr>
        <w:t>return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9688C" w:rsidRDefault="00C9688C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12766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 xml:space="preserve">type = </w:t>
      </w:r>
      <w:r w:rsidRPr="000C1986">
        <w:rPr>
          <w:rFonts w:ascii="Courier New" w:hAnsi="Courier New" w:cs="Courier New"/>
          <w:b/>
        </w:rPr>
        <w:t>ath_net80211_input</w:t>
      </w:r>
      <w:r w:rsidRPr="001607F2">
        <w:rPr>
          <w:rFonts w:ascii="Courier New" w:hAnsi="Courier New" w:cs="Courier New"/>
        </w:rPr>
        <w:t>(ni, wbuf, rx_status);</w:t>
      </w:r>
    </w:p>
    <w:p w:rsidR="001607F2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>return type;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ieee80211_input_all(struct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wbuf_t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struct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88" w:name="OLE_LINK111"/>
      <w:bookmarkStart w:id="89" w:name="OLE_LINK112"/>
      <w:r w:rsidRPr="00532984">
        <w:rPr>
          <w:rFonts w:ascii="Courier New" w:hAnsi="Courier New" w:cs="Courier New"/>
        </w:rPr>
        <w:t>iterate</w:t>
      </w:r>
      <w:bookmarkEnd w:id="88"/>
      <w:bookmarkEnd w:id="89"/>
      <w:r w:rsidRPr="00532984">
        <w:rPr>
          <w:rFonts w:ascii="Courier New" w:hAnsi="Courier New" w:cs="Courier New"/>
        </w:rPr>
        <w:t>_vap_list_internal(ic,</w:t>
      </w:r>
      <w:bookmarkStart w:id="90" w:name="OLE_LINK113"/>
      <w:bookmarkStart w:id="91" w:name="OLE_LINK114"/>
      <w:bookmarkStart w:id="92" w:name="OLE_LINK119"/>
      <w:bookmarkStart w:id="93" w:name="OLE_LINK120"/>
      <w:bookmarkStart w:id="94" w:name="OLE_LINK122"/>
      <w:bookmarkStart w:id="95" w:name="OLE_LINK123"/>
      <w:bookmarkStart w:id="96" w:name="OLE_LINK126"/>
      <w:bookmarkStart w:id="97" w:name="OLE_LINK127"/>
      <w:bookmarkStart w:id="98" w:name="OLE_LINK133"/>
      <w:r w:rsidRPr="00D374BD">
        <w:rPr>
          <w:rFonts w:ascii="Courier New" w:hAnsi="Courier New" w:cs="Courier New"/>
          <w:b/>
        </w:rPr>
        <w:t>ieee80211_iter_input_all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for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99" w:name="OLE_LINK131"/>
      <w:bookmarkStart w:id="100" w:name="OLE_LINK132"/>
      <w:bookmarkStart w:id="101" w:name="OLE_LINK134"/>
      <w:r w:rsidR="00F84D5A" w:rsidRPr="00D374BD">
        <w:rPr>
          <w:rFonts w:ascii="Courier New" w:hAnsi="Courier New" w:cs="Courier New" w:hint="eastAsia"/>
          <w:b/>
        </w:rPr>
        <w:t>ieee_80211_iter_input_all</w:t>
      </w:r>
      <w:bookmarkEnd w:id="99"/>
      <w:bookmarkEnd w:id="100"/>
      <w:bookmarkEnd w:id="101"/>
      <w:r w:rsidRPr="00C0428A">
        <w:rPr>
          <w:rFonts w:ascii="Courier New" w:hAnsi="Courier New" w:cs="Courier New"/>
        </w:rPr>
        <w:t xml:space="preserve">(arg,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102" w:name="OLE_LINK115"/>
      <w:bookmarkStart w:id="103" w:name="OLE_LINK116"/>
      <w:r w:rsidRPr="00C0428A">
        <w:rPr>
          <w:rFonts w:ascii="Courier New" w:hAnsi="Courier New" w:cs="Courier New"/>
        </w:rPr>
        <w:t>ieee80211_free_node</w:t>
      </w:r>
      <w:bookmarkEnd w:id="102"/>
      <w:bookmarkEnd w:id="103"/>
      <w:r w:rsidRPr="00C0428A">
        <w:rPr>
          <w:rFonts w:ascii="Courier New" w:hAnsi="Courier New" w:cs="Courier New"/>
        </w:rPr>
        <w:t xml:space="preserve">(bss_node[idx]);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static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ieee80211_iter_input_all(void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529BC">
        <w:rPr>
          <w:rFonts w:ascii="Courier New" w:hAnsi="Courier New" w:cs="Courier New"/>
        </w:rPr>
        <w:t>struct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A25D2" w:rsidRPr="007A25D2">
        <w:rPr>
          <w:rFonts w:ascii="Courier New" w:hAnsi="Courier New" w:cs="Courier New"/>
        </w:rPr>
        <w:t>struct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080B">
        <w:rPr>
          <w:rFonts w:ascii="Courier New" w:hAnsi="Courier New" w:cs="Courier New"/>
        </w:rPr>
        <w:t>ni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1080B">
        <w:rPr>
          <w:rFonts w:ascii="Courier New" w:hAnsi="Courier New" w:cs="Courier New"/>
        </w:rPr>
        <w:t xml:space="preserve">params-&gt;type = </w:t>
      </w:r>
      <w:bookmarkStart w:id="104" w:name="OLE_LINK135"/>
      <w:bookmarkStart w:id="105" w:name="OLE_LINK136"/>
      <w:r w:rsidRPr="00412D6D">
        <w:rPr>
          <w:rFonts w:ascii="Courier New" w:hAnsi="Courier New" w:cs="Courier New"/>
          <w:b/>
        </w:rPr>
        <w:t>ieee80211_input</w:t>
      </w:r>
      <w:bookmarkEnd w:id="104"/>
      <w:bookmarkEnd w:id="105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int</w:t>
      </w: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bookmarkStart w:id="106" w:name="OLE_LINK212"/>
      <w:r w:rsidRPr="005D4860">
        <w:rPr>
          <w:rFonts w:ascii="Courier New" w:hAnsi="Courier New" w:cs="Courier New"/>
        </w:rPr>
        <w:t>ieee80211_input</w:t>
      </w:r>
      <w:bookmarkEnd w:id="106"/>
      <w:r w:rsidRPr="005D4860">
        <w:rPr>
          <w:rFonts w:ascii="Courier New" w:hAnsi="Courier New" w:cs="Courier New"/>
        </w:rPr>
        <w:t>(struct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wbuf_set_node(wbuf,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5B07BD">
        <w:rPr>
          <w:rFonts w:ascii="Courier New" w:hAnsi="Courier New" w:cs="Courier New"/>
        </w:rPr>
        <w:t>if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ieee80211_input_data(ni,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ieee80211_input_data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static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ieee80211_input_data(struct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51095" w:rsidRPr="00051095">
        <w:rPr>
          <w:rFonts w:ascii="Courier New" w:hAnsi="Courier New" w:cs="Courier New"/>
        </w:rPr>
        <w:t>key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ieee80211_deliver_data(vap,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static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ieee80211_deliver_data(struct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u_int32_t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ieee80211_deliver_data_part1(vap,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ieee80211_deliver_data_part2(vap,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static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ieee80211_deliver_data_part1(struct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u_int32_t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26E6D" w:rsidRPr="00026E6D">
        <w:rPr>
          <w:rFonts w:ascii="Courier New" w:hAnsi="Courier New" w:cs="Courier New"/>
        </w:rPr>
        <w:t>if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5FC8" w:rsidRPr="00AC5FC8">
        <w:rPr>
          <w:rFonts w:ascii="Courier New" w:hAnsi="Courier New" w:cs="Courier New"/>
        </w:rPr>
        <w:t xml:space="preserve">wbuf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void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1D35DA">
        <w:rPr>
          <w:rFonts w:ascii="Courier New" w:hAnsi="Courier New" w:cs="Courier New"/>
          <w:b/>
        </w:rPr>
        <w:t>ieee80211_deliver_data_part2</w:t>
      </w:r>
      <w:r w:rsidRPr="00060341">
        <w:rPr>
          <w:rFonts w:ascii="Courier New" w:hAnsi="Courier New" w:cs="Courier New"/>
        </w:rPr>
        <w:t>(struct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>. the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vap-&gt;iv_evtable-&gt;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static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u_int16_t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r w:rsidRPr="0075519E">
        <w:rPr>
          <w:rFonts w:ascii="Courier New" w:hAnsi="Courier New" w:cs="Courier New"/>
          <w:b/>
        </w:rPr>
        <w:t>struct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__osif_deliver_data(_osif,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__osif_deliver_data(_osif,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4E28ED" w:rsidRDefault="004E28ED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void</w:t>
      </w:r>
    </w:p>
    <w:p w:rsid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 xml:space="preserve">osif_deliver_data(os_if_t osif, struct sk_buff *skb) </w:t>
      </w:r>
    </w:p>
    <w:p w:rsidR="004E28ED" w:rsidRPr="00B67E17" w:rsidRDefault="004E28ED" w:rsidP="00C508BF">
      <w:pPr>
        <w:widowControl/>
        <w:jc w:val="left"/>
        <w:rPr>
          <w:rFonts w:ascii="Courier New" w:hAnsi="Courier New" w:cs="Courier New"/>
          <w:b/>
        </w:rPr>
      </w:pPr>
      <w:r w:rsidRPr="00B67E17">
        <w:rPr>
          <w:rFonts w:ascii="Courier New" w:hAnsi="Courier New" w:cs="Courier New"/>
          <w:b/>
        </w:rPr>
        <w:t>osif_deliver_data_ol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netif_rx(skb);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A76EEB" w:rsidRDefault="00A76EEB" w:rsidP="00364179">
      <w:pPr>
        <w:widowControl/>
        <w:jc w:val="left"/>
        <w:rPr>
          <w:rFonts w:ascii="Courier New" w:hAnsi="Courier New" w:cs="Courier New"/>
        </w:rPr>
      </w:pPr>
    </w:p>
    <w:p w:rsidR="00841C0A" w:rsidRDefault="00A76EEB" w:rsidP="00016217">
      <w:pPr>
        <w:pStyle w:val="2"/>
      </w:pPr>
      <w:r>
        <w:rPr>
          <w:rFonts w:hint="eastAsia"/>
        </w:rPr>
        <w:t>非</w:t>
      </w:r>
      <w:r>
        <w:rPr>
          <w:rFonts w:hint="eastAsia"/>
        </w:rPr>
        <w:t>aponly</w:t>
      </w:r>
      <w:r w:rsidR="00364179" w:rsidRPr="00364179">
        <w:t xml:space="preserve">            </w:t>
      </w:r>
    </w:p>
    <w:p w:rsidR="0010042C" w:rsidRDefault="00EA1EED" w:rsidP="00364179">
      <w:pPr>
        <w:widowControl/>
        <w:jc w:val="left"/>
        <w:rPr>
          <w:rFonts w:ascii="Courier New" w:hAnsi="Courier New" w:cs="Courier New"/>
        </w:rPr>
      </w:pPr>
      <w:r w:rsidRPr="00EA1EED">
        <w:rPr>
          <w:rFonts w:ascii="Courier New" w:hAnsi="Courier New" w:cs="Courier New"/>
        </w:rPr>
        <w:t>ath_net80211_rx</w:t>
      </w:r>
      <w:r w:rsidR="0010042C">
        <w:rPr>
          <w:rFonts w:ascii="Courier New" w:hAnsi="Courier New" w:cs="Courier New" w:hint="eastAsia"/>
        </w:rPr>
        <w:t>(){</w:t>
      </w:r>
    </w:p>
    <w:p w:rsidR="0010042C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41C0A">
        <w:rPr>
          <w:rFonts w:ascii="Courier New" w:hAnsi="Courier New" w:cs="Courier New"/>
        </w:rPr>
        <w:t>scn-&gt;sc_ops-&gt;rx_proc_frame</w:t>
      </w:r>
      <w:r w:rsidR="00F51951">
        <w:rPr>
          <w:rFonts w:ascii="Courier New" w:hAnsi="Courier New" w:cs="Courier New" w:hint="eastAsia"/>
        </w:rPr>
        <w:t>()</w:t>
      </w:r>
    </w:p>
    <w:p w:rsidR="00F51951" w:rsidRDefault="00F5195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51951">
        <w:rPr>
          <w:rFonts w:ascii="Courier New" w:hAnsi="Courier New" w:cs="Courier New"/>
        </w:rPr>
        <w:sym w:font="Wingdings" w:char="F0E0"/>
      </w:r>
      <w:r w:rsidRPr="00F51951">
        <w:t xml:space="preserve"> </w:t>
      </w:r>
      <w:r w:rsidRPr="00F51951">
        <w:rPr>
          <w:rFonts w:ascii="Courier New" w:hAnsi="Courier New" w:cs="Courier New"/>
        </w:rPr>
        <w:t>ath_rx_input</w:t>
      </w:r>
    </w:p>
    <w:p w:rsidR="00841C0A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 w:rsidRPr="009D082D">
        <w:rPr>
          <w:rFonts w:ascii="Courier New" w:hAnsi="Courier New" w:cs="Courier New"/>
        </w:rPr>
        <w:t>ath_rx_input</w:t>
      </w:r>
      <w:r>
        <w:rPr>
          <w:rFonts w:ascii="Courier New" w:hAnsi="Courier New" w:cs="Courier New" w:hint="eastAsia"/>
        </w:rPr>
        <w:t>()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C2010" w:rsidRPr="009C2010">
        <w:rPr>
          <w:rFonts w:ascii="Courier New" w:hAnsi="Courier New" w:cs="Courier New"/>
        </w:rPr>
        <w:t>ath_ampdu_input</w:t>
      </w:r>
      <w:r w:rsidR="009C2010">
        <w:rPr>
          <w:rFonts w:ascii="Courier New" w:hAnsi="Courier New" w:cs="Courier New" w:hint="eastAsia"/>
        </w:rPr>
        <w:t>();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374523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E64C3A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374523" w:rsidRPr="00374523">
        <w:rPr>
          <w:rFonts w:ascii="Courier New" w:hAnsi="Courier New" w:cs="Courier New"/>
        </w:rPr>
        <w:t>ATH_SUPPORT_HT</w:t>
      </w:r>
      <w:r w:rsidR="00940AF0">
        <w:rPr>
          <w:rFonts w:ascii="Courier New" w:hAnsi="Courier New" w:cs="Courier New" w:hint="eastAsia"/>
        </w:rPr>
        <w:t>被定义了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 w:rsidRPr="009C2010">
        <w:rPr>
          <w:rFonts w:ascii="Courier New" w:hAnsi="Courier New" w:cs="Courier New"/>
        </w:rPr>
        <w:t>ath_ampdu_input</w:t>
      </w:r>
      <w:r>
        <w:rPr>
          <w:rFonts w:ascii="Courier New" w:hAnsi="Courier New" w:cs="Courier New" w:hint="eastAsia"/>
        </w:rPr>
        <w:t>()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6488" w:rsidRPr="005E6488">
        <w:rPr>
          <w:rFonts w:ascii="Courier New" w:hAnsi="Courier New" w:cs="Courier New"/>
        </w:rPr>
        <w:t>return sc-&gt;sc_ieee_ops-&gt;</w:t>
      </w:r>
      <w:bookmarkStart w:id="107" w:name="OLE_LINK211"/>
      <w:r w:rsidR="005E6488" w:rsidRPr="005E6488">
        <w:rPr>
          <w:rFonts w:ascii="Courier New" w:hAnsi="Courier New" w:cs="Courier New"/>
        </w:rPr>
        <w:t>rx_subframe</w:t>
      </w:r>
      <w:bookmarkEnd w:id="107"/>
      <w:r w:rsidR="005E6488" w:rsidRPr="005E6488">
        <w:rPr>
          <w:rFonts w:ascii="Courier New" w:hAnsi="Courier New" w:cs="Courier New"/>
        </w:rPr>
        <w:t>(an-&gt;an_node, wbuf, rx_status);</w:t>
      </w:r>
    </w:p>
    <w:p w:rsidR="00E5363E" w:rsidRDefault="00E5363E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E5363E">
        <w:t xml:space="preserve"> </w:t>
      </w:r>
      <w:r w:rsidR="009E3690" w:rsidRPr="005E6488">
        <w:rPr>
          <w:rFonts w:ascii="Courier New" w:hAnsi="Courier New" w:cs="Courier New"/>
        </w:rPr>
        <w:t>rx_subframe</w:t>
      </w:r>
      <w:r w:rsidR="009E3690" w:rsidRPr="00E5363E">
        <w:rPr>
          <w:rFonts w:ascii="Courier New" w:hAnsi="Courier New" w:cs="Courier New"/>
        </w:rPr>
        <w:t xml:space="preserve"> </w:t>
      </w:r>
      <w:r w:rsidR="009E3690" w:rsidRPr="009E3690">
        <w:rPr>
          <w:rFonts w:ascii="Courier New" w:hAnsi="Courier New" w:cs="Courier New"/>
        </w:rPr>
        <w:sym w:font="Wingdings" w:char="F0E0"/>
      </w:r>
      <w:r w:rsidR="009E3690">
        <w:rPr>
          <w:rFonts w:ascii="Courier New" w:hAnsi="Courier New" w:cs="Courier New" w:hint="eastAsia"/>
        </w:rPr>
        <w:t xml:space="preserve"> </w:t>
      </w:r>
      <w:r w:rsidRPr="00E5363E">
        <w:rPr>
          <w:rFonts w:ascii="Courier New" w:hAnsi="Courier New" w:cs="Courier New"/>
        </w:rPr>
        <w:t>ath_net80211_input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bookmarkStart w:id="108" w:name="OLE_LINK213"/>
      <w:bookmarkStart w:id="109" w:name="OLE_LINK214"/>
      <w:r w:rsidRPr="005E5F41">
        <w:rPr>
          <w:rFonts w:ascii="Courier New" w:hAnsi="Courier New" w:cs="Courier New"/>
        </w:rPr>
        <w:t>ath_net80211_input</w:t>
      </w:r>
      <w:bookmarkEnd w:id="108"/>
      <w:bookmarkEnd w:id="109"/>
      <w:r>
        <w:rPr>
          <w:rFonts w:ascii="Courier New" w:hAnsi="Courier New" w:cs="Courier New" w:hint="eastAsia"/>
        </w:rPr>
        <w:t>()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C02D96" w:rsidRPr="00C02D96">
        <w:rPr>
          <w:rFonts w:ascii="Courier New" w:hAnsi="Courier New" w:cs="Courier New"/>
        </w:rPr>
        <w:t>return ieee80211_input(ni, wbuf, &amp;rs);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974839" w:rsidRDefault="00974839" w:rsidP="00974839">
      <w:pPr>
        <w:pStyle w:val="2"/>
      </w:pPr>
      <w:r>
        <w:rPr>
          <w:rFonts w:hint="eastAsia"/>
        </w:rPr>
        <w:t>OFFLOAD</w:t>
      </w:r>
    </w:p>
    <w:p w:rsidR="002826DC" w:rsidRDefault="002826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826DC">
        <w:rPr>
          <w:rFonts w:ascii="Courier New" w:hAnsi="Courier New" w:cs="Courier New"/>
        </w:rPr>
        <w:t>adf_nbuf_t buf</w:t>
      </w:r>
    </w:p>
    <w:p w:rsidR="00173418" w:rsidRDefault="00D63F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0" w:name="OLE_LINK208"/>
      <w:r w:rsidRPr="00D63FDC">
        <w:rPr>
          <w:rFonts w:ascii="Courier New" w:hAnsi="Courier New" w:cs="Courier New"/>
        </w:rPr>
        <w:t>eth_hdr = (struct ether_header *)(adf_nbuf_data(msdu));</w:t>
      </w:r>
    </w:p>
    <w:bookmarkEnd w:id="110"/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[osif_deliver_data_ol:1017]</w:t>
      </w: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Call Trace: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[&lt;8028e390&gt;] dump_stack+0x8/0x34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[&lt;c07bb868&gt;] </w:t>
      </w:r>
      <w:bookmarkStart w:id="111" w:name="OLE_LINK207"/>
      <w:r w:rsidRPr="008F5A25">
        <w:rPr>
          <w:rFonts w:ascii="Courier New" w:hAnsi="Courier New" w:cs="Courier New"/>
          <w:b/>
        </w:rPr>
        <w:t>osif_deliver_data_ol</w:t>
      </w:r>
      <w:bookmarkEnd w:id="111"/>
      <w:r w:rsidRPr="00173418">
        <w:rPr>
          <w:rFonts w:ascii="Courier New" w:hAnsi="Courier New" w:cs="Courier New"/>
        </w:rPr>
        <w:t>+0x68/0x170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[&lt;c081a3ec&gt;] </w:t>
      </w:r>
      <w:bookmarkStart w:id="112" w:name="OLE_LINK204"/>
      <w:bookmarkStart w:id="113" w:name="OLE_LINK205"/>
      <w:r w:rsidRPr="00173418">
        <w:rPr>
          <w:rFonts w:ascii="Courier New" w:hAnsi="Courier New" w:cs="Courier New"/>
        </w:rPr>
        <w:t>ol_rx_deliver</w:t>
      </w:r>
      <w:bookmarkEnd w:id="112"/>
      <w:bookmarkEnd w:id="113"/>
      <w:r w:rsidRPr="00173418">
        <w:rPr>
          <w:rFonts w:ascii="Courier New" w:hAnsi="Courier New" w:cs="Courier New"/>
        </w:rPr>
        <w:t>+0x308/0x380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[&lt;c081aac4&gt;] ol_rx_</w:t>
      </w:r>
      <w:bookmarkStart w:id="114" w:name="OLE_LINK206"/>
      <w:r w:rsidRPr="00173418">
        <w:rPr>
          <w:rFonts w:ascii="Courier New" w:hAnsi="Courier New" w:cs="Courier New"/>
        </w:rPr>
        <w:t>indication</w:t>
      </w:r>
      <w:bookmarkEnd w:id="114"/>
      <w:r w:rsidRPr="00173418">
        <w:rPr>
          <w:rFonts w:ascii="Courier New" w:hAnsi="Courier New" w:cs="Courier New"/>
        </w:rPr>
        <w:t>_handler+0x3a0/0x9bc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[&lt;c082d7c4&gt;] htt_t2h_msg_handler_fast+0x1b4/0x1ec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[&lt;c08142e8&gt;] CE_per_engine_service_each+0x590/0x5dc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[&lt;c08183ec&gt;] ath_tasklet+0x5c/0x10c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[&lt;80028bb0&gt;] tasklet_action+0x88/0xdc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[&lt;80029310&gt;] __do_softirq+0xb0/0x148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[&lt;800293f0&gt;] do_softirq+0x48/0x6c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[&lt;80006204&gt;] ath_dispatch_wlan_intr+0x4c/0xa8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[&lt;8000674c&gt;] ret_from_irq+0x0/0x4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[&lt;80006940&gt;] r4k_wait+0x20/0x40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[&lt;8000857c&gt;] cpu_idle+0x24/0x44</w:t>
      </w:r>
    </w:p>
    <w:p w:rsid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[&lt;803369e0&gt;] start_kernel+0x2f8/0x310</w:t>
      </w:r>
    </w:p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A717B">
        <w:rPr>
          <w:rFonts w:ascii="Courier New" w:hAnsi="Courier New" w:cs="Courier New"/>
        </w:rPr>
        <w:t>#if UMAC_SUPPORT_PROXY_ARP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2C2D40" w:rsidRDefault="002C2D40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</w:t>
      </w:r>
      <w:r w:rsidRPr="00E4558F">
        <w:rPr>
          <w:rFonts w:ascii="Courier New" w:hAnsi="Courier New" w:cs="Courier New"/>
          <w:b/>
        </w:rPr>
        <w:t>ol_rx_reorder_flush</w:t>
      </w:r>
      <w:r w:rsidRPr="00E4558F">
        <w:rPr>
          <w:rFonts w:ascii="Courier New" w:hAnsi="Courier New" w:cs="Courier New"/>
        </w:rPr>
        <w:t>(</w:t>
      </w: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vdev, peer, tid, seq_num_start,</w:t>
      </w:r>
    </w:p>
    <w:p w:rsid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seq_num_end, htt_rx_flush_release);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1BBE">
        <w:rPr>
          <w:rFonts w:ascii="Courier New" w:hAnsi="Courier New" w:cs="Courier New"/>
        </w:rPr>
        <w:t>ol_ath_vap_create</w:t>
      </w:r>
      <w:r>
        <w:rPr>
          <w:rFonts w:ascii="Courier New" w:hAnsi="Courier New" w:cs="Courier New"/>
        </w:rPr>
        <w:t>()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4558F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71BBE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1BBE" w:rsidRDefault="00171BBE" w:rsidP="00171BB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C2D40">
        <w:rPr>
          <w:rFonts w:ascii="Courier New" w:hAnsi="Courier New" w:cs="Courier New"/>
        </w:rPr>
        <w:t>vap-&gt;</w:t>
      </w:r>
      <w:r w:rsidRPr="008249B5">
        <w:rPr>
          <w:rFonts w:ascii="Courier New" w:hAnsi="Courier New" w:cs="Courier New"/>
          <w:b/>
        </w:rPr>
        <w:t>iv_wrap_mat_rx</w:t>
      </w:r>
      <w:r w:rsidRPr="002C2D40">
        <w:rPr>
          <w:rFonts w:ascii="Courier New" w:hAnsi="Courier New" w:cs="Courier New"/>
        </w:rPr>
        <w:t xml:space="preserve"> = </w:t>
      </w:r>
      <w:r w:rsidRPr="008249B5">
        <w:rPr>
          <w:rFonts w:ascii="Courier New" w:hAnsi="Courier New" w:cs="Courier New"/>
          <w:b/>
        </w:rPr>
        <w:t>ol_if_wrap_mat_rx</w:t>
      </w:r>
      <w:r w:rsidRPr="002C2D40">
        <w:rPr>
          <w:rFonts w:ascii="Courier New" w:hAnsi="Courier New" w:cs="Courier New"/>
        </w:rPr>
        <w:t xml:space="preserve">;  </w:t>
      </w:r>
    </w:p>
    <w:p w:rsidR="00171BBE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>ol_txrx_pdev_attach(</w:t>
      </w:r>
      <w:r>
        <w:rPr>
          <w:rFonts w:ascii="Courier New" w:hAnsi="Courier New" w:cs="Courier New"/>
        </w:rPr>
        <w:t>)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       pdev-&gt;</w:t>
      </w:r>
      <w:r w:rsidRPr="00833E92">
        <w:rPr>
          <w:rFonts w:ascii="Courier New" w:hAnsi="Courier New" w:cs="Courier New"/>
          <w:b/>
        </w:rPr>
        <w:t>rx_opt_proc</w:t>
      </w:r>
      <w:r w:rsidRPr="00833E92">
        <w:rPr>
          <w:rFonts w:ascii="Courier New" w:hAnsi="Courier New" w:cs="Courier New"/>
        </w:rPr>
        <w:t xml:space="preserve"> = ol_rx_fwd_check;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</w:t>
      </w:r>
    </w:p>
    <w:p w:rsidR="00833E92" w:rsidRPr="00933017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833E92">
        <w:rPr>
          <w:rFonts w:ascii="Courier New" w:hAnsi="Courier New" w:cs="Courier New"/>
        </w:rPr>
        <w:t xml:space="preserve">           </w:t>
      </w:r>
      <w:r w:rsidRPr="007079B7">
        <w:rPr>
          <w:rFonts w:ascii="Courier New" w:hAnsi="Courier New" w:cs="Courier New"/>
          <w:color w:val="FF0000"/>
        </w:rPr>
        <w:t xml:space="preserve"> </w:t>
      </w:r>
      <w:r w:rsidRPr="007079B7">
        <w:rPr>
          <w:rFonts w:ascii="Courier New" w:hAnsi="Courier New" w:cs="Courier New"/>
          <w:b/>
          <w:color w:val="FF0000"/>
        </w:rPr>
        <w:t>pdev-&gt;rx_opt_proc = ol_rx_deliver</w:t>
      </w:r>
      <w:r w:rsidRPr="00933017">
        <w:rPr>
          <w:rFonts w:ascii="Courier New" w:hAnsi="Courier New" w:cs="Courier New"/>
          <w:b/>
        </w:rPr>
        <w:t>;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36B6D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1BA4">
        <w:rPr>
          <w:rFonts w:ascii="Courier New" w:hAnsi="Courier New" w:cs="Courier New"/>
        </w:rPr>
        <w:t>ol_rx_deliver(</w:t>
      </w:r>
      <w:r>
        <w:rPr>
          <w:rFonts w:ascii="Courier New" w:hAnsi="Courier New" w:cs="Courier New"/>
        </w:rPr>
        <w:t>)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C1BA4" w:rsidRDefault="0044086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36B6D">
        <w:rPr>
          <w:rFonts w:ascii="Courier New" w:hAnsi="Courier New" w:cs="Courier New"/>
          <w:b/>
        </w:rPr>
        <w:t>OL_RX_DELIVER_RAW</w:t>
      </w:r>
      <w:r w:rsidR="00BF3881">
        <w:rPr>
          <w:rFonts w:ascii="Courier New" w:hAnsi="Courier New" w:cs="Courier New"/>
          <w:b/>
        </w:rPr>
        <w:t>()</w:t>
      </w:r>
      <w:r w:rsidR="001A4798">
        <w:rPr>
          <w:rFonts w:ascii="Courier New" w:hAnsi="Courier New" w:cs="Courier New"/>
          <w:b/>
        </w:rPr>
        <w:t>;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6EA1" w:rsidRP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#define </w:t>
      </w:r>
      <w:r w:rsidRPr="00F36B6D">
        <w:rPr>
          <w:rFonts w:ascii="Courier New" w:hAnsi="Courier New" w:cs="Courier New"/>
          <w:b/>
        </w:rPr>
        <w:t>OL_RX_DELIVER_RAW</w:t>
      </w:r>
      <w:r w:rsidRPr="00406EA1">
        <w:rPr>
          <w:rFonts w:ascii="Courier New" w:hAnsi="Courier New" w:cs="Courier New"/>
        </w:rPr>
        <w:t>(_vdev, _peer, _tid, _msdu_list) \</w:t>
      </w:r>
    </w:p>
    <w:p w:rsid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    ol_rx_deliver_raw((_vdev), (_peer), (_tid), (_msdu_list))</w:t>
      </w:r>
    </w:p>
    <w:p w:rsidR="00406EA1" w:rsidRDefault="00406EA1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4839" w:rsidRPr="005857F7" w:rsidRDefault="00974839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lastRenderedPageBreak/>
        <w:t>ol_txrx_osif_vdev_register</w:t>
      </w:r>
      <w:r w:rsidR="005857F7" w:rsidRPr="005857F7">
        <w:rPr>
          <w:rFonts w:ascii="Courier New" w:hAnsi="Courier New" w:cs="Courier New"/>
        </w:rPr>
        <w:t>()</w:t>
      </w:r>
    </w:p>
    <w:p w:rsidR="005857F7" w:rsidRP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vdev-&gt;osif_rx = txrx_ops-&gt;rx.std;</w:t>
      </w:r>
    </w:p>
    <w:p w:rsidR="00942DAB" w:rsidRPr="00B67E17" w:rsidRDefault="005857F7" w:rsidP="00942DA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0E6DFF">
        <w:rPr>
          <w:rFonts w:ascii="Courier New" w:hAnsi="Courier New" w:cs="Courier New"/>
        </w:rPr>
        <w:t>//</w:t>
      </w:r>
      <w:r w:rsidR="000E6DFF" w:rsidRPr="000E6DFF">
        <w:rPr>
          <w:rFonts w:ascii="Courier New" w:hAnsi="Courier New" w:cs="Courier New"/>
        </w:rPr>
        <w:t xml:space="preserve"> </w:t>
      </w:r>
      <w:r w:rsidR="000E6DFF" w:rsidRPr="005857F7">
        <w:rPr>
          <w:rFonts w:ascii="Courier New" w:hAnsi="Courier New" w:cs="Courier New"/>
        </w:rPr>
        <w:t>txrx_ops-&gt;rx.std</w:t>
      </w:r>
      <w:r w:rsidR="000E6DFF">
        <w:rPr>
          <w:rFonts w:ascii="Courier New" w:hAnsi="Courier New" w:cs="Courier New"/>
        </w:rPr>
        <w:t xml:space="preserve"> = </w:t>
      </w:r>
      <w:r w:rsidR="00942DAB" w:rsidRPr="00B67E17">
        <w:rPr>
          <w:rFonts w:ascii="Courier New" w:hAnsi="Courier New" w:cs="Courier New"/>
          <w:b/>
        </w:rPr>
        <w:t>osif_deliver_data_ol</w:t>
      </w:r>
    </w:p>
    <w:p w:rsidR="005857F7" w:rsidRPr="00942DAB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Pr="00616C96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16C96">
        <w:rPr>
          <w:rFonts w:ascii="Courier New" w:hAnsi="Courier New" w:cs="Courier New"/>
          <w:b/>
        </w:rPr>
        <w:t>configs/UrouterAC/drivers.makefile:</w:t>
      </w:r>
      <w:r w:rsidRPr="00616C96">
        <w:rPr>
          <w:b/>
        </w:rPr>
        <w:t xml:space="preserve"> </w:t>
      </w:r>
      <w:r w:rsidRPr="00616C96">
        <w:rPr>
          <w:rFonts w:ascii="Courier New" w:hAnsi="Courier New" w:cs="Courier New"/>
          <w:b/>
        </w:rPr>
        <w:t>275:export QCA_OL_SUPPORT_RAWMODE_TXRX=1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5" w:name="OLE_LINK203"/>
      <w:r w:rsidRPr="00341ECA">
        <w:rPr>
          <w:rFonts w:ascii="Courier New" w:hAnsi="Courier New" w:cs="Courier New"/>
        </w:rPr>
        <w:t>ol_rx_deliver_raw</w:t>
      </w:r>
      <w:bookmarkEnd w:id="115"/>
      <w:r>
        <w:rPr>
          <w:rFonts w:ascii="Courier New" w:hAnsi="Courier New" w:cs="Courier New"/>
        </w:rPr>
        <w:t>()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533CE" w:rsidRDefault="00E533CE" w:rsidP="00E533CE">
      <w:pPr>
        <w:pStyle w:val="2"/>
      </w:pPr>
      <w:r>
        <w:t>Offload RX</w:t>
      </w:r>
      <w:r>
        <w:rPr>
          <w:rFonts w:hint="eastAsia"/>
        </w:rPr>
        <w:t>流</w:t>
      </w:r>
    </w:p>
    <w:p w:rsidR="00E533CE" w:rsidRPr="000B7AAA" w:rsidRDefault="00E533CE" w:rsidP="000B7AA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72B7" w:rsidRPr="00D272B7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D272B7">
        <w:rPr>
          <w:rFonts w:ascii="Courier New" w:hAnsi="Courier New" w:cs="Courier New"/>
          <w:b/>
        </w:rPr>
        <w:t>ol_txrx_pdev_attach</w:t>
      </w:r>
      <w:r w:rsidRPr="00D272B7">
        <w:rPr>
          <w:rFonts w:ascii="Courier New" w:hAnsi="Courier New" w:cs="Courier New" w:hint="eastAsia"/>
          <w:b/>
        </w:rPr>
        <w:t xml:space="preserve"> 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0B7AAA" w:rsidRDefault="0077308F" w:rsidP="007730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7308F">
        <w:rPr>
          <w:rFonts w:ascii="Courier New" w:hAnsi="Courier New" w:cs="Courier New"/>
        </w:rPr>
        <w:t>pdev-&gt;</w:t>
      </w:r>
      <w:r w:rsidRPr="00C03773">
        <w:rPr>
          <w:rFonts w:ascii="Courier New" w:hAnsi="Courier New" w:cs="Courier New"/>
          <w:b/>
        </w:rPr>
        <w:t>rx_opt_proc</w:t>
      </w:r>
      <w:r w:rsidRPr="0077308F">
        <w:rPr>
          <w:rFonts w:ascii="Courier New" w:hAnsi="Courier New" w:cs="Courier New"/>
        </w:rPr>
        <w:t xml:space="preserve"> = </w:t>
      </w:r>
      <w:r w:rsidRPr="00C03773">
        <w:rPr>
          <w:rFonts w:ascii="Courier New" w:hAnsi="Courier New" w:cs="Courier New"/>
          <w:b/>
        </w:rPr>
        <w:t>ol_rx_deliver</w:t>
      </w:r>
      <w:r w:rsidRPr="0077308F">
        <w:rPr>
          <w:rFonts w:ascii="Courier New" w:hAnsi="Courier New" w:cs="Courier New"/>
        </w:rPr>
        <w:t>;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void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41240">
        <w:rPr>
          <w:rFonts w:ascii="Courier New" w:hAnsi="Courier New" w:cs="Courier New"/>
          <w:b/>
        </w:rPr>
        <w:t>ol_rx_deliver</w:t>
      </w:r>
      <w:r w:rsidRPr="001F1D76">
        <w:rPr>
          <w:rFonts w:ascii="Courier New" w:hAnsi="Courier New" w:cs="Courier New"/>
        </w:rPr>
        <w:t>(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ol_txrx_vdev_t *vdev,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ol_txrx_peer_t *peer,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unsigned tid,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adf_nbuf_t msdu_list)</w:t>
      </w:r>
    </w:p>
    <w:p w:rsid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{</w:t>
      </w:r>
    </w:p>
    <w:p w:rsidR="000B7AAA" w:rsidRDefault="001F1D76" w:rsidP="001F1D7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vdev-&gt;</w:t>
      </w:r>
      <w:r w:rsidRPr="00193AA1">
        <w:rPr>
          <w:rFonts w:ascii="Courier New" w:hAnsi="Courier New" w:cs="Courier New"/>
          <w:b/>
        </w:rPr>
        <w:t>osif_rx</w:t>
      </w:r>
      <w:r w:rsidRPr="001F1D76">
        <w:rPr>
          <w:rFonts w:ascii="Courier New" w:hAnsi="Courier New" w:cs="Courier New"/>
        </w:rPr>
        <w:t>(vdev-&gt;osif_vdev, deliver_list_head);</w:t>
      </w:r>
    </w:p>
    <w:p w:rsidR="00B878B8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ol_txrx_osif_vdev_register()</w:t>
      </w: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</w:t>
      </w:r>
      <w:r w:rsidRPr="00891B68">
        <w:rPr>
          <w:rFonts w:ascii="Courier New" w:hAnsi="Courier New" w:cs="Courier New"/>
          <w:b/>
        </w:rPr>
        <w:t>osif_rx</w:t>
      </w:r>
      <w:r w:rsidRPr="005857F7">
        <w:rPr>
          <w:rFonts w:ascii="Courier New" w:hAnsi="Courier New" w:cs="Courier New"/>
        </w:rPr>
        <w:t xml:space="preserve"> = txrx_ops-&gt;rx.std;</w:t>
      </w:r>
    </w:p>
    <w:p w:rsidR="00A441C5" w:rsidRPr="00B67E17" w:rsidRDefault="00A441C5" w:rsidP="00A441C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//</w:t>
      </w:r>
      <w:r w:rsidRPr="000E6DFF">
        <w:rPr>
          <w:rFonts w:ascii="Courier New" w:hAnsi="Courier New" w:cs="Courier New"/>
        </w:rPr>
        <w:t xml:space="preserve"> </w:t>
      </w:r>
      <w:r w:rsidRPr="005857F7">
        <w:rPr>
          <w:rFonts w:ascii="Courier New" w:hAnsi="Courier New" w:cs="Courier New"/>
        </w:rPr>
        <w:t>txrx_ops-&gt;rx.std</w:t>
      </w:r>
      <w:r>
        <w:rPr>
          <w:rFonts w:ascii="Courier New" w:hAnsi="Courier New" w:cs="Courier New"/>
        </w:rPr>
        <w:t xml:space="preserve"> = </w:t>
      </w:r>
      <w:r w:rsidRPr="00B67E17">
        <w:rPr>
          <w:rFonts w:ascii="Courier New" w:hAnsi="Courier New" w:cs="Courier New"/>
          <w:b/>
        </w:rPr>
        <w:t>osif_deliver_data_ol</w:t>
      </w:r>
    </w:p>
    <w:p w:rsidR="00A441C5" w:rsidRPr="00942DAB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A35A1E" w:rsidRDefault="00A35A1E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static void </w:t>
      </w:r>
      <w:r w:rsidRPr="00F82A6E">
        <w:rPr>
          <w:rFonts w:ascii="Courier New" w:hAnsi="Courier New" w:cs="Courier New"/>
          <w:b/>
        </w:rPr>
        <w:t>osif_vap_setup</w:t>
      </w:r>
      <w:r w:rsidRPr="00A35A1E">
        <w:rPr>
          <w:rFonts w:ascii="Courier New" w:hAnsi="Courier New" w:cs="Courier New"/>
        </w:rPr>
        <w:t>(wlan_if_t vap, struct net_device *dev,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                            enum ieee80211_opmode opmode)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>{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35A1E">
        <w:rPr>
          <w:rFonts w:ascii="Courier New" w:hAnsi="Courier New" w:cs="Courier New"/>
        </w:rPr>
        <w:t xml:space="preserve">ops.rx.std = (ol_txrx_rx_fp) </w:t>
      </w:r>
      <w:r w:rsidRPr="003E2B0B">
        <w:rPr>
          <w:rFonts w:ascii="Courier New" w:hAnsi="Courier New" w:cs="Courier New"/>
          <w:b/>
        </w:rPr>
        <w:t>osif_deliver_data_ol</w:t>
      </w:r>
      <w:r w:rsidRPr="00A35A1E">
        <w:rPr>
          <w:rFonts w:ascii="Courier New" w:hAnsi="Courier New" w:cs="Courier New"/>
        </w:rPr>
        <w:t>;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7AAA" w:rsidRDefault="000B7AAA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6" w:name="OLE_LINK209"/>
      <w:bookmarkStart w:id="117" w:name="OLE_LINK210"/>
      <w:r w:rsidRPr="00A85DED">
        <w:rPr>
          <w:rFonts w:ascii="Courier New" w:hAnsi="Courier New" w:cs="Courier New"/>
          <w:b/>
        </w:rPr>
        <w:t>osif_deliver_data_ol</w:t>
      </w:r>
      <w:bookmarkEnd w:id="116"/>
      <w:bookmarkEnd w:id="117"/>
      <w:r w:rsidRPr="00E533CE">
        <w:rPr>
          <w:rFonts w:ascii="Courier New" w:hAnsi="Courier New" w:cs="Courier New"/>
        </w:rPr>
        <w:t>(os_if_t osif, struct sk_buff *</w:t>
      </w:r>
      <w:r w:rsidRPr="006451BA">
        <w:rPr>
          <w:rFonts w:ascii="Courier New" w:hAnsi="Courier New" w:cs="Courier New"/>
          <w:b/>
        </w:rPr>
        <w:t>skb_list</w:t>
      </w:r>
      <w:r w:rsidRPr="00E533CE">
        <w:rPr>
          <w:rFonts w:ascii="Courier New" w:hAnsi="Courier New" w:cs="Courier New"/>
        </w:rPr>
        <w:t>)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B10EA" w:rsidRPr="0091026B">
        <w:rPr>
          <w:rFonts w:ascii="Courier New" w:hAnsi="Courier New" w:cs="Courier New"/>
        </w:rPr>
        <w:t>netif_rx(skb);</w:t>
      </w:r>
    </w:p>
    <w:p w:rsidR="00E533CE" w:rsidRP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1539" w:rsidRDefault="00CB67A3" w:rsidP="00CB67A3">
      <w:pPr>
        <w:pStyle w:val="1"/>
      </w:pPr>
      <w:r>
        <w:rPr>
          <w:rFonts w:hint="eastAsia"/>
        </w:rPr>
        <w:lastRenderedPageBreak/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ath_isr(int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do_ath_isr(irq,dev_id);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do_ath_isr(_irq,_dev_id)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return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}while(0)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ath_isr_aponly(int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struct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A60F1">
        <w:rPr>
          <w:rFonts w:ascii="Courier New" w:hAnsi="Courier New" w:cs="Courier New"/>
        </w:rPr>
        <w:t>struct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669CB">
        <w:rPr>
          <w:rFonts w:ascii="Courier New" w:hAnsi="Courier New" w:cs="Courier New"/>
        </w:rPr>
        <w:t>sched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ATH_SCHEDULE_TQUEUE</w:t>
      </w:r>
      <w:r w:rsidRPr="001E4AA3">
        <w:rPr>
          <w:rFonts w:ascii="Courier New" w:hAnsi="Courier New" w:cs="Courier New"/>
        </w:rPr>
        <w:t>(&amp;scn-&gt;sc_osdev-&gt;</w:t>
      </w:r>
      <w:bookmarkStart w:id="118" w:name="OLE_LINK32"/>
      <w:bookmarkStart w:id="119" w:name="OLE_LINK33"/>
      <w:r w:rsidRPr="001E4AA3">
        <w:rPr>
          <w:rFonts w:ascii="Courier New" w:hAnsi="Courier New" w:cs="Courier New"/>
        </w:rPr>
        <w:t>intr_tq</w:t>
      </w:r>
      <w:bookmarkEnd w:id="118"/>
      <w:bookmarkEnd w:id="119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tasklet_schedule(bh);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int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ath_intr_aponly(ath_dev_t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51956">
        <w:rPr>
          <w:rFonts w:ascii="Courier New" w:hAnsi="Courier New" w:cs="Courier New"/>
        </w:rPr>
        <w:t>sc-&gt;sc_intrstatus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ath_common_intr_aponly(dev,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static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20" w:name="OLE_LINK36"/>
      <w:bookmarkStart w:id="121" w:name="OLE_LINK37"/>
      <w:r w:rsidRPr="00D23935">
        <w:rPr>
          <w:rFonts w:ascii="Courier New" w:hAnsi="Courier New" w:cs="Courier New"/>
        </w:rPr>
        <w:t>ath_common_intr_aponly</w:t>
      </w:r>
      <w:bookmarkEnd w:id="120"/>
      <w:bookmarkEnd w:id="121"/>
      <w:r w:rsidRPr="00D23935">
        <w:rPr>
          <w:rFonts w:ascii="Courier New" w:hAnsi="Courier New" w:cs="Courier New"/>
        </w:rPr>
        <w:t>(ath_dev_t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int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ath_rx_edma_intr_aponly(sc,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22" w:name="OLE_LINK30"/>
      <w:bookmarkStart w:id="123" w:name="OLE_LINK31"/>
      <w:r w:rsidRPr="00A65795">
        <w:rPr>
          <w:rFonts w:ascii="Courier New" w:hAnsi="Courier New" w:cs="Courier New"/>
        </w:rPr>
        <w:t>ath_rx_edma_intr_aponly</w:t>
      </w:r>
      <w:bookmarkEnd w:id="122"/>
      <w:bookmarkEnd w:id="123"/>
      <w:r w:rsidRPr="00A65795">
        <w:rPr>
          <w:rFonts w:ascii="Courier New" w:hAnsi="Courier New" w:cs="Courier New"/>
        </w:rPr>
        <w:t xml:space="preserve">(ath_dev_t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struct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>struct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>if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if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0414">
        <w:rPr>
          <w:rFonts w:ascii="Courier New" w:hAnsi="Courier New" w:cs="Courier New"/>
        </w:rPr>
        <w:t>void</w:t>
      </w:r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24" w:name="OLE_LINK81"/>
      <w:bookmarkStart w:id="125" w:name="OLE_LINK82"/>
      <w:r w:rsidRPr="00630414">
        <w:rPr>
          <w:rFonts w:ascii="Courier New" w:hAnsi="Courier New" w:cs="Courier New"/>
        </w:rPr>
        <w:t>ath_rx_intr_aponly</w:t>
      </w:r>
      <w:bookmarkEnd w:id="124"/>
      <w:bookmarkEnd w:id="125"/>
      <w:r w:rsidRPr="00630414">
        <w:rPr>
          <w:rFonts w:ascii="Courier New" w:hAnsi="Courier New" w:cs="Courier New"/>
        </w:rPr>
        <w:t>(ath_dev_t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A1972">
        <w:rPr>
          <w:rFonts w:ascii="Courier New" w:hAnsi="Courier New" w:cs="Courier New"/>
        </w:rPr>
        <w:t xml:space="preserve">struct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5106C">
        <w:rPr>
          <w:rFonts w:ascii="Courier New" w:hAnsi="Courier New" w:cs="Courier New"/>
        </w:rPr>
        <w:t>rxedma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26" w:name="OLE_LINK95"/>
      <w:bookmarkStart w:id="127" w:name="OLE_LINK96"/>
      <w:r w:rsidRPr="008A377B">
        <w:rPr>
          <w:rFonts w:ascii="Courier New" w:hAnsi="Courier New" w:cs="Courier New"/>
          <w:b/>
          <w:color w:val="FF0000"/>
        </w:rPr>
        <w:t>wbuf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/>
          <w:b/>
          <w:color w:val="FF0000"/>
        </w:rPr>
        <w:t>bf = ATH_GET_RX_CONTEXT_BUF(wbuf);</w:t>
      </w:r>
    </w:p>
    <w:bookmarkEnd w:id="126"/>
    <w:bookmarkEnd w:id="127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75F61">
        <w:rPr>
          <w:rFonts w:ascii="Courier New" w:hAnsi="Courier New" w:cs="Courier New"/>
        </w:rPr>
        <w:t>rxs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128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128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OS_SYNC_SINGLE(sc-&gt;sc_osdev,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bf-&gt;bf_buf_addr[0], sc-&gt;sc_rxstatuslen, </w:t>
      </w:r>
      <w:bookmarkStart w:id="129" w:name="OLE_LINK48"/>
      <w:bookmarkStart w:id="130" w:name="OLE_LINK49"/>
      <w:bookmarkStart w:id="131" w:name="OLE_LINK73"/>
      <w:bookmarkStart w:id="132" w:name="OLE_LINK76"/>
      <w:bookmarkStart w:id="133" w:name="OLE_LINK77"/>
      <w:bookmarkStart w:id="134" w:name="OLE_LINK78"/>
      <w:r w:rsidRPr="000E072E">
        <w:rPr>
          <w:rFonts w:ascii="Courier New" w:hAnsi="Courier New" w:cs="Courier New"/>
          <w:b/>
        </w:rPr>
        <w:t>BUS_</w:t>
      </w:r>
      <w:bookmarkStart w:id="135" w:name="OLE_LINK74"/>
      <w:bookmarkStart w:id="136" w:name="OLE_LINK75"/>
      <w:r w:rsidRPr="000E072E">
        <w:rPr>
          <w:rFonts w:ascii="Courier New" w:hAnsi="Courier New" w:cs="Courier New"/>
          <w:b/>
        </w:rPr>
        <w:t>DMA</w:t>
      </w:r>
      <w:bookmarkEnd w:id="135"/>
      <w:bookmarkEnd w:id="136"/>
      <w:r w:rsidRPr="000E072E">
        <w:rPr>
          <w:rFonts w:ascii="Courier New" w:hAnsi="Courier New" w:cs="Courier New"/>
          <w:b/>
        </w:rPr>
        <w:t>_FROMDEVICE</w:t>
      </w:r>
      <w:bookmarkEnd w:id="129"/>
      <w:bookmarkEnd w:id="130"/>
      <w:bookmarkEnd w:id="131"/>
      <w:bookmarkEnd w:id="132"/>
      <w:bookmarkEnd w:id="133"/>
      <w:bookmarkEnd w:id="134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OS_GET_DMA_MEM_CONTEXT(bf,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配置些状态</w:t>
      </w:r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27B3">
        <w:rPr>
          <w:rFonts w:ascii="Courier New" w:hAnsi="Courier New" w:cs="Courier New"/>
        </w:rPr>
        <w:t xml:space="preserve">retval = ath_hal_rxprocdescfast(ah, NULL, 0, NULL, </w:t>
      </w:r>
      <w:bookmarkStart w:id="137" w:name="OLE_LINK40"/>
      <w:bookmarkStart w:id="138" w:name="OLE_LINK41"/>
      <w:r w:rsidRPr="006327B3">
        <w:rPr>
          <w:rFonts w:ascii="Courier New" w:hAnsi="Courier New" w:cs="Courier New"/>
        </w:rPr>
        <w:t>rxs</w:t>
      </w:r>
      <w:bookmarkEnd w:id="137"/>
      <w:bookmarkEnd w:id="138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139" w:name="OLE_LINK79"/>
      <w:bookmarkStart w:id="140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139"/>
      <w:bookmarkEnd w:id="140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41" w:name="OLE_LINK97"/>
      <w:bookmarkStart w:id="142" w:name="OLE_LINK98"/>
      <w:bookmarkStart w:id="143" w:name="OLE_LINK100"/>
      <w:r w:rsidRPr="008A377B">
        <w:rPr>
          <w:rFonts w:ascii="Courier New" w:hAnsi="Courier New" w:cs="Courier New"/>
          <w:b/>
          <w:color w:val="FF0000"/>
        </w:rPr>
        <w:t>TAILQ_INSERT_TAIL(&amp;rxedma-&gt;rxqueue, bf, bf_list);</w:t>
      </w:r>
    </w:p>
    <w:bookmarkEnd w:id="141"/>
    <w:bookmarkEnd w:id="142"/>
    <w:bookmarkEnd w:id="143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}while()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144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>remove ath_bufs from free list and add it to fifo</w:t>
      </w: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145" w:name="OLE_LINK83"/>
      <w:bookmarkStart w:id="146" w:name="OLE_LINK84"/>
      <w:bookmarkStart w:id="147" w:name="OLE_LINK85"/>
      <w:r w:rsidR="003D2DCF" w:rsidRPr="008A377B">
        <w:rPr>
          <w:rFonts w:ascii="Courier New" w:hAnsi="Courier New" w:cs="Courier New"/>
          <w:b/>
          <w:color w:val="FF0000"/>
        </w:rPr>
        <w:t>ath_rx_addbuffer_aponly</w:t>
      </w:r>
      <w:bookmarkEnd w:id="145"/>
      <w:bookmarkEnd w:id="146"/>
      <w:bookmarkEnd w:id="147"/>
      <w:r w:rsidR="003D2DCF" w:rsidRPr="008A377B">
        <w:rPr>
          <w:rFonts w:ascii="Courier New" w:hAnsi="Courier New" w:cs="Courier New"/>
          <w:b/>
          <w:color w:val="FF0000"/>
        </w:rPr>
        <w:t>(sc, qtype, frames);</w:t>
      </w:r>
    </w:p>
    <w:bookmarkEnd w:id="144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static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 xml:space="preserve">ath_rx_addbuffer_aponly(struct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Add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TAILQ_FOREACH_SAFE(bf,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148" w:name="OLE_LINK56"/>
      <w:bookmarkStart w:id="149" w:name="OLE_LINK57"/>
      <w:r w:rsidRPr="003F7658">
        <w:rPr>
          <w:rFonts w:ascii="Courier New" w:hAnsi="Courier New" w:cs="Courier New"/>
        </w:rPr>
        <w:t xml:space="preserve">        </w:t>
      </w:r>
      <w:bookmarkStart w:id="150" w:name="OLE_LINK86"/>
      <w:bookmarkStart w:id="151" w:name="OLE_LINK87"/>
      <w:r w:rsidRPr="00FD15E1">
        <w:rPr>
          <w:rFonts w:ascii="Courier New" w:hAnsi="Courier New" w:cs="Courier New"/>
          <w:b/>
        </w:rPr>
        <w:t>if (i == size)</w:t>
      </w:r>
      <w:bookmarkEnd w:id="150"/>
      <w:bookmarkEnd w:id="151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bookmarkEnd w:id="148"/>
    <w:bookmarkEnd w:id="149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TAILQ_REMOVE(&amp;sc-&gt;sc_rxbuf,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if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152" w:name="OLE_LINK88"/>
      <w:bookmarkStart w:id="153" w:name="OLE_LINK89"/>
      <w:r w:rsidRPr="00651494">
        <w:rPr>
          <w:rFonts w:ascii="Courier New" w:hAnsi="Courier New" w:cs="Courier New"/>
          <w:b/>
        </w:rPr>
        <w:t>ath_rx_buf_link_aponly(sc, bf, qtype);</w:t>
      </w:r>
      <w:bookmarkEnd w:id="152"/>
      <w:bookmarkEnd w:id="153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static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ath_rx_buf_link_aponly(struct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54" w:name="OLE_LINK60"/>
      <w:bookmarkStart w:id="155" w:name="OLE_LINK61"/>
      <w:r w:rsidRPr="00F9130F">
        <w:rPr>
          <w:rFonts w:ascii="Courier New" w:hAnsi="Courier New" w:cs="Courier New"/>
        </w:rPr>
        <w:t>2-3 cache lin</w:t>
      </w:r>
      <w:bookmarkEnd w:id="154"/>
      <w:bookmarkEnd w:id="155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the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56" w:name="OLE_LINK92"/>
      <w:bookmarkStart w:id="157" w:name="OLE_LINK93"/>
      <w:bookmarkStart w:id="158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OS_SYNC_SINGLE</w:t>
      </w:r>
      <w:bookmarkEnd w:id="156"/>
      <w:bookmarkEnd w:id="157"/>
      <w:bookmarkEnd w:id="158"/>
      <w:r w:rsidR="00F9130F" w:rsidRPr="00F9130F">
        <w:rPr>
          <w:rFonts w:ascii="Courier New" w:hAnsi="Courier New" w:cs="Courier New"/>
        </w:rPr>
        <w:t>(sc-&gt;sc_osdev,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59" w:name="OLE_LINK64"/>
      <w:bookmarkStart w:id="160" w:name="OLE_LINK65"/>
      <w:r w:rsidRPr="00DC1CFB">
        <w:rPr>
          <w:rFonts w:ascii="Courier New" w:hAnsi="Courier New" w:cs="Courier New"/>
          <w:b/>
        </w:rPr>
        <w:t>BUS_DMA_TODEVICE</w:t>
      </w:r>
      <w:bookmarkEnd w:id="159"/>
      <w:bookmarkEnd w:id="160"/>
      <w:r w:rsidRPr="00F9130F">
        <w:rPr>
          <w:rFonts w:ascii="Courier New" w:hAnsi="Courier New" w:cs="Courier New"/>
        </w:rPr>
        <w:t>, OS_GET_DMA_MEM_CONTEXT(bf,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61" w:name="OLE_LINK90"/>
      <w:bookmarkStart w:id="162" w:name="OLE_LINK91"/>
      <w:r w:rsidRPr="007D72C6">
        <w:rPr>
          <w:rFonts w:ascii="Courier New" w:hAnsi="Courier New" w:cs="Courier New"/>
          <w:b/>
        </w:rPr>
        <w:t>rxedma-&gt;rxfifo[rxedma-&gt;rxfifotailindex] = bf-&gt;bf_mpdu;</w:t>
      </w:r>
      <w:bookmarkEnd w:id="161"/>
      <w:bookmarkEnd w:id="162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ath_hal_putrxbuf(ah, bf-&gt;</w:t>
      </w:r>
      <w:bookmarkStart w:id="163" w:name="OLE_LINK62"/>
      <w:bookmarkStart w:id="164" w:name="OLE_LINK63"/>
      <w:r w:rsidRPr="00023E4D">
        <w:rPr>
          <w:rFonts w:ascii="Courier New" w:hAnsi="Courier New" w:cs="Courier New"/>
          <w:b/>
        </w:rPr>
        <w:t>bf_buf_addr[0]</w:t>
      </w:r>
      <w:bookmarkEnd w:id="163"/>
      <w:bookmarkEnd w:id="164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 xml:space="preserve">int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init_ath_ahb(void)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init_ahb()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int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441ED">
        <w:rPr>
          <w:rFonts w:ascii="Courier New" w:hAnsi="Courier New" w:cs="Courier New"/>
        </w:rPr>
        <w:t>devid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init_ath_wmac(devid,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static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init_ath_wmac(u_int16_t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C53D4">
        <w:rPr>
          <w:rFonts w:ascii="Courier New" w:hAnsi="Courier New" w:cs="Courier New"/>
        </w:rPr>
        <w:t xml:space="preserve">struct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436A43">
        <w:rPr>
          <w:rFonts w:ascii="Courier New" w:hAnsi="Courier New" w:cs="Courier New"/>
        </w:rPr>
        <w:t>dev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r w:rsidRPr="002B0BAE">
        <w:rPr>
          <w:rFonts w:ascii="Courier New" w:hAnsi="Courier New" w:cs="Courier New"/>
          <w:b/>
        </w:rPr>
        <w:t>dev-&gt;irq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__ath_attach(devid,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__ath_attach</w:t>
      </w:r>
      <w:r w:rsidRPr="003A71EB">
        <w:rPr>
          <w:rFonts w:ascii="Courier New" w:hAnsi="Courier New" w:cs="Courier New"/>
        </w:rPr>
        <w:t xml:space="preserve">(u_int16_t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ath_attach(devid,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F6170D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lastRenderedPageBreak/>
        <w:t>error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ATH_TXBUF</w:t>
      </w:r>
      <w:r w:rsidRPr="001854F0">
        <w:rPr>
          <w:rFonts w:ascii="Courier New" w:hAnsi="Courier New" w:cs="Courier New"/>
        </w:rPr>
        <w:t>);</w:t>
      </w:r>
    </w:p>
    <w:p w:rsidR="001854F0" w:rsidRDefault="00CA149B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F6170D" w:rsidRPr="00F6170D">
        <w:rPr>
          <w:rFonts w:ascii="Courier New" w:hAnsi="Courier New" w:cs="Courier New"/>
          <w:b/>
        </w:rPr>
        <w:t xml:space="preserve"> </w:t>
      </w:r>
      <w:r w:rsidR="00F6170D" w:rsidRPr="00E846B1">
        <w:rPr>
          <w:rFonts w:ascii="Courier New" w:hAnsi="Courier New" w:cs="Courier New"/>
          <w:b/>
        </w:rPr>
        <w:t>ATH_TXBUF</w:t>
      </w:r>
      <w:r w:rsidR="00F6170D">
        <w:rPr>
          <w:rFonts w:ascii="Courier New" w:hAnsi="Courier New" w:cs="Courier New" w:hint="eastAsia"/>
          <w:b/>
        </w:rPr>
        <w:t>:</w:t>
      </w:r>
      <w:r w:rsidR="00F6170D" w:rsidRPr="00F6170D">
        <w:t xml:space="preserve"> </w:t>
      </w:r>
      <w:r w:rsidR="00F6170D" w:rsidRPr="00F6170D">
        <w:rPr>
          <w:rFonts w:ascii="Courier New" w:hAnsi="Courier New" w:cs="Courier New"/>
          <w:b/>
        </w:rPr>
        <w:t>540</w:t>
      </w:r>
      <w:r w:rsidR="00F6170D">
        <w:rPr>
          <w:rFonts w:ascii="Courier New" w:hAnsi="Courier New" w:cs="Courier New" w:hint="eastAsia"/>
          <w:b/>
        </w:rPr>
        <w:t xml:space="preserve"> </w:t>
      </w:r>
      <w:r w:rsidR="00F6170D">
        <w:rPr>
          <w:rFonts w:ascii="Courier New" w:hAnsi="Courier New" w:cs="Courier New" w:hint="eastAsia"/>
        </w:rPr>
        <w:t xml:space="preserve"> //</w:t>
      </w:r>
      <w:r w:rsidRPr="00CA149B">
        <w:rPr>
          <w:rFonts w:ascii="Courier New" w:hAnsi="Courier New" w:cs="Courier New"/>
        </w:rPr>
        <w:sym w:font="Wingdings" w:char="F0E0"/>
      </w:r>
      <w:r w:rsidRPr="00CA149B">
        <w:t xml:space="preserve"> </w:t>
      </w:r>
      <w:r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ATH_RXBUF</w:t>
      </w:r>
      <w:r w:rsidRPr="001854F0">
        <w:rPr>
          <w:rFonts w:ascii="Courier New" w:hAnsi="Courier New" w:cs="Courier New"/>
        </w:rPr>
        <w:t>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 xml:space="preserve">request_irq(dev-&gt;irq,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 xml:space="preserve">ATH_INIT_TQUEUE(&amp;osdev-&gt;intr_tq,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tasklet_init</w:t>
      </w:r>
      <w:r w:rsidRPr="00AD1830">
        <w:rPr>
          <w:rFonts w:ascii="Courier New" w:hAnsi="Courier New" w:cs="Courier New"/>
        </w:rPr>
        <w:t>(bh,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>static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int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ath_attach(u_int16_t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struct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r w:rsidRPr="00D66153">
        <w:rPr>
          <w:rFonts w:ascii="Courier New" w:hAnsi="Courier New" w:cs="Courier New"/>
          <w:b/>
        </w:rPr>
        <w:t>osdev_t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struct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5772">
        <w:rPr>
          <w:rFonts w:ascii="Courier New" w:hAnsi="Courier New" w:cs="Courier New"/>
          <w:b/>
        </w:rPr>
        <w:t>struct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45AA3">
        <w:rPr>
          <w:rFonts w:ascii="Courier New" w:hAnsi="Courier New" w:cs="Courier New"/>
        </w:rPr>
        <w:t>scn-&gt;sc_osdev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90B50">
        <w:rPr>
          <w:rFonts w:ascii="Courier New" w:hAnsi="Courier New" w:cs="Courier New"/>
        </w:rPr>
        <w:t>ic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0CCA">
        <w:rPr>
          <w:rFonts w:ascii="Courier New" w:hAnsi="Courier New" w:cs="Courier New"/>
        </w:rPr>
        <w:t>ic-&gt;ic_osdev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4B079B">
        <w:rPr>
          <w:rFonts w:ascii="Courier New" w:hAnsi="Courier New" w:cs="Courier New"/>
          <w:b/>
        </w:rPr>
        <w:t>ic-&gt;ic_vap_create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96CE6">
        <w:rPr>
          <w:rFonts w:ascii="Courier New" w:hAnsi="Courier New" w:cs="Courier New"/>
        </w:rPr>
        <w:t>ic-&gt;ic_vap_delete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ath_dev_attach(devid,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ic,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 xml:space="preserve">,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scn-&gt;amem.handle,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error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ieee80211com_set_athcap(ic, (ops-&gt;have_capability(dev, ATH_CAP_BURST) ? IEEE80211_ATHC_BURST :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int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void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ieee80211_handle_t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osdev_t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struct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D1EBE" w:rsidRPr="006D1EBE">
        <w:rPr>
          <w:rFonts w:ascii="Courier New" w:hAnsi="Courier New" w:cs="Courier New"/>
        </w:rPr>
        <w:t>struct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D146C">
        <w:rPr>
          <w:rFonts w:ascii="Courier New" w:hAnsi="Courier New" w:cs="Courier New"/>
        </w:rPr>
        <w:t>sc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(ath_dev_t)sc;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r w:rsidRPr="00A84CA1">
        <w:rPr>
          <w:rFonts w:ascii="Courier New" w:hAnsi="Courier New" w:cs="Courier New"/>
        </w:rPr>
        <w:t>sc-&gt;sc_ath_ops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9805B4">
        <w:rPr>
          <w:rFonts w:ascii="Courier New" w:hAnsi="Courier New" w:cs="Courier New"/>
          <w:b/>
        </w:rPr>
        <w:t>sc-&gt;sc_osdev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 xml:space="preserve">sc-&gt;sc_ieee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>sc-&gt;sc_ieee_ops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ah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5666F">
        <w:rPr>
          <w:rFonts w:ascii="Courier New" w:hAnsi="Courier New" w:cs="Courier New"/>
        </w:rPr>
        <w:t>sc-&gt;sc_ah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Attach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 xml:space="preserve">ath_edma_attach(sc,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_ath_hal_attach(u_int16_t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struct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const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void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207CB" w:rsidRPr="005207CB">
        <w:rPr>
          <w:rFonts w:ascii="Courier New" w:hAnsi="Courier New" w:cs="Courier New"/>
        </w:rPr>
        <w:t xml:space="preserve">ah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devid,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struct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ath_hal_attach(u_int16_t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struct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case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448F">
        <w:rPr>
          <w:rFonts w:ascii="Courier New" w:hAnsi="Courier New" w:cs="Courier New"/>
        </w:rPr>
        <w:t xml:space="preserve">ah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ar9300Attach(u_int16_t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    struct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r w:rsidR="00BB6D87" w:rsidRPr="00BB6D87">
        <w:rPr>
          <w:rFonts w:ascii="Courier New" w:hAnsi="Courier New" w:cs="Courier New"/>
        </w:rPr>
        <w:t xml:space="preserve">struct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 xml:space="preserve">struct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>struct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150E7" w:rsidRPr="00D150E7">
        <w:rPr>
          <w:rFonts w:ascii="Courier New" w:hAnsi="Courier New" w:cs="Courier New"/>
        </w:rPr>
        <w:t xml:space="preserve">ahp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r w:rsidRPr="00D150E7">
        <w:rPr>
          <w:rFonts w:ascii="Courier New" w:hAnsi="Courier New" w:cs="Courier New"/>
        </w:rPr>
        <w:t>devid,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B2B52">
        <w:rPr>
          <w:rFonts w:ascii="Courier New" w:hAnsi="Courier New" w:cs="Courier New"/>
        </w:rPr>
        <w:t>ah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97E3F">
        <w:rPr>
          <w:rFonts w:ascii="Courier New" w:hAnsi="Courier New" w:cs="Courier New"/>
        </w:rPr>
        <w:t xml:space="preserve">if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1565">
        <w:rPr>
          <w:rFonts w:ascii="Courier New" w:hAnsi="Courier New" w:cs="Courier New"/>
        </w:rPr>
        <w:t>if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>struct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ar9300NewState(u_int16_t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struct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>struct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 xml:space="preserve">struct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438A4" w:rsidRPr="005438A4">
        <w:rPr>
          <w:rFonts w:ascii="Courier New" w:hAnsi="Courier New" w:cs="Courier New"/>
        </w:rPr>
        <w:t xml:space="preserve">ahp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>amem_handle, sizeof(struct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738C">
        <w:rPr>
          <w:rFonts w:ascii="Courier New" w:hAnsi="Courier New" w:cs="Courier New"/>
          <w:b/>
        </w:rPr>
        <w:t>ah = &amp;ahp-&gt;</w:t>
      </w:r>
      <w:bookmarkStart w:id="165" w:name="OLE_LINK11"/>
      <w:bookmarkStart w:id="166" w:name="OLE_LINK12"/>
      <w:r w:rsidRPr="00AF738C">
        <w:rPr>
          <w:rFonts w:ascii="Courier New" w:hAnsi="Courier New" w:cs="Courier New"/>
          <w:b/>
        </w:rPr>
        <w:t>ah_priv.priv.h</w:t>
      </w:r>
      <w:bookmarkEnd w:id="165"/>
      <w:bookmarkEnd w:id="166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OS_MEMCPY(&amp;ahp-&gt;ah_priv.priv,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F64FA3" w:rsidRPr="00F64FA3">
        <w:rPr>
          <w:rFonts w:ascii="Courier New" w:hAnsi="Courier New" w:cs="Courier New"/>
        </w:rPr>
        <w:t>ah-&gt;</w:t>
      </w:r>
      <w:bookmarkStart w:id="167" w:name="OLE_LINK9"/>
      <w:bookmarkStart w:id="168" w:name="OLE_LINK10"/>
      <w:r w:rsidR="00F64FA3" w:rsidRPr="00F64FA3">
        <w:rPr>
          <w:rFonts w:ascii="Courier New" w:hAnsi="Courier New" w:cs="Courier New"/>
        </w:rPr>
        <w:t>ah_osdev</w:t>
      </w:r>
      <w:bookmarkEnd w:id="167"/>
      <w:bookmarkEnd w:id="168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4FA3">
        <w:rPr>
          <w:rFonts w:ascii="Courier New" w:hAnsi="Courier New" w:cs="Courier New"/>
        </w:rPr>
        <w:t xml:space="preserve">ah-&gt;ah_sc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478A7">
        <w:rPr>
          <w:rFonts w:ascii="Courier New" w:hAnsi="Courier New" w:cs="Courier New"/>
        </w:rPr>
        <w:t>return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void</w:t>
      </w: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ath_edma_attach(struct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>if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sc-&gt;sc_enhanceddmasupport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sc-&gt;sc_enhanceddmasupport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int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ath_rx_edma_init(ath_dev_t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wbuf_t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struct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AC4596" w:rsidRPr="00AC4596">
        <w:rPr>
          <w:rFonts w:ascii="Courier New" w:hAnsi="Courier New" w:cs="Courier New"/>
        </w:rPr>
        <w:t>sc-&gt;sc_rxbufsize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ath_hal_setrxbufsize(sc-&gt;sc_ah,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 xml:space="preserve">bsize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>bf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bsize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rxs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for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r w:rsidRPr="004A1ABB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r w:rsidRPr="006029B5">
        <w:rPr>
          <w:rFonts w:ascii="Courier New" w:hAnsi="Courier New" w:cs="Courier New"/>
        </w:rPr>
        <w:t xml:space="preserve">bf-&gt;bf_mpdu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r>
        <w:rPr>
          <w:rStyle w:val="a5"/>
          <w:rFonts w:hint="eastAsia"/>
          <w:color w:val="666666"/>
          <w:shd w:val="clear" w:color="auto" w:fill="FFFFFF"/>
        </w:rPr>
        <w:t>一满就会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r w:rsidRPr="006029B5">
        <w:rPr>
          <w:rFonts w:ascii="Courier New" w:hAnsi="Courier New" w:cs="Courier New"/>
        </w:rPr>
        <w:t>bf-&gt;</w:t>
      </w:r>
      <w:bookmarkStart w:id="169" w:name="OLE_LINK38"/>
      <w:bookmarkStart w:id="170" w:name="OLE_LINK39"/>
      <w:r w:rsidRPr="006029B5">
        <w:rPr>
          <w:rFonts w:ascii="Courier New" w:hAnsi="Courier New" w:cs="Courier New"/>
        </w:rPr>
        <w:t>bf_buf_addr[0]</w:t>
      </w:r>
      <w:bookmarkEnd w:id="169"/>
      <w:bookmarkEnd w:id="170"/>
      <w:r w:rsidRPr="006029B5">
        <w:rPr>
          <w:rFonts w:ascii="Courier New" w:hAnsi="Courier New" w:cs="Courier New"/>
        </w:rPr>
        <w:t xml:space="preserve"> =</w:t>
      </w:r>
      <w:bookmarkStart w:id="171" w:name="OLE_LINK53"/>
      <w:bookmarkStart w:id="172" w:name="OLE_LINK54"/>
      <w:bookmarkStart w:id="173" w:name="OLE_LINK55"/>
      <w:r w:rsidRPr="006029B5">
        <w:rPr>
          <w:rFonts w:ascii="Courier New" w:hAnsi="Courier New" w:cs="Courier New"/>
        </w:rPr>
        <w:t xml:space="preserve"> </w:t>
      </w:r>
      <w:bookmarkStart w:id="174" w:name="OLE_LINK44"/>
      <w:bookmarkStart w:id="175" w:name="OLE_LINK45"/>
      <w:r w:rsidRPr="006029B5">
        <w:rPr>
          <w:rFonts w:ascii="Courier New" w:hAnsi="Courier New" w:cs="Courier New"/>
        </w:rPr>
        <w:t>wbuf_map</w:t>
      </w:r>
      <w:bookmarkStart w:id="176" w:name="OLE_LINK51"/>
      <w:bookmarkStart w:id="177" w:name="OLE_LINK52"/>
      <w:r w:rsidRPr="006029B5">
        <w:rPr>
          <w:rFonts w:ascii="Courier New" w:hAnsi="Courier New" w:cs="Courier New"/>
        </w:rPr>
        <w:t>_</w:t>
      </w:r>
      <w:bookmarkEnd w:id="176"/>
      <w:bookmarkEnd w:id="177"/>
      <w:r w:rsidRPr="006029B5">
        <w:rPr>
          <w:rFonts w:ascii="Courier New" w:hAnsi="Courier New" w:cs="Courier New"/>
        </w:rPr>
        <w:t>single</w:t>
      </w:r>
      <w:bookmarkEnd w:id="171"/>
      <w:bookmarkEnd w:id="172"/>
      <w:bookmarkEnd w:id="173"/>
      <w:bookmarkEnd w:id="174"/>
      <w:bookmarkEnd w:id="175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OS_GET_DMA_MEM_CONTEXT(bf,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ATH_SET_RX_CONTEXT_BUF(wbuf,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bf-&gt;bf_desc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TAILQ_INSERT_TAIL(&amp;sc-&gt;sc_rxbuf,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static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ath_rxfifo_alloc(struct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struct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int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rxedma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error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bsize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>rxedma-&gt;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int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ath_edma_startrecv(struct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OS_EXEC_INTSAFE(sc-&gt;sc_osdev,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int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bookmarkStart w:id="178" w:name="OLE_LINK226"/>
      <w:r w:rsidRPr="00AE172A">
        <w:rPr>
          <w:rFonts w:ascii="Courier New" w:hAnsi="Courier New" w:cs="Courier New"/>
        </w:rPr>
        <w:t>ath_tx_init</w:t>
      </w:r>
      <w:bookmarkEnd w:id="178"/>
      <w:r w:rsidRPr="00AE172A">
        <w:rPr>
          <w:rFonts w:ascii="Courier New" w:hAnsi="Courier New" w:cs="Courier New"/>
        </w:rPr>
        <w:t xml:space="preserve">(ath_dev_t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tx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>error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"tx",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CD2A49" w:rsidRDefault="00CD2A49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31630E">
        <w:rPr>
          <w:rFonts w:ascii="Courier New" w:hAnsi="Courier New" w:cs="Courier New" w:hint="eastAsia"/>
          <w:b/>
        </w:rPr>
        <w:t>ath_desc &amp; ath_buf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int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ath_descdma_setup(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const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r w:rsidRPr="00BA72A9">
        <w:rPr>
          <w:rFonts w:ascii="Courier New" w:hAnsi="Courier New" w:cs="Courier New"/>
        </w:rPr>
        <w:t>struct ath_buf **bf_arr;</w:t>
      </w:r>
    </w:p>
    <w:p w:rsidR="001A3B48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</w:t>
      </w:r>
    </w:p>
    <w:p w:rsidR="001A3B48" w:rsidRP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dd-&gt;dd_name = name;</w:t>
      </w:r>
    </w:p>
    <w:p w:rsid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dd-&gt;dd_desc_len = desc_len * nbuf * ndesc;</w:t>
      </w:r>
      <w:r w:rsidR="00ED6015" w:rsidRPr="00ED6015">
        <w:rPr>
          <w:rFonts w:ascii="Courier New" w:hAnsi="Courier New" w:cs="Courier New"/>
        </w:rPr>
        <w:t xml:space="preserve"> </w:t>
      </w:r>
    </w:p>
    <w:p w:rsidR="00ED6015" w:rsidRPr="00ED6015" w:rsidRDefault="00ED6015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dd-&gt;dd_desc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r w:rsidRPr="005C22F7">
        <w:rPr>
          <w:rFonts w:ascii="Courier New" w:hAnsi="Courier New" w:cs="Courier New"/>
          <w:b/>
        </w:rPr>
        <w:t>dd-&gt;dd_desc_len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sc-&gt;sc_reg_parm.shMemAllocRetry);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F02153">
        <w:rPr>
          <w:rFonts w:ascii="Courier New" w:hAnsi="Courier New" w:cs="Courier New"/>
          <w:b/>
        </w:rPr>
        <w:t>ds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79" w:name="OLE_LINK68"/>
      <w:bookmarkStart w:id="180" w:name="OLE_LINK69"/>
      <w:r w:rsidR="00006C24" w:rsidRPr="00006C24">
        <w:rPr>
          <w:rFonts w:ascii="Courier New" w:hAnsi="Courier New" w:cs="Courier New"/>
        </w:rPr>
        <w:t>buf_arr_size</w:t>
      </w:r>
      <w:bookmarkEnd w:id="179"/>
      <w:bookmarkEnd w:id="180"/>
      <w:r w:rsidR="00006C24" w:rsidRPr="00006C24">
        <w:rPr>
          <w:rFonts w:ascii="Courier New" w:hAnsi="Courier New" w:cs="Courier New"/>
        </w:rPr>
        <w:t xml:space="preserve"> = ((nbuf * sizeof(struct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**)OS_MALLOC(sc-&gt;sc_osdev,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(sizeof(struct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lastRenderedPageBreak/>
        <w:t xml:space="preserve">nbuf_alloc = </w:t>
      </w:r>
      <w:r w:rsidRPr="005736A9">
        <w:rPr>
          <w:rFonts w:ascii="Courier New" w:hAnsi="Courier New" w:cs="Courier New"/>
          <w:b/>
        </w:rPr>
        <w:t>(MAX_BUF_MEM_ALLOC_SIZE / (sizeof(struct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for(j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MIN(nbuf_left,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alloc_size = (nbuf_alloc * sizeof(struct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*)OS_MALLOC(sc-&gt;sc_osdev,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for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bf-&gt;bf_desc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bf-&gt;bf_daddr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TAILQ_INSERT_TAIL(head,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6F2C80" w:rsidRDefault="006F2C80" w:rsidP="006F2C80">
      <w:pPr>
        <w:pStyle w:val="1"/>
      </w:pPr>
      <w:r w:rsidRPr="006F2C80">
        <w:t>ratectrl_11n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4C7B41">
        <w:rPr>
          <w:rFonts w:ascii="Courier New" w:hAnsi="Courier New" w:cs="Courier New"/>
          <w:b/>
        </w:rPr>
        <w:t>rcUpdate_11n</w:t>
      </w:r>
      <w:r w:rsidRPr="00F60D04">
        <w:rPr>
          <w:rFonts w:ascii="Courier New" w:hAnsi="Courier New" w:cs="Courier New"/>
        </w:rPr>
        <w:tab/>
        <w:t>356</w:t>
      </w:r>
      <w:r w:rsidRPr="00F60D04">
        <w:rPr>
          <w:rFonts w:ascii="Courier New" w:hAnsi="Courier New" w:cs="Courier New"/>
        </w:rPr>
        <w:tab/>
        <w:t>Ratectrl_11n.c (lmac\ratectrl)</w:t>
      </w:r>
      <w:r w:rsidRPr="00F60D04">
        <w:rPr>
          <w:rFonts w:ascii="Courier New" w:hAnsi="Courier New" w:cs="Courier New"/>
        </w:rPr>
        <w:tab/>
        <w:t>2432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ath_rate_node_alloc</w:t>
      </w:r>
      <w:r w:rsidRPr="00F60D04">
        <w:rPr>
          <w:rFonts w:ascii="Courier New" w:hAnsi="Courier New" w:cs="Courier New"/>
        </w:rPr>
        <w:tab/>
        <w:t>18</w:t>
      </w:r>
      <w:r w:rsidRPr="00F60D04">
        <w:rPr>
          <w:rFonts w:ascii="Courier New" w:hAnsi="Courier New" w:cs="Courier New"/>
        </w:rPr>
        <w:tab/>
        <w:t>If_athrate.c (lmac\ratectrl)</w:t>
      </w:r>
      <w:r w:rsidRPr="00F60D04">
        <w:rPr>
          <w:rFonts w:ascii="Courier New" w:hAnsi="Courier New" w:cs="Courier New"/>
        </w:rPr>
        <w:tab/>
        <w:t>140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  <w:t>63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8461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148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ath_ar_ops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6150</w:t>
      </w:r>
    </w:p>
    <w:p w:rsid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ath_dev_attach</w:t>
      </w:r>
      <w:r w:rsidRPr="00F60D04">
        <w:rPr>
          <w:rFonts w:ascii="Courier New" w:hAnsi="Courier New" w:cs="Courier New"/>
        </w:rPr>
        <w:tab/>
        <w:t>720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6580</w:t>
      </w: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  <w:r w:rsidRPr="00FA6108">
        <w:rPr>
          <w:rFonts w:ascii="Courier New" w:hAnsi="Courier New" w:cs="Courier New"/>
        </w:rPr>
        <w:t>ath_net80211_node_alloc</w:t>
      </w:r>
      <w:r w:rsidR="00F4257D">
        <w:rPr>
          <w:rFonts w:ascii="Courier New" w:hAnsi="Courier New" w:cs="Courier New" w:hint="eastAsia"/>
        </w:rPr>
        <w:t>()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4257D" w:rsidRDefault="00F4257D" w:rsidP="00B623F7">
      <w:pPr>
        <w:widowControl/>
        <w:ind w:left="420"/>
        <w:jc w:val="left"/>
        <w:rPr>
          <w:rFonts w:ascii="Courier New" w:hAnsi="Courier New" w:cs="Courier New"/>
        </w:rPr>
      </w:pPr>
      <w:r w:rsidRPr="00F4257D">
        <w:rPr>
          <w:rFonts w:ascii="Courier New" w:hAnsi="Courier New" w:cs="Courier New"/>
        </w:rPr>
        <w:t>anode-&gt;an_sta = scn-&gt;sc_ops-&gt;</w:t>
      </w:r>
      <w:r w:rsidRPr="00F81CC5">
        <w:rPr>
          <w:rFonts w:ascii="Courier New" w:hAnsi="Courier New" w:cs="Courier New"/>
          <w:b/>
        </w:rPr>
        <w:t>alloc_node</w:t>
      </w:r>
      <w:r w:rsidRPr="00F4257D">
        <w:rPr>
          <w:rFonts w:ascii="Courier New" w:hAnsi="Courier New" w:cs="Courier New"/>
        </w:rPr>
        <w:t>(scn-&gt;sc_dev, avn-&gt;av_if_id, anode, tmpnode);</w:t>
      </w:r>
    </w:p>
    <w:p w:rsidR="009A3AA0" w:rsidRDefault="009A3AA0" w:rsidP="00B623F7">
      <w:pPr>
        <w:widowControl/>
        <w:ind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72101F" w:rsidRPr="0072101F">
        <w:rPr>
          <w:rFonts w:ascii="Courier New" w:hAnsi="Courier New" w:cs="Courier New"/>
          <w:b/>
        </w:rPr>
        <w:t xml:space="preserve"> </w:t>
      </w:r>
      <w:r w:rsidR="0072101F" w:rsidRPr="00F81CC5">
        <w:rPr>
          <w:rFonts w:ascii="Courier New" w:hAnsi="Courier New" w:cs="Courier New"/>
          <w:b/>
        </w:rPr>
        <w:t>alloc_node</w:t>
      </w:r>
      <w:r w:rsidR="002B3D09">
        <w:rPr>
          <w:rFonts w:ascii="Courier New" w:hAnsi="Courier New" w:cs="Courier New" w:hint="eastAsia"/>
          <w:b/>
        </w:rPr>
        <w:t xml:space="preserve"> </w:t>
      </w:r>
      <w:r w:rsidR="0072101F">
        <w:rPr>
          <w:rFonts w:ascii="Courier New" w:hAnsi="Courier New" w:cs="Courier New" w:hint="eastAsia"/>
          <w:b/>
        </w:rPr>
        <w:t>-&gt;</w:t>
      </w:r>
      <w:r w:rsidR="00FD62AF" w:rsidRPr="00FD62AF">
        <w:rPr>
          <w:rFonts w:ascii="Courier New" w:hAnsi="Courier New" w:cs="Courier New"/>
          <w:b/>
        </w:rPr>
        <w:t xml:space="preserve"> </w:t>
      </w:r>
      <w:r w:rsidR="00FD62AF" w:rsidRPr="004C7B41">
        <w:rPr>
          <w:rFonts w:ascii="Courier New" w:hAnsi="Courier New" w:cs="Courier New"/>
          <w:b/>
        </w:rPr>
        <w:t>ath_rate_node_alloc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  <w:r w:rsidRPr="002962F5">
        <w:rPr>
          <w:rFonts w:ascii="Courier New" w:hAnsi="Courier New" w:cs="Courier New"/>
        </w:rPr>
        <w:t>ic-&gt;</w:t>
      </w:r>
      <w:r w:rsidRPr="005F39B2">
        <w:rPr>
          <w:rFonts w:ascii="Courier New" w:hAnsi="Courier New" w:cs="Courier New"/>
          <w:b/>
        </w:rPr>
        <w:t>ic_node_alloc</w:t>
      </w:r>
      <w:r w:rsidRPr="002962F5">
        <w:rPr>
          <w:rFonts w:ascii="Courier New" w:hAnsi="Courier New" w:cs="Courier New"/>
        </w:rPr>
        <w:t xml:space="preserve"> = ath_net80211_node_alloc;</w:t>
      </w:r>
    </w:p>
    <w:p w:rsidR="009B7B52" w:rsidRDefault="009B7B52" w:rsidP="00F60D04">
      <w:pPr>
        <w:widowControl/>
        <w:jc w:val="left"/>
        <w:rPr>
          <w:rFonts w:ascii="Courier New" w:hAnsi="Courier New" w:cs="Courier New"/>
        </w:rPr>
      </w:pPr>
    </w:p>
    <w:p w:rsidR="009B7B52" w:rsidRDefault="00E613A5" w:rsidP="00F60D04">
      <w:pPr>
        <w:widowControl/>
        <w:jc w:val="left"/>
        <w:rPr>
          <w:rFonts w:ascii="Courier New" w:hAnsi="Courier New" w:cs="Courier New"/>
        </w:rPr>
      </w:pPr>
      <w:r w:rsidRPr="00E613A5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()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A7166" w:rsidRPr="009A7166">
        <w:rPr>
          <w:rFonts w:ascii="Courier New" w:hAnsi="Courier New" w:cs="Courier New"/>
        </w:rPr>
        <w:t>ni = ic-&gt;</w:t>
      </w:r>
      <w:r w:rsidR="009A7166" w:rsidRPr="005F39B2">
        <w:rPr>
          <w:rFonts w:ascii="Courier New" w:hAnsi="Courier New" w:cs="Courier New"/>
          <w:b/>
        </w:rPr>
        <w:t>ic_node_alloc</w:t>
      </w:r>
      <w:r w:rsidR="009A7166" w:rsidRPr="009A7166">
        <w:rPr>
          <w:rFonts w:ascii="Courier New" w:hAnsi="Courier New" w:cs="Courier New"/>
        </w:rPr>
        <w:t>(nt, vap, FALSE /* not temp node */);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调用</w:t>
      </w:r>
      <w:r w:rsidRPr="00D9784A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的地方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ieee80211_sta_roaming_add</w:t>
      </w:r>
      <w:r w:rsidRPr="00D9784A">
        <w:rPr>
          <w:rFonts w:ascii="Courier New" w:hAnsi="Courier New" w:cs="Courier New"/>
        </w:rPr>
        <w:tab/>
        <w:t>61</w:t>
      </w:r>
      <w:r w:rsidRPr="00D9784A">
        <w:rPr>
          <w:rFonts w:ascii="Courier New" w:hAnsi="Courier New" w:cs="Courier New"/>
        </w:rPr>
        <w:tab/>
        <w:t>Ieee80211_mgmt_roaming_sta.c (umac\mlme)</w:t>
      </w:r>
      <w:r w:rsidRPr="00D9784A">
        <w:rPr>
          <w:rFonts w:ascii="Courier New" w:hAnsi="Courier New" w:cs="Courier New"/>
        </w:rPr>
        <w:tab/>
        <w:t>445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ieee80211_reset_bss</w:t>
      </w:r>
      <w:r w:rsidRPr="00D9784A">
        <w:rPr>
          <w:rFonts w:ascii="Courier New" w:hAnsi="Courier New" w:cs="Courier New"/>
        </w:rPr>
        <w:tab/>
        <w:t>29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1343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ieee80211_dup_bss</w:t>
      </w:r>
      <w:r w:rsidRPr="00D9784A">
        <w:rPr>
          <w:rFonts w:ascii="Courier New" w:hAnsi="Courier New" w:cs="Courier New"/>
        </w:rPr>
        <w:tab/>
        <w:t>15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1531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ieee80211_alloc_node</w:t>
      </w:r>
      <w:r w:rsidRPr="00D9784A">
        <w:rPr>
          <w:rFonts w:ascii="Courier New" w:hAnsi="Courier New" w:cs="Courier New"/>
        </w:rPr>
        <w:tab/>
      </w:r>
      <w:r w:rsidRPr="00D9784A">
        <w:rPr>
          <w:rFonts w:ascii="Courier New" w:hAnsi="Courier New" w:cs="Courier New"/>
        </w:rPr>
        <w:tab/>
        <w:t>Ieee80211_node.h (umac\include)</w:t>
      </w:r>
      <w:r w:rsidRPr="00D9784A">
        <w:rPr>
          <w:rFonts w:ascii="Courier New" w:hAnsi="Courier New" w:cs="Courier New"/>
        </w:rPr>
        <w:tab/>
        <w:t>587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ieee80211_create_infra_bss</w:t>
      </w:r>
      <w:r w:rsidRPr="00D9784A">
        <w:rPr>
          <w:rFonts w:ascii="Courier New" w:hAnsi="Courier New" w:cs="Courier New"/>
        </w:rPr>
        <w:tab/>
        <w:t>21</w:t>
      </w:r>
      <w:r w:rsidRPr="00D9784A">
        <w:rPr>
          <w:rFonts w:ascii="Courier New" w:hAnsi="Courier New" w:cs="Courier New"/>
        </w:rPr>
        <w:tab/>
        <w:t>Ieee80211_node_ap.c (umac\base)</w:t>
      </w:r>
      <w:r w:rsidRPr="00D9784A">
        <w:rPr>
          <w:rFonts w:ascii="Courier New" w:hAnsi="Courier New" w:cs="Courier New"/>
        </w:rPr>
        <w:tab/>
        <w:t>36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ieee80211_dup_ibss</w:t>
      </w:r>
      <w:r w:rsidRPr="00D9784A">
        <w:rPr>
          <w:rFonts w:ascii="Courier New" w:hAnsi="Courier New" w:cs="Courier New"/>
        </w:rPr>
        <w:tab/>
        <w:t>26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90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ieee80211_join_ibss</w:t>
      </w:r>
      <w:r w:rsidRPr="00D9784A">
        <w:rPr>
          <w:rFonts w:ascii="Courier New" w:hAnsi="Courier New" w:cs="Courier New"/>
        </w:rPr>
        <w:tab/>
        <w:t>51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134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ieee80211_create_ibss</w:t>
      </w:r>
      <w:r w:rsidRPr="00D9784A">
        <w:rPr>
          <w:rFonts w:ascii="Courier New" w:hAnsi="Courier New" w:cs="Courier New"/>
        </w:rPr>
        <w:tab/>
        <w:t>23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202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ieee80211_add_neighbor</w:t>
      </w:r>
      <w:r w:rsidRPr="00D9784A">
        <w:rPr>
          <w:rFonts w:ascii="Courier New" w:hAnsi="Courier New" w:cs="Courier New"/>
        </w:rPr>
        <w:tab/>
        <w:t>31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301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ieee80211_sta_join</w:t>
      </w:r>
      <w:r w:rsidRPr="00D9784A">
        <w:rPr>
          <w:rFonts w:ascii="Courier New" w:hAnsi="Courier New" w:cs="Courier New"/>
        </w:rPr>
        <w:tab/>
        <w:t>66</w:t>
      </w:r>
      <w:r w:rsidRPr="00D9784A">
        <w:rPr>
          <w:rFonts w:ascii="Courier New" w:hAnsi="Courier New" w:cs="Courier New"/>
        </w:rPr>
        <w:tab/>
        <w:t>Ieee80211_node_sta.c (umac\base)</w:t>
      </w:r>
      <w:r w:rsidRPr="00D9784A">
        <w:rPr>
          <w:rFonts w:ascii="Courier New" w:hAnsi="Courier New" w:cs="Courier New"/>
        </w:rPr>
        <w:tab/>
        <w:t>71</w:t>
      </w:r>
    </w:p>
    <w:p w:rsid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ieee80211_set_keymapping_key</w:t>
      </w:r>
      <w:r w:rsidRPr="00D9784A">
        <w:rPr>
          <w:rFonts w:ascii="Courier New" w:hAnsi="Courier New" w:cs="Courier New"/>
        </w:rPr>
        <w:tab/>
        <w:t>59</w:t>
      </w:r>
      <w:r w:rsidRPr="00D9784A">
        <w:rPr>
          <w:rFonts w:ascii="Courier New" w:hAnsi="Courier New" w:cs="Courier New"/>
        </w:rPr>
        <w:tab/>
        <w:t>Ieee80211_rsn.c (umac\crypto)</w:t>
      </w:r>
      <w:r w:rsidRPr="00D9784A">
        <w:rPr>
          <w:rFonts w:ascii="Courier New" w:hAnsi="Courier New" w:cs="Courier New"/>
        </w:rPr>
        <w:tab/>
        <w:t>419</w:t>
      </w:r>
    </w:p>
    <w:p w:rsidR="0043158C" w:rsidRDefault="0043158C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53844" cy="1726442"/>
            <wp:effectExtent l="0" t="0" r="8890" b="7620"/>
            <wp:docPr id="2" name="图片 2" descr="D:\Users\langyj\AppData\Roaming\Tencent\Users\825240885\QQ\WinTemp\RichOle\CO@)VW3EXP9[OUEIBW6B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langyj\AppData\Roaming\Tencent\Users\825240885\QQ\WinTemp\RichOle\CO@)VW3EXP9[OUEIBW6BE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67" cy="17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4A" w:rsidRPr="0043158C" w:rsidRDefault="00D9784A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  <w:r w:rsidRPr="005D2F05">
        <w:rPr>
          <w:rFonts w:ascii="Courier New" w:hAnsi="Courier New" w:cs="Courier New"/>
        </w:rPr>
        <w:t>ieee80211_assoc_sm_info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  <w:r w:rsidRPr="00207B55">
        <w:rPr>
          <w:rFonts w:ascii="Courier New" w:hAnsi="Courier New" w:cs="Courier New"/>
        </w:rPr>
        <w:t>ieee80211_sm_transition_to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</w:p>
    <w:p w:rsidR="00376239" w:rsidRDefault="00376239" w:rsidP="00376239">
      <w:pPr>
        <w:pStyle w:val="1"/>
      </w:pPr>
      <w:r>
        <w:rPr>
          <w:rFonts w:hint="eastAsia"/>
        </w:rPr>
        <w:t>ni</w:t>
      </w:r>
      <w:r>
        <w:rPr>
          <w:rFonts w:hint="eastAsia"/>
        </w:rPr>
        <w:t>管理</w:t>
      </w:r>
    </w:p>
    <w:p w:rsidR="00A93CCC" w:rsidRDefault="001F34BA" w:rsidP="001F34BA">
      <w:pPr>
        <w:pStyle w:val="1"/>
      </w:pPr>
      <w:r>
        <w:rPr>
          <w:rFonts w:hint="eastAsia"/>
        </w:rPr>
        <w:t>状态管理</w:t>
      </w:r>
    </w:p>
    <w:p w:rsidR="00AD1A15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ieee80211_mlme_recv_assoc_request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>/*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function to handle station joining infrastructure network.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used for AP mode vap only.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*/  </w:t>
      </w:r>
    </w:p>
    <w:p w:rsidR="00D34DE1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sym w:font="Wingdings" w:char="F0E0"/>
      </w:r>
      <w:r w:rsidR="00D34DE1" w:rsidRPr="001D3660">
        <w:rPr>
          <w:rFonts w:ascii="Courier New" w:hAnsi="Courier New" w:cs="Courier New"/>
        </w:rPr>
        <w:t>ieee80211_node_join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AD1A15" w:rsidRPr="001D3660" w:rsidRDefault="00AD1A15" w:rsidP="00A93CCC">
      <w:pPr>
        <w:rPr>
          <w:rFonts w:ascii="Courier New" w:hAnsi="Courier New" w:cs="Courier New"/>
        </w:rPr>
      </w:pPr>
    </w:p>
    <w:p w:rsidR="00D34DE1" w:rsidRPr="001D3660" w:rsidRDefault="00D34DE1" w:rsidP="00A93CCC">
      <w:pPr>
        <w:rPr>
          <w:rFonts w:ascii="Courier New" w:hAnsi="Courier New" w:cs="Courier New"/>
        </w:rPr>
      </w:pPr>
    </w:p>
    <w:p w:rsidR="005139F1" w:rsidRPr="001D3660" w:rsidRDefault="005139F1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mlme</w:t>
      </w:r>
    </w:p>
    <w:p w:rsidR="00C85CF7" w:rsidRPr="001D3660" w:rsidRDefault="00C85CF7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ieee80211_mlme_register_event_handler</w:t>
      </w:r>
    </w:p>
    <w:p w:rsidR="001F34BA" w:rsidRDefault="001F34BA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ieee80211_mlme_deliver_event</w:t>
      </w:r>
    </w:p>
    <w:p w:rsidR="001F4FED" w:rsidRDefault="001F4FED" w:rsidP="00A93CCC">
      <w:pPr>
        <w:rPr>
          <w:rFonts w:ascii="Courier New" w:hAnsi="Courier New" w:cs="Courier New"/>
        </w:rPr>
      </w:pPr>
    </w:p>
    <w:p w:rsidR="001F4FED" w:rsidRDefault="001F4FED" w:rsidP="00D01820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MPDU</w:t>
      </w:r>
    </w:p>
    <w:p w:rsidR="00AB2B16" w:rsidRDefault="00AB2B16" w:rsidP="00AB2B16">
      <w:pPr>
        <w:rPr>
          <w:rFonts w:ascii="Courier New" w:hAnsi="Courier New" w:cs="Courier New" w:hint="eastAsia"/>
          <w:sz w:val="18"/>
        </w:rPr>
      </w:pPr>
      <w:r w:rsidRPr="00AB2B16">
        <w:rPr>
          <w:rFonts w:ascii="Courier New" w:hAnsi="Courier New" w:cs="Courier New" w:hint="eastAsia"/>
          <w:sz w:val="18"/>
        </w:rPr>
        <w:t>聚合</w:t>
      </w:r>
    </w:p>
    <w:p w:rsidR="00FD3CAC" w:rsidRDefault="00FD3CAC" w:rsidP="00AB2B16">
      <w:pPr>
        <w:rPr>
          <w:rFonts w:ascii="Courier New" w:hAnsi="Courier New" w:cs="Courier New" w:hint="eastAsia"/>
          <w:sz w:val="18"/>
        </w:rPr>
      </w:pPr>
    </w:p>
    <w:p w:rsidR="00391495" w:rsidRDefault="00391495" w:rsidP="00AB2B16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收到</w:t>
      </w:r>
      <w:r>
        <w:rPr>
          <w:rFonts w:ascii="Courier New" w:hAnsi="Courier New" w:cs="Courier New" w:hint="eastAsia"/>
          <w:sz w:val="18"/>
        </w:rPr>
        <w:t>associated</w:t>
      </w:r>
      <w:r>
        <w:rPr>
          <w:rFonts w:ascii="Courier New" w:hAnsi="Courier New" w:cs="Courier New" w:hint="eastAsia"/>
          <w:sz w:val="18"/>
        </w:rPr>
        <w:t>报文等，报文时根据报文里面带的</w:t>
      </w:r>
      <w:r>
        <w:rPr>
          <w:rFonts w:ascii="Courier New" w:hAnsi="Courier New" w:cs="Courier New" w:hint="eastAsia"/>
          <w:sz w:val="18"/>
        </w:rPr>
        <w:t>IE</w:t>
      </w:r>
      <w:r>
        <w:rPr>
          <w:rFonts w:ascii="Courier New" w:hAnsi="Courier New" w:cs="Courier New" w:hint="eastAsia"/>
          <w:sz w:val="18"/>
        </w:rPr>
        <w:t>设置这个终端是否支持</w:t>
      </w:r>
      <w:r>
        <w:rPr>
          <w:rFonts w:ascii="Courier New" w:hAnsi="Courier New" w:cs="Courier New" w:hint="eastAsia"/>
          <w:sz w:val="18"/>
        </w:rPr>
        <w:t>HT</w:t>
      </w:r>
      <w:r>
        <w:rPr>
          <w:rFonts w:ascii="Courier New" w:hAnsi="Courier New" w:cs="Courier New" w:hint="eastAsia"/>
          <w:sz w:val="18"/>
        </w:rPr>
        <w:t>。</w:t>
      </w:r>
    </w:p>
    <w:p w:rsidR="00FD3CAC" w:rsidRDefault="00FD3CAC" w:rsidP="00AB2B16">
      <w:pPr>
        <w:rPr>
          <w:rFonts w:ascii="Courier New" w:hAnsi="Courier New" w:cs="Courier New" w:hint="eastAsia"/>
          <w:sz w:val="18"/>
        </w:rPr>
      </w:pPr>
      <w:r w:rsidRPr="00FD3CAC">
        <w:rPr>
          <w:rFonts w:ascii="Courier New" w:hAnsi="Courier New" w:cs="Courier New"/>
          <w:sz w:val="18"/>
        </w:rPr>
        <w:t>ieee80211_recv_asreq</w:t>
      </w:r>
      <w:r>
        <w:rPr>
          <w:rFonts w:ascii="Courier New" w:hAnsi="Courier New" w:cs="Courier New" w:hint="eastAsia"/>
          <w:sz w:val="18"/>
        </w:rPr>
        <w:t>()</w:t>
      </w:r>
    </w:p>
    <w:p w:rsidR="00FD3CAC" w:rsidRDefault="00FD3CAC" w:rsidP="00AB2B16">
      <w:pPr>
        <w:rPr>
          <w:rFonts w:ascii="Courier New" w:hAnsi="Courier New" w:cs="Courier New" w:hint="eastAsia"/>
          <w:sz w:val="18"/>
        </w:rPr>
      </w:pPr>
      <w:r w:rsidRPr="00FD3CAC">
        <w:rPr>
          <w:rFonts w:ascii="Courier New" w:hAnsi="Courier New" w:cs="Courier New"/>
          <w:sz w:val="18"/>
        </w:rPr>
        <w:t>ieee80211_parse_htcap</w:t>
      </w:r>
      <w:r>
        <w:rPr>
          <w:rFonts w:ascii="Courier New" w:hAnsi="Courier New" w:cs="Courier New" w:hint="eastAsia"/>
          <w:sz w:val="18"/>
        </w:rPr>
        <w:t xml:space="preserve">() </w:t>
      </w:r>
    </w:p>
    <w:p w:rsidR="00FD3CAC" w:rsidRDefault="00FD3CAC" w:rsidP="00AB2B16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FD3CAC" w:rsidRDefault="00FD3CAC" w:rsidP="00AB2B16">
      <w:pPr>
        <w:rPr>
          <w:rFonts w:ascii="Courier New" w:hAnsi="Courier New" w:cs="Courier New" w:hint="eastAsia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F60F9">
        <w:rPr>
          <w:rFonts w:ascii="Courier New" w:hAnsi="Courier New" w:cs="Courier New"/>
          <w:b/>
          <w:sz w:val="18"/>
        </w:rPr>
        <w:t>ni-&gt;ni_flags</w:t>
      </w:r>
      <w:r w:rsidRPr="00FD3CAC">
        <w:rPr>
          <w:rFonts w:ascii="Courier New" w:hAnsi="Courier New" w:cs="Courier New"/>
          <w:sz w:val="18"/>
        </w:rPr>
        <w:t xml:space="preserve"> |= IEEE80211_NODE_HT;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B2B16" w:rsidRPr="00AB2B16" w:rsidRDefault="00AB2B16" w:rsidP="00AB2B16">
      <w:pPr>
        <w:rPr>
          <w:rFonts w:ascii="Courier New" w:hAnsi="Courier New" w:cs="Courier New"/>
          <w:sz w:val="18"/>
        </w:rPr>
      </w:pPr>
      <w:bookmarkStart w:id="181" w:name="_GoBack"/>
      <w:bookmarkEnd w:id="181"/>
    </w:p>
    <w:p w:rsidR="00AB2B16" w:rsidRPr="00AB2B16" w:rsidRDefault="00AB2B16" w:rsidP="00AB2B16">
      <w:pPr>
        <w:rPr>
          <w:rFonts w:ascii="Courier New" w:hAnsi="Courier New" w:cs="Courier New"/>
          <w:sz w:val="18"/>
        </w:rPr>
      </w:pPr>
    </w:p>
    <w:p w:rsidR="00D01820" w:rsidRDefault="00D01820" w:rsidP="00D01820">
      <w:pPr>
        <w:pStyle w:val="1"/>
      </w:pPr>
      <w:r>
        <w:rPr>
          <w:rFonts w:hint="eastAsia"/>
        </w:rPr>
        <w:t>CB</w:t>
      </w:r>
    </w:p>
    <w:p w:rsidR="008E1039" w:rsidRDefault="006858B0" w:rsidP="00D01820">
      <w:pPr>
        <w:rPr>
          <w:rFonts w:ascii="Courier New" w:hAnsi="Courier New" w:cs="Courier New"/>
        </w:rPr>
      </w:pPr>
      <w:r w:rsidRPr="006858B0">
        <w:rPr>
          <w:rFonts w:ascii="Courier New" w:hAnsi="Courier New" w:cs="Courier New"/>
        </w:rPr>
        <w:t>Struct</w:t>
      </w:r>
      <w:r>
        <w:rPr>
          <w:rFonts w:ascii="Courier New" w:hAnsi="Courier New" w:cs="Courier New" w:hint="eastAsia"/>
        </w:rPr>
        <w:t xml:space="preserve"> </w:t>
      </w:r>
      <w:r w:rsidR="008E1039" w:rsidRPr="00C309BA">
        <w:rPr>
          <w:rFonts w:ascii="Courier New" w:hAnsi="Courier New" w:cs="Courier New"/>
          <w:b/>
        </w:rPr>
        <w:t>sk_buff</w:t>
      </w:r>
      <w:r w:rsidR="008E1039">
        <w:rPr>
          <w:rFonts w:ascii="Courier New" w:hAnsi="Courier New" w:cs="Courier New" w:hint="eastAsia"/>
        </w:rPr>
        <w:t xml:space="preserve"> {</w:t>
      </w:r>
    </w:p>
    <w:p w:rsidR="00E01974" w:rsidRPr="00E01974" w:rsidRDefault="008E1039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</w:rPr>
        <w:tab/>
      </w:r>
      <w:r w:rsidR="00E01974" w:rsidRPr="00E01974">
        <w:rPr>
          <w:rFonts w:ascii="Courier New" w:hAnsi="Courier New" w:cs="Courier New"/>
          <w:sz w:val="18"/>
        </w:rPr>
        <w:t>/*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This is the control buffer. It is free to use for every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layer. Please put your private variables there. If you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want to keep them across layers you have to do a skb_clone()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first. This is owned by whoever has the skb queued ATM.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*/</w:t>
      </w:r>
    </w:p>
    <w:p w:rsidR="008E1039" w:rsidRDefault="00E01974" w:rsidP="00E01974">
      <w:pPr>
        <w:rPr>
          <w:rFonts w:ascii="Courier New" w:hAnsi="Courier New" w:cs="Courier New"/>
        </w:rPr>
      </w:pPr>
      <w:r w:rsidRPr="00E01974">
        <w:rPr>
          <w:rFonts w:ascii="Courier New" w:hAnsi="Courier New" w:cs="Courier New"/>
        </w:rPr>
        <w:tab/>
        <w:t>char</w:t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9B6ECD">
        <w:rPr>
          <w:rFonts w:ascii="Courier New" w:hAnsi="Courier New" w:cs="Courier New"/>
          <w:b/>
        </w:rPr>
        <w:t>cb</w:t>
      </w:r>
      <w:r w:rsidRPr="00E01974">
        <w:rPr>
          <w:rFonts w:ascii="Courier New" w:hAnsi="Courier New" w:cs="Courier New"/>
        </w:rPr>
        <w:t>[48];</w:t>
      </w:r>
    </w:p>
    <w:p w:rsidR="00507491" w:rsidRDefault="008E1039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07491" w:rsidRDefault="00507491" w:rsidP="00D01820">
      <w:pPr>
        <w:rPr>
          <w:rFonts w:ascii="Courier New" w:hAnsi="Courier New" w:cs="Courier New"/>
        </w:rPr>
      </w:pPr>
    </w:p>
    <w:p w:rsidR="00156D8B" w:rsidRDefault="00156D8B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驱动中</w:t>
      </w:r>
      <w:r>
        <w:rPr>
          <w:rFonts w:ascii="Courier New" w:hAnsi="Courier New" w:cs="Courier New" w:hint="eastAsia"/>
        </w:rPr>
        <w:t xml:space="preserve"> </w:t>
      </w:r>
      <w:r w:rsidRPr="009B6ECD">
        <w:rPr>
          <w:rFonts w:ascii="Courier New" w:hAnsi="Courier New" w:cs="Courier New"/>
          <w:b/>
        </w:rPr>
        <w:t>cb</w:t>
      </w:r>
      <w:r>
        <w:rPr>
          <w:rFonts w:ascii="Courier New" w:hAnsi="Courier New" w:cs="Courier New" w:hint="eastAsia"/>
          <w:b/>
        </w:rPr>
        <w:t xml:space="preserve"> </w:t>
      </w:r>
      <w:r w:rsidRPr="00156D8B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 w:hint="eastAsia"/>
          <w:b/>
        </w:rPr>
        <w:t xml:space="preserve"> </w:t>
      </w:r>
      <w:r w:rsidRPr="00D0265C">
        <w:rPr>
          <w:rFonts w:ascii="Courier New" w:hAnsi="Courier New" w:cs="Courier New"/>
          <w:b/>
        </w:rPr>
        <w:t>struct ieee80211_cb</w:t>
      </w:r>
    </w:p>
    <w:p w:rsidR="006C7CA6" w:rsidRDefault="00156D8B" w:rsidP="00D01820">
      <w:pPr>
        <w:rPr>
          <w:rFonts w:ascii="Courier New" w:hAnsi="Courier New" w:cs="Courier New"/>
        </w:rPr>
      </w:pPr>
      <w:r w:rsidRPr="00156D8B">
        <w:rPr>
          <w:rFonts w:ascii="Courier New" w:hAnsi="Courier New" w:cs="Courier New"/>
        </w:rPr>
        <w:t>struct ieee80211_cb</w:t>
      </w:r>
      <w:r>
        <w:rPr>
          <w:rFonts w:ascii="Courier New" w:hAnsi="Courier New" w:cs="Courier New" w:hint="eastAsia"/>
        </w:rPr>
        <w:t xml:space="preserve"> </w:t>
      </w:r>
    </w:p>
    <w:p w:rsidR="00507491" w:rsidRPr="00507491" w:rsidRDefault="00507491" w:rsidP="00D01820">
      <w:pPr>
        <w:rPr>
          <w:rFonts w:ascii="Courier New" w:hAnsi="Courier New" w:cs="Courier New"/>
        </w:rPr>
      </w:pPr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182" w:name="OLE_LINK138"/>
      <w:bookmarkStart w:id="183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182"/>
      <w:bookmarkEnd w:id="183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lastRenderedPageBreak/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9444FF" w:rsidRPr="009444FF" w:rsidRDefault="00DB41E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9444FF">
        <w:rPr>
          <w:rFonts w:ascii="Courier New" w:hAnsi="Courier New" w:cs="Courier New" w:hint="eastAsia"/>
        </w:rPr>
        <w:t>配置</w:t>
      </w:r>
      <w:r w:rsidR="009444FF">
        <w:rPr>
          <w:rFonts w:ascii="Courier New" w:hAnsi="Courier New" w:cs="Courier New"/>
        </w:rPr>
        <w:t>信道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>static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bookmarkStart w:id="184" w:name="OLE_LINK189"/>
      <w:r w:rsidRPr="000866AB">
        <w:rPr>
          <w:rFonts w:ascii="Courier New" w:hAnsi="Courier New" w:cs="Courier New"/>
          <w:b/>
        </w:rPr>
        <w:t>ieee80211_ioctl_siwfreq</w:t>
      </w:r>
      <w:bookmarkEnd w:id="184"/>
      <w:r w:rsidRPr="000866AB">
        <w:rPr>
          <w:rFonts w:ascii="Courier New" w:hAnsi="Courier New" w:cs="Courier New"/>
        </w:rPr>
        <w:t xml:space="preserve">(struct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00F6C">
        <w:rPr>
          <w:rFonts w:ascii="Courier New" w:hAnsi="Courier New" w:cs="Courier New"/>
        </w:rPr>
        <w:t xml:space="preserve">retval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int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330E3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if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vap-&gt;iv_des_chan[vap-&gt;iv_des_mode]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TAILQ_FOREACH(tmpvap,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if(tmpvap-&gt;iv_des_chan[tmpvap-&gt;iv_des_mode])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tmpvap-&gt;iv_des_chan[tmpvap-&gt;iv_des_mode] = </w:t>
      </w:r>
      <w:bookmarkStart w:id="185" w:name="OLE_LINK124"/>
      <w:bookmarkStart w:id="186" w:name="OLE_LINK125"/>
      <w:r w:rsidRPr="00C21E79">
        <w:rPr>
          <w:rFonts w:ascii="Courier New" w:hAnsi="Courier New" w:cs="Courier New"/>
        </w:rPr>
        <w:t>IEEE80211_CHAN_ANYC</w:t>
      </w:r>
      <w:bookmarkEnd w:id="185"/>
      <w:bookmarkEnd w:id="186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if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wlan_autoselect_register_event_handler(vap, &amp;</w:t>
      </w:r>
      <w:bookmarkStart w:id="187" w:name="OLE_LINK199"/>
      <w:r w:rsidRPr="006A79C9">
        <w:rPr>
          <w:rFonts w:ascii="Courier New" w:hAnsi="Courier New" w:cs="Courier New"/>
          <w:b/>
        </w:rPr>
        <w:t>spectral_eacs_event_handler</w:t>
      </w:r>
      <w:bookmarkEnd w:id="187"/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wlan_autoselect_find_infra_bss_channel(vap);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IEEE80211_DPRINTF(vap,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return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lastRenderedPageBreak/>
        <w:t>acs-&gt;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static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023D4" w:rsidRPr="002023D4">
        <w:rPr>
          <w:rFonts w:ascii="Courier New" w:hAnsi="Courier New" w:cs="Courier New"/>
        </w:rPr>
        <w:t xml:space="preserve">error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int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return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 xml:space="preserve">static int </w:t>
      </w:r>
      <w:bookmarkStart w:id="188" w:name="OLE_LINK143"/>
      <w:r w:rsidRPr="00100F43">
        <w:rPr>
          <w:rFonts w:ascii="Courier New" w:hAnsi="Courier New" w:cs="Courier New"/>
          <w:b/>
        </w:rPr>
        <w:t>ieee80211_autoselect_infra_bss_channel</w:t>
      </w:r>
      <w:bookmarkEnd w:id="188"/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6061E">
        <w:rPr>
          <w:rFonts w:ascii="Courier New" w:hAnsi="Courier New" w:cs="Courier New"/>
        </w:rPr>
        <w:t>acs-&gt;acs_scan_req_param.acs_scan_report_active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94D63" w:rsidRPr="00B94D63">
        <w:rPr>
          <w:rFonts w:ascii="Courier New" w:hAnsi="Courier New" w:cs="Courier New"/>
        </w:rPr>
        <w:t xml:space="preserve">if(acs-&gt;acs_scan_req_param.acs_scan_report_active)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ieee80211_acs_construct_chan_list(acs, IEEE80211_MODE_AUTO);</w:t>
      </w:r>
    </w:p>
    <w:p w:rsid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993975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</w:p>
    <w:p w:rsidR="00993975" w:rsidRPr="00B94D63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构建</w:t>
      </w:r>
      <w:r w:rsidR="00771ADA">
        <w:rPr>
          <w:rFonts w:ascii="Courier New" w:hAnsi="Courier New" w:cs="Courier New" w:hint="eastAsia"/>
        </w:rPr>
        <w:t>自动选择</w:t>
      </w:r>
      <w:r>
        <w:rPr>
          <w:rFonts w:ascii="Courier New" w:hAnsi="Courier New" w:cs="Courier New"/>
        </w:rPr>
        <w:t>信道</w:t>
      </w:r>
      <w:r>
        <w:rPr>
          <w:rFonts w:ascii="Courier New" w:hAnsi="Courier New" w:cs="Courier New" w:hint="eastAsia"/>
        </w:rPr>
        <w:t>列表</w:t>
      </w:r>
      <w:r w:rsidR="003D09E7">
        <w:rPr>
          <w:rFonts w:ascii="Courier New" w:hAnsi="Courier New" w:cs="Courier New" w:hint="eastAsia"/>
        </w:rPr>
        <w:t>。不是扫描信道列表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ieee80211_acs_construct_chan_list(acs,acs-&gt;acs_vap-&gt;iv_des_mode);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D2542A" w:rsidRDefault="00D2542A" w:rsidP="00B94D6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挂载</w:t>
      </w:r>
      <w:r>
        <w:rPr>
          <w:rFonts w:ascii="Courier New" w:hAnsi="Courier New" w:cs="Courier New"/>
        </w:rPr>
        <w:t>扫描信道信息读取函数</w:t>
      </w:r>
    </w:p>
    <w:p w:rsidR="003F6A37" w:rsidRPr="003F6A37" w:rsidRDefault="00102619" w:rsidP="003115FD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102619">
        <w:rPr>
          <w:rFonts w:ascii="Courier New" w:hAnsi="Courier New" w:cs="Courier New"/>
          <w:b/>
        </w:rPr>
        <w:t xml:space="preserve">rc = wlan_scan_register_event_handler(vap, </w:t>
      </w:r>
      <w:bookmarkStart w:id="189" w:name="OLE_LINK146"/>
      <w:r w:rsidRPr="00935D67">
        <w:rPr>
          <w:rFonts w:ascii="Courier New" w:hAnsi="Courier New" w:cs="Courier New"/>
          <w:b/>
          <w:color w:val="FF0000"/>
        </w:rPr>
        <w:t>ieee80211_acs_scan_evhandler</w:t>
      </w:r>
      <w:bookmarkEnd w:id="189"/>
      <w:r w:rsidRPr="00102619">
        <w:rPr>
          <w:rFonts w:ascii="Courier New" w:hAnsi="Courier New" w:cs="Courier New"/>
          <w:b/>
        </w:rPr>
        <w:t>, (void *) acs);</w:t>
      </w:r>
    </w:p>
    <w:p w:rsid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/*Flush scan table before starting scan */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wlan_scan_table_flush(vap);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ieee80211_acs_flush_olddata(acs);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if (</w:t>
      </w:r>
      <w:r w:rsidRPr="00FE739B">
        <w:rPr>
          <w:rFonts w:ascii="Courier New" w:hAnsi="Courier New" w:cs="Courier New"/>
          <w:b/>
        </w:rPr>
        <w:t>wlan_scan_start</w:t>
      </w:r>
      <w:r w:rsidRPr="00727809">
        <w:rPr>
          <w:rFonts w:ascii="Courier New" w:hAnsi="Courier New" w:cs="Courier New"/>
        </w:rPr>
        <w:t>(vap,</w:t>
      </w:r>
      <w:r w:rsidR="00F81BC5">
        <w:rPr>
          <w:rFonts w:ascii="Courier New" w:hAnsi="Courier New" w:cs="Courier New"/>
        </w:rPr>
        <w:t xml:space="preserve">       </w:t>
      </w:r>
      <w:r w:rsidR="00F81BC5">
        <w:rPr>
          <w:rFonts w:ascii="Courier New" w:hAnsi="Courier New" w:cs="Courier New" w:hint="eastAsia"/>
        </w:rPr>
        <w:t>//--</w:t>
      </w:r>
      <w:r w:rsidR="00F81BC5" w:rsidRPr="00F81BC5">
        <w:rPr>
          <w:rFonts w:ascii="Courier New" w:hAnsi="Courier New" w:cs="Courier New"/>
        </w:rPr>
        <w:sym w:font="Wingdings" w:char="F0E0"/>
      </w:r>
      <w:r w:rsidR="005561B0" w:rsidRPr="005561B0">
        <w:rPr>
          <w:rFonts w:ascii="Courier New" w:hAnsi="Courier New" w:cs="Courier New"/>
        </w:rPr>
        <w:t xml:space="preserve"> </w:t>
      </w:r>
      <w:r w:rsidR="005561B0" w:rsidRPr="000141F7">
        <w:rPr>
          <w:rFonts w:ascii="Courier New" w:hAnsi="Courier New" w:cs="Courier New"/>
          <w:b/>
        </w:rPr>
        <w:t>ath_scan_start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&amp;scan_params,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acs-&gt;acs_scan_requestor,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IEEE80211_SCAN_PRIORITY_HIGH,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&amp;(acs-&gt;acs_scan_id)) != EOK) {</w:t>
      </w:r>
      <w:r>
        <w:rPr>
          <w:rFonts w:ascii="Courier New" w:hAnsi="Courier New" w:cs="Courier New"/>
        </w:rPr>
        <w:t>}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1220" w:hangingChars="400" w:hanging="80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lastRenderedPageBreak/>
        <w:t>ss-&gt;</w:t>
      </w:r>
      <w:r w:rsidRPr="00E10ECD">
        <w:rPr>
          <w:rFonts w:ascii="Courier New" w:hAnsi="Courier New" w:cs="Courier New"/>
          <w:b/>
          <w:sz w:val="20"/>
        </w:rPr>
        <w:t>ss_event_handlers</w:t>
      </w:r>
      <w:r w:rsidRPr="00206C82">
        <w:rPr>
          <w:rFonts w:ascii="Courier New" w:hAnsi="Courier New" w:cs="Courier New"/>
          <w:sz w:val="20"/>
        </w:rPr>
        <w:t xml:space="preserve">[ss-&gt;ss_num_handlers] = evhandler; </w:t>
      </w:r>
      <w:r>
        <w:rPr>
          <w:rFonts w:ascii="Courier New" w:hAnsi="Courier New" w:cs="Courier New"/>
          <w:sz w:val="20"/>
        </w:rPr>
        <w:t>//</w:t>
      </w:r>
      <w:r w:rsidRPr="00206C82">
        <w:rPr>
          <w:rFonts w:ascii="Courier New" w:hAnsi="Courier New" w:cs="Courier New"/>
          <w:color w:val="FF0000"/>
          <w:sz w:val="20"/>
        </w:rPr>
        <w:t>ieee80211_acs_scan_evhandler</w:t>
      </w:r>
      <w:r w:rsidRPr="00206C82">
        <w:rPr>
          <w:rFonts w:ascii="Courier New" w:hAnsi="Courier New" w:cs="Courier New"/>
          <w:sz w:val="20"/>
        </w:rPr>
        <w:t xml:space="preserve">   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ss-&gt;ss_event_handler_arg[ss-&gt;ss_num_handlers++] = arg;</w:t>
      </w:r>
    </w:p>
    <w:p w:rsidR="001A214E" w:rsidRPr="003115FD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864A10">
        <w:rPr>
          <w:rFonts w:ascii="Courier New" w:hAnsi="Courier New" w:cs="Courier New" w:hint="eastAsia"/>
        </w:rPr>
        <w:t>选择</w:t>
      </w:r>
      <w:r w:rsidR="00F7032A">
        <w:rPr>
          <w:rFonts w:ascii="Courier New" w:hAnsi="Courier New" w:cs="Courier New"/>
        </w:rPr>
        <w:t>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static void </w:t>
      </w:r>
      <w:bookmarkStart w:id="190" w:name="OLE_LINK181"/>
      <w:bookmarkStart w:id="191" w:name="OLE_LINK185"/>
      <w:r w:rsidRPr="00013A53">
        <w:rPr>
          <w:rFonts w:ascii="Courier New" w:hAnsi="Courier New" w:cs="Courier New"/>
          <w:b/>
        </w:rPr>
        <w:t>ieee80211_acs_construct_chan_list</w:t>
      </w:r>
      <w:bookmarkEnd w:id="190"/>
      <w:bookmarkEnd w:id="191"/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eacs_trace(EACS_DBG_LVL0,(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</w:t>
      </w:r>
      <w:bookmarkStart w:id="192" w:name="OLE_LINK179"/>
      <w:bookmarkStart w:id="193" w:name="OLE_LINK180"/>
      <w:r w:rsidRPr="00973421">
        <w:rPr>
          <w:rFonts w:ascii="Courier New" w:hAnsi="Courier New" w:cs="Courier New"/>
          <w:b/>
        </w:rPr>
        <w:t>ieee80211_acs_get_phymode_channels</w:t>
      </w:r>
      <w:bookmarkEnd w:id="192"/>
      <w:bookmarkEnd w:id="193"/>
      <w:r w:rsidRPr="00973421">
        <w:rPr>
          <w:rFonts w:ascii="Courier New" w:hAnsi="Courier New" w:cs="Courier New"/>
          <w:b/>
        </w:rPr>
        <w:t>(acs,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static INLINE void </w:t>
      </w:r>
      <w:bookmarkStart w:id="194" w:name="OLE_LINK142"/>
      <w:r w:rsidRPr="004E0520">
        <w:rPr>
          <w:rFonts w:ascii="Courier New" w:hAnsi="Courier New" w:cs="Courier New"/>
          <w:b/>
          <w:color w:val="FF0000"/>
        </w:rPr>
        <w:t>ieee80211_acs_get_phymode_channels</w:t>
      </w:r>
      <w:bookmarkEnd w:id="194"/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int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195" w:name="OLE_LINK130"/>
      <w:bookmarkStart w:id="196" w:name="OLE_LINK137"/>
      <w:bookmarkStart w:id="197" w:name="OLE_LINK140"/>
      <w:r w:rsidR="00C82FFD" w:rsidRPr="003904D8">
        <w:rPr>
          <w:rFonts w:ascii="Courier New" w:hAnsi="Courier New" w:cs="Courier New"/>
          <w:b/>
          <w:color w:val="FF0000"/>
        </w:rPr>
        <w:t>ic_channels</w:t>
      </w:r>
      <w:bookmarkEnd w:id="195"/>
      <w:bookmarkEnd w:id="196"/>
      <w:bookmarkEnd w:id="197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 xml:space="preserve">i &lt; 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9F5163" w:rsidRDefault="000062B6" w:rsidP="007B3592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ieee80211_enumerate_channels(channel,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7B3AED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98" w:name="OLE_LINK163"/>
      <w:bookmarkStart w:id="199" w:name="OLE_LINK164"/>
      <w:r w:rsidR="00297F4C" w:rsidRPr="0097091A">
        <w:rPr>
          <w:rFonts w:ascii="Courier New" w:hAnsi="Courier New" w:cs="Courier New"/>
          <w:b/>
        </w:rPr>
        <w:t>acs-&gt;</w:t>
      </w:r>
      <w:bookmarkStart w:id="200" w:name="OLE_LINK159"/>
      <w:bookmarkStart w:id="201" w:name="OLE_LINK160"/>
      <w:r w:rsidR="00297F4C" w:rsidRPr="005C275B">
        <w:rPr>
          <w:rFonts w:ascii="Courier New" w:hAnsi="Courier New" w:cs="Courier New"/>
          <w:b/>
          <w:color w:val="FF0000"/>
        </w:rPr>
        <w:t>acs_chans</w:t>
      </w:r>
      <w:bookmarkEnd w:id="198"/>
      <w:bookmarkEnd w:id="199"/>
      <w:bookmarkEnd w:id="200"/>
      <w:bookmarkEnd w:id="201"/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230541" w:rsidRPr="007B3592" w:rsidRDefault="00230541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</w:t>
      </w:r>
      <w:r>
        <w:rPr>
          <w:rFonts w:ascii="Courier New" w:hAnsi="Courier New" w:cs="Courier New" w:hint="eastAsia"/>
          <w:b/>
        </w:rPr>
        <w:t>这个列表只是要选择的列表，即将会根据扫描的信息在这个列表里面选择一个信道。这个列表不是要扫描的列表。</w:t>
      </w: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ieee80211_enumerate_channels</w:t>
      </w:r>
      <w:r w:rsidRPr="00B94EF9">
        <w:rPr>
          <w:rFonts w:ascii="Courier New" w:hAnsi="Courier New" w:cs="Courier New"/>
        </w:rPr>
        <w:t>(_c,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for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(_ic)-&gt;ic_nchans;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(_c)++)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>vaphandle-&gt;</w:t>
      </w:r>
      <w:bookmarkStart w:id="202" w:name="OLE_LINK128"/>
      <w:bookmarkStart w:id="203" w:name="OLE_LINK129"/>
      <w:r w:rsidRPr="002B743B">
        <w:rPr>
          <w:rFonts w:ascii="Courier New" w:hAnsi="Courier New" w:cs="Courier New"/>
          <w:b/>
        </w:rPr>
        <w:t>iv_ic</w:t>
      </w:r>
      <w:bookmarkEnd w:id="202"/>
      <w:bookmarkEnd w:id="203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static </w:t>
      </w:r>
      <w:bookmarkStart w:id="204" w:name="OLE_LINK175"/>
      <w:r w:rsidRPr="00EC1860">
        <w:rPr>
          <w:rFonts w:ascii="Courier New" w:hAnsi="Courier New" w:cs="Courier New"/>
          <w:b/>
        </w:rPr>
        <w:t>void ieee80211_acs_scan_evhandler</w:t>
      </w:r>
      <w:bookmarkEnd w:id="204"/>
      <w:r w:rsidRPr="005279E3">
        <w:rPr>
          <w:rFonts w:ascii="Courier New" w:hAnsi="Courier New" w:cs="Courier New"/>
        </w:rPr>
        <w:t>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131BF" w:rsidRPr="000131BF">
        <w:rPr>
          <w:rFonts w:ascii="Courier New" w:hAnsi="Courier New" w:cs="Courier New"/>
        </w:rPr>
        <w:t>if(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now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flags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acs-&gt;acs_noisefloor[ieee80211_chan2ieee(originator-&gt;iv_ic,event-&gt;chan)]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eacs_trace(EACS_DBG_SCAN,("%d.%03d | %s:request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ic-&gt;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  <w:r w:rsidR="004353E6">
        <w:rPr>
          <w:rFonts w:ascii="Courier New" w:hAnsi="Courier New" w:cs="Courier New"/>
        </w:rPr>
        <w:t xml:space="preserve"> </w:t>
      </w:r>
      <w:r w:rsidR="004353E6">
        <w:rPr>
          <w:rFonts w:ascii="Courier New" w:hAnsi="Courier New" w:cs="Courier New" w:hint="eastAsia"/>
        </w:rPr>
        <w:t>//</w:t>
      </w:r>
      <w:r w:rsidR="004353E6" w:rsidRPr="004353E6">
        <w:rPr>
          <w:rFonts w:ascii="Courier New" w:hAnsi="Courier New" w:cs="Courier New"/>
        </w:rPr>
        <w:sym w:font="Wingdings" w:char="F0E0"/>
      </w:r>
      <w:r w:rsidR="004353E6" w:rsidRPr="004353E6">
        <w:rPr>
          <w:rFonts w:ascii="Courier New" w:hAnsi="Courier New" w:cs="Courier New"/>
          <w:b/>
        </w:rPr>
        <w:t xml:space="preserve"> </w:t>
      </w:r>
      <w:bookmarkStart w:id="205" w:name="OLE_LINK173"/>
      <w:bookmarkStart w:id="206" w:name="OLE_LINK174"/>
      <w:r w:rsidR="004353E6" w:rsidRPr="00C94433">
        <w:rPr>
          <w:rFonts w:ascii="Courier New" w:hAnsi="Courier New" w:cs="Courier New"/>
          <w:b/>
        </w:rPr>
        <w:t>ath_net80211_get_chan_info</w:t>
      </w:r>
      <w:bookmarkEnd w:id="205"/>
      <w:bookmarkEnd w:id="206"/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/* To prevent channel selection when acs report is active */</w:t>
      </w:r>
    </w:p>
    <w:p w:rsid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if(!acs-&gt;acs_scan_req_param.acs_scan_report_active)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channel = </w:t>
      </w:r>
      <w:bookmarkStart w:id="207" w:name="OLE_LINK161"/>
      <w:bookmarkStart w:id="208" w:name="OLE_LINK162"/>
      <w:r w:rsidRPr="008F497D">
        <w:rPr>
          <w:rFonts w:ascii="Courier New" w:hAnsi="Courier New" w:cs="Courier New"/>
          <w:b/>
        </w:rPr>
        <w:t>ieee80211_acs_find_best_centerchan</w:t>
      </w:r>
      <w:bookmarkEnd w:id="207"/>
      <w:bookmarkEnd w:id="208"/>
      <w:r w:rsidRPr="008F497D">
        <w:rPr>
          <w:rFonts w:ascii="Courier New" w:hAnsi="Courier New" w:cs="Courier New"/>
          <w:b/>
        </w:rPr>
        <w:t>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ieee80211_acs_post_event(acs, channel);</w:t>
      </w:r>
    </w:p>
    <w:p w:rsidR="006876A9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static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ieee80211_acs_post_event</w:t>
      </w:r>
      <w:r w:rsidRPr="00567B58">
        <w:rPr>
          <w:rFonts w:ascii="Courier New" w:hAnsi="Courier New" w:cs="Courier New"/>
        </w:rPr>
        <w:t xml:space="preserve">(ieee80211_acs_t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struct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r w:rsidRPr="009A19E8">
        <w:rPr>
          <w:rFonts w:ascii="Courier New" w:hAnsi="Courier New" w:cs="Courier New"/>
          <w:b/>
        </w:rPr>
        <w:t>acs-&gt;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  <w:b/>
        </w:rPr>
        <w:t>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r w:rsidRPr="009A19E8">
        <w:rPr>
          <w:rFonts w:ascii="Courier New" w:hAnsi="Courier New" w:cs="Courier New"/>
          <w:b/>
        </w:rPr>
        <w:t>acs-&gt;acs_event_handler_arg[i]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spin_unlock(&amp;acs-&gt;acs_lock);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</w:rPr>
        <w:t>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r w:rsidRPr="000131BF">
        <w:rPr>
          <w:rFonts w:ascii="Courier New" w:hAnsi="Courier New" w:cs="Courier New"/>
        </w:rPr>
        <w:t>ic-&gt;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static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 xml:space="preserve">(ic-&gt;ic_acs,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6D6DB9" w:rsidRDefault="006D33D3" w:rsidP="006D33D3">
      <w:pPr>
        <w:pStyle w:val="2"/>
      </w:pPr>
      <w:r>
        <w:rPr>
          <w:rFonts w:hint="eastAsia"/>
        </w:rPr>
        <w:t>设置扫描信道集合</w:t>
      </w:r>
      <w:r w:rsidR="00A644B8">
        <w:rPr>
          <w:rFonts w:hint="eastAsia"/>
        </w:rPr>
        <w:t>1</w:t>
      </w:r>
    </w:p>
    <w:p w:rsidR="00E25E3E" w:rsidRPr="00242790" w:rsidRDefault="006D6DB9" w:rsidP="006D6DB9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5000n_2S_v2/AR9344</w:t>
      </w:r>
      <w:r w:rsidRPr="00242790">
        <w:rPr>
          <w:rFonts w:hint="eastAsia"/>
          <w:b/>
          <w:sz w:val="24"/>
        </w:rPr>
        <w:t>）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int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bookmarkStart w:id="209" w:name="OLE_LINK177"/>
      <w:bookmarkStart w:id="210" w:name="OLE_LINK178"/>
      <w:r w:rsidRPr="006410BE">
        <w:rPr>
          <w:rFonts w:ascii="Courier New" w:hAnsi="Courier New" w:cs="Courier New"/>
          <w:b/>
        </w:rPr>
        <w:t>ieee80211_set_country_code</w:t>
      </w:r>
      <w:bookmarkEnd w:id="209"/>
      <w:bookmarkEnd w:id="210"/>
      <w:r w:rsidRPr="00F6692F">
        <w:rPr>
          <w:rFonts w:ascii="Courier New" w:hAnsi="Courier New" w:cs="Courier New"/>
        </w:rPr>
        <w:t>(struct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B5639E">
        <w:rPr>
          <w:rFonts w:ascii="Courier New" w:hAnsi="Courier New" w:cs="Courier New"/>
        </w:rPr>
        <w:t>error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A318B8" w:rsidRDefault="00A318B8" w:rsidP="00DC58C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A318B8">
        <w:rPr>
          <w:rFonts w:ascii="Courier New" w:hAnsi="Courier New" w:cs="Courier New"/>
        </w:rPr>
        <w:sym w:font="Wingdings" w:char="F0E0"/>
      </w:r>
      <w:r w:rsidRPr="00A318B8">
        <w:rPr>
          <w:rFonts w:ascii="Courier New" w:hAnsi="Courier New" w:cs="Courier New"/>
          <w:b/>
          <w:i/>
        </w:rPr>
        <w:t xml:space="preserve"> </w:t>
      </w:r>
      <w:r w:rsidRPr="00623521">
        <w:rPr>
          <w:rFonts w:ascii="Courier New" w:hAnsi="Courier New" w:cs="Courier New"/>
          <w:b/>
          <w:i/>
        </w:rPr>
        <w:t>ath_net80211_set_country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ieee80211_update_channellist(ic, 1);</w:t>
      </w:r>
    </w:p>
    <w:p w:rsidR="00C664DA" w:rsidRDefault="00C664DA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C664DA" w:rsidRPr="000F4F34" w:rsidRDefault="00C664DA" w:rsidP="00DC58C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0F4F34">
        <w:rPr>
          <w:rFonts w:ascii="Courier New" w:hAnsi="Courier New" w:cs="Courier New"/>
          <w:b/>
        </w:rPr>
        <w:t>ieee80211_build_countryie_all(ic);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</w:rPr>
      </w:pPr>
    </w:p>
    <w:p w:rsidR="00A7502E" w:rsidRDefault="00623521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//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设备支持的信道</w:t>
      </w:r>
      <w:r>
        <w:rPr>
          <w:rFonts w:ascii="Courier New" w:hAnsi="Courier New" w:cs="Courier New" w:hint="eastAsia"/>
          <w:b/>
        </w:rPr>
        <w:t>列表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r w:rsidRPr="0040464B">
        <w:rPr>
          <w:rFonts w:ascii="Courier New" w:hAnsi="Courier New" w:cs="Courier New"/>
          <w:b/>
          <w:i/>
        </w:rPr>
        <w:t xml:space="preserve">ic-&gt;ic_set_country = </w:t>
      </w:r>
      <w:r w:rsidRPr="00623521">
        <w:rPr>
          <w:rFonts w:ascii="Courier New" w:hAnsi="Courier New" w:cs="Courier New"/>
          <w:b/>
          <w:i/>
        </w:rPr>
        <w:t>ath_net80211_set_country</w:t>
      </w:r>
      <w:r w:rsidRPr="0040464B">
        <w:rPr>
          <w:rFonts w:ascii="Courier New" w:hAnsi="Courier New" w:cs="Courier New"/>
          <w:b/>
          <w:i/>
        </w:rPr>
        <w:t>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ath_net80211_set_country(struct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struct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int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retval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690995">
        <w:rPr>
          <w:rFonts w:ascii="Courier New" w:hAnsi="Courier New" w:cs="Courier New"/>
          <w:b/>
          <w:color w:val="FF0000"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return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3E6F53" w:rsidRPr="00783078" w:rsidRDefault="003E6F53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设备支持的信道。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>static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ath_set_country</w:t>
      </w:r>
      <w:r w:rsidRPr="00783078">
        <w:rPr>
          <w:rFonts w:ascii="Courier New" w:hAnsi="Courier New" w:cs="Courier New"/>
        </w:rPr>
        <w:t>(ath_dev_t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972844" w:rsidRDefault="003533B5" w:rsidP="00DE38F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先到</w:t>
      </w:r>
      <w:r>
        <w:rPr>
          <w:rFonts w:ascii="Courier New" w:hAnsi="Courier New" w:cs="Courier New" w:hint="eastAsia"/>
        </w:rPr>
        <w:t>EEPROM</w:t>
      </w:r>
      <w:r w:rsidR="00DE38F3">
        <w:rPr>
          <w:rFonts w:ascii="Courier New" w:hAnsi="Courier New" w:cs="Courier New" w:hint="eastAsia"/>
        </w:rPr>
        <w:t>读表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BC63DC">
        <w:rPr>
          <w:rFonts w:ascii="Courier New" w:hAnsi="Courier New" w:cs="Courier New"/>
          <w:b/>
        </w:rPr>
        <w:t>ath_hal_init_channels</w:t>
      </w:r>
      <w:r w:rsidRPr="006D761B">
        <w:rPr>
          <w:rFonts w:ascii="Courier New" w:hAnsi="Courier New" w:cs="Courier New"/>
        </w:rPr>
        <w:t xml:space="preserve">(ah, </w:t>
      </w:r>
      <w:r w:rsidRPr="00526DF6">
        <w:rPr>
          <w:rFonts w:ascii="Courier New" w:hAnsi="Courier New" w:cs="Courier New"/>
          <w:b/>
        </w:rPr>
        <w:t>chans</w:t>
      </w:r>
      <w:r w:rsidRPr="006D761B">
        <w:rPr>
          <w:rFonts w:ascii="Courier New" w:hAnsi="Courier New" w:cs="Courier New"/>
        </w:rPr>
        <w:t>, IEEE80211_CHAN_MAX, (u_int *)&amp;nchan,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regclassids, ATH_REGCLASSIDS_MAX, &amp;nregclass,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sc-&gt;sc_config.ath_countrycode, wMode, outdoor, 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sc-&gt;sc_config.ath_xchanmode, </w:t>
      </w:r>
    </w:p>
    <w:p w:rsid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 xml:space="preserve">      sc-&gt;sc_is_blockdfs_set));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</w:p>
    <w:p w:rsidR="0072212E" w:rsidRPr="00C57268" w:rsidRDefault="0072212E" w:rsidP="001F2E1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C57268">
        <w:rPr>
          <w:rFonts w:ascii="Courier New" w:hAnsi="Courier New" w:cs="Courier New" w:hint="eastAsia"/>
          <w:b/>
        </w:rPr>
        <w:t>//</w:t>
      </w:r>
      <w:r w:rsidRPr="00C57268">
        <w:rPr>
          <w:rFonts w:ascii="Courier New" w:hAnsi="Courier New" w:cs="Courier New" w:hint="eastAsia"/>
          <w:b/>
        </w:rPr>
        <w:t>设置给</w:t>
      </w:r>
      <w:r w:rsidRPr="00C57268">
        <w:rPr>
          <w:rFonts w:ascii="Courier New" w:hAnsi="Courier New" w:cs="Courier New"/>
          <w:b/>
        </w:rPr>
        <w:t>VAP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if (sc-&gt;sc_ieee_ops-&gt;setup_channel_list) {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sc-&gt;sc_ieee_ops-&gt;</w:t>
      </w:r>
      <w:r w:rsidRPr="00384635">
        <w:rPr>
          <w:rFonts w:ascii="Courier New" w:hAnsi="Courier New" w:cs="Courier New"/>
          <w:b/>
        </w:rPr>
        <w:t>setup_channel_list</w:t>
      </w:r>
      <w:r w:rsidRPr="001F2E1B">
        <w:rPr>
          <w:rFonts w:ascii="Courier New" w:hAnsi="Courier New" w:cs="Courier New"/>
        </w:rPr>
        <w:t xml:space="preserve">(sc-&gt;sc_ieee, CLIST_UPDATE,             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</w:t>
      </w:r>
      <w:r w:rsidRPr="007C54C0">
        <w:rPr>
          <w:rFonts w:ascii="Courier New" w:hAnsi="Courier New" w:cs="Courier New"/>
          <w:b/>
        </w:rPr>
        <w:t>chans</w:t>
      </w:r>
      <w:r w:rsidRPr="001F2E1B">
        <w:rPr>
          <w:rFonts w:ascii="Courier New" w:hAnsi="Courier New" w:cs="Courier New"/>
        </w:rPr>
        <w:t>, nchan, regclassids, nregclass,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CTRY_DEFAULT);</w:t>
      </w:r>
      <w:r w:rsidR="008D6DE3">
        <w:rPr>
          <w:rFonts w:ascii="Courier New" w:hAnsi="Courier New" w:cs="Courier New"/>
        </w:rPr>
        <w:t>//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}</w:t>
      </w:r>
    </w:p>
    <w:p w:rsidR="00D35BDE" w:rsidRDefault="00D35BDE" w:rsidP="001F2E1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</w:t>
      </w:r>
      <w:r w:rsidRPr="00D35BDE">
        <w:rPr>
          <w:rFonts w:ascii="Courier New" w:hAnsi="Courier New" w:cs="Courier New"/>
        </w:rPr>
        <w:sym w:font="Wingdings" w:char="F0E0"/>
      </w:r>
      <w:r w:rsidRPr="00D35BDE">
        <w:rPr>
          <w:rFonts w:ascii="Courier New" w:hAnsi="Courier New" w:cs="Courier New"/>
          <w:b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update the country ie in all vaps</w:t>
      </w:r>
      <w:r w:rsidRPr="00FC0C06">
        <w:rPr>
          <w:rFonts w:ascii="Courier New" w:hAnsi="Courier New" w:cs="Courier New"/>
          <w:color w:val="A6A6A6" w:themeColor="background1" w:themeShade="A6"/>
        </w:rPr>
        <w:t xml:space="preserve">.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static void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ieee80211_build_countryie_all</w:t>
      </w:r>
      <w:r w:rsidRPr="00FC0C06">
        <w:rPr>
          <w:rFonts w:ascii="Courier New" w:hAnsi="Courier New" w:cs="Courier New"/>
          <w:color w:val="A6A6A6" w:themeColor="background1" w:themeShade="A6"/>
        </w:rPr>
        <w:t>(struct ieee80211com *ic)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{                                                                                          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u_int8_t num_vaps;</w:t>
      </w:r>
    </w:p>
    <w:p w:rsidR="0088167D" w:rsidRPr="00FC0C06" w:rsidRDefault="0088167D" w:rsidP="002E1870">
      <w:pPr>
        <w:widowControl/>
        <w:ind w:left="630" w:hangingChars="300" w:hanging="63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ieee80211_iterate_vap_list_internal(ic,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,NULL,num_vaps);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}</w:t>
      </w:r>
    </w:p>
    <w:p w:rsidR="00287BE1" w:rsidRPr="00FC0C06" w:rsidRDefault="00287BE1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static void                                                                          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(void *arg,struct ieee80211vap *vap, bool is_last_vap)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{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</w:t>
      </w:r>
      <w:r w:rsidRPr="00FC0C06">
        <w:rPr>
          <w:rFonts w:ascii="Courier New" w:hAnsi="Courier New" w:cs="Courier New"/>
          <w:color w:val="A6A6A6" w:themeColor="background1" w:themeShade="A6"/>
        </w:rPr>
        <w:t>(vap);</w:t>
      </w:r>
    </w:p>
    <w:p w:rsidR="00287BE1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lastRenderedPageBreak/>
        <w:t>}</w:t>
      </w:r>
    </w:p>
    <w:p w:rsidR="004E74DA" w:rsidRPr="00FC0C06" w:rsidRDefault="004E74DA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Build the country information element.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void  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ieee80211_build_countryie(struct ieee80211vap *vap)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{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  <w:r w:rsidR="002B313B" w:rsidRPr="00FC0C06">
        <w:rPr>
          <w:rFonts w:ascii="Courier New" w:hAnsi="Courier New" w:cs="Courier New"/>
          <w:color w:val="A6A6A6" w:themeColor="background1" w:themeShade="A6"/>
        </w:rPr>
        <w:t>ieee80211_enumerate_channels(c, ic, i) {</w:t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043353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}     </w:t>
      </w: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043353" w:rsidRDefault="00043353" w:rsidP="004E74DA">
      <w:pPr>
        <w:widowControl/>
        <w:jc w:val="left"/>
        <w:rPr>
          <w:rFonts w:ascii="Courier New" w:hAnsi="Courier New" w:cs="Courier New"/>
          <w:color w:val="000000" w:themeColor="text1"/>
        </w:rPr>
      </w:pPr>
      <w:r w:rsidRPr="00043353">
        <w:rPr>
          <w:rFonts w:ascii="Courier New" w:hAnsi="Courier New" w:cs="Courier New"/>
          <w:color w:val="000000" w:themeColor="text1"/>
        </w:rPr>
        <w:t>net80211_ops</w:t>
      </w:r>
      <w:r>
        <w:rPr>
          <w:rFonts w:ascii="Courier New" w:hAnsi="Courier New" w:cs="Courier New"/>
          <w:color w:val="000000" w:themeColor="text1"/>
        </w:rPr>
        <w:t>-&gt;</w:t>
      </w:r>
      <w:r w:rsidRPr="00043353">
        <w:t xml:space="preserve"> </w:t>
      </w:r>
      <w:bookmarkStart w:id="211" w:name="OLE_LINK141"/>
      <w:r w:rsidRPr="00043353">
        <w:rPr>
          <w:rFonts w:ascii="Courier New" w:hAnsi="Courier New" w:cs="Courier New"/>
          <w:b/>
          <w:color w:val="000000" w:themeColor="text1"/>
        </w:rPr>
        <w:t>setup_channel_list</w:t>
      </w:r>
      <w:bookmarkEnd w:id="211"/>
      <w:r>
        <w:rPr>
          <w:rFonts w:ascii="Courier New" w:hAnsi="Courier New" w:cs="Courier New"/>
          <w:color w:val="000000" w:themeColor="text1"/>
        </w:rPr>
        <w:t xml:space="preserve"> //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                                            </w:t>
      </w:r>
    </w:p>
    <w:p w:rsidR="00416D55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创建</w:t>
      </w:r>
      <w:r w:rsidR="00BB76F5">
        <w:rPr>
          <w:rFonts w:ascii="Courier New" w:hAnsi="Courier New" w:cs="Courier New" w:hint="eastAsia"/>
        </w:rPr>
        <w:t>ch</w:t>
      </w:r>
      <w:r w:rsidR="00BB76F5">
        <w:rPr>
          <w:rFonts w:ascii="Courier New" w:hAnsi="Courier New" w:cs="Courier New"/>
        </w:rPr>
        <w:t>annel</w:t>
      </w:r>
      <w:r w:rsidR="00BB76F5">
        <w:rPr>
          <w:rFonts w:ascii="Courier New" w:hAnsi="Courier New" w:cs="Courier New" w:hint="eastAsia"/>
        </w:rPr>
        <w:t>列表</w:t>
      </w:r>
    </w:p>
    <w:p w:rsidR="006D2ACC" w:rsidRP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D2ACC">
        <w:t xml:space="preserve"> </w:t>
      </w:r>
      <w:r w:rsidRPr="006D2ACC">
        <w:rPr>
          <w:rFonts w:ascii="Courier New" w:hAnsi="Courier New" w:cs="Courier New"/>
        </w:rPr>
        <w:t xml:space="preserve">Callbacks for </w:t>
      </w:r>
      <w:r w:rsidRPr="00D722FD">
        <w:rPr>
          <w:rFonts w:ascii="Courier New" w:hAnsi="Courier New" w:cs="Courier New"/>
          <w:b/>
        </w:rPr>
        <w:t>ath_dev</w:t>
      </w:r>
      <w:r w:rsidRPr="006D2ACC">
        <w:rPr>
          <w:rFonts w:ascii="Courier New" w:hAnsi="Courier New" w:cs="Courier New"/>
        </w:rPr>
        <w:t xml:space="preserve"> module, which calls net80211 API's</w:t>
      </w:r>
    </w:p>
    <w:p w:rsid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D2ACC">
        <w:rPr>
          <w:rFonts w:ascii="Courier New" w:hAnsi="Courier New" w:cs="Courier New"/>
        </w:rPr>
        <w:t>(ieee80211_xxx) accordingly.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>static void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bookmarkStart w:id="212" w:name="OLE_LINK182"/>
      <w:bookmarkStart w:id="213" w:name="OLE_LINK183"/>
      <w:r w:rsidRPr="00043353">
        <w:rPr>
          <w:rFonts w:ascii="Courier New" w:hAnsi="Courier New" w:cs="Courier New"/>
          <w:b/>
        </w:rPr>
        <w:t>ath_net80211_channel_setup</w:t>
      </w:r>
      <w:bookmarkEnd w:id="212"/>
      <w:bookmarkEnd w:id="213"/>
      <w:r w:rsidRPr="000E5B00">
        <w:rPr>
          <w:rFonts w:ascii="Courier New" w:hAnsi="Courier New" w:cs="Courier New"/>
        </w:rPr>
        <w:t>(ieee80211_handle_t ieee,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enum ieee80211_clist_cmd cmd,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HAL_CHANNEL *</w:t>
      </w:r>
      <w:r w:rsidRPr="008A4552">
        <w:rPr>
          <w:rFonts w:ascii="Courier New" w:hAnsi="Courier New" w:cs="Courier New"/>
          <w:b/>
        </w:rPr>
        <w:t>chans</w:t>
      </w:r>
      <w:r w:rsidRPr="000E5B00">
        <w:rPr>
          <w:rFonts w:ascii="Courier New" w:hAnsi="Courier New" w:cs="Courier New"/>
        </w:rPr>
        <w:t>, int nchan,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u_int8_t *regclassids, u_int nregclass,</w:t>
      </w:r>
    </w:p>
    <w:p w:rsidR="00A8194F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int countrycode) </w:t>
      </w:r>
      <w:r w:rsidR="006D65BA">
        <w:rPr>
          <w:rFonts w:ascii="Courier New" w:hAnsi="Courier New" w:cs="Courier New"/>
        </w:rPr>
        <w:t>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>if ((countrycode == CTRY_DEFAULT) || (cmd == CLIST_NEW_COUNTRY))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/*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 Convert HAL channels to ieee80211 ones.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for (i = 0; i &lt; nchan; i++)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c = </w:t>
      </w:r>
      <w:r w:rsidRPr="001C5E4A">
        <w:rPr>
          <w:rFonts w:ascii="Courier New" w:hAnsi="Courier New" w:cs="Courier New"/>
          <w:b/>
        </w:rPr>
        <w:t>&amp;chans[i];</w:t>
      </w:r>
    </w:p>
    <w:p w:rsidR="00A8194F" w:rsidRPr="0095703F" w:rsidRDefault="00A8194F" w:rsidP="00A8194F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A8194F">
        <w:rPr>
          <w:rFonts w:ascii="Courier New" w:hAnsi="Courier New" w:cs="Courier New"/>
        </w:rPr>
        <w:t xml:space="preserve">        </w:t>
      </w:r>
      <w:r w:rsidRPr="0095703F">
        <w:rPr>
          <w:rFonts w:ascii="Courier New" w:hAnsi="Courier New" w:cs="Courier New"/>
          <w:b/>
        </w:rPr>
        <w:t>ichan = ieee80211_get_channel(ic, i);</w:t>
      </w:r>
      <w:r w:rsidR="00BF6C04">
        <w:rPr>
          <w:rFonts w:ascii="Courier New" w:hAnsi="Courier New" w:cs="Courier New" w:hint="eastAsia"/>
          <w:b/>
        </w:rPr>
        <w:t>//</w:t>
      </w:r>
      <w:r w:rsidR="00BF6C04" w:rsidRPr="00BF6C04">
        <w:t xml:space="preserve"> </w:t>
      </w:r>
      <w:r w:rsidR="00BF6C04" w:rsidRPr="0095703F">
        <w:rPr>
          <w:rFonts w:ascii="Courier New" w:hAnsi="Courier New" w:cs="Courier New"/>
          <w:b/>
        </w:rPr>
        <w:t>ic</w:t>
      </w:r>
      <w:r w:rsidR="00BF6C04" w:rsidRPr="00BF6C04">
        <w:rPr>
          <w:rFonts w:ascii="Courier New" w:hAnsi="Courier New" w:cs="Courier New"/>
          <w:b/>
        </w:rPr>
        <w:t xml:space="preserve"> -&gt;</w:t>
      </w:r>
      <w:r w:rsidR="00BF6C04" w:rsidRPr="00D86399">
        <w:rPr>
          <w:rFonts w:ascii="Courier New" w:hAnsi="Courier New" w:cs="Courier New"/>
          <w:b/>
          <w:color w:val="FF0000"/>
        </w:rPr>
        <w:t>ic_channels</w:t>
      </w:r>
      <w:r w:rsidR="00BF6C04" w:rsidRPr="00BF6C04">
        <w:rPr>
          <w:rFonts w:ascii="Courier New" w:hAnsi="Courier New" w:cs="Courier New"/>
          <w:b/>
        </w:rPr>
        <w:t>[</w:t>
      </w:r>
      <w:r w:rsidR="00BF6C04">
        <w:rPr>
          <w:rFonts w:ascii="Courier New" w:hAnsi="Courier New" w:cs="Courier New"/>
          <w:b/>
        </w:rPr>
        <w:t>i</w:t>
      </w:r>
      <w:r w:rsidR="00BF6C04" w:rsidRPr="00BF6C04">
        <w:rPr>
          <w:rFonts w:ascii="Courier New" w:hAnsi="Courier New" w:cs="Courier New"/>
          <w:b/>
        </w:rPr>
        <w:t>]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OS_MEMZERO(ichan, sizeof(struct ieee80211_channel));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</w:t>
      </w:r>
      <w:r w:rsidRPr="00E75FBE">
        <w:rPr>
          <w:rFonts w:ascii="Courier New" w:hAnsi="Courier New" w:cs="Courier New"/>
          <w:b/>
        </w:rPr>
        <w:t>IEEE80211_CHAN_SETUP</w:t>
      </w:r>
      <w:r w:rsidRPr="00A8194F">
        <w:rPr>
          <w:rFonts w:ascii="Courier New" w:hAnsi="Courier New" w:cs="Courier New"/>
        </w:rPr>
        <w:t>(ichan,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scn-&gt;sc_ops-&gt;mhz2ieee(scn-&gt;sc_dev, c-&gt;channel, c-&gt;channel_flags),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c-&gt;channel_flags,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0, /* ic_flagext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c-&gt;max_reg_tx_power,  /*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c-&gt;max_tx_power / 4,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c-&gt;min_tx_power / 4, 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c-&gt;regClassId</w:t>
      </w:r>
    </w:p>
    <w:p w:rsid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);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DD6BB2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</w:t>
      </w:r>
    </w:p>
    <w:p w:rsidR="00DD6BB2" w:rsidRDefault="00DD6BB2" w:rsidP="00783078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/*   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Setup the channel list based on the information in the EEPROM and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any supplied country code.  Note that we also do a bunch of EEPROM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verification here and setup certain regulatory-related access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control data used later on.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*/  </w:t>
      </w:r>
    </w:p>
    <w:p w:rsidR="00DD6BB2" w:rsidRPr="00DD6BB2" w:rsidRDefault="00DD6BB2" w:rsidP="00DD6BB2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>bool __ahdecl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ath_hal_init_channels(struct ath_hal *ah,                              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HAL_CHANNEL *chans, u_int maxchans, u_int *nchans,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u_int8_t *regclassids, u_int maxregids, u_int *nregids,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HAL_CTRY_CODE cc, u_int32_t modeSelect,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enableOutdoor, bool enableExtendedChannels,</w:t>
      </w:r>
    </w:p>
    <w:p w:rsidR="00D173CD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block_dfs_enable)</w:t>
      </w:r>
      <w:r w:rsidR="00783078" w:rsidRPr="00783078">
        <w:rPr>
          <w:rFonts w:ascii="Courier New" w:hAnsi="Courier New" w:cs="Courier New"/>
        </w:rPr>
        <w:t xml:space="preserve"> 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D5071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 </w:t>
      </w: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static INLINE int </w:t>
      </w:r>
      <w:bookmarkStart w:id="214" w:name="OLE_LINK184"/>
      <w:r w:rsidRPr="00350759">
        <w:rPr>
          <w:rFonts w:ascii="Courier New" w:hAnsi="Courier New" w:cs="Courier New"/>
        </w:rPr>
        <w:t>ieee80211_scan_update_channel_list</w:t>
      </w:r>
      <w:bookmarkEnd w:id="214"/>
      <w:r w:rsidRPr="00350759">
        <w:rPr>
          <w:rFonts w:ascii="Courier New" w:hAnsi="Courier New" w:cs="Courier New"/>
        </w:rPr>
        <w:t xml:space="preserve">(ieee80211_scanner_t ss)   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FD3C2D" w:rsidRPr="00350759" w:rsidRDefault="008B0D19" w:rsidP="00FD3C2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  <w:r w:rsidR="00FD3C2D" w:rsidRPr="00350759">
        <w:rPr>
          <w:rFonts w:ascii="Courier New" w:hAnsi="Courier New" w:cs="Courier New"/>
        </w:rPr>
        <w:t>(struct ieee80211_scanner_common *)ss)-&gt;</w:t>
      </w:r>
      <w:r w:rsidR="00FD3C2D" w:rsidRPr="00E61A3A">
        <w:rPr>
          <w:rFonts w:ascii="Courier New" w:hAnsi="Courier New" w:cs="Courier New"/>
          <w:b/>
        </w:rPr>
        <w:t>scan_update_channel_list(ss)</w:t>
      </w:r>
      <w:r w:rsidR="00FD3C2D"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  <w:bookmarkStart w:id="215" w:name="OLE_LINK186"/>
      <w:r w:rsidRPr="00C62894">
        <w:rPr>
          <w:rFonts w:ascii="Courier New" w:hAnsi="Courier New" w:cs="Courier New"/>
          <w:b/>
          <w:color w:val="FF0000"/>
        </w:rPr>
        <w:t>_ieee80211_scan_update_channel_list</w:t>
      </w:r>
      <w:bookmarkEnd w:id="215"/>
      <w:r>
        <w:rPr>
          <w:rFonts w:ascii="Courier New" w:hAnsi="Courier New" w:cs="Courier New"/>
          <w:b/>
        </w:rPr>
        <w:t>//</w:t>
      </w:r>
      <w:bookmarkStart w:id="216" w:name="OLE_LINK187"/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  <w:bookmarkEnd w:id="216"/>
    </w:p>
    <w:p w:rsidR="00AF6EF5" w:rsidRDefault="00AF6EF5" w:rsidP="00FD3C2D">
      <w:pPr>
        <w:widowControl/>
        <w:jc w:val="left"/>
        <w:rPr>
          <w:rFonts w:ascii="Courier New" w:hAnsi="Courier New" w:cs="Courier New"/>
          <w:b/>
        </w:rPr>
      </w:pPr>
      <w:bookmarkStart w:id="217" w:name="OLE_LINK188"/>
      <w:r w:rsidRPr="00AF6EF5">
        <w:rPr>
          <w:rFonts w:ascii="Courier New" w:hAnsi="Courier New" w:cs="Courier New"/>
          <w:b/>
          <w:color w:val="FF0000"/>
        </w:rPr>
        <w:t>ol_scan_update_channel_list</w:t>
      </w:r>
      <w:bookmarkEnd w:id="217"/>
      <w:r w:rsidRPr="00AF6EF5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>//ofload:</w:t>
      </w:r>
      <w:r w:rsidRPr="00AF6EF5"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D5071" w:rsidRDefault="006D5071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644B8" w:rsidRDefault="00A644B8" w:rsidP="006D5071">
      <w:pPr>
        <w:pStyle w:val="2"/>
      </w:pPr>
      <w:r>
        <w:rPr>
          <w:rFonts w:hint="eastAsia"/>
        </w:rPr>
        <w:t>设置扫描信道集合</w:t>
      </w:r>
      <w:r>
        <w:rPr>
          <w:rFonts w:hint="eastAsia"/>
        </w:rPr>
        <w:t>2</w:t>
      </w:r>
    </w:p>
    <w:p w:rsidR="00242790" w:rsidRPr="00242790" w:rsidRDefault="00242790" w:rsidP="00242790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</w:t>
      </w:r>
      <w:r>
        <w:rPr>
          <w:b/>
          <w:sz w:val="24"/>
        </w:rPr>
        <w:t>ac</w:t>
      </w:r>
      <w:r w:rsidRPr="00242790">
        <w:rPr>
          <w:b/>
          <w:sz w:val="24"/>
        </w:rPr>
        <w:t>_2S_</w:t>
      </w:r>
      <w:r>
        <w:rPr>
          <w:b/>
          <w:sz w:val="24"/>
        </w:rPr>
        <w:t>lite</w:t>
      </w:r>
      <w:r w:rsidRPr="00242790">
        <w:rPr>
          <w:b/>
          <w:sz w:val="24"/>
        </w:rPr>
        <w:t>/AR9344</w:t>
      </w:r>
      <w:r w:rsidR="00D32BE9">
        <w:rPr>
          <w:b/>
          <w:sz w:val="24"/>
        </w:rPr>
        <w:t>/</w:t>
      </w:r>
      <w:r w:rsidR="00D32BE9" w:rsidRPr="002B650B">
        <w:rPr>
          <w:b/>
          <w:i/>
          <w:sz w:val="24"/>
          <w:u w:val="single"/>
        </w:rPr>
        <w:t>offload</w:t>
      </w:r>
      <w:r w:rsidR="00D32BE9">
        <w:rPr>
          <w:b/>
          <w:sz w:val="24"/>
        </w:rPr>
        <w:t>/11ac</w:t>
      </w:r>
      <w:r w:rsidRPr="00242790">
        <w:rPr>
          <w:rFonts w:hint="eastAsia"/>
          <w:b/>
          <w:sz w:val="24"/>
        </w:rPr>
        <w:t>）</w:t>
      </w:r>
    </w:p>
    <w:p w:rsidR="00242790" w:rsidRDefault="00242790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</w:p>
    <w:p w:rsidR="0037168B" w:rsidRDefault="0037168B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 w:hint="eastAsia"/>
          <w:b/>
          <w:color w:val="000000" w:themeColor="text1"/>
        </w:rPr>
        <w:t>//</w:t>
      </w:r>
      <w:r>
        <w:rPr>
          <w:rFonts w:ascii="Courier New" w:hAnsi="Courier New" w:cs="Courier New" w:hint="eastAsia"/>
          <w:b/>
          <w:color w:val="000000" w:themeColor="text1"/>
        </w:rPr>
        <w:t>设置</w:t>
      </w:r>
      <w:r>
        <w:rPr>
          <w:rFonts w:ascii="Courier New" w:hAnsi="Courier New" w:cs="Courier New"/>
          <w:b/>
          <w:color w:val="000000" w:themeColor="text1"/>
        </w:rPr>
        <w:t>设备支持的信道列表。</w:t>
      </w:r>
    </w:p>
    <w:p w:rsidR="003F6358" w:rsidRDefault="00ED0535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bookmarkStart w:id="218" w:name="OLE_LINK200"/>
      <w:bookmarkStart w:id="219" w:name="OLE_LINK198"/>
      <w:r w:rsidRPr="003F6358">
        <w:rPr>
          <w:rFonts w:ascii="Courier New" w:hAnsi="Courier New" w:cs="Courier New"/>
          <w:b/>
          <w:color w:val="000000" w:themeColor="text1"/>
        </w:rPr>
        <w:t>ol_ath_set_country</w:t>
      </w:r>
      <w:bookmarkEnd w:id="218"/>
      <w:r w:rsidR="003F6358" w:rsidRPr="003F6358">
        <w:rPr>
          <w:rFonts w:ascii="Courier New" w:hAnsi="Courier New" w:cs="Courier New" w:hint="eastAsia"/>
          <w:color w:val="000000" w:themeColor="text1"/>
        </w:rPr>
        <w:t>(){</w:t>
      </w:r>
    </w:p>
    <w:bookmarkEnd w:id="219"/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21509">
        <w:rPr>
          <w:rFonts w:ascii="Courier New" w:hAnsi="Courier New" w:cs="Courier New"/>
          <w:b/>
          <w:color w:val="000000" w:themeColor="text1"/>
        </w:rPr>
        <w:t>chans</w:t>
      </w:r>
      <w:r w:rsidRPr="00C07A53">
        <w:rPr>
          <w:rFonts w:ascii="Courier New" w:hAnsi="Courier New" w:cs="Courier New"/>
          <w:color w:val="000000" w:themeColor="text1"/>
        </w:rPr>
        <w:t xml:space="preserve"> = ic-&gt;</w:t>
      </w:r>
      <w:r w:rsidRPr="00E21509">
        <w:rPr>
          <w:rFonts w:ascii="Courier New" w:hAnsi="Courier New" w:cs="Courier New"/>
          <w:b/>
          <w:color w:val="FF0000"/>
        </w:rPr>
        <w:t>ic_channels</w:t>
      </w:r>
      <w:r w:rsidRPr="00C07A53">
        <w:rPr>
          <w:rFonts w:ascii="Courier New" w:hAnsi="Courier New" w:cs="Courier New"/>
          <w:color w:val="000000" w:themeColor="text1"/>
        </w:rPr>
        <w:t>;</w:t>
      </w: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73F93" w:rsidRPr="00E73F93" w:rsidRDefault="00E73F93" w:rsidP="00E73F93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if (!ol_regdmn_init_channels(ol_regdmn_handle, 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E73F93">
        <w:rPr>
          <w:rFonts w:ascii="Courier New" w:hAnsi="Courier New" w:cs="Courier New"/>
          <w:color w:val="000000" w:themeColor="text1"/>
        </w:rPr>
        <w:t>, IEEE80211_CHAN_MAX, (u_int *)&amp;nchan,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regclassids, ATH_REGCLASSIDS_MAX, &amp;nregclass,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cc, wMode, outDoor, xchanMode, 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scn-&gt;sc_is_blockdfs_set)) {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}</w:t>
      </w:r>
    </w:p>
    <w:p w:rsidR="00ED0535" w:rsidRPr="003F6358" w:rsidRDefault="003F6358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 w:hint="eastAsia"/>
          <w:color w:val="000000" w:themeColor="text1"/>
        </w:rPr>
        <w:t>}</w:t>
      </w: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A644B8" w:rsidRPr="00F61807" w:rsidRDefault="00A644B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 w:rsidRPr="00F61807">
        <w:rPr>
          <w:rFonts w:ascii="Courier New" w:hAnsi="Courier New" w:cs="Courier New"/>
          <w:b/>
          <w:color w:val="000000" w:themeColor="text1"/>
        </w:rPr>
        <w:t>ic_dfs_clist_update</w:t>
      </w:r>
    </w:p>
    <w:p w:rsidR="005E5C65" w:rsidRDefault="005E5C65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/>
          <w:b/>
          <w:color w:val="FF0000"/>
        </w:rPr>
        <w:lastRenderedPageBreak/>
        <w:t>ol_regdmn_init_channels</w:t>
      </w:r>
      <w:r w:rsidRPr="00760515">
        <w:rPr>
          <w:rFonts w:ascii="Courier New" w:hAnsi="Courier New" w:cs="Courier New"/>
          <w:color w:val="000000" w:themeColor="text1"/>
        </w:rPr>
        <w:t>(struct ol_regdmn *ol_regdmn_handle,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struct ieee80211_channel *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60515">
        <w:rPr>
          <w:rFonts w:ascii="Courier New" w:hAnsi="Courier New" w:cs="Courier New"/>
          <w:color w:val="000000" w:themeColor="text1"/>
        </w:rPr>
        <w:t xml:space="preserve">, u_int maxchans, u_int *nchans,  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u_int8_t *regclassids, u_int maxregids, u_int *nregids,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REGDMN_CTRY_CODE cc, u_int32_t modeSelect,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enableOutdoor, bool enableExtendedChannels, </w:t>
      </w:r>
    </w:p>
    <w:p w:rsid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block_dfs_enable)</w:t>
      </w:r>
      <w:r w:rsidR="00760515" w:rsidRPr="00760515">
        <w:rPr>
          <w:rFonts w:ascii="Courier New" w:hAnsi="Courier New" w:cs="Courier New"/>
          <w:color w:val="000000" w:themeColor="text1"/>
        </w:rPr>
        <w:t>{</w:t>
      </w:r>
    </w:p>
    <w:p w:rsidR="00701996" w:rsidRPr="00760515" w:rsidRDefault="0085683B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… …</w:t>
      </w:r>
    </w:p>
    <w:p w:rsidR="00760515" w:rsidRPr="00760515" w:rsidRDefault="00701996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701996">
        <w:rPr>
          <w:rFonts w:ascii="Courier New" w:hAnsi="Courier New" w:cs="Courier New"/>
          <w:color w:val="000000" w:themeColor="text1"/>
        </w:rPr>
        <w:t>OS_MEMCPY(&amp;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01996">
        <w:rPr>
          <w:rFonts w:ascii="Courier New" w:hAnsi="Courier New" w:cs="Courier New"/>
          <w:color w:val="000000" w:themeColor="text1"/>
        </w:rPr>
        <w:t>[next++], &amp;</w:t>
      </w:r>
      <w:r w:rsidRPr="00DE602E">
        <w:rPr>
          <w:rFonts w:ascii="Courier New" w:hAnsi="Courier New" w:cs="Courier New"/>
          <w:b/>
          <w:color w:val="000000" w:themeColor="text1"/>
        </w:rPr>
        <w:t>icv</w:t>
      </w:r>
      <w:r w:rsidRPr="00701996">
        <w:rPr>
          <w:rFonts w:ascii="Courier New" w:hAnsi="Courier New" w:cs="Courier New"/>
          <w:color w:val="000000" w:themeColor="text1"/>
        </w:rPr>
        <w:t xml:space="preserve">, sizeof(struct </w:t>
      </w:r>
      <w:r w:rsidRPr="00557C5E">
        <w:rPr>
          <w:rFonts w:ascii="Courier New" w:hAnsi="Courier New" w:cs="Courier New"/>
          <w:b/>
          <w:color w:val="000000" w:themeColor="text1"/>
        </w:rPr>
        <w:t>ieee80211_channel</w:t>
      </w:r>
      <w:r w:rsidRPr="00701996">
        <w:rPr>
          <w:rFonts w:ascii="Courier New" w:hAnsi="Courier New" w:cs="Courier New"/>
          <w:color w:val="000000" w:themeColor="text1"/>
        </w:rPr>
        <w:t>));</w:t>
      </w:r>
    </w:p>
    <w:p w:rsidR="0085683B" w:rsidRDefault="0085683B" w:rsidP="0085683B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="00C549AB">
        <w:rPr>
          <w:rFonts w:ascii="Courier New" w:hAnsi="Courier New" w:cs="Courier New"/>
          <w:color w:val="000000" w:themeColor="text1"/>
        </w:rPr>
        <w:t>… …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D71CD">
        <w:rPr>
          <w:rFonts w:ascii="Courier New" w:hAnsi="Courier New" w:cs="Courier New"/>
          <w:color w:val="000000" w:themeColor="text1"/>
        </w:rPr>
        <w:t>*nchans = next;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D71CD" w:rsidRPr="00760515" w:rsidRDefault="00ED71CD" w:rsidP="00ED71C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  <w:color w:val="000000" w:themeColor="text1"/>
        </w:rPr>
      </w:pPr>
      <w:r w:rsidRPr="00ED71CD">
        <w:rPr>
          <w:rFonts w:ascii="Courier New" w:hAnsi="Courier New" w:cs="Courier New"/>
          <w:color w:val="000000" w:themeColor="text1"/>
        </w:rPr>
        <w:t>ieee80211_set_nchannels(ic, next);</w:t>
      </w:r>
    </w:p>
    <w:p w:rsidR="005E5C65" w:rsidRPr="00760515" w:rsidRDefault="0076051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>}</w:t>
      </w:r>
    </w:p>
    <w:p w:rsidR="006D5071" w:rsidRDefault="006D5071" w:rsidP="006D5071">
      <w:pPr>
        <w:pStyle w:val="2"/>
      </w:pPr>
      <w:r>
        <w:rPr>
          <w:rFonts w:hint="eastAsia"/>
        </w:rPr>
        <w:t>扫描</w:t>
      </w:r>
    </w:p>
    <w:p w:rsidR="00477571" w:rsidRPr="00477571" w:rsidRDefault="0047757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bookmarkStart w:id="220" w:name="OLE_LINK144"/>
      <w:r w:rsidRPr="00477571">
        <w:rPr>
          <w:rFonts w:ascii="Courier New" w:hAnsi="Courier New" w:cs="Courier New"/>
          <w:b/>
        </w:rPr>
        <w:t>ieee80211_scan.c</w:t>
      </w:r>
    </w:p>
    <w:p w:rsidR="007F5CB3" w:rsidRDefault="007F5CB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7F5CB3">
        <w:rPr>
          <w:rFonts w:ascii="Courier New" w:hAnsi="Courier New" w:cs="Courier New"/>
          <w:b/>
        </w:rPr>
        <w:t>ieee80211_find_channel</w:t>
      </w:r>
    </w:p>
    <w:bookmarkEnd w:id="220"/>
    <w:p w:rsidR="007F5CB3" w:rsidRDefault="00D8531A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D8531A">
        <w:rPr>
          <w:rFonts w:ascii="Courier New" w:hAnsi="Courier New" w:cs="Courier New"/>
          <w:b/>
          <w:color w:val="FF0000"/>
        </w:rPr>
        <w:t>ss-&gt;ss_all_chans</w:t>
      </w:r>
    </w:p>
    <w:p w:rsidR="00F46912" w:rsidRDefault="00F46912" w:rsidP="00F4691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>ath_scan_start,             /* scan_start */</w:t>
      </w:r>
    </w:p>
    <w:p w:rsidR="00E059F1" w:rsidRPr="00F46912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492BE4" w:rsidRDefault="00492BE4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</w:t>
      </w:r>
      <w:r w:rsidR="006C3718">
        <w:rPr>
          <w:rFonts w:ascii="Courier New" w:hAnsi="Courier New" w:cs="Courier New" w:hint="eastAsia"/>
          <w:b/>
          <w:color w:val="FF0000"/>
        </w:rPr>
        <w:t>所有</w:t>
      </w:r>
      <w:r>
        <w:rPr>
          <w:rFonts w:ascii="Courier New" w:hAnsi="Courier New" w:cs="Courier New"/>
          <w:b/>
          <w:color w:val="FF0000"/>
        </w:rPr>
        <w:t>要扫描的信道。</w:t>
      </w:r>
    </w:p>
    <w:p w:rsidR="00492BE4" w:rsidRPr="00492BE4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int ieee80211_scan_update_channel_list(ieee80211_scanner_t ss)      </w:t>
      </w:r>
    </w:p>
    <w:p w:rsidR="00357E47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 {  </w:t>
      </w:r>
    </w:p>
    <w:p w:rsidR="00492BE4" w:rsidRDefault="00357E47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设置这次</w:t>
      </w:r>
      <w:r>
        <w:rPr>
          <w:rFonts w:ascii="Courier New" w:hAnsi="Courier New" w:cs="Courier New"/>
          <w:b/>
          <w:color w:val="FF0000"/>
        </w:rPr>
        <w:t>扫描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信道</w:t>
      </w:r>
      <w:r w:rsidR="00492BE4" w:rsidRPr="00492BE4">
        <w:rPr>
          <w:rFonts w:ascii="Courier New" w:hAnsi="Courier New" w:cs="Courier New"/>
          <w:b/>
          <w:color w:val="FF0000"/>
        </w:rPr>
        <w:t xml:space="preserve">                                                                </w:t>
      </w:r>
    </w:p>
    <w:p w:rsidR="00357E47" w:rsidRP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static void scanner_construct_chan_list(ieee80211_scanner_t ss)   </w:t>
      </w:r>
    </w:p>
    <w:p w:rsid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{   </w:t>
      </w:r>
    </w:p>
    <w:p w:rsidR="00E059F1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/*        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</w:t>
      </w:r>
      <w:r w:rsidRPr="003930D4">
        <w:rPr>
          <w:rFonts w:ascii="Courier New" w:hAnsi="Courier New" w:cs="Courier New"/>
          <w:b/>
        </w:rPr>
        <w:t>get all the channels to scan</w:t>
      </w:r>
      <w:r w:rsidRPr="00324FEC">
        <w:rPr>
          <w:rFonts w:ascii="Courier New" w:hAnsi="Courier New" w:cs="Courier New"/>
        </w:rPr>
        <w:t xml:space="preserve"> . </w:t>
      </w:r>
      <w:r w:rsidR="000B3717">
        <w:rPr>
          <w:rFonts w:ascii="Courier New" w:hAnsi="Courier New" w:cs="Courier New"/>
        </w:rPr>
        <w:t>这个应该就是设置要扫描的信道了吧</w:t>
      </w:r>
      <w:r w:rsidR="000B3717">
        <w:rPr>
          <w:rFonts w:ascii="Courier New" w:hAnsi="Courier New" w:cs="Courier New" w:hint="eastAsia"/>
        </w:rPr>
        <w:t>。</w:t>
      </w:r>
      <w:r w:rsidRPr="00324FEC">
        <w:rPr>
          <w:rFonts w:ascii="Courier New" w:hAnsi="Courier New" w:cs="Courier New"/>
        </w:rPr>
        <w:t xml:space="preserve">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can be called whenever the set of supported channels are changed.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(ex: when a  beacon with valid country code received )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*/                                                                     </w:t>
      </w:r>
    </w:p>
    <w:p w:rsidR="00E059F1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324FEC">
        <w:rPr>
          <w:rFonts w:ascii="Courier New" w:hAnsi="Courier New" w:cs="Courier New"/>
        </w:rPr>
        <w:t xml:space="preserve">static int </w:t>
      </w:r>
      <w:bookmarkStart w:id="221" w:name="OLE_LINK171"/>
      <w:bookmarkStart w:id="222" w:name="OLE_LINK172"/>
      <w:bookmarkStart w:id="223" w:name="OLE_LINK176"/>
      <w:r w:rsidRPr="00324FEC">
        <w:rPr>
          <w:rFonts w:ascii="Courier New" w:hAnsi="Courier New" w:cs="Courier New"/>
          <w:b/>
        </w:rPr>
        <w:t>_ieee80211_scan_update_channel_list</w:t>
      </w:r>
      <w:bookmarkEnd w:id="221"/>
      <w:bookmarkEnd w:id="222"/>
      <w:bookmarkEnd w:id="223"/>
      <w:r w:rsidRPr="00324FEC">
        <w:rPr>
          <w:rFonts w:ascii="Courier New" w:hAnsi="Courier New" w:cs="Courier New"/>
        </w:rPr>
        <w:t xml:space="preserve">(ieee80211_scanner_t ss) </w:t>
      </w:r>
      <w:r w:rsidRPr="00E059F1">
        <w:rPr>
          <w:rFonts w:ascii="Courier New" w:hAnsi="Courier New" w:cs="Courier New"/>
          <w:b/>
        </w:rPr>
        <w:t xml:space="preserve"> </w:t>
      </w:r>
    </w:p>
    <w:p w:rsid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{</w:t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}</w:t>
      </w:r>
    </w:p>
    <w:p w:rsidR="00131F5B" w:rsidRPr="007F5CB3" w:rsidRDefault="00131F5B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1E415B" w:rsidRDefault="001E415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24" w:name="OLE_LINK145"/>
      <w:bookmarkStart w:id="225" w:name="OLE_LINK147"/>
      <w:bookmarkStart w:id="226" w:name="OLE_LINK148"/>
      <w:r w:rsidRPr="009E5738">
        <w:rPr>
          <w:rFonts w:ascii="Courier New" w:hAnsi="Courier New" w:cs="Courier New"/>
        </w:rPr>
        <w:t xml:space="preserve">int </w:t>
      </w:r>
      <w:r w:rsidRPr="00A50E33">
        <w:rPr>
          <w:rFonts w:ascii="Courier New" w:hAnsi="Courier New" w:cs="Courier New"/>
          <w:b/>
        </w:rPr>
        <w:t>ieee80211_scan_run</w:t>
      </w:r>
      <w:r w:rsidRPr="009E5738">
        <w:rPr>
          <w:rFonts w:ascii="Courier New" w:hAnsi="Courier New" w:cs="Courier New"/>
        </w:rPr>
        <w:t>(ieee80211_scanner_t ss,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wlan_if_t           vaphandle,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scan_request_data_t *request_data)</w:t>
      </w:r>
    </w:p>
    <w:p w:rsidR="00FF10D4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{   </w:t>
      </w:r>
    </w:p>
    <w:p w:rsidR="00FF10D4" w:rsidRDefault="00FF10D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1D14" w:rsidRDefault="00641D1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227" w:name="OLE_LINK165"/>
      <w:bookmarkStart w:id="228" w:name="OLE_LINK166"/>
      <w:r w:rsidRPr="002D5449">
        <w:rPr>
          <w:rFonts w:ascii="Courier New" w:hAnsi="Courier New" w:cs="Courier New"/>
          <w:b/>
        </w:rPr>
        <w:t>scanner_construct_chan_list</w:t>
      </w:r>
      <w:bookmarkEnd w:id="227"/>
      <w:bookmarkEnd w:id="228"/>
      <w:r w:rsidRPr="00641D14">
        <w:rPr>
          <w:rFonts w:ascii="Courier New" w:hAnsi="Courier New" w:cs="Courier New"/>
        </w:rPr>
        <w:t>(ss, vaphandle);</w:t>
      </w:r>
      <w:r w:rsidR="00FF10D4">
        <w:rPr>
          <w:rFonts w:ascii="Courier New" w:hAnsi="Courier New" w:cs="Courier New"/>
        </w:rPr>
        <w:tab/>
      </w:r>
      <w:r w:rsidR="009E5738" w:rsidRPr="009E5738">
        <w:rPr>
          <w:rFonts w:ascii="Courier New" w:hAnsi="Courier New" w:cs="Courier New"/>
        </w:rPr>
        <w:t xml:space="preserve">   </w:t>
      </w:r>
    </w:p>
    <w:p w:rsidR="00E92D5A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if (ss-&gt;ss_max_scan_time != 0)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remaining_time;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elapsed_scan_time = CONVERT_SYSTEM_TIME_TO_MS(current_system_time - ss-&gt;ss_scan_start_time);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if (ss-&gt;ss_max_scan_time &gt; elapsed_scan_time)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ss-&gt;ss_max_scan_time -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lastRenderedPageBreak/>
        <w:t xml:space="preserve">     else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0;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FF10D4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</w:t>
      </w:r>
      <w:r>
        <w:rPr>
          <w:rFonts w:ascii="Courier New" w:hAnsi="Courier New" w:cs="Courier New"/>
        </w:rPr>
        <w:t>设置</w:t>
      </w:r>
      <w:r w:rsidR="00804DA8">
        <w:rPr>
          <w:rFonts w:ascii="Courier New" w:hAnsi="Courier New" w:cs="Courier New"/>
        </w:rPr>
        <w:t>扫描</w:t>
      </w:r>
      <w:r>
        <w:rPr>
          <w:rFonts w:ascii="Courier New" w:hAnsi="Courier New" w:cs="Courier New"/>
        </w:rPr>
        <w:t>定时器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r w:rsidRPr="00A7723E">
        <w:rPr>
          <w:rFonts w:ascii="Courier New" w:hAnsi="Courier New" w:cs="Courier New"/>
          <w:b/>
        </w:rPr>
        <w:t>OS_SET_TIMER</w:t>
      </w:r>
      <w:r w:rsidRPr="009E5738">
        <w:rPr>
          <w:rFonts w:ascii="Courier New" w:hAnsi="Courier New" w:cs="Courier New"/>
        </w:rPr>
        <w:t>(&amp;ss-&gt;</w:t>
      </w:r>
      <w:r w:rsidRPr="00A7723E">
        <w:rPr>
          <w:rFonts w:ascii="Courier New" w:hAnsi="Courier New" w:cs="Courier New"/>
          <w:b/>
        </w:rPr>
        <w:t>ss_maxscan_timer</w:t>
      </w:r>
      <w:r w:rsidRPr="009E5738">
        <w:rPr>
          <w:rFonts w:ascii="Courier New" w:hAnsi="Courier New" w:cs="Courier New"/>
        </w:rPr>
        <w:t xml:space="preserve">, </w:t>
      </w:r>
      <w:r w:rsidRPr="00A7723E">
        <w:rPr>
          <w:rFonts w:ascii="Courier New" w:hAnsi="Courier New" w:cs="Courier New"/>
          <w:b/>
        </w:rPr>
        <w:t>remaining_time</w:t>
      </w:r>
      <w:r w:rsidRPr="009E5738">
        <w:rPr>
          <w:rFonts w:ascii="Courier New" w:hAnsi="Courier New" w:cs="Courier New"/>
        </w:rPr>
        <w:t>);</w:t>
      </w:r>
    </w:p>
    <w:p w:rsid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}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83D7D">
        <w:rPr>
          <w:rFonts w:ascii="Courier New" w:hAnsi="Courier New" w:cs="Courier New"/>
        </w:rPr>
        <w:t>OS_INIT_TIMER(osdev, &amp;((*ss)-&gt;</w:t>
      </w:r>
      <w:r w:rsidRPr="002C14AB">
        <w:rPr>
          <w:rFonts w:ascii="Courier New" w:hAnsi="Courier New" w:cs="Courier New"/>
          <w:b/>
        </w:rPr>
        <w:t>ss_maxscan_timer</w:t>
      </w:r>
      <w:r w:rsidRPr="00583D7D">
        <w:rPr>
          <w:rFonts w:ascii="Courier New" w:hAnsi="Courier New" w:cs="Courier New"/>
        </w:rPr>
        <w:t>), scanner_timer_maxtime_handler, (void *) (*ss));</w:t>
      </w:r>
    </w:p>
    <w:p w:rsidR="00583D7D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#define OS_TIMER_FUNC(</w:t>
      </w:r>
      <w:bookmarkStart w:id="229" w:name="OLE_LINK154"/>
      <w:bookmarkStart w:id="230" w:name="OLE_LINK155"/>
      <w:r w:rsidRPr="00132242">
        <w:rPr>
          <w:rFonts w:ascii="Courier New" w:hAnsi="Courier New" w:cs="Courier New"/>
        </w:rPr>
        <w:t>_fn</w:t>
      </w:r>
      <w:bookmarkEnd w:id="229"/>
      <w:bookmarkEnd w:id="230"/>
      <w:r w:rsidRPr="00132242">
        <w:rPr>
          <w:rFonts w:ascii="Courier New" w:hAnsi="Courier New" w:cs="Courier New"/>
        </w:rPr>
        <w:t xml:space="preserve">)                     \  </w:t>
      </w:r>
    </w:p>
    <w:p w:rsid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void _fn(void *timer_arg)</w:t>
      </w: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static </w:t>
      </w:r>
      <w:r w:rsidRPr="00665870">
        <w:rPr>
          <w:rFonts w:ascii="Courier New" w:hAnsi="Courier New" w:cs="Courier New"/>
          <w:b/>
        </w:rPr>
        <w:t>OS_TIMER_FUNC</w:t>
      </w:r>
      <w:r w:rsidRPr="00FC5444">
        <w:rPr>
          <w:rFonts w:ascii="Courier New" w:hAnsi="Courier New" w:cs="Courier New"/>
        </w:rPr>
        <w:t>(</w:t>
      </w:r>
      <w:bookmarkStart w:id="231" w:name="OLE_LINK151"/>
      <w:bookmarkStart w:id="232" w:name="OLE_LINK152"/>
      <w:bookmarkStart w:id="233" w:name="OLE_LINK153"/>
      <w:bookmarkStart w:id="234" w:name="OLE_LINK158"/>
      <w:r w:rsidRPr="00A422EE">
        <w:rPr>
          <w:rFonts w:ascii="Courier New" w:hAnsi="Courier New" w:cs="Courier New"/>
          <w:b/>
        </w:rPr>
        <w:t>scanner_timer_maxtime_handler</w:t>
      </w:r>
      <w:bookmarkEnd w:id="231"/>
      <w:bookmarkEnd w:id="232"/>
      <w:bookmarkEnd w:id="233"/>
      <w:bookmarkEnd w:id="234"/>
      <w:r w:rsidRPr="00FC5444">
        <w:rPr>
          <w:rFonts w:ascii="Courier New" w:hAnsi="Courier New" w:cs="Courier New"/>
        </w:rPr>
        <w:t>)</w:t>
      </w:r>
      <w:r w:rsidR="006C5239">
        <w:rPr>
          <w:rFonts w:ascii="Courier New" w:hAnsi="Courier New" w:cs="Courier New"/>
        </w:rPr>
        <w:t xml:space="preserve">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>{</w:t>
      </w:r>
      <w:r w:rsidR="006C5239">
        <w:rPr>
          <w:rFonts w:ascii="Courier New" w:hAnsi="Courier New" w:cs="Courier New"/>
        </w:rPr>
        <w:t xml:space="preserve"> //--</w:t>
      </w:r>
      <w:r w:rsidR="006C5239" w:rsidRPr="006C5239">
        <w:rPr>
          <w:rFonts w:ascii="Courier New" w:hAnsi="Courier New" w:cs="Courier New"/>
        </w:rPr>
        <w:sym w:font="Wingdings" w:char="F0E0"/>
      </w:r>
      <w:r w:rsidR="006C5239" w:rsidRPr="006C5239">
        <w:rPr>
          <w:rFonts w:ascii="Courier New" w:hAnsi="Courier New" w:cs="Courier New"/>
        </w:rPr>
        <w:t xml:space="preserve"> </w:t>
      </w:r>
      <w:bookmarkStart w:id="235" w:name="OLE_LINK156"/>
      <w:bookmarkStart w:id="236" w:name="OLE_LINK157"/>
      <w:r w:rsidR="006C5239" w:rsidRPr="00FC5444">
        <w:rPr>
          <w:rFonts w:ascii="Courier New" w:hAnsi="Courier New" w:cs="Courier New"/>
        </w:rPr>
        <w:t>scanner_timer_maxtime_handler</w:t>
      </w:r>
      <w:r w:rsidR="006C5239" w:rsidRPr="00132242">
        <w:rPr>
          <w:rFonts w:ascii="Courier New" w:hAnsi="Courier New" w:cs="Courier New"/>
        </w:rPr>
        <w:t>_fn</w:t>
      </w:r>
      <w:bookmarkEnd w:id="235"/>
      <w:bookmarkEnd w:id="236"/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ieee80211_scanner_t    ss;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OS_GET_TIMER_ARG(ss, ieee80211_scanner_t);              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r w:rsidRPr="003679A8">
        <w:rPr>
          <w:rFonts w:ascii="Courier New" w:hAnsi="Courier New" w:cs="Courier New"/>
          <w:b/>
        </w:rPr>
        <w:t>ieee80211_sm_dispatch</w:t>
      </w:r>
      <w:r w:rsidRPr="00FC5444">
        <w:rPr>
          <w:rFonts w:ascii="Courier New" w:hAnsi="Courier New" w:cs="Courier New"/>
        </w:rPr>
        <w:t>(ss-&gt;ss_hsm_handle,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</w:t>
      </w:r>
      <w:r w:rsidRPr="003679A8">
        <w:rPr>
          <w:rFonts w:ascii="Courier New" w:hAnsi="Courier New" w:cs="Courier New"/>
          <w:b/>
        </w:rPr>
        <w:t>SCANNER_EVENT_MAXSCANTIME_EXPIRE</w:t>
      </w:r>
      <w:r w:rsidRPr="00FC5444">
        <w:rPr>
          <w:rFonts w:ascii="Courier New" w:hAnsi="Courier New" w:cs="Courier New"/>
        </w:rPr>
        <w:t>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0,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NULL);</w:t>
      </w:r>
    </w:p>
    <w:p w:rsid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}   </w:t>
      </w:r>
    </w:p>
    <w:p w:rsidR="00FC5444" w:rsidRDefault="00FC5444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static bool </w:t>
      </w:r>
      <w:r w:rsidRPr="007F1418">
        <w:rPr>
          <w:rFonts w:ascii="Courier New" w:hAnsi="Courier New" w:cs="Courier New"/>
          <w:b/>
        </w:rPr>
        <w:t>is_common_event</w:t>
      </w:r>
      <w:r w:rsidRPr="00526B57">
        <w:rPr>
          <w:rFonts w:ascii="Courier New" w:hAnsi="Courier New" w:cs="Courier New"/>
        </w:rPr>
        <w:t>(ieee80211_scanner_t ss,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enum scanner_event  </w:t>
      </w:r>
      <w:bookmarkStart w:id="237" w:name="OLE_LINK149"/>
      <w:bookmarkStart w:id="238" w:name="OLE_LINK150"/>
      <w:r w:rsidRPr="00526B57">
        <w:rPr>
          <w:rFonts w:ascii="Courier New" w:hAnsi="Courier New" w:cs="Courier New"/>
        </w:rPr>
        <w:t>event</w:t>
      </w:r>
      <w:bookmarkEnd w:id="237"/>
      <w:bookmarkEnd w:id="238"/>
      <w:r w:rsidRPr="00526B57">
        <w:rPr>
          <w:rFonts w:ascii="Courier New" w:hAnsi="Courier New" w:cs="Courier New"/>
        </w:rPr>
        <w:t>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u_int16_t           event_data_len,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void                *event_data) 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{</w:t>
      </w:r>
    </w:p>
    <w:p w:rsidR="000470E5" w:rsidRDefault="00526B57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 w:hint="eastAsia"/>
        </w:rPr>
        <w:t>s</w:t>
      </w:r>
      <w:r w:rsidR="000470E5">
        <w:rPr>
          <w:rFonts w:ascii="Courier New" w:hAnsi="Courier New" w:cs="Courier New"/>
        </w:rPr>
        <w:t>witch (</w:t>
      </w:r>
      <w:r w:rsidR="000470E5" w:rsidRPr="00526B57">
        <w:rPr>
          <w:rFonts w:ascii="Courier New" w:hAnsi="Courier New" w:cs="Courier New"/>
        </w:rPr>
        <w:t>event</w:t>
      </w:r>
      <w:r w:rsidR="000470E5">
        <w:rPr>
          <w:rFonts w:ascii="Courier New" w:hAnsi="Courier New" w:cs="Courier New"/>
        </w:rPr>
        <w:t>) {</w:t>
      </w:r>
    </w:p>
    <w:p w:rsidR="00F2206C" w:rsidRPr="00F2206C" w:rsidRDefault="00F2206C" w:rsidP="000470E5">
      <w:pPr>
        <w:widowControl/>
        <w:adjustRightInd w:val="0"/>
        <w:snapToGrid w:val="0"/>
        <w:ind w:left="420" w:firstLine="42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case </w:t>
      </w:r>
      <w:r w:rsidRPr="00637647">
        <w:rPr>
          <w:rFonts w:ascii="Courier New" w:hAnsi="Courier New" w:cs="Courier New"/>
          <w:b/>
        </w:rPr>
        <w:t>SCANNER_EVENT_MAXSCANTIME_EXPIRE</w:t>
      </w:r>
      <w:r w:rsidRPr="00F2206C">
        <w:rPr>
          <w:rFonts w:ascii="Courier New" w:hAnsi="Courier New" w:cs="Courier New"/>
        </w:rPr>
        <w:t>:</w:t>
      </w:r>
    </w:p>
    <w:p w:rsidR="00F2206C" w:rsidRPr="00F2206C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 xml:space="preserve">termination_reason = </w:t>
      </w:r>
      <w:r w:rsidRPr="00637647">
        <w:rPr>
          <w:rFonts w:ascii="Courier New" w:hAnsi="Courier New" w:cs="Courier New"/>
          <w:b/>
        </w:rPr>
        <w:t>IEEE80211_REASON_TIMEDOUT</w:t>
      </w:r>
      <w:r w:rsidRPr="00F2206C">
        <w:rPr>
          <w:rFonts w:ascii="Courier New" w:hAnsi="Courier New" w:cs="Courier New"/>
        </w:rPr>
        <w:t xml:space="preserve">;  </w:t>
      </w:r>
    </w:p>
    <w:p w:rsidR="00526B57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>break;</w:t>
      </w:r>
    </w:p>
    <w:p w:rsidR="000470E5" w:rsidRPr="00526B57" w:rsidRDefault="000470E5" w:rsidP="000470E5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}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80E73">
        <w:rPr>
          <w:rFonts w:ascii="Courier New" w:hAnsi="Courier New" w:cs="Courier New"/>
          <w:b/>
        </w:rPr>
        <w:t>scanner_post_event</w:t>
      </w:r>
      <w:bookmarkEnd w:id="224"/>
      <w:bookmarkEnd w:id="225"/>
      <w:bookmarkEnd w:id="226"/>
      <w:r w:rsidRPr="001E415B">
        <w:rPr>
          <w:rFonts w:ascii="Courier New" w:hAnsi="Courier New" w:cs="Courier New"/>
        </w:rPr>
        <w:t>(ieee80211_scanner_t                 ss,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wlan_if_t                           vaphandle,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ieee80211_scan_event_type           type,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ieee80211_scan_completion_reason    reason,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IEEE80211_SCAN_ID                   scan_id,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IEEE80211_SCAN_REQUESTOR            requestor,</w:t>
      </w:r>
    </w:p>
    <w:p w:rsidR="00002BCF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wlan_chan_t                         chan)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415B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43F1F">
        <w:rPr>
          <w:rFonts w:ascii="Courier New" w:hAnsi="Courier New" w:cs="Courier New"/>
        </w:rPr>
        <w:t xml:space="preserve">(*ss)-&gt;ss_common.scan_register_event_handler = </w:t>
      </w:r>
      <w:r w:rsidRPr="00643F1F">
        <w:rPr>
          <w:rFonts w:ascii="Courier New" w:hAnsi="Courier New" w:cs="Courier New"/>
          <w:b/>
        </w:rPr>
        <w:t>_ieee80211_scan_register_event_handler</w:t>
      </w:r>
      <w:r w:rsidRPr="00643F1F">
        <w:rPr>
          <w:rFonts w:ascii="Courier New" w:hAnsi="Courier New" w:cs="Courier New"/>
        </w:rPr>
        <w:t>;</w:t>
      </w: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0932C9">
      <w:pPr>
        <w:pStyle w:val="1"/>
      </w:pPr>
      <w:r>
        <w:rPr>
          <w:rFonts w:hint="eastAsia"/>
        </w:rPr>
        <w:lastRenderedPageBreak/>
        <w:t>自动</w:t>
      </w:r>
      <w:r>
        <w:t>选择</w:t>
      </w:r>
      <w:r>
        <w:rPr>
          <w:rFonts w:hint="eastAsia"/>
        </w:rPr>
        <w:t>扫描</w:t>
      </w:r>
      <w:r>
        <w:t>信道</w:t>
      </w:r>
      <w:r>
        <w:rPr>
          <w:rFonts w:hint="eastAsia"/>
        </w:rPr>
        <w:t>跳过</w:t>
      </w:r>
      <w:r>
        <w:t>：</w:t>
      </w:r>
    </w:p>
    <w:p w:rsidR="00E50E68" w:rsidRDefault="00E50E68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b/>
        </w:rPr>
      </w:pPr>
      <w:r w:rsidRPr="00E50E68">
        <w:rPr>
          <w:rFonts w:ascii="Courier New" w:hAnsi="Courier New" w:cs="Courier New"/>
        </w:rPr>
        <w:t>ath_net80211_channel_setup</w:t>
      </w:r>
      <w:r w:rsidR="00E50E68" w:rsidRPr="00E50E68">
        <w:rPr>
          <w:rFonts w:ascii="Courier New" w:hAnsi="Courier New" w:cs="Courier New" w:hint="eastAsia"/>
        </w:rPr>
        <w:t>：</w:t>
      </w:r>
      <w:r w:rsidR="00E50E68" w:rsidRPr="00E50E68">
        <w:rPr>
          <w:rFonts w:ascii="Courier New" w:hAnsi="Courier New" w:cs="Courier New"/>
        </w:rPr>
        <w:t>设备支持的信道，</w:t>
      </w:r>
      <w:r w:rsidR="00E50E68" w:rsidRPr="00E50E68">
        <w:rPr>
          <w:rFonts w:ascii="Courier New" w:hAnsi="Courier New" w:cs="Courier New" w:hint="eastAsia"/>
        </w:rPr>
        <w:t>去掉</w:t>
      </w:r>
      <w:r w:rsidR="00E50E68" w:rsidRPr="00E50E68">
        <w:rPr>
          <w:rFonts w:ascii="Courier New" w:hAnsi="Courier New" w:cs="Courier New"/>
        </w:rPr>
        <w:t>信</w:t>
      </w:r>
      <w:r w:rsidR="00E50E68" w:rsidRPr="00E50E68">
        <w:rPr>
          <w:rFonts w:ascii="Courier New" w:hAnsi="Courier New" w:cs="Courier New" w:hint="eastAsia"/>
        </w:rPr>
        <w:t>新到后</w:t>
      </w:r>
      <w:r w:rsidR="00E50E68" w:rsidRPr="00E50E68">
        <w:rPr>
          <w:rFonts w:ascii="Courier New" w:hAnsi="Courier New" w:cs="Courier New"/>
        </w:rPr>
        <w:t>，将不支持去掉的信道，</w:t>
      </w:r>
      <w:r w:rsidR="00E50E68" w:rsidRPr="00E50E68">
        <w:rPr>
          <w:rFonts w:ascii="Courier New" w:hAnsi="Courier New" w:cs="Courier New"/>
          <w:b/>
        </w:rPr>
        <w:t>页面</w:t>
      </w:r>
    </w:p>
    <w:p w:rsidR="00095A05" w:rsidRPr="00E50E68" w:rsidRDefault="00095A05" w:rsidP="00095A05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offload:</w:t>
      </w:r>
      <w:r w:rsidRPr="00095A05">
        <w:rPr>
          <w:rFonts w:ascii="Courier New" w:hAnsi="Courier New" w:cs="Courier New"/>
          <w:b/>
          <w:color w:val="FF0000"/>
        </w:rPr>
        <w:t xml:space="preserve"> </w:t>
      </w:r>
      <w:r w:rsidRPr="003F6358">
        <w:rPr>
          <w:rFonts w:ascii="Courier New" w:hAnsi="Courier New" w:cs="Courier New"/>
          <w:b/>
          <w:color w:val="FF0000"/>
        </w:rPr>
        <w:t>ol_regdmn_init_channels</w:t>
      </w:r>
    </w:p>
    <w:p w:rsidR="00E50E68" w:rsidRPr="002E7DD3" w:rsidRDefault="000932C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_ieee80211_scan_update_channel_list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</w:t>
      </w:r>
      <w:r w:rsidRPr="002E7DD3">
        <w:rPr>
          <w:rFonts w:ascii="Courier New" w:hAnsi="Courier New" w:cs="Courier New"/>
          <w:b/>
          <w:color w:val="000000" w:themeColor="text1"/>
        </w:rPr>
        <w:t>设置</w:t>
      </w:r>
      <w:r w:rsidR="002B7105" w:rsidRPr="002E7DD3">
        <w:rPr>
          <w:rFonts w:ascii="Courier New" w:hAnsi="Courier New" w:cs="Courier New" w:hint="eastAsia"/>
          <w:b/>
          <w:color w:val="000000" w:themeColor="text1"/>
        </w:rPr>
        <w:t>所有</w:t>
      </w:r>
      <w:r w:rsidRPr="002E7DD3">
        <w:rPr>
          <w:rFonts w:ascii="Courier New" w:hAnsi="Courier New" w:cs="Courier New"/>
          <w:b/>
          <w:color w:val="000000" w:themeColor="text1"/>
        </w:rPr>
        <w:t>要扫描的集合，需要在选择的集合中去掉</w:t>
      </w:r>
    </w:p>
    <w:p w:rsidR="00294044" w:rsidRPr="002E7DD3" w:rsidRDefault="00294044" w:rsidP="00294044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 w:hint="eastAsia"/>
          <w:b/>
          <w:color w:val="000000" w:themeColor="text1"/>
        </w:rPr>
        <w:t>//</w:t>
      </w:r>
      <w:r w:rsidR="00CE0877">
        <w:rPr>
          <w:rFonts w:ascii="Courier New" w:hAnsi="Courier New" w:cs="Courier New"/>
          <w:b/>
          <w:color w:val="000000" w:themeColor="text1"/>
        </w:rPr>
        <w:t>offload</w:t>
      </w:r>
      <w:r w:rsidRPr="002E7DD3">
        <w:rPr>
          <w:rFonts w:ascii="Courier New" w:hAnsi="Courier New" w:cs="Courier New"/>
          <w:b/>
          <w:color w:val="000000" w:themeColor="text1"/>
        </w:rPr>
        <w:t xml:space="preserve"> ol_scan_update_channel_list</w:t>
      </w:r>
    </w:p>
    <w:p w:rsidR="00F0502F" w:rsidRPr="002E7DD3" w:rsidRDefault="00CB4185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scanner_construct_chan_list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：设置这次</w:t>
      </w:r>
      <w:r w:rsidRPr="002E7DD3">
        <w:rPr>
          <w:rFonts w:ascii="Courier New" w:hAnsi="Courier New" w:cs="Courier New"/>
          <w:b/>
          <w:color w:val="000000" w:themeColor="text1"/>
        </w:rPr>
        <w:t>扫描</w:t>
      </w:r>
      <w:r w:rsidRPr="002E7DD3">
        <w:rPr>
          <w:rFonts w:ascii="Courier New" w:hAnsi="Courier New" w:cs="Courier New" w:hint="eastAsia"/>
          <w:b/>
          <w:color w:val="000000" w:themeColor="text1"/>
        </w:rPr>
        <w:t>的</w:t>
      </w:r>
      <w:r w:rsidRPr="002E7DD3">
        <w:rPr>
          <w:rFonts w:ascii="Courier New" w:hAnsi="Courier New" w:cs="Courier New"/>
          <w:b/>
          <w:color w:val="000000" w:themeColor="text1"/>
        </w:rPr>
        <w:t>信道</w:t>
      </w:r>
    </w:p>
    <w:p w:rsidR="0038059D" w:rsidRPr="00422E81" w:rsidRDefault="007D126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 w:rsidRPr="00013A53">
        <w:rPr>
          <w:rFonts w:ascii="Courier New" w:hAnsi="Courier New" w:cs="Courier New"/>
          <w:b/>
        </w:rPr>
        <w:t>ieee80211_acs_construct_chan_list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/>
          <w:b/>
        </w:rPr>
        <w:t>设置要选择的信道集合列表。</w:t>
      </w:r>
    </w:p>
    <w:p w:rsidR="00422E81" w:rsidRPr="00D45435" w:rsidRDefault="00422E81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2,4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；</w:t>
      </w:r>
      <w:r>
        <w:rPr>
          <w:rFonts w:ascii="Courier New" w:hAnsi="Courier New" w:cs="Courier New" w:hint="eastAsia"/>
          <w:b/>
        </w:rPr>
        <w:t>3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；</w:t>
      </w: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pStyle w:val="1"/>
      </w:pPr>
      <w:r>
        <w:rPr>
          <w:rFonts w:hint="eastAsia"/>
        </w:rPr>
        <w:t>问题</w:t>
      </w:r>
      <w:r>
        <w:t>：</w:t>
      </w:r>
      <w:r w:rsidRPr="00D45435">
        <w:t>wlan_mlme_stop_bss()</w:t>
      </w:r>
    </w:p>
    <w:p w:rsidR="00B3328B" w:rsidRDefault="00B3328B" w:rsidP="00D45435">
      <w:pPr>
        <w:rPr>
          <w:rFonts w:ascii="Courier New" w:hAnsi="Courier New" w:cs="Courier New"/>
          <w:b/>
        </w:rPr>
      </w:pPr>
      <w:bookmarkStart w:id="239" w:name="OLE_LINK190"/>
      <w:bookmarkStart w:id="240" w:name="OLE_LINK191"/>
      <w:r w:rsidRPr="00963255">
        <w:rPr>
          <w:rFonts w:ascii="Courier New" w:hAnsi="Courier New" w:cs="Courier New"/>
          <w:b/>
        </w:rPr>
        <w:t>IEEE80211_DPRINTF</w:t>
      </w:r>
    </w:p>
    <w:p w:rsidR="00D72FD2" w:rsidRDefault="00D72FD2" w:rsidP="00D45435">
      <w:pPr>
        <w:rPr>
          <w:rFonts w:ascii="Courier New" w:hAnsi="Courier New" w:cs="Courier New"/>
        </w:rPr>
      </w:pPr>
      <w:r w:rsidRPr="00D72FD2">
        <w:rPr>
          <w:rFonts w:ascii="Courier New" w:hAnsi="Courier New" w:cs="Courier New"/>
        </w:rPr>
        <w:t>wlan_set_debug_flags</w:t>
      </w:r>
    </w:p>
    <w:p w:rsidR="00D72FD2" w:rsidRDefault="00E30FF4" w:rsidP="00D45435">
      <w:pPr>
        <w:rPr>
          <w:rFonts w:ascii="Courier New" w:hAnsi="Courier New" w:cs="Courier New"/>
        </w:rPr>
      </w:pPr>
      <w:r w:rsidRPr="00E30FF4">
        <w:rPr>
          <w:rFonts w:ascii="Courier New" w:hAnsi="Courier New" w:cs="Courier New"/>
        </w:rPr>
        <w:t>asf_print_mask_set</w:t>
      </w:r>
    </w:p>
    <w:p w:rsidR="005505B4" w:rsidRDefault="005505B4" w:rsidP="00D45435">
      <w:pPr>
        <w:rPr>
          <w:rFonts w:ascii="Courier New" w:hAnsi="Courier New" w:cs="Courier New"/>
        </w:rPr>
      </w:pPr>
      <w:r w:rsidRPr="005505B4">
        <w:rPr>
          <w:rFonts w:ascii="Courier New" w:hAnsi="Courier New" w:cs="Courier New"/>
        </w:rPr>
        <w:t>ieee80211_ioctl_setparam</w:t>
      </w:r>
    </w:p>
    <w:p w:rsidR="008C564A" w:rsidRDefault="008C564A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//offload</w:t>
      </w:r>
      <w:r>
        <w:rPr>
          <w:rFonts w:ascii="Courier New" w:hAnsi="Courier New" w:cs="Courier New" w:hint="eastAsia"/>
        </w:rPr>
        <w:t>打印</w:t>
      </w: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>的地方</w:t>
      </w:r>
    </w:p>
    <w:p w:rsidR="002B2CCB" w:rsidRDefault="002B2CCB" w:rsidP="00D45435">
      <w:pPr>
        <w:rPr>
          <w:rFonts w:ascii="Courier New" w:hAnsi="Courier New" w:cs="Courier New"/>
        </w:rPr>
      </w:pPr>
      <w:r w:rsidRPr="00DD3205">
        <w:rPr>
          <w:rFonts w:ascii="Courier New" w:hAnsi="Courier New" w:cs="Courier New"/>
          <w:b/>
        </w:rPr>
        <w:t>ol_ath_log_text</w:t>
      </w:r>
      <w:r w:rsidRPr="002B2CCB">
        <w:rPr>
          <w:rFonts w:ascii="Courier New" w:hAnsi="Courier New" w:cs="Courier New"/>
        </w:rPr>
        <w:t>(struct ieee80211com *ic, char *text)</w:t>
      </w:r>
    </w:p>
    <w:p w:rsidR="00E30FF4" w:rsidRPr="00D72FD2" w:rsidRDefault="00E30FF4" w:rsidP="00D45435">
      <w:pPr>
        <w:rPr>
          <w:rFonts w:ascii="Courier New" w:hAnsi="Courier New" w:cs="Courier New"/>
        </w:rPr>
      </w:pPr>
    </w:p>
    <w:bookmarkEnd w:id="239"/>
    <w:bookmarkEnd w:id="240"/>
    <w:p w:rsidR="00D45435" w:rsidRDefault="006378F5" w:rsidP="00D45435">
      <w:pPr>
        <w:rPr>
          <w:rFonts w:ascii="Courier New" w:hAnsi="Courier New" w:cs="Courier New"/>
        </w:rPr>
      </w:pPr>
      <w:r w:rsidRPr="008B1FB2">
        <w:rPr>
          <w:rFonts w:ascii="Courier New" w:hAnsi="Courier New" w:cs="Courier New"/>
        </w:rPr>
        <w:t>osif_acs_start_bss</w:t>
      </w:r>
    </w:p>
    <w:p w:rsidR="00560E69" w:rsidRDefault="00560E69" w:rsidP="00D45435">
      <w:pPr>
        <w:rPr>
          <w:rFonts w:ascii="Courier New" w:hAnsi="Courier New" w:cs="Courier New"/>
        </w:rPr>
      </w:pPr>
      <w:r w:rsidRPr="00560E69">
        <w:rPr>
          <w:rFonts w:ascii="Courier New" w:hAnsi="Courier New" w:cs="Courier New"/>
        </w:rPr>
        <w:t>wlan_mlme_start_bss</w:t>
      </w:r>
    </w:p>
    <w:p w:rsidR="00E65D81" w:rsidRDefault="00E65D81" w:rsidP="00D45435">
      <w:pPr>
        <w:rPr>
          <w:rFonts w:ascii="Courier New" w:hAnsi="Courier New" w:cs="Courier New"/>
        </w:rPr>
      </w:pPr>
    </w:p>
    <w:p w:rsidR="00E65D81" w:rsidRDefault="00E65D81" w:rsidP="00D45435">
      <w:pPr>
        <w:rPr>
          <w:rFonts w:ascii="Courier New" w:hAnsi="Courier New" w:cs="Courier New"/>
        </w:rPr>
      </w:pPr>
      <w:r w:rsidRPr="006541E6">
        <w:rPr>
          <w:rFonts w:ascii="Courier New" w:hAnsi="Courier New" w:cs="Courier New"/>
          <w:b/>
        </w:rPr>
        <w:t>osif_vap_init</w:t>
      </w:r>
      <w:r w:rsidRPr="00E65D81">
        <w:rPr>
          <w:rFonts w:ascii="Courier New" w:hAnsi="Courier New" w:cs="Courier New"/>
        </w:rPr>
        <w:t>(struct net_device *dev, int forcescan)</w:t>
      </w:r>
      <w:r>
        <w:rPr>
          <w:rFonts w:ascii="Courier New" w:hAnsi="Courier New" w:cs="Courier New"/>
        </w:rPr>
        <w:t>{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if()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65D81">
        <w:rPr>
          <w:rFonts w:ascii="Courier New" w:hAnsi="Courier New" w:cs="Courier New"/>
        </w:rPr>
        <w:t>/* Wait for previous vdev_stop_command to complete */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703F" w:rsidRDefault="005D703F" w:rsidP="00D45435">
      <w:pPr>
        <w:rPr>
          <w:rFonts w:ascii="Courier New" w:hAnsi="Courier New" w:cs="Courier New"/>
        </w:rPr>
      </w:pPr>
    </w:p>
    <w:p w:rsidR="005D703F" w:rsidRDefault="005D703F" w:rsidP="00D45435">
      <w:pPr>
        <w:rPr>
          <w:rFonts w:ascii="Courier New" w:hAnsi="Courier New" w:cs="Courier New"/>
        </w:rPr>
      </w:pPr>
      <w:r w:rsidRPr="005D703F">
        <w:rPr>
          <w:rFonts w:ascii="Courier New" w:hAnsi="Courier New" w:cs="Courier New"/>
        </w:rPr>
        <w:t>ol_vdev_wmi_event_handler</w:t>
      </w:r>
    </w:p>
    <w:p w:rsidR="00C76F8D" w:rsidRDefault="00C76F8D" w:rsidP="00D45435">
      <w:pPr>
        <w:rPr>
          <w:rFonts w:ascii="Courier New" w:hAnsi="Courier New" w:cs="Courier New"/>
        </w:rPr>
      </w:pPr>
    </w:p>
    <w:p w:rsidR="0054638B" w:rsidRDefault="0054638B" w:rsidP="00D45435">
      <w:pPr>
        <w:rPr>
          <w:rFonts w:ascii="Courier New" w:hAnsi="Courier New" w:cs="Courier New"/>
        </w:rPr>
      </w:pPr>
    </w:p>
    <w:p w:rsidR="00C76F8D" w:rsidRDefault="00C76F8D" w:rsidP="00D45435">
      <w:pPr>
        <w:rPr>
          <w:rFonts w:ascii="Courier New" w:hAnsi="Courier New" w:cs="Courier New"/>
        </w:rPr>
      </w:pP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Call Trace: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[&lt;8028f444&gt;] dump_stack+0x8/0x34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[&lt;c0d87dac&gt;] wlan_autoselect_register_event_handler+0x50/0x130 [umac]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[&lt;c0db74f0&gt;] osif_vap_init+0x6d8/0xcc8 [umac]</w:t>
      </w:r>
    </w:p>
    <w:p w:rsid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[&lt;c0dab498&gt;] ieee80211_ioctl_siwfreq+0x250/0x5ac [umac]</w:t>
      </w:r>
      <w:r w:rsidR="000D4B3B">
        <w:rPr>
          <w:rFonts w:ascii="Courier New" w:hAnsi="Courier New" w:cs="Courier New"/>
        </w:rPr>
        <w:t xml:space="preserve"> </w:t>
      </w:r>
    </w:p>
    <w:p w:rsidR="000D4B3B" w:rsidRPr="00C76F8D" w:rsidRDefault="000D4B3B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直接</w:t>
      </w:r>
      <w:r>
        <w:rPr>
          <w:rFonts w:ascii="Courier New" w:hAnsi="Courier New" w:cs="Courier New"/>
        </w:rPr>
        <w:t>调用</w:t>
      </w:r>
      <w:r>
        <w:rPr>
          <w:rFonts w:ascii="Courier New" w:hAnsi="Courier New" w:cs="Courier New"/>
        </w:rPr>
        <w:t>ACS</w:t>
      </w:r>
      <w:r>
        <w:rPr>
          <w:rFonts w:ascii="Courier New" w:hAnsi="Courier New" w:cs="Courier New" w:hint="eastAsia"/>
        </w:rPr>
        <w:t>是失败</w:t>
      </w:r>
      <w:r>
        <w:rPr>
          <w:rFonts w:ascii="Courier New" w:hAnsi="Courier New" w:cs="Courier New"/>
        </w:rPr>
        <w:t>在</w:t>
      </w:r>
      <w:r w:rsidRPr="00C76F8D">
        <w:rPr>
          <w:rFonts w:ascii="Courier New" w:hAnsi="Courier New" w:cs="Courier New"/>
        </w:rPr>
        <w:t>osif_vap_init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了</w:t>
      </w:r>
      <w:r>
        <w:rPr>
          <w:rFonts w:ascii="Courier New" w:hAnsi="Courier New" w:cs="Courier New"/>
        </w:rPr>
        <w:t>ACS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[&lt;80289580&gt;] ioctl_standard_call+0x98/0x3d8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lastRenderedPageBreak/>
        <w:t>[&lt;80289a20&gt;] wext_handle_ioctl+0xbc/0x218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[&lt;801bb2ac&gt;] dev_ioctl+0x734/0x78c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[&lt;8007fa4c&gt;] vfs_ioctl+0x2c/0x78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[&lt;80080150&gt;] do_vfs_ioctl+0x5bc/0x610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[&lt;800801f4&gt;] sys_ioctl+0x50/0x8c</w:t>
      </w:r>
    </w:p>
    <w:p w:rsidR="00C76F8D" w:rsidRPr="008B1FB2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[&lt;8000ea84&gt;] stack_done+0x20/0x3c</w:t>
      </w:r>
    </w:p>
    <w:p w:rsidR="00897F79" w:rsidRDefault="006D507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 xml:space="preserve">  </w:t>
      </w:r>
      <w:r w:rsidR="00783078" w:rsidRPr="0046506A">
        <w:rPr>
          <w:rFonts w:ascii="Courier New" w:hAnsi="Courier New" w:cs="Courier New"/>
        </w:rPr>
        <w:t xml:space="preserve">                                                                            </w:t>
      </w:r>
    </w:p>
    <w:p w:rsidR="00897F79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>int wlan_mlme_stop_bss(wlan_if_t vaphandle, int flags)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while (</w:t>
      </w:r>
      <w:r w:rsidRPr="0054638B">
        <w:rPr>
          <w:rFonts w:ascii="Courier New" w:hAnsi="Courier New" w:cs="Courier New"/>
          <w:b/>
        </w:rPr>
        <w:t>vap-&gt;init_in_progress</w:t>
      </w:r>
      <w:r w:rsidRPr="0054638B">
        <w:rPr>
          <w:rFonts w:ascii="Courier New" w:hAnsi="Courier New" w:cs="Courier New"/>
        </w:rPr>
        <w:t xml:space="preserve">) 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if (waitcnt &gt;= OSIF_MAX_STOP_VAP_TIMEOUT_CNT) {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ieee80211_note (vap,"%s(): Timeout for start response event!!!\n", __func__);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error = -1;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goto out;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}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schedule_timeout_interruptible(OSIF_STOP_VAP_TIMEOUT);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waitcnt++;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4638B">
        <w:rPr>
          <w:rFonts w:ascii="Courier New" w:hAnsi="Courier New" w:cs="Courier New"/>
        </w:rPr>
        <w:t xml:space="preserve">         </w:t>
      </w:r>
      <w:r w:rsidRPr="0054638B">
        <w:rPr>
          <w:rFonts w:ascii="Courier New" w:hAnsi="Courier New" w:cs="Courier New"/>
          <w:b/>
        </w:rPr>
        <w:t>ieee80211_note (vap,"%s(): Init in progress. Delay vap_stop\n", __func__);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}</w:t>
      </w:r>
    </w:p>
    <w:p w:rsidR="002C53B0" w:rsidRDefault="0054638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218ED" w:rsidRPr="00907785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41" w:name="OLE_LINK194"/>
      <w:r w:rsidRPr="00907785">
        <w:rPr>
          <w:rFonts w:ascii="Courier New" w:hAnsi="Courier New" w:cs="Courier New"/>
          <w:b/>
        </w:rPr>
        <w:t>ol_vdev_wmi_event_handler</w:t>
      </w:r>
      <w:bookmarkEnd w:id="241"/>
      <w:r w:rsidR="00D218ED" w:rsidRPr="00907785">
        <w:rPr>
          <w:rFonts w:ascii="Courier New" w:hAnsi="Courier New" w:cs="Courier New" w:hint="eastAsia"/>
        </w:rPr>
        <w:t>（</w:t>
      </w:r>
      <w:r w:rsidR="00D218ED" w:rsidRPr="00907785">
        <w:rPr>
          <w:rFonts w:ascii="Courier New" w:hAnsi="Courier New" w:cs="Courier New"/>
        </w:rPr>
        <w:t>）</w:t>
      </w:r>
      <w:r w:rsidR="00D218ED" w:rsidRPr="00907785">
        <w:rPr>
          <w:rFonts w:ascii="Courier New" w:hAnsi="Courier New" w:cs="Courier New"/>
        </w:rPr>
        <w:t>{</w:t>
      </w:r>
    </w:p>
    <w:p w:rsidR="00D218ED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ab/>
        <w:t>vaphandle-&gt;</w:t>
      </w:r>
      <w:bookmarkStart w:id="242" w:name="OLE_LINK195"/>
      <w:r w:rsidRPr="00907785">
        <w:rPr>
          <w:rFonts w:ascii="Courier New" w:hAnsi="Courier New" w:cs="Courier New"/>
          <w:color w:val="FF0000"/>
        </w:rPr>
        <w:t>init_in_progress</w:t>
      </w:r>
      <w:bookmarkEnd w:id="242"/>
      <w:r w:rsidRPr="00907785">
        <w:rPr>
          <w:rFonts w:ascii="Courier New" w:hAnsi="Courier New" w:cs="Courier New"/>
          <w:color w:val="FF0000"/>
        </w:rPr>
        <w:t xml:space="preserve"> = </w:t>
      </w:r>
      <w:r w:rsidRPr="00907785">
        <w:rPr>
          <w:rFonts w:ascii="Courier New" w:hAnsi="Courier New" w:cs="Courier New"/>
          <w:b/>
          <w:color w:val="FF0000"/>
        </w:rPr>
        <w:t>false</w:t>
      </w:r>
      <w:r w:rsidRPr="00907785">
        <w:rPr>
          <w:rFonts w:ascii="Courier New" w:hAnsi="Courier New" w:cs="Courier New"/>
        </w:rPr>
        <w:t>;</w:t>
      </w:r>
    </w:p>
    <w:p w:rsidR="00783078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>}</w:t>
      </w:r>
      <w:r w:rsidR="00783078" w:rsidRPr="00907785">
        <w:rPr>
          <w:rFonts w:ascii="Courier New" w:hAnsi="Courier New" w:cs="Courier New"/>
        </w:rPr>
        <w:t xml:space="preserve"> </w:t>
      </w:r>
    </w:p>
    <w:p w:rsidR="00D218ED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3.4.5.22 umac/</w:t>
      </w:r>
      <w:r w:rsidRPr="00A933FC">
        <w:rPr>
          <w:rFonts w:ascii="Courier New" w:hAnsi="Courier New" w:cs="Courier New"/>
          <w:b/>
          <w:sz w:val="18"/>
        </w:rPr>
        <w:t>resmgr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 xml:space="preserve">The </w:t>
      </w:r>
      <w:r w:rsidRPr="00A933FC">
        <w:rPr>
          <w:rFonts w:ascii="Courier New" w:hAnsi="Courier New" w:cs="Courier New"/>
          <w:b/>
          <w:sz w:val="18"/>
        </w:rPr>
        <w:t>Resource Manager</w:t>
      </w:r>
      <w:r w:rsidRPr="00C32812">
        <w:rPr>
          <w:rFonts w:ascii="Courier New" w:hAnsi="Courier New" w:cs="Courier New"/>
          <w:sz w:val="18"/>
        </w:rPr>
        <w:t xml:space="preserve"> directory contains some functions to handle the driver global resources.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These functions are called from multiple locations within the driver to allocate and free these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resources.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>ieee80211_resmgr_t ol_resmgr_create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D2D81" w:rsidRPr="00C25A1F" w:rsidRDefault="006D2D81" w:rsidP="006D2D81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6D2D81" w:rsidRPr="00C25A1F" w:rsidRDefault="006D2D81" w:rsidP="004457F6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A67C2F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6D2D81" w:rsidRP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571EB2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71EB2">
        <w:rPr>
          <w:rFonts w:ascii="Courier New" w:hAnsi="Courier New" w:cs="Courier New"/>
          <w:b/>
        </w:rPr>
        <w:t>wmi_unified_event_rx</w:t>
      </w: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290853">
      <w:pPr>
        <w:pStyle w:val="1"/>
      </w:pPr>
      <w:r>
        <w:rPr>
          <w:rFonts w:hint="eastAsia"/>
        </w:rPr>
        <w:t>WMI</w:t>
      </w:r>
    </w:p>
    <w:p w:rsidR="0079446C" w:rsidRPr="0079446C" w:rsidRDefault="0079446C" w:rsidP="0079446C">
      <w:pPr>
        <w:rPr>
          <w:b/>
          <w:color w:val="FF0000"/>
        </w:rPr>
      </w:pP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 xml:space="preserve">ieee80211_resmgr_t </w:t>
      </w:r>
      <w:bookmarkStart w:id="243" w:name="OLE_LINK197"/>
      <w:r w:rsidRPr="002070DF">
        <w:rPr>
          <w:rFonts w:ascii="Courier New" w:hAnsi="Courier New" w:cs="Courier New"/>
          <w:b/>
        </w:rPr>
        <w:t>ol_resmgr_create</w:t>
      </w:r>
      <w:bookmarkEnd w:id="243"/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8700D" w:rsidRPr="00C25A1F" w:rsidRDefault="00A8700D" w:rsidP="00A8700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A8700D" w:rsidRPr="00C25A1F" w:rsidRDefault="00A8700D" w:rsidP="00A8700D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7877C7">
        <w:rPr>
          <w:rFonts w:ascii="Courier New" w:hAnsi="Courier New" w:cs="Courier New"/>
          <w:b/>
        </w:rPr>
        <w:lastRenderedPageBreak/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A8700D" w:rsidRPr="006D2D81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8700D" w:rsidRDefault="00A8700D" w:rsidP="00A9003E"/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int wmi_unified_register_event_handler(wmi_unified_t wmi_handle,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WMI_EVT_ID event_id,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wmi_unified_event_handler handler_func,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void* cookie)</w:t>
      </w:r>
    </w:p>
    <w:p w:rsidR="00290853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{</w:t>
      </w:r>
    </w:p>
    <w:p w:rsidR="00407B74" w:rsidRPr="00407B74" w:rsidRDefault="00407B74" w:rsidP="00407B74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>wmi_handle-&gt;</w:t>
      </w:r>
      <w:bookmarkStart w:id="244" w:name="OLE_LINK192"/>
      <w:bookmarkStart w:id="245" w:name="OLE_LINK193"/>
      <w:r w:rsidRPr="00C24721">
        <w:rPr>
          <w:rFonts w:ascii="Courier New" w:hAnsi="Courier New" w:cs="Courier New"/>
          <w:b/>
        </w:rPr>
        <w:t>event_handler</w:t>
      </w:r>
      <w:bookmarkEnd w:id="244"/>
      <w:bookmarkEnd w:id="245"/>
      <w:r w:rsidRPr="00407B74">
        <w:rPr>
          <w:rFonts w:ascii="Courier New" w:hAnsi="Courier New" w:cs="Courier New"/>
        </w:rPr>
        <w:t xml:space="preserve">[handler_id] = handler_func;   </w:t>
      </w:r>
    </w:p>
    <w:p w:rsidR="00A8700D" w:rsidRPr="00A8700D" w:rsidRDefault="00407B74" w:rsidP="00407B7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407B74">
        <w:rPr>
          <w:rFonts w:ascii="Courier New" w:hAnsi="Courier New" w:cs="Courier New"/>
        </w:rPr>
        <w:t>wmi_handle-&gt;event_handler_cookie[handler_id] = cookie;</w:t>
      </w:r>
    </w:p>
    <w:p w:rsidR="00290853" w:rsidRPr="009C02A8" w:rsidRDefault="00A8700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 w:hint="eastAsia"/>
        </w:rPr>
        <w:t>}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static int </w:t>
      </w:r>
      <w:r w:rsidRPr="00EA3F98">
        <w:rPr>
          <w:rFonts w:ascii="Courier New" w:hAnsi="Courier New" w:cs="Courier New"/>
          <w:b/>
        </w:rPr>
        <w:t>wmi_unified_event_</w:t>
      </w:r>
      <w:r w:rsidRPr="00EA3F98">
        <w:rPr>
          <w:rFonts w:ascii="Courier New" w:hAnsi="Courier New" w:cs="Courier New"/>
          <w:b/>
          <w:color w:val="FF0000"/>
        </w:rPr>
        <w:t>rx</w:t>
      </w:r>
      <w:r w:rsidRPr="009C02A8">
        <w:rPr>
          <w:rFonts w:ascii="Courier New" w:hAnsi="Courier New" w:cs="Courier New"/>
        </w:rPr>
        <w:t>(struct wmi_unified *wmi_handle, wmi_buf_t evt_buf)</w:t>
      </w: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{  </w:t>
      </w:r>
    </w:p>
    <w:p w:rsidR="008E6B4B" w:rsidRPr="008E6B4B" w:rsidRDefault="009C02A8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E6B4B" w:rsidRPr="008E6B4B">
        <w:rPr>
          <w:rFonts w:ascii="Courier New" w:hAnsi="Courier New" w:cs="Courier New"/>
        </w:rPr>
        <w:t>/* Call the WMI registered event handler */</w:t>
      </w:r>
    </w:p>
    <w:p w:rsidR="008E6B4B" w:rsidRPr="008E6B4B" w:rsidRDefault="008E6B4B" w:rsidP="008E6B4B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>status = wmi_handle-&gt;</w:t>
      </w:r>
      <w:r w:rsidRPr="006E7617">
        <w:rPr>
          <w:rFonts w:ascii="Courier New" w:hAnsi="Courier New" w:cs="Courier New"/>
          <w:b/>
        </w:rPr>
        <w:t>event_handler</w:t>
      </w:r>
      <w:r w:rsidRPr="008E6B4B">
        <w:rPr>
          <w:rFonts w:ascii="Courier New" w:hAnsi="Courier New" w:cs="Courier New"/>
        </w:rPr>
        <w:t>[handler_id](wmi_handle-&gt;scn_handle, event, len,</w:t>
      </w:r>
    </w:p>
    <w:p w:rsidR="009C02A8" w:rsidRDefault="008E6B4B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 xml:space="preserve">                                       wmi_handle-&gt;event_handler_cookie[handler_id]);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Pr="009C02A8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290853" w:rsidRPr="009C02A8" w:rsidRDefault="0029085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6B4E">
        <w:rPr>
          <w:rFonts w:ascii="Courier New" w:hAnsi="Courier New" w:cs="Courier New"/>
          <w:b/>
        </w:rPr>
        <w:t>wmi_control_rx</w:t>
      </w:r>
      <w:r>
        <w:rPr>
          <w:rFonts w:ascii="Courier New" w:hAnsi="Courier New" w:cs="Courier New" w:hint="eastAsia"/>
        </w:rPr>
        <w:t>()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B7E" w:rsidRPr="00536D15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36D15">
        <w:rPr>
          <w:rFonts w:ascii="Courier New" w:hAnsi="Courier New" w:cs="Courier New"/>
          <w:b/>
        </w:rPr>
        <w:tab/>
        <w:t>wmi_unified_event_</w:t>
      </w:r>
      <w:r w:rsidRPr="00A74B03">
        <w:rPr>
          <w:rFonts w:ascii="Courier New" w:hAnsi="Courier New" w:cs="Courier New"/>
          <w:b/>
        </w:rPr>
        <w:t>rx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09791C">
        <w:rPr>
          <w:rFonts w:ascii="Courier New" w:hAnsi="Courier New" w:cs="Courier New"/>
        </w:rPr>
        <w:t>wmi_unified_connect_htc_service</w:t>
      </w:r>
      <w:r>
        <w:rPr>
          <w:rFonts w:ascii="Courier New" w:hAnsi="Courier New" w:cs="Courier New"/>
        </w:rPr>
        <w:t>()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754F4" w:rsidRPr="008754F4">
        <w:rPr>
          <w:rFonts w:ascii="Courier New" w:hAnsi="Courier New" w:cs="Courier New"/>
        </w:rPr>
        <w:t xml:space="preserve">connect.EpCallbacks.EpRecv = </w:t>
      </w:r>
      <w:r w:rsidR="008754F4" w:rsidRPr="00521B03">
        <w:rPr>
          <w:rFonts w:ascii="Courier New" w:hAnsi="Courier New" w:cs="Courier New"/>
          <w:b/>
        </w:rPr>
        <w:t>wmi_control_rx</w:t>
      </w:r>
      <w:r w:rsidR="008754F4" w:rsidRPr="008754F4">
        <w:rPr>
          <w:rFonts w:ascii="Courier New" w:hAnsi="Courier New" w:cs="Courier New"/>
        </w:rPr>
        <w:t xml:space="preserve"> /* Control path rx */;</w:t>
      </w:r>
    </w:p>
    <w:p w:rsidR="00002D13" w:rsidRDefault="00002D1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02D13" w:rsidRPr="00873C1E" w:rsidRDefault="00002D13" w:rsidP="00002D13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73C1E">
        <w:rPr>
          <w:rFonts w:ascii="Courier New" w:hAnsi="Courier New" w:cs="Courier New"/>
        </w:rPr>
        <w:t xml:space="preserve">if ((status = </w:t>
      </w:r>
      <w:r w:rsidRPr="00873C1E">
        <w:rPr>
          <w:rFonts w:ascii="Courier New" w:hAnsi="Courier New" w:cs="Courier New"/>
          <w:b/>
        </w:rPr>
        <w:t>HTCConnectService</w:t>
      </w:r>
      <w:r w:rsidRPr="00873C1E">
        <w:rPr>
          <w:rFonts w:ascii="Courier New" w:hAnsi="Courier New" w:cs="Courier New"/>
        </w:rPr>
        <w:t>(htc_handle, &amp;connect, &amp;response)) != EOK)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AE2322">
        <w:rPr>
          <w:rFonts w:ascii="Courier New" w:hAnsi="Courier New" w:cs="Courier New"/>
          <w:b/>
        </w:rPr>
        <w:t>htc_service</w:t>
      </w:r>
      <w:r w:rsidR="00313E8C">
        <w:rPr>
          <w:rFonts w:ascii="Courier New" w:hAnsi="Courier New" w:cs="Courier New"/>
          <w:b/>
        </w:rPr>
        <w:t xml:space="preserve"> ????</w:t>
      </w:r>
    </w:p>
    <w:p w:rsidR="00873C1E" w:rsidRDefault="00873C1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F22C7D" w:rsidRDefault="00F22C7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F61D9" w:rsidRPr="009F61D9" w:rsidRDefault="009F61D9" w:rsidP="004F5D09">
      <w:pPr>
        <w:pStyle w:val="2"/>
      </w:pPr>
      <w:r w:rsidRPr="009F61D9">
        <w:t xml:space="preserve">OL </w:t>
      </w:r>
      <w:bookmarkStart w:id="246" w:name="OLE_LINK196"/>
      <w:r w:rsidRPr="009F61D9">
        <w:t>vap_start</w:t>
      </w:r>
      <w:bookmarkEnd w:id="246"/>
      <w:r w:rsidRPr="009F61D9">
        <w:t xml:space="preserve"> +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[&lt;8028f444&gt;] dump_stack+0x8/0x34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[&lt;c0de2544&gt;] </w:t>
      </w:r>
      <w:r w:rsidRPr="00B22D5C">
        <w:rPr>
          <w:rFonts w:ascii="Courier New" w:hAnsi="Courier New" w:cs="Courier New"/>
          <w:b/>
        </w:rPr>
        <w:t>wmi_unified_</w:t>
      </w:r>
      <w:r w:rsidRPr="00B22D5C">
        <w:rPr>
          <w:rFonts w:ascii="Courier New" w:hAnsi="Courier New" w:cs="Courier New"/>
          <w:b/>
          <w:color w:val="FF0000"/>
        </w:rPr>
        <w:t>vdev</w:t>
      </w:r>
      <w:r w:rsidRPr="00B22D5C">
        <w:rPr>
          <w:rFonts w:ascii="Courier New" w:hAnsi="Courier New" w:cs="Courier New"/>
          <w:b/>
        </w:rPr>
        <w:t>_start_send</w:t>
      </w:r>
      <w:r w:rsidRPr="005D268B">
        <w:rPr>
          <w:rFonts w:ascii="Courier New" w:hAnsi="Courier New" w:cs="Courier New"/>
        </w:rPr>
        <w:t>+0x74/0x180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[&lt;c0df370c&gt;] _ieee80211_resmgr_vap_start+0xa8/0x174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[&lt;c0d59158&gt;] mlme_create_infra_bss+0x19c/0x3a0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[&lt;c0db3c7c&gt;] osif_acs_start_bss+0x28/0xf8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[&lt;c0db7e34&gt;] osif_acs_event_handler+0xf0/0x104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[&lt;c0d79768&gt;] ieee80211_acs_post_event+0xa0/0x10c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[&lt;c0d7eac4&gt;] ieee80211_autoselect_infra_bss_channel+0x60c/0x940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[&lt;c0db8530&gt;] osif_vap_init+0x6e8/0xcc8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[&lt;801ba3c0&gt;] </w:t>
      </w:r>
      <w:r w:rsidRPr="00B22D5C">
        <w:rPr>
          <w:rFonts w:ascii="Courier New" w:hAnsi="Courier New" w:cs="Courier New"/>
          <w:b/>
        </w:rPr>
        <w:t>dev_open</w:t>
      </w:r>
      <w:r w:rsidRPr="005D268B">
        <w:rPr>
          <w:rFonts w:ascii="Courier New" w:hAnsi="Courier New" w:cs="Courier New"/>
        </w:rPr>
        <w:t>+0xe8/0x15c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[&lt;801b9780&gt;] dev_change_flags+0xd0/0x1c8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lastRenderedPageBreak/>
        <w:t>[&lt;802236e8&gt;] devinet_ioctl+0x2d4/0x80c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[&lt;801a5f04&gt;] sock_ioctl+0x29c/0x2f4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[&lt;8007fa4c&gt;] vfs_ioctl+0x2c/0x78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[&lt;80080150&gt;] do_vfs_ioctl+0x5bc/0x610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[&lt;800801f4&gt;] sys_ioctl+0x50/0x8c</w:t>
      </w:r>
    </w:p>
    <w:p w:rsid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[&lt;8000ea84&gt;] stack_done+0x20/0x3c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B0645" w:rsidRDefault="002375C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2375C2">
        <w:rPr>
          <w:rFonts w:ascii="Courier New" w:hAnsi="Courier New" w:cs="Courier New"/>
        </w:rPr>
        <w:t>_ieee80211_resmgr_vap_start</w:t>
      </w:r>
      <w:r w:rsidR="00DB0645">
        <w:rPr>
          <w:rFonts w:ascii="Courier New" w:hAnsi="Courier New" w:cs="Courier New"/>
        </w:rPr>
        <w:t>(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B0645">
        <w:rPr>
          <w:rFonts w:ascii="Courier New" w:hAnsi="Courier New" w:cs="Courier New"/>
        </w:rPr>
        <w:t>avn-&gt;</w:t>
      </w:r>
      <w:r w:rsidRPr="001E0054">
        <w:rPr>
          <w:rFonts w:ascii="Courier New" w:hAnsi="Courier New" w:cs="Courier New"/>
          <w:b/>
        </w:rPr>
        <w:t>av_ol_resmgr_wait</w:t>
      </w:r>
      <w:r w:rsidRPr="00DB0645">
        <w:rPr>
          <w:rFonts w:ascii="Courier New" w:hAnsi="Courier New" w:cs="Courier New"/>
        </w:rPr>
        <w:t xml:space="preserve"> = TRUE;</w:t>
      </w:r>
    </w:p>
    <w:p w:rsidR="009B3F52" w:rsidRDefault="009B3F5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A2E8A">
        <w:rPr>
          <w:rFonts w:ascii="Courier New" w:hAnsi="Courier New" w:cs="Courier New"/>
          <w:b/>
        </w:rPr>
        <w:t>wmi_unified_vdev_start_send</w:t>
      </w:r>
      <w:r>
        <w:rPr>
          <w:rFonts w:ascii="Courier New" w:hAnsi="Courier New" w:cs="Courier New"/>
        </w:rPr>
        <w:t>();</w:t>
      </w:r>
    </w:p>
    <w:p w:rsidR="00DB0645" w:rsidRDefault="00496BB1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96BB1">
        <w:rPr>
          <w:rFonts w:ascii="Courier New" w:hAnsi="Courier New" w:cs="Courier New"/>
        </w:rPr>
        <w:t>vap-&gt;</w:t>
      </w:r>
      <w:r w:rsidRPr="003A5D68">
        <w:rPr>
          <w:rFonts w:ascii="Courier New" w:hAnsi="Courier New" w:cs="Courier New"/>
          <w:b/>
        </w:rPr>
        <w:t>init_in_progress</w:t>
      </w:r>
      <w:r w:rsidRPr="00496BB1">
        <w:rPr>
          <w:rFonts w:ascii="Courier New" w:hAnsi="Courier New" w:cs="Courier New"/>
        </w:rPr>
        <w:t xml:space="preserve"> = true;</w:t>
      </w:r>
    </w:p>
    <w:p w:rsidR="002375C2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BE193A" w:rsidRDefault="00BE193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6620A" w:rsidRPr="0096620A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>wmi_unified_vdev_start_send(wmi_unified_t wmi_handle, u_int8_t if_id, struct ieee80211_channel *chan,</w:t>
      </w:r>
    </w:p>
    <w:p w:rsidR="009F61D9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 xml:space="preserve"> u_int32_t freq, bool disa</w:t>
      </w:r>
      <w:r w:rsidR="009F61D9">
        <w:rPr>
          <w:rFonts w:ascii="Courier New" w:hAnsi="Courier New" w:cs="Courier New"/>
        </w:rPr>
        <w:t>ble_hw_ack, void *nl_handle)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F6DF9" w:rsidRDefault="001F6DF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54224" w:rsidRPr="00E54224">
        <w:rPr>
          <w:rFonts w:ascii="Courier New" w:hAnsi="Courier New" w:cs="Courier New"/>
        </w:rPr>
        <w:t xml:space="preserve">return </w:t>
      </w:r>
      <w:r w:rsidR="00E54224" w:rsidRPr="00C174DD">
        <w:rPr>
          <w:rFonts w:ascii="Courier New" w:hAnsi="Courier New" w:cs="Courier New"/>
          <w:b/>
        </w:rPr>
        <w:t>wmi_unified_cmd_send</w:t>
      </w:r>
      <w:r w:rsidR="00E54224" w:rsidRPr="00E54224">
        <w:rPr>
          <w:rFonts w:ascii="Courier New" w:hAnsi="Courier New" w:cs="Courier New"/>
        </w:rPr>
        <w:t>(wmi_handle, buf, len, WMI_VDEV_START_REQUEST_CMDID);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6620A" w:rsidRPr="0096620A">
        <w:rPr>
          <w:rFonts w:ascii="Courier New" w:hAnsi="Courier New" w:cs="Courier New"/>
        </w:rPr>
        <w:t xml:space="preserve">         </w:t>
      </w:r>
    </w:p>
    <w:p w:rsidR="00AA0496" w:rsidRDefault="00AA0496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>/* WMI command API */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47" w:name="OLE_LINK201"/>
      <w:bookmarkStart w:id="248" w:name="OLE_LINK202"/>
      <w:r w:rsidRPr="00DE389D">
        <w:rPr>
          <w:rFonts w:ascii="Courier New" w:hAnsi="Courier New" w:cs="Courier New"/>
          <w:b/>
        </w:rPr>
        <w:t>wmi_unified_cmd_send</w:t>
      </w:r>
      <w:bookmarkEnd w:id="247"/>
      <w:bookmarkEnd w:id="248"/>
      <w:r w:rsidRPr="00AA0496">
        <w:rPr>
          <w:rFonts w:ascii="Courier New" w:hAnsi="Courier New" w:cs="Courier New"/>
        </w:rPr>
        <w:t xml:space="preserve">(wmi_unified_t wmi_handle, wmi_buf_t buf, int len, WMI_CMD_ID cmd_id)   </w:t>
      </w:r>
    </w:p>
    <w:p w:rsidR="0096620A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96620A" w:rsidRPr="0096620A">
        <w:rPr>
          <w:rFonts w:ascii="Courier New" w:hAnsi="Courier New" w:cs="Courier New"/>
        </w:rPr>
        <w:t xml:space="preserve">                                   </w:t>
      </w:r>
    </w:p>
    <w:p w:rsidR="00AA0496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429C" w:rsidRPr="0045429C">
        <w:rPr>
          <w:rFonts w:ascii="Courier New" w:hAnsi="Courier New" w:cs="Courier New"/>
        </w:rPr>
        <w:t xml:space="preserve">status = </w:t>
      </w:r>
      <w:r w:rsidR="0045429C" w:rsidRPr="00582206">
        <w:rPr>
          <w:rFonts w:ascii="Courier New" w:hAnsi="Courier New" w:cs="Courier New"/>
          <w:b/>
        </w:rPr>
        <w:t>HTCSendPkt</w:t>
      </w:r>
      <w:r w:rsidR="0045429C" w:rsidRPr="0045429C">
        <w:rPr>
          <w:rFonts w:ascii="Courier New" w:hAnsi="Courier New" w:cs="Courier New"/>
        </w:rPr>
        <w:t>(wmi_handle-&gt;htc_handle, &amp;cookie-&gt;HtcPkt);</w:t>
      </w:r>
    </w:p>
    <w:p w:rsidR="0091176C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/* HTC API - HTCSendPkt */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A_STATUS   </w:t>
      </w:r>
      <w:r w:rsidRPr="00566084">
        <w:rPr>
          <w:rFonts w:ascii="Courier New" w:hAnsi="Courier New" w:cs="Courier New"/>
          <w:b/>
        </w:rPr>
        <w:t xml:space="preserve"> HTCSendPkt</w:t>
      </w:r>
      <w:r w:rsidRPr="005D67E1">
        <w:rPr>
          <w:rFonts w:ascii="Courier New" w:hAnsi="Courier New" w:cs="Courier New"/>
        </w:rPr>
        <w:t>(HTC_HANDLE HTCHandle, HTC_PACKET *pPacket)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{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HTC_PACKET_QUEUE queue;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</w:t>
      </w:r>
      <w:r w:rsidRPr="00566084">
        <w:rPr>
          <w:rFonts w:ascii="Courier New" w:hAnsi="Courier New" w:cs="Courier New"/>
          <w:b/>
        </w:rPr>
        <w:t>INIT_HTC_PACKET_QUEUE_AND_ADD</w:t>
      </w:r>
      <w:r w:rsidRPr="005D67E1">
        <w:rPr>
          <w:rFonts w:ascii="Courier New" w:hAnsi="Courier New" w:cs="Courier New"/>
        </w:rPr>
        <w:t>(&amp;queue,pPacket);</w:t>
      </w:r>
    </w:p>
    <w:p w:rsidR="0080777D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return </w:t>
      </w:r>
      <w:r w:rsidRPr="00566084">
        <w:rPr>
          <w:rFonts w:ascii="Courier New" w:hAnsi="Courier New" w:cs="Courier New"/>
          <w:b/>
        </w:rPr>
        <w:t>HTCSendPktsMultiple</w:t>
      </w:r>
      <w:r w:rsidRPr="005D67E1">
        <w:rPr>
          <w:rFonts w:ascii="Courier New" w:hAnsi="Courier New" w:cs="Courier New"/>
        </w:rPr>
        <w:t xml:space="preserve">(HTCHandle, &amp;queue);  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                                    </w:t>
      </w:r>
    </w:p>
    <w:p w:rsid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}  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</w:rPr>
        <w:t>A_STATUS HTCSendPktsMultiple</w:t>
      </w:r>
      <w:r>
        <w:rPr>
          <w:rFonts w:ascii="Courier New" w:hAnsi="Courier New" w:cs="Courier New"/>
        </w:rPr>
        <w:t>()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0777D" w:rsidRPr="0080777D" w:rsidRDefault="0080777D" w:rsidP="0080777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  <w:b/>
        </w:rPr>
        <w:t>HTCTrySend</w:t>
      </w:r>
      <w:r w:rsidRPr="0080777D">
        <w:rPr>
          <w:rFonts w:ascii="Courier New" w:hAnsi="Courier New" w:cs="Courier New"/>
        </w:rPr>
        <w:t>(target,pEndpoint,pPktQueue);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16246" w:rsidRDefault="00916246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16246" w:rsidRDefault="00916246" w:rsidP="00916246">
      <w:pPr>
        <w:pStyle w:val="1"/>
      </w:pPr>
      <w:r>
        <w:rPr>
          <w:rFonts w:hint="eastAsia"/>
        </w:rPr>
        <w:t>HOSTAPD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static struct iw_handler_def ieee80211_iw_handler_def = {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#define N(a)    (sizeof (a) / sizeof (a[0]))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.standard       = (iw_handler *) ieee80211_handlers,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.num_standard       = N(ieee80211_handlers),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        = (iw_handler *) </w:t>
      </w:r>
      <w:r w:rsidRPr="006629EC">
        <w:rPr>
          <w:rFonts w:ascii="Courier New" w:hAnsi="Courier New" w:cs="Courier New"/>
          <w:b/>
        </w:rPr>
        <w:t>ieee80211_priv_handlers</w:t>
      </w:r>
      <w:r w:rsidRPr="00916246">
        <w:rPr>
          <w:rFonts w:ascii="Courier New" w:hAnsi="Courier New" w:cs="Courier New"/>
        </w:rPr>
        <w:t>,</w:t>
      </w:r>
      <w:r w:rsidR="006629EC">
        <w:rPr>
          <w:rFonts w:ascii="Courier New" w:hAnsi="Courier New" w:cs="Courier New" w:hint="eastAsia"/>
        </w:rPr>
        <w:t xml:space="preserve"> 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lastRenderedPageBreak/>
        <w:t xml:space="preserve">    .num_private        = N(ieee80211_priv_handlers),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.private_args       = (struct iw_priv_args *) </w:t>
      </w:r>
      <w:r w:rsidRPr="006629EC">
        <w:rPr>
          <w:rFonts w:ascii="Courier New" w:hAnsi="Courier New" w:cs="Courier New"/>
          <w:b/>
        </w:rPr>
        <w:t>ieee80211_priv_args</w:t>
      </w:r>
      <w:r w:rsidRPr="00916246">
        <w:rPr>
          <w:rFonts w:ascii="Courier New" w:hAnsi="Courier New" w:cs="Courier New"/>
        </w:rPr>
        <w:t>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.num_private_args   = N(ieee80211_priv_args),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#if WIRELESS_EXT &gt; 18</w:t>
      </w:r>
    </w:p>
    <w:p w:rsidR="00916246" w:rsidRDefault="00916246" w:rsidP="006629EC">
      <w:pPr>
        <w:ind w:firstLine="420"/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.get_wireless_stats =   ieee80211_iw_getstats</w:t>
      </w:r>
    </w:p>
    <w:p w:rsidR="006629EC" w:rsidRDefault="006629EC" w:rsidP="006629EC">
      <w:pPr>
        <w:ind w:firstLine="420"/>
        <w:rPr>
          <w:rFonts w:ascii="Courier New" w:hAnsi="Courier New" w:cs="Courier New"/>
        </w:rPr>
      </w:pPr>
    </w:p>
    <w:p w:rsidR="006629EC" w:rsidRDefault="006629EC" w:rsidP="006629EC">
      <w:pPr>
        <w:ind w:firstLine="420"/>
        <w:rPr>
          <w:rFonts w:ascii="Courier New" w:hAnsi="Courier New" w:cs="Courier New"/>
          <w:color w:val="FF0000"/>
        </w:rPr>
      </w:pPr>
      <w:r w:rsidRPr="006629EC">
        <w:rPr>
          <w:rFonts w:ascii="Courier New" w:hAnsi="Courier New" w:cs="Courier New"/>
          <w:b/>
          <w:color w:val="FF0000"/>
        </w:rPr>
        <w:t>ieee80211_priv_handlers</w:t>
      </w:r>
      <w:r w:rsidRPr="006629EC">
        <w:rPr>
          <w:rFonts w:ascii="Courier New" w:hAnsi="Courier New" w:cs="Courier New"/>
          <w:color w:val="FF0000"/>
        </w:rPr>
        <w:t>,</w:t>
      </w:r>
      <w:r w:rsidRPr="006629EC">
        <w:rPr>
          <w:rFonts w:ascii="Courier New" w:hAnsi="Courier New" w:cs="Courier New" w:hint="eastAsia"/>
          <w:color w:val="FF0000"/>
        </w:rPr>
        <w:t xml:space="preserve"> //</w:t>
      </w:r>
      <w:r w:rsidRPr="006629EC">
        <w:rPr>
          <w:rFonts w:ascii="Courier New" w:hAnsi="Courier New" w:cs="Courier New" w:hint="eastAsia"/>
          <w:color w:val="FF0000"/>
        </w:rPr>
        <w:t>来自于</w:t>
      </w:r>
      <w:r w:rsidRPr="006629EC">
        <w:rPr>
          <w:rFonts w:ascii="Courier New" w:hAnsi="Courier New" w:cs="Courier New" w:hint="eastAsia"/>
          <w:color w:val="FF0000"/>
        </w:rPr>
        <w:t>hostap</w:t>
      </w:r>
      <w:r w:rsidRPr="006629EC">
        <w:rPr>
          <w:rFonts w:ascii="Courier New" w:hAnsi="Courier New" w:cs="Courier New" w:hint="eastAsia"/>
          <w:color w:val="FF0000"/>
        </w:rPr>
        <w:t>的配置回调集合</w:t>
      </w:r>
    </w:p>
    <w:p w:rsidR="005A1B5A" w:rsidRDefault="005A1B5A" w:rsidP="006629EC">
      <w:pPr>
        <w:ind w:firstLine="420"/>
        <w:rPr>
          <w:rFonts w:ascii="Courier New" w:hAnsi="Courier New" w:cs="Courier New"/>
          <w:color w:val="FF0000"/>
        </w:rPr>
      </w:pP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 w:rsidP="000F432F">
      <w:pPr>
        <w:pStyle w:val="1"/>
      </w:pPr>
      <w:r>
        <w:rPr>
          <w:rFonts w:hint="eastAsia"/>
        </w:rPr>
        <w:lastRenderedPageBreak/>
        <w:t>netlink</w:t>
      </w:r>
    </w:p>
    <w:p w:rsidR="009E3610" w:rsidRPr="009E3610" w:rsidRDefault="009E3610" w:rsidP="009E3610"/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9E3610" w:rsidRDefault="009E3610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5A1B5A" w:rsidRDefault="00913B8E" w:rsidP="005A1B5A">
      <w:pPr>
        <w:pStyle w:val="2"/>
      </w:pPr>
      <w:r>
        <w:rPr>
          <w:rFonts w:hint="eastAsia"/>
        </w:rPr>
        <w:t>配置交互：</w:t>
      </w:r>
      <w:r w:rsidR="005A1B5A">
        <w:rPr>
          <w:rFonts w:hint="eastAsia"/>
        </w:rPr>
        <w:t>setKey</w:t>
      </w:r>
      <w:r w:rsidR="005A1B5A">
        <w:rPr>
          <w:rFonts w:hint="eastAsia"/>
        </w:rPr>
        <w:t>为主线：</w:t>
      </w:r>
    </w:p>
    <w:p w:rsidR="0070322F" w:rsidRDefault="005A1B5A" w:rsidP="005A1B5A">
      <w:pPr>
        <w:rPr>
          <w:rFonts w:ascii="Courier New" w:hAnsi="Courier New" w:cs="Courier New"/>
        </w:rPr>
      </w:pPr>
      <w:r>
        <w:rPr>
          <w:rFonts w:hint="eastAsia"/>
        </w:rPr>
        <w:tab/>
      </w:r>
      <w:r w:rsidR="0070322F" w:rsidRPr="0070322F">
        <w:rPr>
          <w:rFonts w:ascii="Courier New" w:hAnsi="Courier New" w:cs="Courier New"/>
        </w:rPr>
        <w:t>hostapd_drv_set_key</w:t>
      </w:r>
      <w:r w:rsidR="0070322F">
        <w:rPr>
          <w:rFonts w:ascii="Courier New" w:hAnsi="Courier New" w:cs="Courier New" w:hint="eastAsia"/>
        </w:rPr>
        <w:t>(){</w:t>
      </w:r>
    </w:p>
    <w:p w:rsidR="0070322F" w:rsidRDefault="0070322F" w:rsidP="005A1B5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FA26BF" w:rsidRPr="00FA26BF">
        <w:rPr>
          <w:rFonts w:ascii="Courier New" w:hAnsi="Courier New" w:cs="Courier New"/>
        </w:rPr>
        <w:t>hapd-&gt;driver-&gt;set_key</w:t>
      </w:r>
      <w:r w:rsidR="00FA26BF">
        <w:rPr>
          <w:rFonts w:ascii="Courier New" w:hAnsi="Courier New" w:cs="Courier New" w:hint="eastAsia"/>
        </w:rPr>
        <w:t>();</w:t>
      </w:r>
    </w:p>
    <w:p w:rsidR="005A1B5A" w:rsidRDefault="0070322F" w:rsidP="0070322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1568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b/>
          <w:sz w:val="18"/>
          <w:szCs w:val="18"/>
        </w:rPr>
        <w:t>D</w:t>
      </w:r>
      <w:r w:rsidRPr="00BD1BD8">
        <w:rPr>
          <w:rFonts w:ascii="Courier New" w:hAnsi="Courier New" w:cs="Courier New" w:hint="eastAsia"/>
          <w:b/>
          <w:sz w:val="18"/>
          <w:szCs w:val="18"/>
        </w:rPr>
        <w:t>river</w:t>
      </w:r>
      <w:r w:rsidRPr="00BD1BD8">
        <w:rPr>
          <w:rFonts w:ascii="Courier New" w:hAnsi="Courier New" w:cs="Courier New" w:hint="eastAsia"/>
          <w:b/>
          <w:sz w:val="18"/>
          <w:szCs w:val="18"/>
        </w:rPr>
        <w:t>的加载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9B1A45" w:rsidRP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>ps -w | grep hostap</w:t>
      </w:r>
    </w:p>
    <w:p w:rsid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b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 xml:space="preserve">1333     1 bhuroot   1688   416 S    hostapd         hostapd -dddd -B -P /tmp/run/pid_wlan0 </w:t>
      </w:r>
      <w:r w:rsidRPr="009B1A45">
        <w:rPr>
          <w:rFonts w:ascii="Courier New" w:hAnsi="Courier New" w:cs="Courier New"/>
          <w:b/>
          <w:sz w:val="16"/>
          <w:szCs w:val="18"/>
        </w:rPr>
        <w:t>/tmp/secwlan0</w:t>
      </w:r>
    </w:p>
    <w:p w:rsidR="00CD3923" w:rsidRPr="00CD3923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# cat /tmp/secwlan0  | grep driver</w:t>
      </w:r>
    </w:p>
    <w:p w:rsidR="00CD3923" w:rsidRPr="009B1A45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driver=</w:t>
      </w:r>
      <w:r w:rsidRPr="00CD3923">
        <w:rPr>
          <w:rFonts w:ascii="Courier New" w:hAnsi="Courier New" w:cs="Courier New"/>
          <w:b/>
          <w:sz w:val="16"/>
          <w:szCs w:val="18"/>
        </w:rPr>
        <w:t>atheros</w:t>
      </w:r>
    </w:p>
    <w:p w:rsidR="00BD1BD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hostapd_config_read</w:t>
      </w:r>
      <w:r>
        <w:rPr>
          <w:rFonts w:ascii="Courier New" w:hAnsi="Courier New" w:cs="Courier New" w:hint="eastAsia"/>
          <w:sz w:val="18"/>
          <w:szCs w:val="18"/>
        </w:rPr>
        <w:t>(){</w:t>
      </w:r>
    </w:p>
    <w:p w:rsidR="00BD1BD8" w:rsidRPr="00BD1BD8" w:rsidRDefault="00BD1BD8" w:rsidP="009D5FDD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for (j = 0; wpa_drivers[j]; j++) {</w:t>
      </w:r>
    </w:p>
    <w:p w:rsidR="00BD1BD8" w:rsidRPr="00BD1BD8" w:rsidRDefault="00BD1BD8" w:rsidP="006C665A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if (os_strcmp(pos, wpa_drivers[j]-&gt;</w:t>
      </w:r>
      <w:r w:rsidRPr="00E43E28">
        <w:rPr>
          <w:rFonts w:ascii="Courier New" w:hAnsi="Courier New" w:cs="Courier New"/>
          <w:b/>
          <w:sz w:val="18"/>
          <w:szCs w:val="18"/>
        </w:rPr>
        <w:t>name</w:t>
      </w:r>
      <w:r w:rsidRPr="00BD1BD8">
        <w:rPr>
          <w:rFonts w:ascii="Courier New" w:hAnsi="Courier New" w:cs="Courier New"/>
          <w:sz w:val="18"/>
          <w:szCs w:val="18"/>
        </w:rPr>
        <w:t>) == 0){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 xml:space="preserve">conf-&gt;driver = </w:t>
      </w:r>
      <w:r w:rsidRPr="00412D4A">
        <w:rPr>
          <w:rFonts w:ascii="Courier New" w:hAnsi="Courier New" w:cs="Courier New"/>
          <w:b/>
          <w:sz w:val="18"/>
          <w:szCs w:val="18"/>
        </w:rPr>
        <w:t>wpa_drivers[j]</w:t>
      </w:r>
      <w:r w:rsidRPr="00BD1BD8">
        <w:rPr>
          <w:rFonts w:ascii="Courier New" w:hAnsi="Courier New" w:cs="Courier New"/>
          <w:sz w:val="18"/>
          <w:szCs w:val="18"/>
        </w:rPr>
        <w:t xml:space="preserve">;             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break;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}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</w:p>
    <w:p w:rsidR="00BD1BD8" w:rsidRDefault="00BD1BD8" w:rsidP="005C4EA8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}</w:t>
      </w:r>
    </w:p>
    <w:p w:rsid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842707" w:rsidRDefault="00842707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842707">
        <w:rPr>
          <w:rFonts w:ascii="Courier New" w:hAnsi="Courier New" w:cs="Courier New"/>
          <w:sz w:val="18"/>
          <w:szCs w:val="18"/>
        </w:rPr>
        <w:t>src/drivers/drivers.c</w:t>
      </w:r>
      <w:r>
        <w:rPr>
          <w:rFonts w:ascii="Courier New" w:hAnsi="Courier New" w:cs="Courier New" w:hint="eastAsia"/>
          <w:sz w:val="18"/>
          <w:szCs w:val="18"/>
        </w:rPr>
        <w:t>:</w:t>
      </w:r>
    </w:p>
    <w:p w:rsidR="006469AB" w:rsidRDefault="0015667C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15667C">
        <w:rPr>
          <w:rFonts w:ascii="Courier New" w:hAnsi="Courier New" w:cs="Courier New"/>
          <w:sz w:val="18"/>
          <w:szCs w:val="18"/>
        </w:rPr>
        <w:t>struct wpa_driver_ops *wpa_drivers[] =</w:t>
      </w:r>
      <w:r w:rsidR="006469AB">
        <w:rPr>
          <w:rFonts w:ascii="Courier New" w:hAnsi="Courier New" w:cs="Courier New" w:hint="eastAsia"/>
          <w:sz w:val="18"/>
          <w:szCs w:val="18"/>
        </w:rPr>
        <w:t xml:space="preserve"> {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="00B812BE" w:rsidRPr="00B812BE">
        <w:rPr>
          <w:rFonts w:ascii="Courier New" w:hAnsi="Courier New" w:cs="Courier New"/>
          <w:sz w:val="18"/>
          <w:szCs w:val="18"/>
        </w:rPr>
        <w:t>&amp;</w:t>
      </w:r>
      <w:r w:rsidR="00784E8B" w:rsidRPr="00784E8B">
        <w:t xml:space="preserve"> </w:t>
      </w:r>
      <w:r w:rsidR="00784E8B" w:rsidRPr="00784E8B">
        <w:rPr>
          <w:rFonts w:ascii="Courier New" w:hAnsi="Courier New" w:cs="Courier New"/>
          <w:b/>
          <w:sz w:val="18"/>
          <w:szCs w:val="18"/>
        </w:rPr>
        <w:t>&amp;wpa_driver_atheros_ops</w:t>
      </w:r>
      <w:r w:rsidR="00B812BE" w:rsidRPr="00B812BE">
        <w:rPr>
          <w:rFonts w:ascii="Courier New" w:hAnsi="Courier New" w:cs="Courier New"/>
          <w:sz w:val="18"/>
          <w:szCs w:val="18"/>
        </w:rPr>
        <w:t>,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15667C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const struct wpa_driver_ops </w:t>
      </w:r>
      <w:r w:rsidRPr="006B5293">
        <w:rPr>
          <w:rFonts w:ascii="Courier New" w:hAnsi="Courier New" w:cs="Courier New"/>
          <w:b/>
          <w:sz w:val="18"/>
          <w:szCs w:val="18"/>
        </w:rPr>
        <w:t>wpa_driver_atheros_ops</w:t>
      </w:r>
      <w:r w:rsidRPr="006B5293">
        <w:rPr>
          <w:rFonts w:ascii="Courier New" w:hAnsi="Courier New" w:cs="Courier New"/>
          <w:sz w:val="18"/>
          <w:szCs w:val="18"/>
        </w:rPr>
        <w:t xml:space="preserve"> = {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.name           = "</w:t>
      </w:r>
      <w:r w:rsidRPr="006B5293">
        <w:rPr>
          <w:rFonts w:ascii="Courier New" w:hAnsi="Courier New" w:cs="Courier New"/>
          <w:b/>
          <w:sz w:val="18"/>
          <w:szCs w:val="18"/>
        </w:rPr>
        <w:t>atheros</w:t>
      </w:r>
      <w:r w:rsidRPr="006B5293">
        <w:rPr>
          <w:rFonts w:ascii="Courier New" w:hAnsi="Courier New" w:cs="Courier New"/>
          <w:sz w:val="18"/>
          <w:szCs w:val="18"/>
        </w:rPr>
        <w:t xml:space="preserve">",   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.hapd_init      = atheros_init,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.hapd_deinit        = atheros_deinit,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.set_ieee8021x      = atheros_set_ieee8021x,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.set_privacy        = atheros_set_privacy,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</w:t>
      </w:r>
      <w:r w:rsidRPr="006B5293">
        <w:rPr>
          <w:rFonts w:ascii="Courier New" w:hAnsi="Courier New" w:cs="Courier New"/>
          <w:b/>
          <w:sz w:val="18"/>
          <w:szCs w:val="18"/>
        </w:rPr>
        <w:t>set_key</w:t>
      </w:r>
      <w:r w:rsidRPr="006B5293">
        <w:rPr>
          <w:rFonts w:ascii="Courier New" w:hAnsi="Courier New" w:cs="Courier New"/>
          <w:sz w:val="18"/>
          <w:szCs w:val="18"/>
        </w:rPr>
        <w:t xml:space="preserve">        = atheros_set_key,                  </w:t>
      </w:r>
    </w:p>
    <w:p w:rsidR="00784E8B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.get_seqnum     = atheros_get_seqnum,               </w:t>
      </w:r>
      <w:r w:rsidR="00784E8B" w:rsidRPr="00784E8B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784E8B" w:rsidRDefault="00784E8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………</w:t>
      </w:r>
      <w:r>
        <w:rPr>
          <w:rFonts w:ascii="Courier New" w:hAnsi="Courier New" w:cs="Courier New" w:hint="eastAsia"/>
          <w:sz w:val="18"/>
          <w:szCs w:val="18"/>
        </w:rPr>
        <w:t>.</w:t>
      </w:r>
    </w:p>
    <w:p w:rsidR="00184269" w:rsidRDefault="00184269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15667C" w:rsidRDefault="00184269" w:rsidP="00BD1BD8">
      <w:pPr>
        <w:ind w:left="420" w:firstLine="420"/>
        <w:rPr>
          <w:rFonts w:ascii="Courier New" w:hAnsi="Courier New" w:cs="Courier New"/>
        </w:rPr>
      </w:pPr>
      <w:r w:rsidRPr="00FA26BF">
        <w:rPr>
          <w:rFonts w:ascii="Courier New" w:hAnsi="Courier New" w:cs="Courier New"/>
        </w:rPr>
        <w:t>set_key</w:t>
      </w:r>
      <w:r>
        <w:rPr>
          <w:rFonts w:ascii="Courier New" w:hAnsi="Courier New" w:cs="Courier New" w:hint="eastAsia"/>
        </w:rPr>
        <w:t>()</w:t>
      </w:r>
      <w:r w:rsidRPr="00184269">
        <w:rPr>
          <w:rFonts w:ascii="Courier New" w:hAnsi="Courier New" w:cs="Courier New"/>
        </w:rPr>
        <w:sym w:font="Wingdings" w:char="F0E0"/>
      </w: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 w:rsidR="00054D64">
        <w:rPr>
          <w:rFonts w:ascii="Courier New" w:hAnsi="Courier New" w:cs="Courier New" w:hint="eastAsia"/>
        </w:rPr>
        <w:t>()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7B07">
        <w:rPr>
          <w:rFonts w:ascii="Courier New" w:hAnsi="Courier New" w:cs="Courier New"/>
        </w:rPr>
        <w:t xml:space="preserve">ret = set80211priv(drv, </w:t>
      </w:r>
      <w:r w:rsidRPr="00C76304">
        <w:rPr>
          <w:rFonts w:ascii="Courier New" w:hAnsi="Courier New" w:cs="Courier New"/>
          <w:b/>
        </w:rPr>
        <w:t>IEEE80211_IOCTL_SETKEY</w:t>
      </w:r>
      <w:r w:rsidRPr="00537B07">
        <w:rPr>
          <w:rFonts w:ascii="Courier New" w:hAnsi="Courier New" w:cs="Courier New"/>
        </w:rPr>
        <w:t>, &amp;wk, sizeof(wk));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76304" w:rsidRDefault="00C76304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然后就进内核了。</w:t>
      </w:r>
      <w:r w:rsidR="00E95AB5">
        <w:rPr>
          <w:rFonts w:ascii="Courier New" w:hAnsi="Courier New" w:cs="Courier New" w:hint="eastAsia"/>
        </w:rPr>
        <w:t>-</w:t>
      </w:r>
      <w:r w:rsidR="00E95AB5" w:rsidRPr="00E95AB5">
        <w:rPr>
          <w:rFonts w:ascii="Courier New" w:hAnsi="Courier New" w:cs="Courier New"/>
        </w:rPr>
        <w:sym w:font="Wingdings" w:char="F0E0"/>
      </w:r>
      <w:r w:rsidR="00E95AB5" w:rsidRPr="00E95AB5">
        <w:rPr>
          <w:rFonts w:ascii="Courier New" w:hAnsi="Courier New" w:cs="Courier New"/>
          <w:b/>
        </w:rPr>
        <w:t xml:space="preserve"> </w:t>
      </w:r>
      <w:r w:rsidR="00E95AB5" w:rsidRPr="006629EC">
        <w:rPr>
          <w:rFonts w:ascii="Courier New" w:hAnsi="Courier New" w:cs="Courier New"/>
          <w:b/>
        </w:rPr>
        <w:t>ieee80211_priv_handlers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</w:p>
    <w:p w:rsidR="001268C0" w:rsidRDefault="001268C0" w:rsidP="002F4CBC">
      <w:pPr>
        <w:rPr>
          <w:rFonts w:ascii="Courier New" w:hAnsi="Courier New" w:cs="Courier New"/>
        </w:rPr>
      </w:pPr>
    </w:p>
    <w:p w:rsidR="00537B07" w:rsidRPr="00BD1BD8" w:rsidRDefault="00537B07" w:rsidP="00BD1BD8">
      <w:pPr>
        <w:ind w:left="420" w:firstLine="420"/>
        <w:rPr>
          <w:sz w:val="18"/>
          <w:szCs w:val="18"/>
        </w:rPr>
      </w:pPr>
    </w:p>
    <w:p w:rsidR="001F095C" w:rsidRDefault="001F095C" w:rsidP="00F92E56">
      <w:pPr>
        <w:pStyle w:val="1"/>
      </w:pPr>
    </w:p>
    <w:p w:rsidR="00B40C25" w:rsidRPr="005E08FE" w:rsidRDefault="005E08FE" w:rsidP="00B40C25">
      <w:pPr>
        <w:pStyle w:val="1"/>
      </w:pPr>
      <w:r w:rsidRPr="005E08FE">
        <w:rPr>
          <w:rFonts w:hint="eastAsia"/>
        </w:rPr>
        <w:t>无线配置</w:t>
      </w:r>
      <w:r w:rsidRPr="005E08FE">
        <w:rPr>
          <w:rFonts w:hint="eastAsia"/>
        </w:rPr>
        <w:t> &amp;</w:t>
      </w:r>
      <w:r w:rsidRPr="005E08FE">
        <w:rPr>
          <w:rFonts w:hint="eastAsia"/>
        </w:rPr>
        <w:t xml:space="preserve">　流程和关系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hostapd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iwpriv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iwlist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iwconfig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wpa_supplicant</w:t>
      </w:r>
    </w:p>
    <w:p w:rsidR="001F095C" w:rsidRPr="001F095C" w:rsidRDefault="001F095C" w:rsidP="001F095C"/>
    <w:p w:rsidR="007A7159" w:rsidRDefault="007A7159" w:rsidP="00F92E56">
      <w:pPr>
        <w:pStyle w:val="1"/>
      </w:pPr>
      <w:r>
        <w:rPr>
          <w:rFonts w:hint="eastAsia"/>
        </w:rPr>
        <w:t>DEBUG</w:t>
      </w:r>
    </w:p>
    <w:p w:rsidR="007A7159" w:rsidRPr="00606507" w:rsidRDefault="007A7159" w:rsidP="007A7159">
      <w:pPr>
        <w:rPr>
          <w:b/>
        </w:rPr>
      </w:pPr>
      <w:bookmarkStart w:id="249" w:name="OLE_LINK167"/>
      <w:bookmarkStart w:id="250" w:name="OLE_LINK168"/>
      <w:r w:rsidRPr="00606507">
        <w:rPr>
          <w:b/>
        </w:rPr>
        <w:t>export DEBUG_EACS=1</w:t>
      </w:r>
    </w:p>
    <w:bookmarkEnd w:id="249"/>
    <w:bookmarkEnd w:id="250"/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 Channel Selection (</w:t>
      </w:r>
      <w:bookmarkStart w:id="251" w:name="OLE_LINK72"/>
      <w:bookmarkStart w:id="252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251"/>
      <w:bookmarkEnd w:id="252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Default="00D13FCE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  <w:t>:</w:t>
      </w:r>
      <w:r>
        <w:rPr>
          <w:rFonts w:ascii="TimesNewRomanPSMT" w:hAnsi="TimesNewRomanPSMT"/>
          <w:color w:val="000000"/>
          <w:sz w:val="22"/>
        </w:rPr>
        <w:t>Continuous Wave (</w:t>
      </w:r>
      <w:bookmarkStart w:id="253" w:name="OLE_LINK118"/>
      <w:bookmarkStart w:id="254" w:name="OLE_LINK121"/>
      <w:r>
        <w:rPr>
          <w:rFonts w:ascii="TimesNewRomanPSMT" w:hAnsi="TimesNewRomanPSMT"/>
          <w:color w:val="000000"/>
          <w:sz w:val="22"/>
        </w:rPr>
        <w:t>CW</w:t>
      </w:r>
      <w:bookmarkEnd w:id="253"/>
      <w:bookmarkEnd w:id="254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E46E7C" w:rsidRDefault="00E46E7C" w:rsidP="003831BE">
      <w:pPr>
        <w:rPr>
          <w:rFonts w:ascii="TimesNewRomanPSMT" w:hAnsi="TimesNewRomanPSMT" w:hint="eastAsia"/>
          <w:color w:val="000000"/>
          <w:sz w:val="22"/>
        </w:rPr>
      </w:pPr>
    </w:p>
    <w:p w:rsidR="00E46E7C" w:rsidRDefault="00E46E7C" w:rsidP="00E46E7C">
      <w:r>
        <w:t>Acronyms</w:t>
      </w:r>
    </w:p>
    <w:p w:rsidR="00E46E7C" w:rsidRDefault="00E46E7C" w:rsidP="00E46E7C">
      <w:r>
        <w:t>Table 1-1 Acronyms Used in This Document</w:t>
      </w:r>
    </w:p>
    <w:p w:rsidR="00E46E7C" w:rsidRDefault="00E46E7C" w:rsidP="00E46E7C">
      <w:r>
        <w:t>Acronym Definition</w:t>
      </w:r>
    </w:p>
    <w:p w:rsidR="00E46E7C" w:rsidRDefault="00E46E7C" w:rsidP="00E46E7C">
      <w:r>
        <w:t>ACL Access Control List</w:t>
      </w:r>
    </w:p>
    <w:p w:rsidR="00E46E7C" w:rsidRDefault="00E46E7C" w:rsidP="00E46E7C">
      <w:r>
        <w:t>ACS Auto Channel Selection</w:t>
      </w:r>
    </w:p>
    <w:p w:rsidR="00E46E7C" w:rsidRDefault="00E46E7C" w:rsidP="00E46E7C">
      <w:r>
        <w:t>ADF Atheros Driver Framework</w:t>
      </w:r>
    </w:p>
    <w:p w:rsidR="00E46E7C" w:rsidRDefault="00E46E7C" w:rsidP="00E46E7C">
      <w:r>
        <w:t>ASF Atheros Service Framework</w:t>
      </w:r>
    </w:p>
    <w:p w:rsidR="00E46E7C" w:rsidRDefault="00E46E7C" w:rsidP="00E46E7C">
      <w:r>
        <w:t>DBDC Dual Band Dual Concurrent</w:t>
      </w:r>
    </w:p>
    <w:p w:rsidR="00E46E7C" w:rsidRDefault="00E46E7C" w:rsidP="00E46E7C">
      <w:r>
        <w:t>DFS Dynamic Frequency Selection</w:t>
      </w:r>
    </w:p>
    <w:p w:rsidR="00E46E7C" w:rsidRDefault="00E46E7C" w:rsidP="00E46E7C">
      <w:r>
        <w:t>EAP Extensible Authentication Protocol</w:t>
      </w:r>
    </w:p>
    <w:p w:rsidR="00E46E7C" w:rsidRDefault="00E46E7C" w:rsidP="00E46E7C">
      <w:r>
        <w:t>HAL Hardware Abstraction Layer</w:t>
      </w:r>
    </w:p>
    <w:p w:rsidR="00E46E7C" w:rsidRDefault="00E46E7C" w:rsidP="00E46E7C">
      <w:r>
        <w:t>HIF Host Interface</w:t>
      </w:r>
    </w:p>
    <w:p w:rsidR="00E46E7C" w:rsidRDefault="00E46E7C" w:rsidP="00E46E7C">
      <w:r>
        <w:t>HT High Throughout</w:t>
      </w:r>
    </w:p>
    <w:p w:rsidR="00E46E7C" w:rsidRDefault="00E46E7C" w:rsidP="00E46E7C">
      <w:r>
        <w:t>HTC Host Target Communications</w:t>
      </w:r>
    </w:p>
    <w:p w:rsidR="00E46E7C" w:rsidRDefault="00E46E7C" w:rsidP="00E46E7C">
      <w:r>
        <w:t>LAN Local Area Network</w:t>
      </w:r>
    </w:p>
    <w:p w:rsidR="00E46E7C" w:rsidRDefault="00E46E7C" w:rsidP="00E46E7C">
      <w:r>
        <w:t>LMAC Lower MAC</w:t>
      </w:r>
    </w:p>
    <w:p w:rsidR="00E46E7C" w:rsidRDefault="00E46E7C" w:rsidP="00E46E7C">
      <w:r>
        <w:lastRenderedPageBreak/>
        <w:t>MAC Medium Access Control</w:t>
      </w:r>
    </w:p>
    <w:p w:rsidR="00E46E7C" w:rsidRDefault="00E46E7C" w:rsidP="00E46E7C">
      <w:r>
        <w:t>P2P Peer to Peer</w:t>
      </w:r>
    </w:p>
    <w:p w:rsidR="00E46E7C" w:rsidRDefault="00E46E7C" w:rsidP="00E46E7C">
      <w:r>
        <w:t>RIFS Reduced Inter Frame Spacing</w:t>
      </w:r>
    </w:p>
    <w:p w:rsidR="00E46E7C" w:rsidRDefault="00E46E7C" w:rsidP="00E46E7C">
      <w:r>
        <w:t>STBC Space-Time Block Codes</w:t>
      </w:r>
    </w:p>
    <w:p w:rsidR="00E46E7C" w:rsidRDefault="00E46E7C" w:rsidP="00E46E7C">
      <w:r>
        <w:t>TDLS Tunneled Direct Link Setup</w:t>
      </w:r>
    </w:p>
    <w:p w:rsidR="00E46E7C" w:rsidRDefault="00E46E7C" w:rsidP="00E46E7C">
      <w:r>
        <w:t>TxBF Transmit Beamforming</w:t>
      </w:r>
    </w:p>
    <w:p w:rsidR="00E46E7C" w:rsidRDefault="00E46E7C" w:rsidP="00E46E7C">
      <w:r>
        <w:t>UAPSD Unscheduled Automatic Power Save Delivery</w:t>
      </w:r>
    </w:p>
    <w:p w:rsidR="00E46E7C" w:rsidRDefault="00E46E7C" w:rsidP="00E46E7C">
      <w:r>
        <w:t>UMAC Upper MAC</w:t>
      </w:r>
    </w:p>
    <w:p w:rsidR="00E46E7C" w:rsidRDefault="00E46E7C" w:rsidP="00E46E7C">
      <w:r>
        <w:t>WDS Wireless Distribution System</w:t>
      </w:r>
    </w:p>
    <w:p w:rsidR="00E46E7C" w:rsidRDefault="00E46E7C" w:rsidP="00E46E7C">
      <w:r>
        <w:t>WLAN Wireless LAN</w:t>
      </w:r>
    </w:p>
    <w:p w:rsidR="00E46E7C" w:rsidRDefault="00E46E7C" w:rsidP="00E46E7C">
      <w:r>
        <w:t>WMI Wireless Message Interface</w:t>
      </w:r>
    </w:p>
    <w:p w:rsidR="00E46E7C" w:rsidRDefault="00E46E7C" w:rsidP="00E46E7C">
      <w:r>
        <w:t>WMM Wi-Fi Multimedia</w:t>
      </w:r>
    </w:p>
    <w:p w:rsidR="00E46E7C" w:rsidRDefault="00E46E7C" w:rsidP="00E46E7C">
      <w:r>
        <w:t>WMM-AC WMM admission control</w:t>
      </w:r>
    </w:p>
    <w:p w:rsidR="00E46E7C" w:rsidRPr="003831BE" w:rsidRDefault="00E46E7C" w:rsidP="00E46E7C">
      <w:r>
        <w:t>WPA Wi-Fi Protected Access</w:t>
      </w:r>
    </w:p>
    <w:p w:rsidR="00F92E56" w:rsidRDefault="00F92E56" w:rsidP="00F92E56">
      <w:pPr>
        <w:pStyle w:val="1"/>
      </w:pPr>
      <w:r>
        <w:rPr>
          <w:rFonts w:hint="eastAsia"/>
        </w:rPr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7753BA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</w:t>
      </w: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DB4CBD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4CBD">
        <w:rPr>
          <w:rFonts w:ascii="Courier New" w:hAnsi="Courier New" w:cs="Courier New"/>
        </w:rPr>
        <w:t>ol_ath_vap_set_param</w:t>
      </w:r>
    </w:p>
    <w:p w:rsidR="007753BA" w:rsidRDefault="007753BA" w:rsidP="007753BA">
      <w:pPr>
        <w:pStyle w:val="1"/>
      </w:pPr>
      <w:r>
        <w:t>HAND</w:t>
      </w:r>
    </w:p>
    <w:p w:rsidR="001253A6" w:rsidRDefault="007753BA" w:rsidP="007753BA">
      <w:bookmarkStart w:id="255" w:name="OLE_LINK169"/>
      <w:bookmarkStart w:id="256" w:name="OLE_LINK170"/>
      <w:r>
        <w:t>IEEE80211_IS_CHAN_11AC</w:t>
      </w:r>
      <w:bookmarkEnd w:id="255"/>
      <w:bookmarkEnd w:id="256"/>
      <w:r>
        <w:t xml:space="preserve">(_c) </w:t>
      </w:r>
      <w:r w:rsidR="001253A6" w:rsidRPr="001253A6">
        <w:t xml:space="preserve">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B96" w:rsidRDefault="00577B96" w:rsidP="00DB032C">
      <w:r>
        <w:separator/>
      </w:r>
    </w:p>
  </w:endnote>
  <w:endnote w:type="continuationSeparator" w:id="0">
    <w:p w:rsidR="00577B96" w:rsidRDefault="00577B96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fficinaSans-Book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B96" w:rsidRDefault="00577B96" w:rsidP="00DB032C">
      <w:r>
        <w:separator/>
      </w:r>
    </w:p>
  </w:footnote>
  <w:footnote w:type="continuationSeparator" w:id="0">
    <w:p w:rsidR="00577B96" w:rsidRDefault="00577B96" w:rsidP="00DB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4F0"/>
    <w:multiLevelType w:val="hybridMultilevel"/>
    <w:tmpl w:val="C2060A02"/>
    <w:lvl w:ilvl="0" w:tplc="4D88F26C">
      <w:start w:val="1"/>
      <w:numFmt w:val="upperLetter"/>
      <w:lvlText w:val="%1-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5406A"/>
    <w:multiLevelType w:val="hybridMultilevel"/>
    <w:tmpl w:val="25B4F574"/>
    <w:lvl w:ilvl="0" w:tplc="D34EEF62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87835"/>
    <w:multiLevelType w:val="hybridMultilevel"/>
    <w:tmpl w:val="E0001EA6"/>
    <w:lvl w:ilvl="0" w:tplc="4642B85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2BCF"/>
    <w:rsid w:val="00002D13"/>
    <w:rsid w:val="00004633"/>
    <w:rsid w:val="000048EC"/>
    <w:rsid w:val="00005209"/>
    <w:rsid w:val="000062B6"/>
    <w:rsid w:val="0000665F"/>
    <w:rsid w:val="00006683"/>
    <w:rsid w:val="00006C24"/>
    <w:rsid w:val="00010AD2"/>
    <w:rsid w:val="0001121E"/>
    <w:rsid w:val="000131BF"/>
    <w:rsid w:val="00013A53"/>
    <w:rsid w:val="00014101"/>
    <w:rsid w:val="000141F7"/>
    <w:rsid w:val="00015688"/>
    <w:rsid w:val="00016217"/>
    <w:rsid w:val="000162CB"/>
    <w:rsid w:val="0001641E"/>
    <w:rsid w:val="00016525"/>
    <w:rsid w:val="00021861"/>
    <w:rsid w:val="0002259C"/>
    <w:rsid w:val="00022A3C"/>
    <w:rsid w:val="00022B4C"/>
    <w:rsid w:val="00023E4D"/>
    <w:rsid w:val="00026E6D"/>
    <w:rsid w:val="000303DC"/>
    <w:rsid w:val="00033722"/>
    <w:rsid w:val="00033728"/>
    <w:rsid w:val="00035516"/>
    <w:rsid w:val="00037840"/>
    <w:rsid w:val="0004101E"/>
    <w:rsid w:val="00043353"/>
    <w:rsid w:val="00045CC1"/>
    <w:rsid w:val="00045DB2"/>
    <w:rsid w:val="0004608A"/>
    <w:rsid w:val="000470E5"/>
    <w:rsid w:val="00051062"/>
    <w:rsid w:val="00051095"/>
    <w:rsid w:val="00052FC7"/>
    <w:rsid w:val="00054C99"/>
    <w:rsid w:val="00054D64"/>
    <w:rsid w:val="00054FCC"/>
    <w:rsid w:val="00055696"/>
    <w:rsid w:val="00056451"/>
    <w:rsid w:val="0005697D"/>
    <w:rsid w:val="00060341"/>
    <w:rsid w:val="000624EF"/>
    <w:rsid w:val="00063D56"/>
    <w:rsid w:val="00063DD8"/>
    <w:rsid w:val="00063F68"/>
    <w:rsid w:val="00066CCD"/>
    <w:rsid w:val="000678AE"/>
    <w:rsid w:val="00071348"/>
    <w:rsid w:val="00071ABC"/>
    <w:rsid w:val="00073A1E"/>
    <w:rsid w:val="00081068"/>
    <w:rsid w:val="00085A8B"/>
    <w:rsid w:val="00085B28"/>
    <w:rsid w:val="000866AB"/>
    <w:rsid w:val="00090AAC"/>
    <w:rsid w:val="00091115"/>
    <w:rsid w:val="00092BAE"/>
    <w:rsid w:val="00092E87"/>
    <w:rsid w:val="00092FCC"/>
    <w:rsid w:val="000932C9"/>
    <w:rsid w:val="00093643"/>
    <w:rsid w:val="00094FE5"/>
    <w:rsid w:val="00095A05"/>
    <w:rsid w:val="00096505"/>
    <w:rsid w:val="0009791C"/>
    <w:rsid w:val="000A14B8"/>
    <w:rsid w:val="000A355D"/>
    <w:rsid w:val="000A4C2E"/>
    <w:rsid w:val="000A53B8"/>
    <w:rsid w:val="000A7B69"/>
    <w:rsid w:val="000B1510"/>
    <w:rsid w:val="000B1A71"/>
    <w:rsid w:val="000B22C1"/>
    <w:rsid w:val="000B2904"/>
    <w:rsid w:val="000B3717"/>
    <w:rsid w:val="000B49E4"/>
    <w:rsid w:val="000B524A"/>
    <w:rsid w:val="000B7072"/>
    <w:rsid w:val="000B7AAA"/>
    <w:rsid w:val="000C1986"/>
    <w:rsid w:val="000C30B5"/>
    <w:rsid w:val="000C5823"/>
    <w:rsid w:val="000C5B6F"/>
    <w:rsid w:val="000C6E84"/>
    <w:rsid w:val="000D013B"/>
    <w:rsid w:val="000D31BF"/>
    <w:rsid w:val="000D4009"/>
    <w:rsid w:val="000D4A89"/>
    <w:rsid w:val="000D4B3B"/>
    <w:rsid w:val="000D64CE"/>
    <w:rsid w:val="000D7258"/>
    <w:rsid w:val="000D741F"/>
    <w:rsid w:val="000E072E"/>
    <w:rsid w:val="000E23F5"/>
    <w:rsid w:val="000E39B4"/>
    <w:rsid w:val="000E5B00"/>
    <w:rsid w:val="000E6DFF"/>
    <w:rsid w:val="000F2473"/>
    <w:rsid w:val="000F2545"/>
    <w:rsid w:val="000F291F"/>
    <w:rsid w:val="000F432F"/>
    <w:rsid w:val="000F44EA"/>
    <w:rsid w:val="000F4F34"/>
    <w:rsid w:val="0010042C"/>
    <w:rsid w:val="00100F43"/>
    <w:rsid w:val="0010122B"/>
    <w:rsid w:val="00102619"/>
    <w:rsid w:val="00102CB8"/>
    <w:rsid w:val="001039C3"/>
    <w:rsid w:val="00104136"/>
    <w:rsid w:val="00105D3C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2F11"/>
    <w:rsid w:val="001231DB"/>
    <w:rsid w:val="00123929"/>
    <w:rsid w:val="00123BA5"/>
    <w:rsid w:val="00123C93"/>
    <w:rsid w:val="0012458D"/>
    <w:rsid w:val="001253A6"/>
    <w:rsid w:val="00125B3C"/>
    <w:rsid w:val="001268C0"/>
    <w:rsid w:val="00126CEA"/>
    <w:rsid w:val="00127462"/>
    <w:rsid w:val="00130681"/>
    <w:rsid w:val="00130685"/>
    <w:rsid w:val="00131F5B"/>
    <w:rsid w:val="00132242"/>
    <w:rsid w:val="0013443A"/>
    <w:rsid w:val="00135F05"/>
    <w:rsid w:val="00136D4E"/>
    <w:rsid w:val="001420FD"/>
    <w:rsid w:val="0014389A"/>
    <w:rsid w:val="00145952"/>
    <w:rsid w:val="001463F5"/>
    <w:rsid w:val="001477C6"/>
    <w:rsid w:val="00150C4A"/>
    <w:rsid w:val="00152350"/>
    <w:rsid w:val="0015315E"/>
    <w:rsid w:val="0015397D"/>
    <w:rsid w:val="00154A33"/>
    <w:rsid w:val="00155D53"/>
    <w:rsid w:val="0015667C"/>
    <w:rsid w:val="00156B3F"/>
    <w:rsid w:val="00156D8B"/>
    <w:rsid w:val="001607F2"/>
    <w:rsid w:val="00163AB4"/>
    <w:rsid w:val="00165F2A"/>
    <w:rsid w:val="0016711B"/>
    <w:rsid w:val="00167FD4"/>
    <w:rsid w:val="0017099D"/>
    <w:rsid w:val="00171BBE"/>
    <w:rsid w:val="00172277"/>
    <w:rsid w:val="00173418"/>
    <w:rsid w:val="001744BC"/>
    <w:rsid w:val="00174B4E"/>
    <w:rsid w:val="00174F8F"/>
    <w:rsid w:val="00176208"/>
    <w:rsid w:val="001778AA"/>
    <w:rsid w:val="0017797C"/>
    <w:rsid w:val="001838CF"/>
    <w:rsid w:val="00183F84"/>
    <w:rsid w:val="00184269"/>
    <w:rsid w:val="00184BEB"/>
    <w:rsid w:val="001854F0"/>
    <w:rsid w:val="00190B5D"/>
    <w:rsid w:val="00192304"/>
    <w:rsid w:val="00193AA1"/>
    <w:rsid w:val="00193D7E"/>
    <w:rsid w:val="00195DE9"/>
    <w:rsid w:val="0019607F"/>
    <w:rsid w:val="0019617B"/>
    <w:rsid w:val="0019677F"/>
    <w:rsid w:val="00197765"/>
    <w:rsid w:val="001A018C"/>
    <w:rsid w:val="001A11CA"/>
    <w:rsid w:val="001A187E"/>
    <w:rsid w:val="001A1972"/>
    <w:rsid w:val="001A214E"/>
    <w:rsid w:val="001A2643"/>
    <w:rsid w:val="001A3B48"/>
    <w:rsid w:val="001A4148"/>
    <w:rsid w:val="001A4798"/>
    <w:rsid w:val="001A4A8E"/>
    <w:rsid w:val="001A6905"/>
    <w:rsid w:val="001B069E"/>
    <w:rsid w:val="001B0D87"/>
    <w:rsid w:val="001B2B52"/>
    <w:rsid w:val="001B33E3"/>
    <w:rsid w:val="001B51CC"/>
    <w:rsid w:val="001B5D0A"/>
    <w:rsid w:val="001C072F"/>
    <w:rsid w:val="001C0A8F"/>
    <w:rsid w:val="001C0EBE"/>
    <w:rsid w:val="001C2399"/>
    <w:rsid w:val="001C282F"/>
    <w:rsid w:val="001C5E4A"/>
    <w:rsid w:val="001C6667"/>
    <w:rsid w:val="001C7C56"/>
    <w:rsid w:val="001D166D"/>
    <w:rsid w:val="001D2C7A"/>
    <w:rsid w:val="001D35DA"/>
    <w:rsid w:val="001D3660"/>
    <w:rsid w:val="001D4689"/>
    <w:rsid w:val="001D5865"/>
    <w:rsid w:val="001D7A02"/>
    <w:rsid w:val="001E0054"/>
    <w:rsid w:val="001E3148"/>
    <w:rsid w:val="001E348A"/>
    <w:rsid w:val="001E39AB"/>
    <w:rsid w:val="001E3E52"/>
    <w:rsid w:val="001E415B"/>
    <w:rsid w:val="001E4AA3"/>
    <w:rsid w:val="001E4C4D"/>
    <w:rsid w:val="001E7E4B"/>
    <w:rsid w:val="001F095C"/>
    <w:rsid w:val="001F0A8B"/>
    <w:rsid w:val="001F10A7"/>
    <w:rsid w:val="001F1D76"/>
    <w:rsid w:val="001F2E1B"/>
    <w:rsid w:val="001F31EE"/>
    <w:rsid w:val="001F34BA"/>
    <w:rsid w:val="001F4FED"/>
    <w:rsid w:val="001F60F9"/>
    <w:rsid w:val="001F6DF9"/>
    <w:rsid w:val="00200CAD"/>
    <w:rsid w:val="002023D4"/>
    <w:rsid w:val="00202998"/>
    <w:rsid w:val="002029A3"/>
    <w:rsid w:val="002030AD"/>
    <w:rsid w:val="00205A43"/>
    <w:rsid w:val="00206C82"/>
    <w:rsid w:val="002070DF"/>
    <w:rsid w:val="00207B55"/>
    <w:rsid w:val="002111A8"/>
    <w:rsid w:val="002114D7"/>
    <w:rsid w:val="00211D18"/>
    <w:rsid w:val="00215E6C"/>
    <w:rsid w:val="00216296"/>
    <w:rsid w:val="00217362"/>
    <w:rsid w:val="0022260A"/>
    <w:rsid w:val="00225DBA"/>
    <w:rsid w:val="002270C6"/>
    <w:rsid w:val="00230541"/>
    <w:rsid w:val="0023126D"/>
    <w:rsid w:val="002375C2"/>
    <w:rsid w:val="002416A0"/>
    <w:rsid w:val="00242682"/>
    <w:rsid w:val="00242790"/>
    <w:rsid w:val="00244F4D"/>
    <w:rsid w:val="00245304"/>
    <w:rsid w:val="00245AE2"/>
    <w:rsid w:val="00246899"/>
    <w:rsid w:val="00250359"/>
    <w:rsid w:val="00250D1D"/>
    <w:rsid w:val="00251C71"/>
    <w:rsid w:val="002528C0"/>
    <w:rsid w:val="002528D6"/>
    <w:rsid w:val="0025497B"/>
    <w:rsid w:val="00255C86"/>
    <w:rsid w:val="0025687A"/>
    <w:rsid w:val="00256B85"/>
    <w:rsid w:val="0026053C"/>
    <w:rsid w:val="00261007"/>
    <w:rsid w:val="002613C8"/>
    <w:rsid w:val="00262CA4"/>
    <w:rsid w:val="0026577F"/>
    <w:rsid w:val="002657F7"/>
    <w:rsid w:val="00267D2E"/>
    <w:rsid w:val="002716E5"/>
    <w:rsid w:val="00271751"/>
    <w:rsid w:val="002721EC"/>
    <w:rsid w:val="00276C97"/>
    <w:rsid w:val="002826DC"/>
    <w:rsid w:val="00284AC7"/>
    <w:rsid w:val="00286C49"/>
    <w:rsid w:val="00287BE1"/>
    <w:rsid w:val="002901A6"/>
    <w:rsid w:val="00290853"/>
    <w:rsid w:val="00290CF6"/>
    <w:rsid w:val="0029380A"/>
    <w:rsid w:val="00294044"/>
    <w:rsid w:val="00294C94"/>
    <w:rsid w:val="00295996"/>
    <w:rsid w:val="002962F5"/>
    <w:rsid w:val="00297EB2"/>
    <w:rsid w:val="00297F4C"/>
    <w:rsid w:val="002A106B"/>
    <w:rsid w:val="002A1135"/>
    <w:rsid w:val="002A2FCD"/>
    <w:rsid w:val="002A3017"/>
    <w:rsid w:val="002A75A5"/>
    <w:rsid w:val="002B085A"/>
    <w:rsid w:val="002B0BAE"/>
    <w:rsid w:val="002B2CCB"/>
    <w:rsid w:val="002B313B"/>
    <w:rsid w:val="002B3D09"/>
    <w:rsid w:val="002B41B6"/>
    <w:rsid w:val="002B46A9"/>
    <w:rsid w:val="002B650B"/>
    <w:rsid w:val="002B7105"/>
    <w:rsid w:val="002B743B"/>
    <w:rsid w:val="002C0EE3"/>
    <w:rsid w:val="002C1232"/>
    <w:rsid w:val="002C14AB"/>
    <w:rsid w:val="002C1A17"/>
    <w:rsid w:val="002C2D40"/>
    <w:rsid w:val="002C38B2"/>
    <w:rsid w:val="002C53B0"/>
    <w:rsid w:val="002C6AE4"/>
    <w:rsid w:val="002D0319"/>
    <w:rsid w:val="002D08C4"/>
    <w:rsid w:val="002D42F9"/>
    <w:rsid w:val="002D5449"/>
    <w:rsid w:val="002E1779"/>
    <w:rsid w:val="002E1870"/>
    <w:rsid w:val="002E4DD7"/>
    <w:rsid w:val="002E543F"/>
    <w:rsid w:val="002E7DD3"/>
    <w:rsid w:val="002F154D"/>
    <w:rsid w:val="002F202A"/>
    <w:rsid w:val="002F23E8"/>
    <w:rsid w:val="002F24E0"/>
    <w:rsid w:val="002F4226"/>
    <w:rsid w:val="002F4B70"/>
    <w:rsid w:val="002F4BB9"/>
    <w:rsid w:val="002F4CBC"/>
    <w:rsid w:val="002F5F34"/>
    <w:rsid w:val="002F6A4B"/>
    <w:rsid w:val="002F7B2C"/>
    <w:rsid w:val="00300ADD"/>
    <w:rsid w:val="00300F6C"/>
    <w:rsid w:val="00306671"/>
    <w:rsid w:val="00310B4F"/>
    <w:rsid w:val="003115FD"/>
    <w:rsid w:val="00312031"/>
    <w:rsid w:val="00313E8C"/>
    <w:rsid w:val="00314918"/>
    <w:rsid w:val="00314EFA"/>
    <w:rsid w:val="0031630E"/>
    <w:rsid w:val="0031644F"/>
    <w:rsid w:val="003165EF"/>
    <w:rsid w:val="0032241C"/>
    <w:rsid w:val="0032452D"/>
    <w:rsid w:val="00324FEC"/>
    <w:rsid w:val="00326795"/>
    <w:rsid w:val="00326A8D"/>
    <w:rsid w:val="00326B14"/>
    <w:rsid w:val="00326E76"/>
    <w:rsid w:val="0032704A"/>
    <w:rsid w:val="00327FA3"/>
    <w:rsid w:val="0033001D"/>
    <w:rsid w:val="00330E63"/>
    <w:rsid w:val="003330E3"/>
    <w:rsid w:val="003338DF"/>
    <w:rsid w:val="0033396E"/>
    <w:rsid w:val="00336576"/>
    <w:rsid w:val="00337B72"/>
    <w:rsid w:val="00337CF7"/>
    <w:rsid w:val="00340275"/>
    <w:rsid w:val="00341ECA"/>
    <w:rsid w:val="003421F8"/>
    <w:rsid w:val="00345546"/>
    <w:rsid w:val="00345C7D"/>
    <w:rsid w:val="003470CE"/>
    <w:rsid w:val="00347C89"/>
    <w:rsid w:val="0035025E"/>
    <w:rsid w:val="00350759"/>
    <w:rsid w:val="0035162A"/>
    <w:rsid w:val="00352017"/>
    <w:rsid w:val="00353162"/>
    <w:rsid w:val="003533B5"/>
    <w:rsid w:val="00353DE7"/>
    <w:rsid w:val="0035411D"/>
    <w:rsid w:val="00354C84"/>
    <w:rsid w:val="003552CE"/>
    <w:rsid w:val="003569F4"/>
    <w:rsid w:val="00356F88"/>
    <w:rsid w:val="00357E47"/>
    <w:rsid w:val="00360947"/>
    <w:rsid w:val="003612CF"/>
    <w:rsid w:val="00362784"/>
    <w:rsid w:val="00362FA0"/>
    <w:rsid w:val="00363376"/>
    <w:rsid w:val="003637CC"/>
    <w:rsid w:val="00364179"/>
    <w:rsid w:val="003679A8"/>
    <w:rsid w:val="00367A16"/>
    <w:rsid w:val="0037168B"/>
    <w:rsid w:val="00371B09"/>
    <w:rsid w:val="00372D0C"/>
    <w:rsid w:val="00373C73"/>
    <w:rsid w:val="00374523"/>
    <w:rsid w:val="00375F96"/>
    <w:rsid w:val="00376055"/>
    <w:rsid w:val="00376239"/>
    <w:rsid w:val="00376B9B"/>
    <w:rsid w:val="00377083"/>
    <w:rsid w:val="003801E5"/>
    <w:rsid w:val="0038059D"/>
    <w:rsid w:val="0038097F"/>
    <w:rsid w:val="003809F3"/>
    <w:rsid w:val="00382914"/>
    <w:rsid w:val="003831BE"/>
    <w:rsid w:val="00384635"/>
    <w:rsid w:val="003869BA"/>
    <w:rsid w:val="003877FD"/>
    <w:rsid w:val="00387D17"/>
    <w:rsid w:val="00390301"/>
    <w:rsid w:val="003904D8"/>
    <w:rsid w:val="00390864"/>
    <w:rsid w:val="00391495"/>
    <w:rsid w:val="003922C4"/>
    <w:rsid w:val="003930D4"/>
    <w:rsid w:val="003936D0"/>
    <w:rsid w:val="0039545D"/>
    <w:rsid w:val="003A0072"/>
    <w:rsid w:val="003A00BE"/>
    <w:rsid w:val="003A15E0"/>
    <w:rsid w:val="003A4445"/>
    <w:rsid w:val="003A5AFD"/>
    <w:rsid w:val="003A5D68"/>
    <w:rsid w:val="003A675F"/>
    <w:rsid w:val="003A70B5"/>
    <w:rsid w:val="003A71EB"/>
    <w:rsid w:val="003B1AE8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D09E7"/>
    <w:rsid w:val="003D1B66"/>
    <w:rsid w:val="003D2DCF"/>
    <w:rsid w:val="003D2F67"/>
    <w:rsid w:val="003D344E"/>
    <w:rsid w:val="003D7FD4"/>
    <w:rsid w:val="003E0761"/>
    <w:rsid w:val="003E0B65"/>
    <w:rsid w:val="003E2B0B"/>
    <w:rsid w:val="003E3A2E"/>
    <w:rsid w:val="003E5E1B"/>
    <w:rsid w:val="003E5EC2"/>
    <w:rsid w:val="003E6F53"/>
    <w:rsid w:val="003E7D4C"/>
    <w:rsid w:val="003E7E3F"/>
    <w:rsid w:val="003F040A"/>
    <w:rsid w:val="003F1F1C"/>
    <w:rsid w:val="003F5DB5"/>
    <w:rsid w:val="003F6358"/>
    <w:rsid w:val="003F6A37"/>
    <w:rsid w:val="003F709D"/>
    <w:rsid w:val="003F7619"/>
    <w:rsid w:val="003F7658"/>
    <w:rsid w:val="00400C3C"/>
    <w:rsid w:val="00400C54"/>
    <w:rsid w:val="00401AEC"/>
    <w:rsid w:val="0040464B"/>
    <w:rsid w:val="00406EA1"/>
    <w:rsid w:val="00407B74"/>
    <w:rsid w:val="004113EA"/>
    <w:rsid w:val="00412D4A"/>
    <w:rsid w:val="00412D6D"/>
    <w:rsid w:val="0041646D"/>
    <w:rsid w:val="00416D55"/>
    <w:rsid w:val="00420F2D"/>
    <w:rsid w:val="00420F5E"/>
    <w:rsid w:val="004218E8"/>
    <w:rsid w:val="00422CE2"/>
    <w:rsid w:val="00422E81"/>
    <w:rsid w:val="00427A92"/>
    <w:rsid w:val="004305AB"/>
    <w:rsid w:val="00431303"/>
    <w:rsid w:val="0043158C"/>
    <w:rsid w:val="004331D4"/>
    <w:rsid w:val="00433CB2"/>
    <w:rsid w:val="0043491F"/>
    <w:rsid w:val="004353E6"/>
    <w:rsid w:val="0043580A"/>
    <w:rsid w:val="00436A43"/>
    <w:rsid w:val="0044086B"/>
    <w:rsid w:val="00440F82"/>
    <w:rsid w:val="00444836"/>
    <w:rsid w:val="004457F6"/>
    <w:rsid w:val="00447821"/>
    <w:rsid w:val="00447F75"/>
    <w:rsid w:val="00450377"/>
    <w:rsid w:val="00451750"/>
    <w:rsid w:val="00451F96"/>
    <w:rsid w:val="004537A1"/>
    <w:rsid w:val="00453B4F"/>
    <w:rsid w:val="0045429C"/>
    <w:rsid w:val="00461338"/>
    <w:rsid w:val="00463C2D"/>
    <w:rsid w:val="0046414D"/>
    <w:rsid w:val="0046506A"/>
    <w:rsid w:val="00465619"/>
    <w:rsid w:val="00467107"/>
    <w:rsid w:val="00467A47"/>
    <w:rsid w:val="00474387"/>
    <w:rsid w:val="00476882"/>
    <w:rsid w:val="00477571"/>
    <w:rsid w:val="00477EE5"/>
    <w:rsid w:val="004802D1"/>
    <w:rsid w:val="00480A67"/>
    <w:rsid w:val="00481539"/>
    <w:rsid w:val="00481B88"/>
    <w:rsid w:val="00482D98"/>
    <w:rsid w:val="00483B6E"/>
    <w:rsid w:val="00483D01"/>
    <w:rsid w:val="004849A2"/>
    <w:rsid w:val="004850FA"/>
    <w:rsid w:val="0048640F"/>
    <w:rsid w:val="004869F0"/>
    <w:rsid w:val="00490E7A"/>
    <w:rsid w:val="00491B3D"/>
    <w:rsid w:val="00491D2A"/>
    <w:rsid w:val="00492BE4"/>
    <w:rsid w:val="004937F9"/>
    <w:rsid w:val="00494816"/>
    <w:rsid w:val="004961A0"/>
    <w:rsid w:val="00496BB1"/>
    <w:rsid w:val="004A051E"/>
    <w:rsid w:val="004A1A7A"/>
    <w:rsid w:val="004A1ABB"/>
    <w:rsid w:val="004A1F8E"/>
    <w:rsid w:val="004A2F28"/>
    <w:rsid w:val="004A40C1"/>
    <w:rsid w:val="004A5333"/>
    <w:rsid w:val="004A5752"/>
    <w:rsid w:val="004B055E"/>
    <w:rsid w:val="004B079B"/>
    <w:rsid w:val="004B18FA"/>
    <w:rsid w:val="004B3BD7"/>
    <w:rsid w:val="004B69CA"/>
    <w:rsid w:val="004C0F1B"/>
    <w:rsid w:val="004C6FE5"/>
    <w:rsid w:val="004C7B41"/>
    <w:rsid w:val="004D2685"/>
    <w:rsid w:val="004D3A82"/>
    <w:rsid w:val="004E0520"/>
    <w:rsid w:val="004E1E02"/>
    <w:rsid w:val="004E1E9E"/>
    <w:rsid w:val="004E28ED"/>
    <w:rsid w:val="004E3166"/>
    <w:rsid w:val="004E74DA"/>
    <w:rsid w:val="004F00B1"/>
    <w:rsid w:val="004F069E"/>
    <w:rsid w:val="004F4656"/>
    <w:rsid w:val="004F5D09"/>
    <w:rsid w:val="004F65FD"/>
    <w:rsid w:val="004F7824"/>
    <w:rsid w:val="00500297"/>
    <w:rsid w:val="005026CA"/>
    <w:rsid w:val="00502E41"/>
    <w:rsid w:val="005039C1"/>
    <w:rsid w:val="00504EE8"/>
    <w:rsid w:val="00505A6A"/>
    <w:rsid w:val="0050679E"/>
    <w:rsid w:val="00507491"/>
    <w:rsid w:val="0051076D"/>
    <w:rsid w:val="0051102E"/>
    <w:rsid w:val="005120B5"/>
    <w:rsid w:val="00513906"/>
    <w:rsid w:val="005139F1"/>
    <w:rsid w:val="005156AD"/>
    <w:rsid w:val="00515BFE"/>
    <w:rsid w:val="005207CB"/>
    <w:rsid w:val="00521B03"/>
    <w:rsid w:val="005230DC"/>
    <w:rsid w:val="00526B57"/>
    <w:rsid w:val="00526DF6"/>
    <w:rsid w:val="0052718F"/>
    <w:rsid w:val="005279E3"/>
    <w:rsid w:val="00527D62"/>
    <w:rsid w:val="00532984"/>
    <w:rsid w:val="00536D15"/>
    <w:rsid w:val="00537B07"/>
    <w:rsid w:val="005438A4"/>
    <w:rsid w:val="005451C7"/>
    <w:rsid w:val="005457CD"/>
    <w:rsid w:val="0054638B"/>
    <w:rsid w:val="005472CB"/>
    <w:rsid w:val="00547507"/>
    <w:rsid w:val="00547CFD"/>
    <w:rsid w:val="005505B4"/>
    <w:rsid w:val="00550A2E"/>
    <w:rsid w:val="00552009"/>
    <w:rsid w:val="005561B0"/>
    <w:rsid w:val="00557C5E"/>
    <w:rsid w:val="00560E69"/>
    <w:rsid w:val="00561084"/>
    <w:rsid w:val="0056158F"/>
    <w:rsid w:val="00562D41"/>
    <w:rsid w:val="00563568"/>
    <w:rsid w:val="00566084"/>
    <w:rsid w:val="005664DC"/>
    <w:rsid w:val="00567B58"/>
    <w:rsid w:val="00570107"/>
    <w:rsid w:val="00571EB2"/>
    <w:rsid w:val="005736A9"/>
    <w:rsid w:val="00575109"/>
    <w:rsid w:val="00575A5C"/>
    <w:rsid w:val="00577502"/>
    <w:rsid w:val="00577636"/>
    <w:rsid w:val="00577B96"/>
    <w:rsid w:val="00580B7E"/>
    <w:rsid w:val="00582206"/>
    <w:rsid w:val="005835F7"/>
    <w:rsid w:val="00583D7D"/>
    <w:rsid w:val="005857F7"/>
    <w:rsid w:val="00586EF8"/>
    <w:rsid w:val="0059158F"/>
    <w:rsid w:val="00594C7F"/>
    <w:rsid w:val="0059583D"/>
    <w:rsid w:val="005958AF"/>
    <w:rsid w:val="00596D40"/>
    <w:rsid w:val="00597E3F"/>
    <w:rsid w:val="005A02D2"/>
    <w:rsid w:val="005A1B5A"/>
    <w:rsid w:val="005A1EA2"/>
    <w:rsid w:val="005A2803"/>
    <w:rsid w:val="005A6CF3"/>
    <w:rsid w:val="005A6EF7"/>
    <w:rsid w:val="005B044C"/>
    <w:rsid w:val="005B07BD"/>
    <w:rsid w:val="005B09F5"/>
    <w:rsid w:val="005B3B08"/>
    <w:rsid w:val="005C04BA"/>
    <w:rsid w:val="005C22F7"/>
    <w:rsid w:val="005C275B"/>
    <w:rsid w:val="005C4421"/>
    <w:rsid w:val="005C4EA8"/>
    <w:rsid w:val="005D268B"/>
    <w:rsid w:val="005D2F05"/>
    <w:rsid w:val="005D37F1"/>
    <w:rsid w:val="005D4860"/>
    <w:rsid w:val="005D4D7F"/>
    <w:rsid w:val="005D5179"/>
    <w:rsid w:val="005D532F"/>
    <w:rsid w:val="005D55DC"/>
    <w:rsid w:val="005D67E1"/>
    <w:rsid w:val="005D703F"/>
    <w:rsid w:val="005D7633"/>
    <w:rsid w:val="005E08FE"/>
    <w:rsid w:val="005E29E7"/>
    <w:rsid w:val="005E41A0"/>
    <w:rsid w:val="005E52BF"/>
    <w:rsid w:val="005E5948"/>
    <w:rsid w:val="005E5B17"/>
    <w:rsid w:val="005E5C65"/>
    <w:rsid w:val="005E5F41"/>
    <w:rsid w:val="005E6488"/>
    <w:rsid w:val="005E69B0"/>
    <w:rsid w:val="005E6E25"/>
    <w:rsid w:val="005F045F"/>
    <w:rsid w:val="005F1857"/>
    <w:rsid w:val="005F39B2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6507"/>
    <w:rsid w:val="0060706B"/>
    <w:rsid w:val="006077DB"/>
    <w:rsid w:val="00611748"/>
    <w:rsid w:val="00612766"/>
    <w:rsid w:val="0061306A"/>
    <w:rsid w:val="006147F9"/>
    <w:rsid w:val="00616C96"/>
    <w:rsid w:val="00621386"/>
    <w:rsid w:val="00623521"/>
    <w:rsid w:val="0062453A"/>
    <w:rsid w:val="0062759B"/>
    <w:rsid w:val="00630414"/>
    <w:rsid w:val="00630761"/>
    <w:rsid w:val="00631137"/>
    <w:rsid w:val="006327B3"/>
    <w:rsid w:val="00634093"/>
    <w:rsid w:val="0063476C"/>
    <w:rsid w:val="00634803"/>
    <w:rsid w:val="00635662"/>
    <w:rsid w:val="00635CA6"/>
    <w:rsid w:val="00635F97"/>
    <w:rsid w:val="00637647"/>
    <w:rsid w:val="006378F5"/>
    <w:rsid w:val="00637EB3"/>
    <w:rsid w:val="006410BE"/>
    <w:rsid w:val="00641D14"/>
    <w:rsid w:val="00643C93"/>
    <w:rsid w:val="00643F1F"/>
    <w:rsid w:val="00644B5C"/>
    <w:rsid w:val="00644B64"/>
    <w:rsid w:val="006451BA"/>
    <w:rsid w:val="00645FE6"/>
    <w:rsid w:val="006460EE"/>
    <w:rsid w:val="006462A6"/>
    <w:rsid w:val="006469AB"/>
    <w:rsid w:val="00646A01"/>
    <w:rsid w:val="00646A9C"/>
    <w:rsid w:val="00651494"/>
    <w:rsid w:val="006541E6"/>
    <w:rsid w:val="00655D49"/>
    <w:rsid w:val="00655D7E"/>
    <w:rsid w:val="00655E73"/>
    <w:rsid w:val="0065666F"/>
    <w:rsid w:val="00661235"/>
    <w:rsid w:val="00661C7F"/>
    <w:rsid w:val="006629EC"/>
    <w:rsid w:val="006637A9"/>
    <w:rsid w:val="00664158"/>
    <w:rsid w:val="00665870"/>
    <w:rsid w:val="00665BB2"/>
    <w:rsid w:val="006673B6"/>
    <w:rsid w:val="00667AB1"/>
    <w:rsid w:val="00670A58"/>
    <w:rsid w:val="0067420B"/>
    <w:rsid w:val="006757F5"/>
    <w:rsid w:val="00677107"/>
    <w:rsid w:val="00681397"/>
    <w:rsid w:val="006815EA"/>
    <w:rsid w:val="00685257"/>
    <w:rsid w:val="00685280"/>
    <w:rsid w:val="006858B0"/>
    <w:rsid w:val="00685D86"/>
    <w:rsid w:val="006876A9"/>
    <w:rsid w:val="00690995"/>
    <w:rsid w:val="00693C81"/>
    <w:rsid w:val="00693E7E"/>
    <w:rsid w:val="00697494"/>
    <w:rsid w:val="006974A5"/>
    <w:rsid w:val="006A1932"/>
    <w:rsid w:val="006A27D5"/>
    <w:rsid w:val="006A7150"/>
    <w:rsid w:val="006A79C9"/>
    <w:rsid w:val="006B0C53"/>
    <w:rsid w:val="006B4F74"/>
    <w:rsid w:val="006B5293"/>
    <w:rsid w:val="006B5583"/>
    <w:rsid w:val="006B7224"/>
    <w:rsid w:val="006B766E"/>
    <w:rsid w:val="006C0BA9"/>
    <w:rsid w:val="006C1FB9"/>
    <w:rsid w:val="006C3718"/>
    <w:rsid w:val="006C4B30"/>
    <w:rsid w:val="006C4C7C"/>
    <w:rsid w:val="006C5239"/>
    <w:rsid w:val="006C573F"/>
    <w:rsid w:val="006C60F8"/>
    <w:rsid w:val="006C665A"/>
    <w:rsid w:val="006C754A"/>
    <w:rsid w:val="006C7CA6"/>
    <w:rsid w:val="006D1EBE"/>
    <w:rsid w:val="006D2ACC"/>
    <w:rsid w:val="006D2BC6"/>
    <w:rsid w:val="006D2D81"/>
    <w:rsid w:val="006D33D3"/>
    <w:rsid w:val="006D5058"/>
    <w:rsid w:val="006D5071"/>
    <w:rsid w:val="006D65BA"/>
    <w:rsid w:val="006D6DB9"/>
    <w:rsid w:val="006D761B"/>
    <w:rsid w:val="006D7916"/>
    <w:rsid w:val="006D7F84"/>
    <w:rsid w:val="006E05DB"/>
    <w:rsid w:val="006E2CC9"/>
    <w:rsid w:val="006E40F0"/>
    <w:rsid w:val="006E7617"/>
    <w:rsid w:val="006E79FC"/>
    <w:rsid w:val="006E7A7E"/>
    <w:rsid w:val="006F088C"/>
    <w:rsid w:val="006F1942"/>
    <w:rsid w:val="006F2C80"/>
    <w:rsid w:val="006F5817"/>
    <w:rsid w:val="00701996"/>
    <w:rsid w:val="00701A87"/>
    <w:rsid w:val="00701C3E"/>
    <w:rsid w:val="00702383"/>
    <w:rsid w:val="0070322F"/>
    <w:rsid w:val="00703E00"/>
    <w:rsid w:val="00704699"/>
    <w:rsid w:val="00705F78"/>
    <w:rsid w:val="00706ECE"/>
    <w:rsid w:val="00706F4C"/>
    <w:rsid w:val="007079B7"/>
    <w:rsid w:val="00707EE8"/>
    <w:rsid w:val="00711FE9"/>
    <w:rsid w:val="0071245D"/>
    <w:rsid w:val="00714768"/>
    <w:rsid w:val="0071614D"/>
    <w:rsid w:val="0072072A"/>
    <w:rsid w:val="0072101F"/>
    <w:rsid w:val="00721C00"/>
    <w:rsid w:val="0072212E"/>
    <w:rsid w:val="00723BAA"/>
    <w:rsid w:val="0072541D"/>
    <w:rsid w:val="00726FFD"/>
    <w:rsid w:val="00727809"/>
    <w:rsid w:val="00727FAB"/>
    <w:rsid w:val="007300DF"/>
    <w:rsid w:val="007319C1"/>
    <w:rsid w:val="00735F32"/>
    <w:rsid w:val="00737127"/>
    <w:rsid w:val="00737A12"/>
    <w:rsid w:val="00740361"/>
    <w:rsid w:val="00740EE2"/>
    <w:rsid w:val="00741326"/>
    <w:rsid w:val="007456D7"/>
    <w:rsid w:val="00745DE2"/>
    <w:rsid w:val="00747206"/>
    <w:rsid w:val="00750EFC"/>
    <w:rsid w:val="0075178E"/>
    <w:rsid w:val="0075519E"/>
    <w:rsid w:val="007565AC"/>
    <w:rsid w:val="00760515"/>
    <w:rsid w:val="00760BBD"/>
    <w:rsid w:val="00761407"/>
    <w:rsid w:val="00762347"/>
    <w:rsid w:val="00762ACE"/>
    <w:rsid w:val="00762B22"/>
    <w:rsid w:val="007658B9"/>
    <w:rsid w:val="00767574"/>
    <w:rsid w:val="00770E60"/>
    <w:rsid w:val="00770E95"/>
    <w:rsid w:val="00771984"/>
    <w:rsid w:val="00771ADA"/>
    <w:rsid w:val="00772A9A"/>
    <w:rsid w:val="0077308F"/>
    <w:rsid w:val="00773435"/>
    <w:rsid w:val="007753BA"/>
    <w:rsid w:val="00780305"/>
    <w:rsid w:val="00781CAD"/>
    <w:rsid w:val="00781F65"/>
    <w:rsid w:val="00781F86"/>
    <w:rsid w:val="00782C01"/>
    <w:rsid w:val="00783078"/>
    <w:rsid w:val="00784E8B"/>
    <w:rsid w:val="0078775C"/>
    <w:rsid w:val="007877C7"/>
    <w:rsid w:val="007878B2"/>
    <w:rsid w:val="00787CA6"/>
    <w:rsid w:val="00790719"/>
    <w:rsid w:val="00791DA5"/>
    <w:rsid w:val="00793F37"/>
    <w:rsid w:val="0079446C"/>
    <w:rsid w:val="00795B89"/>
    <w:rsid w:val="00796CE6"/>
    <w:rsid w:val="00796F14"/>
    <w:rsid w:val="00796F70"/>
    <w:rsid w:val="007A0BEB"/>
    <w:rsid w:val="007A25D2"/>
    <w:rsid w:val="007A2981"/>
    <w:rsid w:val="007A2E67"/>
    <w:rsid w:val="007A3BF9"/>
    <w:rsid w:val="007A6C8B"/>
    <w:rsid w:val="007A7159"/>
    <w:rsid w:val="007B09DD"/>
    <w:rsid w:val="007B1632"/>
    <w:rsid w:val="007B3592"/>
    <w:rsid w:val="007B3AED"/>
    <w:rsid w:val="007B4A8B"/>
    <w:rsid w:val="007B661F"/>
    <w:rsid w:val="007B70B0"/>
    <w:rsid w:val="007C1BA4"/>
    <w:rsid w:val="007C4619"/>
    <w:rsid w:val="007C4C8C"/>
    <w:rsid w:val="007C54C0"/>
    <w:rsid w:val="007C5833"/>
    <w:rsid w:val="007D05A8"/>
    <w:rsid w:val="007D1269"/>
    <w:rsid w:val="007D5B65"/>
    <w:rsid w:val="007D5E0E"/>
    <w:rsid w:val="007D66D8"/>
    <w:rsid w:val="007D72C6"/>
    <w:rsid w:val="007E3605"/>
    <w:rsid w:val="007E744C"/>
    <w:rsid w:val="007E7B53"/>
    <w:rsid w:val="007F1418"/>
    <w:rsid w:val="007F2A23"/>
    <w:rsid w:val="007F2C8C"/>
    <w:rsid w:val="007F3069"/>
    <w:rsid w:val="007F5449"/>
    <w:rsid w:val="007F59BC"/>
    <w:rsid w:val="007F5CB3"/>
    <w:rsid w:val="007F663F"/>
    <w:rsid w:val="00804DA8"/>
    <w:rsid w:val="00805285"/>
    <w:rsid w:val="00805C86"/>
    <w:rsid w:val="008061C7"/>
    <w:rsid w:val="00806853"/>
    <w:rsid w:val="0080777D"/>
    <w:rsid w:val="00814813"/>
    <w:rsid w:val="008154E4"/>
    <w:rsid w:val="00821CD1"/>
    <w:rsid w:val="00822852"/>
    <w:rsid w:val="00824734"/>
    <w:rsid w:val="008249B5"/>
    <w:rsid w:val="00824BE4"/>
    <w:rsid w:val="008269A6"/>
    <w:rsid w:val="00826CD7"/>
    <w:rsid w:val="00827A3A"/>
    <w:rsid w:val="008316BF"/>
    <w:rsid w:val="008329F8"/>
    <w:rsid w:val="00832DB8"/>
    <w:rsid w:val="00833CD9"/>
    <w:rsid w:val="00833E92"/>
    <w:rsid w:val="00834950"/>
    <w:rsid w:val="0083562E"/>
    <w:rsid w:val="00837DCE"/>
    <w:rsid w:val="008416F1"/>
    <w:rsid w:val="008417FC"/>
    <w:rsid w:val="00841C0A"/>
    <w:rsid w:val="00841F41"/>
    <w:rsid w:val="00842707"/>
    <w:rsid w:val="00842954"/>
    <w:rsid w:val="00844581"/>
    <w:rsid w:val="008529BC"/>
    <w:rsid w:val="00852A7D"/>
    <w:rsid w:val="00852F96"/>
    <w:rsid w:val="00853EF8"/>
    <w:rsid w:val="00854201"/>
    <w:rsid w:val="00854712"/>
    <w:rsid w:val="00854771"/>
    <w:rsid w:val="0085510E"/>
    <w:rsid w:val="0085683B"/>
    <w:rsid w:val="008625A0"/>
    <w:rsid w:val="008639E3"/>
    <w:rsid w:val="00864A10"/>
    <w:rsid w:val="00865DBB"/>
    <w:rsid w:val="00866E42"/>
    <w:rsid w:val="00867E74"/>
    <w:rsid w:val="00871F66"/>
    <w:rsid w:val="00872614"/>
    <w:rsid w:val="008731DC"/>
    <w:rsid w:val="0087324D"/>
    <w:rsid w:val="00873C1E"/>
    <w:rsid w:val="008754F4"/>
    <w:rsid w:val="00876557"/>
    <w:rsid w:val="0087669E"/>
    <w:rsid w:val="008808C9"/>
    <w:rsid w:val="00880CAB"/>
    <w:rsid w:val="0088167D"/>
    <w:rsid w:val="008823DE"/>
    <w:rsid w:val="00882905"/>
    <w:rsid w:val="00884DC8"/>
    <w:rsid w:val="0088742D"/>
    <w:rsid w:val="00887F7D"/>
    <w:rsid w:val="00887F8B"/>
    <w:rsid w:val="00891B68"/>
    <w:rsid w:val="00891E9A"/>
    <w:rsid w:val="00892514"/>
    <w:rsid w:val="00896AD4"/>
    <w:rsid w:val="00896BE6"/>
    <w:rsid w:val="008977FF"/>
    <w:rsid w:val="00897E36"/>
    <w:rsid w:val="00897F79"/>
    <w:rsid w:val="008A1C6C"/>
    <w:rsid w:val="008A377B"/>
    <w:rsid w:val="008A4552"/>
    <w:rsid w:val="008A4A24"/>
    <w:rsid w:val="008A4AF8"/>
    <w:rsid w:val="008A60CF"/>
    <w:rsid w:val="008A69ED"/>
    <w:rsid w:val="008A6EBC"/>
    <w:rsid w:val="008B0D19"/>
    <w:rsid w:val="008B1FB2"/>
    <w:rsid w:val="008B2FF4"/>
    <w:rsid w:val="008B3C5C"/>
    <w:rsid w:val="008B6688"/>
    <w:rsid w:val="008B73D3"/>
    <w:rsid w:val="008C398F"/>
    <w:rsid w:val="008C4D91"/>
    <w:rsid w:val="008C564A"/>
    <w:rsid w:val="008D1490"/>
    <w:rsid w:val="008D1939"/>
    <w:rsid w:val="008D3372"/>
    <w:rsid w:val="008D3FE7"/>
    <w:rsid w:val="008D6DE3"/>
    <w:rsid w:val="008E04E8"/>
    <w:rsid w:val="008E1039"/>
    <w:rsid w:val="008E57D2"/>
    <w:rsid w:val="008E6131"/>
    <w:rsid w:val="008E6140"/>
    <w:rsid w:val="008E6881"/>
    <w:rsid w:val="008E6B4B"/>
    <w:rsid w:val="008E6E1C"/>
    <w:rsid w:val="008E7901"/>
    <w:rsid w:val="008F104E"/>
    <w:rsid w:val="008F17B1"/>
    <w:rsid w:val="008F25A1"/>
    <w:rsid w:val="008F497D"/>
    <w:rsid w:val="008F56B2"/>
    <w:rsid w:val="008F5A25"/>
    <w:rsid w:val="008F7869"/>
    <w:rsid w:val="009009EA"/>
    <w:rsid w:val="00900CA9"/>
    <w:rsid w:val="00902E38"/>
    <w:rsid w:val="009035EB"/>
    <w:rsid w:val="00907785"/>
    <w:rsid w:val="0091026B"/>
    <w:rsid w:val="009109E7"/>
    <w:rsid w:val="0091176C"/>
    <w:rsid w:val="009125DC"/>
    <w:rsid w:val="00913B8E"/>
    <w:rsid w:val="00913E0F"/>
    <w:rsid w:val="0091468B"/>
    <w:rsid w:val="0091514B"/>
    <w:rsid w:val="00916246"/>
    <w:rsid w:val="0091718D"/>
    <w:rsid w:val="00920EB5"/>
    <w:rsid w:val="00921433"/>
    <w:rsid w:val="009246FA"/>
    <w:rsid w:val="00925D78"/>
    <w:rsid w:val="00930F5C"/>
    <w:rsid w:val="00933017"/>
    <w:rsid w:val="0093410D"/>
    <w:rsid w:val="00935D67"/>
    <w:rsid w:val="00940AF0"/>
    <w:rsid w:val="00941AC8"/>
    <w:rsid w:val="00942AEE"/>
    <w:rsid w:val="00942DAB"/>
    <w:rsid w:val="00942DFE"/>
    <w:rsid w:val="009444CD"/>
    <w:rsid w:val="009444FF"/>
    <w:rsid w:val="00945AA3"/>
    <w:rsid w:val="009463AC"/>
    <w:rsid w:val="00946A72"/>
    <w:rsid w:val="00950DE6"/>
    <w:rsid w:val="0095179B"/>
    <w:rsid w:val="00951956"/>
    <w:rsid w:val="00951C83"/>
    <w:rsid w:val="00952CE4"/>
    <w:rsid w:val="0095667B"/>
    <w:rsid w:val="00956914"/>
    <w:rsid w:val="0095703F"/>
    <w:rsid w:val="00957D53"/>
    <w:rsid w:val="0096154A"/>
    <w:rsid w:val="00961B2C"/>
    <w:rsid w:val="00961E38"/>
    <w:rsid w:val="00963255"/>
    <w:rsid w:val="00964B10"/>
    <w:rsid w:val="00964FE4"/>
    <w:rsid w:val="00965177"/>
    <w:rsid w:val="009658D9"/>
    <w:rsid w:val="0096620A"/>
    <w:rsid w:val="009674C9"/>
    <w:rsid w:val="009677D0"/>
    <w:rsid w:val="0097091A"/>
    <w:rsid w:val="0097165E"/>
    <w:rsid w:val="00972100"/>
    <w:rsid w:val="009722C3"/>
    <w:rsid w:val="00972844"/>
    <w:rsid w:val="00973421"/>
    <w:rsid w:val="00974839"/>
    <w:rsid w:val="0097566B"/>
    <w:rsid w:val="009760F1"/>
    <w:rsid w:val="0097776C"/>
    <w:rsid w:val="009805B4"/>
    <w:rsid w:val="0098161D"/>
    <w:rsid w:val="0098323B"/>
    <w:rsid w:val="00984AD0"/>
    <w:rsid w:val="00985642"/>
    <w:rsid w:val="009858E6"/>
    <w:rsid w:val="00993975"/>
    <w:rsid w:val="00996FC6"/>
    <w:rsid w:val="00997623"/>
    <w:rsid w:val="009A19E8"/>
    <w:rsid w:val="009A20CB"/>
    <w:rsid w:val="009A277B"/>
    <w:rsid w:val="009A2E8A"/>
    <w:rsid w:val="009A3AA0"/>
    <w:rsid w:val="009A50C7"/>
    <w:rsid w:val="009A5B86"/>
    <w:rsid w:val="009A6A81"/>
    <w:rsid w:val="009A70F0"/>
    <w:rsid w:val="009A7166"/>
    <w:rsid w:val="009B0C8C"/>
    <w:rsid w:val="009B10EA"/>
    <w:rsid w:val="009B1A45"/>
    <w:rsid w:val="009B272F"/>
    <w:rsid w:val="009B3F52"/>
    <w:rsid w:val="009B603A"/>
    <w:rsid w:val="009B63ED"/>
    <w:rsid w:val="009B6ECD"/>
    <w:rsid w:val="009B7B52"/>
    <w:rsid w:val="009C02A8"/>
    <w:rsid w:val="009C0409"/>
    <w:rsid w:val="009C1303"/>
    <w:rsid w:val="009C2010"/>
    <w:rsid w:val="009C2B59"/>
    <w:rsid w:val="009D082D"/>
    <w:rsid w:val="009D1D6B"/>
    <w:rsid w:val="009D4B84"/>
    <w:rsid w:val="009D5FDD"/>
    <w:rsid w:val="009E0377"/>
    <w:rsid w:val="009E0406"/>
    <w:rsid w:val="009E0B1E"/>
    <w:rsid w:val="009E3610"/>
    <w:rsid w:val="009E3690"/>
    <w:rsid w:val="009E3988"/>
    <w:rsid w:val="009E4F5C"/>
    <w:rsid w:val="009E5738"/>
    <w:rsid w:val="009E6B4E"/>
    <w:rsid w:val="009E6FDA"/>
    <w:rsid w:val="009E73E7"/>
    <w:rsid w:val="009F01AF"/>
    <w:rsid w:val="009F0789"/>
    <w:rsid w:val="009F2A7A"/>
    <w:rsid w:val="009F3085"/>
    <w:rsid w:val="009F432A"/>
    <w:rsid w:val="009F5163"/>
    <w:rsid w:val="009F519C"/>
    <w:rsid w:val="009F61D9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B5D"/>
    <w:rsid w:val="00A05C33"/>
    <w:rsid w:val="00A0737A"/>
    <w:rsid w:val="00A074F2"/>
    <w:rsid w:val="00A10180"/>
    <w:rsid w:val="00A116CB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10E"/>
    <w:rsid w:val="00A318B8"/>
    <w:rsid w:val="00A35A1E"/>
    <w:rsid w:val="00A40CD5"/>
    <w:rsid w:val="00A41240"/>
    <w:rsid w:val="00A4149F"/>
    <w:rsid w:val="00A41D32"/>
    <w:rsid w:val="00A422EE"/>
    <w:rsid w:val="00A441C5"/>
    <w:rsid w:val="00A442AB"/>
    <w:rsid w:val="00A46A60"/>
    <w:rsid w:val="00A50E33"/>
    <w:rsid w:val="00A533E0"/>
    <w:rsid w:val="00A54B39"/>
    <w:rsid w:val="00A5618F"/>
    <w:rsid w:val="00A56F5E"/>
    <w:rsid w:val="00A60016"/>
    <w:rsid w:val="00A60865"/>
    <w:rsid w:val="00A644B8"/>
    <w:rsid w:val="00A65029"/>
    <w:rsid w:val="00A65795"/>
    <w:rsid w:val="00A6614C"/>
    <w:rsid w:val="00A666BB"/>
    <w:rsid w:val="00A67C2F"/>
    <w:rsid w:val="00A71247"/>
    <w:rsid w:val="00A71CC0"/>
    <w:rsid w:val="00A74B03"/>
    <w:rsid w:val="00A74BF5"/>
    <w:rsid w:val="00A7502E"/>
    <w:rsid w:val="00A76EEB"/>
    <w:rsid w:val="00A7723E"/>
    <w:rsid w:val="00A77BDC"/>
    <w:rsid w:val="00A77DBB"/>
    <w:rsid w:val="00A8194F"/>
    <w:rsid w:val="00A81BDD"/>
    <w:rsid w:val="00A81EA1"/>
    <w:rsid w:val="00A822C0"/>
    <w:rsid w:val="00A82639"/>
    <w:rsid w:val="00A82CA7"/>
    <w:rsid w:val="00A8301D"/>
    <w:rsid w:val="00A84CA1"/>
    <w:rsid w:val="00A85DED"/>
    <w:rsid w:val="00A86560"/>
    <w:rsid w:val="00A8697F"/>
    <w:rsid w:val="00A8700D"/>
    <w:rsid w:val="00A9003E"/>
    <w:rsid w:val="00A904A7"/>
    <w:rsid w:val="00A90B6F"/>
    <w:rsid w:val="00A933FC"/>
    <w:rsid w:val="00A93CCC"/>
    <w:rsid w:val="00A93FD5"/>
    <w:rsid w:val="00A94CAA"/>
    <w:rsid w:val="00A97766"/>
    <w:rsid w:val="00A97C41"/>
    <w:rsid w:val="00AA0209"/>
    <w:rsid w:val="00AA0496"/>
    <w:rsid w:val="00AA32D3"/>
    <w:rsid w:val="00AA488B"/>
    <w:rsid w:val="00AA7335"/>
    <w:rsid w:val="00AB2B16"/>
    <w:rsid w:val="00AB5038"/>
    <w:rsid w:val="00AB5D56"/>
    <w:rsid w:val="00AB6C3D"/>
    <w:rsid w:val="00AC0F81"/>
    <w:rsid w:val="00AC1B2E"/>
    <w:rsid w:val="00AC4596"/>
    <w:rsid w:val="00AC569B"/>
    <w:rsid w:val="00AC5909"/>
    <w:rsid w:val="00AC5FC8"/>
    <w:rsid w:val="00AC78A0"/>
    <w:rsid w:val="00AD146C"/>
    <w:rsid w:val="00AD1830"/>
    <w:rsid w:val="00AD1A15"/>
    <w:rsid w:val="00AD4D51"/>
    <w:rsid w:val="00AD584C"/>
    <w:rsid w:val="00AE172A"/>
    <w:rsid w:val="00AE2322"/>
    <w:rsid w:val="00AE2DAC"/>
    <w:rsid w:val="00AE2F9A"/>
    <w:rsid w:val="00AE3B70"/>
    <w:rsid w:val="00AE49CA"/>
    <w:rsid w:val="00AF1F12"/>
    <w:rsid w:val="00AF5772"/>
    <w:rsid w:val="00AF57EB"/>
    <w:rsid w:val="00AF6E6C"/>
    <w:rsid w:val="00AF6EF5"/>
    <w:rsid w:val="00AF738C"/>
    <w:rsid w:val="00AF75B3"/>
    <w:rsid w:val="00B01283"/>
    <w:rsid w:val="00B021C4"/>
    <w:rsid w:val="00B039EA"/>
    <w:rsid w:val="00B050F7"/>
    <w:rsid w:val="00B05D4B"/>
    <w:rsid w:val="00B06AA7"/>
    <w:rsid w:val="00B0731B"/>
    <w:rsid w:val="00B1049B"/>
    <w:rsid w:val="00B107D7"/>
    <w:rsid w:val="00B12E85"/>
    <w:rsid w:val="00B13090"/>
    <w:rsid w:val="00B139DB"/>
    <w:rsid w:val="00B13D36"/>
    <w:rsid w:val="00B1475D"/>
    <w:rsid w:val="00B20AF7"/>
    <w:rsid w:val="00B20D57"/>
    <w:rsid w:val="00B22D5C"/>
    <w:rsid w:val="00B234C9"/>
    <w:rsid w:val="00B241ED"/>
    <w:rsid w:val="00B249A4"/>
    <w:rsid w:val="00B25035"/>
    <w:rsid w:val="00B30112"/>
    <w:rsid w:val="00B30542"/>
    <w:rsid w:val="00B31221"/>
    <w:rsid w:val="00B321DE"/>
    <w:rsid w:val="00B3266F"/>
    <w:rsid w:val="00B326CA"/>
    <w:rsid w:val="00B3328B"/>
    <w:rsid w:val="00B333D7"/>
    <w:rsid w:val="00B361A4"/>
    <w:rsid w:val="00B40C25"/>
    <w:rsid w:val="00B40EA9"/>
    <w:rsid w:val="00B43016"/>
    <w:rsid w:val="00B432A3"/>
    <w:rsid w:val="00B44370"/>
    <w:rsid w:val="00B4630C"/>
    <w:rsid w:val="00B478AF"/>
    <w:rsid w:val="00B47E87"/>
    <w:rsid w:val="00B508EB"/>
    <w:rsid w:val="00B51082"/>
    <w:rsid w:val="00B5159D"/>
    <w:rsid w:val="00B531AB"/>
    <w:rsid w:val="00B53AAC"/>
    <w:rsid w:val="00B5483F"/>
    <w:rsid w:val="00B5639E"/>
    <w:rsid w:val="00B575EF"/>
    <w:rsid w:val="00B623F7"/>
    <w:rsid w:val="00B65E54"/>
    <w:rsid w:val="00B669CB"/>
    <w:rsid w:val="00B67E17"/>
    <w:rsid w:val="00B72BE3"/>
    <w:rsid w:val="00B743AE"/>
    <w:rsid w:val="00B75430"/>
    <w:rsid w:val="00B75B02"/>
    <w:rsid w:val="00B77223"/>
    <w:rsid w:val="00B77886"/>
    <w:rsid w:val="00B77BDF"/>
    <w:rsid w:val="00B80085"/>
    <w:rsid w:val="00B812BE"/>
    <w:rsid w:val="00B82328"/>
    <w:rsid w:val="00B82EE8"/>
    <w:rsid w:val="00B878B8"/>
    <w:rsid w:val="00B90493"/>
    <w:rsid w:val="00B928A0"/>
    <w:rsid w:val="00B929FC"/>
    <w:rsid w:val="00B948A2"/>
    <w:rsid w:val="00B94D63"/>
    <w:rsid w:val="00B94EF9"/>
    <w:rsid w:val="00B9628A"/>
    <w:rsid w:val="00BA2746"/>
    <w:rsid w:val="00BA42FA"/>
    <w:rsid w:val="00BA4600"/>
    <w:rsid w:val="00BA5FD4"/>
    <w:rsid w:val="00BA72A9"/>
    <w:rsid w:val="00BB2A40"/>
    <w:rsid w:val="00BB2B23"/>
    <w:rsid w:val="00BB5C4D"/>
    <w:rsid w:val="00BB67C9"/>
    <w:rsid w:val="00BB6D87"/>
    <w:rsid w:val="00BB6FAF"/>
    <w:rsid w:val="00BB72E5"/>
    <w:rsid w:val="00BB76F5"/>
    <w:rsid w:val="00BB78EB"/>
    <w:rsid w:val="00BC00FD"/>
    <w:rsid w:val="00BC258F"/>
    <w:rsid w:val="00BC35C5"/>
    <w:rsid w:val="00BC62D5"/>
    <w:rsid w:val="00BC63DC"/>
    <w:rsid w:val="00BD15E9"/>
    <w:rsid w:val="00BD1BD8"/>
    <w:rsid w:val="00BD2EE9"/>
    <w:rsid w:val="00BD5203"/>
    <w:rsid w:val="00BD54DF"/>
    <w:rsid w:val="00BD57B0"/>
    <w:rsid w:val="00BD743C"/>
    <w:rsid w:val="00BE019E"/>
    <w:rsid w:val="00BE09A3"/>
    <w:rsid w:val="00BE193A"/>
    <w:rsid w:val="00BE19A5"/>
    <w:rsid w:val="00BE263D"/>
    <w:rsid w:val="00BE36ED"/>
    <w:rsid w:val="00BE5312"/>
    <w:rsid w:val="00BE57DC"/>
    <w:rsid w:val="00BF04E4"/>
    <w:rsid w:val="00BF1410"/>
    <w:rsid w:val="00BF3259"/>
    <w:rsid w:val="00BF3881"/>
    <w:rsid w:val="00BF3A84"/>
    <w:rsid w:val="00BF515F"/>
    <w:rsid w:val="00BF5BEF"/>
    <w:rsid w:val="00BF5D92"/>
    <w:rsid w:val="00BF67FA"/>
    <w:rsid w:val="00BF6C04"/>
    <w:rsid w:val="00BF7A8D"/>
    <w:rsid w:val="00C001A0"/>
    <w:rsid w:val="00C025B9"/>
    <w:rsid w:val="00C025C9"/>
    <w:rsid w:val="00C02D96"/>
    <w:rsid w:val="00C03773"/>
    <w:rsid w:val="00C0428A"/>
    <w:rsid w:val="00C044C2"/>
    <w:rsid w:val="00C04FCD"/>
    <w:rsid w:val="00C0511A"/>
    <w:rsid w:val="00C068AD"/>
    <w:rsid w:val="00C07A53"/>
    <w:rsid w:val="00C174DD"/>
    <w:rsid w:val="00C21138"/>
    <w:rsid w:val="00C21E79"/>
    <w:rsid w:val="00C24721"/>
    <w:rsid w:val="00C25093"/>
    <w:rsid w:val="00C25A1F"/>
    <w:rsid w:val="00C26EEB"/>
    <w:rsid w:val="00C309BA"/>
    <w:rsid w:val="00C30A23"/>
    <w:rsid w:val="00C32812"/>
    <w:rsid w:val="00C33F42"/>
    <w:rsid w:val="00C340E3"/>
    <w:rsid w:val="00C40F8A"/>
    <w:rsid w:val="00C43ACA"/>
    <w:rsid w:val="00C43EEC"/>
    <w:rsid w:val="00C44923"/>
    <w:rsid w:val="00C45986"/>
    <w:rsid w:val="00C478A7"/>
    <w:rsid w:val="00C47E92"/>
    <w:rsid w:val="00C50090"/>
    <w:rsid w:val="00C508BF"/>
    <w:rsid w:val="00C50BFF"/>
    <w:rsid w:val="00C5157D"/>
    <w:rsid w:val="00C53C83"/>
    <w:rsid w:val="00C549AB"/>
    <w:rsid w:val="00C55DA9"/>
    <w:rsid w:val="00C57268"/>
    <w:rsid w:val="00C57892"/>
    <w:rsid w:val="00C61565"/>
    <w:rsid w:val="00C62628"/>
    <w:rsid w:val="00C62855"/>
    <w:rsid w:val="00C62894"/>
    <w:rsid w:val="00C6314B"/>
    <w:rsid w:val="00C64523"/>
    <w:rsid w:val="00C64B89"/>
    <w:rsid w:val="00C6575A"/>
    <w:rsid w:val="00C662C4"/>
    <w:rsid w:val="00C664DA"/>
    <w:rsid w:val="00C66F68"/>
    <w:rsid w:val="00C709D9"/>
    <w:rsid w:val="00C72711"/>
    <w:rsid w:val="00C76304"/>
    <w:rsid w:val="00C764C0"/>
    <w:rsid w:val="00C766CB"/>
    <w:rsid w:val="00C76F37"/>
    <w:rsid w:val="00C76F8D"/>
    <w:rsid w:val="00C77247"/>
    <w:rsid w:val="00C8057D"/>
    <w:rsid w:val="00C80AD1"/>
    <w:rsid w:val="00C82FFD"/>
    <w:rsid w:val="00C84A8F"/>
    <w:rsid w:val="00C85862"/>
    <w:rsid w:val="00C85CF7"/>
    <w:rsid w:val="00C85D06"/>
    <w:rsid w:val="00C91E61"/>
    <w:rsid w:val="00C94433"/>
    <w:rsid w:val="00C9579F"/>
    <w:rsid w:val="00C9688C"/>
    <w:rsid w:val="00C9726B"/>
    <w:rsid w:val="00C97C79"/>
    <w:rsid w:val="00CA149B"/>
    <w:rsid w:val="00CA1573"/>
    <w:rsid w:val="00CA552B"/>
    <w:rsid w:val="00CA6563"/>
    <w:rsid w:val="00CA66AB"/>
    <w:rsid w:val="00CA717B"/>
    <w:rsid w:val="00CB03DB"/>
    <w:rsid w:val="00CB0713"/>
    <w:rsid w:val="00CB294B"/>
    <w:rsid w:val="00CB39EB"/>
    <w:rsid w:val="00CB3E84"/>
    <w:rsid w:val="00CB4185"/>
    <w:rsid w:val="00CB67A3"/>
    <w:rsid w:val="00CB6832"/>
    <w:rsid w:val="00CC382B"/>
    <w:rsid w:val="00CC54FA"/>
    <w:rsid w:val="00CC677D"/>
    <w:rsid w:val="00CD0BC8"/>
    <w:rsid w:val="00CD2A49"/>
    <w:rsid w:val="00CD2B54"/>
    <w:rsid w:val="00CD3923"/>
    <w:rsid w:val="00CD3DC2"/>
    <w:rsid w:val="00CD5DDA"/>
    <w:rsid w:val="00CE0877"/>
    <w:rsid w:val="00CE2FD5"/>
    <w:rsid w:val="00CE3136"/>
    <w:rsid w:val="00CE4CE9"/>
    <w:rsid w:val="00CE59AD"/>
    <w:rsid w:val="00CF0353"/>
    <w:rsid w:val="00CF0C41"/>
    <w:rsid w:val="00CF239C"/>
    <w:rsid w:val="00CF3FB3"/>
    <w:rsid w:val="00CF4CFF"/>
    <w:rsid w:val="00CF51E3"/>
    <w:rsid w:val="00CF6192"/>
    <w:rsid w:val="00CF724E"/>
    <w:rsid w:val="00D004CF"/>
    <w:rsid w:val="00D01820"/>
    <w:rsid w:val="00D0265C"/>
    <w:rsid w:val="00D0399E"/>
    <w:rsid w:val="00D03A05"/>
    <w:rsid w:val="00D0722B"/>
    <w:rsid w:val="00D11330"/>
    <w:rsid w:val="00D13C37"/>
    <w:rsid w:val="00D13FCE"/>
    <w:rsid w:val="00D150E7"/>
    <w:rsid w:val="00D154AC"/>
    <w:rsid w:val="00D16388"/>
    <w:rsid w:val="00D173CD"/>
    <w:rsid w:val="00D20393"/>
    <w:rsid w:val="00D20CB0"/>
    <w:rsid w:val="00D218ED"/>
    <w:rsid w:val="00D23935"/>
    <w:rsid w:val="00D24A43"/>
    <w:rsid w:val="00D2542A"/>
    <w:rsid w:val="00D25757"/>
    <w:rsid w:val="00D25C09"/>
    <w:rsid w:val="00D272B7"/>
    <w:rsid w:val="00D27547"/>
    <w:rsid w:val="00D279AB"/>
    <w:rsid w:val="00D305C4"/>
    <w:rsid w:val="00D321E6"/>
    <w:rsid w:val="00D32BE9"/>
    <w:rsid w:val="00D33BB2"/>
    <w:rsid w:val="00D34DE1"/>
    <w:rsid w:val="00D35BDE"/>
    <w:rsid w:val="00D3604A"/>
    <w:rsid w:val="00D36940"/>
    <w:rsid w:val="00D374BD"/>
    <w:rsid w:val="00D400C6"/>
    <w:rsid w:val="00D426E3"/>
    <w:rsid w:val="00D433DA"/>
    <w:rsid w:val="00D441ED"/>
    <w:rsid w:val="00D45435"/>
    <w:rsid w:val="00D467D2"/>
    <w:rsid w:val="00D474D8"/>
    <w:rsid w:val="00D47523"/>
    <w:rsid w:val="00D50144"/>
    <w:rsid w:val="00D50B58"/>
    <w:rsid w:val="00D547A2"/>
    <w:rsid w:val="00D55DDF"/>
    <w:rsid w:val="00D56035"/>
    <w:rsid w:val="00D568BA"/>
    <w:rsid w:val="00D577C0"/>
    <w:rsid w:val="00D57B96"/>
    <w:rsid w:val="00D610CF"/>
    <w:rsid w:val="00D629E8"/>
    <w:rsid w:val="00D63203"/>
    <w:rsid w:val="00D63FDC"/>
    <w:rsid w:val="00D6530B"/>
    <w:rsid w:val="00D65687"/>
    <w:rsid w:val="00D66153"/>
    <w:rsid w:val="00D67B7A"/>
    <w:rsid w:val="00D70DD5"/>
    <w:rsid w:val="00D722FD"/>
    <w:rsid w:val="00D72FD2"/>
    <w:rsid w:val="00D73EBE"/>
    <w:rsid w:val="00D75F61"/>
    <w:rsid w:val="00D80BDA"/>
    <w:rsid w:val="00D80E73"/>
    <w:rsid w:val="00D82BB0"/>
    <w:rsid w:val="00D8461B"/>
    <w:rsid w:val="00D8496B"/>
    <w:rsid w:val="00D8531A"/>
    <w:rsid w:val="00D86399"/>
    <w:rsid w:val="00D86C06"/>
    <w:rsid w:val="00D90B1F"/>
    <w:rsid w:val="00D9124E"/>
    <w:rsid w:val="00D94498"/>
    <w:rsid w:val="00D95121"/>
    <w:rsid w:val="00D9784A"/>
    <w:rsid w:val="00DA20F7"/>
    <w:rsid w:val="00DA51C1"/>
    <w:rsid w:val="00DA5943"/>
    <w:rsid w:val="00DA738F"/>
    <w:rsid w:val="00DB032C"/>
    <w:rsid w:val="00DB0645"/>
    <w:rsid w:val="00DB0B11"/>
    <w:rsid w:val="00DB41ED"/>
    <w:rsid w:val="00DB448F"/>
    <w:rsid w:val="00DB4CBD"/>
    <w:rsid w:val="00DB54E4"/>
    <w:rsid w:val="00DB5E3D"/>
    <w:rsid w:val="00DB72C4"/>
    <w:rsid w:val="00DC1CFB"/>
    <w:rsid w:val="00DC2298"/>
    <w:rsid w:val="00DC4810"/>
    <w:rsid w:val="00DC58CB"/>
    <w:rsid w:val="00DC5D2E"/>
    <w:rsid w:val="00DC6357"/>
    <w:rsid w:val="00DC686A"/>
    <w:rsid w:val="00DD02E9"/>
    <w:rsid w:val="00DD1B66"/>
    <w:rsid w:val="00DD1C63"/>
    <w:rsid w:val="00DD1C99"/>
    <w:rsid w:val="00DD24D3"/>
    <w:rsid w:val="00DD3205"/>
    <w:rsid w:val="00DD3999"/>
    <w:rsid w:val="00DD6141"/>
    <w:rsid w:val="00DD6BB2"/>
    <w:rsid w:val="00DD7EF4"/>
    <w:rsid w:val="00DE0BA9"/>
    <w:rsid w:val="00DE389D"/>
    <w:rsid w:val="00DE38F3"/>
    <w:rsid w:val="00DE602E"/>
    <w:rsid w:val="00DE7F55"/>
    <w:rsid w:val="00DF15AC"/>
    <w:rsid w:val="00DF4B9E"/>
    <w:rsid w:val="00DF4E96"/>
    <w:rsid w:val="00DF521A"/>
    <w:rsid w:val="00DF6EAD"/>
    <w:rsid w:val="00DF6FE6"/>
    <w:rsid w:val="00DF7826"/>
    <w:rsid w:val="00E01974"/>
    <w:rsid w:val="00E02D79"/>
    <w:rsid w:val="00E03D44"/>
    <w:rsid w:val="00E059F1"/>
    <w:rsid w:val="00E05E9B"/>
    <w:rsid w:val="00E07E9C"/>
    <w:rsid w:val="00E10ECD"/>
    <w:rsid w:val="00E13E52"/>
    <w:rsid w:val="00E14A43"/>
    <w:rsid w:val="00E15844"/>
    <w:rsid w:val="00E167B7"/>
    <w:rsid w:val="00E16E96"/>
    <w:rsid w:val="00E21509"/>
    <w:rsid w:val="00E21F89"/>
    <w:rsid w:val="00E24A2E"/>
    <w:rsid w:val="00E24C17"/>
    <w:rsid w:val="00E25E3E"/>
    <w:rsid w:val="00E2672B"/>
    <w:rsid w:val="00E26BE3"/>
    <w:rsid w:val="00E30FF4"/>
    <w:rsid w:val="00E3234C"/>
    <w:rsid w:val="00E32351"/>
    <w:rsid w:val="00E3275D"/>
    <w:rsid w:val="00E33F1B"/>
    <w:rsid w:val="00E35E9A"/>
    <w:rsid w:val="00E3661D"/>
    <w:rsid w:val="00E3777D"/>
    <w:rsid w:val="00E40F74"/>
    <w:rsid w:val="00E412DC"/>
    <w:rsid w:val="00E43E28"/>
    <w:rsid w:val="00E4558F"/>
    <w:rsid w:val="00E46336"/>
    <w:rsid w:val="00E46E7C"/>
    <w:rsid w:val="00E4738A"/>
    <w:rsid w:val="00E502B1"/>
    <w:rsid w:val="00E50307"/>
    <w:rsid w:val="00E50E68"/>
    <w:rsid w:val="00E5106C"/>
    <w:rsid w:val="00E533CE"/>
    <w:rsid w:val="00E5363E"/>
    <w:rsid w:val="00E53EB8"/>
    <w:rsid w:val="00E54224"/>
    <w:rsid w:val="00E54447"/>
    <w:rsid w:val="00E54924"/>
    <w:rsid w:val="00E54CC2"/>
    <w:rsid w:val="00E55AF3"/>
    <w:rsid w:val="00E569B9"/>
    <w:rsid w:val="00E6061E"/>
    <w:rsid w:val="00E613A5"/>
    <w:rsid w:val="00E61A3A"/>
    <w:rsid w:val="00E62193"/>
    <w:rsid w:val="00E631E4"/>
    <w:rsid w:val="00E64C3A"/>
    <w:rsid w:val="00E65D81"/>
    <w:rsid w:val="00E66137"/>
    <w:rsid w:val="00E67746"/>
    <w:rsid w:val="00E71105"/>
    <w:rsid w:val="00E71F04"/>
    <w:rsid w:val="00E728EF"/>
    <w:rsid w:val="00E736CA"/>
    <w:rsid w:val="00E73F93"/>
    <w:rsid w:val="00E74ED7"/>
    <w:rsid w:val="00E75FBE"/>
    <w:rsid w:val="00E76031"/>
    <w:rsid w:val="00E7678E"/>
    <w:rsid w:val="00E76C6C"/>
    <w:rsid w:val="00E77A2A"/>
    <w:rsid w:val="00E80A4F"/>
    <w:rsid w:val="00E80CCA"/>
    <w:rsid w:val="00E8195A"/>
    <w:rsid w:val="00E846B1"/>
    <w:rsid w:val="00E86744"/>
    <w:rsid w:val="00E92D5A"/>
    <w:rsid w:val="00E94E7D"/>
    <w:rsid w:val="00E95919"/>
    <w:rsid w:val="00E959C3"/>
    <w:rsid w:val="00E95AB5"/>
    <w:rsid w:val="00EA1EED"/>
    <w:rsid w:val="00EA1F19"/>
    <w:rsid w:val="00EA3F98"/>
    <w:rsid w:val="00EA44FA"/>
    <w:rsid w:val="00EA51DD"/>
    <w:rsid w:val="00EA60F1"/>
    <w:rsid w:val="00EA68D1"/>
    <w:rsid w:val="00EA6DEE"/>
    <w:rsid w:val="00EB0612"/>
    <w:rsid w:val="00EB07B4"/>
    <w:rsid w:val="00EB0E9E"/>
    <w:rsid w:val="00EB5C59"/>
    <w:rsid w:val="00EB7C9E"/>
    <w:rsid w:val="00EC04C7"/>
    <w:rsid w:val="00EC0F49"/>
    <w:rsid w:val="00EC1860"/>
    <w:rsid w:val="00EC3A57"/>
    <w:rsid w:val="00EC591C"/>
    <w:rsid w:val="00EC5F79"/>
    <w:rsid w:val="00ED0535"/>
    <w:rsid w:val="00ED14F3"/>
    <w:rsid w:val="00ED2107"/>
    <w:rsid w:val="00ED2FDD"/>
    <w:rsid w:val="00ED4467"/>
    <w:rsid w:val="00ED5D7A"/>
    <w:rsid w:val="00ED6015"/>
    <w:rsid w:val="00ED71CD"/>
    <w:rsid w:val="00ED790A"/>
    <w:rsid w:val="00EE1250"/>
    <w:rsid w:val="00EE2391"/>
    <w:rsid w:val="00EE2D4C"/>
    <w:rsid w:val="00EE314C"/>
    <w:rsid w:val="00EE429B"/>
    <w:rsid w:val="00EE5289"/>
    <w:rsid w:val="00EE61D7"/>
    <w:rsid w:val="00EE6EF1"/>
    <w:rsid w:val="00EF017C"/>
    <w:rsid w:val="00EF24DB"/>
    <w:rsid w:val="00EF58D9"/>
    <w:rsid w:val="00EF5F54"/>
    <w:rsid w:val="00EF7191"/>
    <w:rsid w:val="00F02153"/>
    <w:rsid w:val="00F02BAF"/>
    <w:rsid w:val="00F0502F"/>
    <w:rsid w:val="00F10213"/>
    <w:rsid w:val="00F11964"/>
    <w:rsid w:val="00F14316"/>
    <w:rsid w:val="00F14B14"/>
    <w:rsid w:val="00F152E5"/>
    <w:rsid w:val="00F16D39"/>
    <w:rsid w:val="00F20D87"/>
    <w:rsid w:val="00F21358"/>
    <w:rsid w:val="00F2206C"/>
    <w:rsid w:val="00F221EF"/>
    <w:rsid w:val="00F22C7D"/>
    <w:rsid w:val="00F232E8"/>
    <w:rsid w:val="00F23DC5"/>
    <w:rsid w:val="00F25100"/>
    <w:rsid w:val="00F262BA"/>
    <w:rsid w:val="00F27FE3"/>
    <w:rsid w:val="00F32582"/>
    <w:rsid w:val="00F33440"/>
    <w:rsid w:val="00F35BC0"/>
    <w:rsid w:val="00F36B6D"/>
    <w:rsid w:val="00F36FCE"/>
    <w:rsid w:val="00F40141"/>
    <w:rsid w:val="00F40B3A"/>
    <w:rsid w:val="00F4257D"/>
    <w:rsid w:val="00F42A2E"/>
    <w:rsid w:val="00F42FBD"/>
    <w:rsid w:val="00F441C7"/>
    <w:rsid w:val="00F449FB"/>
    <w:rsid w:val="00F462B5"/>
    <w:rsid w:val="00F46912"/>
    <w:rsid w:val="00F47B99"/>
    <w:rsid w:val="00F51951"/>
    <w:rsid w:val="00F5200D"/>
    <w:rsid w:val="00F53D69"/>
    <w:rsid w:val="00F545D7"/>
    <w:rsid w:val="00F602AF"/>
    <w:rsid w:val="00F60D04"/>
    <w:rsid w:val="00F60DEA"/>
    <w:rsid w:val="00F61337"/>
    <w:rsid w:val="00F6170D"/>
    <w:rsid w:val="00F61807"/>
    <w:rsid w:val="00F636D2"/>
    <w:rsid w:val="00F64830"/>
    <w:rsid w:val="00F64FA3"/>
    <w:rsid w:val="00F6692F"/>
    <w:rsid w:val="00F7032A"/>
    <w:rsid w:val="00F708FC"/>
    <w:rsid w:val="00F804DE"/>
    <w:rsid w:val="00F81BC5"/>
    <w:rsid w:val="00F81CC5"/>
    <w:rsid w:val="00F81D0A"/>
    <w:rsid w:val="00F82263"/>
    <w:rsid w:val="00F82A6E"/>
    <w:rsid w:val="00F84D5A"/>
    <w:rsid w:val="00F859FE"/>
    <w:rsid w:val="00F8603D"/>
    <w:rsid w:val="00F873AE"/>
    <w:rsid w:val="00F9082E"/>
    <w:rsid w:val="00F90B50"/>
    <w:rsid w:val="00F90E13"/>
    <w:rsid w:val="00F9130F"/>
    <w:rsid w:val="00F92249"/>
    <w:rsid w:val="00F92E56"/>
    <w:rsid w:val="00F9432E"/>
    <w:rsid w:val="00F9435C"/>
    <w:rsid w:val="00F96178"/>
    <w:rsid w:val="00F97F2E"/>
    <w:rsid w:val="00FA08B0"/>
    <w:rsid w:val="00FA26BF"/>
    <w:rsid w:val="00FA6108"/>
    <w:rsid w:val="00FB21EA"/>
    <w:rsid w:val="00FB54D6"/>
    <w:rsid w:val="00FB70DD"/>
    <w:rsid w:val="00FB718D"/>
    <w:rsid w:val="00FB73DD"/>
    <w:rsid w:val="00FB7E65"/>
    <w:rsid w:val="00FC000A"/>
    <w:rsid w:val="00FC0C06"/>
    <w:rsid w:val="00FC0D1E"/>
    <w:rsid w:val="00FC14AE"/>
    <w:rsid w:val="00FC2DB8"/>
    <w:rsid w:val="00FC3602"/>
    <w:rsid w:val="00FC53D4"/>
    <w:rsid w:val="00FC5444"/>
    <w:rsid w:val="00FC6C51"/>
    <w:rsid w:val="00FD14C3"/>
    <w:rsid w:val="00FD14D9"/>
    <w:rsid w:val="00FD15E1"/>
    <w:rsid w:val="00FD3C2D"/>
    <w:rsid w:val="00FD3CAC"/>
    <w:rsid w:val="00FD405F"/>
    <w:rsid w:val="00FD5A53"/>
    <w:rsid w:val="00FD62AF"/>
    <w:rsid w:val="00FE1623"/>
    <w:rsid w:val="00FE1AAD"/>
    <w:rsid w:val="00FE1D11"/>
    <w:rsid w:val="00FE2226"/>
    <w:rsid w:val="00FE39D6"/>
    <w:rsid w:val="00FE515B"/>
    <w:rsid w:val="00FE5CE1"/>
    <w:rsid w:val="00FE6A2A"/>
    <w:rsid w:val="00FE739B"/>
    <w:rsid w:val="00FE74E0"/>
    <w:rsid w:val="00FF10D4"/>
    <w:rsid w:val="00FF55E8"/>
    <w:rsid w:val="00FF5A4E"/>
    <w:rsid w:val="00FF5BFC"/>
    <w:rsid w:val="00FF6A6C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18844</TotalTime>
  <Pages>58</Pages>
  <Words>12533</Words>
  <Characters>71444</Characters>
  <Application>Microsoft Office Word</Application>
  <DocSecurity>0</DocSecurity>
  <Lines>595</Lines>
  <Paragraphs>167</Paragraphs>
  <ScaleCrop>false</ScaleCrop>
  <Company>Microsoft</Company>
  <LinksUpToDate>false</LinksUpToDate>
  <CharactersWithSpaces>83810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2103</cp:revision>
  <dcterms:created xsi:type="dcterms:W3CDTF">2015-07-18T07:25:00Z</dcterms:created>
  <dcterms:modified xsi:type="dcterms:W3CDTF">2016-10-07T11:03:00Z</dcterms:modified>
</cp:coreProperties>
</file>