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 xml:space="preserve">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>_aponly</w:t>
      </w:r>
      <w:r>
        <w:rPr>
          <w:rFonts w:ascii="Courier New" w:hAnsi="Courier New" w:cs="Courier New" w:hint="eastAsia"/>
        </w:rPr>
        <w:t>()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3A0072" w:rsidRDefault="003A0072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3A0072">
        <w:rPr>
          <w:rFonts w:ascii="Courier New" w:hAnsi="Courier New" w:cs="Courier New"/>
        </w:rPr>
        <w:t>txctl_tab_index</w:t>
      </w:r>
      <w:r>
        <w:rPr>
          <w:rFonts w:ascii="Courier New" w:hAnsi="Courier New" w:cs="Courier New" w:hint="eastAsia"/>
        </w:rPr>
        <w:t xml:space="preserve"> :</w:t>
      </w:r>
      <w:r>
        <w:rPr>
          <w:rFonts w:ascii="Courier New" w:hAnsi="Courier New" w:cs="Courier New" w:hint="eastAsia"/>
        </w:rPr>
        <w:t>根据报文的类型决定</w:t>
      </w:r>
    </w:p>
    <w:p w:rsidR="0091718D" w:rsidRDefault="0091718D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1718D">
        <w:rPr>
          <w:rFonts w:ascii="Courier New" w:hAnsi="Courier New" w:cs="Courier New"/>
        </w:rPr>
        <w:t xml:space="preserve">acnum = </w:t>
      </w:r>
      <w:r w:rsidRPr="006A1932">
        <w:rPr>
          <w:rFonts w:ascii="Courier New" w:hAnsi="Courier New" w:cs="Courier New"/>
          <w:b/>
        </w:rPr>
        <w:t>txctl_cap</w:t>
      </w:r>
      <w:r w:rsidRPr="0091718D">
        <w:rPr>
          <w:rFonts w:ascii="Courier New" w:hAnsi="Courier New" w:cs="Courier New"/>
        </w:rPr>
        <w:t>[txctl_tab_index].ac;</w:t>
      </w:r>
      <w:r w:rsidR="00761407">
        <w:rPr>
          <w:rFonts w:ascii="Courier New" w:hAnsi="Courier New" w:cs="Courier New" w:hint="eastAsia"/>
        </w:rPr>
        <w:t xml:space="preserve"> //</w:t>
      </w:r>
      <w:r w:rsidR="00761407">
        <w:rPr>
          <w:rFonts w:ascii="Courier New" w:hAnsi="Courier New" w:cs="Courier New" w:hint="eastAsia"/>
        </w:rPr>
        <w:t>不同的报文使用不同的队列</w:t>
      </w:r>
    </w:p>
    <w:p w:rsidR="0052718F" w:rsidRDefault="00477EE5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77EE5">
        <w:rPr>
          <w:rFonts w:ascii="Courier New" w:hAnsi="Courier New" w:cs="Courier New"/>
        </w:rPr>
        <w:t>txctl-&gt;</w:t>
      </w:r>
      <w:r w:rsidRPr="00772A9A">
        <w:rPr>
          <w:rFonts w:ascii="Courier New" w:hAnsi="Courier New" w:cs="Courier New"/>
          <w:b/>
        </w:rPr>
        <w:t>qnum</w:t>
      </w:r>
      <w:r w:rsidRPr="00477EE5">
        <w:rPr>
          <w:rFonts w:ascii="Courier New" w:hAnsi="Courier New" w:cs="Courier New"/>
        </w:rPr>
        <w:t xml:space="preserve"> = scn-&gt;</w:t>
      </w:r>
      <w:r w:rsidRPr="00772A9A">
        <w:rPr>
          <w:rFonts w:ascii="Courier New" w:hAnsi="Courier New" w:cs="Courier New"/>
          <w:b/>
        </w:rPr>
        <w:t>sc_ac2q</w:t>
      </w:r>
      <w:r w:rsidRPr="00477EE5">
        <w:rPr>
          <w:rFonts w:ascii="Courier New" w:hAnsi="Courier New" w:cs="Courier New"/>
        </w:rPr>
        <w:t>[acnum];</w:t>
      </w:r>
      <w:r w:rsidR="000F2473">
        <w:rPr>
          <w:rFonts w:ascii="Courier New" w:hAnsi="Courier New" w:cs="Courier New" w:hint="eastAsia"/>
        </w:rPr>
        <w:t xml:space="preserve"> </w:t>
      </w:r>
    </w:p>
    <w:p w:rsidR="00477EE5" w:rsidRDefault="000F2473" w:rsidP="0052718F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F2473">
        <w:t xml:space="preserve"> </w:t>
      </w:r>
      <w:r w:rsidRPr="000F2473">
        <w:rPr>
          <w:rFonts w:ascii="Courier New" w:hAnsi="Courier New" w:cs="Courier New"/>
        </w:rPr>
        <w:t xml:space="preserve"> </w:t>
      </w:r>
      <w:r w:rsidRPr="00DC5D2E">
        <w:rPr>
          <w:rFonts w:ascii="Courier New" w:hAnsi="Courier New" w:cs="Courier New"/>
          <w:b/>
        </w:rPr>
        <w:t>WMM AC -&gt; h/w qnum</w:t>
      </w:r>
      <w:r w:rsidR="00DC5D2E"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 w:hint="eastAsia"/>
        </w:rPr>
        <w:t>在</w:t>
      </w:r>
      <w:r w:rsidRPr="000F2473">
        <w:rPr>
          <w:rFonts w:ascii="Courier New" w:hAnsi="Courier New" w:cs="Courier New"/>
        </w:rPr>
        <w:t>ath_attach</w:t>
      </w:r>
      <w:r>
        <w:rPr>
          <w:rFonts w:ascii="Courier New" w:hAnsi="Courier New" w:cs="Courier New" w:hint="eastAsia"/>
        </w:rPr>
        <w:t>中被初始化。</w:t>
      </w:r>
    </w:p>
    <w:p w:rsidR="0035162A" w:rsidRPr="0035162A" w:rsidRDefault="0035162A" w:rsidP="003516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// WMM : </w:t>
      </w:r>
      <w:r w:rsidRPr="0035162A">
        <w:rPr>
          <w:rFonts w:ascii="Courier New" w:hAnsi="Courier New" w:cs="Courier New" w:hint="eastAsia"/>
        </w:rPr>
        <w:t>wmm(</w:t>
      </w:r>
      <w:r w:rsidRPr="0035162A">
        <w:rPr>
          <w:rFonts w:ascii="Courier New" w:hAnsi="Courier New" w:cs="Courier New" w:hint="eastAsia"/>
        </w:rPr>
        <w:t>无线多媒体</w:t>
      </w:r>
      <w:r w:rsidRPr="0035162A">
        <w:rPr>
          <w:rFonts w:ascii="Courier New" w:hAnsi="Courier New" w:cs="Courier New" w:hint="eastAsia"/>
        </w:rPr>
        <w:t>)</w:t>
      </w:r>
      <w:r w:rsidRPr="0035162A">
        <w:rPr>
          <w:rFonts w:ascii="Courier New" w:hAnsi="Courier New" w:cs="Courier New" w:hint="eastAsia"/>
        </w:rPr>
        <w:t>是</w:t>
      </w:r>
      <w:r w:rsidRPr="00C85D06">
        <w:rPr>
          <w:rFonts w:ascii="Courier New" w:hAnsi="Courier New" w:cs="Courier New" w:hint="eastAsia"/>
          <w:b/>
        </w:rPr>
        <w:t>802.11e</w:t>
      </w:r>
      <w:r w:rsidRPr="0035162A">
        <w:rPr>
          <w:rFonts w:ascii="Courier New" w:hAnsi="Courier New" w:cs="Courier New" w:hint="eastAsia"/>
        </w:rPr>
        <w:t xml:space="preserve"> </w:t>
      </w:r>
      <w:r w:rsidRPr="0035162A">
        <w:rPr>
          <w:rFonts w:ascii="Courier New" w:hAnsi="Courier New" w:cs="Courier New" w:hint="eastAsia"/>
        </w:rPr>
        <w:t>标准的一个子集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091115">
        <w:rPr>
          <w:rFonts w:ascii="Courier New" w:hAnsi="Courier New" w:cs="Courier New" w:hint="eastAsia"/>
        </w:rPr>
        <w:t>//</w:t>
      </w:r>
      <w:r w:rsidR="00091115" w:rsidRPr="00091115">
        <w:rPr>
          <w:rFonts w:ascii="Courier New" w:hAnsi="Courier New" w:cs="Courier New" w:hint="eastAsia"/>
        </w:rPr>
        <w:t xml:space="preserve"> </w:t>
      </w:r>
      <w:r w:rsidR="00091115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速率控制相关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371B09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051062" w:rsidRPr="00051062">
        <w:rPr>
          <w:rFonts w:ascii="Courier New" w:hAnsi="Courier New" w:cs="Courier New"/>
        </w:rPr>
        <w:t>sg_dma_address(&amp;sg)</w:t>
      </w:r>
      <w:r w:rsidR="00051062"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1E4C4D" w:rsidRDefault="001E4C4D" w:rsidP="001E4C4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E4C4D">
        <w:rPr>
          <w:rFonts w:ascii="Courier New" w:hAnsi="Courier New" w:cs="Courier New"/>
        </w:rPr>
        <w:t>sg_dma_len(&amp;sg) = skb-&gt;len;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 xml:space="preserve">ath_tx_start_dma_aponly(nbf, &amp;sg, </w:t>
      </w:r>
      <w:r w:rsidRPr="004B055E">
        <w:rPr>
          <w:rFonts w:ascii="Courier New" w:hAnsi="Courier New" w:cs="Courier New"/>
          <w:b/>
        </w:rPr>
        <w:t>1</w:t>
      </w:r>
      <w:r w:rsidRPr="0097165E">
        <w:rPr>
          <w:rFonts w:ascii="Courier New" w:hAnsi="Courier New" w:cs="Courier New"/>
        </w:rPr>
        <w:t>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>(wbuf_t wbuf, sg_t *</w:t>
      </w:r>
      <w:r w:rsidRPr="00EF24DB">
        <w:rPr>
          <w:rFonts w:ascii="Courier New" w:hAnsi="Courier New" w:cs="Courier New"/>
          <w:b/>
        </w:rPr>
        <w:t>sg</w:t>
      </w:r>
      <w:r w:rsidRPr="00400C3C">
        <w:rPr>
          <w:rFonts w:ascii="Courier New" w:hAnsi="Courier New" w:cs="Courier New"/>
        </w:rPr>
        <w:t xml:space="preserve">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40F82" w:rsidRDefault="00440F8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27" w:name="OLE_LINK239"/>
      <w:r w:rsidRPr="00440F82">
        <w:rPr>
          <w:rFonts w:ascii="Courier New" w:hAnsi="Courier New" w:cs="Courier New"/>
        </w:rPr>
        <w:t>ieee80211_tx_control_t *</w:t>
      </w:r>
      <w:r w:rsidRPr="00FC3602">
        <w:rPr>
          <w:rFonts w:ascii="Courier New" w:hAnsi="Courier New" w:cs="Courier New"/>
          <w:b/>
        </w:rPr>
        <w:t>txctl</w:t>
      </w:r>
      <w:bookmarkEnd w:id="27"/>
      <w:r w:rsidRPr="00440F82">
        <w:rPr>
          <w:rFonts w:ascii="Courier New" w:hAnsi="Courier New" w:cs="Courier New"/>
        </w:rPr>
        <w:t xml:space="preserve"> = (ieee80211_tx_control_t *)</w:t>
      </w:r>
      <w:r w:rsidRPr="0019617B">
        <w:rPr>
          <w:rFonts w:ascii="Courier New" w:hAnsi="Courier New" w:cs="Courier New"/>
          <w:b/>
        </w:rPr>
        <w:t>arg</w:t>
      </w:r>
      <w:r w:rsidRPr="00440F82">
        <w:rPr>
          <w:rFonts w:ascii="Courier New" w:hAnsi="Courier New" w:cs="Courier New"/>
        </w:rPr>
        <w:t>;</w:t>
      </w:r>
    </w:p>
    <w:p w:rsidR="00400C3C" w:rsidRPr="009A6A81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5F514A" w:rsidRPr="009A6A81">
        <w:rPr>
          <w:rFonts w:ascii="Courier New" w:hAnsi="Courier New" w:cs="Courier New"/>
          <w:b/>
        </w:rPr>
        <w:t>struct ath_txq *txq = &amp;sc-&gt;</w:t>
      </w:r>
      <w:bookmarkStart w:id="28" w:name="OLE_LINK240"/>
      <w:bookmarkStart w:id="29" w:name="OLE_LINK241"/>
      <w:r w:rsidR="005F514A" w:rsidRPr="009A6A81">
        <w:rPr>
          <w:rFonts w:ascii="Courier New" w:hAnsi="Courier New" w:cs="Courier New"/>
          <w:b/>
        </w:rPr>
        <w:t>sc_txq</w:t>
      </w:r>
      <w:bookmarkEnd w:id="28"/>
      <w:bookmarkEnd w:id="29"/>
      <w:r w:rsidR="005F514A" w:rsidRPr="009A6A81">
        <w:rPr>
          <w:rFonts w:ascii="Courier New" w:hAnsi="Courier New" w:cs="Courier New"/>
          <w:b/>
        </w:rPr>
        <w:t>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lastRenderedPageBreak/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</w:t>
      </w:r>
      <w:bookmarkStart w:id="30" w:name="OLE_LINK224"/>
      <w:bookmarkStart w:id="31" w:name="OLE_LINK225"/>
      <w:r w:rsidRPr="005472CB">
        <w:rPr>
          <w:rFonts w:ascii="Courier New" w:hAnsi="Courier New" w:cs="Courier New"/>
        </w:rPr>
        <w:t>n_sg</w:t>
      </w:r>
      <w:bookmarkEnd w:id="30"/>
      <w:bookmarkEnd w:id="31"/>
      <w:r w:rsidRPr="005472CB">
        <w:rPr>
          <w:rFonts w:ascii="Courier New" w:hAnsi="Courier New" w:cs="Courier New"/>
        </w:rPr>
        <w:t xml:space="preserve">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</w:t>
      </w:r>
      <w:r w:rsidR="00CE4CE9" w:rsidRPr="001361FF">
        <w:rPr>
          <w:rFonts w:ascii="Courier New" w:hAnsi="Courier New" w:cs="Courier New"/>
          <w:b/>
        </w:rPr>
        <w:t>bf_head</w:t>
      </w:r>
      <w:r w:rsidR="00CE4CE9" w:rsidRPr="00CE4CE9">
        <w:rPr>
          <w:rFonts w:ascii="Courier New" w:hAnsi="Courier New" w:cs="Courier New"/>
        </w:rPr>
        <w:t>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483F">
        <w:rPr>
          <w:rFonts w:ascii="Courier New" w:hAnsi="Courier New" w:cs="Courier New"/>
        </w:rPr>
        <w:t xml:space="preserve">bf-&gt;bf_mpdu = </w:t>
      </w:r>
      <w:r w:rsidRPr="0093410D">
        <w:rPr>
          <w:rFonts w:ascii="Courier New" w:hAnsi="Courier New" w:cs="Courier New"/>
          <w:b/>
        </w:rPr>
        <w:t>wbuf</w:t>
      </w:r>
      <w:r w:rsidRPr="00B5483F">
        <w:rPr>
          <w:rFonts w:ascii="Courier New" w:hAnsi="Courier New" w:cs="Courier New"/>
        </w:rPr>
        <w:t>;</w:t>
      </w:r>
    </w:p>
    <w:p w:rsidR="00880CAB" w:rsidRDefault="00880CA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CAB">
        <w:rPr>
          <w:rFonts w:ascii="Courier New" w:hAnsi="Courier New" w:cs="Courier New"/>
        </w:rPr>
        <w:t>struct ath_atx_tid *</w:t>
      </w:r>
      <w:r w:rsidRPr="00880CAB">
        <w:rPr>
          <w:rFonts w:ascii="Courier New" w:hAnsi="Courier New" w:cs="Courier New"/>
          <w:b/>
        </w:rPr>
        <w:t>tid</w:t>
      </w:r>
      <w:r w:rsidRPr="00880CAB">
        <w:rPr>
          <w:rFonts w:ascii="Courier New" w:hAnsi="Courier New" w:cs="Courier New"/>
        </w:rPr>
        <w:t xml:space="preserve"> = ATH_AN_2_TID(an, txctl-&gt;tidno);</w:t>
      </w:r>
    </w:p>
    <w:p w:rsidR="00E54924" w:rsidRDefault="00E54924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54924">
        <w:t xml:space="preserve"> </w:t>
      </w:r>
      <w:r w:rsidRPr="00E54924">
        <w:rPr>
          <w:rFonts w:ascii="Courier New" w:hAnsi="Courier New" w:cs="Courier New"/>
        </w:rPr>
        <w:t>(&amp;(_an)-&gt;</w:t>
      </w:r>
      <w:r w:rsidRPr="006E7A7E">
        <w:rPr>
          <w:rFonts w:ascii="Courier New" w:hAnsi="Courier New" w:cs="Courier New"/>
          <w:b/>
        </w:rPr>
        <w:t>an_aggr.tx.tid</w:t>
      </w:r>
      <w:r w:rsidRPr="00E54924">
        <w:rPr>
          <w:rFonts w:ascii="Courier New" w:hAnsi="Courier New" w:cs="Courier New"/>
        </w:rPr>
        <w:t>[(_tidno)])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>ath_tx_send_ampdu(sc,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bookmarkStart w:id="32" w:name="OLE_LINK236"/>
      <w:r w:rsidRPr="007F663F">
        <w:rPr>
          <w:rFonts w:ascii="Courier New" w:hAnsi="Courier New" w:cs="Courier New"/>
        </w:rPr>
        <w:t>ath_tx_send_normal</w:t>
      </w:r>
      <w:bookmarkEnd w:id="32"/>
      <w:r w:rsidRPr="007F663F">
        <w:rPr>
          <w:rFonts w:ascii="Courier New" w:hAnsi="Courier New" w:cs="Courier New"/>
        </w:rPr>
        <w:t>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bookmarkStart w:id="33" w:name="OLE_LINK283"/>
      <w:r w:rsidRPr="000A53B8">
        <w:rPr>
          <w:rFonts w:ascii="Courier New" w:hAnsi="Courier New" w:cs="Courier New"/>
        </w:rPr>
        <w:t>TAILQ_CONCAT</w:t>
      </w:r>
      <w:bookmarkEnd w:id="33"/>
      <w:r w:rsidRPr="000A53B8">
        <w:rPr>
          <w:rFonts w:ascii="Courier New" w:hAnsi="Courier New" w:cs="Courier New"/>
        </w:rPr>
        <w:t>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34" w:name="OLE_LINK58"/>
      <w:bookmarkStart w:id="35" w:name="OLE_LINK59"/>
      <w:r w:rsidRPr="00BA4600">
        <w:rPr>
          <w:rFonts w:ascii="Courier New" w:hAnsi="Courier New" w:cs="Courier New"/>
        </w:rPr>
        <w:t>tid_q</w:t>
      </w:r>
      <w:bookmarkEnd w:id="34"/>
      <w:bookmarkEnd w:id="35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36" w:name="OLE_LINK66"/>
      <w:bookmarkStart w:id="37" w:name="OLE_LINK67"/>
      <w:r w:rsidRPr="00CF51E3">
        <w:rPr>
          <w:rFonts w:ascii="Courier New" w:hAnsi="Courier New" w:cs="Courier New"/>
        </w:rPr>
        <w:t>axq_acq</w:t>
      </w:r>
      <w:bookmarkEnd w:id="36"/>
      <w:bookmarkEnd w:id="37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38" w:name="OLE_LINK273"/>
      <w:bookmarkStart w:id="39" w:name="OLE_LINK274"/>
      <w:r w:rsidRPr="007A2E67">
        <w:rPr>
          <w:rFonts w:ascii="Courier New" w:hAnsi="Courier New" w:cs="Courier New"/>
          <w:b/>
        </w:rPr>
        <w:t>ath_txq_schedule</w:t>
      </w:r>
      <w:bookmarkEnd w:id="38"/>
      <w:bookmarkEnd w:id="39"/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lastRenderedPageBreak/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40" w:name="OLE_LINK215"/>
      <w:bookmarkStart w:id="41" w:name="OLE_LINK216"/>
      <w:bookmarkStart w:id="42" w:name="OLE_LINK231"/>
      <w:bookmarkStart w:id="43" w:name="OLE_LINK280"/>
      <w:bookmarkStart w:id="44" w:name="OLE_LINK278"/>
      <w:r w:rsidRPr="008154E4">
        <w:rPr>
          <w:rFonts w:ascii="Courier New" w:hAnsi="Courier New" w:cs="Courier New"/>
        </w:rPr>
        <w:t>ath_tx_txqaddbuf</w:t>
      </w:r>
      <w:bookmarkEnd w:id="40"/>
      <w:bookmarkEnd w:id="41"/>
      <w:bookmarkEnd w:id="42"/>
      <w:bookmarkEnd w:id="43"/>
      <w:bookmarkEnd w:id="44"/>
      <w:r w:rsidRPr="008154E4">
        <w:rPr>
          <w:rFonts w:ascii="Courier New" w:hAnsi="Courier New" w:cs="Courier New"/>
        </w:rPr>
        <w:t xml:space="preserve">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708F" w:rsidRDefault="00FF708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F708F">
        <w:rPr>
          <w:rFonts w:ascii="Courier New" w:hAnsi="Courier New" w:cs="Courier New"/>
        </w:rPr>
        <w:t>tbf = TAILQ_FIRST(head);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600B7">
        <w:rPr>
          <w:rFonts w:ascii="Courier New" w:hAnsi="Courier New" w:cs="Courier New"/>
          <w:b/>
        </w:rPr>
        <w:t>ATH_TXQ_CONCAT</w:t>
      </w:r>
      <w:r w:rsidRPr="00344EEF">
        <w:rPr>
          <w:rFonts w:ascii="Courier New" w:hAnsi="Courier New" w:cs="Courier New"/>
        </w:rPr>
        <w:t>(</w:t>
      </w:r>
      <w:bookmarkStart w:id="45" w:name="OLE_LINK275"/>
      <w:bookmarkStart w:id="46" w:name="OLE_LINK276"/>
      <w:bookmarkStart w:id="47" w:name="OLE_LINK277"/>
      <w:r w:rsidRPr="00344EEF">
        <w:rPr>
          <w:rFonts w:ascii="Courier New" w:hAnsi="Courier New" w:cs="Courier New"/>
        </w:rPr>
        <w:t>txq</w:t>
      </w:r>
      <w:bookmarkEnd w:id="45"/>
      <w:bookmarkEnd w:id="46"/>
      <w:bookmarkEnd w:id="47"/>
      <w:r w:rsidRPr="00344EEF">
        <w:rPr>
          <w:rFonts w:ascii="Courier New" w:hAnsi="Courier New" w:cs="Courier New"/>
        </w:rPr>
        <w:t>, head);</w:t>
      </w:r>
      <w:r w:rsidR="007B0A8E">
        <w:rPr>
          <w:rFonts w:ascii="Courier New" w:hAnsi="Courier New" w:cs="Courier New" w:hint="eastAsia"/>
        </w:rPr>
        <w:t xml:space="preserve"> //</w:t>
      </w:r>
      <w:bookmarkStart w:id="48" w:name="OLE_LINK285"/>
      <w:r w:rsidR="007B0A8E">
        <w:rPr>
          <w:rFonts w:ascii="Courier New" w:hAnsi="Courier New" w:cs="Courier New" w:hint="eastAsia"/>
        </w:rPr>
        <w:t>合并到</w:t>
      </w:r>
      <w:bookmarkStart w:id="49" w:name="OLE_LINK284"/>
      <w:r w:rsidR="007B0A8E" w:rsidRPr="00426D34">
        <w:rPr>
          <w:rFonts w:ascii="Courier New" w:hAnsi="Courier New" w:cs="Courier New"/>
          <w:b/>
        </w:rPr>
        <w:t>txq</w:t>
      </w:r>
      <w:r w:rsidR="007B0A8E" w:rsidRPr="00426D34">
        <w:rPr>
          <w:rFonts w:ascii="Courier New" w:hAnsi="Courier New" w:cs="Courier New" w:hint="eastAsia"/>
          <w:b/>
        </w:rPr>
        <w:t>-&gt;</w:t>
      </w:r>
      <w:r w:rsidR="007B0A8E" w:rsidRPr="00426D34">
        <w:rPr>
          <w:b/>
        </w:rPr>
        <w:t xml:space="preserve"> </w:t>
      </w:r>
      <w:bookmarkStart w:id="50" w:name="OLE_LINK281"/>
      <w:bookmarkStart w:id="51" w:name="OLE_LINK282"/>
      <w:bookmarkStart w:id="52" w:name="OLE_LINK279"/>
      <w:r w:rsidR="007B0A8E" w:rsidRPr="00426D34">
        <w:rPr>
          <w:rFonts w:ascii="Courier New" w:hAnsi="Courier New" w:cs="Courier New"/>
          <w:b/>
        </w:rPr>
        <w:t>axq_q</w:t>
      </w:r>
      <w:bookmarkEnd w:id="48"/>
      <w:bookmarkEnd w:id="49"/>
      <w:bookmarkEnd w:id="50"/>
      <w:bookmarkEnd w:id="51"/>
      <w:bookmarkEnd w:id="52"/>
      <w:r w:rsidR="007B0A8E">
        <w:rPr>
          <w:rFonts w:ascii="Courier New" w:hAnsi="Courier New" w:cs="Courier New" w:hint="eastAsia"/>
        </w:rPr>
        <w:t>上；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3877FD">
        <w:rPr>
          <w:rFonts w:ascii="Courier New" w:hAnsi="Courier New" w:cs="Courier New" w:hint="eastAsia"/>
        </w:rPr>
        <w:t>cache</w:t>
      </w:r>
      <w:r w:rsidR="003877FD">
        <w:rPr>
          <w:rFonts w:ascii="Courier New" w:hAnsi="Courier New" w:cs="Courier New" w:hint="eastAsia"/>
        </w:rPr>
        <w:t>的刷新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bookmarkStart w:id="53" w:name="OLE_LINK222"/>
      <w:bookmarkStart w:id="54" w:name="OLE_LINK223"/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bookmarkEnd w:id="53"/>
      <w:bookmarkEnd w:id="54"/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55" w:name="OLE_LINK217"/>
      <w:bookmarkStart w:id="56" w:name="OLE_LINK218"/>
      <w:bookmarkStart w:id="57" w:name="OLE_LINK219"/>
      <w:bookmarkStart w:id="58" w:name="OLE_LINK220"/>
      <w:bookmarkStart w:id="59" w:name="OLE_LINK221"/>
      <w:r w:rsidRPr="00102CB8">
        <w:rPr>
          <w:rFonts w:ascii="Courier New" w:hAnsi="Courier New" w:cs="Courier New"/>
        </w:rPr>
        <w:t>ath_hal_puttxbuf</w:t>
      </w:r>
      <w:bookmarkEnd w:id="55"/>
      <w:bookmarkEnd w:id="56"/>
      <w:bookmarkEnd w:id="57"/>
      <w:bookmarkEnd w:id="58"/>
      <w:bookmarkEnd w:id="59"/>
      <w:r w:rsidRPr="00102CB8">
        <w:rPr>
          <w:rFonts w:ascii="Courier New" w:hAnsi="Courier New" w:cs="Courier New"/>
        </w:rPr>
        <w:t>(ah, txq-&gt;axq_qnum, bf-&gt;</w:t>
      </w:r>
      <w:bookmarkStart w:id="60" w:name="OLE_LINK227"/>
      <w:bookmarkStart w:id="61" w:name="OLE_LINK228"/>
      <w:r w:rsidRPr="00102CB8">
        <w:rPr>
          <w:rFonts w:ascii="Courier New" w:hAnsi="Courier New" w:cs="Courier New"/>
        </w:rPr>
        <w:t>bf_daddr</w:t>
      </w:r>
      <w:bookmarkEnd w:id="60"/>
      <w:bookmarkEnd w:id="61"/>
      <w:r w:rsidRPr="00102CB8">
        <w:rPr>
          <w:rFonts w:ascii="Courier New" w:hAnsi="Courier New" w:cs="Courier New"/>
        </w:rPr>
        <w:t>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bookmarkStart w:id="62" w:name="OLE_LINK229"/>
      <w:bookmarkStart w:id="63" w:name="OLE_LINK230"/>
      <w:r w:rsidR="00505A6A" w:rsidRPr="00505A6A">
        <w:rPr>
          <w:rFonts w:ascii="Courier New" w:hAnsi="Courier New" w:cs="Courier New"/>
        </w:rPr>
        <w:t>ar9300SetTxDP</w:t>
      </w:r>
      <w:bookmarkEnd w:id="62"/>
      <w:bookmarkEnd w:id="63"/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C0F1B" w:rsidRPr="002E679D" w:rsidRDefault="00FB718D" w:rsidP="002E679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4" w:name="OLE_LINK291"/>
      <w:r w:rsidRPr="00102CB8">
        <w:rPr>
          <w:rFonts w:ascii="Courier New" w:hAnsi="Courier New" w:cs="Courier New"/>
        </w:rPr>
        <w:t>ath_hal_puttxbuf</w:t>
      </w:r>
    </w:p>
    <w:p w:rsidR="004C0F1B" w:rsidRDefault="004C0F1B" w:rsidP="004C0F1B">
      <w:pPr>
        <w:widowControl/>
        <w:jc w:val="left"/>
        <w:rPr>
          <w:rFonts w:ascii="Courier New" w:hAnsi="Courier New" w:cs="Courier New" w:hint="eastAsia"/>
        </w:rPr>
      </w:pPr>
      <w:bookmarkStart w:id="65" w:name="OLE_LINK265"/>
      <w:bookmarkStart w:id="66" w:name="OLE_LINK266"/>
      <w:bookmarkEnd w:id="64"/>
      <w:r w:rsidRPr="00505A6A">
        <w:rPr>
          <w:rFonts w:ascii="Courier New" w:hAnsi="Courier New" w:cs="Courier New"/>
        </w:rPr>
        <w:t>ar9300SetTxDP</w:t>
      </w:r>
      <w:bookmarkEnd w:id="65"/>
      <w:bookmarkEnd w:id="66"/>
      <w:r>
        <w:rPr>
          <w:rFonts w:ascii="Courier New" w:hAnsi="Courier New" w:cs="Courier New" w:hint="eastAsia"/>
        </w:rPr>
        <w:t>设置的地址在</w:t>
      </w:r>
      <w:r w:rsidR="000B22C1">
        <w:rPr>
          <w:rFonts w:ascii="Courier New" w:hAnsi="Courier New" w:cs="Courier New" w:hint="eastAsia"/>
        </w:rPr>
        <w:t>：</w:t>
      </w:r>
    </w:p>
    <w:p w:rsidR="00D55B90" w:rsidRDefault="00D55B9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WDMA Registers</w:t>
      </w:r>
      <w:r w:rsidR="003F0F4A" w:rsidRPr="003F0F4A">
        <w:rPr>
          <w:rFonts w:ascii="OfficinaSans-BookItalic" w:hAnsi="OfficinaSans-BookItalic" w:hint="eastAsia"/>
          <w:iCs/>
          <w:color w:val="000000"/>
        </w:rPr>
        <w:t>的</w:t>
      </w:r>
      <w:r w:rsidR="003F0F4A" w:rsidRPr="003F0F4A">
        <w:rPr>
          <w:rFonts w:ascii="Palatino-Roman" w:hAnsi="Palatino-Roman"/>
          <w:b/>
          <w:color w:val="000000"/>
          <w:sz w:val="18"/>
          <w:szCs w:val="18"/>
        </w:rPr>
        <w:t>TXDPPTR_THRESH</w:t>
      </w:r>
      <w:r w:rsidR="003F0F4A" w:rsidRPr="003F0F4A">
        <w:rPr>
          <w:rFonts w:ascii="Palatino-Roman" w:hAnsi="Palatino-Roman" w:hint="eastAsia"/>
          <w:color w:val="000000"/>
          <w:sz w:val="18"/>
          <w:szCs w:val="18"/>
        </w:rPr>
        <w:t>字段</w:t>
      </w:r>
      <w:r w:rsidR="00D32FD7">
        <w:rPr>
          <w:rFonts w:ascii="Palatino-Roman" w:hAnsi="Palatino-Roman" w:hint="eastAsia"/>
          <w:color w:val="000000"/>
          <w:sz w:val="18"/>
          <w:szCs w:val="18"/>
        </w:rPr>
        <w:t>，如下图</w:t>
      </w:r>
      <w:bookmarkStart w:id="67" w:name="_GoBack"/>
      <w:bookmarkEnd w:id="67"/>
    </w:p>
    <w:p w:rsidR="00D32FD7" w:rsidRPr="00D32FD7" w:rsidRDefault="00D32FD7" w:rsidP="00D32F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77970" cy="3219222"/>
            <wp:effectExtent l="0" t="0" r="8890" b="635"/>
            <wp:docPr id="4" name="图片 4" descr="D:\Users\langyj\AppData\Roaming\Tencent\Users\825240885\QQ\WinTemp\RichOle\TVF5~T[@3V3K}1O95AP{%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angyj\AppData\Roaming\Tencent\Users\825240885\QQ\WinTemp\RichOle\TVF5~T[@3V3K}1O95AP{%Q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83" cy="321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D7" w:rsidRDefault="00D32FD7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3F0F4A" w:rsidRPr="003F0F4A" w:rsidRDefault="003F0F4A" w:rsidP="003F0F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Courier New" w:hAnsi="Courier New" w:cs="Courier New"/>
        </w:rPr>
      </w:pPr>
    </w:p>
    <w:p w:rsidR="000B22C1" w:rsidRDefault="000B22C1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WQCU Registers</w:t>
      </w:r>
      <w:r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 w:hint="eastAsia"/>
          <w:color w:val="000000"/>
          <w:sz w:val="18"/>
          <w:szCs w:val="18"/>
        </w:rPr>
        <w:t>的</w:t>
      </w:r>
      <w:r>
        <w:rPr>
          <w:rFonts w:ascii="Palatino-Roman" w:hAnsi="Palatino-Roman"/>
          <w:color w:val="000000"/>
          <w:sz w:val="18"/>
          <w:szCs w:val="18"/>
        </w:rPr>
        <w:t>Q_TXDP</w:t>
      </w:r>
    </w:p>
    <w:p w:rsidR="00362FA0" w:rsidRDefault="00362FA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</w:p>
    <w:p w:rsidR="004C0F1B" w:rsidRP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0173" cy="4568835"/>
            <wp:effectExtent l="0" t="0" r="8255" b="3175"/>
            <wp:docPr id="1" name="图片 1" descr="C:\Users\lay\AppData\Roaming\Tencent\Users\825240885\QQ\WinTemp\RichOle\U5EEOL%IYEG6RHR8ZDSD}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\AppData\Roaming\Tencent\Users\825240885\QQ\WinTemp\RichOle\U5EEOL%IYEG6RHR8ZDSD}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03" cy="457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1B" w:rsidRDefault="004C0F1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/>
        </w:rPr>
        <w:t>ath_isr_generic</w:t>
      </w:r>
      <w:r w:rsidRPr="00D82BB0">
        <w:rPr>
          <w:rFonts w:ascii="Courier New" w:hAnsi="Courier New" w:cs="Courier New" w:hint="eastAsia"/>
        </w:rPr>
        <w:t>()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{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ab/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}</w:t>
      </w:r>
    </w:p>
    <w:p w:rsidR="009658D9" w:rsidRDefault="009658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90719" w:rsidRDefault="0079071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E23F5" w:rsidRDefault="00790719" w:rsidP="00400C3C">
      <w:pPr>
        <w:adjustRightInd w:val="0"/>
        <w:snapToGrid w:val="0"/>
        <w:spacing w:line="0" w:lineRule="atLeast"/>
      </w:pPr>
      <w:bookmarkStart w:id="68" w:name="OLE_LINK242"/>
      <w:bookmarkStart w:id="69" w:name="OLE_LINK243"/>
      <w:r w:rsidRPr="00790719">
        <w:rPr>
          <w:rFonts w:ascii="Courier New" w:hAnsi="Courier New" w:cs="Courier New"/>
        </w:rPr>
        <w:t>ath_tasklet</w:t>
      </w:r>
      <w:bookmarkEnd w:id="68"/>
      <w:bookmarkEnd w:id="69"/>
      <w:r w:rsidR="008639E3" w:rsidRPr="008639E3">
        <w:rPr>
          <w:rFonts w:ascii="Courier New" w:hAnsi="Courier New" w:cs="Courier New"/>
        </w:rPr>
        <w:sym w:font="Wingdings" w:char="F0E0"/>
      </w:r>
      <w:r w:rsidR="00D67B7A" w:rsidRPr="00D67B7A">
        <w:t xml:space="preserve"> </w:t>
      </w:r>
    </w:p>
    <w:p w:rsidR="000E23F5" w:rsidRDefault="00D67B7A" w:rsidP="00400C3C">
      <w:pPr>
        <w:adjustRightInd w:val="0"/>
        <w:snapToGrid w:val="0"/>
        <w:spacing w:line="0" w:lineRule="atLeast"/>
      </w:pPr>
      <w:bookmarkStart w:id="70" w:name="OLE_LINK244"/>
      <w:r w:rsidRPr="00D67B7A">
        <w:rPr>
          <w:rFonts w:ascii="Courier New" w:hAnsi="Courier New" w:cs="Courier New"/>
        </w:rPr>
        <w:t>do_ath_handle_intr</w:t>
      </w:r>
      <w:bookmarkEnd w:id="70"/>
      <w:r w:rsidR="008639E3" w:rsidRPr="008639E3">
        <w:rPr>
          <w:rFonts w:ascii="Courier New" w:hAnsi="Courier New" w:cs="Courier New"/>
        </w:rPr>
        <w:sym w:font="Wingdings" w:char="F0E0"/>
      </w:r>
      <w:r w:rsidR="00D0722B" w:rsidRPr="00D0722B">
        <w:t xml:space="preserve"> </w:t>
      </w:r>
    </w:p>
    <w:p w:rsidR="000E23F5" w:rsidRDefault="00D0722B" w:rsidP="00400C3C">
      <w:pPr>
        <w:adjustRightInd w:val="0"/>
        <w:snapToGrid w:val="0"/>
        <w:spacing w:line="0" w:lineRule="atLeast"/>
      </w:pPr>
      <w:bookmarkStart w:id="71" w:name="OLE_LINK245"/>
      <w:bookmarkStart w:id="72" w:name="OLE_LINK246"/>
      <w:r w:rsidRPr="00D0722B">
        <w:rPr>
          <w:rFonts w:ascii="Courier New" w:hAnsi="Courier New" w:cs="Courier New"/>
        </w:rPr>
        <w:t>ath_handle_intr_generic</w:t>
      </w:r>
      <w:bookmarkEnd w:id="71"/>
      <w:bookmarkEnd w:id="72"/>
      <w:r w:rsidR="002416A0" w:rsidRPr="008639E3">
        <w:rPr>
          <w:rFonts w:ascii="Courier New" w:hAnsi="Courier New" w:cs="Courier New"/>
        </w:rPr>
        <w:sym w:font="Wingdings" w:char="F0E0"/>
      </w:r>
      <w:r w:rsidR="000E23F5" w:rsidRPr="000E23F5">
        <w:t xml:space="preserve"> </w:t>
      </w:r>
    </w:p>
    <w:p w:rsidR="00193D7E" w:rsidRDefault="000E23F5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3" w:name="OLE_LINK247"/>
      <w:bookmarkStart w:id="74" w:name="OLE_LINK248"/>
      <w:r w:rsidRPr="000E23F5">
        <w:rPr>
          <w:rFonts w:ascii="Courier New" w:hAnsi="Courier New" w:cs="Courier New"/>
        </w:rPr>
        <w:t>scn-&gt;sc_ops-&gt;handle_intr</w:t>
      </w:r>
      <w:bookmarkEnd w:id="73"/>
      <w:bookmarkEnd w:id="74"/>
      <w:r w:rsidR="00964FE4" w:rsidRPr="00964FE4">
        <w:rPr>
          <w:rFonts w:ascii="Courier New" w:hAnsi="Courier New" w:cs="Courier New"/>
        </w:rPr>
        <w:sym w:font="Wingdings" w:char="F0E0"/>
      </w:r>
    </w:p>
    <w:p w:rsidR="00193D7E" w:rsidRDefault="00964FE4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5" w:name="OLE_LINK249"/>
      <w:bookmarkStart w:id="76" w:name="OLE_LINK250"/>
      <w:r w:rsidRPr="00964FE4">
        <w:rPr>
          <w:rFonts w:ascii="Courier New" w:hAnsi="Courier New" w:cs="Courier New"/>
        </w:rPr>
        <w:t>ath_handle_intr</w:t>
      </w:r>
      <w:bookmarkEnd w:id="75"/>
      <w:bookmarkEnd w:id="76"/>
      <w:r w:rsidR="00193D7E">
        <w:rPr>
          <w:rFonts w:ascii="Courier New" w:hAnsi="Courier New" w:cs="Courier New" w:hint="eastAsia"/>
        </w:rPr>
        <w:t>(){</w:t>
      </w:r>
    </w:p>
    <w:p w:rsidR="002C0EE3" w:rsidRDefault="002C0EE3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77" w:name="OLE_LINK251"/>
      <w:bookmarkStart w:id="78" w:name="OLE_LINK252"/>
      <w:r w:rsidRPr="002C0EE3">
        <w:rPr>
          <w:rFonts w:ascii="Courier New" w:hAnsi="Courier New" w:cs="Courier New"/>
        </w:rPr>
        <w:t>ath_handle_tx_intr</w:t>
      </w:r>
      <w:bookmarkEnd w:id="77"/>
      <w:bookmarkEnd w:id="78"/>
      <w:r>
        <w:rPr>
          <w:rFonts w:ascii="Courier New" w:hAnsi="Courier New" w:cs="Courier New" w:hint="eastAsia"/>
        </w:rPr>
        <w:t>();</w:t>
      </w:r>
    </w:p>
    <w:p w:rsidR="004802D1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802D1" w:rsidRPr="004802D1">
        <w:rPr>
          <w:rFonts w:ascii="Courier New" w:hAnsi="Courier New" w:cs="Courier New"/>
        </w:rPr>
        <w:t>if (status &amp; rxmask</w:t>
      </w:r>
      <w:r w:rsidR="004802D1">
        <w:rPr>
          <w:rFonts w:ascii="Courier New" w:hAnsi="Courier New" w:cs="Courier New" w:hint="eastAsia"/>
        </w:rPr>
        <w:t>) {</w:t>
      </w:r>
    </w:p>
    <w:p w:rsidR="004802D1" w:rsidRDefault="004802D1" w:rsidP="004802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79B" w:rsidRPr="0095179B">
        <w:rPr>
          <w:rFonts w:ascii="Courier New" w:hAnsi="Courier New" w:cs="Courier New"/>
        </w:rPr>
        <w:t>ath_handle_rx_intr(sc);</w:t>
      </w:r>
    </w:p>
    <w:p w:rsidR="00193D7E" w:rsidRDefault="004802D1" w:rsidP="004802D1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90719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F57EB" w:rsidRDefault="00AF57E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F57EB" w:rsidRDefault="00737A1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0EE3">
        <w:rPr>
          <w:rFonts w:ascii="Courier New" w:hAnsi="Courier New" w:cs="Courier New"/>
        </w:rPr>
        <w:t>ath_handle_tx_intr</w:t>
      </w:r>
      <w:r w:rsidRPr="00AF57EB">
        <w:rPr>
          <w:rFonts w:ascii="Courier New" w:hAnsi="Courier New" w:cs="Courier New"/>
        </w:rPr>
        <w:t xml:space="preserve"> </w:t>
      </w:r>
      <w:r w:rsidRPr="00737A1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bookmarkStart w:id="79" w:name="OLE_LINK253"/>
      <w:bookmarkStart w:id="80" w:name="OLE_LINK254"/>
      <w:r w:rsidR="00AF57EB" w:rsidRPr="00AF57EB">
        <w:rPr>
          <w:rFonts w:ascii="Courier New" w:hAnsi="Courier New" w:cs="Courier New"/>
        </w:rPr>
        <w:t>scn-&gt;sc_ops-&gt;tx_proc</w:t>
      </w:r>
      <w:bookmarkEnd w:id="79"/>
      <w:bookmarkEnd w:id="80"/>
      <w:r w:rsidR="00D13C37">
        <w:rPr>
          <w:rFonts w:ascii="Courier New" w:hAnsi="Courier New" w:cs="Courier New" w:hint="eastAsia"/>
        </w:rPr>
        <w:t xml:space="preserve"> </w:t>
      </w:r>
      <w:r w:rsidR="00D13C37" w:rsidRPr="00D13C37">
        <w:rPr>
          <w:rFonts w:ascii="Courier New" w:hAnsi="Courier New" w:cs="Courier New"/>
        </w:rPr>
        <w:sym w:font="Wingdings" w:char="F0E0"/>
      </w:r>
      <w:r w:rsidR="00D13C37">
        <w:rPr>
          <w:rFonts w:ascii="Courier New" w:hAnsi="Courier New" w:cs="Courier New" w:hint="eastAsia"/>
        </w:rPr>
        <w:t xml:space="preserve"> </w:t>
      </w:r>
      <w:bookmarkStart w:id="81" w:name="OLE_LINK237"/>
      <w:bookmarkStart w:id="82" w:name="OLE_LINK238"/>
      <w:r w:rsidR="007D5E0E" w:rsidRPr="000F44EA">
        <w:rPr>
          <w:rFonts w:ascii="Courier New" w:hAnsi="Courier New" w:cs="Courier New"/>
        </w:rPr>
        <w:t>ath_</w:t>
      </w:r>
      <w:r w:rsidR="007D5E0E">
        <w:rPr>
          <w:rFonts w:ascii="Courier New" w:hAnsi="Courier New" w:cs="Courier New" w:hint="eastAsia"/>
        </w:rPr>
        <w:t>t</w:t>
      </w:r>
      <w:r w:rsidR="007D5E0E" w:rsidRPr="000F44EA">
        <w:rPr>
          <w:rFonts w:ascii="Courier New" w:hAnsi="Courier New" w:cs="Courier New"/>
        </w:rPr>
        <w:t>x_tasklet</w:t>
      </w:r>
      <w:bookmarkEnd w:id="81"/>
      <w:bookmarkEnd w:id="82"/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Pr="00D80BDA" w:rsidRDefault="00033728" w:rsidP="00D80BDA">
      <w:pPr>
        <w:pStyle w:val="a6"/>
        <w:numPr>
          <w:ilvl w:val="0"/>
          <w:numId w:val="2"/>
        </w:numPr>
        <w:adjustRightInd w:val="0"/>
        <w:snapToGrid w:val="0"/>
        <w:spacing w:line="0" w:lineRule="atLeast"/>
        <w:ind w:firstLineChars="0"/>
        <w:rPr>
          <w:rFonts w:ascii="Courier New" w:hAnsi="Courier New" w:cs="Courier New"/>
        </w:rPr>
      </w:pPr>
      <w:bookmarkStart w:id="83" w:name="OLE_LINK255"/>
      <w:bookmarkStart w:id="84" w:name="OLE_LINK256"/>
      <w:r w:rsidRPr="00D80BDA">
        <w:rPr>
          <w:rFonts w:ascii="Courier New" w:hAnsi="Courier New" w:cs="Courier New"/>
        </w:rPr>
        <w:t>ath_tx_processq</w:t>
      </w:r>
    </w:p>
    <w:bookmarkEnd w:id="83"/>
    <w:bookmarkEnd w:id="84"/>
    <w:p w:rsidR="00C709D9" w:rsidRDefault="00C709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A822C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5179B">
        <w:rPr>
          <w:rFonts w:ascii="Courier New" w:hAnsi="Courier New" w:cs="Courier New"/>
        </w:rPr>
        <w:t>ath_handle_rx_intr</w:t>
      </w:r>
      <w:r w:rsidRPr="00A822C0">
        <w:rPr>
          <w:rFonts w:ascii="Courier New" w:hAnsi="Courier New" w:cs="Courier New"/>
        </w:rPr>
        <w:t xml:space="preserve"> </w:t>
      </w:r>
      <w:r w:rsidRPr="00A822C0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r w:rsidRPr="00A822C0">
        <w:rPr>
          <w:rFonts w:ascii="Courier New" w:hAnsi="Courier New" w:cs="Courier New"/>
        </w:rPr>
        <w:t>scn-&gt;sc_ops-&gt;rx_proc</w:t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sym w:font="Wingdings" w:char="F0E0"/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t>ath_rx_tasklet</w:t>
      </w:r>
    </w:p>
    <w:p w:rsidR="00BE36ED" w:rsidRDefault="00BE36E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E2D4C">
        <w:rPr>
          <w:rFonts w:ascii="Courier New" w:hAnsi="Courier New" w:cs="Courier New"/>
        </w:rPr>
        <w:lastRenderedPageBreak/>
        <w:t>__ath_tx_prepare_aponly</w:t>
      </w:r>
      <w:r>
        <w:rPr>
          <w:rFonts w:ascii="Courier New" w:hAnsi="Courier New" w:cs="Courier New" w:hint="eastAsia"/>
        </w:rPr>
        <w:t>()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C83" w:rsidRPr="0026053C">
        <w:rPr>
          <w:rFonts w:ascii="Courier New" w:eastAsia="Arial Unicode MS" w:hAnsi="Courier New" w:cs="Courier New"/>
        </w:rPr>
        <w:t>__ath_tx_prepare</w:t>
      </w:r>
      <w:r w:rsidR="00951C8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();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26053C">
        <w:rPr>
          <w:rFonts w:ascii="Courier New" w:eastAsia="Arial Unicode MS" w:hAnsi="Courier New" w:cs="Courier New"/>
        </w:rPr>
        <w:t>__ath_tx_prepare</w:t>
      </w:r>
      <w:r>
        <w:rPr>
          <w:rFonts w:ascii="Courier New" w:eastAsia="Arial Unicode MS" w:hAnsi="Courier New" w:cs="Courier New" w:hint="eastAsia"/>
        </w:rPr>
        <w:t>()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{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E6EF1">
        <w:rPr>
          <w:rFonts w:ascii="Courier New" w:eastAsia="Arial Unicode MS" w:hAnsi="Courier New" w:cs="Courier New"/>
        </w:rPr>
        <w:t xml:space="preserve">txctl-&gt;tidno = </w:t>
      </w:r>
      <w:r w:rsidRPr="00FE515B">
        <w:rPr>
          <w:rFonts w:ascii="Courier New" w:eastAsia="Arial Unicode MS" w:hAnsi="Courier New" w:cs="Courier New"/>
          <w:b/>
        </w:rPr>
        <w:t>wbuf_get_tid</w:t>
      </w:r>
      <w:r w:rsidRPr="00EE6EF1">
        <w:rPr>
          <w:rFonts w:ascii="Courier New" w:eastAsia="Arial Unicode MS" w:hAnsi="Courier New" w:cs="Courier New"/>
        </w:rPr>
        <w:t>(wbuf);</w:t>
      </w:r>
    </w:p>
    <w:p w:rsidR="00CA552B" w:rsidRPr="0026053C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DF521A" w:rsidRDefault="00DF521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DE7" w:rsidRDefault="00353DE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939" w:rsidRDefault="008D193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547507">
      <w:pPr>
        <w:pStyle w:val="1"/>
        <w:rPr>
          <w:rFonts w:ascii="Courier New" w:hAnsi="Courier New" w:cs="Courier New"/>
        </w:rPr>
      </w:pPr>
      <w:bookmarkStart w:id="85" w:name="OLE_LINK234"/>
      <w:bookmarkStart w:id="86" w:name="OLE_LINK235"/>
      <w:r>
        <w:t>Tx Descriptor</w:t>
      </w:r>
    </w:p>
    <w:p w:rsidR="000624EF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87" w:name="OLE_LINK232"/>
      <w:bookmarkStart w:id="88" w:name="OLE_LINK233"/>
      <w:bookmarkEnd w:id="85"/>
      <w:bookmarkEnd w:id="86"/>
      <w:r w:rsidRPr="006D5058">
        <w:rPr>
          <w:rFonts w:ascii="Courier New" w:hAnsi="Courier New" w:cs="Courier New"/>
        </w:rPr>
        <w:t>ath_tx_start_dma</w:t>
      </w:r>
      <w:r>
        <w:rPr>
          <w:rFonts w:ascii="Courier New" w:hAnsi="Courier New" w:cs="Courier New" w:hint="eastAsia"/>
        </w:rPr>
        <w:t>()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7C4C8C" w:rsidRPr="007C4C8C" w:rsidRDefault="006D5058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C4C8C" w:rsidRPr="007C4C8C">
        <w:rPr>
          <w:rFonts w:ascii="Courier New" w:hAnsi="Courier New" w:cs="Courier New"/>
          <w:b/>
        </w:rPr>
        <w:t>ath_hal_filltxdesc</w:t>
      </w:r>
      <w:r w:rsidR="007C4C8C" w:rsidRPr="007C4C8C">
        <w:rPr>
          <w:rFonts w:ascii="Courier New" w:hAnsi="Courier New" w:cs="Courier New"/>
        </w:rPr>
        <w:t>(ah, ds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(bf-&gt;bf_buf_addr)  /* buffer address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bf-&gt;bf_buf_len     /* buffer length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0                  /* descriptor id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bf-&gt;bf_qnum        /* QCU number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txctl-&gt;keytype     /* key type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AH_TRUE            /* first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/* last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, (n_sg &lt;= sc-&gt;sc_num_txmaps) ? AH_TRUE : AH_FALSE 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ds                 /* first descriptor */</w:t>
      </w:r>
    </w:p>
    <w:p w:rsidR="006D5058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);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HAL_BOOL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922C4">
        <w:rPr>
          <w:rFonts w:ascii="Courier New" w:hAnsi="Courier New" w:cs="Courier New"/>
          <w:b/>
        </w:rPr>
        <w:t>ar9300FillTxDesc</w:t>
      </w:r>
      <w:r w:rsidRPr="00D63203">
        <w:rPr>
          <w:rFonts w:ascii="Courier New" w:hAnsi="Courier New" w:cs="Courier New"/>
        </w:rPr>
        <w:t xml:space="preserve">(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struct ath_hal *ah,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void *ds, 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dma_addr_t *bufAddr,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u_int32_t *segLen,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descId,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qcu,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HAL_KEY_TYPE keyType,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firstSeg,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lastSeg,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const void *ds0)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{                                           </w:t>
      </w:r>
    </w:p>
    <w:p w:rsidR="00547507" w:rsidRDefault="00D63203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struct ar9300_txc *ads = AR9300TXC(ds);</w:t>
      </w:r>
    </w:p>
    <w:p w:rsidR="00FA08B0" w:rsidRDefault="00FA08B0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A08B0" w:rsidRDefault="00FA08B0" w:rsidP="00FA08B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bookmarkEnd w:id="87"/>
    <w:bookmarkEnd w:id="88"/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382914" w:rsidRDefault="00382914" w:rsidP="00382914">
      <w:pPr>
        <w:pStyle w:val="1"/>
      </w:pPr>
      <w:r>
        <w:rPr>
          <w:rFonts w:hint="eastAsia"/>
        </w:rPr>
        <w:t>DMA</w:t>
      </w:r>
    </w:p>
    <w:p w:rsidR="004D2685" w:rsidRDefault="004D2685" w:rsidP="0098161D">
      <w:pPr>
        <w:rPr>
          <w:rFonts w:ascii="Courier New" w:hAnsi="Courier New" w:cs="Courier New"/>
        </w:rPr>
      </w:pP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/*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 Initialize TX queue and h/w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*/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int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B77223">
        <w:rPr>
          <w:rFonts w:ascii="Courier New" w:hAnsi="Courier New" w:cs="Courier New"/>
          <w:b/>
        </w:rPr>
        <w:t>ath_tx_init</w:t>
      </w:r>
      <w:r w:rsidRPr="00942DFE">
        <w:rPr>
          <w:rFonts w:ascii="Courier New" w:hAnsi="Courier New" w:cs="Courier New"/>
        </w:rPr>
        <w:t xml:space="preserve">(ath_dev_t dev, int </w:t>
      </w:r>
      <w:r w:rsidRPr="00326B14">
        <w:rPr>
          <w:rFonts w:ascii="Courier New" w:hAnsi="Courier New" w:cs="Courier New"/>
          <w:b/>
        </w:rPr>
        <w:t>nbufs</w:t>
      </w:r>
      <w:r w:rsidRPr="00942DFE">
        <w:rPr>
          <w:rFonts w:ascii="Courier New" w:hAnsi="Courier New" w:cs="Courier New"/>
        </w:rPr>
        <w:t xml:space="preserve">)   </w:t>
      </w:r>
    </w:p>
    <w:p w:rsid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{ </w:t>
      </w:r>
    </w:p>
    <w:p w:rsidR="00A6614C" w:rsidRDefault="00942DFE" w:rsidP="00A661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6614C" w:rsidRPr="00A6614C">
        <w:rPr>
          <w:rFonts w:ascii="Courier New" w:hAnsi="Courier New" w:cs="Courier New"/>
        </w:rPr>
        <w:t>/* Setup tx descriptors */</w:t>
      </w:r>
    </w:p>
    <w:p w:rsidR="007A2981" w:rsidRPr="007A2981" w:rsidRDefault="007A2981" w:rsidP="007A2981">
      <w:pPr>
        <w:adjustRightInd w:val="0"/>
        <w:snapToGrid w:val="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ab/>
        <w:t>/*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 xml:space="preserve">**  This function will allocate both the DMA descriptor structure, and the  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buffers it contains.  These are used to contain the descriptors used</w:t>
      </w:r>
    </w:p>
    <w:p w:rsidR="007A2981" w:rsidRDefault="007A2981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by the system.</w:t>
      </w:r>
    </w:p>
    <w:p w:rsidR="001F10A7" w:rsidRPr="007A2981" w:rsidRDefault="001F10A7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**  </w:t>
      </w:r>
      <w:r w:rsidR="000678AE">
        <w:rPr>
          <w:rFonts w:ascii="Courier New" w:hAnsi="Courier New" w:cs="Courier New" w:hint="eastAsia"/>
          <w:sz w:val="18"/>
        </w:rPr>
        <w:t>申请</w:t>
      </w:r>
      <w:r w:rsidR="000678AE" w:rsidRPr="00BF5BEF">
        <w:rPr>
          <w:rFonts w:ascii="Courier New" w:hAnsi="Courier New" w:cs="Courier New"/>
          <w:b/>
          <w:sz w:val="18"/>
        </w:rPr>
        <w:t>DMA descriptor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0678AE">
        <w:rPr>
          <w:rFonts w:ascii="Courier New" w:hAnsi="Courier New" w:cs="Courier New" w:hint="eastAsia"/>
          <w:sz w:val="18"/>
        </w:rPr>
        <w:t>和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71245D" w:rsidRPr="00BF5BEF">
        <w:rPr>
          <w:rFonts w:ascii="Courier New" w:hAnsi="Courier New" w:cs="Courier New" w:hint="eastAsia"/>
          <w:b/>
          <w:sz w:val="18"/>
        </w:rPr>
        <w:t>ath_buf</w:t>
      </w:r>
      <w:r w:rsidR="0071245D">
        <w:rPr>
          <w:rFonts w:ascii="Courier New" w:hAnsi="Courier New" w:cs="Courier New" w:hint="eastAsia"/>
          <w:sz w:val="18"/>
        </w:rPr>
        <w:t xml:space="preserve"> </w:t>
      </w:r>
      <w:r w:rsidR="0071245D">
        <w:rPr>
          <w:rFonts w:ascii="Courier New" w:hAnsi="Courier New" w:cs="Courier New" w:hint="eastAsia"/>
          <w:sz w:val="18"/>
        </w:rPr>
        <w:t>结构体。</w:t>
      </w:r>
    </w:p>
    <w:p w:rsidR="007A2981" w:rsidRPr="007A2981" w:rsidRDefault="007A2981" w:rsidP="007A2981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>*/</w:t>
      </w:r>
    </w:p>
    <w:p w:rsidR="00A6614C" w:rsidRPr="00A6614C" w:rsidRDefault="00A6614C" w:rsidP="00A6614C">
      <w:pPr>
        <w:ind w:firstLine="420"/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error = </w:t>
      </w:r>
      <w:r w:rsidRPr="00A6614C">
        <w:rPr>
          <w:rFonts w:ascii="Courier New" w:hAnsi="Courier New" w:cs="Courier New"/>
          <w:b/>
        </w:rPr>
        <w:t>ath_descdma_setup</w:t>
      </w:r>
      <w:r w:rsidRPr="00A6614C">
        <w:rPr>
          <w:rFonts w:ascii="Courier New" w:hAnsi="Courier New" w:cs="Courier New"/>
        </w:rPr>
        <w:t>(sc, &amp;sc-&gt;sc_txdma, &amp;sc-&gt;sc_txbuf,</w:t>
      </w:r>
    </w:p>
    <w:p w:rsidR="00942DFE" w:rsidRDefault="00A6614C" w:rsidP="00A6614C">
      <w:pPr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                          "tx", nbufs, ATH_TXDESC, 1, ATH_FRAG_PER_MSDU);</w:t>
      </w:r>
    </w:p>
    <w:p w:rsidR="00942DFE" w:rsidRDefault="00942DFE" w:rsidP="00942D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67AB1" w:rsidRPr="00667AB1" w:rsidRDefault="00667AB1" w:rsidP="00942DFE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int 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>ath_descdma_setup(</w:t>
      </w:r>
      <w:r w:rsidR="00F10213">
        <w:rPr>
          <w:rFonts w:ascii="Courier New" w:hAnsi="Courier New" w:cs="Courier New" w:hint="eastAsia"/>
        </w:rPr>
        <w:t xml:space="preserve"> //</w:t>
      </w:r>
      <w:r w:rsidR="00F10213">
        <w:rPr>
          <w:rFonts w:ascii="Courier New" w:hAnsi="Courier New" w:cs="Courier New" w:hint="eastAsia"/>
        </w:rPr>
        <w:t>下文有在此解释这个函数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ath_softc *sc,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ath_descdma *dd, ath_bufhead *head,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const char *name, int nbuf, int ndesc, int is_tx, int frag_per_msdu)</w:t>
      </w:r>
    </w:p>
    <w:p w:rsidR="00F53D69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21CD1" w:rsidRPr="00821CD1" w:rsidRDefault="00F53D69" w:rsidP="00821CD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21CD1" w:rsidRPr="00821CD1">
        <w:rPr>
          <w:rFonts w:ascii="Courier New" w:hAnsi="Courier New" w:cs="Courier New"/>
        </w:rPr>
        <w:t>/* allocate descriptors */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dd-&gt;dd_desc = (void *)</w:t>
      </w:r>
      <w:r w:rsidRPr="00F35BC0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(sc-&gt;sc_osdev,                 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dd-&gt;dd_desc_len, &amp;dd-&gt;dd_desc_paddr,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F53D69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sc-&gt;sc_reg_parm.shMemAllocRetry);}</w:t>
      </w:r>
    </w:p>
    <w:p w:rsidR="004D2685" w:rsidRPr="004D2685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67AB1" w:rsidRPr="00667AB1">
        <w:rPr>
          <w:rFonts w:ascii="Courier New" w:hAnsi="Courier New" w:cs="Courier New"/>
        </w:rPr>
        <w:t xml:space="preserve">                                                                          </w:t>
      </w:r>
      <w:r w:rsidR="004D2685" w:rsidRPr="004D2685">
        <w:rPr>
          <w:rFonts w:ascii="Courier New" w:hAnsi="Courier New" w:cs="Courier New" w:hint="eastAsia"/>
        </w:rPr>
        <w:t>}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static INLINE void *</w:t>
      </w:r>
    </w:p>
    <w:p w:rsidR="0098161D" w:rsidRPr="0098161D" w:rsidRDefault="00821CD1" w:rsidP="0098161D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 </w:t>
      </w:r>
      <w:r w:rsidR="0098161D" w:rsidRPr="0098161D">
        <w:rPr>
          <w:rFonts w:ascii="Courier New" w:hAnsi="Courier New" w:cs="Courier New"/>
        </w:rPr>
        <w:t xml:space="preserve">(osdev_t osdev, u_int32_t </w:t>
      </w:r>
      <w:r w:rsidR="0098161D" w:rsidRPr="00CE59AD">
        <w:rPr>
          <w:rFonts w:ascii="Courier New" w:hAnsi="Courier New" w:cs="Courier New"/>
          <w:b/>
        </w:rPr>
        <w:t>size</w:t>
      </w:r>
      <w:r w:rsidR="0098161D" w:rsidRPr="0098161D">
        <w:rPr>
          <w:rFonts w:ascii="Courier New" w:hAnsi="Courier New" w:cs="Courier New"/>
        </w:rPr>
        <w:t>, dma_addr_t *</w:t>
      </w:r>
      <w:r w:rsidR="0098161D" w:rsidRPr="00CE59AD">
        <w:rPr>
          <w:rFonts w:ascii="Courier New" w:hAnsi="Courier New" w:cs="Courier New"/>
          <w:b/>
        </w:rPr>
        <w:t>pa</w:t>
      </w:r>
      <w:r w:rsidR="0098161D" w:rsidRPr="0098161D">
        <w:rPr>
          <w:rFonts w:ascii="Courier New" w:hAnsi="Courier New" w:cs="Courier New"/>
        </w:rPr>
        <w:t>, dma_context_t context,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 xml:space="preserve">                     u_int32_t shmemalloc_retry)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{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lastRenderedPageBreak/>
        <w:t xml:space="preserve">    return </w:t>
      </w:r>
      <w:r w:rsidRPr="00634093">
        <w:rPr>
          <w:rFonts w:ascii="Courier New" w:hAnsi="Courier New" w:cs="Courier New"/>
          <w:b/>
        </w:rPr>
        <w:t>bus_alloc_consistent</w:t>
      </w:r>
      <w:r w:rsidRPr="0098161D">
        <w:rPr>
          <w:rFonts w:ascii="Courier New" w:hAnsi="Courier New" w:cs="Courier New"/>
        </w:rPr>
        <w:t xml:space="preserve">(osdev, </w:t>
      </w:r>
      <w:r w:rsidRPr="00EA6DEE">
        <w:rPr>
          <w:rFonts w:ascii="Courier New" w:hAnsi="Courier New" w:cs="Courier New"/>
          <w:b/>
        </w:rPr>
        <w:t>size</w:t>
      </w:r>
      <w:r w:rsidRPr="0098161D">
        <w:rPr>
          <w:rFonts w:ascii="Courier New" w:hAnsi="Courier New" w:cs="Courier New"/>
        </w:rPr>
        <w:t xml:space="preserve">, </w:t>
      </w:r>
      <w:r w:rsidRPr="00EA6DEE">
        <w:rPr>
          <w:rFonts w:ascii="Courier New" w:hAnsi="Courier New" w:cs="Courier New"/>
          <w:b/>
        </w:rPr>
        <w:t>pa</w:t>
      </w:r>
      <w:r w:rsidRPr="0098161D">
        <w:rPr>
          <w:rFonts w:ascii="Courier New" w:hAnsi="Courier New" w:cs="Courier New"/>
        </w:rPr>
        <w:t xml:space="preserve">);                                             </w:t>
      </w:r>
    </w:p>
    <w:p w:rsidR="009B0C8C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}</w:t>
      </w:r>
    </w:p>
    <w:p w:rsidR="00854771" w:rsidRDefault="00854771" w:rsidP="00480A67">
      <w:pPr>
        <w:rPr>
          <w:rFonts w:ascii="Courier New" w:hAnsi="Courier New" w:cs="Courier New"/>
        </w:rPr>
      </w:pPr>
      <w:r w:rsidRPr="00B531AB">
        <w:rPr>
          <w:rFonts w:ascii="Courier New" w:hAnsi="Courier New" w:cs="Courier New"/>
          <w:b/>
        </w:rPr>
        <w:t>bus_alloc_consistent</w:t>
      </w:r>
      <w:r w:rsidRPr="00854771">
        <w:rPr>
          <w:rFonts w:ascii="Courier New" w:hAnsi="Courier New" w:cs="Courier New"/>
        </w:rPr>
        <w:t>(void *hwdev, size_t size, dma_addr_t * dma_handle)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D2FDD" w:rsidRPr="00ED2FDD">
        <w:rPr>
          <w:rFonts w:ascii="Courier New" w:hAnsi="Courier New" w:cs="Courier New"/>
        </w:rPr>
        <w:t xml:space="preserve">return </w:t>
      </w:r>
      <w:r w:rsidR="00ED2FDD" w:rsidRPr="00B531AB">
        <w:rPr>
          <w:rFonts w:ascii="Courier New" w:hAnsi="Courier New" w:cs="Courier New"/>
          <w:b/>
        </w:rPr>
        <w:t>ahb_alloc_consistent</w:t>
      </w:r>
      <w:r w:rsidR="00ED2FDD" w:rsidRPr="00ED2FDD">
        <w:rPr>
          <w:rFonts w:ascii="Courier New" w:hAnsi="Courier New" w:cs="Courier New"/>
        </w:rPr>
        <w:t>(devhandle-&gt;bdev, size, dma_handle);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/* NOTE: returns uncached (kseg1) address. */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void *</w:t>
      </w:r>
      <w:r w:rsidRPr="00913E0F">
        <w:rPr>
          <w:rFonts w:ascii="Courier New" w:hAnsi="Courier New" w:cs="Courier New"/>
          <w:b/>
        </w:rPr>
        <w:t>ahb_alloc_consistent</w:t>
      </w:r>
      <w:r w:rsidRPr="00480A67">
        <w:rPr>
          <w:rFonts w:ascii="Courier New" w:hAnsi="Courier New" w:cs="Courier New"/>
        </w:rPr>
        <w:t xml:space="preserve">(void *hwdev, size_t </w:t>
      </w:r>
      <w:r w:rsidRPr="00F21358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>,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                   dma_addr_t * </w:t>
      </w:r>
      <w:r w:rsidRPr="00822852">
        <w:rPr>
          <w:rFonts w:ascii="Courier New" w:hAnsi="Courier New" w:cs="Courier New"/>
          <w:b/>
        </w:rPr>
        <w:t>dma_handle</w:t>
      </w:r>
      <w:r w:rsidRPr="00480A67">
        <w:rPr>
          <w:rFonts w:ascii="Courier New" w:hAnsi="Courier New" w:cs="Courier New"/>
        </w:rPr>
        <w:t>)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void *ret;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int gfp = GFP_ATOMIC;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 = (void *) __get_free_pages(gfp, get_order(size));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if (ret != NULL) 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memset(ret, 0, size);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*dma_handle = __pa(ret);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dma_cache_wback_inv((unsigned long) </w:t>
      </w:r>
      <w:r w:rsidRPr="00913E0F">
        <w:rPr>
          <w:rFonts w:ascii="Courier New" w:hAnsi="Courier New" w:cs="Courier New"/>
          <w:b/>
        </w:rPr>
        <w:t>ret</w:t>
      </w:r>
      <w:r w:rsidRPr="00480A67">
        <w:rPr>
          <w:rFonts w:ascii="Courier New" w:hAnsi="Courier New" w:cs="Courier New"/>
        </w:rPr>
        <w:t xml:space="preserve">, </w:t>
      </w:r>
      <w:r w:rsidRPr="00913E0F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 xml:space="preserve">);   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ret = UNCAC_ADDR(ret);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}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return ret;</w:t>
      </w:r>
    </w:p>
    <w:p w:rsidR="000C5B6F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}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89" w:name="OLE_LINK42"/>
      <w:bookmarkStart w:id="90" w:name="OLE_LINK43"/>
      <w:r w:rsidRPr="00781CAD">
        <w:rPr>
          <w:rFonts w:ascii="Courier New" w:hAnsi="Courier New" w:cs="Courier New"/>
          <w:b/>
        </w:rPr>
        <w:t>ath_rx_handler_aponly</w:t>
      </w:r>
      <w:bookmarkEnd w:id="89"/>
      <w:bookmarkEnd w:id="90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lastRenderedPageBreak/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91" w:name="OLE_LINK103"/>
      <w:bookmarkStart w:id="92" w:name="OLE_LINK104"/>
      <w:bookmarkStart w:id="93" w:name="OLE_LINK105"/>
      <w:r w:rsidRPr="00826CD7">
        <w:rPr>
          <w:rFonts w:ascii="Courier New" w:hAnsi="Courier New" w:cs="Courier New"/>
        </w:rPr>
        <w:t>ath_rx_handler_aponly</w:t>
      </w:r>
      <w:bookmarkEnd w:id="91"/>
      <w:bookmarkEnd w:id="92"/>
      <w:bookmarkEnd w:id="93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94" w:name="OLE_LINK101"/>
      <w:bookmarkStart w:id="95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94"/>
      <w:bookmarkEnd w:id="95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96" w:name="OLE_LINK34"/>
      <w:bookmarkStart w:id="97" w:name="OLE_LINK35"/>
      <w:r w:rsidRPr="004F4656">
        <w:rPr>
          <w:rFonts w:ascii="Courier New" w:hAnsi="Courier New" w:cs="Courier New"/>
        </w:rPr>
        <w:t>bf_vdata</w:t>
      </w:r>
      <w:bookmarkEnd w:id="96"/>
      <w:bookmarkEnd w:id="97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98" w:name="OLE_LINK26"/>
      <w:bookmarkStart w:id="99" w:name="OLE_LINK27"/>
      <w:r w:rsidRPr="00387D17">
        <w:rPr>
          <w:rFonts w:ascii="Courier New" w:hAnsi="Courier New" w:cs="Courier New"/>
          <w:b/>
        </w:rPr>
        <w:t>ath_rx_process_aponly</w:t>
      </w:r>
      <w:bookmarkEnd w:id="98"/>
      <w:bookmarkEnd w:id="99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B6E">
        <w:rPr>
          <w:rFonts w:ascii="Courier New" w:hAnsi="Courier New" w:cs="Courier New"/>
          <w:b/>
        </w:rPr>
        <w:t>ath_rx_process_aponly</w:t>
      </w:r>
      <w:r w:rsidRPr="00EF5F54">
        <w:rPr>
          <w:rFonts w:ascii="Courier New" w:hAnsi="Courier New" w:cs="Courier New"/>
        </w:rPr>
        <w:t xml:space="preserve">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static inline int </w:t>
      </w:r>
      <w:r w:rsidRPr="00F40141">
        <w:rPr>
          <w:rFonts w:ascii="Courier New" w:hAnsi="Courier New" w:cs="Courier New"/>
          <w:b/>
        </w:rPr>
        <w:t>ath_rx_indicate_aponly</w:t>
      </w:r>
      <w:r w:rsidRPr="00A81EA1">
        <w:rPr>
          <w:rFonts w:ascii="Courier New" w:hAnsi="Courier New" w:cs="Courier New"/>
        </w:rPr>
        <w:t>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// </w:t>
      </w:r>
      <w:r>
        <w:rPr>
          <w:rFonts w:ascii="Courier New" w:hAnsi="Courier New" w:cs="Courier New" w:hint="eastAsia"/>
        </w:rPr>
        <w:t>非</w:t>
      </w:r>
      <w:r>
        <w:rPr>
          <w:rFonts w:ascii="Courier New" w:hAnsi="Courier New" w:cs="Courier New" w:hint="eastAsia"/>
        </w:rPr>
        <w:t>aponely</w:t>
      </w:r>
      <w:r>
        <w:rPr>
          <w:rFonts w:ascii="Courier New" w:hAnsi="Courier New" w:cs="Courier New" w:hint="eastAsia"/>
        </w:rPr>
        <w:t>走的这个：</w:t>
      </w:r>
    </w:p>
    <w:p w:rsidR="00E4738A" w:rsidRDefault="00E4738A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4738A">
        <w:rPr>
          <w:rFonts w:ascii="Courier New" w:hAnsi="Courier New" w:cs="Courier New"/>
        </w:rPr>
        <w:t xml:space="preserve"> type = sc-&gt;sc_ieee_ops-&gt;rx_indicate(sc-&gt;sc_ieee, wbuf, status, keyix);</w:t>
      </w:r>
    </w:p>
    <w:p w:rsidR="006F1942" w:rsidRPr="00E4738A" w:rsidRDefault="006F1942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F1942">
        <w:rPr>
          <w:rFonts w:ascii="Courier New" w:hAnsi="Courier New" w:cs="Courier New"/>
        </w:rPr>
        <w:sym w:font="Wingdings" w:char="F0E0"/>
      </w:r>
      <w:r w:rsidRPr="006F1942">
        <w:t xml:space="preserve"> </w:t>
      </w:r>
      <w:r w:rsidRPr="006F1942">
        <w:rPr>
          <w:rFonts w:ascii="Courier New" w:hAnsi="Courier New" w:cs="Courier New"/>
        </w:rPr>
        <w:t>ath_net80211_rx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100" w:name="OLE_LINK108"/>
      <w:bookmarkStart w:id="101" w:name="OLE_LINK109"/>
      <w:r w:rsidRPr="00896BE6">
        <w:rPr>
          <w:rFonts w:ascii="Courier New" w:hAnsi="Courier New" w:cs="Courier New"/>
        </w:rPr>
        <w:t>sc-&gt;</w:t>
      </w:r>
      <w:bookmarkStart w:id="102" w:name="OLE_LINK106"/>
      <w:bookmarkStart w:id="103" w:name="OLE_LINK107"/>
      <w:r w:rsidRPr="00145952">
        <w:rPr>
          <w:rFonts w:ascii="Courier New" w:hAnsi="Courier New" w:cs="Courier New"/>
          <w:b/>
        </w:rPr>
        <w:t>sc_ieee</w:t>
      </w:r>
      <w:bookmarkEnd w:id="100"/>
      <w:bookmarkEnd w:id="101"/>
      <w:bookmarkEnd w:id="102"/>
      <w:bookmarkEnd w:id="103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104" w:name="OLE_LINK110"/>
      <w:r w:rsidRPr="0015315E">
        <w:rPr>
          <w:rFonts w:ascii="Courier New" w:hAnsi="Courier New" w:cs="Courier New"/>
          <w:b/>
        </w:rPr>
        <w:t>ieee80211_rx_status</w:t>
      </w:r>
      <w:bookmarkEnd w:id="104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9688C" w:rsidRDefault="00C9688C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12766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 xml:space="preserve">type = </w:t>
      </w:r>
      <w:r w:rsidRPr="000C1986">
        <w:rPr>
          <w:rFonts w:ascii="Courier New" w:hAnsi="Courier New" w:cs="Courier New"/>
          <w:b/>
        </w:rPr>
        <w:t>ath_net80211_input</w:t>
      </w:r>
      <w:r w:rsidRPr="001607F2">
        <w:rPr>
          <w:rFonts w:ascii="Courier New" w:hAnsi="Courier New" w:cs="Courier New"/>
        </w:rPr>
        <w:t>(ni, wbuf, rx_status);</w:t>
      </w:r>
    </w:p>
    <w:p w:rsidR="001607F2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>return type;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105" w:name="OLE_LINK111"/>
      <w:bookmarkStart w:id="106" w:name="OLE_LINK112"/>
      <w:r w:rsidRPr="00532984">
        <w:rPr>
          <w:rFonts w:ascii="Courier New" w:hAnsi="Courier New" w:cs="Courier New"/>
        </w:rPr>
        <w:t>iterate</w:t>
      </w:r>
      <w:bookmarkEnd w:id="105"/>
      <w:bookmarkEnd w:id="106"/>
      <w:r w:rsidRPr="00532984">
        <w:rPr>
          <w:rFonts w:ascii="Courier New" w:hAnsi="Courier New" w:cs="Courier New"/>
        </w:rPr>
        <w:t>_vap_list_internal(ic,</w:t>
      </w:r>
      <w:bookmarkStart w:id="107" w:name="OLE_LINK113"/>
      <w:bookmarkStart w:id="108" w:name="OLE_LINK114"/>
      <w:bookmarkStart w:id="109" w:name="OLE_LINK119"/>
      <w:bookmarkStart w:id="110" w:name="OLE_LINK120"/>
      <w:bookmarkStart w:id="111" w:name="OLE_LINK122"/>
      <w:bookmarkStart w:id="112" w:name="OLE_LINK123"/>
      <w:bookmarkStart w:id="113" w:name="OLE_LINK126"/>
      <w:bookmarkStart w:id="114" w:name="OLE_LINK127"/>
      <w:bookmarkStart w:id="115" w:name="OLE_LINK133"/>
      <w:r w:rsidRPr="00D374BD">
        <w:rPr>
          <w:rFonts w:ascii="Courier New" w:hAnsi="Courier New" w:cs="Courier New"/>
          <w:b/>
        </w:rPr>
        <w:t>ieee80211_iter_input_all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16" w:name="OLE_LINK131"/>
      <w:bookmarkStart w:id="117" w:name="OLE_LINK132"/>
      <w:bookmarkStart w:id="118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116"/>
      <w:bookmarkEnd w:id="117"/>
      <w:bookmarkEnd w:id="118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19" w:name="OLE_LINK115"/>
      <w:bookmarkStart w:id="120" w:name="OLE_LINK116"/>
      <w:r w:rsidRPr="00C0428A">
        <w:rPr>
          <w:rFonts w:ascii="Courier New" w:hAnsi="Courier New" w:cs="Courier New"/>
        </w:rPr>
        <w:t>ieee80211_free_node</w:t>
      </w:r>
      <w:bookmarkEnd w:id="119"/>
      <w:bookmarkEnd w:id="120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121" w:name="OLE_LINK135"/>
      <w:bookmarkStart w:id="122" w:name="OLE_LINK136"/>
      <w:r w:rsidRPr="00412D6D">
        <w:rPr>
          <w:rFonts w:ascii="Courier New" w:hAnsi="Courier New" w:cs="Courier New"/>
          <w:b/>
        </w:rPr>
        <w:t>ieee80211_input</w:t>
      </w:r>
      <w:bookmarkEnd w:id="121"/>
      <w:bookmarkEnd w:id="122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bookmarkStart w:id="123" w:name="OLE_LINK212"/>
      <w:r w:rsidRPr="005D4860">
        <w:rPr>
          <w:rFonts w:ascii="Courier New" w:hAnsi="Courier New" w:cs="Courier New"/>
        </w:rPr>
        <w:t>ieee80211_input</w:t>
      </w:r>
      <w:bookmarkEnd w:id="123"/>
      <w:r w:rsidRPr="005D4860">
        <w:rPr>
          <w:rFonts w:ascii="Courier New" w:hAnsi="Courier New" w:cs="Courier New"/>
        </w:rPr>
        <w:t>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t>ieee80211_deliver_data_part2</w:t>
      </w:r>
      <w:r w:rsidRPr="00060341">
        <w:rPr>
          <w:rFonts w:ascii="Courier New" w:hAnsi="Courier New" w:cs="Courier New"/>
        </w:rPr>
        <w:t>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A76EEB" w:rsidRDefault="00A76EEB" w:rsidP="00364179">
      <w:pPr>
        <w:widowControl/>
        <w:jc w:val="left"/>
        <w:rPr>
          <w:rFonts w:ascii="Courier New" w:hAnsi="Courier New" w:cs="Courier New"/>
        </w:rPr>
      </w:pPr>
    </w:p>
    <w:p w:rsidR="00841C0A" w:rsidRDefault="00A76EEB" w:rsidP="00016217">
      <w:pPr>
        <w:pStyle w:val="2"/>
      </w:pPr>
      <w:r>
        <w:rPr>
          <w:rFonts w:hint="eastAsia"/>
        </w:rPr>
        <w:t>非</w:t>
      </w:r>
      <w:r>
        <w:rPr>
          <w:rFonts w:hint="eastAsia"/>
        </w:rPr>
        <w:t>aponly</w:t>
      </w:r>
      <w:r w:rsidR="00364179" w:rsidRPr="00364179">
        <w:t xml:space="preserve">            </w:t>
      </w:r>
    </w:p>
    <w:p w:rsidR="0010042C" w:rsidRDefault="00EA1EED" w:rsidP="00364179">
      <w:pPr>
        <w:widowControl/>
        <w:jc w:val="left"/>
        <w:rPr>
          <w:rFonts w:ascii="Courier New" w:hAnsi="Courier New" w:cs="Courier New"/>
        </w:rPr>
      </w:pPr>
      <w:r w:rsidRPr="00EA1EED">
        <w:rPr>
          <w:rFonts w:ascii="Courier New" w:hAnsi="Courier New" w:cs="Courier New"/>
        </w:rPr>
        <w:t>ath_net80211_rx</w:t>
      </w:r>
      <w:r w:rsidR="0010042C">
        <w:rPr>
          <w:rFonts w:ascii="Courier New" w:hAnsi="Courier New" w:cs="Courier New" w:hint="eastAsia"/>
        </w:rPr>
        <w:t>(){</w:t>
      </w:r>
    </w:p>
    <w:p w:rsidR="0010042C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41C0A">
        <w:rPr>
          <w:rFonts w:ascii="Courier New" w:hAnsi="Courier New" w:cs="Courier New"/>
        </w:rPr>
        <w:t>scn-&gt;sc_ops-&gt;rx_proc_frame</w:t>
      </w:r>
      <w:r w:rsidR="00F51951">
        <w:rPr>
          <w:rFonts w:ascii="Courier New" w:hAnsi="Courier New" w:cs="Courier New" w:hint="eastAsia"/>
        </w:rPr>
        <w:t>()</w:t>
      </w:r>
    </w:p>
    <w:p w:rsidR="00F51951" w:rsidRDefault="00F5195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51951">
        <w:rPr>
          <w:rFonts w:ascii="Courier New" w:hAnsi="Courier New" w:cs="Courier New"/>
        </w:rPr>
        <w:sym w:font="Wingdings" w:char="F0E0"/>
      </w:r>
      <w:r w:rsidRPr="00F51951">
        <w:t xml:space="preserve"> </w:t>
      </w:r>
      <w:r w:rsidRPr="00F51951">
        <w:rPr>
          <w:rFonts w:ascii="Courier New" w:hAnsi="Courier New" w:cs="Courier New"/>
        </w:rPr>
        <w:t>ath_rx_input</w:t>
      </w:r>
    </w:p>
    <w:p w:rsidR="00841C0A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 w:rsidRPr="009D082D">
        <w:rPr>
          <w:rFonts w:ascii="Courier New" w:hAnsi="Courier New" w:cs="Courier New"/>
        </w:rPr>
        <w:t>ath_rx_input</w:t>
      </w:r>
      <w:r>
        <w:rPr>
          <w:rFonts w:ascii="Courier New" w:hAnsi="Courier New" w:cs="Courier New" w:hint="eastAsia"/>
        </w:rPr>
        <w:t>()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C2010" w:rsidRPr="009C2010">
        <w:rPr>
          <w:rFonts w:ascii="Courier New" w:hAnsi="Courier New" w:cs="Courier New"/>
        </w:rPr>
        <w:t>ath_ampdu_input</w:t>
      </w:r>
      <w:r w:rsidR="009C2010">
        <w:rPr>
          <w:rFonts w:ascii="Courier New" w:hAnsi="Courier New" w:cs="Courier New" w:hint="eastAsia"/>
        </w:rPr>
        <w:t>();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374523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E64C3A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374523" w:rsidRPr="00374523">
        <w:rPr>
          <w:rFonts w:ascii="Courier New" w:hAnsi="Courier New" w:cs="Courier New"/>
        </w:rPr>
        <w:t>ATH_SUPPORT_HT</w:t>
      </w:r>
      <w:r w:rsidR="00940AF0">
        <w:rPr>
          <w:rFonts w:ascii="Courier New" w:hAnsi="Courier New" w:cs="Courier New" w:hint="eastAsia"/>
        </w:rPr>
        <w:t>被定义了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 w:rsidRPr="009C2010">
        <w:rPr>
          <w:rFonts w:ascii="Courier New" w:hAnsi="Courier New" w:cs="Courier New"/>
        </w:rPr>
        <w:t>ath_ampdu_input</w:t>
      </w:r>
      <w:r>
        <w:rPr>
          <w:rFonts w:ascii="Courier New" w:hAnsi="Courier New" w:cs="Courier New" w:hint="eastAsia"/>
        </w:rPr>
        <w:t>()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6488" w:rsidRPr="005E6488">
        <w:rPr>
          <w:rFonts w:ascii="Courier New" w:hAnsi="Courier New" w:cs="Courier New"/>
        </w:rPr>
        <w:t>return sc-&gt;sc_ieee_ops-&gt;</w:t>
      </w:r>
      <w:bookmarkStart w:id="124" w:name="OLE_LINK211"/>
      <w:r w:rsidR="005E6488" w:rsidRPr="005E6488">
        <w:rPr>
          <w:rFonts w:ascii="Courier New" w:hAnsi="Courier New" w:cs="Courier New"/>
        </w:rPr>
        <w:t>rx_subframe</w:t>
      </w:r>
      <w:bookmarkEnd w:id="124"/>
      <w:r w:rsidR="005E6488" w:rsidRPr="005E6488">
        <w:rPr>
          <w:rFonts w:ascii="Courier New" w:hAnsi="Courier New" w:cs="Courier New"/>
        </w:rPr>
        <w:t>(an-&gt;an_node, wbuf, rx_status);</w:t>
      </w:r>
    </w:p>
    <w:p w:rsidR="00E5363E" w:rsidRDefault="00E5363E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E5363E">
        <w:t xml:space="preserve"> </w:t>
      </w:r>
      <w:r w:rsidR="009E3690" w:rsidRPr="005E6488">
        <w:rPr>
          <w:rFonts w:ascii="Courier New" w:hAnsi="Courier New" w:cs="Courier New"/>
        </w:rPr>
        <w:t>rx_subframe</w:t>
      </w:r>
      <w:r w:rsidR="009E3690" w:rsidRPr="00E5363E">
        <w:rPr>
          <w:rFonts w:ascii="Courier New" w:hAnsi="Courier New" w:cs="Courier New"/>
        </w:rPr>
        <w:t xml:space="preserve"> </w:t>
      </w:r>
      <w:r w:rsidR="009E3690" w:rsidRPr="009E3690">
        <w:rPr>
          <w:rFonts w:ascii="Courier New" w:hAnsi="Courier New" w:cs="Courier New"/>
        </w:rPr>
        <w:sym w:font="Wingdings" w:char="F0E0"/>
      </w:r>
      <w:r w:rsidR="009E3690">
        <w:rPr>
          <w:rFonts w:ascii="Courier New" w:hAnsi="Courier New" w:cs="Courier New" w:hint="eastAsia"/>
        </w:rPr>
        <w:t xml:space="preserve"> </w:t>
      </w:r>
      <w:r w:rsidRPr="00E5363E">
        <w:rPr>
          <w:rFonts w:ascii="Courier New" w:hAnsi="Courier New" w:cs="Courier New"/>
        </w:rPr>
        <w:t>ath_net80211_input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bookmarkStart w:id="125" w:name="OLE_LINK213"/>
      <w:bookmarkStart w:id="126" w:name="OLE_LINK214"/>
      <w:r w:rsidRPr="005E5F41">
        <w:rPr>
          <w:rFonts w:ascii="Courier New" w:hAnsi="Courier New" w:cs="Courier New"/>
        </w:rPr>
        <w:t>ath_net80211_input</w:t>
      </w:r>
      <w:bookmarkEnd w:id="125"/>
      <w:bookmarkEnd w:id="126"/>
      <w:r>
        <w:rPr>
          <w:rFonts w:ascii="Courier New" w:hAnsi="Courier New" w:cs="Courier New" w:hint="eastAsia"/>
        </w:rPr>
        <w:t>()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C02D96" w:rsidRPr="00C02D96">
        <w:rPr>
          <w:rFonts w:ascii="Courier New" w:hAnsi="Courier New" w:cs="Courier New"/>
        </w:rPr>
        <w:t>return ieee80211_input(ni, wbuf, &amp;rs);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826DC">
        <w:rPr>
          <w:rFonts w:ascii="Courier New" w:hAnsi="Courier New" w:cs="Courier New"/>
        </w:rPr>
        <w:t>adf_nbuf_t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7" w:name="OLE_LINK208"/>
      <w:r w:rsidRPr="00D63FDC">
        <w:rPr>
          <w:rFonts w:ascii="Courier New" w:hAnsi="Courier New" w:cs="Courier New"/>
        </w:rPr>
        <w:t>eth_hdr = (struct ether_header *)(adf_nbuf_data(msdu));</w:t>
      </w:r>
    </w:p>
    <w:bookmarkEnd w:id="127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128" w:name="OLE_LINK207"/>
      <w:r w:rsidRPr="008F5A25">
        <w:rPr>
          <w:rFonts w:ascii="Courier New" w:hAnsi="Courier New" w:cs="Courier New"/>
          <w:b/>
        </w:rPr>
        <w:t>osif_deliver_data_ol</w:t>
      </w:r>
      <w:bookmarkEnd w:id="128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129" w:name="OLE_LINK204"/>
      <w:bookmarkStart w:id="130" w:name="OLE_LINK205"/>
      <w:r w:rsidRPr="00173418">
        <w:rPr>
          <w:rFonts w:ascii="Courier New" w:hAnsi="Courier New" w:cs="Courier New"/>
        </w:rPr>
        <w:t>ol_rx_deliver</w:t>
      </w:r>
      <w:bookmarkEnd w:id="129"/>
      <w:bookmarkEnd w:id="130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131" w:name="OLE_LINK206"/>
      <w:r w:rsidRPr="00173418">
        <w:rPr>
          <w:rFonts w:ascii="Courier New" w:hAnsi="Courier New" w:cs="Courier New"/>
        </w:rPr>
        <w:t>indication</w:t>
      </w:r>
      <w:bookmarkEnd w:id="131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ol_rx_reorder_flush</w:t>
      </w:r>
      <w:r w:rsidRPr="00E4558F">
        <w:rPr>
          <w:rFonts w:ascii="Courier New" w:hAnsi="Courier New" w:cs="Courier New"/>
        </w:rPr>
        <w:t>(</w:t>
      </w: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vdev,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ol_ath_vap_create</w:t>
      </w:r>
      <w:r>
        <w:rPr>
          <w:rFonts w:ascii="Courier New" w:hAnsi="Courier New" w:cs="Courier New"/>
        </w:rPr>
        <w:t>()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C2D40">
        <w:rPr>
          <w:rFonts w:ascii="Courier New" w:hAnsi="Courier New" w:cs="Courier New"/>
        </w:rPr>
        <w:t>vap-&gt;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ol_txrx_pdev_attach(</w:t>
      </w:r>
      <w:r>
        <w:rPr>
          <w:rFonts w:ascii="Courier New" w:hAnsi="Courier New" w:cs="Courier New"/>
        </w:rPr>
        <w:t>)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pdev-&gt;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r w:rsidRPr="007079B7">
        <w:rPr>
          <w:rFonts w:ascii="Courier New" w:hAnsi="Courier New" w:cs="Courier New"/>
          <w:b/>
          <w:color w:val="FF0000"/>
        </w:rPr>
        <w:t>pdev-&gt;rx_opt_proc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ol_rx_deliver(</w:t>
      </w:r>
      <w:r>
        <w:rPr>
          <w:rFonts w:ascii="Courier New" w:hAnsi="Courier New" w:cs="Courier New"/>
        </w:rPr>
        <w:t>)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OL_RX_DELIVER_RAW</w:t>
      </w:r>
      <w:r w:rsidR="00BF3881">
        <w:rPr>
          <w:rFonts w:ascii="Courier New" w:hAnsi="Courier New" w:cs="Courier New"/>
          <w:b/>
        </w:rPr>
        <w:t>()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OL_RX_DELIVER_RAW</w:t>
      </w:r>
      <w:r w:rsidRPr="00406EA1">
        <w:rPr>
          <w:rFonts w:ascii="Courier New" w:hAnsi="Courier New" w:cs="Courier New"/>
        </w:rPr>
        <w:t>(_vdev,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ol_rx_deliver_raw((_vdev),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ol_txrx_osif_vdev_register</w:t>
      </w:r>
      <w:r w:rsidR="005857F7" w:rsidRPr="005857F7">
        <w:rPr>
          <w:rFonts w:ascii="Courier New" w:hAnsi="Courier New" w:cs="Courier New"/>
        </w:rPr>
        <w:t>()</w:t>
      </w:r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275:export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2" w:name="OLE_LINK203"/>
      <w:r w:rsidRPr="00341ECA">
        <w:rPr>
          <w:rFonts w:ascii="Courier New" w:hAnsi="Courier New" w:cs="Courier New"/>
        </w:rPr>
        <w:t>ol_rx_deliver_raw</w:t>
      </w:r>
      <w:bookmarkEnd w:id="132"/>
      <w:r>
        <w:rPr>
          <w:rFonts w:ascii="Courier New" w:hAnsi="Courier New" w:cs="Courier New"/>
        </w:rPr>
        <w:t>()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7308F">
        <w:rPr>
          <w:rFonts w:ascii="Courier New" w:hAnsi="Courier New" w:cs="Courier New"/>
        </w:rPr>
        <w:t>pdev-&gt;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void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ol_rx_deliver</w:t>
      </w:r>
      <w:r w:rsidRPr="001F1D76">
        <w:rPr>
          <w:rFonts w:ascii="Courier New" w:hAnsi="Courier New" w:cs="Courier New"/>
        </w:rPr>
        <w:t>(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unsigned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vdev-&gt;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ol_txrx_osif_vdev_register()</w:t>
      </w: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static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enum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3" w:name="OLE_LINK209"/>
      <w:bookmarkStart w:id="134" w:name="OLE_LINK210"/>
      <w:r w:rsidRPr="00A85DED">
        <w:rPr>
          <w:rFonts w:ascii="Courier New" w:hAnsi="Courier New" w:cs="Courier New"/>
          <w:b/>
        </w:rPr>
        <w:t>osif_deliver_data_ol</w:t>
      </w:r>
      <w:bookmarkEnd w:id="133"/>
      <w:bookmarkEnd w:id="134"/>
      <w:r w:rsidRPr="00E533CE">
        <w:rPr>
          <w:rFonts w:ascii="Courier New" w:hAnsi="Courier New" w:cs="Courier New"/>
        </w:rPr>
        <w:t>(os_if_t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netif_rx(skb);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135" w:name="OLE_LINK32"/>
      <w:bookmarkStart w:id="136" w:name="OLE_LINK33"/>
      <w:r w:rsidRPr="001E4AA3">
        <w:rPr>
          <w:rFonts w:ascii="Courier New" w:hAnsi="Courier New" w:cs="Courier New"/>
        </w:rPr>
        <w:t>intr_tq</w:t>
      </w:r>
      <w:bookmarkEnd w:id="135"/>
      <w:bookmarkEnd w:id="136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7" w:name="OLE_LINK36"/>
      <w:bookmarkStart w:id="138" w:name="OLE_LINK37"/>
      <w:r w:rsidRPr="00D23935">
        <w:rPr>
          <w:rFonts w:ascii="Courier New" w:hAnsi="Courier New" w:cs="Courier New"/>
        </w:rPr>
        <w:t>ath_common_intr_aponly</w:t>
      </w:r>
      <w:bookmarkEnd w:id="137"/>
      <w:bookmarkEnd w:id="138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9" w:name="OLE_LINK30"/>
      <w:bookmarkStart w:id="140" w:name="OLE_LINK31"/>
      <w:r w:rsidRPr="00A65795">
        <w:rPr>
          <w:rFonts w:ascii="Courier New" w:hAnsi="Courier New" w:cs="Courier New"/>
        </w:rPr>
        <w:t>ath_rx_edma_intr_aponly</w:t>
      </w:r>
      <w:bookmarkEnd w:id="139"/>
      <w:bookmarkEnd w:id="140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41" w:name="OLE_LINK81"/>
      <w:bookmarkStart w:id="142" w:name="OLE_LINK82"/>
      <w:r w:rsidRPr="00630414">
        <w:rPr>
          <w:rFonts w:ascii="Courier New" w:hAnsi="Courier New" w:cs="Courier New"/>
        </w:rPr>
        <w:t>ath_rx_intr_aponly</w:t>
      </w:r>
      <w:bookmarkEnd w:id="141"/>
      <w:bookmarkEnd w:id="142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43" w:name="OLE_LINK95"/>
      <w:bookmarkStart w:id="144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143"/>
    <w:bookmarkEnd w:id="144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145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145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146" w:name="OLE_LINK48"/>
      <w:bookmarkStart w:id="147" w:name="OLE_LINK49"/>
      <w:bookmarkStart w:id="148" w:name="OLE_LINK73"/>
      <w:bookmarkStart w:id="149" w:name="OLE_LINK76"/>
      <w:bookmarkStart w:id="150" w:name="OLE_LINK77"/>
      <w:bookmarkStart w:id="151" w:name="OLE_LINK78"/>
      <w:r w:rsidRPr="000E072E">
        <w:rPr>
          <w:rFonts w:ascii="Courier New" w:hAnsi="Courier New" w:cs="Courier New"/>
          <w:b/>
        </w:rPr>
        <w:t>BUS_</w:t>
      </w:r>
      <w:bookmarkStart w:id="152" w:name="OLE_LINK74"/>
      <w:bookmarkStart w:id="153" w:name="OLE_LINK75"/>
      <w:r w:rsidRPr="000E072E">
        <w:rPr>
          <w:rFonts w:ascii="Courier New" w:hAnsi="Courier New" w:cs="Courier New"/>
          <w:b/>
        </w:rPr>
        <w:t>DMA</w:t>
      </w:r>
      <w:bookmarkEnd w:id="152"/>
      <w:bookmarkEnd w:id="153"/>
      <w:r w:rsidRPr="000E072E">
        <w:rPr>
          <w:rFonts w:ascii="Courier New" w:hAnsi="Courier New" w:cs="Courier New"/>
          <w:b/>
        </w:rPr>
        <w:t>_FROMDEVICE</w:t>
      </w:r>
      <w:bookmarkEnd w:id="146"/>
      <w:bookmarkEnd w:id="147"/>
      <w:bookmarkEnd w:id="148"/>
      <w:bookmarkEnd w:id="149"/>
      <w:bookmarkEnd w:id="150"/>
      <w:bookmarkEnd w:id="151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154" w:name="OLE_LINK40"/>
      <w:bookmarkStart w:id="155" w:name="OLE_LINK41"/>
      <w:r w:rsidRPr="006327B3">
        <w:rPr>
          <w:rFonts w:ascii="Courier New" w:hAnsi="Courier New" w:cs="Courier New"/>
        </w:rPr>
        <w:t>rxs</w:t>
      </w:r>
      <w:bookmarkEnd w:id="154"/>
      <w:bookmarkEnd w:id="155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156" w:name="OLE_LINK79"/>
      <w:bookmarkStart w:id="157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156"/>
      <w:bookmarkEnd w:id="157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58" w:name="OLE_LINK97"/>
      <w:bookmarkStart w:id="159" w:name="OLE_LINK98"/>
      <w:bookmarkStart w:id="160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158"/>
    <w:bookmarkEnd w:id="159"/>
    <w:bookmarkEnd w:id="160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161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62" w:name="OLE_LINK83"/>
      <w:bookmarkStart w:id="163" w:name="OLE_LINK84"/>
      <w:bookmarkStart w:id="164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162"/>
      <w:bookmarkEnd w:id="163"/>
      <w:bookmarkEnd w:id="164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161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65" w:name="OLE_LINK56"/>
      <w:bookmarkStart w:id="166" w:name="OLE_LINK57"/>
      <w:r w:rsidRPr="003F7658">
        <w:rPr>
          <w:rFonts w:ascii="Courier New" w:hAnsi="Courier New" w:cs="Courier New"/>
        </w:rPr>
        <w:t xml:space="preserve">        </w:t>
      </w:r>
      <w:bookmarkStart w:id="167" w:name="OLE_LINK86"/>
      <w:bookmarkStart w:id="168" w:name="OLE_LINK87"/>
      <w:r w:rsidRPr="00FD15E1">
        <w:rPr>
          <w:rFonts w:ascii="Courier New" w:hAnsi="Courier New" w:cs="Courier New"/>
          <w:b/>
        </w:rPr>
        <w:t>if (i == size)</w:t>
      </w:r>
      <w:bookmarkEnd w:id="167"/>
      <w:bookmarkEnd w:id="168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165"/>
    <w:bookmarkEnd w:id="166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69" w:name="OLE_LINK88"/>
      <w:bookmarkStart w:id="170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69"/>
      <w:bookmarkEnd w:id="170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71" w:name="OLE_LINK60"/>
      <w:bookmarkStart w:id="172" w:name="OLE_LINK61"/>
      <w:r w:rsidRPr="00F9130F">
        <w:rPr>
          <w:rFonts w:ascii="Courier New" w:hAnsi="Courier New" w:cs="Courier New"/>
        </w:rPr>
        <w:t>2-3 cache lin</w:t>
      </w:r>
      <w:bookmarkEnd w:id="171"/>
      <w:bookmarkEnd w:id="172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73" w:name="OLE_LINK92"/>
      <w:bookmarkStart w:id="174" w:name="OLE_LINK93"/>
      <w:bookmarkStart w:id="175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73"/>
      <w:bookmarkEnd w:id="174"/>
      <w:bookmarkEnd w:id="175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76" w:name="OLE_LINK64"/>
      <w:bookmarkStart w:id="177" w:name="OLE_LINK65"/>
      <w:r w:rsidRPr="00DC1CFB">
        <w:rPr>
          <w:rFonts w:ascii="Courier New" w:hAnsi="Courier New" w:cs="Courier New"/>
          <w:b/>
        </w:rPr>
        <w:t>BUS_DMA_TODEVICE</w:t>
      </w:r>
      <w:bookmarkEnd w:id="176"/>
      <w:bookmarkEnd w:id="177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78" w:name="OLE_LINK90"/>
      <w:bookmarkStart w:id="179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78"/>
      <w:bookmarkEnd w:id="179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80" w:name="OLE_LINK62"/>
      <w:bookmarkStart w:id="181" w:name="OLE_LINK63"/>
      <w:r w:rsidRPr="00023E4D">
        <w:rPr>
          <w:rFonts w:ascii="Courier New" w:hAnsi="Courier New" w:cs="Courier New"/>
          <w:b/>
        </w:rPr>
        <w:t>bf_buf_addr[0]</w:t>
      </w:r>
      <w:bookmarkEnd w:id="180"/>
      <w:bookmarkEnd w:id="181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F6170D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lastRenderedPageBreak/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ATH_TXBUF</w:t>
      </w:r>
      <w:r w:rsidRPr="001854F0">
        <w:rPr>
          <w:rFonts w:ascii="Courier New" w:hAnsi="Courier New" w:cs="Courier New"/>
        </w:rPr>
        <w:t>);</w:t>
      </w:r>
    </w:p>
    <w:p w:rsidR="001854F0" w:rsidRDefault="00CA149B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F6170D" w:rsidRPr="00F6170D">
        <w:rPr>
          <w:rFonts w:ascii="Courier New" w:hAnsi="Courier New" w:cs="Courier New"/>
          <w:b/>
        </w:rPr>
        <w:t xml:space="preserve"> </w:t>
      </w:r>
      <w:r w:rsidR="00F6170D" w:rsidRPr="00E846B1">
        <w:rPr>
          <w:rFonts w:ascii="Courier New" w:hAnsi="Courier New" w:cs="Courier New"/>
          <w:b/>
        </w:rPr>
        <w:t>ATH_TXBUF</w:t>
      </w:r>
      <w:r w:rsidR="00F6170D">
        <w:rPr>
          <w:rFonts w:ascii="Courier New" w:hAnsi="Courier New" w:cs="Courier New" w:hint="eastAsia"/>
          <w:b/>
        </w:rPr>
        <w:t>:</w:t>
      </w:r>
      <w:r w:rsidR="00F6170D" w:rsidRPr="00F6170D">
        <w:t xml:space="preserve"> </w:t>
      </w:r>
      <w:r w:rsidR="00F6170D" w:rsidRPr="00F6170D">
        <w:rPr>
          <w:rFonts w:ascii="Courier New" w:hAnsi="Courier New" w:cs="Courier New"/>
          <w:b/>
        </w:rPr>
        <w:t>540</w:t>
      </w:r>
      <w:r w:rsidR="00F6170D">
        <w:rPr>
          <w:rFonts w:ascii="Courier New" w:hAnsi="Courier New" w:cs="Courier New" w:hint="eastAsia"/>
          <w:b/>
        </w:rPr>
        <w:t xml:space="preserve"> </w:t>
      </w:r>
      <w:r w:rsidR="00F6170D">
        <w:rPr>
          <w:rFonts w:ascii="Courier New" w:hAnsi="Courier New" w:cs="Courier New" w:hint="eastAsia"/>
        </w:rPr>
        <w:t xml:space="preserve"> //</w:t>
      </w:r>
      <w:r w:rsidRPr="00CA149B">
        <w:rPr>
          <w:rFonts w:ascii="Courier New" w:hAnsi="Courier New" w:cs="Courier New"/>
        </w:rPr>
        <w:sym w:font="Wingdings" w:char="F0E0"/>
      </w:r>
      <w:r w:rsidRPr="00CA149B">
        <w:t xml:space="preserve"> </w:t>
      </w:r>
      <w:r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ATH_RXBUF</w:t>
      </w:r>
      <w:r w:rsidRPr="001854F0">
        <w:rPr>
          <w:rFonts w:ascii="Courier New" w:hAnsi="Courier New" w:cs="Courier New"/>
        </w:rPr>
        <w:t>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82" w:name="OLE_LINK11"/>
      <w:bookmarkStart w:id="183" w:name="OLE_LINK12"/>
      <w:r w:rsidRPr="00AF738C">
        <w:rPr>
          <w:rFonts w:ascii="Courier New" w:hAnsi="Courier New" w:cs="Courier New"/>
          <w:b/>
        </w:rPr>
        <w:t>ah_priv.priv.h</w:t>
      </w:r>
      <w:bookmarkEnd w:id="182"/>
      <w:bookmarkEnd w:id="183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84" w:name="OLE_LINK9"/>
      <w:bookmarkStart w:id="185" w:name="OLE_LINK10"/>
      <w:r w:rsidR="00F64FA3" w:rsidRPr="00F64FA3">
        <w:rPr>
          <w:rFonts w:ascii="Courier New" w:hAnsi="Courier New" w:cs="Courier New"/>
        </w:rPr>
        <w:t>ah_osdev</w:t>
      </w:r>
      <w:bookmarkEnd w:id="184"/>
      <w:bookmarkEnd w:id="185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86" w:name="OLE_LINK38"/>
      <w:bookmarkStart w:id="187" w:name="OLE_LINK39"/>
      <w:r w:rsidRPr="006029B5">
        <w:rPr>
          <w:rFonts w:ascii="Courier New" w:hAnsi="Courier New" w:cs="Courier New"/>
        </w:rPr>
        <w:t>bf_buf_addr[0]</w:t>
      </w:r>
      <w:bookmarkEnd w:id="186"/>
      <w:bookmarkEnd w:id="187"/>
      <w:r w:rsidRPr="006029B5">
        <w:rPr>
          <w:rFonts w:ascii="Courier New" w:hAnsi="Courier New" w:cs="Courier New"/>
        </w:rPr>
        <w:t xml:space="preserve"> =</w:t>
      </w:r>
      <w:bookmarkStart w:id="188" w:name="OLE_LINK53"/>
      <w:bookmarkStart w:id="189" w:name="OLE_LINK54"/>
      <w:bookmarkStart w:id="190" w:name="OLE_LINK55"/>
      <w:r w:rsidRPr="006029B5">
        <w:rPr>
          <w:rFonts w:ascii="Courier New" w:hAnsi="Courier New" w:cs="Courier New"/>
        </w:rPr>
        <w:t xml:space="preserve"> </w:t>
      </w:r>
      <w:bookmarkStart w:id="191" w:name="OLE_LINK44"/>
      <w:bookmarkStart w:id="192" w:name="OLE_LINK45"/>
      <w:r w:rsidRPr="006029B5">
        <w:rPr>
          <w:rFonts w:ascii="Courier New" w:hAnsi="Courier New" w:cs="Courier New"/>
        </w:rPr>
        <w:t>wbuf_map</w:t>
      </w:r>
      <w:bookmarkStart w:id="193" w:name="OLE_LINK51"/>
      <w:bookmarkStart w:id="194" w:name="OLE_LINK52"/>
      <w:r w:rsidRPr="006029B5">
        <w:rPr>
          <w:rFonts w:ascii="Courier New" w:hAnsi="Courier New" w:cs="Courier New"/>
        </w:rPr>
        <w:t>_</w:t>
      </w:r>
      <w:bookmarkEnd w:id="193"/>
      <w:bookmarkEnd w:id="194"/>
      <w:r w:rsidRPr="006029B5">
        <w:rPr>
          <w:rFonts w:ascii="Courier New" w:hAnsi="Courier New" w:cs="Courier New"/>
        </w:rPr>
        <w:t>single</w:t>
      </w:r>
      <w:bookmarkEnd w:id="188"/>
      <w:bookmarkEnd w:id="189"/>
      <w:bookmarkEnd w:id="190"/>
      <w:bookmarkEnd w:id="191"/>
      <w:bookmarkEnd w:id="192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bookmarkStart w:id="195" w:name="OLE_LINK226"/>
      <w:r w:rsidRPr="00AE172A">
        <w:rPr>
          <w:rFonts w:ascii="Courier New" w:hAnsi="Courier New" w:cs="Courier New"/>
        </w:rPr>
        <w:t>ath_tx_init</w:t>
      </w:r>
      <w:bookmarkEnd w:id="195"/>
      <w:r w:rsidRPr="00AE172A">
        <w:rPr>
          <w:rFonts w:ascii="Courier New" w:hAnsi="Courier New" w:cs="Courier New"/>
        </w:rPr>
        <w:t xml:space="preserve">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CD2A49" w:rsidRDefault="00CD2A49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31630E">
        <w:rPr>
          <w:rFonts w:ascii="Courier New" w:hAnsi="Courier New" w:cs="Courier New" w:hint="eastAsia"/>
          <w:b/>
        </w:rPr>
        <w:t>ath_desc &amp; ath_buf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1A3B48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</w:t>
      </w:r>
    </w:p>
    <w:p w:rsidR="001A3B48" w:rsidRP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dd-&gt;dd_name = name;</w:t>
      </w:r>
    </w:p>
    <w:p w:rsid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dd-&gt;dd_desc_len = desc_len * nbuf * ndesc;</w:t>
      </w:r>
      <w:r w:rsidR="00ED6015" w:rsidRPr="00ED6015">
        <w:rPr>
          <w:rFonts w:ascii="Courier New" w:hAnsi="Courier New" w:cs="Courier New"/>
        </w:rPr>
        <w:t xml:space="preserve"> </w:t>
      </w:r>
    </w:p>
    <w:p w:rsidR="00ED6015" w:rsidRPr="00ED6015" w:rsidRDefault="00ED6015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96" w:name="OLE_LINK68"/>
      <w:bookmarkStart w:id="197" w:name="OLE_LINK69"/>
      <w:r w:rsidR="00006C24" w:rsidRPr="00006C24">
        <w:rPr>
          <w:rFonts w:ascii="Courier New" w:hAnsi="Courier New" w:cs="Courier New"/>
        </w:rPr>
        <w:t>buf_arr_size</w:t>
      </w:r>
      <w:bookmarkEnd w:id="196"/>
      <w:bookmarkEnd w:id="197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lastRenderedPageBreak/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6F2C80" w:rsidRDefault="006F2C80" w:rsidP="006F2C80">
      <w:pPr>
        <w:pStyle w:val="1"/>
      </w:pPr>
      <w:r w:rsidRPr="006F2C80">
        <w:t>ratectrl_11n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4C7B41">
        <w:rPr>
          <w:rFonts w:ascii="Courier New" w:hAnsi="Courier New" w:cs="Courier New"/>
          <w:b/>
        </w:rPr>
        <w:t>rcUpdate_11n</w:t>
      </w:r>
      <w:r w:rsidRPr="00F60D04">
        <w:rPr>
          <w:rFonts w:ascii="Courier New" w:hAnsi="Courier New" w:cs="Courier New"/>
        </w:rPr>
        <w:tab/>
        <w:t>356</w:t>
      </w:r>
      <w:r w:rsidRPr="00F60D04">
        <w:rPr>
          <w:rFonts w:ascii="Courier New" w:hAnsi="Courier New" w:cs="Courier New"/>
        </w:rPr>
        <w:tab/>
        <w:t>Ratectrl_11n.c (lmac\ratectrl)</w:t>
      </w:r>
      <w:r w:rsidRPr="00F60D04">
        <w:rPr>
          <w:rFonts w:ascii="Courier New" w:hAnsi="Courier New" w:cs="Courier New"/>
        </w:rPr>
        <w:tab/>
        <w:t>2432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ath_rate_node_alloc</w:t>
      </w:r>
      <w:r w:rsidRPr="00F60D04">
        <w:rPr>
          <w:rFonts w:ascii="Courier New" w:hAnsi="Courier New" w:cs="Courier New"/>
        </w:rPr>
        <w:tab/>
        <w:t>18</w:t>
      </w:r>
      <w:r w:rsidRPr="00F60D04">
        <w:rPr>
          <w:rFonts w:ascii="Courier New" w:hAnsi="Courier New" w:cs="Courier New"/>
        </w:rPr>
        <w:tab/>
        <w:t>If_athrate.c (lmac\ratectrl)</w:t>
      </w:r>
      <w:r w:rsidRPr="00F60D04">
        <w:rPr>
          <w:rFonts w:ascii="Courier New" w:hAnsi="Courier New" w:cs="Courier New"/>
        </w:rPr>
        <w:tab/>
        <w:t>140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  <w:t>63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8461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148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ath_ar_ops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6150</w:t>
      </w:r>
    </w:p>
    <w:p w:rsid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ath_dev_attach</w:t>
      </w:r>
      <w:r w:rsidRPr="00F60D04">
        <w:rPr>
          <w:rFonts w:ascii="Courier New" w:hAnsi="Courier New" w:cs="Courier New"/>
        </w:rPr>
        <w:tab/>
        <w:t>720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6580</w:t>
      </w: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  <w:r w:rsidRPr="00FA6108">
        <w:rPr>
          <w:rFonts w:ascii="Courier New" w:hAnsi="Courier New" w:cs="Courier New"/>
        </w:rPr>
        <w:t>ath_net80211_node_alloc</w:t>
      </w:r>
      <w:r w:rsidR="00F4257D">
        <w:rPr>
          <w:rFonts w:ascii="Courier New" w:hAnsi="Courier New" w:cs="Courier New" w:hint="eastAsia"/>
        </w:rPr>
        <w:t>()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4257D" w:rsidRDefault="00F4257D" w:rsidP="00B623F7">
      <w:pPr>
        <w:widowControl/>
        <w:ind w:left="420"/>
        <w:jc w:val="left"/>
        <w:rPr>
          <w:rFonts w:ascii="Courier New" w:hAnsi="Courier New" w:cs="Courier New"/>
        </w:rPr>
      </w:pPr>
      <w:r w:rsidRPr="00F4257D">
        <w:rPr>
          <w:rFonts w:ascii="Courier New" w:hAnsi="Courier New" w:cs="Courier New"/>
        </w:rPr>
        <w:t>anode-&gt;an_sta = scn-&gt;sc_ops-&gt;</w:t>
      </w:r>
      <w:r w:rsidRPr="00F81CC5">
        <w:rPr>
          <w:rFonts w:ascii="Courier New" w:hAnsi="Courier New" w:cs="Courier New"/>
          <w:b/>
        </w:rPr>
        <w:t>alloc_node</w:t>
      </w:r>
      <w:r w:rsidRPr="00F4257D">
        <w:rPr>
          <w:rFonts w:ascii="Courier New" w:hAnsi="Courier New" w:cs="Courier New"/>
        </w:rPr>
        <w:t>(scn-&gt;sc_dev, avn-&gt;av_if_id, anode, tmpnode);</w:t>
      </w:r>
    </w:p>
    <w:p w:rsidR="009A3AA0" w:rsidRDefault="009A3AA0" w:rsidP="00B623F7">
      <w:pPr>
        <w:widowControl/>
        <w:ind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72101F" w:rsidRPr="0072101F">
        <w:rPr>
          <w:rFonts w:ascii="Courier New" w:hAnsi="Courier New" w:cs="Courier New"/>
          <w:b/>
        </w:rPr>
        <w:t xml:space="preserve"> </w:t>
      </w:r>
      <w:r w:rsidR="0072101F" w:rsidRPr="00F81CC5">
        <w:rPr>
          <w:rFonts w:ascii="Courier New" w:hAnsi="Courier New" w:cs="Courier New"/>
          <w:b/>
        </w:rPr>
        <w:t>alloc_node</w:t>
      </w:r>
      <w:r w:rsidR="002B3D09">
        <w:rPr>
          <w:rFonts w:ascii="Courier New" w:hAnsi="Courier New" w:cs="Courier New" w:hint="eastAsia"/>
          <w:b/>
        </w:rPr>
        <w:t xml:space="preserve"> </w:t>
      </w:r>
      <w:r w:rsidR="0072101F">
        <w:rPr>
          <w:rFonts w:ascii="Courier New" w:hAnsi="Courier New" w:cs="Courier New" w:hint="eastAsia"/>
          <w:b/>
        </w:rPr>
        <w:t>-&gt;</w:t>
      </w:r>
      <w:r w:rsidR="00FD62AF" w:rsidRPr="00FD62AF">
        <w:rPr>
          <w:rFonts w:ascii="Courier New" w:hAnsi="Courier New" w:cs="Courier New"/>
          <w:b/>
        </w:rPr>
        <w:t xml:space="preserve"> </w:t>
      </w:r>
      <w:r w:rsidR="00FD62AF" w:rsidRPr="004C7B41">
        <w:rPr>
          <w:rFonts w:ascii="Courier New" w:hAnsi="Courier New" w:cs="Courier New"/>
          <w:b/>
        </w:rPr>
        <w:t>ath_rate_node_alloc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  <w:r w:rsidRPr="002962F5">
        <w:rPr>
          <w:rFonts w:ascii="Courier New" w:hAnsi="Courier New" w:cs="Courier New"/>
        </w:rPr>
        <w:t>ic-&gt;</w:t>
      </w:r>
      <w:r w:rsidRPr="005F39B2">
        <w:rPr>
          <w:rFonts w:ascii="Courier New" w:hAnsi="Courier New" w:cs="Courier New"/>
          <w:b/>
        </w:rPr>
        <w:t>ic_node_alloc</w:t>
      </w:r>
      <w:r w:rsidRPr="002962F5">
        <w:rPr>
          <w:rFonts w:ascii="Courier New" w:hAnsi="Courier New" w:cs="Courier New"/>
        </w:rPr>
        <w:t xml:space="preserve"> = ath_net80211_node_alloc;</w:t>
      </w:r>
    </w:p>
    <w:p w:rsidR="009B7B52" w:rsidRDefault="009B7B52" w:rsidP="00F60D04">
      <w:pPr>
        <w:widowControl/>
        <w:jc w:val="left"/>
        <w:rPr>
          <w:rFonts w:ascii="Courier New" w:hAnsi="Courier New" w:cs="Courier New"/>
        </w:rPr>
      </w:pPr>
    </w:p>
    <w:p w:rsidR="009B7B52" w:rsidRDefault="00E613A5" w:rsidP="00F60D04">
      <w:pPr>
        <w:widowControl/>
        <w:jc w:val="left"/>
        <w:rPr>
          <w:rFonts w:ascii="Courier New" w:hAnsi="Courier New" w:cs="Courier New"/>
        </w:rPr>
      </w:pPr>
      <w:r w:rsidRPr="00E613A5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()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A7166" w:rsidRPr="009A7166">
        <w:rPr>
          <w:rFonts w:ascii="Courier New" w:hAnsi="Courier New" w:cs="Courier New"/>
        </w:rPr>
        <w:t>ni = ic-&gt;</w:t>
      </w:r>
      <w:r w:rsidR="009A7166" w:rsidRPr="005F39B2">
        <w:rPr>
          <w:rFonts w:ascii="Courier New" w:hAnsi="Courier New" w:cs="Courier New"/>
          <w:b/>
        </w:rPr>
        <w:t>ic_node_alloc</w:t>
      </w:r>
      <w:r w:rsidR="009A7166" w:rsidRPr="009A7166">
        <w:rPr>
          <w:rFonts w:ascii="Courier New" w:hAnsi="Courier New" w:cs="Courier New"/>
        </w:rPr>
        <w:t>(nt, vap, FALSE /* not temp node */);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 w:rsidRPr="00D9784A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的地方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ieee80211_sta_roaming_add</w:t>
      </w:r>
      <w:r w:rsidRPr="00D9784A">
        <w:rPr>
          <w:rFonts w:ascii="Courier New" w:hAnsi="Courier New" w:cs="Courier New"/>
        </w:rPr>
        <w:tab/>
        <w:t>61</w:t>
      </w:r>
      <w:r w:rsidRPr="00D9784A">
        <w:rPr>
          <w:rFonts w:ascii="Courier New" w:hAnsi="Courier New" w:cs="Courier New"/>
        </w:rPr>
        <w:tab/>
        <w:t>Ieee80211_mgmt_roaming_sta.c (umac\mlme)</w:t>
      </w:r>
      <w:r w:rsidRPr="00D9784A">
        <w:rPr>
          <w:rFonts w:ascii="Courier New" w:hAnsi="Courier New" w:cs="Courier New"/>
        </w:rPr>
        <w:tab/>
        <w:t>445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ieee80211_reset_bss</w:t>
      </w:r>
      <w:r w:rsidRPr="00D9784A">
        <w:rPr>
          <w:rFonts w:ascii="Courier New" w:hAnsi="Courier New" w:cs="Courier New"/>
        </w:rPr>
        <w:tab/>
        <w:t>29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1343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ieee80211_dup_bss</w:t>
      </w:r>
      <w:r w:rsidRPr="00D9784A">
        <w:rPr>
          <w:rFonts w:ascii="Courier New" w:hAnsi="Courier New" w:cs="Courier New"/>
        </w:rPr>
        <w:tab/>
        <w:t>15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1531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ieee80211_alloc_node</w:t>
      </w:r>
      <w:r w:rsidRPr="00D9784A">
        <w:rPr>
          <w:rFonts w:ascii="Courier New" w:hAnsi="Courier New" w:cs="Courier New"/>
        </w:rPr>
        <w:tab/>
      </w:r>
      <w:r w:rsidRPr="00D9784A">
        <w:rPr>
          <w:rFonts w:ascii="Courier New" w:hAnsi="Courier New" w:cs="Courier New"/>
        </w:rPr>
        <w:tab/>
        <w:t>Ieee80211_node.h (umac\include)</w:t>
      </w:r>
      <w:r w:rsidRPr="00D9784A">
        <w:rPr>
          <w:rFonts w:ascii="Courier New" w:hAnsi="Courier New" w:cs="Courier New"/>
        </w:rPr>
        <w:tab/>
        <w:t>587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ieee80211_create_infra_bss</w:t>
      </w:r>
      <w:r w:rsidRPr="00D9784A">
        <w:rPr>
          <w:rFonts w:ascii="Courier New" w:hAnsi="Courier New" w:cs="Courier New"/>
        </w:rPr>
        <w:tab/>
        <w:t>21</w:t>
      </w:r>
      <w:r w:rsidRPr="00D9784A">
        <w:rPr>
          <w:rFonts w:ascii="Courier New" w:hAnsi="Courier New" w:cs="Courier New"/>
        </w:rPr>
        <w:tab/>
        <w:t>Ieee80211_node_ap.c (umac\base)</w:t>
      </w:r>
      <w:r w:rsidRPr="00D9784A">
        <w:rPr>
          <w:rFonts w:ascii="Courier New" w:hAnsi="Courier New" w:cs="Courier New"/>
        </w:rPr>
        <w:tab/>
        <w:t>36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ieee80211_dup_ibss</w:t>
      </w:r>
      <w:r w:rsidRPr="00D9784A">
        <w:rPr>
          <w:rFonts w:ascii="Courier New" w:hAnsi="Courier New" w:cs="Courier New"/>
        </w:rPr>
        <w:tab/>
        <w:t>26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90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ieee80211_join_ibss</w:t>
      </w:r>
      <w:r w:rsidRPr="00D9784A">
        <w:rPr>
          <w:rFonts w:ascii="Courier New" w:hAnsi="Courier New" w:cs="Courier New"/>
        </w:rPr>
        <w:tab/>
        <w:t>51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134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ieee80211_create_ibss</w:t>
      </w:r>
      <w:r w:rsidRPr="00D9784A">
        <w:rPr>
          <w:rFonts w:ascii="Courier New" w:hAnsi="Courier New" w:cs="Courier New"/>
        </w:rPr>
        <w:tab/>
        <w:t>23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202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ieee80211_add_neighbor</w:t>
      </w:r>
      <w:r w:rsidRPr="00D9784A">
        <w:rPr>
          <w:rFonts w:ascii="Courier New" w:hAnsi="Courier New" w:cs="Courier New"/>
        </w:rPr>
        <w:tab/>
        <w:t>31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301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ieee80211_sta_join</w:t>
      </w:r>
      <w:r w:rsidRPr="00D9784A">
        <w:rPr>
          <w:rFonts w:ascii="Courier New" w:hAnsi="Courier New" w:cs="Courier New"/>
        </w:rPr>
        <w:tab/>
        <w:t>66</w:t>
      </w:r>
      <w:r w:rsidRPr="00D9784A">
        <w:rPr>
          <w:rFonts w:ascii="Courier New" w:hAnsi="Courier New" w:cs="Courier New"/>
        </w:rPr>
        <w:tab/>
        <w:t>Ieee80211_node_sta.c (umac\base)</w:t>
      </w:r>
      <w:r w:rsidRPr="00D9784A">
        <w:rPr>
          <w:rFonts w:ascii="Courier New" w:hAnsi="Courier New" w:cs="Courier New"/>
        </w:rPr>
        <w:tab/>
        <w:t>71</w:t>
      </w:r>
    </w:p>
    <w:p w:rsid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ieee80211_set_keymapping_key</w:t>
      </w:r>
      <w:r w:rsidRPr="00D9784A">
        <w:rPr>
          <w:rFonts w:ascii="Courier New" w:hAnsi="Courier New" w:cs="Courier New"/>
        </w:rPr>
        <w:tab/>
        <w:t>59</w:t>
      </w:r>
      <w:r w:rsidRPr="00D9784A">
        <w:rPr>
          <w:rFonts w:ascii="Courier New" w:hAnsi="Courier New" w:cs="Courier New"/>
        </w:rPr>
        <w:tab/>
        <w:t>Ieee80211_rsn.c (umac\crypto)</w:t>
      </w:r>
      <w:r w:rsidRPr="00D9784A">
        <w:rPr>
          <w:rFonts w:ascii="Courier New" w:hAnsi="Courier New" w:cs="Courier New"/>
        </w:rPr>
        <w:tab/>
        <w:t>419</w:t>
      </w:r>
    </w:p>
    <w:p w:rsidR="0043158C" w:rsidRDefault="0043158C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53844" cy="1726442"/>
            <wp:effectExtent l="0" t="0" r="8890" b="7620"/>
            <wp:docPr id="2" name="图片 2" descr="D:\Users\langyj\AppData\Roaming\Tencent\Users\825240885\QQ\WinTemp\RichOle\CO@)VW3EXP9[OUEIBW6B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langyj\AppData\Roaming\Tencent\Users\825240885\QQ\WinTemp\RichOle\CO@)VW3EXP9[OUEIBW6B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67" cy="1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4A" w:rsidRPr="0043158C" w:rsidRDefault="00D9784A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  <w:r w:rsidRPr="005D2F05">
        <w:rPr>
          <w:rFonts w:ascii="Courier New" w:hAnsi="Courier New" w:cs="Courier New"/>
        </w:rPr>
        <w:t>ieee80211_assoc_sm_info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  <w:r w:rsidRPr="00207B55">
        <w:rPr>
          <w:rFonts w:ascii="Courier New" w:hAnsi="Courier New" w:cs="Courier New"/>
        </w:rPr>
        <w:t>ieee80211_sm_transition_to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</w:p>
    <w:p w:rsidR="00376239" w:rsidRDefault="00376239" w:rsidP="00376239">
      <w:pPr>
        <w:pStyle w:val="1"/>
      </w:pPr>
      <w:r>
        <w:rPr>
          <w:rFonts w:hint="eastAsia"/>
        </w:rPr>
        <w:t>ni</w:t>
      </w:r>
      <w:r>
        <w:rPr>
          <w:rFonts w:hint="eastAsia"/>
        </w:rPr>
        <w:t>管理</w:t>
      </w:r>
    </w:p>
    <w:p w:rsidR="00A93CCC" w:rsidRDefault="001F34BA" w:rsidP="001F34BA">
      <w:pPr>
        <w:pStyle w:val="1"/>
      </w:pPr>
      <w:r>
        <w:rPr>
          <w:rFonts w:hint="eastAsia"/>
        </w:rPr>
        <w:t>状态管理</w:t>
      </w:r>
    </w:p>
    <w:p w:rsidR="00AD1A15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ieee80211_mlme_recv_assoc_request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>/*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function to handle station joining infrastructure network.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used for AP mode vap only.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*/  </w:t>
      </w:r>
    </w:p>
    <w:p w:rsidR="00D34DE1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sym w:font="Wingdings" w:char="F0E0"/>
      </w:r>
      <w:r w:rsidR="00D34DE1" w:rsidRPr="001D3660">
        <w:rPr>
          <w:rFonts w:ascii="Courier New" w:hAnsi="Courier New" w:cs="Courier New"/>
        </w:rPr>
        <w:t>ieee80211_node_join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AD1A15" w:rsidRPr="001D3660" w:rsidRDefault="00AD1A15" w:rsidP="00A93CCC">
      <w:pPr>
        <w:rPr>
          <w:rFonts w:ascii="Courier New" w:hAnsi="Courier New" w:cs="Courier New"/>
        </w:rPr>
      </w:pPr>
    </w:p>
    <w:p w:rsidR="00D34DE1" w:rsidRPr="001D3660" w:rsidRDefault="00D34DE1" w:rsidP="00A93CCC">
      <w:pPr>
        <w:rPr>
          <w:rFonts w:ascii="Courier New" w:hAnsi="Courier New" w:cs="Courier New"/>
        </w:rPr>
      </w:pPr>
    </w:p>
    <w:p w:rsidR="005139F1" w:rsidRPr="001D3660" w:rsidRDefault="005139F1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mlme</w:t>
      </w:r>
    </w:p>
    <w:p w:rsidR="00C85CF7" w:rsidRPr="001D3660" w:rsidRDefault="00C85CF7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ieee80211_mlme_register_event_handler</w:t>
      </w:r>
    </w:p>
    <w:p w:rsidR="001F34BA" w:rsidRDefault="001F34BA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ieee80211_mlme_deliver_event</w:t>
      </w:r>
    </w:p>
    <w:p w:rsidR="001F4FED" w:rsidRDefault="001F4FED" w:rsidP="00A93CCC">
      <w:pPr>
        <w:rPr>
          <w:rFonts w:ascii="Courier New" w:hAnsi="Courier New" w:cs="Courier New"/>
        </w:rPr>
      </w:pPr>
    </w:p>
    <w:p w:rsidR="001F4FED" w:rsidRPr="001D02E0" w:rsidRDefault="001F4FED" w:rsidP="00D01820">
      <w:pPr>
        <w:pStyle w:val="1"/>
        <w:numPr>
          <w:ilvl w:val="0"/>
          <w:numId w:val="3"/>
        </w:numPr>
      </w:pPr>
      <w:r w:rsidRPr="001D02E0">
        <w:rPr>
          <w:rFonts w:hint="eastAsia"/>
        </w:rPr>
        <w:lastRenderedPageBreak/>
        <w:t>MPDU</w:t>
      </w:r>
    </w:p>
    <w:p w:rsidR="00AB2B16" w:rsidRDefault="00AB2B16" w:rsidP="00AB2B16">
      <w:pPr>
        <w:rPr>
          <w:rFonts w:ascii="Courier New" w:hAnsi="Courier New" w:cs="Courier New"/>
          <w:sz w:val="18"/>
        </w:rPr>
      </w:pPr>
      <w:r w:rsidRPr="00AB2B16">
        <w:rPr>
          <w:rFonts w:ascii="Courier New" w:hAnsi="Courier New" w:cs="Courier New" w:hint="eastAsia"/>
          <w:sz w:val="18"/>
        </w:rPr>
        <w:t>聚合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</w:p>
    <w:p w:rsidR="00041258" w:rsidRDefault="00041258" w:rsidP="00041258">
      <w:pPr>
        <w:pStyle w:val="2"/>
      </w:pPr>
      <w:r>
        <w:rPr>
          <w:rFonts w:hint="eastAsia"/>
        </w:rPr>
        <w:t>1 HT</w:t>
      </w:r>
    </w:p>
    <w:p w:rsidR="00391495" w:rsidRDefault="0039149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收到</w:t>
      </w:r>
      <w:r>
        <w:rPr>
          <w:rFonts w:ascii="Courier New" w:hAnsi="Courier New" w:cs="Courier New" w:hint="eastAsia"/>
          <w:sz w:val="18"/>
        </w:rPr>
        <w:t>associated</w:t>
      </w:r>
      <w:r>
        <w:rPr>
          <w:rFonts w:ascii="Courier New" w:hAnsi="Courier New" w:cs="Courier New" w:hint="eastAsia"/>
          <w:sz w:val="18"/>
        </w:rPr>
        <w:t>报文等，报文时根据报文里面带的</w:t>
      </w:r>
      <w:r>
        <w:rPr>
          <w:rFonts w:ascii="Courier New" w:hAnsi="Courier New" w:cs="Courier New" w:hint="eastAsia"/>
          <w:sz w:val="18"/>
        </w:rPr>
        <w:t>IE</w:t>
      </w:r>
      <w:r>
        <w:rPr>
          <w:rFonts w:ascii="Courier New" w:hAnsi="Courier New" w:cs="Courier New" w:hint="eastAsia"/>
          <w:sz w:val="18"/>
        </w:rPr>
        <w:t>设置这个终端是否支持</w:t>
      </w:r>
      <w:r>
        <w:rPr>
          <w:rFonts w:ascii="Courier New" w:hAnsi="Courier New" w:cs="Courier New" w:hint="eastAsia"/>
          <w:sz w:val="18"/>
        </w:rPr>
        <w:t>HT</w:t>
      </w:r>
      <w:r>
        <w:rPr>
          <w:rFonts w:ascii="Courier New" w:hAnsi="Courier New" w:cs="Courier New" w:hint="eastAsia"/>
          <w:sz w:val="18"/>
        </w:rPr>
        <w:t>。</w:t>
      </w:r>
      <w:r w:rsidR="00952F8E">
        <w:rPr>
          <w:rFonts w:ascii="Courier New" w:hAnsi="Courier New" w:cs="Courier New" w:hint="eastAsia"/>
          <w:sz w:val="18"/>
        </w:rPr>
        <w:t>这个应该是协商出来的吧。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ieee80211_recv_asreq</w:t>
      </w:r>
      <w:r>
        <w:rPr>
          <w:rFonts w:ascii="Courier New" w:hAnsi="Courier New" w:cs="Courier New" w:hint="eastAsia"/>
          <w:sz w:val="18"/>
        </w:rPr>
        <w:t>()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ieee80211_parse_htcap</w:t>
      </w:r>
      <w:r>
        <w:rPr>
          <w:rFonts w:ascii="Courier New" w:hAnsi="Courier New" w:cs="Courier New" w:hint="eastAsia"/>
          <w:sz w:val="18"/>
        </w:rPr>
        <w:t xml:space="preserve">() 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F60F9">
        <w:rPr>
          <w:rFonts w:ascii="Courier New" w:hAnsi="Courier New" w:cs="Courier New"/>
          <w:b/>
          <w:sz w:val="18"/>
        </w:rPr>
        <w:t>ni-&gt;ni_flags</w:t>
      </w:r>
      <w:r w:rsidRPr="00FD3CAC">
        <w:rPr>
          <w:rFonts w:ascii="Courier New" w:hAnsi="Courier New" w:cs="Courier New"/>
          <w:sz w:val="18"/>
        </w:rPr>
        <w:t xml:space="preserve"> |= IEEE80211_NODE_HT;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23F4" w:rsidRDefault="00CE23F4" w:rsidP="00AB2B16">
      <w:pPr>
        <w:rPr>
          <w:rFonts w:ascii="Courier New" w:hAnsi="Courier New" w:cs="Courier New"/>
          <w:sz w:val="18"/>
        </w:rPr>
      </w:pPr>
    </w:p>
    <w:p w:rsidR="009852DE" w:rsidRDefault="009852DE" w:rsidP="009852DE">
      <w:pPr>
        <w:pStyle w:val="2"/>
      </w:pPr>
      <w:r>
        <w:rPr>
          <w:rFonts w:hint="eastAsia"/>
        </w:rPr>
        <w:t>2</w:t>
      </w:r>
      <w:r w:rsidR="00E70224">
        <w:rPr>
          <w:rFonts w:hint="eastAsia"/>
        </w:rPr>
        <w:t xml:space="preserve"> </w:t>
      </w:r>
      <w:r>
        <w:rPr>
          <w:rFonts w:hint="eastAsia"/>
        </w:rPr>
        <w:t xml:space="preserve">AMPDU </w:t>
      </w:r>
      <w:r>
        <w:rPr>
          <w:rFonts w:hint="eastAsia"/>
        </w:rPr>
        <w:t>开关</w:t>
      </w:r>
    </w:p>
    <w:p w:rsidR="00BE0660" w:rsidRPr="00682240" w:rsidRDefault="00BE0660" w:rsidP="00AB2B16">
      <w:pPr>
        <w:rPr>
          <w:rFonts w:ascii="Courier New" w:hAnsi="Courier New" w:cs="Courier New"/>
          <w:b/>
          <w:sz w:val="18"/>
        </w:rPr>
      </w:pPr>
      <w:r w:rsidRPr="00682240">
        <w:rPr>
          <w:rFonts w:ascii="Courier New" w:hAnsi="Courier New" w:cs="Courier New" w:hint="eastAsia"/>
          <w:b/>
          <w:sz w:val="18"/>
        </w:rPr>
        <w:t>在</w:t>
      </w:r>
      <w:r w:rsidRPr="00682240">
        <w:rPr>
          <w:rFonts w:ascii="Courier New" w:hAnsi="Courier New" w:cs="Courier New" w:hint="eastAsia"/>
          <w:b/>
          <w:sz w:val="18"/>
        </w:rPr>
        <w:t>kochab</w:t>
      </w:r>
      <w:r w:rsidRPr="00682240">
        <w:rPr>
          <w:rFonts w:ascii="Courier New" w:hAnsi="Courier New" w:cs="Courier New" w:hint="eastAsia"/>
          <w:b/>
          <w:sz w:val="18"/>
        </w:rPr>
        <w:t>中开启关闭</w:t>
      </w:r>
      <w:r w:rsidRPr="00682240">
        <w:rPr>
          <w:rFonts w:ascii="Courier New" w:hAnsi="Courier New" w:cs="Courier New" w:hint="eastAsia"/>
          <w:b/>
          <w:sz w:val="18"/>
        </w:rPr>
        <w:t>ampdu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  <w:r w:rsidRPr="00B95D06">
        <w:rPr>
          <w:rFonts w:ascii="Courier New" w:hAnsi="Courier New" w:cs="Courier New"/>
          <w:sz w:val="18"/>
        </w:rPr>
        <w:t>dl_wfradio_set_ampdu_en</w:t>
      </w:r>
      <w:r w:rsidR="004C28C7">
        <w:rPr>
          <w:rFonts w:ascii="Courier New" w:hAnsi="Courier New" w:cs="Courier New" w:hint="eastAsia"/>
          <w:sz w:val="18"/>
        </w:rPr>
        <w:t>()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82229A">
        <w:rPr>
          <w:rFonts w:ascii="Courier New" w:hAnsi="Courier New" w:cs="Courier New"/>
          <w:b/>
          <w:sz w:val="18"/>
        </w:rPr>
        <w:t>dl_iwpriv_set</w:t>
      </w:r>
      <w:r w:rsidRPr="004C28C7">
        <w:rPr>
          <w:rFonts w:ascii="Courier New" w:hAnsi="Courier New" w:cs="Courier New"/>
          <w:sz w:val="18"/>
        </w:rPr>
        <w:t>(tb[m].name, "</w:t>
      </w:r>
      <w:r w:rsidRPr="0082229A">
        <w:rPr>
          <w:rFonts w:ascii="Courier New" w:hAnsi="Courier New" w:cs="Courier New"/>
          <w:b/>
          <w:sz w:val="18"/>
        </w:rPr>
        <w:t>AMPDU</w:t>
      </w:r>
      <w:r w:rsidRPr="004C28C7">
        <w:rPr>
          <w:rFonts w:ascii="Courier New" w:hAnsi="Courier New" w:cs="Courier New"/>
          <w:sz w:val="18"/>
        </w:rPr>
        <w:t>", (char *)&amp;en, 1, sizeof(int))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</w:p>
    <w:p w:rsidR="00B95D06" w:rsidRDefault="00B95D06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驱动中：</w:t>
      </w:r>
    </w:p>
    <w:p w:rsidR="005C0B44" w:rsidRDefault="00BF079A" w:rsidP="00AB2B16">
      <w:pPr>
        <w:rPr>
          <w:rFonts w:ascii="Courier New" w:hAnsi="Courier New" w:cs="Courier New"/>
          <w:sz w:val="18"/>
        </w:rPr>
      </w:pPr>
      <w:r w:rsidRPr="00BF079A">
        <w:rPr>
          <w:rFonts w:ascii="Courier New" w:hAnsi="Courier New" w:cs="Courier New"/>
          <w:sz w:val="18"/>
        </w:rPr>
        <w:t>ath_set_config</w:t>
      </w:r>
      <w:r w:rsidRPr="00BF079A">
        <w:rPr>
          <w:rFonts w:ascii="Courier New" w:hAnsi="Courier New" w:cs="Courier New" w:hint="eastAsia"/>
          <w:sz w:val="18"/>
        </w:rPr>
        <w:t xml:space="preserve"> </w:t>
      </w:r>
      <w:r w:rsidR="005C0B44">
        <w:rPr>
          <w:rFonts w:ascii="Courier New" w:hAnsi="Courier New" w:cs="Courier New" w:hint="eastAsia"/>
          <w:sz w:val="18"/>
        </w:rPr>
        <w:t>()</w:t>
      </w:r>
    </w:p>
    <w:p w:rsidR="005C0B44" w:rsidRDefault="005C0B4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case </w:t>
      </w:r>
      <w:r w:rsidRPr="00D375CB">
        <w:rPr>
          <w:rFonts w:ascii="Courier New" w:hAnsi="Courier New" w:cs="Courier New"/>
          <w:b/>
          <w:sz w:val="18"/>
        </w:rPr>
        <w:t>ATH_PARAM_AMPDU</w:t>
      </w:r>
      <w:r w:rsidRPr="00D375CB">
        <w:rPr>
          <w:rFonts w:ascii="Courier New" w:hAnsi="Courier New" w:cs="Courier New"/>
          <w:sz w:val="18"/>
        </w:rPr>
        <w:t xml:space="preserve">:               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     </w:t>
      </w:r>
      <w:r w:rsidRPr="00AF258D">
        <w:rPr>
          <w:rFonts w:ascii="Courier New" w:hAnsi="Courier New" w:cs="Courier New"/>
          <w:b/>
          <w:sz w:val="18"/>
        </w:rPr>
        <w:t>sc-&gt;sc_txaggr</w:t>
      </w:r>
      <w:r w:rsidRPr="00D375CB">
        <w:rPr>
          <w:rFonts w:ascii="Courier New" w:hAnsi="Courier New" w:cs="Courier New"/>
          <w:sz w:val="18"/>
        </w:rPr>
        <w:t xml:space="preserve"> = *(int *)buff;</w:t>
      </w:r>
    </w:p>
    <w:p w:rsid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>break;</w:t>
      </w:r>
    </w:p>
    <w:p w:rsidR="005C0B44" w:rsidRDefault="005C0B44" w:rsidP="00D375C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D75001" w:rsidRDefault="009860A0" w:rsidP="009860A0">
      <w:pPr>
        <w:pStyle w:val="2"/>
      </w:pPr>
      <w:r>
        <w:rPr>
          <w:rFonts w:hint="eastAsia"/>
        </w:rPr>
        <w:t>A-MSUD</w:t>
      </w:r>
    </w:p>
    <w:p w:rsidR="006B7A63" w:rsidRDefault="00CF0D82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在驱动里面好像和</w:t>
      </w:r>
      <w:r w:rsidR="006B1570">
        <w:rPr>
          <w:rFonts w:ascii="Courier New" w:hAnsi="Courier New" w:cs="Courier New" w:hint="eastAsia"/>
          <w:sz w:val="18"/>
        </w:rPr>
        <w:t>A-</w:t>
      </w:r>
      <w:r>
        <w:rPr>
          <w:rFonts w:ascii="Courier New" w:hAnsi="Courier New" w:cs="Courier New" w:hint="eastAsia"/>
          <w:sz w:val="18"/>
        </w:rPr>
        <w:t>MPDU</w:t>
      </w:r>
      <w:r>
        <w:rPr>
          <w:rFonts w:ascii="Courier New" w:hAnsi="Courier New" w:cs="Courier New" w:hint="eastAsia"/>
          <w:sz w:val="18"/>
        </w:rPr>
        <w:t>没什么关系</w:t>
      </w:r>
    </w:p>
    <w:p w:rsidR="006B7A63" w:rsidRDefault="00CA206E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CA206E">
        <w:rPr>
          <w:rFonts w:ascii="Courier New" w:hAnsi="Courier New" w:cs="Courier New"/>
          <w:sz w:val="18"/>
        </w:rPr>
        <w:t>amsdu_wbuf</w:t>
      </w:r>
    </w:p>
    <w:p w:rsidR="00126C1D" w:rsidRDefault="00126C1D" w:rsidP="00471425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D43AC" w:rsidRDefault="00ED43A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ED43AC">
        <w:rPr>
          <w:rFonts w:ascii="Courier New" w:hAnsi="Courier New" w:cs="Courier New"/>
          <w:sz w:val="18"/>
        </w:rPr>
        <w:t>ath_tx_send</w:t>
      </w:r>
      <w:r w:rsidRPr="00ED43AC">
        <w:rPr>
          <w:rFonts w:ascii="Courier New" w:hAnsi="Courier New" w:cs="Courier New"/>
          <w:sz w:val="18"/>
        </w:rPr>
        <w:sym w:font="Wingdings" w:char="F0E0"/>
      </w:r>
    </w:p>
    <w:p w:rsidR="00126C1D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BD6E3C">
        <w:rPr>
          <w:rFonts w:ascii="Courier New" w:hAnsi="Courier New" w:cs="Courier New"/>
          <w:sz w:val="18"/>
        </w:rPr>
        <w:t>ath_amsdu_send</w:t>
      </w:r>
      <w:r>
        <w:rPr>
          <w:rFonts w:ascii="Courier New" w:hAnsi="Courier New" w:cs="Courier New" w:hint="eastAsia"/>
          <w:sz w:val="18"/>
        </w:rPr>
        <w:t>()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F522C" w:rsidRPr="00BF522C">
        <w:rPr>
          <w:rFonts w:ascii="Courier New" w:hAnsi="Courier New" w:cs="Courier New"/>
          <w:sz w:val="18"/>
        </w:rPr>
        <w:t>struct ath_node_net80211 *</w:t>
      </w:r>
      <w:r w:rsidR="00BF522C" w:rsidRPr="0031684C">
        <w:rPr>
          <w:rFonts w:ascii="Courier New" w:hAnsi="Courier New" w:cs="Courier New"/>
          <w:b/>
          <w:sz w:val="18"/>
        </w:rPr>
        <w:t>anode</w:t>
      </w:r>
      <w:r w:rsidR="00BF522C" w:rsidRPr="00BF522C">
        <w:rPr>
          <w:rFonts w:ascii="Courier New" w:hAnsi="Courier New" w:cs="Courier New"/>
          <w:sz w:val="18"/>
        </w:rPr>
        <w:t xml:space="preserve"> = (struct ath_node_net80211 *)ni;</w:t>
      </w:r>
    </w:p>
    <w:p w:rsidR="00D27D09" w:rsidRDefault="00D27D09" w:rsidP="00D27D09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D27D09">
        <w:rPr>
          <w:rFonts w:ascii="Courier New" w:hAnsi="Courier New" w:cs="Courier New"/>
          <w:sz w:val="18"/>
        </w:rPr>
        <w:t>struct ath_amsdu_tx *</w:t>
      </w:r>
      <w:r w:rsidRPr="00A75FE5">
        <w:rPr>
          <w:rFonts w:ascii="Courier New" w:hAnsi="Courier New" w:cs="Courier New"/>
          <w:b/>
          <w:sz w:val="18"/>
        </w:rPr>
        <w:t>amsdutx</w:t>
      </w:r>
      <w:r w:rsidRPr="00D27D09">
        <w:rPr>
          <w:rFonts w:ascii="Courier New" w:hAnsi="Courier New" w:cs="Courier New"/>
          <w:sz w:val="18"/>
        </w:rPr>
        <w:t>;</w:t>
      </w:r>
    </w:p>
    <w:p w:rsidR="0031684C" w:rsidRDefault="0031684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253DD" w:rsidRPr="008F3729">
        <w:rPr>
          <w:rFonts w:ascii="Courier New" w:hAnsi="Courier New" w:cs="Courier New"/>
          <w:b/>
          <w:sz w:val="18"/>
        </w:rPr>
        <w:t>amsdutx</w:t>
      </w:r>
      <w:r w:rsidR="008253DD" w:rsidRPr="008253DD">
        <w:rPr>
          <w:rFonts w:ascii="Courier New" w:hAnsi="Courier New" w:cs="Courier New"/>
          <w:sz w:val="18"/>
        </w:rPr>
        <w:t xml:space="preserve"> = &amp;(anode-&gt;an_amsdu-&gt;amsdutx[tidno]);</w:t>
      </w:r>
      <w:r w:rsidR="008F3729">
        <w:rPr>
          <w:rFonts w:ascii="Courier New" w:hAnsi="Courier New" w:cs="Courier New" w:hint="eastAsia"/>
          <w:sz w:val="18"/>
        </w:rPr>
        <w:tab/>
      </w:r>
    </w:p>
    <w:p w:rsidR="00551AA7" w:rsidRDefault="00AC24F0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551AA7" w:rsidRPr="00551AA7">
        <w:rPr>
          <w:rFonts w:ascii="Courier New" w:hAnsi="Courier New" w:cs="Courier New"/>
          <w:sz w:val="18"/>
        </w:rPr>
        <w:t>if (amsdutx-&gt;amsdu_tx_buf) {</w:t>
      </w:r>
      <w:r w:rsidR="00551AA7">
        <w:rPr>
          <w:rFonts w:ascii="Courier New" w:hAnsi="Courier New" w:cs="Courier New" w:hint="eastAsia"/>
          <w:sz w:val="18"/>
        </w:rPr>
        <w:t xml:space="preserve"> //</w:t>
      </w:r>
      <w:r w:rsidR="00551AA7">
        <w:rPr>
          <w:rFonts w:ascii="Courier New" w:hAnsi="Courier New" w:cs="Courier New" w:hint="eastAsia"/>
          <w:sz w:val="18"/>
        </w:rPr>
        <w:t>如果</w:t>
      </w:r>
      <w:r w:rsidR="00551AA7">
        <w:rPr>
          <w:rFonts w:ascii="Courier New" w:hAnsi="Courier New" w:cs="Courier New" w:hint="eastAsia"/>
          <w:sz w:val="18"/>
        </w:rPr>
        <w:t>tidno</w:t>
      </w:r>
      <w:r w:rsidR="00551AA7">
        <w:rPr>
          <w:rFonts w:ascii="Courier New" w:hAnsi="Courier New" w:cs="Courier New" w:hint="eastAsia"/>
          <w:sz w:val="18"/>
        </w:rPr>
        <w:t>对应的</w:t>
      </w:r>
      <w:r w:rsidR="00551AA7">
        <w:rPr>
          <w:rFonts w:ascii="Courier New" w:hAnsi="Courier New" w:cs="Courier New" w:hint="eastAsia"/>
          <w:sz w:val="18"/>
        </w:rPr>
        <w:t>amsdu</w:t>
      </w:r>
      <w:r w:rsidR="00551AA7">
        <w:rPr>
          <w:rFonts w:ascii="Courier New" w:hAnsi="Courier New" w:cs="Courier New" w:hint="eastAsia"/>
          <w:sz w:val="18"/>
        </w:rPr>
        <w:t>存在，这添加</w:t>
      </w:r>
    </w:p>
    <w:p w:rsidR="00B472B3" w:rsidRDefault="00B472B3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B472B3">
        <w:rPr>
          <w:rFonts w:ascii="Courier New" w:hAnsi="Courier New" w:cs="Courier New"/>
          <w:sz w:val="18"/>
        </w:rPr>
        <w:t xml:space="preserve">ieee80211_amsdu_encap(vap,amsdu_wbuf, wbuf, wbuf_get_pktlen(wbuf), </w:t>
      </w:r>
      <w:r w:rsidRPr="00561CBA">
        <w:rPr>
          <w:rFonts w:ascii="Courier New" w:hAnsi="Courier New" w:cs="Courier New"/>
          <w:b/>
          <w:color w:val="FF0000"/>
          <w:sz w:val="18"/>
        </w:rPr>
        <w:t>0</w:t>
      </w:r>
      <w:r w:rsidRPr="00B472B3">
        <w:rPr>
          <w:rFonts w:ascii="Courier New" w:hAnsi="Courier New" w:cs="Courier New"/>
          <w:sz w:val="18"/>
        </w:rPr>
        <w:t>);</w:t>
      </w:r>
    </w:p>
    <w:p w:rsidR="00551AA7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else</w:t>
      </w:r>
      <w:r>
        <w:rPr>
          <w:rFonts w:ascii="Courier New" w:hAnsi="Courier New" w:cs="Courier New" w:hint="eastAsia"/>
          <w:sz w:val="18"/>
        </w:rPr>
        <w:t xml:space="preserve"> { //</w:t>
      </w:r>
      <w:r>
        <w:rPr>
          <w:rFonts w:ascii="Courier New" w:hAnsi="Courier New" w:cs="Courier New" w:hint="eastAsia"/>
          <w:sz w:val="18"/>
        </w:rPr>
        <w:t>不存在则创建一个喽</w:t>
      </w:r>
    </w:p>
    <w:p w:rsidR="00403ACA" w:rsidRDefault="00403ACA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403ACA">
        <w:rPr>
          <w:rFonts w:ascii="Courier New" w:hAnsi="Courier New" w:cs="Courier New"/>
          <w:sz w:val="18"/>
        </w:rPr>
        <w:t xml:space="preserve">ieee80211_amsdu_encap(vap,amsdu_wbuf, wbuf, framelen, </w:t>
      </w:r>
      <w:r w:rsidRPr="00561CBA">
        <w:rPr>
          <w:rFonts w:ascii="Courier New" w:hAnsi="Courier New" w:cs="Courier New"/>
          <w:b/>
          <w:color w:val="FF0000"/>
          <w:sz w:val="18"/>
        </w:rPr>
        <w:t>1</w:t>
      </w:r>
      <w:r w:rsidRPr="00403ACA">
        <w:rPr>
          <w:rFonts w:ascii="Courier New" w:hAnsi="Courier New" w:cs="Courier New"/>
          <w:sz w:val="18"/>
        </w:rPr>
        <w:t>);</w:t>
      </w:r>
    </w:p>
    <w:p w:rsidR="00AC24F0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void </w:t>
      </w:r>
      <w:r w:rsidRPr="00E04546">
        <w:rPr>
          <w:rFonts w:ascii="Courier New" w:hAnsi="Courier New" w:cs="Courier New"/>
          <w:b/>
          <w:sz w:val="18"/>
        </w:rPr>
        <w:t>ieee80211_amsdu_encap</w:t>
      </w:r>
      <w:r w:rsidRPr="00A942B2">
        <w:rPr>
          <w:rFonts w:ascii="Courier New" w:hAnsi="Courier New" w:cs="Courier New"/>
          <w:sz w:val="18"/>
        </w:rPr>
        <w:t>(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struct ieee80211vap *vap,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amsdu_wbuf,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u_int16_t framelen,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int append_wlan)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if (IEEE80211_VAP_IS_SEND_80211_ENABLED(vap))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80211frm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else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8023frm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6511F4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}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>/*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 Form AMSDU frames and encapsulate into 802.11 frame format.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*/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static void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ieee80211_80211frm_amsdu_encap(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amsdu_wbuf,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u_int16_t framelen,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int </w:t>
      </w:r>
      <w:r w:rsidRPr="00144285">
        <w:rPr>
          <w:rFonts w:ascii="Courier New" w:hAnsi="Courier New" w:cs="Courier New"/>
          <w:b/>
          <w:sz w:val="18"/>
        </w:rPr>
        <w:t>append_wlan</w:t>
      </w:r>
      <w:r w:rsidRPr="00DE3A3F">
        <w:rPr>
          <w:rFonts w:ascii="Courier New" w:hAnsi="Courier New" w:cs="Courier New"/>
          <w:sz w:val="18"/>
        </w:rPr>
        <w:t>)</w:t>
      </w:r>
    </w:p>
    <w:p w:rsidR="006B7A63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{</w:t>
      </w:r>
    </w:p>
    <w:p w:rsidR="00144285" w:rsidRPr="00144285" w:rsidRDefault="00D90D64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144285" w:rsidRPr="00144285">
        <w:rPr>
          <w:rFonts w:ascii="Courier New" w:hAnsi="Courier New" w:cs="Courier New"/>
          <w:sz w:val="18"/>
        </w:rPr>
        <w:t>if (append_wlan)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 Copy the original 802.11 header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wbuf_init(amsdu_wbuf, AMSDU_BUFFER_HEADROOM);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wbuf_push(amsdu_wbuf,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OS_MEMCPY(wbuf_header(amsdu_wbuf), wh,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else {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 </w:t>
      </w:r>
      <w:r w:rsidRPr="006328CD">
        <w:rPr>
          <w:rFonts w:ascii="Courier New" w:hAnsi="Courier New" w:cs="Courier New"/>
          <w:b/>
          <w:sz w:val="18"/>
        </w:rPr>
        <w:t>If the length of former subframe is not round 4, has to pad it here,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6328CD">
        <w:rPr>
          <w:rFonts w:ascii="Courier New" w:hAnsi="Courier New" w:cs="Courier New"/>
          <w:b/>
          <w:sz w:val="18"/>
        </w:rPr>
        <w:t xml:space="preserve">         or AP could not parse the following subframes.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u_int8_t *buf = (u_int8_t *)wbuf_header(amsdu_wbuf);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pad = (wbuf_get_pktlen(amsdu_wbuf) - hdrsize) % 4;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for (i = 0; i &lt; pad; i++)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   buf[i + wbuf_get_pktlen(amsdu_wbuf)] = 0;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wbuf_append(amsdu_wbuf, pad);</w:t>
      </w:r>
      <w:r w:rsidR="00DD1F3F">
        <w:rPr>
          <w:rFonts w:ascii="Courier New" w:hAnsi="Courier New" w:cs="Courier New" w:hint="eastAsia"/>
          <w:sz w:val="18"/>
        </w:rPr>
        <w:t xml:space="preserve"> //</w:t>
      </w:r>
      <w:r w:rsidR="00DD1F3F" w:rsidRPr="00DD1F3F">
        <w:rPr>
          <w:rFonts w:ascii="Courier New" w:hAnsi="Courier New" w:cs="Courier New"/>
          <w:sz w:val="18"/>
        </w:rPr>
        <w:sym w:font="Wingdings" w:char="F0E0"/>
      </w:r>
      <w:r w:rsidR="006F12EB">
        <w:rPr>
          <w:rFonts w:ascii="Courier New" w:hAnsi="Courier New" w:cs="Courier New" w:hint="eastAsia"/>
          <w:sz w:val="18"/>
        </w:rPr>
        <w:t>skb_put</w:t>
      </w:r>
    </w:p>
    <w:p w:rsidR="00D90D64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D90D64" w:rsidRDefault="00D90D64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682240" w:rsidRDefault="00E70224" w:rsidP="00E70224">
      <w:pPr>
        <w:pStyle w:val="2"/>
      </w:pPr>
      <w:r>
        <w:rPr>
          <w:rFonts w:hint="eastAsia"/>
        </w:rPr>
        <w:t xml:space="preserve">3 </w:t>
      </w:r>
      <w:r w:rsidR="00C03B99">
        <w:rPr>
          <w:rFonts w:hint="eastAsia"/>
        </w:rPr>
        <w:t>RIFS</w:t>
      </w:r>
      <w:r w:rsidR="00C03B99">
        <w:rPr>
          <w:rFonts w:hint="eastAsia"/>
        </w:rPr>
        <w:t>配置</w:t>
      </w:r>
    </w:p>
    <w:p w:rsidR="00E9621F" w:rsidRDefault="00AA76A0" w:rsidP="00AB2B16">
      <w:pPr>
        <w:rPr>
          <w:rFonts w:ascii="Courier New" w:hAnsi="Courier New" w:cs="Courier New"/>
          <w:sz w:val="18"/>
        </w:rPr>
      </w:pPr>
      <w:r w:rsidRPr="00AA76A0">
        <w:rPr>
          <w:rFonts w:ascii="Courier New" w:hAnsi="Courier New" w:cs="Courier New"/>
          <w:sz w:val="18"/>
        </w:rPr>
        <w:t>ar9300Attach</w:t>
      </w:r>
      <w:r>
        <w:rPr>
          <w:rFonts w:ascii="Courier New" w:hAnsi="Courier New" w:cs="Courier New" w:hint="eastAsia"/>
          <w:sz w:val="18"/>
        </w:rPr>
        <w:t xml:space="preserve"> </w:t>
      </w:r>
      <w:r w:rsidRPr="00AA76A0"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 w:hint="eastAsia"/>
          <w:sz w:val="18"/>
        </w:rPr>
        <w:t xml:space="preserve"> 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 w:rsidRPr="007D2CF8">
        <w:rPr>
          <w:rFonts w:ascii="Courier New" w:hAnsi="Courier New" w:cs="Courier New"/>
          <w:sz w:val="18"/>
        </w:rPr>
        <w:t>ar9300FillCapabilityInfo</w:t>
      </w:r>
      <w:r>
        <w:rPr>
          <w:rFonts w:ascii="Courier New" w:hAnsi="Courier New" w:cs="Courier New" w:hint="eastAsia"/>
          <w:sz w:val="18"/>
        </w:rPr>
        <w:t>()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61CDB" w:rsidRPr="00F61CDB">
        <w:rPr>
          <w:rFonts w:ascii="Courier New" w:hAnsi="Courier New" w:cs="Courier New"/>
          <w:sz w:val="18"/>
        </w:rPr>
        <w:t xml:space="preserve">    pCap-&gt;</w:t>
      </w:r>
      <w:r w:rsidR="00F61CDB" w:rsidRPr="00F61CDB">
        <w:rPr>
          <w:rFonts w:ascii="Courier New" w:hAnsi="Courier New" w:cs="Courier New"/>
          <w:b/>
          <w:sz w:val="18"/>
        </w:rPr>
        <w:t>halRifsTxSupport</w:t>
      </w:r>
      <w:r w:rsidR="00F61CDB" w:rsidRPr="00F61CDB">
        <w:rPr>
          <w:rFonts w:ascii="Courier New" w:hAnsi="Courier New" w:cs="Courier New"/>
          <w:sz w:val="18"/>
        </w:rPr>
        <w:t xml:space="preserve"> = AH_TRUE;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13250" w:rsidRDefault="00013250" w:rsidP="00AB2B16">
      <w:pPr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>ath_set_config</w:t>
      </w:r>
      <w:r>
        <w:rPr>
          <w:rFonts w:ascii="Courier New" w:hAnsi="Courier New" w:cs="Courier New" w:hint="eastAsia"/>
          <w:sz w:val="18"/>
        </w:rPr>
        <w:t>()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1616A" w:rsidRPr="00B1616A" w:rsidRDefault="00B1616A" w:rsidP="00B1616A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case </w:t>
      </w:r>
      <w:r w:rsidRPr="008B31C6">
        <w:rPr>
          <w:rFonts w:ascii="Courier New" w:hAnsi="Courier New" w:cs="Courier New"/>
          <w:b/>
          <w:sz w:val="18"/>
        </w:rPr>
        <w:t>ATH_PARAM_BHU_TXRIFS</w:t>
      </w:r>
      <w:r w:rsidRPr="00B1616A">
        <w:rPr>
          <w:rFonts w:ascii="Courier New" w:hAnsi="Courier New" w:cs="Courier New"/>
          <w:sz w:val="18"/>
        </w:rPr>
        <w:t>:/*yangbo@BHU */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if (ath_hal_hasrifstx(sc-&gt;sc_ah)) {</w:t>
      </w:r>
      <w:r>
        <w:rPr>
          <w:rFonts w:ascii="Courier New" w:hAnsi="Courier New" w:cs="Courier New" w:hint="eastAsia"/>
          <w:sz w:val="18"/>
        </w:rPr>
        <w:t xml:space="preserve"> //</w:t>
      </w:r>
      <w:r w:rsidRPr="00A128B3">
        <w:rPr>
          <w:rFonts w:ascii="Courier New" w:hAnsi="Courier New" w:cs="Courier New"/>
          <w:sz w:val="18"/>
        </w:rPr>
        <w:t>pCap-&gt;</w:t>
      </w:r>
      <w:r w:rsidRPr="00207F6D">
        <w:rPr>
          <w:rFonts w:ascii="Courier New" w:hAnsi="Courier New" w:cs="Courier New"/>
          <w:b/>
          <w:sz w:val="18"/>
        </w:rPr>
        <w:t>halRifsTxSupport</w:t>
      </w:r>
      <w:r w:rsidRPr="00A128B3">
        <w:rPr>
          <w:rFonts w:ascii="Courier New" w:hAnsi="Courier New" w:cs="Courier New"/>
          <w:sz w:val="18"/>
        </w:rPr>
        <w:t xml:space="preserve"> ? HAL_OK : HAL_ENOTSUPP;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s</w:t>
      </w:r>
      <w:bookmarkStart w:id="198" w:name="OLE_LINK259"/>
      <w:r w:rsidRPr="00B1616A">
        <w:rPr>
          <w:rFonts w:ascii="Courier New" w:hAnsi="Courier New" w:cs="Courier New"/>
          <w:sz w:val="18"/>
        </w:rPr>
        <w:t>c-&gt;sc_txrifs = *(u_int32_t *) buff;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lastRenderedPageBreak/>
        <w:t xml:space="preserve">            } else if (*(u_int32_t *) buff){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retval = -</w:t>
      </w:r>
      <w:bookmarkEnd w:id="198"/>
      <w:r w:rsidRPr="00B1616A">
        <w:rPr>
          <w:rFonts w:ascii="Courier New" w:hAnsi="Courier New" w:cs="Courier New"/>
          <w:sz w:val="18"/>
        </w:rPr>
        <w:t>1;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}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break;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}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E3AF6" w:rsidRDefault="009E3AF6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4B598F" w:rsidRDefault="00202D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但</w:t>
      </w:r>
      <w:r>
        <w:rPr>
          <w:rFonts w:ascii="Courier New" w:hAnsi="Courier New" w:cs="Courier New" w:hint="eastAsia"/>
          <w:sz w:val="18"/>
        </w:rPr>
        <w:t>rifs</w:t>
      </w:r>
      <w:r>
        <w:rPr>
          <w:rFonts w:ascii="Courier New" w:hAnsi="Courier New" w:cs="Courier New" w:hint="eastAsia"/>
          <w:sz w:val="18"/>
        </w:rPr>
        <w:t>在</w:t>
      </w:r>
      <w:r>
        <w:rPr>
          <w:rFonts w:ascii="Courier New" w:hAnsi="Courier New" w:cs="Courier New" w:hint="eastAsia"/>
          <w:sz w:val="18"/>
        </w:rPr>
        <w:t>kochab</w:t>
      </w:r>
      <w:r w:rsidR="00CB6A2D">
        <w:rPr>
          <w:rFonts w:ascii="Courier New" w:hAnsi="Courier New" w:cs="Courier New" w:hint="eastAsia"/>
          <w:sz w:val="18"/>
        </w:rPr>
        <w:t>中</w:t>
      </w:r>
      <w:r>
        <w:rPr>
          <w:rFonts w:ascii="Courier New" w:hAnsi="Courier New" w:cs="Courier New" w:hint="eastAsia"/>
          <w:sz w:val="18"/>
        </w:rPr>
        <w:t>好像没有配置。</w:t>
      </w:r>
    </w:p>
    <w:p w:rsidR="00623243" w:rsidRDefault="00623243" w:rsidP="00AB2B16">
      <w:pPr>
        <w:rPr>
          <w:rFonts w:ascii="Courier New" w:hAnsi="Courier New" w:cs="Courier New"/>
          <w:sz w:val="18"/>
        </w:rPr>
      </w:pPr>
    </w:p>
    <w:p w:rsidR="00623243" w:rsidRDefault="00623243" w:rsidP="00623243">
      <w:pPr>
        <w:pStyle w:val="2"/>
      </w:pPr>
      <w:r>
        <w:rPr>
          <w:rFonts w:hint="eastAsia"/>
        </w:rPr>
        <w:t>4, ADDBA DELBA</w:t>
      </w:r>
    </w:p>
    <w:p w:rsidR="00711581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BC11F9">
        <w:rPr>
          <w:rFonts w:ascii="Courier New" w:hAnsi="Courier New" w:cs="Courier New"/>
          <w:sz w:val="18"/>
        </w:rPr>
        <w:t>ath_tx_send</w:t>
      </w:r>
      <w:r>
        <w:rPr>
          <w:rFonts w:ascii="Courier New" w:hAnsi="Courier New" w:cs="Courier New" w:hint="eastAsia"/>
          <w:sz w:val="18"/>
        </w:rPr>
        <w:t>()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1025BC" w:rsidRPr="001025BC" w:rsidRDefault="001025BC" w:rsidP="00541894">
      <w:pPr>
        <w:adjustRightInd w:val="0"/>
        <w:snapToGrid w:val="0"/>
        <w:spacing w:line="0" w:lineRule="atLeast"/>
        <w:ind w:firstLineChars="200" w:firstLine="360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>/*</w:t>
      </w:r>
      <w:r w:rsidR="00C413C9">
        <w:rPr>
          <w:rFonts w:ascii="Courier New" w:hAnsi="Courier New" w:cs="Courier New" w:hint="eastAsia"/>
          <w:sz w:val="18"/>
        </w:rPr>
        <w:t xml:space="preserve"> </w:t>
      </w:r>
      <w:bookmarkStart w:id="199" w:name="OLE_LINK269"/>
      <w:bookmarkStart w:id="200" w:name="OLE_LINK270"/>
      <w:r w:rsidR="00C413C9">
        <w:rPr>
          <w:rFonts w:ascii="Courier New" w:hAnsi="Courier New" w:cs="Courier New" w:hint="eastAsia"/>
          <w:sz w:val="18"/>
        </w:rPr>
        <w:t>如果该</w:t>
      </w:r>
      <w:r w:rsidR="00C413C9">
        <w:rPr>
          <w:rFonts w:ascii="Courier New" w:hAnsi="Courier New" w:cs="Courier New" w:hint="eastAsia"/>
          <w:sz w:val="18"/>
        </w:rPr>
        <w:t>node</w:t>
      </w:r>
      <w:r w:rsidR="00C413C9">
        <w:rPr>
          <w:rFonts w:ascii="Courier New" w:hAnsi="Courier New" w:cs="Courier New" w:hint="eastAsia"/>
          <w:sz w:val="18"/>
        </w:rPr>
        <w:t>支持</w:t>
      </w:r>
      <w:r w:rsidR="00C413C9">
        <w:rPr>
          <w:rFonts w:ascii="Courier New" w:hAnsi="Courier New" w:cs="Courier New" w:hint="eastAsia"/>
          <w:sz w:val="18"/>
        </w:rPr>
        <w:t>HT,</w:t>
      </w:r>
      <w:r w:rsidR="00C413C9">
        <w:rPr>
          <w:rFonts w:ascii="Courier New" w:hAnsi="Courier New" w:cs="Courier New" w:hint="eastAsia"/>
          <w:sz w:val="18"/>
        </w:rPr>
        <w:t>并且还没有发过</w:t>
      </w:r>
      <w:r w:rsidR="00C413C9">
        <w:rPr>
          <w:rFonts w:ascii="Courier New" w:hAnsi="Courier New" w:cs="Courier New" w:hint="eastAsia"/>
          <w:sz w:val="18"/>
        </w:rPr>
        <w:t>ADDBA</w:t>
      </w:r>
      <w:r w:rsidR="00C413C9">
        <w:rPr>
          <w:rFonts w:ascii="Courier New" w:hAnsi="Courier New" w:cs="Courier New" w:hint="eastAsia"/>
          <w:sz w:val="18"/>
        </w:rPr>
        <w:t>，则发一个</w:t>
      </w:r>
      <w:r w:rsidR="00C413C9">
        <w:rPr>
          <w:rFonts w:ascii="Courier New" w:hAnsi="Courier New" w:cs="Courier New" w:hint="eastAsia"/>
          <w:sz w:val="18"/>
        </w:rPr>
        <w:t>ADDBA</w:t>
      </w:r>
      <w:bookmarkEnd w:id="199"/>
      <w:bookmarkEnd w:id="200"/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If node is </w:t>
      </w:r>
      <w:r w:rsidRPr="00316E7D">
        <w:rPr>
          <w:rFonts w:ascii="Courier New" w:hAnsi="Courier New" w:cs="Courier New"/>
          <w:b/>
          <w:sz w:val="18"/>
        </w:rPr>
        <w:t>HT capable</w:t>
      </w:r>
      <w:r w:rsidRPr="001025BC">
        <w:rPr>
          <w:rFonts w:ascii="Courier New" w:hAnsi="Courier New" w:cs="Courier New"/>
          <w:sz w:val="18"/>
        </w:rPr>
        <w:t>, then send out ADDBA if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we haven't done so.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XXX: send ADDBA here to avoid re-entrance of other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tx functions.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if (IEEE80211_NODE_USEAMPDU(ni)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ic-&gt;ic_addba_mode == ADDBA_MODE_AUTO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Begin: liurq@BHU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&amp;&amp; !IEEE80211_NODE_IS_ROAMING(ni)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End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) {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u_int8_t tidno = wbuf_get_tid(wbuf);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struct ieee80211_action_mgt_args actionargs;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if (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(scn-&gt;sc_ops-&gt;check_aggr(scn-&gt;sc_dev, ATH_NODE_NET80211(ni)-&gt;an_sta, tidno))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/* don't allow EAPOL frame to cause addba to avoid auth timeouts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!wbuf_is_eapol(wbuf))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{</w:t>
      </w:r>
      <w:r w:rsidR="00994E37">
        <w:rPr>
          <w:rFonts w:ascii="Courier New" w:hAnsi="Courier New" w:cs="Courier New" w:hint="eastAsia"/>
          <w:sz w:val="18"/>
        </w:rPr>
        <w:t xml:space="preserve"> //</w:t>
      </w:r>
      <w:r w:rsidR="00994E37" w:rsidRPr="00994E37">
        <w:t xml:space="preserve"> </w:t>
      </w:r>
      <w:r w:rsidR="00994E37" w:rsidRPr="001025BC">
        <w:rPr>
          <w:rFonts w:ascii="Courier New" w:hAnsi="Courier New" w:cs="Courier New"/>
          <w:sz w:val="18"/>
        </w:rPr>
        <w:t>check_aggr</w:t>
      </w:r>
      <w:r w:rsidR="00994E37" w:rsidRPr="00994E37">
        <w:rPr>
          <w:rFonts w:ascii="Courier New" w:hAnsi="Courier New" w:cs="Courier New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sym w:font="Wingdings" w:char="F0E0"/>
      </w:r>
      <w:r w:rsidR="00994E37">
        <w:rPr>
          <w:rFonts w:ascii="Courier New" w:hAnsi="Courier New" w:cs="Courier New" w:hint="eastAsia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t>ath_aggr_check</w:t>
      </w:r>
      <w:r w:rsidR="001B6C90">
        <w:rPr>
          <w:rFonts w:ascii="Courier New" w:hAnsi="Courier New" w:cs="Courier New" w:hint="eastAsia"/>
          <w:sz w:val="18"/>
        </w:rPr>
        <w:t>();//</w:t>
      </w:r>
      <w:r w:rsidR="001B6C90">
        <w:rPr>
          <w:rFonts w:ascii="Courier New" w:hAnsi="Courier New" w:cs="Courier New" w:hint="eastAsia"/>
          <w:sz w:val="18"/>
        </w:rPr>
        <w:t>检查是否发送过</w:t>
      </w:r>
      <w:r w:rsidR="001B6C90">
        <w:rPr>
          <w:rFonts w:ascii="Courier New" w:hAnsi="Courier New" w:cs="Courier New" w:hint="eastAsia"/>
          <w:sz w:val="18"/>
        </w:rPr>
        <w:t>ADDBA</w:t>
      </w:r>
      <w:r w:rsidR="001B6C90">
        <w:rPr>
          <w:rFonts w:ascii="Courier New" w:hAnsi="Courier New" w:cs="Courier New" w:hint="eastAsia"/>
          <w:sz w:val="18"/>
        </w:rPr>
        <w:t>，或者正在建立中的。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/* Send ADDBA request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actionargs.category = IEEE80211_ACTION_CAT_BA;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actionargs.action   = </w:t>
      </w:r>
      <w:r w:rsidRPr="000D7EF9">
        <w:rPr>
          <w:rFonts w:ascii="Courier New" w:hAnsi="Courier New" w:cs="Courier New"/>
          <w:b/>
          <w:sz w:val="18"/>
        </w:rPr>
        <w:t>IEEE80211_ACTION_BA_ADDBA_REQUEST</w:t>
      </w:r>
      <w:r w:rsidRPr="001025BC">
        <w:rPr>
          <w:rFonts w:ascii="Courier New" w:hAnsi="Courier New" w:cs="Courier New"/>
          <w:sz w:val="18"/>
        </w:rPr>
        <w:t>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actionargs.arg1     = tidno;</w:t>
      </w:r>
      <w:r w:rsidR="00B71139">
        <w:rPr>
          <w:rFonts w:ascii="Courier New" w:hAnsi="Courier New" w:cs="Courier New" w:hint="eastAsia"/>
          <w:sz w:val="18"/>
        </w:rPr>
        <w:t xml:space="preserve"> //</w:t>
      </w:r>
      <w:r w:rsidR="00B71139" w:rsidRPr="00B71139">
        <w:rPr>
          <w:rFonts w:ascii="Courier New" w:hAnsi="Courier New" w:cs="Courier New"/>
          <w:sz w:val="18"/>
        </w:rPr>
        <w:t xml:space="preserve"> </w:t>
      </w:r>
      <w:r w:rsidR="00B71139" w:rsidRPr="001025BC">
        <w:rPr>
          <w:rFonts w:ascii="Courier New" w:hAnsi="Courier New" w:cs="Courier New"/>
          <w:sz w:val="18"/>
        </w:rPr>
        <w:t>tidno</w:t>
      </w:r>
      <w:r w:rsidR="00B71139">
        <w:rPr>
          <w:rFonts w:ascii="Courier New" w:hAnsi="Courier New" w:cs="Courier New" w:hint="eastAsia"/>
          <w:sz w:val="18"/>
        </w:rPr>
        <w:t>什么时候赋得值呢？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actionargs.arg2     = WME_MAX_BA;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     actionargs.arg3     = 0;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ieee80211_send_action(ni, &amp;actionargs, NULL);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}</w:t>
      </w:r>
    </w:p>
    <w:p w:rsidR="00BC11F9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}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E4AB3" w:rsidRDefault="000E4AB3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0049DB" w:rsidRDefault="000049DB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711581" w:rsidRDefault="00711581" w:rsidP="00AB2B16">
      <w:pPr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ieee80211_recv_action</w:t>
      </w:r>
      <w:r>
        <w:rPr>
          <w:rFonts w:ascii="Courier New" w:hAnsi="Courier New" w:cs="Courier New" w:hint="eastAsia"/>
          <w:sz w:val="18"/>
        </w:rPr>
        <w:t>()</w:t>
      </w:r>
    </w:p>
    <w:p w:rsidR="00711581" w:rsidRDefault="00711581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437E9" w:rsidRDefault="007437E9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37E9">
        <w:rPr>
          <w:rFonts w:ascii="Courier New" w:hAnsi="Courier New" w:cs="Courier New"/>
          <w:sz w:val="18"/>
        </w:rPr>
        <w:t>switch (ia-&gt;ia_category) {</w:t>
      </w:r>
    </w:p>
    <w:p w:rsidR="005159A0" w:rsidRDefault="005159A0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</w:t>
      </w:r>
      <w:r w:rsidRPr="005159A0">
        <w:rPr>
          <w:rFonts w:ascii="Courier New" w:hAnsi="Courier New" w:cs="Courier New"/>
          <w:sz w:val="18"/>
        </w:rPr>
        <w:t xml:space="preserve">case </w:t>
      </w:r>
      <w:r w:rsidRPr="005159A0">
        <w:rPr>
          <w:rFonts w:ascii="Courier New" w:hAnsi="Courier New" w:cs="Courier New"/>
          <w:b/>
          <w:sz w:val="18"/>
        </w:rPr>
        <w:t>IEEE80211_ACTION_CAT_BA</w:t>
      </w:r>
      <w:r w:rsidRPr="005159A0">
        <w:rPr>
          <w:rFonts w:ascii="Courier New" w:hAnsi="Courier New" w:cs="Courier New"/>
          <w:sz w:val="18"/>
        </w:rPr>
        <w:t>: {</w:t>
      </w:r>
    </w:p>
    <w:p w:rsidR="00104381" w:rsidRDefault="00104381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04381">
        <w:rPr>
          <w:rFonts w:ascii="Courier New" w:hAnsi="Courier New" w:cs="Courier New"/>
          <w:sz w:val="18"/>
        </w:rPr>
        <w:t>switch (ia-&gt;ia_action) {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</w:t>
      </w:r>
      <w:r w:rsidRPr="0019106F">
        <w:rPr>
          <w:rFonts w:ascii="Courier New" w:hAnsi="Courier New" w:cs="Courier New"/>
          <w:sz w:val="18"/>
        </w:rPr>
        <w:t>case IEEE80211_ACTION_BA_ADDBA_</w:t>
      </w:r>
      <w:r w:rsidRPr="0019106F">
        <w:rPr>
          <w:rFonts w:ascii="Courier New" w:hAnsi="Courier New" w:cs="Courier New"/>
          <w:b/>
          <w:sz w:val="18"/>
        </w:rPr>
        <w:t>REQUEST</w:t>
      </w:r>
      <w:r w:rsidRPr="0019106F">
        <w:rPr>
          <w:rFonts w:ascii="Courier New" w:hAnsi="Courier New" w:cs="Courier New"/>
          <w:sz w:val="18"/>
        </w:rPr>
        <w:t>: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/* Process ADDBA request and save response in per TID data structure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if (ic-&gt;ic_addba_</w:t>
      </w:r>
      <w:r w:rsidRPr="00F270FE">
        <w:rPr>
          <w:rFonts w:ascii="Courier New" w:hAnsi="Courier New" w:cs="Courier New"/>
          <w:b/>
          <w:sz w:val="18"/>
        </w:rPr>
        <w:t>request</w:t>
      </w:r>
      <w:r w:rsidRPr="00FD7BBC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                         &amp;baparamset, batimeout, basequencectrl) == 0) 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lastRenderedPageBreak/>
        <w:t xml:space="preserve">                /* Send ADDBA response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actionargs.category     = IEEE80211_ACTION_CAT_BA;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actionargs.action       = </w:t>
      </w:r>
      <w:r w:rsidRPr="005A3422">
        <w:rPr>
          <w:rFonts w:ascii="Courier New" w:hAnsi="Courier New" w:cs="Courier New"/>
          <w:b/>
          <w:sz w:val="18"/>
        </w:rPr>
        <w:t>IEEE80211_ACTION_BA_ADDBA_RESPONSE</w:t>
      </w:r>
      <w:r w:rsidRPr="00FD7BBC">
        <w:rPr>
          <w:rFonts w:ascii="Courier New" w:hAnsi="Courier New" w:cs="Courier New"/>
          <w:sz w:val="18"/>
        </w:rPr>
        <w:t>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actionargs.arg1         = baparamset.tid;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actionargs.arg2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actionargs.arg3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ieee80211_send_action(ni, &amp;actionargs, NULL);</w:t>
      </w:r>
    </w:p>
    <w:p w:rsidR="009634E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}</w:t>
      </w:r>
    </w:p>
    <w:p w:rsidR="0019106F" w:rsidRDefault="0019106F" w:rsidP="0019106F">
      <w:pPr>
        <w:ind w:leftChars="400" w:left="84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 xml:space="preserve">case </w:t>
      </w:r>
      <w:r w:rsidRPr="00A73911">
        <w:rPr>
          <w:rFonts w:ascii="Courier New" w:hAnsi="Courier New" w:cs="Courier New"/>
          <w:b/>
          <w:sz w:val="18"/>
        </w:rPr>
        <w:t>IEEE80211_ACTION_BA_ADDBA_RESPONSE</w:t>
      </w:r>
      <w:r w:rsidRPr="00711581">
        <w:rPr>
          <w:rFonts w:ascii="Courier New" w:hAnsi="Courier New" w:cs="Courier New"/>
          <w:sz w:val="18"/>
        </w:rPr>
        <w:t>: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A388C" w:rsidRDefault="00711581" w:rsidP="0019106F">
      <w:pPr>
        <w:ind w:leftChars="500" w:left="1050" w:firstLine="42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ic-&gt;</w:t>
      </w:r>
      <w:r w:rsidRPr="00BF6C4A">
        <w:rPr>
          <w:rFonts w:ascii="Courier New" w:hAnsi="Courier New" w:cs="Courier New"/>
          <w:b/>
          <w:sz w:val="18"/>
        </w:rPr>
        <w:t>ic_addba_responseprocess</w:t>
      </w:r>
      <w:r w:rsidRPr="00711581">
        <w:rPr>
          <w:rFonts w:ascii="Courier New" w:hAnsi="Courier New" w:cs="Courier New"/>
          <w:sz w:val="18"/>
        </w:rPr>
        <w:t>(ni, statuscode, &amp;baparamset, batimeout);</w:t>
      </w:r>
    </w:p>
    <w:p w:rsidR="00711581" w:rsidRDefault="00711581" w:rsidP="00104381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104381" w:rsidRDefault="00104381" w:rsidP="007437E9">
      <w:pPr>
        <w:ind w:leftChars="400" w:left="84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5159A0" w:rsidRDefault="005159A0" w:rsidP="007437E9">
      <w:pPr>
        <w:ind w:leftChars="200" w:left="420" w:firstLineChars="100" w:firstLine="18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437E9" w:rsidRDefault="007437E9" w:rsidP="007437E9">
      <w:pPr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71158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A388C" w:rsidRDefault="002A388C" w:rsidP="00AB2B16">
      <w:pPr>
        <w:rPr>
          <w:rFonts w:ascii="Courier New" w:hAnsi="Courier New" w:cs="Courier New"/>
          <w:sz w:val="18"/>
        </w:rPr>
      </w:pPr>
      <w:r w:rsidRPr="002A388C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color w:val="FF0000"/>
          <w:sz w:val="18"/>
        </w:rPr>
        <w:t>response</w:t>
      </w:r>
      <w:r w:rsidRPr="002A388C">
        <w:rPr>
          <w:rFonts w:ascii="Courier New" w:hAnsi="Courier New" w:cs="Courier New"/>
          <w:sz w:val="18"/>
        </w:rPr>
        <w:t>process = ath_net80211_addba_responseprocess;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t>ath_net80211_addba_responseprocess</w:t>
      </w:r>
      <w:r>
        <w:rPr>
          <w:rFonts w:ascii="Courier New" w:hAnsi="Courier New" w:cs="Courier New" w:hint="eastAsia"/>
          <w:sz w:val="18"/>
        </w:rPr>
        <w:t>()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sym w:font="Wingdings" w:char="F0E0"/>
      </w:r>
    </w:p>
    <w:p w:rsidR="001D46CC" w:rsidRDefault="001D46CC" w:rsidP="00AB2B16">
      <w:pPr>
        <w:rPr>
          <w:rFonts w:ascii="Courier New" w:hAnsi="Courier New" w:cs="Courier New"/>
          <w:sz w:val="18"/>
        </w:rPr>
      </w:pPr>
      <w:r w:rsidRPr="001D46CC">
        <w:rPr>
          <w:rFonts w:ascii="Courier New" w:hAnsi="Courier New" w:cs="Courier New"/>
          <w:sz w:val="18"/>
        </w:rPr>
        <w:t>scn-&gt;sc_ops-&gt;addba_response_process</w:t>
      </w:r>
      <w:r>
        <w:rPr>
          <w:rFonts w:ascii="Courier New" w:hAnsi="Courier New" w:cs="Courier New" w:hint="eastAsia"/>
          <w:sz w:val="18"/>
        </w:rPr>
        <w:t>()</w:t>
      </w:r>
      <w:r w:rsidRPr="001D46CC">
        <w:rPr>
          <w:rFonts w:ascii="Courier New" w:hAnsi="Courier New" w:cs="Courier New"/>
          <w:sz w:val="18"/>
        </w:rPr>
        <w:t>;</w:t>
      </w:r>
    </w:p>
    <w:p w:rsidR="00963FBF" w:rsidRDefault="00963FBF" w:rsidP="00AB2B16">
      <w:pPr>
        <w:rPr>
          <w:rFonts w:ascii="Courier New" w:hAnsi="Courier New" w:cs="Courier New"/>
          <w:sz w:val="18"/>
        </w:rPr>
      </w:pPr>
      <w:r w:rsidRPr="00963FBF">
        <w:rPr>
          <w:rFonts w:ascii="Courier New" w:hAnsi="Courier New" w:cs="Courier New"/>
          <w:sz w:val="18"/>
        </w:rPr>
        <w:sym w:font="Wingdings" w:char="F0E0"/>
      </w:r>
    </w:p>
    <w:p w:rsidR="00623243" w:rsidRDefault="0066282F" w:rsidP="00AB2B16">
      <w:pPr>
        <w:rPr>
          <w:rFonts w:ascii="Courier New" w:hAnsi="Courier New" w:cs="Courier New"/>
          <w:sz w:val="18"/>
        </w:rPr>
      </w:pPr>
      <w:bookmarkStart w:id="201" w:name="OLE_LINK257"/>
      <w:bookmarkStart w:id="202" w:name="OLE_LINK258"/>
      <w:bookmarkStart w:id="203" w:name="OLE_LINK287"/>
      <w:r w:rsidRPr="0066282F">
        <w:rPr>
          <w:rFonts w:ascii="Courier New" w:hAnsi="Courier New" w:cs="Courier New"/>
          <w:sz w:val="18"/>
        </w:rPr>
        <w:t>ath_addba_responseprocess</w:t>
      </w:r>
      <w:bookmarkEnd w:id="201"/>
      <w:bookmarkEnd w:id="202"/>
      <w:bookmarkEnd w:id="203"/>
      <w:r w:rsidR="00BF4E52">
        <w:rPr>
          <w:rFonts w:ascii="Courier New" w:hAnsi="Courier New" w:cs="Courier New" w:hint="eastAsia"/>
          <w:sz w:val="18"/>
        </w:rPr>
        <w:t>()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EE697D" w:rsidRPr="00EE697D">
        <w:rPr>
          <w:rFonts w:ascii="Courier New" w:hAnsi="Courier New" w:cs="Courier New"/>
          <w:sz w:val="18"/>
        </w:rPr>
        <w:t>tid-&gt;baw_size = MIN(baparamset-&gt;buffersize, tid-&gt;baw_size);</w:t>
      </w:r>
      <w:r w:rsidR="00936535">
        <w:rPr>
          <w:rFonts w:ascii="Courier New" w:hAnsi="Courier New" w:cs="Courier New" w:hint="eastAsia"/>
          <w:sz w:val="18"/>
        </w:rPr>
        <w:t xml:space="preserve"> //</w:t>
      </w:r>
      <w:r w:rsidR="00936535">
        <w:rPr>
          <w:rFonts w:ascii="Courier New" w:hAnsi="Courier New" w:cs="Courier New" w:hint="eastAsia"/>
          <w:sz w:val="18"/>
        </w:rPr>
        <w:t>一般为</w:t>
      </w:r>
      <w:r w:rsidR="00936535">
        <w:rPr>
          <w:rFonts w:ascii="Courier New" w:hAnsi="Courier New" w:cs="Courier New" w:hint="eastAsia"/>
          <w:sz w:val="18"/>
        </w:rPr>
        <w:t>64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A5DFB" w:rsidRDefault="00EA5DFB" w:rsidP="00AB2B16">
      <w:pPr>
        <w:rPr>
          <w:rFonts w:ascii="Courier New" w:hAnsi="Courier New" w:cs="Courier New"/>
          <w:sz w:val="18"/>
        </w:rPr>
      </w:pPr>
    </w:p>
    <w:p w:rsidR="00EA5DFB" w:rsidRP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 xml:space="preserve">                                         &amp;baparamset, batimeout, basequencectrl)</w:t>
      </w:r>
      <w:r w:rsidR="00636F63">
        <w:rPr>
          <w:rFonts w:ascii="Courier New" w:hAnsi="Courier New" w:cs="Courier New" w:hint="eastAsia"/>
          <w:sz w:val="18"/>
        </w:rPr>
        <w:t>;</w:t>
      </w:r>
    </w:p>
    <w:p w:rsidR="00F3586F" w:rsidRDefault="00F3586F" w:rsidP="00EA5DF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Pr="00F3586F">
        <w:t xml:space="preserve"> </w:t>
      </w:r>
      <w:r w:rsidRPr="00EA5DFB">
        <w:rPr>
          <w:rFonts w:ascii="Courier New" w:hAnsi="Courier New" w:cs="Courier New"/>
          <w:sz w:val="18"/>
        </w:rPr>
        <w:t>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>process</w:t>
      </w:r>
      <w:r w:rsidRPr="00F3586F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3F7412">
        <w:rPr>
          <w:rFonts w:ascii="Courier New" w:hAnsi="Courier New" w:cs="Courier New" w:hint="eastAsia"/>
          <w:sz w:val="18"/>
        </w:rPr>
        <w:t xml:space="preserve"> </w:t>
      </w:r>
      <w:r w:rsidRPr="00F3586F">
        <w:rPr>
          <w:rFonts w:ascii="Courier New" w:hAnsi="Courier New" w:cs="Courier New"/>
          <w:sz w:val="18"/>
        </w:rPr>
        <w:t>ath_net80211_addba_requestprocess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static int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826103">
        <w:rPr>
          <w:rFonts w:ascii="Courier New" w:hAnsi="Courier New" w:cs="Courier New"/>
          <w:b/>
          <w:sz w:val="18"/>
        </w:rPr>
        <w:t>ath_net80211_addba_requestprocess</w:t>
      </w:r>
      <w:r w:rsidRPr="006E78D9">
        <w:rPr>
          <w:rFonts w:ascii="Courier New" w:hAnsi="Courier New" w:cs="Courier New"/>
          <w:sz w:val="18"/>
        </w:rPr>
        <w:t>(struct ieee80211_node *ni,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u_int8_t dialogtoken,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ieee80211_ba_parameterset *baparamset,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u_int16_t batimeout,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ieee80211_ba_seqctrl basequencectrl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)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{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ieee80211com *ic = ni-&gt;ni_ic;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return scn-&gt;sc_ops-&gt;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6E78D9">
        <w:rPr>
          <w:rFonts w:ascii="Courier New" w:hAnsi="Courier New" w:cs="Courier New"/>
          <w:sz w:val="18"/>
        </w:rPr>
        <w:t>(scn-&gt;sc_dev, ATH_NODE_NET80211(ni)-&gt;an_sta,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dialogtoken, baparamset, batimeout,</w:t>
      </w:r>
    </w:p>
    <w:p w:rsid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basequencectrl);</w:t>
      </w:r>
    </w:p>
    <w:p w:rsidR="00930446" w:rsidRPr="006E78D9" w:rsidRDefault="00930446" w:rsidP="006E78D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  <w:t>//</w:t>
      </w:r>
      <w:r w:rsidRPr="00930446">
        <w:t xml:space="preserve"> 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930446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 xml:space="preserve"> -&gt; </w:t>
      </w:r>
      <w:r w:rsidRPr="00930446">
        <w:rPr>
          <w:rFonts w:ascii="Courier New" w:hAnsi="Courier New" w:cs="Courier New"/>
          <w:sz w:val="18"/>
        </w:rPr>
        <w:t>ath_addba_requestprocess</w:t>
      </w:r>
    </w:p>
    <w:p w:rsidR="00623243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}</w:t>
      </w:r>
    </w:p>
    <w:p w:rsidR="00174591" w:rsidRDefault="00174591" w:rsidP="006E78D9">
      <w:pPr>
        <w:rPr>
          <w:rFonts w:ascii="Courier New" w:hAnsi="Courier New" w:cs="Courier New"/>
          <w:sz w:val="18"/>
        </w:rPr>
      </w:pP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/*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 </w:t>
      </w:r>
      <w:r w:rsidRPr="00BD5B59">
        <w:rPr>
          <w:rFonts w:ascii="Courier New" w:hAnsi="Courier New" w:cs="Courier New"/>
          <w:b/>
          <w:sz w:val="18"/>
        </w:rPr>
        <w:t>Process ADDBA request and save response information in per-TID data structure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*/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int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ath_addba_requestprocess(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ath_dev_t dev, ath_node_t node,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u_int8_t dialogtoken,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ieee80211_ba_parameterset *baparamset,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u_int16_t batimeout,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ieee80211_ba_seqctrl basequencectrl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)</w:t>
      </w:r>
    </w:p>
    <w:p w:rsidR="00174591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{</w:t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</w:p>
    <w:p w:rsidR="00221680" w:rsidRDefault="00221680" w:rsidP="00C545E7">
      <w:pPr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>ieee80211_send_action</w:t>
      </w:r>
      <w:r>
        <w:rPr>
          <w:rFonts w:ascii="Courier New" w:hAnsi="Courier New" w:cs="Courier New" w:hint="eastAsia"/>
          <w:sz w:val="18"/>
        </w:rPr>
        <w:t>()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9819D4" w:rsidRPr="009819D4">
        <w:rPr>
          <w:rFonts w:ascii="Courier New" w:hAnsi="Courier New" w:cs="Courier New"/>
          <w:sz w:val="18"/>
        </w:rPr>
        <w:t>ic-&gt;ic_addba_responsesetup</w:t>
      </w:r>
      <w:r w:rsidR="00CE7308">
        <w:rPr>
          <w:rFonts w:ascii="Courier New" w:hAnsi="Courier New" w:cs="Courier New" w:hint="eastAsia"/>
          <w:sz w:val="18"/>
        </w:rPr>
        <w:t>();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static void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ath_net80211_addba_responsesetup(struct ieee80211_node *ni,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tidno,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*dialogtoken, u_int16_t *statuscode,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struct ieee80211_ba_parameterset *baparamset,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u_int16_t *batimeout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)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{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ieee80211com *ic = ni-&gt;ni_ic;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scn-&gt;sc_ops-&gt;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CE7308">
        <w:rPr>
          <w:rFonts w:ascii="Courier New" w:hAnsi="Courier New" w:cs="Courier New"/>
          <w:sz w:val="18"/>
        </w:rPr>
        <w:t>(scn-&gt;sc_dev, ATH_NODE_NET80211(ni)-&gt;an_sta,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tidno, dialogtoken, statuscode,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baparamset, batimeout);</w:t>
      </w:r>
    </w:p>
    <w:p w:rsidR="0021786C" w:rsidRPr="00CE7308" w:rsidRDefault="0021786C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>//</w:t>
      </w:r>
      <w:r w:rsidRPr="0021786C">
        <w:t xml:space="preserve"> 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21786C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783760">
        <w:rPr>
          <w:rFonts w:ascii="Courier New" w:hAnsi="Courier New" w:cs="Courier New" w:hint="eastAsia"/>
          <w:sz w:val="18"/>
        </w:rPr>
        <w:t xml:space="preserve"> </w:t>
      </w:r>
      <w:r w:rsidRPr="0021786C">
        <w:rPr>
          <w:rFonts w:ascii="Courier New" w:hAnsi="Courier New" w:cs="Courier New"/>
          <w:sz w:val="18"/>
        </w:rPr>
        <w:t>ath_addba_responsesetup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}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ic-&gt;ic_addba_responseprocess(ni, statuscode, &amp;baparamset, batimeout);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ath_net80211_addba_responseprocess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ath_addba_responseprocess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</w:p>
    <w:p w:rsidR="00B17729" w:rsidRDefault="00B17729" w:rsidP="00CE7308">
      <w:pPr>
        <w:rPr>
          <w:rFonts w:ascii="Courier New" w:hAnsi="Courier New" w:cs="Courier New"/>
          <w:sz w:val="18"/>
        </w:rPr>
      </w:pPr>
    </w:p>
    <w:p w:rsidR="00EC0365" w:rsidRDefault="00B17729" w:rsidP="00CE7308">
      <w:pPr>
        <w:rPr>
          <w:rFonts w:ascii="Courier New" w:hAnsi="Courier New" w:cs="Courier New"/>
          <w:sz w:val="18"/>
        </w:rPr>
      </w:pPr>
      <w:r w:rsidRPr="00B17729">
        <w:rPr>
          <w:rFonts w:ascii="Courier New" w:hAnsi="Courier New" w:cs="Courier New"/>
          <w:sz w:val="18"/>
        </w:rPr>
        <w:lastRenderedPageBreak/>
        <w:t>wlan_addba_request_handler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  <w:r w:rsidRPr="00EC0365">
        <w:rPr>
          <w:rFonts w:ascii="Courier New" w:hAnsi="Courier New" w:cs="Courier New"/>
          <w:sz w:val="18"/>
        </w:rPr>
        <w:t>ath_net80211_addba_send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</w:p>
    <w:p w:rsidR="00D64CAA" w:rsidRDefault="00AF1E3B" w:rsidP="00AF1E3B">
      <w:pPr>
        <w:pStyle w:val="3"/>
      </w:pPr>
      <w:r>
        <w:rPr>
          <w:rFonts w:hint="eastAsia"/>
        </w:rPr>
        <w:t>BAR</w:t>
      </w:r>
    </w:p>
    <w:p w:rsidR="000B07A9" w:rsidRDefault="000B3C9A" w:rsidP="00CE7308">
      <w:pPr>
        <w:rPr>
          <w:rFonts w:ascii="Courier New" w:hAnsi="Courier New" w:cs="Courier New"/>
          <w:sz w:val="18"/>
        </w:rPr>
      </w:pPr>
      <w:r w:rsidRPr="000B3C9A">
        <w:rPr>
          <w:rFonts w:ascii="Courier New" w:hAnsi="Courier New" w:cs="Courier New"/>
          <w:sz w:val="18"/>
        </w:rPr>
        <w:t>ath_bar_tx</w:t>
      </w:r>
      <w:r>
        <w:rPr>
          <w:rFonts w:ascii="Courier New" w:hAnsi="Courier New" w:cs="Courier New" w:hint="eastAsia"/>
          <w:sz w:val="18"/>
        </w:rPr>
        <w:t>()</w:t>
      </w:r>
    </w:p>
    <w:p w:rsidR="000B3C9A" w:rsidRDefault="000B3C9A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533FC" w:rsidRDefault="003759B7" w:rsidP="000B3C9A">
      <w:pPr>
        <w:ind w:firstLine="420"/>
        <w:rPr>
          <w:rFonts w:ascii="Courier New" w:hAnsi="Courier New" w:cs="Courier New"/>
          <w:sz w:val="18"/>
        </w:rPr>
      </w:pPr>
      <w:r w:rsidRPr="003759B7">
        <w:rPr>
          <w:rFonts w:ascii="Courier New" w:hAnsi="Courier New" w:cs="Courier New"/>
          <w:sz w:val="18"/>
        </w:rPr>
        <w:t>sc-&gt;sc_ieee_ops-&gt;send_bar</w:t>
      </w:r>
      <w:r w:rsidR="000B07A9">
        <w:rPr>
          <w:rFonts w:ascii="Courier New" w:hAnsi="Courier New" w:cs="Courier New" w:hint="eastAsia"/>
          <w:sz w:val="18"/>
        </w:rPr>
        <w:t>()</w:t>
      </w:r>
    </w:p>
    <w:p w:rsidR="000B3C9A" w:rsidRDefault="000B3C9A" w:rsidP="000B3C9A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44350" w:rsidRPr="00344350" w:rsidRDefault="00344350" w:rsidP="00CE7308">
      <w:pPr>
        <w:rPr>
          <w:rFonts w:ascii="Courier New" w:hAnsi="Courier New" w:cs="Courier New"/>
          <w:sz w:val="18"/>
        </w:rPr>
      </w:pPr>
      <w:r w:rsidRPr="00344350">
        <w:rPr>
          <w:rFonts w:ascii="Courier New" w:hAnsi="Courier New" w:cs="Courier New"/>
          <w:sz w:val="18"/>
        </w:rPr>
        <w:t>ath_net80211_send_bar</w:t>
      </w:r>
    </w:p>
    <w:p w:rsidR="00D64CAA" w:rsidRDefault="00D64CAA" w:rsidP="00CE7308">
      <w:pPr>
        <w:rPr>
          <w:rFonts w:ascii="Courier New" w:hAnsi="Courier New" w:cs="Courier New"/>
          <w:b/>
          <w:sz w:val="18"/>
        </w:rPr>
      </w:pPr>
      <w:bookmarkStart w:id="204" w:name="OLE_LINK271"/>
      <w:bookmarkStart w:id="205" w:name="OLE_LINK272"/>
      <w:r w:rsidRPr="00D64CAA">
        <w:rPr>
          <w:rFonts w:ascii="Courier New" w:hAnsi="Courier New" w:cs="Courier New"/>
          <w:b/>
          <w:sz w:val="18"/>
        </w:rPr>
        <w:t>ieee80211_send_bar</w:t>
      </w:r>
      <w:bookmarkEnd w:id="204"/>
      <w:bookmarkEnd w:id="205"/>
      <w:r w:rsidR="00AF1E3B">
        <w:rPr>
          <w:rFonts w:ascii="Courier New" w:hAnsi="Courier New" w:cs="Courier New" w:hint="eastAsia"/>
          <w:b/>
          <w:sz w:val="18"/>
        </w:rPr>
        <w:t>()</w:t>
      </w:r>
    </w:p>
    <w:p w:rsidR="00AF1E3B" w:rsidRPr="00AF1E3B" w:rsidRDefault="00AF1E3B" w:rsidP="00AF1E3B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{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}</w:t>
      </w:r>
    </w:p>
    <w:p w:rsidR="002F7C50" w:rsidRDefault="003C5A66" w:rsidP="002F7C50">
      <w:pPr>
        <w:rPr>
          <w:rFonts w:ascii="Courier New" w:hAnsi="Courier New" w:cs="Courier New"/>
          <w:sz w:val="18"/>
        </w:rPr>
      </w:pPr>
      <w:bookmarkStart w:id="206" w:name="OLE_LINK286"/>
      <w:r>
        <w:rPr>
          <w:rFonts w:ascii="Courier New" w:hAnsi="Courier New" w:cs="Courier New"/>
          <w:sz w:val="18"/>
        </w:rPr>
        <w:t>ath_tx_complete_aggr_rifs</w:t>
      </w:r>
      <w:bookmarkEnd w:id="206"/>
      <w:r w:rsidR="007B3353">
        <w:rPr>
          <w:rFonts w:ascii="Courier New" w:hAnsi="Courier New" w:cs="Courier New" w:hint="eastAsia"/>
          <w:sz w:val="18"/>
        </w:rPr>
        <w:t>()</w:t>
      </w:r>
    </w:p>
    <w:p w:rsidR="007B3353" w:rsidRDefault="007B3353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B3353" w:rsidRPr="007B3353" w:rsidRDefault="007B3353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B3353">
        <w:rPr>
          <w:rFonts w:ascii="Courier New" w:hAnsi="Courier New" w:cs="Courier New"/>
          <w:sz w:val="18"/>
        </w:rPr>
        <w:t>seq_st = ATH_DS_BA_SEQ(ts);</w:t>
      </w:r>
    </w:p>
    <w:p w:rsidR="007B3353" w:rsidRDefault="007B3353" w:rsidP="007B3353">
      <w:pPr>
        <w:rPr>
          <w:rFonts w:ascii="Courier New" w:hAnsi="Courier New" w:cs="Courier New"/>
          <w:sz w:val="18"/>
        </w:rPr>
      </w:pPr>
      <w:r w:rsidRPr="007B3353">
        <w:rPr>
          <w:rFonts w:ascii="Courier New" w:hAnsi="Courier New" w:cs="Courier New"/>
          <w:sz w:val="18"/>
        </w:rPr>
        <w:t xml:space="preserve">     OS_MEMCPY(ba, ATH_DS_BA_BITMAP(ts), WME_BA_BMP_SIZE &gt;&gt; 3);</w:t>
      </w:r>
    </w:p>
    <w:p w:rsidR="00742A02" w:rsidRDefault="00742A02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2A02">
        <w:rPr>
          <w:rFonts w:ascii="Courier New" w:hAnsi="Courier New" w:cs="Courier New"/>
          <w:sz w:val="18"/>
        </w:rPr>
        <w:t>txfail = txpending = 0;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97562">
        <w:rPr>
          <w:rFonts w:ascii="Courier New" w:hAnsi="Courier New" w:cs="Courier New"/>
          <w:sz w:val="18"/>
        </w:rPr>
        <w:t>if (ATH_BA_ISSET(ba, ATH_BA_INDEX(seq_st, bf-&gt;bf_seqno))) {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/*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 * transmit completion, subframe is acked by block ack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 xml:space="preserve">          */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_</w:t>
      </w:r>
      <w:r>
        <w:rPr>
          <w:rFonts w:ascii="Courier New" w:hAnsi="Courier New" w:cs="Courier New"/>
          <w:sz w:val="18"/>
        </w:rPr>
        <w:t>_11nstats(sc, txaggr_compgood);</w:t>
      </w:r>
    </w:p>
    <w:p w:rsidR="00742A0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}</w:t>
      </w:r>
      <w:r>
        <w:rPr>
          <w:rFonts w:ascii="Courier New" w:hAnsi="Courier New" w:cs="Courier New" w:hint="eastAsia"/>
          <w:sz w:val="18"/>
        </w:rPr>
        <w:t xml:space="preserve"> else if ()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597562" w:rsidRDefault="00597562" w:rsidP="0059756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AB52D0">
        <w:rPr>
          <w:rFonts w:ascii="Courier New" w:hAnsi="Courier New" w:cs="Courier New" w:hint="eastAsia"/>
          <w:sz w:val="18"/>
        </w:rPr>
        <w:t>e</w:t>
      </w:r>
      <w:r>
        <w:rPr>
          <w:rFonts w:ascii="Courier New" w:hAnsi="Courier New" w:cs="Courier New" w:hint="eastAsia"/>
          <w:sz w:val="18"/>
        </w:rPr>
        <w:t>lse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/*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 Remove ath_buf's of this sub-frame from aggregate queue.</w:t>
      </w:r>
    </w:p>
    <w:p w:rsidR="00597562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*/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ASSERT(!TAILQ_EMPTY(bf_q));</w:t>
      </w:r>
    </w:p>
    <w:p w:rsidR="00CC63A1" w:rsidRDefault="00CC63A1" w:rsidP="00CC63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 w:rsidRPr="00CC63A1">
        <w:rPr>
          <w:rFonts w:ascii="Courier New" w:hAnsi="Courier New" w:cs="Courier New"/>
          <w:sz w:val="18"/>
        </w:rPr>
        <w:t>TAILQ_REMOVE_HEAD_UNTIL(bf_q, &amp;bf_head, bf-&gt;bf_lastfrm, bf_list);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 </w:t>
      </w:r>
      <w:r>
        <w:rPr>
          <w:rFonts w:ascii="Courier New" w:hAnsi="Courier New" w:cs="Courier New" w:hint="eastAsia"/>
          <w:sz w:val="18"/>
        </w:rPr>
        <w:tab/>
      </w:r>
      <w:r w:rsidR="00A85D25">
        <w:rPr>
          <w:rFonts w:ascii="Courier New" w:hAnsi="Courier New" w:cs="Courier New"/>
          <w:sz w:val="18"/>
        </w:rPr>
        <w:t>if (!txpending) {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/*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 complete the acked-ones/xretried ones; update block-ack window</w:t>
      </w:r>
    </w:p>
    <w:p w:rsid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*/</w:t>
      </w:r>
    </w:p>
    <w:p w:rsidR="00A85D25" w:rsidRDefault="00A85D25" w:rsidP="00616C8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B10D44" w:rsidRPr="00B10D44">
        <w:rPr>
          <w:rFonts w:ascii="Courier New" w:hAnsi="Courier New" w:cs="Courier New"/>
          <w:sz w:val="18"/>
        </w:rPr>
        <w:t>ath_tx_update_baw(sc, tid, bf-&gt;bf_seqno);</w:t>
      </w:r>
    </w:p>
    <w:p w:rsidR="00616C8E" w:rsidRDefault="00616C8E" w:rsidP="00616C8E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B3353" w:rsidRPr="002F7C50" w:rsidRDefault="007B3353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879C7" w:rsidRDefault="002879C7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ath_tx_processq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 w:hint="eastAsia"/>
          <w:sz w:val="18"/>
        </w:rPr>
        <w:t>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  <w:t>for (;;) 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ATH_TXQ_LOCK(txq);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txq-&gt;axq_intrcnt = 0; /* reset periodic desc intr count */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bf = TAILQ_FIRST(&amp;txq-&gt;axq_q);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 w:hint="eastAsia"/>
          <w:sz w:val="18"/>
        </w:rPr>
        <w:lastRenderedPageBreak/>
        <w:tab/>
      </w:r>
      <w:r w:rsidRPr="002879C7"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 w:hint="eastAsia"/>
          <w:sz w:val="18"/>
        </w:rPr>
        <w:tab/>
        <w:t>//</w:t>
      </w:r>
      <w:r w:rsidRPr="002879C7">
        <w:rPr>
          <w:rFonts w:ascii="Courier New" w:hAnsi="Courier New" w:cs="Courier New" w:hint="eastAsia"/>
          <w:sz w:val="18"/>
        </w:rPr>
        <w:t>校验每个</w:t>
      </w:r>
      <w:r>
        <w:rPr>
          <w:rFonts w:ascii="Courier New" w:hAnsi="Courier New" w:cs="Courier New" w:hint="eastAsia"/>
          <w:sz w:val="18"/>
        </w:rPr>
        <w:t>bf</w:t>
      </w:r>
      <w:r>
        <w:rPr>
          <w:rFonts w:ascii="Courier New" w:hAnsi="Courier New" w:cs="Courier New" w:hint="eastAsia"/>
          <w:sz w:val="18"/>
        </w:rPr>
        <w:t>是否发送成功</w:t>
      </w:r>
    </w:p>
    <w:p w:rsidR="002879C7" w:rsidRDefault="002879C7" w:rsidP="00183700">
      <w:pPr>
        <w:ind w:left="420"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>}</w:t>
      </w:r>
    </w:p>
    <w:p w:rsidR="002F7C50" w:rsidRPr="002F7C50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F7C50" w:rsidRDefault="002F7C50" w:rsidP="002F7C50">
      <w:pPr>
        <w:rPr>
          <w:rFonts w:ascii="Courier New" w:hAnsi="Courier New" w:cs="Courier New"/>
          <w:sz w:val="18"/>
        </w:rPr>
      </w:pPr>
      <w:r w:rsidRPr="002F7C50">
        <w:rPr>
          <w:rFonts w:ascii="Courier New" w:hAnsi="Courier New" w:cs="Courier New"/>
          <w:sz w:val="18"/>
        </w:rPr>
        <w:tab/>
        <w:t>ath_tx_draintxq</w:t>
      </w:r>
      <w:r w:rsidRPr="002F7C50">
        <w:rPr>
          <w:rFonts w:ascii="Courier New" w:hAnsi="Courier New" w:cs="Courier New"/>
          <w:sz w:val="18"/>
        </w:rPr>
        <w:tab/>
        <w:t>102</w:t>
      </w:r>
    </w:p>
    <w:p w:rsid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/*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 Update block ack window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*/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void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ath_tx_update_baw(struct ath_softc *sc, struct ath_atx_tid *tid, int seqno)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int index, cindex;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__11nstats(sc, tx_bawupdates);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index  = ATH_BA_INDEX(tid-&gt;seq_start, seqno);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cindex = (tid-&gt;baw_head + index) &amp; (ATH_TID_MAX_BUFS - 1);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</w:t>
      </w:r>
      <w:r w:rsidRPr="00657F80">
        <w:rPr>
          <w:rFonts w:ascii="Courier New" w:hAnsi="Courier New" w:cs="Courier New"/>
          <w:b/>
          <w:sz w:val="18"/>
        </w:rPr>
        <w:t>TX_BUF_BITMAP_CLR</w:t>
      </w:r>
      <w:r w:rsidRPr="00F720A4">
        <w:rPr>
          <w:rFonts w:ascii="Courier New" w:hAnsi="Courier New" w:cs="Courier New"/>
          <w:sz w:val="18"/>
        </w:rPr>
        <w:t>(tid-&gt;</w:t>
      </w:r>
      <w:r w:rsidRPr="00657F80">
        <w:rPr>
          <w:rFonts w:ascii="Courier New" w:hAnsi="Courier New" w:cs="Courier New"/>
          <w:b/>
          <w:sz w:val="18"/>
        </w:rPr>
        <w:t>tx_buf_bitmap</w:t>
      </w:r>
      <w:r w:rsidRPr="00F720A4">
        <w:rPr>
          <w:rFonts w:ascii="Courier New" w:hAnsi="Courier New" w:cs="Courier New"/>
          <w:sz w:val="18"/>
        </w:rPr>
        <w:t>, cindex);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while (tid-&gt;baw_head != tid-&gt;baw_tail &amp;&amp;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   !TX_BUF_BITMAP_IS_SET(tid-&gt;tx_buf_bitmap, tid-&gt;baw_head)) 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__11nstats(sc, tx_bawupdtadv);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INCR(tid-&gt;seq_start, IEEE80211_SEQ_MAX)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INCR(tid-&gt;baw_head, ATH_TID_MAX_BUFS)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}</w:t>
      </w:r>
    </w:p>
    <w:p w:rsidR="00F720A4" w:rsidRPr="00AF1E3B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}</w:t>
      </w:r>
    </w:p>
    <w:p w:rsidR="004B598F" w:rsidRDefault="00623243" w:rsidP="00E70224">
      <w:pPr>
        <w:pStyle w:val="2"/>
      </w:pPr>
      <w:r>
        <w:rPr>
          <w:rFonts w:hint="eastAsia"/>
        </w:rPr>
        <w:t>5</w:t>
      </w:r>
      <w:r w:rsidR="00E70224">
        <w:rPr>
          <w:rFonts w:hint="eastAsia"/>
        </w:rPr>
        <w:t xml:space="preserve"> </w:t>
      </w:r>
      <w:r w:rsidR="00A60468">
        <w:t>D</w:t>
      </w:r>
      <w:r w:rsidR="00A60468">
        <w:rPr>
          <w:rFonts w:hint="eastAsia"/>
        </w:rPr>
        <w:t>ata flow</w:t>
      </w:r>
    </w:p>
    <w:p w:rsidR="00623243" w:rsidRDefault="00623243" w:rsidP="00F47AC0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E9621F">
        <w:rPr>
          <w:rFonts w:ascii="Courier New" w:hAnsi="Courier New" w:cs="Courier New"/>
          <w:sz w:val="18"/>
        </w:rPr>
        <w:t>ath_tx_start_dma</w:t>
      </w:r>
      <w:r>
        <w:rPr>
          <w:rFonts w:ascii="Courier New" w:hAnsi="Courier New" w:cs="Courier New" w:hint="eastAsia"/>
          <w:sz w:val="18"/>
        </w:rPr>
        <w:t>()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E19A7" w:rsidRDefault="00E9621F" w:rsidP="00F47AC0">
      <w:pPr>
        <w:adjustRightInd w:val="0"/>
        <w:snapToGrid w:val="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47AC0" w:rsidRPr="00F47AC0">
        <w:rPr>
          <w:rFonts w:ascii="Courier New" w:hAnsi="Courier New" w:cs="Courier New"/>
          <w:sz w:val="18"/>
        </w:rPr>
        <w:t xml:space="preserve">#ifdef </w:t>
      </w:r>
      <w:r w:rsidR="00F47AC0" w:rsidRPr="00A12C00">
        <w:rPr>
          <w:rFonts w:ascii="Courier New" w:hAnsi="Courier New" w:cs="Courier New"/>
          <w:b/>
          <w:sz w:val="18"/>
        </w:rPr>
        <w:t>ATH_RIFS</w:t>
      </w:r>
      <w:r w:rsidR="00A8097E">
        <w:rPr>
          <w:rFonts w:ascii="Courier New" w:hAnsi="Courier New" w:cs="Courier New" w:hint="eastAsia"/>
          <w:b/>
          <w:sz w:val="18"/>
        </w:rPr>
        <w:t xml:space="preserve">  </w:t>
      </w:r>
    </w:p>
    <w:p w:rsidR="00F47AC0" w:rsidRPr="000D31E5" w:rsidRDefault="00A8097E" w:rsidP="000D31E5">
      <w:pPr>
        <w:adjustRightInd w:val="0"/>
        <w:snapToGrid w:val="0"/>
        <w:ind w:firstLineChars="245" w:firstLine="441"/>
        <w:rPr>
          <w:rFonts w:ascii="Courier New" w:hAnsi="Courier New" w:cs="Courier New"/>
          <w:sz w:val="18"/>
        </w:rPr>
      </w:pPr>
      <w:r w:rsidRPr="000D31E5">
        <w:rPr>
          <w:rFonts w:ascii="Courier New" w:hAnsi="Courier New" w:cs="Courier New" w:hint="eastAsia"/>
          <w:sz w:val="18"/>
        </w:rPr>
        <w:t>//</w:t>
      </w:r>
      <w:r w:rsidRPr="000D31E5">
        <w:rPr>
          <w:rFonts w:ascii="Courier New" w:hAnsi="Courier New" w:cs="Courier New"/>
          <w:sz w:val="18"/>
        </w:rPr>
        <w:t>include/wlan_opts.h</w:t>
      </w:r>
      <w:r w:rsidR="003E19A7" w:rsidRPr="000D31E5">
        <w:rPr>
          <w:rFonts w:ascii="Courier New" w:hAnsi="Courier New" w:cs="Courier New" w:hint="eastAsia"/>
          <w:sz w:val="18"/>
        </w:rPr>
        <w:t>:</w:t>
      </w:r>
      <w:r w:rsidR="003E19A7" w:rsidRPr="000D31E5"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#define ATH_RIFS</w:t>
      </w:r>
      <w:r w:rsidR="003E19A7" w:rsidRPr="005A4C4F">
        <w:rPr>
          <w:rFonts w:ascii="Courier New" w:hAnsi="Courier New" w:cs="Courier New" w:hint="eastAsia"/>
          <w:b/>
          <w:sz w:val="18"/>
        </w:rPr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1</w:t>
      </w:r>
      <w:r w:rsidR="003E19A7" w:rsidRPr="000D31E5">
        <w:rPr>
          <w:rFonts w:ascii="Courier New" w:hAnsi="Courier New" w:cs="Courier New"/>
          <w:sz w:val="18"/>
        </w:rPr>
        <w:t xml:space="preserve"> /*default: support tx rifs. yangbo@BHU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</w:t>
      </w:r>
      <w:r w:rsidRPr="000F545C">
        <w:rPr>
          <w:rFonts w:ascii="Courier New" w:hAnsi="Courier New" w:cs="Courier New"/>
          <w:b/>
          <w:sz w:val="18"/>
        </w:rPr>
        <w:t>txctl-&gt;ht</w:t>
      </w:r>
      <w:r w:rsidRPr="00F47AC0">
        <w:rPr>
          <w:rFonts w:ascii="Courier New" w:hAnsi="Courier New" w:cs="Courier New"/>
          <w:sz w:val="18"/>
        </w:rPr>
        <w:t xml:space="preserve"> &amp;&amp; (</w:t>
      </w:r>
      <w:r w:rsidRPr="000F545C">
        <w:rPr>
          <w:rFonts w:ascii="Courier New" w:hAnsi="Courier New" w:cs="Courier New"/>
          <w:b/>
          <w:sz w:val="18"/>
        </w:rPr>
        <w:t>sc-&gt;sc_txaggr</w:t>
      </w:r>
      <w:r w:rsidRPr="00F47AC0">
        <w:rPr>
          <w:rFonts w:ascii="Courier New" w:hAnsi="Courier New" w:cs="Courier New"/>
          <w:sz w:val="18"/>
        </w:rPr>
        <w:t xml:space="preserve"> || </w:t>
      </w:r>
      <w:r w:rsidRPr="000F545C">
        <w:rPr>
          <w:rFonts w:ascii="Courier New" w:hAnsi="Courier New" w:cs="Courier New"/>
          <w:b/>
          <w:sz w:val="18"/>
        </w:rPr>
        <w:t>sc-&gt;sc_txrifs</w:t>
      </w:r>
      <w:r w:rsidRPr="00F47AC0">
        <w:rPr>
          <w:rFonts w:ascii="Courier New" w:hAnsi="Courier New" w:cs="Courier New"/>
          <w:sz w:val="18"/>
        </w:rPr>
        <w:t>))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#else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(txctl-&gt;ht &amp;&amp; sc-&gt;sc_txaggr)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{</w:t>
      </w:r>
    </w:p>
    <w:p w:rsidR="001C081B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if (</w:t>
      </w:r>
      <w:r w:rsidRPr="001D02E0">
        <w:rPr>
          <w:rFonts w:ascii="Courier New" w:hAnsi="Courier New" w:cs="Courier New"/>
          <w:b/>
          <w:sz w:val="18"/>
        </w:rPr>
        <w:t>ath_aggr_query</w:t>
      </w:r>
      <w:r w:rsidRPr="00F47AC0">
        <w:rPr>
          <w:rFonts w:ascii="Courier New" w:hAnsi="Courier New" w:cs="Courier New"/>
          <w:sz w:val="18"/>
        </w:rPr>
        <w:t>(tid)) {</w:t>
      </w:r>
      <w:r w:rsidR="004939EB">
        <w:rPr>
          <w:rFonts w:ascii="Courier New" w:hAnsi="Courier New" w:cs="Courier New" w:hint="eastAsia"/>
          <w:sz w:val="18"/>
        </w:rPr>
        <w:t xml:space="preserve"> </w:t>
      </w:r>
    </w:p>
    <w:p w:rsidR="00F47AC0" w:rsidRDefault="004939EB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1C081B" w:rsidRPr="001C081B">
        <w:t xml:space="preserve"> </w:t>
      </w:r>
      <w:r w:rsidR="001C081B" w:rsidRPr="001C081B">
        <w:rPr>
          <w:rFonts w:ascii="Courier New" w:hAnsi="Courier New" w:cs="Courier New"/>
          <w:sz w:val="18"/>
        </w:rPr>
        <w:t>(tid-&gt;</w:t>
      </w:r>
      <w:r w:rsidR="001C081B" w:rsidRPr="001C081B">
        <w:rPr>
          <w:rFonts w:ascii="Courier New" w:hAnsi="Courier New" w:cs="Courier New"/>
          <w:b/>
          <w:sz w:val="18"/>
        </w:rPr>
        <w:t>addba_exchangecomplete</w:t>
      </w:r>
      <w:r w:rsidR="001C081B" w:rsidRPr="001C081B">
        <w:rPr>
          <w:rFonts w:ascii="Courier New" w:hAnsi="Courier New" w:cs="Courier New"/>
          <w:sz w:val="18"/>
        </w:rPr>
        <w:t xml:space="preserve"> || tid-&gt;</w:t>
      </w:r>
      <w:r w:rsidR="001C081B" w:rsidRPr="001C081B">
        <w:rPr>
          <w:rFonts w:ascii="Courier New" w:hAnsi="Courier New" w:cs="Courier New"/>
          <w:b/>
          <w:sz w:val="18"/>
        </w:rPr>
        <w:t>addba_exchangeinprogress</w:t>
      </w:r>
      <w:r w:rsidR="001C081B" w:rsidRPr="001C081B">
        <w:rPr>
          <w:rFonts w:ascii="Courier New" w:hAnsi="Courier New" w:cs="Courier New"/>
          <w:sz w:val="18"/>
        </w:rPr>
        <w:t>)</w:t>
      </w:r>
    </w:p>
    <w:p w:rsidR="00721B68" w:rsidRPr="00F47AC0" w:rsidRDefault="00721B68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当前</w:t>
      </w:r>
      <w:r>
        <w:rPr>
          <w:rFonts w:ascii="Courier New" w:hAnsi="Courier New" w:cs="Courier New" w:hint="eastAsia"/>
          <w:sz w:val="18"/>
        </w:rPr>
        <w:t>TID</w:t>
      </w:r>
      <w:r>
        <w:rPr>
          <w:rFonts w:ascii="Courier New" w:hAnsi="Courier New" w:cs="Courier New" w:hint="eastAsia"/>
          <w:sz w:val="18"/>
        </w:rPr>
        <w:t>的</w:t>
      </w:r>
      <w:r>
        <w:rPr>
          <w:rFonts w:ascii="Courier New" w:hAnsi="Courier New" w:cs="Courier New" w:hint="eastAsia"/>
          <w:sz w:val="18"/>
        </w:rPr>
        <w:t>addb</w:t>
      </w:r>
      <w:r>
        <w:rPr>
          <w:rFonts w:ascii="Courier New" w:hAnsi="Courier New" w:cs="Courier New" w:hint="eastAsia"/>
          <w:sz w:val="18"/>
        </w:rPr>
        <w:t>交互已经完成，或者正在进行中。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Try aggregation if it's a unicast data frame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and the destination is HT capable.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>ath_tx_send_ampdu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 else {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Send this frame as regular when ADDBA exchange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is neither complete nor pending.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 xml:space="preserve"> ath_tx_send_normal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#if defined(ATH_ADDITIONAL_STATS) || ATH_SUPPORT_IQUE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sc-&gt;sc_stats.ast_txq_packets[txq-&gt;axq_qnum]++;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E9621F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} else {</w:t>
      </w:r>
    </w:p>
    <w:p w:rsidR="00835823" w:rsidRDefault="00835823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 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</w:p>
    <w:p w:rsidR="00835823" w:rsidRDefault="00835823" w:rsidP="00835823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7E0F98" w:rsidP="00AB2B16">
      <w:pPr>
        <w:rPr>
          <w:rFonts w:ascii="Courier New" w:hAnsi="Courier New" w:cs="Courier New"/>
          <w:sz w:val="18"/>
        </w:rPr>
      </w:pPr>
      <w:r w:rsidRPr="007E0F98">
        <w:rPr>
          <w:rFonts w:ascii="Courier New" w:hAnsi="Courier New" w:cs="Courier New"/>
          <w:sz w:val="18"/>
        </w:rPr>
        <w:t>__ath_tx_prepare</w:t>
      </w:r>
      <w:r>
        <w:rPr>
          <w:rFonts w:ascii="Courier New" w:hAnsi="Courier New" w:cs="Courier New" w:hint="eastAsia"/>
          <w:sz w:val="18"/>
        </w:rPr>
        <w:t>()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>{</w:t>
      </w:r>
    </w:p>
    <w:p w:rsidR="009C7F54" w:rsidRDefault="009C7F5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C7F54">
        <w:rPr>
          <w:rFonts w:ascii="Courier New" w:hAnsi="Courier New" w:cs="Courier New"/>
          <w:sz w:val="18"/>
        </w:rPr>
        <w:t>*(u_int16_t *)wh-&gt;</w:t>
      </w:r>
      <w:r w:rsidRPr="00E541C4">
        <w:rPr>
          <w:rFonts w:ascii="Courier New" w:hAnsi="Courier New" w:cs="Courier New"/>
          <w:b/>
          <w:sz w:val="18"/>
        </w:rPr>
        <w:t>i_seq</w:t>
      </w:r>
      <w:r w:rsidRPr="009C7F54">
        <w:rPr>
          <w:rFonts w:ascii="Courier New" w:hAnsi="Courier New" w:cs="Courier New"/>
          <w:sz w:val="18"/>
        </w:rPr>
        <w:t xml:space="preserve"> = htole16(</w:t>
      </w:r>
      <w:r w:rsidRPr="00851C97">
        <w:rPr>
          <w:rFonts w:ascii="Courier New" w:hAnsi="Courier New" w:cs="Courier New"/>
          <w:b/>
          <w:sz w:val="18"/>
        </w:rPr>
        <w:t>tid-&gt;seq_next</w:t>
      </w:r>
      <w:r w:rsidRPr="009C7F54">
        <w:rPr>
          <w:rFonts w:ascii="Courier New" w:hAnsi="Courier New" w:cs="Courier New"/>
          <w:sz w:val="18"/>
        </w:rPr>
        <w:t xml:space="preserve"> </w:t>
      </w:r>
      <w:r w:rsidRPr="000C57D7">
        <w:rPr>
          <w:rFonts w:ascii="Courier New" w:hAnsi="Courier New" w:cs="Courier New"/>
          <w:sz w:val="18"/>
          <w:u w:val="single"/>
        </w:rPr>
        <w:t>&lt;&lt; IEEE80211_SEQ_SEQ_SHIFT</w:t>
      </w:r>
      <w:r w:rsidRPr="009C7F54">
        <w:rPr>
          <w:rFonts w:ascii="Courier New" w:hAnsi="Courier New" w:cs="Courier New"/>
          <w:sz w:val="18"/>
        </w:rPr>
        <w:t>);</w:t>
      </w:r>
    </w:p>
    <w:p w:rsidR="007E0F98" w:rsidRPr="00771B7D" w:rsidRDefault="007E0F98" w:rsidP="00AB2B16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txctl-&gt;seqno = tid-&gt;seq_next;</w:t>
      </w:r>
    </w:p>
    <w:p w:rsidR="0006391F" w:rsidRPr="00771B7D" w:rsidRDefault="0006391F" w:rsidP="00AB2B16">
      <w:pPr>
        <w:rPr>
          <w:rFonts w:ascii="Courier New" w:hAnsi="Courier New" w:cs="Courier New"/>
          <w:b/>
          <w:sz w:val="18"/>
        </w:rPr>
      </w:pPr>
      <w:r w:rsidRPr="00771B7D">
        <w:rPr>
          <w:rFonts w:ascii="Courier New" w:hAnsi="Courier New" w:cs="Courier New" w:hint="eastAsia"/>
          <w:b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INCR(tid-&gt;seq_next, IEEE80211_SEQ_MAX);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 w:rsidRPr="00421644">
        <w:rPr>
          <w:rFonts w:ascii="Courier New" w:hAnsi="Courier New" w:cs="Courier New"/>
          <w:sz w:val="18"/>
        </w:rPr>
        <w:t>ath_tx_seqno_set</w:t>
      </w:r>
      <w:r>
        <w:rPr>
          <w:rFonts w:ascii="Courier New" w:hAnsi="Courier New" w:cs="Courier New" w:hint="eastAsia"/>
          <w:sz w:val="18"/>
        </w:rPr>
        <w:t>()</w:t>
      </w:r>
      <w:r w:rsidR="00296E29">
        <w:rPr>
          <w:rFonts w:ascii="Courier New" w:hAnsi="Courier New" w:cs="Courier New" w:hint="eastAsia"/>
          <w:sz w:val="18"/>
        </w:rPr>
        <w:t>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这里面又给</w:t>
      </w:r>
      <w:r w:rsidRPr="00421644">
        <w:rPr>
          <w:rFonts w:ascii="Courier New" w:hAnsi="Courier New" w:cs="Courier New"/>
          <w:sz w:val="18"/>
        </w:rPr>
        <w:t>((le16toh(*(u_int16_t *)&amp;wh-&gt;i_seq[0])</w:t>
      </w:r>
      <w:r w:rsidRPr="000C57D7">
        <w:rPr>
          <w:rFonts w:ascii="Courier New" w:hAnsi="Courier New" w:cs="Courier New"/>
          <w:sz w:val="18"/>
          <w:u w:val="single"/>
        </w:rPr>
        <w:t xml:space="preserve"> &gt;&gt; IEEE80211_SEQ_FRAG_SHIFT</w:t>
      </w:r>
      <w:r w:rsidRPr="00421644">
        <w:rPr>
          <w:rFonts w:ascii="Courier New" w:hAnsi="Courier New" w:cs="Courier New"/>
          <w:sz w:val="18"/>
        </w:rPr>
        <w:t>)</w:t>
      </w:r>
    </w:p>
    <w:p w:rsidR="00A760DF" w:rsidRPr="006812D4" w:rsidRDefault="00A760DF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这个偏移是要干什么啊？？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3E6F70" w:rsidP="00AB2B16">
      <w:pPr>
        <w:rPr>
          <w:rFonts w:ascii="Courier New" w:hAnsi="Courier New" w:cs="Courier New"/>
          <w:sz w:val="18"/>
        </w:rPr>
      </w:pPr>
      <w:r w:rsidRPr="003E6F70">
        <w:rPr>
          <w:rFonts w:ascii="Courier New" w:hAnsi="Courier New" w:cs="Courier New"/>
          <w:sz w:val="18"/>
        </w:rPr>
        <w:t>ath_tx_send_ampdu</w:t>
      </w:r>
      <w:r>
        <w:rPr>
          <w:rFonts w:ascii="Courier New" w:hAnsi="Courier New" w:cs="Courier New" w:hint="eastAsia"/>
          <w:sz w:val="18"/>
        </w:rPr>
        <w:t>()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567C7C" w:rsidRPr="00567C7C" w:rsidRDefault="00567C7C" w:rsidP="00567C7C">
      <w:pPr>
        <w:ind w:firstLine="420"/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>bf = TAILQ_FIRST(bf_head);</w:t>
      </w:r>
    </w:p>
    <w:p w:rsidR="00567C7C" w:rsidRPr="00567C7C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</w:t>
      </w:r>
      <w:r w:rsidRPr="00FE765E">
        <w:rPr>
          <w:rFonts w:ascii="Courier New" w:hAnsi="Courier New" w:cs="Courier New"/>
          <w:b/>
          <w:sz w:val="18"/>
        </w:rPr>
        <w:t>bf_seqno</w:t>
      </w:r>
      <w:r w:rsidRPr="00567C7C">
        <w:rPr>
          <w:rFonts w:ascii="Courier New" w:hAnsi="Courier New" w:cs="Courier New"/>
          <w:sz w:val="18"/>
        </w:rPr>
        <w:t xml:space="preserve"> = txctl-&gt;</w:t>
      </w:r>
      <w:r w:rsidRPr="00FE765E">
        <w:rPr>
          <w:rFonts w:ascii="Courier New" w:hAnsi="Courier New" w:cs="Courier New"/>
          <w:b/>
          <w:sz w:val="18"/>
        </w:rPr>
        <w:t>seqno</w:t>
      </w:r>
      <w:r w:rsidRPr="00567C7C">
        <w:rPr>
          <w:rFonts w:ascii="Courier New" w:hAnsi="Courier New" w:cs="Courier New"/>
          <w:sz w:val="18"/>
        </w:rPr>
        <w:t>; /* save seqno and tidno in buffer */</w:t>
      </w:r>
    </w:p>
    <w:p w:rsidR="003E6F70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bf-&gt;bf_tidno = txctl-&gt;tidno;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>if (!TAILQ_EMPTY(&amp;tid-&gt;buf_q) || tid-&gt;paused ||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txq-&gt;axq_depth ||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!BAW_WITHIN(tid-&gt;seq_start, tid-&gt;baw_size, bf-&gt;bf_seqno))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119D3" w:rsidRDefault="009119D3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119D3">
        <w:rPr>
          <w:rFonts w:ascii="Courier New" w:hAnsi="Courier New" w:cs="Courier New"/>
          <w:sz w:val="18"/>
        </w:rPr>
        <w:t>TAILQ_CONCAT(&amp;tid-&gt;buf_q, bf_head, bf_list);</w:t>
      </w:r>
    </w:p>
    <w:p w:rsidR="003D223E" w:rsidRDefault="003D223E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F6C02">
        <w:rPr>
          <w:rFonts w:ascii="Courier New" w:hAnsi="Courier New" w:cs="Courier New"/>
          <w:sz w:val="18"/>
        </w:rPr>
        <w:t>ath_tx_queue_tid(txq, tid);</w:t>
      </w:r>
    </w:p>
    <w:p w:rsidR="009A0A62" w:rsidRDefault="009A0A62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A0A62">
        <w:rPr>
          <w:rFonts w:ascii="Courier New" w:hAnsi="Courier New" w:cs="Courier New"/>
          <w:sz w:val="18"/>
        </w:rPr>
        <w:t>ath_txq_schedule(sc, txq);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F6C02" w:rsidRDefault="007F6C02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1667B7" w:rsidRDefault="001667B7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667B7">
        <w:rPr>
          <w:rFonts w:ascii="Courier New" w:hAnsi="Courier New" w:cs="Courier New"/>
          <w:sz w:val="18"/>
        </w:rPr>
        <w:t>bf-&gt;bf_isampdu = 1;</w:t>
      </w:r>
    </w:p>
    <w:p w:rsidR="00382246" w:rsidRDefault="00382246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82246">
        <w:rPr>
          <w:rFonts w:ascii="Courier New" w:hAnsi="Courier New" w:cs="Courier New"/>
          <w:sz w:val="18"/>
        </w:rPr>
        <w:t>ath_tx_txqaddbuf(sc, txq, bf_head)</w:t>
      </w:r>
      <w:r w:rsidR="007B087E">
        <w:rPr>
          <w:rFonts w:ascii="Courier New" w:hAnsi="Courier New" w:cs="Courier New" w:hint="eastAsia"/>
          <w:sz w:val="18"/>
        </w:rPr>
        <w:t>;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</w:p>
    <w:p w:rsidR="003F2855" w:rsidRDefault="003F2855" w:rsidP="00AB2B16">
      <w:pPr>
        <w:rPr>
          <w:rFonts w:ascii="Courier New" w:hAnsi="Courier New" w:cs="Courier New"/>
          <w:sz w:val="18"/>
        </w:rPr>
      </w:pPr>
      <w:r w:rsidRPr="003F2855">
        <w:rPr>
          <w:rFonts w:ascii="Courier New" w:hAnsi="Courier New" w:cs="Courier New"/>
          <w:sz w:val="18"/>
        </w:rPr>
        <w:t>ath_txq_schedule</w:t>
      </w:r>
      <w:r>
        <w:rPr>
          <w:rFonts w:ascii="Courier New" w:hAnsi="Courier New" w:cs="Courier New" w:hint="eastAsia"/>
          <w:sz w:val="18"/>
        </w:rPr>
        <w:t>()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062F24" w:rsidRPr="00062F24">
        <w:rPr>
          <w:rFonts w:ascii="Courier New" w:hAnsi="Courier New" w:cs="Courier New"/>
          <w:sz w:val="18"/>
        </w:rPr>
        <w:t>ath_tx_sched_aggr</w:t>
      </w:r>
      <w:r w:rsidR="00062F24">
        <w:rPr>
          <w:rFonts w:ascii="Courier New" w:hAnsi="Courier New" w:cs="Courier New" w:hint="eastAsia"/>
          <w:sz w:val="18"/>
        </w:rPr>
        <w:t>();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D0941" w:rsidRDefault="00377BC2" w:rsidP="00AB2B16">
      <w:pPr>
        <w:rPr>
          <w:rFonts w:ascii="Courier New" w:hAnsi="Courier New" w:cs="Courier New"/>
          <w:sz w:val="18"/>
        </w:rPr>
      </w:pPr>
      <w:bookmarkStart w:id="207" w:name="OLE_LINK263"/>
      <w:r w:rsidRPr="00062F24">
        <w:rPr>
          <w:rFonts w:ascii="Courier New" w:hAnsi="Courier New" w:cs="Courier New"/>
          <w:sz w:val="18"/>
        </w:rPr>
        <w:t>ath_tx_sched_aggr</w:t>
      </w:r>
      <w:bookmarkEnd w:id="207"/>
      <w:r>
        <w:rPr>
          <w:rFonts w:ascii="Courier New" w:hAnsi="Courier New" w:cs="Courier New" w:hint="eastAsia"/>
          <w:sz w:val="18"/>
        </w:rPr>
        <w:t>()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E7399" w:rsidRDefault="009E7399" w:rsidP="004969A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EC13FF" w:rsidRPr="00EC13FF" w:rsidRDefault="009D48DD" w:rsidP="009E739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D48DD">
        <w:rPr>
          <w:rFonts w:ascii="Courier New" w:hAnsi="Courier New" w:cs="Courier New"/>
          <w:sz w:val="18"/>
        </w:rPr>
        <w:t>ath_tx_form_aggr</w:t>
      </w:r>
      <w:r>
        <w:rPr>
          <w:rFonts w:ascii="Courier New" w:hAnsi="Courier New" w:cs="Courier New" w:hint="eastAsia"/>
          <w:sz w:val="18"/>
        </w:rPr>
        <w:t>(</w:t>
      </w:r>
      <w:r w:rsidR="00EC13FF" w:rsidRPr="00EC13FF">
        <w:rPr>
          <w:rFonts w:ascii="Courier New" w:hAnsi="Courier New" w:cs="Courier New"/>
          <w:sz w:val="18"/>
        </w:rPr>
        <w:t>sc, tid, &amp;</w:t>
      </w:r>
      <w:r w:rsidR="00EC13FF" w:rsidRPr="00EC13FF">
        <w:rPr>
          <w:rFonts w:ascii="Courier New" w:hAnsi="Courier New" w:cs="Courier New"/>
          <w:b/>
          <w:sz w:val="18"/>
        </w:rPr>
        <w:t>bf_q</w:t>
      </w:r>
      <w:r w:rsidR="00EC13FF" w:rsidRPr="00EC13FF">
        <w:rPr>
          <w:rFonts w:ascii="Courier New" w:hAnsi="Courier New" w:cs="Courier New"/>
          <w:sz w:val="18"/>
        </w:rPr>
        <w:t>, &amp;</w:t>
      </w:r>
      <w:r w:rsidR="00EC13FF" w:rsidRPr="00CB1A92">
        <w:rPr>
          <w:rFonts w:ascii="Courier New" w:hAnsi="Courier New" w:cs="Courier New"/>
          <w:b/>
          <w:sz w:val="18"/>
        </w:rPr>
        <w:t>bf_lastaggr</w:t>
      </w:r>
      <w:r w:rsidR="00EC13FF" w:rsidRPr="00EC13FF">
        <w:rPr>
          <w:rFonts w:ascii="Courier New" w:hAnsi="Courier New" w:cs="Courier New"/>
          <w:sz w:val="18"/>
        </w:rPr>
        <w:t>, &amp;param,</w:t>
      </w:r>
    </w:p>
    <w:p w:rsidR="009D48DD" w:rsidRDefault="00EC13FF" w:rsidP="00EC13FF">
      <w:pPr>
        <w:rPr>
          <w:rFonts w:ascii="Courier New" w:hAnsi="Courier New" w:cs="Courier New"/>
          <w:sz w:val="18"/>
        </w:rPr>
      </w:pPr>
      <w:r w:rsidRPr="00EC13FF">
        <w:rPr>
          <w:rFonts w:ascii="Courier New" w:hAnsi="Courier New" w:cs="Courier New"/>
          <w:sz w:val="18"/>
        </w:rPr>
        <w:t xml:space="preserve">        0, &amp;prev_frames</w:t>
      </w:r>
      <w:r w:rsidR="009D48DD">
        <w:rPr>
          <w:rFonts w:ascii="Courier New" w:hAnsi="Courier New" w:cs="Courier New" w:hint="eastAsia"/>
          <w:sz w:val="18"/>
        </w:rPr>
        <w:t>);</w:t>
      </w:r>
    </w:p>
    <w:p w:rsidR="00896CD4" w:rsidRPr="00896CD4" w:rsidRDefault="004516C9" w:rsidP="00896CD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96CD4" w:rsidRPr="00896CD4">
        <w:rPr>
          <w:rFonts w:ascii="Courier New" w:hAnsi="Courier New" w:cs="Courier New"/>
          <w:sz w:val="18"/>
        </w:rPr>
        <w:t>bf = TAILQ_FIRST(&amp;bf_q);</w:t>
      </w:r>
    </w:p>
    <w:p w:rsidR="00896CD4" w:rsidRPr="00896CD4" w:rsidRDefault="00896CD4" w:rsidP="00896CD4">
      <w:pPr>
        <w:rPr>
          <w:rFonts w:ascii="Courier New" w:hAnsi="Courier New" w:cs="Courier New"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bf_last = TAILQ_LAST(&amp;bf_q, ath_bufhead_s);</w:t>
      </w:r>
    </w:p>
    <w:p w:rsidR="00896CD4" w:rsidRDefault="00896CD4" w:rsidP="00896CD4">
      <w:pPr>
        <w:rPr>
          <w:rFonts w:ascii="Courier New" w:hAnsi="Courier New" w:cs="Courier New"/>
          <w:b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</w:t>
      </w:r>
      <w:r w:rsidRPr="00213C35">
        <w:rPr>
          <w:rFonts w:ascii="Courier New" w:hAnsi="Courier New" w:cs="Courier New"/>
          <w:b/>
          <w:sz w:val="18"/>
        </w:rPr>
        <w:t>bf-&gt;bf_lastbf = bf_last;</w:t>
      </w:r>
    </w:p>
    <w:p w:rsidR="00557728" w:rsidRPr="00213C35" w:rsidRDefault="00557728" w:rsidP="00896CD4">
      <w:pPr>
        <w:rPr>
          <w:rFonts w:ascii="Courier New" w:hAnsi="Courier New" w:cs="Courier New"/>
          <w:b/>
          <w:sz w:val="18"/>
        </w:rPr>
      </w:pPr>
    </w:p>
    <w:p w:rsidR="004516C9" w:rsidRDefault="004516C9" w:rsidP="00896CD4">
      <w:pPr>
        <w:ind w:firstLine="420"/>
        <w:rPr>
          <w:rFonts w:ascii="Courier New" w:hAnsi="Courier New" w:cs="Courier New"/>
          <w:sz w:val="18"/>
        </w:rPr>
      </w:pPr>
      <w:r w:rsidRPr="004516C9">
        <w:rPr>
          <w:rFonts w:ascii="Courier New" w:hAnsi="Courier New" w:cs="Courier New"/>
          <w:sz w:val="18"/>
        </w:rPr>
        <w:t>bf-&gt;bf_isaggr  = 1;</w:t>
      </w:r>
    </w:p>
    <w:p w:rsidR="00813D9E" w:rsidRPr="004516C9" w:rsidRDefault="00813D9E" w:rsidP="00896CD4">
      <w:pPr>
        <w:ind w:firstLine="420"/>
        <w:rPr>
          <w:rFonts w:ascii="Courier New" w:hAnsi="Courier New" w:cs="Courier New"/>
          <w:sz w:val="18"/>
        </w:rPr>
      </w:pPr>
      <w:r w:rsidRPr="00610421">
        <w:rPr>
          <w:rFonts w:ascii="Courier New" w:hAnsi="Courier New" w:cs="Courier New"/>
          <w:b/>
          <w:sz w:val="18"/>
        </w:rPr>
        <w:t>ath_tx_addto_baw</w:t>
      </w:r>
      <w:r w:rsidRPr="00813D9E">
        <w:rPr>
          <w:rFonts w:ascii="Courier New" w:hAnsi="Courier New" w:cs="Courier New"/>
          <w:sz w:val="18"/>
        </w:rPr>
        <w:t>(sc, tid, bf);</w:t>
      </w:r>
    </w:p>
    <w:p w:rsidR="004516C9" w:rsidRDefault="004516C9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="00BF2EE7">
        <w:rPr>
          <w:rFonts w:ascii="Courier New" w:hAnsi="Courier New" w:cs="Courier New" w:hint="eastAsia"/>
          <w:sz w:val="18"/>
        </w:rPr>
        <w:t xml:space="preserve"> </w:t>
      </w:r>
      <w:r w:rsidRPr="004516C9">
        <w:rPr>
          <w:rFonts w:ascii="Courier New" w:hAnsi="Courier New" w:cs="Courier New"/>
          <w:sz w:val="18"/>
        </w:rPr>
        <w:t>ath_hal_set11n_aggr_first(sc-&gt;sc_ah, bf-&gt;bf_desc, bf-&gt;bf_al);</w:t>
      </w:r>
      <w:r w:rsidR="009A3418">
        <w:rPr>
          <w:rFonts w:ascii="Courier New" w:hAnsi="Courier New" w:cs="Courier New" w:hint="eastAsia"/>
          <w:sz w:val="18"/>
        </w:rPr>
        <w:t xml:space="preserve"> //</w:t>
      </w:r>
      <w:r w:rsidR="009A3418" w:rsidRPr="009A3418">
        <w:rPr>
          <w:rFonts w:ascii="Courier New" w:hAnsi="Courier New" w:cs="Courier New"/>
          <w:sz w:val="18"/>
        </w:rPr>
        <w:sym w:font="Wingdings" w:char="F0E0"/>
      </w:r>
      <w:r w:rsidR="009A3418" w:rsidRPr="009A3418">
        <w:rPr>
          <w:rFonts w:ascii="Courier New" w:hAnsi="Courier New" w:cs="Courier New"/>
          <w:sz w:val="18"/>
        </w:rPr>
        <w:t xml:space="preserve"> ar9300Set11nAggrFirst</w:t>
      </w:r>
    </w:p>
    <w:p w:rsidR="00557728" w:rsidRDefault="0031090A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1090A">
        <w:rPr>
          <w:rFonts w:ascii="Courier New" w:hAnsi="Courier New" w:cs="Courier New"/>
          <w:sz w:val="18"/>
        </w:rPr>
        <w:t xml:space="preserve">tbf = </w:t>
      </w:r>
      <w:r w:rsidRPr="00FA2D03">
        <w:rPr>
          <w:rFonts w:ascii="Courier New" w:hAnsi="Courier New" w:cs="Courier New"/>
          <w:b/>
          <w:sz w:val="18"/>
        </w:rPr>
        <w:t>bf_lastaggr</w:t>
      </w:r>
      <w:r w:rsidRPr="0031090A">
        <w:rPr>
          <w:rFonts w:ascii="Courier New" w:hAnsi="Courier New" w:cs="Courier New"/>
          <w:sz w:val="18"/>
        </w:rPr>
        <w:t>;</w:t>
      </w:r>
    </w:p>
    <w:p w:rsidR="00557728" w:rsidRDefault="00557728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57728">
        <w:rPr>
          <w:rFonts w:ascii="Courier New" w:hAnsi="Courier New" w:cs="Courier New"/>
          <w:sz w:val="18"/>
        </w:rPr>
        <w:t>ath_hal_set11n_aggr_last(sc-&gt;sc_ah, tbf-&gt;bf_desc);</w:t>
      </w:r>
    </w:p>
    <w:p w:rsidR="00635A9F" w:rsidRDefault="00635A9F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635A9F">
        <w:rPr>
          <w:rFonts w:ascii="Courier New" w:hAnsi="Courier New" w:cs="Courier New"/>
          <w:sz w:val="18"/>
        </w:rPr>
        <w:t>ath_tx_txqaddbuf(sc, txq, &amp;</w:t>
      </w:r>
      <w:r w:rsidRPr="005451FC">
        <w:rPr>
          <w:rFonts w:ascii="Courier New" w:hAnsi="Courier New" w:cs="Courier New"/>
          <w:b/>
          <w:sz w:val="18"/>
        </w:rPr>
        <w:t>bf_q</w:t>
      </w:r>
      <w:r w:rsidRPr="00635A9F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 w:hint="eastAsia"/>
          <w:sz w:val="18"/>
        </w:rPr>
        <w:t>;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4969AB" w:rsidRDefault="004969AB" w:rsidP="00AB2B16">
      <w:pPr>
        <w:rPr>
          <w:rFonts w:ascii="Courier New" w:hAnsi="Courier New" w:cs="Courier New"/>
          <w:sz w:val="18"/>
        </w:rPr>
      </w:pPr>
    </w:p>
    <w:p w:rsidR="00450F9D" w:rsidRDefault="00450F9D" w:rsidP="00AB2B16">
      <w:pPr>
        <w:rPr>
          <w:rFonts w:ascii="Courier New" w:hAnsi="Courier New" w:cs="Courier New"/>
          <w:sz w:val="18"/>
        </w:rPr>
      </w:pP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>/*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</w:t>
      </w:r>
      <w:r w:rsidRPr="00450F9D">
        <w:rPr>
          <w:rFonts w:ascii="Courier New" w:hAnsi="Courier New" w:cs="Courier New"/>
          <w:b/>
          <w:sz w:val="16"/>
        </w:rPr>
        <w:t>For aggregation from software buffer queue.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NB: must be called with txq lock held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*/</w:t>
      </w:r>
    </w:p>
    <w:p w:rsidR="00A80BA6" w:rsidRPr="00A80BA6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bookmarkStart w:id="208" w:name="OLE_LINK267"/>
      <w:bookmarkStart w:id="209" w:name="OLE_LINK268"/>
      <w:r w:rsidRPr="009D48DD">
        <w:rPr>
          <w:rFonts w:ascii="Courier New" w:hAnsi="Courier New" w:cs="Courier New"/>
          <w:sz w:val="18"/>
        </w:rPr>
        <w:t>ath_tx_form_aggr</w:t>
      </w:r>
      <w:bookmarkEnd w:id="208"/>
      <w:bookmarkEnd w:id="209"/>
      <w:r>
        <w:rPr>
          <w:rFonts w:ascii="Courier New" w:hAnsi="Courier New" w:cs="Courier New" w:hint="eastAsia"/>
          <w:sz w:val="18"/>
        </w:rPr>
        <w:t>(</w:t>
      </w:r>
      <w:r w:rsidR="00A80BA6" w:rsidRPr="00A80BA6">
        <w:rPr>
          <w:rFonts w:ascii="Courier New" w:hAnsi="Courier New" w:cs="Courier New"/>
          <w:sz w:val="18"/>
        </w:rPr>
        <w:t>struct ath_softc *sc, struct ath_atx_tid *</w:t>
      </w:r>
      <w:r w:rsidR="00A80BA6" w:rsidRPr="006658FF">
        <w:rPr>
          <w:rFonts w:ascii="Courier New" w:hAnsi="Courier New" w:cs="Courier New"/>
          <w:b/>
          <w:sz w:val="18"/>
        </w:rPr>
        <w:t>tid</w:t>
      </w:r>
      <w:r w:rsidR="00A80BA6" w:rsidRPr="00A80BA6">
        <w:rPr>
          <w:rFonts w:ascii="Courier New" w:hAnsi="Courier New" w:cs="Courier New"/>
          <w:sz w:val="18"/>
        </w:rPr>
        <w:t xml:space="preserve">, </w:t>
      </w:r>
    </w:p>
    <w:p w:rsidR="00A80BA6" w:rsidRPr="00A80BA6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ath_bufhead *</w:t>
      </w:r>
      <w:r w:rsidRPr="006658FF">
        <w:rPr>
          <w:rFonts w:ascii="Courier New" w:hAnsi="Courier New" w:cs="Courier New"/>
          <w:b/>
          <w:sz w:val="18"/>
        </w:rPr>
        <w:t>bf_q</w:t>
      </w:r>
      <w:r w:rsidRPr="00A80BA6">
        <w:rPr>
          <w:rFonts w:ascii="Courier New" w:hAnsi="Courier New" w:cs="Courier New"/>
          <w:sz w:val="18"/>
        </w:rPr>
        <w:t>, struct ath_buf **</w:t>
      </w:r>
      <w:r w:rsidRPr="006658FF">
        <w:rPr>
          <w:rFonts w:ascii="Courier New" w:hAnsi="Courier New" w:cs="Courier New"/>
          <w:b/>
          <w:sz w:val="18"/>
        </w:rPr>
        <w:t>bf_last</w:t>
      </w:r>
      <w:r w:rsidRPr="00A80BA6">
        <w:rPr>
          <w:rFonts w:ascii="Courier New" w:hAnsi="Courier New" w:cs="Courier New"/>
          <w:sz w:val="18"/>
        </w:rPr>
        <w:t xml:space="preserve">, </w:t>
      </w:r>
    </w:p>
    <w:p w:rsidR="004969AB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struct aggr_rifs_param *param, </w:t>
      </w:r>
      <w:r>
        <w:rPr>
          <w:rFonts w:ascii="Courier New" w:hAnsi="Courier New" w:cs="Courier New"/>
          <w:sz w:val="18"/>
        </w:rPr>
        <w:t>int mimoburst, int *prev_frames</w:t>
      </w:r>
      <w:r w:rsidR="004969AB">
        <w:rPr>
          <w:rFonts w:ascii="Courier New" w:hAnsi="Courier New" w:cs="Courier New" w:hint="eastAsia"/>
          <w:sz w:val="18"/>
        </w:rPr>
        <w:t>)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6912C4" w:rsidRP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6912C4">
        <w:rPr>
          <w:rFonts w:ascii="Courier New" w:hAnsi="Courier New" w:cs="Courier New"/>
          <w:sz w:val="18"/>
        </w:rPr>
        <w:t>do {</w:t>
      </w:r>
    </w:p>
    <w:p w:rsid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6912C4">
        <w:rPr>
          <w:rFonts w:ascii="Courier New" w:hAnsi="Courier New" w:cs="Courier New"/>
          <w:sz w:val="18"/>
        </w:rPr>
        <w:t xml:space="preserve">        bf = TAILQ_FIRST(&amp;tid-&gt;buf_q);</w:t>
      </w:r>
    </w:p>
    <w:p w:rsidR="006C1D39" w:rsidRDefault="006C1D3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6C1D39">
        <w:rPr>
          <w:rFonts w:ascii="Courier New" w:hAnsi="Courier New" w:cs="Courier New"/>
          <w:sz w:val="18"/>
        </w:rPr>
        <w:t>if (!BAW_WITHIN(tid-&gt;seq_start, tid-&gt;baw_size, bf-&gt;bf_seqno)) {</w:t>
      </w:r>
    </w:p>
    <w:p w:rsidR="005B4789" w:rsidRP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 w:rsidR="00DD3070">
        <w:rPr>
          <w:rFonts w:ascii="Courier New" w:hAnsi="Courier New" w:cs="Courier New" w:hint="eastAsia"/>
          <w:sz w:val="18"/>
        </w:rPr>
        <w:t xml:space="preserve"> </w:t>
      </w:r>
      <w:r w:rsidRPr="005B4789">
        <w:rPr>
          <w:rFonts w:ascii="Courier New" w:hAnsi="Courier New" w:cs="Courier New"/>
          <w:sz w:val="18"/>
        </w:rPr>
        <w:t>#define BAW_WITHIN(_start, _bawsz, _seqno)      \</w:t>
      </w:r>
    </w:p>
    <w:p w:rsid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5B478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5B4789">
        <w:rPr>
          <w:rFonts w:ascii="Courier New" w:hAnsi="Courier New" w:cs="Courier New"/>
          <w:sz w:val="18"/>
        </w:rPr>
        <w:t>((((_seqno) - (_start)) &amp; 4095) &lt; (_bawsz))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42C96">
        <w:rPr>
          <w:rFonts w:ascii="Courier New" w:hAnsi="Courier New" w:cs="Courier New" w:hint="eastAsia"/>
          <w:sz w:val="18"/>
        </w:rPr>
        <w:t>b</w:t>
      </w:r>
      <w:r>
        <w:rPr>
          <w:rFonts w:ascii="Courier New" w:hAnsi="Courier New" w:cs="Courier New" w:hint="eastAsia"/>
          <w:sz w:val="18"/>
        </w:rPr>
        <w:t>reak;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884F58" w:rsidRDefault="00884F58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84F58">
        <w:rPr>
          <w:rFonts w:ascii="Courier New" w:hAnsi="Courier New" w:cs="Courier New"/>
          <w:sz w:val="18"/>
        </w:rPr>
        <w:t>ath_hal_setdesclink(sc-&gt;sc_ah, bf-&gt;bf_lastfrm-&gt;bf_desc, 0);</w:t>
      </w:r>
    </w:p>
    <w:p w:rsidR="00965A1E" w:rsidRDefault="00965A1E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//</w:t>
      </w:r>
      <w:r w:rsidRPr="00965A1E">
        <w:rPr>
          <w:rFonts w:ascii="Courier New" w:hAnsi="Courier New" w:cs="Courier New"/>
          <w:sz w:val="18"/>
        </w:rPr>
        <w:t>firstbf-&gt;</w:t>
      </w:r>
      <w:r w:rsidRPr="00987852">
        <w:rPr>
          <w:rFonts w:ascii="Courier New" w:hAnsi="Courier New" w:cs="Courier New"/>
          <w:b/>
          <w:sz w:val="18"/>
        </w:rPr>
        <w:t>bf_lastfrm</w:t>
      </w:r>
      <w:r w:rsidRPr="00965A1E">
        <w:rPr>
          <w:rFonts w:ascii="Courier New" w:hAnsi="Courier New" w:cs="Courier New"/>
          <w:sz w:val="18"/>
        </w:rPr>
        <w:t xml:space="preserve"> = bf</w:t>
      </w:r>
      <w:r w:rsidR="001E3D0C">
        <w:rPr>
          <w:rFonts w:ascii="Courier New" w:hAnsi="Courier New" w:cs="Courier New" w:hint="eastAsia"/>
          <w:sz w:val="18"/>
        </w:rPr>
        <w:t xml:space="preserve"> //</w:t>
      </w:r>
      <w:r w:rsidR="008D688C">
        <w:rPr>
          <w:rFonts w:ascii="Courier New" w:hAnsi="Courier New" w:cs="Courier New" w:hint="eastAsia"/>
          <w:sz w:val="18"/>
        </w:rPr>
        <w:t>在函数</w:t>
      </w:r>
      <w:r w:rsidR="008D688C" w:rsidRPr="00994A09">
        <w:rPr>
          <w:rFonts w:ascii="Courier New" w:hAnsi="Courier New" w:cs="Courier New"/>
          <w:b/>
          <w:sz w:val="18"/>
        </w:rPr>
        <w:t>ath_tx_start_dma</w:t>
      </w:r>
      <w:r w:rsidR="008D688C">
        <w:rPr>
          <w:rFonts w:ascii="Courier New" w:hAnsi="Courier New" w:cs="Courier New" w:hint="eastAsia"/>
          <w:sz w:val="18"/>
        </w:rPr>
        <w:t>中设置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6912C4">
        <w:rPr>
          <w:rFonts w:ascii="Courier New" w:hAnsi="Courier New" w:cs="Courier New" w:hint="eastAsia"/>
          <w:sz w:val="18"/>
        </w:rPr>
        <w:tab/>
      </w:r>
      <w:r w:rsidRPr="001F3B19">
        <w:rPr>
          <w:rFonts w:ascii="Courier New" w:hAnsi="Courier New" w:cs="Courier New"/>
          <w:b/>
          <w:sz w:val="18"/>
        </w:rPr>
        <w:t>TAILQ_REMOVE_HEAD_UNTIL</w:t>
      </w:r>
      <w:r w:rsidRPr="007E74C0">
        <w:rPr>
          <w:rFonts w:ascii="Courier New" w:hAnsi="Courier New" w:cs="Courier New"/>
          <w:sz w:val="18"/>
        </w:rPr>
        <w:t>(&amp;</w:t>
      </w:r>
      <w:bookmarkStart w:id="210" w:name="OLE_LINK264"/>
      <w:r w:rsidRPr="007E74C0">
        <w:rPr>
          <w:rFonts w:ascii="Courier New" w:hAnsi="Courier New" w:cs="Courier New"/>
          <w:sz w:val="18"/>
        </w:rPr>
        <w:t>tid-&gt;buf_q</w:t>
      </w:r>
      <w:bookmarkEnd w:id="210"/>
      <w:r w:rsidRPr="007E74C0">
        <w:rPr>
          <w:rFonts w:ascii="Courier New" w:hAnsi="Courier New" w:cs="Courier New"/>
          <w:sz w:val="18"/>
        </w:rPr>
        <w:t>, &amp;bf_head, bf-&gt;bf_lastfrm, bf_list);</w:t>
      </w:r>
    </w:p>
    <w:p w:rsidR="000E662F" w:rsidRDefault="00BD6E9D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0E662F" w:rsidRPr="000E662F">
        <w:rPr>
          <w:rFonts w:ascii="Courier New" w:hAnsi="Courier New" w:cs="Courier New"/>
          <w:b/>
          <w:sz w:val="18"/>
        </w:rPr>
        <w:t xml:space="preserve"> </w:t>
      </w:r>
      <w:r w:rsidR="000E662F" w:rsidRPr="001F3B19">
        <w:rPr>
          <w:rFonts w:ascii="Courier New" w:hAnsi="Courier New" w:cs="Courier New"/>
          <w:b/>
          <w:sz w:val="18"/>
        </w:rPr>
        <w:t>TAILQ_REMOVE_HEAD_UNTIL</w:t>
      </w:r>
      <w:r w:rsidR="000E662F">
        <w:rPr>
          <w:rFonts w:ascii="Courier New" w:hAnsi="Courier New" w:cs="Courier New" w:hint="eastAsia"/>
          <w:b/>
          <w:sz w:val="18"/>
        </w:rPr>
        <w:t>:</w:t>
      </w:r>
      <w:r w:rsidR="000E662F">
        <w:rPr>
          <w:rFonts w:ascii="Courier New" w:hAnsi="Courier New" w:cs="Courier New" w:hint="eastAsia"/>
          <w:b/>
          <w:sz w:val="18"/>
        </w:rPr>
        <w:t>把</w:t>
      </w:r>
      <w:r w:rsidR="000E662F">
        <w:rPr>
          <w:rFonts w:ascii="Courier New" w:hAnsi="Courier New" w:cs="Courier New" w:hint="eastAsia"/>
          <w:b/>
          <w:sz w:val="18"/>
        </w:rPr>
        <w:t>buf_q</w:t>
      </w:r>
      <w:r w:rsidR="000E662F">
        <w:rPr>
          <w:rFonts w:ascii="Courier New" w:hAnsi="Courier New" w:cs="Courier New" w:hint="eastAsia"/>
          <w:b/>
          <w:sz w:val="18"/>
        </w:rPr>
        <w:t>中，从开头，到</w:t>
      </w:r>
      <w:r w:rsidR="000E662F">
        <w:rPr>
          <w:rFonts w:ascii="Courier New" w:hAnsi="Courier New" w:cs="Courier New" w:hint="eastAsia"/>
          <w:b/>
          <w:sz w:val="18"/>
        </w:rPr>
        <w:t>bf_lastfrm</w:t>
      </w:r>
      <w:r w:rsidR="000E662F">
        <w:rPr>
          <w:rFonts w:ascii="Courier New" w:hAnsi="Courier New" w:cs="Courier New" w:hint="eastAsia"/>
          <w:b/>
          <w:sz w:val="18"/>
        </w:rPr>
        <w:t>的</w:t>
      </w:r>
      <w:r w:rsidR="000E662F">
        <w:rPr>
          <w:rFonts w:ascii="Courier New" w:hAnsi="Courier New" w:cs="Courier New" w:hint="eastAsia"/>
          <w:b/>
          <w:sz w:val="18"/>
        </w:rPr>
        <w:t>bf</w:t>
      </w:r>
      <w:r w:rsidR="000E662F">
        <w:rPr>
          <w:rFonts w:ascii="Courier New" w:hAnsi="Courier New" w:cs="Courier New" w:hint="eastAsia"/>
          <w:b/>
          <w:sz w:val="18"/>
        </w:rPr>
        <w:t>挂到</w:t>
      </w:r>
      <w:r w:rsidR="000E662F" w:rsidRPr="007E74C0">
        <w:rPr>
          <w:rFonts w:ascii="Courier New" w:hAnsi="Courier New" w:cs="Courier New"/>
          <w:sz w:val="18"/>
        </w:rPr>
        <w:t>bf_head</w:t>
      </w:r>
      <w:r w:rsidR="000E662F">
        <w:rPr>
          <w:rFonts w:ascii="Courier New" w:hAnsi="Courier New" w:cs="Courier New" w:hint="eastAsia"/>
          <w:sz w:val="18"/>
        </w:rPr>
        <w:t>，</w:t>
      </w:r>
      <w:r w:rsidR="000E662F" w:rsidRPr="007E74C0">
        <w:rPr>
          <w:rFonts w:ascii="Courier New" w:hAnsi="Courier New" w:cs="Courier New"/>
          <w:sz w:val="18"/>
        </w:rPr>
        <w:t>tid-&gt;buf_q</w:t>
      </w:r>
      <w:r w:rsidR="000E662F">
        <w:rPr>
          <w:rFonts w:ascii="Courier New" w:hAnsi="Courier New" w:cs="Courier New" w:hint="eastAsia"/>
          <w:sz w:val="18"/>
        </w:rPr>
        <w:t>指</w:t>
      </w:r>
    </w:p>
    <w:p w:rsidR="005E278C" w:rsidRPr="007E74C0" w:rsidRDefault="000E662F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向剩下的</w:t>
      </w:r>
      <w:r>
        <w:rPr>
          <w:rFonts w:ascii="Courier New" w:hAnsi="Courier New" w:cs="Courier New" w:hint="eastAsia"/>
          <w:sz w:val="18"/>
        </w:rPr>
        <w:t>bf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 = TAILQ_FIRST(&amp;bf_head);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tbf-&gt;bf_isampdu = 1;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AA5F96">
        <w:rPr>
          <w:rFonts w:ascii="Courier New" w:hAnsi="Courier New" w:cs="Courier New"/>
          <w:b/>
          <w:sz w:val="18"/>
        </w:rPr>
        <w:t>ath_tx_addto_baw</w:t>
      </w:r>
      <w:r w:rsidRPr="007E74C0">
        <w:rPr>
          <w:rFonts w:ascii="Courier New" w:hAnsi="Courier New" w:cs="Courier New"/>
          <w:sz w:val="18"/>
        </w:rPr>
        <w:t>(sc, tid, bf);</w:t>
      </w:r>
    </w:p>
    <w:p w:rsidR="004969AB" w:rsidRPr="009E7399" w:rsidRDefault="004969AB" w:rsidP="00F91D17">
      <w:pPr>
        <w:adjustRightInd w:val="0"/>
        <w:snapToGrid w:val="0"/>
        <w:ind w:leftChars="200" w:left="420" w:firstLine="42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>TAILQ_FOREACH(tbf, &amp;</w:t>
      </w:r>
      <w:r w:rsidRPr="00144C18">
        <w:rPr>
          <w:rFonts w:ascii="Courier New" w:hAnsi="Courier New" w:cs="Courier New"/>
          <w:b/>
          <w:sz w:val="18"/>
        </w:rPr>
        <w:t>bf_head</w:t>
      </w:r>
      <w:r w:rsidRPr="009E7399">
        <w:rPr>
          <w:rFonts w:ascii="Courier New" w:hAnsi="Courier New" w:cs="Courier New"/>
          <w:sz w:val="18"/>
        </w:rPr>
        <w:t>, bf_list) {</w:t>
      </w:r>
    </w:p>
    <w:p w:rsidR="004969AB" w:rsidRPr="009E7399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        ath_hal_set11n_aggr_middle(sc-&gt;sc_ah, tbf-&gt;bf_desc, ndelim);</w:t>
      </w:r>
    </w:p>
    <w:p w:rsidR="004969AB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 xml:space="preserve"> </w:t>
      </w:r>
      <w:r w:rsidR="006912C4">
        <w:rPr>
          <w:rFonts w:ascii="Courier New" w:hAnsi="Courier New" w:cs="Courier New" w:hint="eastAsia"/>
          <w:sz w:val="18"/>
        </w:rPr>
        <w:tab/>
      </w:r>
      <w:r w:rsidRPr="009E7399">
        <w:rPr>
          <w:rFonts w:ascii="Courier New" w:hAnsi="Courier New" w:cs="Courier New"/>
          <w:sz w:val="18"/>
        </w:rPr>
        <w:t>}</w:t>
      </w:r>
    </w:p>
    <w:p w:rsidR="008F2350" w:rsidRDefault="008F235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F2350">
        <w:rPr>
          <w:rFonts w:ascii="Courier New" w:hAnsi="Courier New" w:cs="Courier New"/>
          <w:sz w:val="18"/>
        </w:rPr>
        <w:t>TAILQ_CONCAT(</w:t>
      </w:r>
      <w:r w:rsidRPr="00E802F4">
        <w:rPr>
          <w:rFonts w:ascii="Courier New" w:hAnsi="Courier New" w:cs="Courier New"/>
          <w:b/>
          <w:sz w:val="18"/>
        </w:rPr>
        <w:t>bf_q</w:t>
      </w:r>
      <w:r w:rsidRPr="008F2350">
        <w:rPr>
          <w:rFonts w:ascii="Courier New" w:hAnsi="Courier New" w:cs="Courier New"/>
          <w:sz w:val="18"/>
        </w:rPr>
        <w:t>, &amp;bf_head, bf_list);</w:t>
      </w:r>
    </w:p>
    <w:p w:rsidR="00D82A28" w:rsidRDefault="00D82A28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D82A28">
        <w:rPr>
          <w:rFonts w:ascii="Courier New" w:hAnsi="Courier New" w:cs="Courier New"/>
          <w:sz w:val="18"/>
        </w:rPr>
        <w:t>} while (!TAILQ_EMPTY(&amp;tid-&gt;buf_q));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A3418" w:rsidRDefault="009A3418" w:rsidP="00AB2B16">
      <w:pPr>
        <w:rPr>
          <w:rFonts w:ascii="Courier New" w:hAnsi="Courier New" w:cs="Courier New"/>
          <w:sz w:val="18"/>
        </w:rPr>
      </w:pP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void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bookmarkStart w:id="211" w:name="OLE_LINK260"/>
      <w:bookmarkStart w:id="212" w:name="OLE_LINK261"/>
      <w:r w:rsidRPr="009A3418">
        <w:rPr>
          <w:rFonts w:ascii="Courier New" w:hAnsi="Courier New" w:cs="Courier New"/>
          <w:sz w:val="18"/>
        </w:rPr>
        <w:t>ar9300Set11nAggrFirst</w:t>
      </w:r>
      <w:bookmarkEnd w:id="211"/>
      <w:bookmarkEnd w:id="212"/>
      <w:r w:rsidRPr="009A3418">
        <w:rPr>
          <w:rFonts w:ascii="Courier New" w:hAnsi="Courier New" w:cs="Courier New"/>
          <w:sz w:val="18"/>
        </w:rPr>
        <w:t>(struct ath_hal *ah, void *ds, u_int aggrLen)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{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struct </w:t>
      </w:r>
      <w:bookmarkStart w:id="213" w:name="OLE_LINK262"/>
      <w:r w:rsidRPr="009A3418">
        <w:rPr>
          <w:rFonts w:ascii="Courier New" w:hAnsi="Courier New" w:cs="Courier New"/>
          <w:sz w:val="18"/>
        </w:rPr>
        <w:t>a</w:t>
      </w:r>
      <w:r>
        <w:rPr>
          <w:rFonts w:ascii="Courier New" w:hAnsi="Courier New" w:cs="Courier New"/>
          <w:sz w:val="18"/>
        </w:rPr>
        <w:t>r9300_txc</w:t>
      </w:r>
      <w:bookmarkEnd w:id="213"/>
      <w:r>
        <w:rPr>
          <w:rFonts w:ascii="Courier New" w:hAnsi="Courier New" w:cs="Courier New"/>
          <w:sz w:val="18"/>
        </w:rPr>
        <w:t xml:space="preserve"> *ads = AR9300TXC(ds);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&amp;= ~AR_AggrLen;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|= SM(aggrLen, AR_AggrLen);</w:t>
      </w:r>
    </w:p>
    <w:p w:rsid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}</w:t>
      </w:r>
    </w:p>
    <w:p w:rsidR="0055042E" w:rsidRDefault="0055042E" w:rsidP="009A3418">
      <w:pPr>
        <w:rPr>
          <w:rFonts w:ascii="Courier New" w:hAnsi="Courier New" w:cs="Courier New"/>
          <w:sz w:val="18"/>
        </w:rPr>
      </w:pP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void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ar9300Set11nAggrMiddle(struct ath_hal *ah, void *ds, u_int numDelims)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{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struct ar9300_txc *ads = AR9300TXC(ds);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unsigned int ctl17;</w:t>
      </w:r>
    </w:p>
    <w:p w:rsidR="009A0DD2" w:rsidRPr="0055042E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/*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We use a stack variable to manipulate ctl6 to reduce uncached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read modify, modfiy, write.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*/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= ads-&gt;ds_ctl17;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lastRenderedPageBreak/>
        <w:t xml:space="preserve">    ctl17 &amp;= ~AR_PadDelim;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|= SM(numDelims, AR_PadDelim);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ads-&gt;ds_ctl17 = ctl17;</w:t>
      </w:r>
    </w:p>
    <w:p w:rsid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}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</w:p>
    <w:p w:rsidR="00CD0941" w:rsidRDefault="00CD0941" w:rsidP="00AB2B16">
      <w:pPr>
        <w:rPr>
          <w:rFonts w:ascii="Courier New" w:hAnsi="Courier New" w:cs="Courier New"/>
          <w:sz w:val="18"/>
        </w:rPr>
      </w:pPr>
      <w:r w:rsidRPr="00CD0941">
        <w:rPr>
          <w:rFonts w:ascii="Courier New" w:hAnsi="Courier New" w:cs="Courier New"/>
          <w:sz w:val="18"/>
        </w:rPr>
        <w:t>tid-&gt;seq_next</w:t>
      </w:r>
      <w:r>
        <w:rPr>
          <w:rFonts w:ascii="Courier New" w:hAnsi="Courier New" w:cs="Courier New" w:hint="eastAsia"/>
          <w:sz w:val="18"/>
        </w:rPr>
        <w:t>是递减的。</w:t>
      </w:r>
    </w:p>
    <w:p w:rsidR="00883185" w:rsidRDefault="00883185" w:rsidP="00AB2B16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pStyle w:val="2"/>
      </w:pPr>
      <w:r>
        <w:t>B</w:t>
      </w:r>
      <w:r>
        <w:rPr>
          <w:rFonts w:hint="eastAsia"/>
        </w:rPr>
        <w:t>aw index</w:t>
      </w: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AB2B16">
      <w:pPr>
        <w:rPr>
          <w:rFonts w:ascii="Courier New" w:hAnsi="Courier New" w:cs="Courier New"/>
          <w:sz w:val="18"/>
        </w:rPr>
      </w:pPr>
    </w:p>
    <w:p w:rsidR="00D01820" w:rsidRDefault="00D01820" w:rsidP="00D01820">
      <w:pPr>
        <w:pStyle w:val="1"/>
      </w:pPr>
      <w:r>
        <w:rPr>
          <w:rFonts w:hint="eastAsia"/>
        </w:rPr>
        <w:t>CB</w:t>
      </w:r>
    </w:p>
    <w:p w:rsidR="008E1039" w:rsidRDefault="006858B0" w:rsidP="00D01820">
      <w:pPr>
        <w:rPr>
          <w:rFonts w:ascii="Courier New" w:hAnsi="Courier New" w:cs="Courier New"/>
        </w:rPr>
      </w:pPr>
      <w:r w:rsidRPr="006858B0">
        <w:rPr>
          <w:rFonts w:ascii="Courier New" w:hAnsi="Courier New" w:cs="Courier New"/>
        </w:rPr>
        <w:t>Struct</w:t>
      </w:r>
      <w:r>
        <w:rPr>
          <w:rFonts w:ascii="Courier New" w:hAnsi="Courier New" w:cs="Courier New" w:hint="eastAsia"/>
        </w:rPr>
        <w:t xml:space="preserve"> </w:t>
      </w:r>
      <w:r w:rsidR="008E1039" w:rsidRPr="00C309BA">
        <w:rPr>
          <w:rFonts w:ascii="Courier New" w:hAnsi="Courier New" w:cs="Courier New"/>
          <w:b/>
        </w:rPr>
        <w:t>sk_buff</w:t>
      </w:r>
      <w:r w:rsidR="008E1039">
        <w:rPr>
          <w:rFonts w:ascii="Courier New" w:hAnsi="Courier New" w:cs="Courier New" w:hint="eastAsia"/>
        </w:rPr>
        <w:t xml:space="preserve"> {</w:t>
      </w:r>
    </w:p>
    <w:p w:rsidR="00E01974" w:rsidRPr="00E01974" w:rsidRDefault="008E1039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</w:rPr>
        <w:tab/>
      </w:r>
      <w:r w:rsidR="00E01974" w:rsidRPr="00E01974">
        <w:rPr>
          <w:rFonts w:ascii="Courier New" w:hAnsi="Courier New" w:cs="Courier New"/>
          <w:sz w:val="18"/>
        </w:rPr>
        <w:t>/*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This is the control buffer. It is free to use for every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layer. Please put your private variables there. If you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want to keep them across layers you have to do a skb_clone()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first. This is owned by whoever has the skb queued ATM.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*/</w:t>
      </w:r>
    </w:p>
    <w:p w:rsidR="008E1039" w:rsidRDefault="00E01974" w:rsidP="00E01974">
      <w:pPr>
        <w:rPr>
          <w:rFonts w:ascii="Courier New" w:hAnsi="Courier New" w:cs="Courier New"/>
        </w:rPr>
      </w:pPr>
      <w:r w:rsidRPr="00E01974">
        <w:rPr>
          <w:rFonts w:ascii="Courier New" w:hAnsi="Courier New" w:cs="Courier New"/>
        </w:rPr>
        <w:tab/>
        <w:t>char</w:t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9B6ECD">
        <w:rPr>
          <w:rFonts w:ascii="Courier New" w:hAnsi="Courier New" w:cs="Courier New"/>
          <w:b/>
        </w:rPr>
        <w:t>cb</w:t>
      </w:r>
      <w:r w:rsidRPr="00E01974">
        <w:rPr>
          <w:rFonts w:ascii="Courier New" w:hAnsi="Courier New" w:cs="Courier New"/>
        </w:rPr>
        <w:t>[48];</w:t>
      </w:r>
    </w:p>
    <w:p w:rsidR="00507491" w:rsidRDefault="008E1039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07491" w:rsidRDefault="00507491" w:rsidP="00D01820">
      <w:pPr>
        <w:rPr>
          <w:rFonts w:ascii="Courier New" w:hAnsi="Courier New" w:cs="Courier New"/>
        </w:rPr>
      </w:pPr>
    </w:p>
    <w:p w:rsidR="00156D8B" w:rsidRDefault="00156D8B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驱动中</w:t>
      </w:r>
      <w:r>
        <w:rPr>
          <w:rFonts w:ascii="Courier New" w:hAnsi="Courier New" w:cs="Courier New" w:hint="eastAsia"/>
        </w:rPr>
        <w:t xml:space="preserve"> </w:t>
      </w:r>
      <w:r w:rsidRPr="009B6ECD">
        <w:rPr>
          <w:rFonts w:ascii="Courier New" w:hAnsi="Courier New" w:cs="Courier New"/>
          <w:b/>
        </w:rPr>
        <w:t>cb</w:t>
      </w:r>
      <w:r>
        <w:rPr>
          <w:rFonts w:ascii="Courier New" w:hAnsi="Courier New" w:cs="Courier New" w:hint="eastAsia"/>
          <w:b/>
        </w:rPr>
        <w:t xml:space="preserve"> </w:t>
      </w:r>
      <w:r w:rsidRPr="00156D8B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 w:hint="eastAsia"/>
          <w:b/>
        </w:rPr>
        <w:t xml:space="preserve"> </w:t>
      </w:r>
      <w:r w:rsidRPr="00D0265C">
        <w:rPr>
          <w:rFonts w:ascii="Courier New" w:hAnsi="Courier New" w:cs="Courier New"/>
          <w:b/>
        </w:rPr>
        <w:t>struct ieee80211_cb</w:t>
      </w:r>
    </w:p>
    <w:p w:rsidR="006C7CA6" w:rsidRDefault="00156D8B" w:rsidP="00D01820">
      <w:pPr>
        <w:rPr>
          <w:rFonts w:ascii="Courier New" w:hAnsi="Courier New" w:cs="Courier New"/>
        </w:rPr>
      </w:pPr>
      <w:r w:rsidRPr="00156D8B">
        <w:rPr>
          <w:rFonts w:ascii="Courier New" w:hAnsi="Courier New" w:cs="Courier New"/>
        </w:rPr>
        <w:t>struct ieee80211_cb</w:t>
      </w:r>
      <w:r>
        <w:rPr>
          <w:rFonts w:ascii="Courier New" w:hAnsi="Courier New" w:cs="Courier New" w:hint="eastAsia"/>
        </w:rPr>
        <w:t xml:space="preserve"> </w:t>
      </w:r>
    </w:p>
    <w:p w:rsidR="00507491" w:rsidRPr="00507491" w:rsidRDefault="00507491" w:rsidP="00D01820">
      <w:pPr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214" w:name="OLE_LINK138"/>
      <w:bookmarkStart w:id="215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214"/>
      <w:bookmarkEnd w:id="215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lastRenderedPageBreak/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216" w:name="OLE_LINK189"/>
      <w:r w:rsidRPr="000866AB">
        <w:rPr>
          <w:rFonts w:ascii="Courier New" w:hAnsi="Courier New" w:cs="Courier New"/>
          <w:b/>
        </w:rPr>
        <w:t>ieee80211_ioctl_siwfreq</w:t>
      </w:r>
      <w:bookmarkEnd w:id="216"/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217" w:name="OLE_LINK124"/>
      <w:bookmarkStart w:id="218" w:name="OLE_LINK125"/>
      <w:r w:rsidRPr="00C21E79">
        <w:rPr>
          <w:rFonts w:ascii="Courier New" w:hAnsi="Courier New" w:cs="Courier New"/>
        </w:rPr>
        <w:t>IEEE80211_CHAN_ANYC</w:t>
      </w:r>
      <w:bookmarkEnd w:id="217"/>
      <w:bookmarkEnd w:id="218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bookmarkStart w:id="219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219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220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220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221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221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lastRenderedPageBreak/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222" w:name="OLE_LINK181"/>
      <w:bookmarkStart w:id="223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222"/>
      <w:bookmarkEnd w:id="223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224" w:name="OLE_LINK179"/>
      <w:bookmarkStart w:id="225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224"/>
      <w:bookmarkEnd w:id="225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226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226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227" w:name="OLE_LINK130"/>
      <w:bookmarkStart w:id="228" w:name="OLE_LINK137"/>
      <w:bookmarkStart w:id="229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227"/>
      <w:bookmarkEnd w:id="228"/>
      <w:bookmarkEnd w:id="229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230" w:name="OLE_LINK163"/>
      <w:bookmarkStart w:id="231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232" w:name="OLE_LINK159"/>
      <w:bookmarkStart w:id="233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230"/>
      <w:bookmarkEnd w:id="231"/>
      <w:bookmarkEnd w:id="232"/>
      <w:bookmarkEnd w:id="233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234" w:name="OLE_LINK128"/>
      <w:bookmarkStart w:id="235" w:name="OLE_LINK129"/>
      <w:r w:rsidRPr="002B743B">
        <w:rPr>
          <w:rFonts w:ascii="Courier New" w:hAnsi="Courier New" w:cs="Courier New"/>
          <w:b/>
        </w:rPr>
        <w:t>iv_ic</w:t>
      </w:r>
      <w:bookmarkEnd w:id="234"/>
      <w:bookmarkEnd w:id="235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236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236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237" w:name="OLE_LINK173"/>
      <w:bookmarkStart w:id="238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237"/>
      <w:bookmarkEnd w:id="238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239" w:name="OLE_LINK161"/>
      <w:bookmarkStart w:id="240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239"/>
      <w:bookmarkEnd w:id="240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lastRenderedPageBreak/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241" w:name="OLE_LINK177"/>
      <w:bookmarkStart w:id="242" w:name="OLE_LINK178"/>
      <w:r w:rsidRPr="006410BE">
        <w:rPr>
          <w:rFonts w:ascii="Courier New" w:hAnsi="Courier New" w:cs="Courier New"/>
          <w:b/>
        </w:rPr>
        <w:t>ieee80211_set_country_code</w:t>
      </w:r>
      <w:bookmarkEnd w:id="241"/>
      <w:bookmarkEnd w:id="242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lastRenderedPageBreak/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lastRenderedPageBreak/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243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243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244" w:name="OLE_LINK182"/>
      <w:bookmarkStart w:id="245" w:name="OLE_LINK183"/>
      <w:r w:rsidRPr="00043353">
        <w:rPr>
          <w:rFonts w:ascii="Courier New" w:hAnsi="Courier New" w:cs="Courier New"/>
          <w:b/>
        </w:rPr>
        <w:t>ath_net80211_channel_setup</w:t>
      </w:r>
      <w:bookmarkEnd w:id="244"/>
      <w:bookmarkEnd w:id="245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246" w:name="OLE_LINK184"/>
      <w:r w:rsidRPr="00350759">
        <w:rPr>
          <w:rFonts w:ascii="Courier New" w:hAnsi="Courier New" w:cs="Courier New"/>
        </w:rPr>
        <w:t>ieee80211_scan_update_channel_list</w:t>
      </w:r>
      <w:bookmarkEnd w:id="246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247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247"/>
      <w:r>
        <w:rPr>
          <w:rFonts w:ascii="Courier New" w:hAnsi="Courier New" w:cs="Courier New"/>
          <w:b/>
        </w:rPr>
        <w:t>//</w:t>
      </w:r>
      <w:bookmarkStart w:id="248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248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249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249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250" w:name="OLE_LINK200"/>
      <w:bookmarkStart w:id="251" w:name="OLE_LINK198"/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bookmarkEnd w:id="250"/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bookmarkEnd w:id="251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252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252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253" w:name="OLE_LINK171"/>
      <w:bookmarkStart w:id="254" w:name="OLE_LINK172"/>
      <w:bookmarkStart w:id="255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253"/>
      <w:bookmarkEnd w:id="254"/>
      <w:bookmarkEnd w:id="255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56" w:name="OLE_LINK145"/>
      <w:bookmarkStart w:id="257" w:name="OLE_LINK147"/>
      <w:bookmarkStart w:id="258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259" w:name="OLE_LINK165"/>
      <w:bookmarkStart w:id="260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259"/>
      <w:bookmarkEnd w:id="260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lastRenderedPageBreak/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261" w:name="OLE_LINK154"/>
      <w:bookmarkStart w:id="262" w:name="OLE_LINK155"/>
      <w:r w:rsidRPr="00132242">
        <w:rPr>
          <w:rFonts w:ascii="Courier New" w:hAnsi="Courier New" w:cs="Courier New"/>
        </w:rPr>
        <w:t>_fn</w:t>
      </w:r>
      <w:bookmarkEnd w:id="261"/>
      <w:bookmarkEnd w:id="262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263" w:name="OLE_LINK151"/>
      <w:bookmarkStart w:id="264" w:name="OLE_LINK152"/>
      <w:bookmarkStart w:id="265" w:name="OLE_LINK153"/>
      <w:bookmarkStart w:id="266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263"/>
      <w:bookmarkEnd w:id="264"/>
      <w:bookmarkEnd w:id="265"/>
      <w:bookmarkEnd w:id="266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267" w:name="OLE_LINK156"/>
      <w:bookmarkStart w:id="268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267"/>
      <w:bookmarkEnd w:id="268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269" w:name="OLE_LINK149"/>
      <w:bookmarkStart w:id="270" w:name="OLE_LINK150"/>
      <w:r w:rsidRPr="00526B57">
        <w:rPr>
          <w:rFonts w:ascii="Courier New" w:hAnsi="Courier New" w:cs="Courier New"/>
        </w:rPr>
        <w:t>event</w:t>
      </w:r>
      <w:bookmarkEnd w:id="269"/>
      <w:bookmarkEnd w:id="270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256"/>
      <w:bookmarkEnd w:id="257"/>
      <w:bookmarkEnd w:id="258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offload: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wlan_mlme_stop_bss()</w:t>
      </w:r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271" w:name="OLE_LINK190"/>
      <w:bookmarkStart w:id="272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ol_ath_log_text</w:t>
      </w:r>
      <w:r w:rsidRPr="002B2CCB">
        <w:rPr>
          <w:rFonts w:ascii="Courier New" w:hAnsi="Courier New" w:cs="Courier New"/>
        </w:rPr>
        <w:t>(struct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271"/>
    <w:bookmarkEnd w:id="272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osif_vap_init</w:t>
      </w:r>
      <w:r w:rsidRPr="00E65D81">
        <w:rPr>
          <w:rFonts w:ascii="Courier New" w:hAnsi="Courier New" w:cs="Courier New"/>
        </w:rPr>
        <w:t>(struct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if()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>int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while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if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(vap,"%s():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error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goto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schedule_timeout_interruptible(OSIF_STOP_VAP_TIMEOUT);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waitcnt++;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(vap,"%s():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73" w:name="OLE_LINK194"/>
      <w:r w:rsidRPr="00907785">
        <w:rPr>
          <w:rFonts w:ascii="Courier New" w:hAnsi="Courier New" w:cs="Courier New"/>
          <w:b/>
        </w:rPr>
        <w:t>ol_vdev_wmi_event_handler</w:t>
      </w:r>
      <w:bookmarkEnd w:id="273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  <w:t>vaphandle-&gt;</w:t>
      </w:r>
      <w:bookmarkStart w:id="274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274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resources.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275" w:name="OLE_LINK197"/>
      <w:r w:rsidRPr="002070DF">
        <w:rPr>
          <w:rFonts w:ascii="Courier New" w:hAnsi="Courier New" w:cs="Courier New"/>
          <w:b/>
        </w:rPr>
        <w:t>ol_resmgr_create</w:t>
      </w:r>
      <w:bookmarkEnd w:id="275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lastRenderedPageBreak/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int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void*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276" w:name="OLE_LINK192"/>
      <w:bookmarkStart w:id="277" w:name="OLE_LINK193"/>
      <w:r w:rsidRPr="00C24721">
        <w:rPr>
          <w:rFonts w:ascii="Courier New" w:hAnsi="Courier New" w:cs="Courier New"/>
          <w:b/>
        </w:rPr>
        <w:t>event_handler</w:t>
      </w:r>
      <w:bookmarkEnd w:id="276"/>
      <w:bookmarkEnd w:id="277"/>
      <w:r w:rsidRPr="00407B74">
        <w:rPr>
          <w:rFonts w:ascii="Courier New" w:hAnsi="Courier New" w:cs="Courier New"/>
        </w:rPr>
        <w:t xml:space="preserve">[handler_id]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wmi_handle-&gt;event_handler_cookie[handler_id]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static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>status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wmi_handle-&gt;event_handler_cookie[handler_id]);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wmi_control_rx</w:t>
      </w:r>
      <w:r>
        <w:rPr>
          <w:rFonts w:ascii="Courier New" w:hAnsi="Courier New" w:cs="Courier New" w:hint="eastAsia"/>
        </w:rPr>
        <w:t>()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wmi_unified_connect_htc_service</w:t>
      </w:r>
      <w:r>
        <w:rPr>
          <w:rFonts w:ascii="Courier New" w:hAnsi="Courier New" w:cs="Courier New"/>
        </w:rPr>
        <w:t>()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rx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73C1E">
        <w:rPr>
          <w:rFonts w:ascii="Courier New" w:hAnsi="Courier New" w:cs="Courier New"/>
        </w:rPr>
        <w:t xml:space="preserve">if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htc_service</w:t>
      </w:r>
      <w:r w:rsidR="00313E8C">
        <w:rPr>
          <w:rFonts w:ascii="Courier New" w:hAnsi="Courier New" w:cs="Courier New"/>
          <w:b/>
        </w:rPr>
        <w:t xml:space="preserve"> ????</w:t>
      </w:r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278" w:name="OLE_LINK196"/>
      <w:r w:rsidRPr="009F61D9">
        <w:t>vap_start</w:t>
      </w:r>
      <w:bookmarkEnd w:id="278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lastRenderedPageBreak/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_ieee80211_resmgr_vap_start</w:t>
      </w:r>
      <w:r w:rsidR="00DB0645">
        <w:rPr>
          <w:rFonts w:ascii="Courier New" w:hAnsi="Courier New" w:cs="Courier New"/>
        </w:rPr>
        <w:t>(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B0645">
        <w:rPr>
          <w:rFonts w:ascii="Courier New" w:hAnsi="Courier New" w:cs="Courier New"/>
        </w:rPr>
        <w:t>avn-&gt;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wmi_unified_vdev_start_send</w:t>
      </w:r>
      <w:r>
        <w:rPr>
          <w:rFonts w:ascii="Courier New" w:hAnsi="Courier New" w:cs="Courier New"/>
        </w:rPr>
        <w:t>();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96BB1">
        <w:rPr>
          <w:rFonts w:ascii="Courier New" w:hAnsi="Courier New" w:cs="Courier New"/>
        </w:rPr>
        <w:t>vap-&gt;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wmi_unified_vdev_start_send(wmi_unified_t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u_int32_t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4224" w:rsidRPr="00E54224">
        <w:rPr>
          <w:rFonts w:ascii="Courier New" w:hAnsi="Courier New" w:cs="Courier New"/>
        </w:rPr>
        <w:t xml:space="preserve">return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79" w:name="OLE_LINK201"/>
      <w:bookmarkStart w:id="280" w:name="OLE_LINK202"/>
      <w:r w:rsidRPr="00DE389D">
        <w:rPr>
          <w:rFonts w:ascii="Courier New" w:hAnsi="Courier New" w:cs="Courier New"/>
          <w:b/>
        </w:rPr>
        <w:t>wmi_unified_cmd_send</w:t>
      </w:r>
      <w:bookmarkEnd w:id="279"/>
      <w:bookmarkEnd w:id="280"/>
      <w:r w:rsidRPr="00AA0496">
        <w:rPr>
          <w:rFonts w:ascii="Courier New" w:hAnsi="Courier New" w:cs="Courier New"/>
        </w:rPr>
        <w:t xml:space="preserve">(wmi_unified_t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429C" w:rsidRPr="0045429C">
        <w:rPr>
          <w:rFonts w:ascii="Courier New" w:hAnsi="Courier New" w:cs="Courier New"/>
        </w:rPr>
        <w:t xml:space="preserve">status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HTCSendPkt</w:t>
      </w:r>
      <w:r w:rsidRPr="005D67E1">
        <w:rPr>
          <w:rFonts w:ascii="Courier New" w:hAnsi="Courier New" w:cs="Courier New"/>
        </w:rPr>
        <w:t>(HTC_HANDLE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INIT_HTC_PACKET_QUEUE_AND_ADD</w:t>
      </w:r>
      <w:r w:rsidRPr="005D67E1">
        <w:rPr>
          <w:rFonts w:ascii="Courier New" w:hAnsi="Courier New" w:cs="Courier New"/>
        </w:rPr>
        <w:t>(&amp;queue,pPacket);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return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>A_STATUS HTCSendPktsMultiple</w:t>
      </w:r>
      <w:r>
        <w:rPr>
          <w:rFonts w:ascii="Courier New" w:hAnsi="Courier New" w:cs="Courier New"/>
        </w:rPr>
        <w:t>()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6246" w:rsidRDefault="00916246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16246" w:rsidRDefault="00916246" w:rsidP="00916246">
      <w:pPr>
        <w:pStyle w:val="1"/>
      </w:pPr>
      <w:r>
        <w:rPr>
          <w:rFonts w:hint="eastAsia"/>
        </w:rPr>
        <w:t>HOSTAPD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static struct iw_handler_def ieee80211_iw_handler_def = {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#define N(a)    (sizeof (a) / sizeof (a[0]))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.standard       = (iw_handler *) ieee80211_handlers,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.num_standard       = N(ieee80211_handlers),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        = (iw_handler *) </w:t>
      </w:r>
      <w:r w:rsidRPr="006629EC">
        <w:rPr>
          <w:rFonts w:ascii="Courier New" w:hAnsi="Courier New" w:cs="Courier New"/>
          <w:b/>
        </w:rPr>
        <w:t>ieee80211_priv_handlers</w:t>
      </w:r>
      <w:r w:rsidRPr="00916246">
        <w:rPr>
          <w:rFonts w:ascii="Courier New" w:hAnsi="Courier New" w:cs="Courier New"/>
        </w:rPr>
        <w:t>,</w:t>
      </w:r>
      <w:r w:rsidR="006629EC">
        <w:rPr>
          <w:rFonts w:ascii="Courier New" w:hAnsi="Courier New" w:cs="Courier New" w:hint="eastAsia"/>
        </w:rPr>
        <w:t xml:space="preserve"> 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lastRenderedPageBreak/>
        <w:t xml:space="preserve">    .num_private        = N(ieee80211_priv_handlers),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.private_args       = (struct iw_priv_args *) </w:t>
      </w:r>
      <w:r w:rsidRPr="006629EC">
        <w:rPr>
          <w:rFonts w:ascii="Courier New" w:hAnsi="Courier New" w:cs="Courier New"/>
          <w:b/>
        </w:rPr>
        <w:t>ieee80211_priv_args</w:t>
      </w:r>
      <w:r w:rsidRPr="00916246">
        <w:rPr>
          <w:rFonts w:ascii="Courier New" w:hAnsi="Courier New" w:cs="Courier New"/>
        </w:rPr>
        <w:t>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.num_private_args   = N(ieee80211_priv_args),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#if WIRELESS_EXT &gt; 18</w:t>
      </w:r>
    </w:p>
    <w:p w:rsidR="00916246" w:rsidRDefault="00916246" w:rsidP="006629EC">
      <w:pPr>
        <w:ind w:firstLine="420"/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.get_wireless_stats =   ieee80211_iw_getstats</w:t>
      </w:r>
    </w:p>
    <w:p w:rsidR="006629EC" w:rsidRDefault="006629EC" w:rsidP="006629EC">
      <w:pPr>
        <w:ind w:firstLine="420"/>
        <w:rPr>
          <w:rFonts w:ascii="Courier New" w:hAnsi="Courier New" w:cs="Courier New"/>
        </w:rPr>
      </w:pPr>
    </w:p>
    <w:p w:rsidR="006629EC" w:rsidRDefault="006629EC" w:rsidP="006629EC">
      <w:pPr>
        <w:ind w:firstLine="420"/>
        <w:rPr>
          <w:rFonts w:ascii="Courier New" w:hAnsi="Courier New" w:cs="Courier New"/>
          <w:color w:val="FF0000"/>
        </w:rPr>
      </w:pPr>
      <w:r w:rsidRPr="006629EC">
        <w:rPr>
          <w:rFonts w:ascii="Courier New" w:hAnsi="Courier New" w:cs="Courier New"/>
          <w:b/>
          <w:color w:val="FF0000"/>
        </w:rPr>
        <w:t>ieee80211_priv_handlers</w:t>
      </w:r>
      <w:r w:rsidRPr="006629EC">
        <w:rPr>
          <w:rFonts w:ascii="Courier New" w:hAnsi="Courier New" w:cs="Courier New"/>
          <w:color w:val="FF0000"/>
        </w:rPr>
        <w:t>,</w:t>
      </w:r>
      <w:r w:rsidRPr="006629EC">
        <w:rPr>
          <w:rFonts w:ascii="Courier New" w:hAnsi="Courier New" w:cs="Courier New" w:hint="eastAsia"/>
          <w:color w:val="FF0000"/>
        </w:rPr>
        <w:t xml:space="preserve"> //</w:t>
      </w:r>
      <w:r w:rsidRPr="006629EC">
        <w:rPr>
          <w:rFonts w:ascii="Courier New" w:hAnsi="Courier New" w:cs="Courier New" w:hint="eastAsia"/>
          <w:color w:val="FF0000"/>
        </w:rPr>
        <w:t>来自于</w:t>
      </w:r>
      <w:r w:rsidRPr="006629EC">
        <w:rPr>
          <w:rFonts w:ascii="Courier New" w:hAnsi="Courier New" w:cs="Courier New" w:hint="eastAsia"/>
          <w:color w:val="FF0000"/>
        </w:rPr>
        <w:t>hostap</w:t>
      </w:r>
      <w:r w:rsidRPr="006629EC">
        <w:rPr>
          <w:rFonts w:ascii="Courier New" w:hAnsi="Courier New" w:cs="Courier New" w:hint="eastAsia"/>
          <w:color w:val="FF0000"/>
        </w:rPr>
        <w:t>的配置回调集合</w:t>
      </w:r>
    </w:p>
    <w:p w:rsidR="005A1B5A" w:rsidRDefault="005A1B5A" w:rsidP="006629EC">
      <w:pPr>
        <w:ind w:firstLine="420"/>
        <w:rPr>
          <w:rFonts w:ascii="Courier New" w:hAnsi="Courier New" w:cs="Courier New"/>
          <w:color w:val="FF0000"/>
        </w:rPr>
      </w:pP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 w:rsidP="000F432F">
      <w:pPr>
        <w:pStyle w:val="1"/>
      </w:pPr>
      <w:r>
        <w:rPr>
          <w:rFonts w:hint="eastAsia"/>
        </w:rPr>
        <w:lastRenderedPageBreak/>
        <w:t>netlink</w:t>
      </w:r>
    </w:p>
    <w:p w:rsidR="009E3610" w:rsidRPr="009E3610" w:rsidRDefault="009E3610" w:rsidP="009E3610"/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9E3610" w:rsidRDefault="009E3610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5A1B5A" w:rsidRDefault="00913B8E" w:rsidP="005A1B5A">
      <w:pPr>
        <w:pStyle w:val="2"/>
      </w:pPr>
      <w:r>
        <w:rPr>
          <w:rFonts w:hint="eastAsia"/>
        </w:rPr>
        <w:t>配置交互：</w:t>
      </w:r>
      <w:r w:rsidR="005A1B5A">
        <w:rPr>
          <w:rFonts w:hint="eastAsia"/>
        </w:rPr>
        <w:t>setKey</w:t>
      </w:r>
      <w:r w:rsidR="005A1B5A">
        <w:rPr>
          <w:rFonts w:hint="eastAsia"/>
        </w:rPr>
        <w:t>为主线：</w:t>
      </w:r>
    </w:p>
    <w:p w:rsidR="0070322F" w:rsidRDefault="005A1B5A" w:rsidP="005A1B5A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70322F" w:rsidRPr="0070322F">
        <w:rPr>
          <w:rFonts w:ascii="Courier New" w:hAnsi="Courier New" w:cs="Courier New"/>
        </w:rPr>
        <w:t>hostapd_drv_set_key</w:t>
      </w:r>
      <w:r w:rsidR="0070322F">
        <w:rPr>
          <w:rFonts w:ascii="Courier New" w:hAnsi="Courier New" w:cs="Courier New" w:hint="eastAsia"/>
        </w:rPr>
        <w:t>(){</w:t>
      </w:r>
    </w:p>
    <w:p w:rsidR="0070322F" w:rsidRDefault="0070322F" w:rsidP="005A1B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FA26BF" w:rsidRPr="00FA26BF">
        <w:rPr>
          <w:rFonts w:ascii="Courier New" w:hAnsi="Courier New" w:cs="Courier New"/>
        </w:rPr>
        <w:t>hapd-&gt;driver-&gt;set_key</w:t>
      </w:r>
      <w:r w:rsidR="00FA26BF">
        <w:rPr>
          <w:rFonts w:ascii="Courier New" w:hAnsi="Courier New" w:cs="Courier New" w:hint="eastAsia"/>
        </w:rPr>
        <w:t>();</w:t>
      </w:r>
    </w:p>
    <w:p w:rsidR="005A1B5A" w:rsidRDefault="0070322F" w:rsidP="0070322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1568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b/>
          <w:sz w:val="18"/>
          <w:szCs w:val="18"/>
        </w:rPr>
        <w:t>D</w:t>
      </w:r>
      <w:r w:rsidRPr="00BD1BD8">
        <w:rPr>
          <w:rFonts w:ascii="Courier New" w:hAnsi="Courier New" w:cs="Courier New" w:hint="eastAsia"/>
          <w:b/>
          <w:sz w:val="18"/>
          <w:szCs w:val="18"/>
        </w:rPr>
        <w:t>river</w:t>
      </w:r>
      <w:r w:rsidRPr="00BD1BD8">
        <w:rPr>
          <w:rFonts w:ascii="Courier New" w:hAnsi="Courier New" w:cs="Courier New" w:hint="eastAsia"/>
          <w:b/>
          <w:sz w:val="18"/>
          <w:szCs w:val="18"/>
        </w:rPr>
        <w:t>的加载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9B1A45" w:rsidRP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>ps -w | grep hostap</w:t>
      </w:r>
    </w:p>
    <w:p w:rsid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b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 xml:space="preserve">1333     1 bhuroot   1688   416 S    hostapd         hostapd -dddd -B -P /tmp/run/pid_wlan0 </w:t>
      </w:r>
      <w:r w:rsidRPr="009B1A45">
        <w:rPr>
          <w:rFonts w:ascii="Courier New" w:hAnsi="Courier New" w:cs="Courier New"/>
          <w:b/>
          <w:sz w:val="16"/>
          <w:szCs w:val="18"/>
        </w:rPr>
        <w:t>/tmp/secwlan0</w:t>
      </w:r>
    </w:p>
    <w:p w:rsidR="00CD3923" w:rsidRPr="00CD3923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# cat /tmp/secwlan0  | grep driver</w:t>
      </w:r>
    </w:p>
    <w:p w:rsidR="00CD3923" w:rsidRPr="009B1A45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driver=</w:t>
      </w:r>
      <w:r w:rsidRPr="00CD3923">
        <w:rPr>
          <w:rFonts w:ascii="Courier New" w:hAnsi="Courier New" w:cs="Courier New"/>
          <w:b/>
          <w:sz w:val="16"/>
          <w:szCs w:val="18"/>
        </w:rPr>
        <w:t>atheros</w:t>
      </w:r>
    </w:p>
    <w:p w:rsidR="00BD1BD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hostapd_config_read</w:t>
      </w:r>
      <w:r>
        <w:rPr>
          <w:rFonts w:ascii="Courier New" w:hAnsi="Courier New" w:cs="Courier New" w:hint="eastAsia"/>
          <w:sz w:val="18"/>
          <w:szCs w:val="18"/>
        </w:rPr>
        <w:t>(){</w:t>
      </w:r>
    </w:p>
    <w:p w:rsidR="00BD1BD8" w:rsidRPr="00BD1BD8" w:rsidRDefault="00BD1BD8" w:rsidP="009D5FDD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for (j = 0; wpa_drivers[j]; j++) {</w:t>
      </w:r>
    </w:p>
    <w:p w:rsidR="00BD1BD8" w:rsidRPr="00BD1BD8" w:rsidRDefault="00BD1BD8" w:rsidP="006C665A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if (os_strcmp(pos, wpa_drivers[j]-&gt;</w:t>
      </w:r>
      <w:r w:rsidRPr="00E43E28">
        <w:rPr>
          <w:rFonts w:ascii="Courier New" w:hAnsi="Courier New" w:cs="Courier New"/>
          <w:b/>
          <w:sz w:val="18"/>
          <w:szCs w:val="18"/>
        </w:rPr>
        <w:t>name</w:t>
      </w:r>
      <w:r w:rsidRPr="00BD1BD8">
        <w:rPr>
          <w:rFonts w:ascii="Courier New" w:hAnsi="Courier New" w:cs="Courier New"/>
          <w:sz w:val="18"/>
          <w:szCs w:val="18"/>
        </w:rPr>
        <w:t>) == 0){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 xml:space="preserve">conf-&gt;driver = </w:t>
      </w:r>
      <w:r w:rsidRPr="00412D4A">
        <w:rPr>
          <w:rFonts w:ascii="Courier New" w:hAnsi="Courier New" w:cs="Courier New"/>
          <w:b/>
          <w:sz w:val="18"/>
          <w:szCs w:val="18"/>
        </w:rPr>
        <w:t>wpa_drivers[j]</w:t>
      </w:r>
      <w:r w:rsidRPr="00BD1BD8">
        <w:rPr>
          <w:rFonts w:ascii="Courier New" w:hAnsi="Courier New" w:cs="Courier New"/>
          <w:sz w:val="18"/>
          <w:szCs w:val="18"/>
        </w:rPr>
        <w:t xml:space="preserve">;             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break;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}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</w:p>
    <w:p w:rsidR="00BD1BD8" w:rsidRDefault="00BD1BD8" w:rsidP="005C4EA8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}</w:t>
      </w:r>
    </w:p>
    <w:p w:rsid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42707" w:rsidRDefault="00842707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842707">
        <w:rPr>
          <w:rFonts w:ascii="Courier New" w:hAnsi="Courier New" w:cs="Courier New"/>
          <w:sz w:val="18"/>
          <w:szCs w:val="18"/>
        </w:rPr>
        <w:t>src/drivers/drivers.c</w:t>
      </w:r>
      <w:r>
        <w:rPr>
          <w:rFonts w:ascii="Courier New" w:hAnsi="Courier New" w:cs="Courier New" w:hint="eastAsia"/>
          <w:sz w:val="18"/>
          <w:szCs w:val="18"/>
        </w:rPr>
        <w:t>:</w:t>
      </w:r>
    </w:p>
    <w:p w:rsidR="006469AB" w:rsidRDefault="0015667C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15667C">
        <w:rPr>
          <w:rFonts w:ascii="Courier New" w:hAnsi="Courier New" w:cs="Courier New"/>
          <w:sz w:val="18"/>
          <w:szCs w:val="18"/>
        </w:rPr>
        <w:t>struct wpa_driver_ops *wpa_drivers[] =</w:t>
      </w:r>
      <w:r w:rsidR="006469AB">
        <w:rPr>
          <w:rFonts w:ascii="Courier New" w:hAnsi="Courier New" w:cs="Courier New" w:hint="eastAsia"/>
          <w:sz w:val="18"/>
          <w:szCs w:val="18"/>
        </w:rPr>
        <w:t xml:space="preserve"> {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="00B812BE" w:rsidRPr="00B812BE">
        <w:rPr>
          <w:rFonts w:ascii="Courier New" w:hAnsi="Courier New" w:cs="Courier New"/>
          <w:sz w:val="18"/>
          <w:szCs w:val="18"/>
        </w:rPr>
        <w:t>&amp;</w:t>
      </w:r>
      <w:r w:rsidR="00784E8B" w:rsidRPr="00784E8B">
        <w:t xml:space="preserve"> </w:t>
      </w:r>
      <w:r w:rsidR="00784E8B" w:rsidRPr="00784E8B">
        <w:rPr>
          <w:rFonts w:ascii="Courier New" w:hAnsi="Courier New" w:cs="Courier New"/>
          <w:b/>
          <w:sz w:val="18"/>
          <w:szCs w:val="18"/>
        </w:rPr>
        <w:t>&amp;wpa_driver_atheros_ops</w:t>
      </w:r>
      <w:r w:rsidR="00B812BE" w:rsidRPr="00B812BE">
        <w:rPr>
          <w:rFonts w:ascii="Courier New" w:hAnsi="Courier New" w:cs="Courier New"/>
          <w:sz w:val="18"/>
          <w:szCs w:val="18"/>
        </w:rPr>
        <w:t>,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15667C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const struct wpa_driver_ops </w:t>
      </w:r>
      <w:r w:rsidRPr="006B5293">
        <w:rPr>
          <w:rFonts w:ascii="Courier New" w:hAnsi="Courier New" w:cs="Courier New"/>
          <w:b/>
          <w:sz w:val="18"/>
          <w:szCs w:val="18"/>
        </w:rPr>
        <w:t>wpa_driver_atheros_ops</w:t>
      </w:r>
      <w:r w:rsidRPr="006B5293">
        <w:rPr>
          <w:rFonts w:ascii="Courier New" w:hAnsi="Courier New" w:cs="Courier New"/>
          <w:sz w:val="18"/>
          <w:szCs w:val="18"/>
        </w:rPr>
        <w:t xml:space="preserve"> = {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.name           = "</w:t>
      </w:r>
      <w:r w:rsidRPr="006B5293">
        <w:rPr>
          <w:rFonts w:ascii="Courier New" w:hAnsi="Courier New" w:cs="Courier New"/>
          <w:b/>
          <w:sz w:val="18"/>
          <w:szCs w:val="18"/>
        </w:rPr>
        <w:t>atheros</w:t>
      </w:r>
      <w:r w:rsidRPr="006B5293">
        <w:rPr>
          <w:rFonts w:ascii="Courier New" w:hAnsi="Courier New" w:cs="Courier New"/>
          <w:sz w:val="18"/>
          <w:szCs w:val="18"/>
        </w:rPr>
        <w:t xml:space="preserve">",   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.hapd_init      = atheros_init,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.hapd_deinit        = atheros_deinit,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.set_ieee8021x      = atheros_set_ieee8021x,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.set_privacy        = atheros_set_privacy,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</w:t>
      </w:r>
      <w:r w:rsidRPr="006B5293">
        <w:rPr>
          <w:rFonts w:ascii="Courier New" w:hAnsi="Courier New" w:cs="Courier New"/>
          <w:b/>
          <w:sz w:val="18"/>
          <w:szCs w:val="18"/>
        </w:rPr>
        <w:t>set_key</w:t>
      </w:r>
      <w:r w:rsidRPr="006B5293">
        <w:rPr>
          <w:rFonts w:ascii="Courier New" w:hAnsi="Courier New" w:cs="Courier New"/>
          <w:sz w:val="18"/>
          <w:szCs w:val="18"/>
        </w:rPr>
        <w:t xml:space="preserve">        = atheros_set_key,                  </w:t>
      </w:r>
    </w:p>
    <w:p w:rsidR="00784E8B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.get_seqnum     = atheros_get_seqnum,               </w:t>
      </w:r>
      <w:r w:rsidR="00784E8B" w:rsidRPr="00784E8B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784E8B" w:rsidRDefault="00784E8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………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184269" w:rsidRDefault="00184269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15667C" w:rsidRDefault="00184269" w:rsidP="00BD1BD8">
      <w:pPr>
        <w:ind w:left="420" w:firstLine="420"/>
        <w:rPr>
          <w:rFonts w:ascii="Courier New" w:hAnsi="Courier New" w:cs="Courier New"/>
        </w:rPr>
      </w:pPr>
      <w:r w:rsidRPr="00FA26BF">
        <w:rPr>
          <w:rFonts w:ascii="Courier New" w:hAnsi="Courier New" w:cs="Courier New"/>
        </w:rPr>
        <w:t>set_key</w:t>
      </w:r>
      <w:r>
        <w:rPr>
          <w:rFonts w:ascii="Courier New" w:hAnsi="Courier New" w:cs="Courier New" w:hint="eastAsia"/>
        </w:rPr>
        <w:t>()</w:t>
      </w:r>
      <w:r w:rsidRPr="00184269">
        <w:rPr>
          <w:rFonts w:ascii="Courier New" w:hAnsi="Courier New" w:cs="Courier New"/>
        </w:rPr>
        <w:sym w:font="Wingdings" w:char="F0E0"/>
      </w: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 w:rsidR="00054D64">
        <w:rPr>
          <w:rFonts w:ascii="Courier New" w:hAnsi="Courier New" w:cs="Courier New" w:hint="eastAsia"/>
        </w:rPr>
        <w:t>()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7B07">
        <w:rPr>
          <w:rFonts w:ascii="Courier New" w:hAnsi="Courier New" w:cs="Courier New"/>
        </w:rPr>
        <w:t xml:space="preserve">ret = set80211priv(drv, </w:t>
      </w:r>
      <w:r w:rsidRPr="00C76304">
        <w:rPr>
          <w:rFonts w:ascii="Courier New" w:hAnsi="Courier New" w:cs="Courier New"/>
          <w:b/>
        </w:rPr>
        <w:t>IEEE80211_IOCTL_SETKEY</w:t>
      </w:r>
      <w:r w:rsidRPr="00537B07">
        <w:rPr>
          <w:rFonts w:ascii="Courier New" w:hAnsi="Courier New" w:cs="Courier New"/>
        </w:rPr>
        <w:t>, &amp;wk, sizeof(wk));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76304" w:rsidRDefault="00C76304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然后就进内核了。</w:t>
      </w:r>
      <w:r w:rsidR="00E95AB5">
        <w:rPr>
          <w:rFonts w:ascii="Courier New" w:hAnsi="Courier New" w:cs="Courier New" w:hint="eastAsia"/>
        </w:rPr>
        <w:t>-</w:t>
      </w:r>
      <w:r w:rsidR="00E95AB5" w:rsidRPr="00E95AB5">
        <w:rPr>
          <w:rFonts w:ascii="Courier New" w:hAnsi="Courier New" w:cs="Courier New"/>
        </w:rPr>
        <w:sym w:font="Wingdings" w:char="F0E0"/>
      </w:r>
      <w:r w:rsidR="00E95AB5" w:rsidRPr="00E95AB5">
        <w:rPr>
          <w:rFonts w:ascii="Courier New" w:hAnsi="Courier New" w:cs="Courier New"/>
          <w:b/>
        </w:rPr>
        <w:t xml:space="preserve"> </w:t>
      </w:r>
      <w:r w:rsidR="00E95AB5" w:rsidRPr="006629EC">
        <w:rPr>
          <w:rFonts w:ascii="Courier New" w:hAnsi="Courier New" w:cs="Courier New"/>
          <w:b/>
        </w:rPr>
        <w:t>ieee80211_priv_handlers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</w:p>
    <w:p w:rsidR="001268C0" w:rsidRDefault="001268C0" w:rsidP="002F4CBC">
      <w:pPr>
        <w:rPr>
          <w:rFonts w:ascii="Courier New" w:hAnsi="Courier New" w:cs="Courier New"/>
        </w:rPr>
      </w:pPr>
    </w:p>
    <w:p w:rsidR="00537B07" w:rsidRPr="00BD1BD8" w:rsidRDefault="00537B07" w:rsidP="00BD1BD8">
      <w:pPr>
        <w:ind w:left="420" w:firstLine="420"/>
        <w:rPr>
          <w:sz w:val="18"/>
          <w:szCs w:val="18"/>
        </w:rPr>
      </w:pPr>
    </w:p>
    <w:p w:rsidR="001F095C" w:rsidRDefault="001F095C" w:rsidP="00F92E56">
      <w:pPr>
        <w:pStyle w:val="1"/>
      </w:pPr>
    </w:p>
    <w:p w:rsidR="00B40C25" w:rsidRPr="005E08FE" w:rsidRDefault="005E08FE" w:rsidP="00B40C25">
      <w:pPr>
        <w:pStyle w:val="1"/>
      </w:pPr>
      <w:r w:rsidRPr="005E08FE">
        <w:rPr>
          <w:rFonts w:hint="eastAsia"/>
        </w:rPr>
        <w:t>无线配置</w:t>
      </w:r>
      <w:r w:rsidRPr="005E08FE">
        <w:rPr>
          <w:rFonts w:hint="eastAsia"/>
        </w:rPr>
        <w:t> &amp;</w:t>
      </w:r>
      <w:r w:rsidRPr="005E08FE">
        <w:rPr>
          <w:rFonts w:hint="eastAsia"/>
        </w:rPr>
        <w:t xml:space="preserve">　流程和关系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hostapd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iwpriv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iwlist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iwconfig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wpa_supplicant</w:t>
      </w:r>
    </w:p>
    <w:p w:rsidR="001F095C" w:rsidRPr="001F095C" w:rsidRDefault="001F095C" w:rsidP="001F095C"/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281" w:name="OLE_LINK167"/>
      <w:bookmarkStart w:id="282" w:name="OLE_LINK168"/>
      <w:r w:rsidRPr="00606507">
        <w:rPr>
          <w:b/>
        </w:rPr>
        <w:t>export DEBUG_EACS=1</w:t>
      </w:r>
    </w:p>
    <w:bookmarkEnd w:id="281"/>
    <w:bookmarkEnd w:id="282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283" w:name="OLE_LINK72"/>
      <w:bookmarkStart w:id="284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83"/>
      <w:bookmarkEnd w:id="284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285" w:name="OLE_LINK118"/>
      <w:bookmarkStart w:id="286" w:name="OLE_LINK121"/>
      <w:r>
        <w:rPr>
          <w:rFonts w:ascii="TimesNewRomanPSMT" w:hAnsi="TimesNewRomanPSMT"/>
          <w:color w:val="000000"/>
          <w:sz w:val="22"/>
        </w:rPr>
        <w:t>CW</w:t>
      </w:r>
      <w:bookmarkEnd w:id="285"/>
      <w:bookmarkEnd w:id="286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lastRenderedPageBreak/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t>UAPSD Unscheduled Automatic Power Save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Default="00E46E7C" w:rsidP="00E46E7C">
      <w:r>
        <w:t>WPA Wi-Fi Protected Access</w:t>
      </w:r>
    </w:p>
    <w:p w:rsidR="002E02F1" w:rsidRPr="003831BE" w:rsidRDefault="002E02F1" w:rsidP="00E46E7C">
      <w:r>
        <w:rPr>
          <w:rFonts w:ascii="TimesNewRoman" w:hAnsi="TimesNewRoman"/>
          <w:color w:val="000000"/>
          <w:sz w:val="20"/>
          <w:szCs w:val="20"/>
        </w:rPr>
        <w:t>ADDBA</w:t>
      </w:r>
      <w:r w:rsidR="00E52CB4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>
        <w:rPr>
          <w:rFonts w:ascii="TimesNewRoman" w:hAnsi="TimesNewRoman"/>
          <w:color w:val="000000"/>
          <w:sz w:val="20"/>
          <w:szCs w:val="20"/>
        </w:rPr>
        <w:t xml:space="preserve"> add Block Acknowledgment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87" w:name="OLE_LINK169"/>
      <w:bookmarkStart w:id="288" w:name="OLE_LINK170"/>
      <w:r>
        <w:t>IEEE80211_IS_CHAN_11AC</w:t>
      </w:r>
      <w:bookmarkEnd w:id="287"/>
      <w:bookmarkEnd w:id="288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AAC" w:rsidRDefault="00C92AAC" w:rsidP="00DB032C">
      <w:r>
        <w:separator/>
      </w:r>
    </w:p>
  </w:endnote>
  <w:endnote w:type="continuationSeparator" w:id="0">
    <w:p w:rsidR="00C92AAC" w:rsidRDefault="00C92AAC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fficinaSans-Book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AAC" w:rsidRDefault="00C92AAC" w:rsidP="00DB032C">
      <w:r>
        <w:separator/>
      </w:r>
    </w:p>
  </w:footnote>
  <w:footnote w:type="continuationSeparator" w:id="0">
    <w:p w:rsidR="00C92AAC" w:rsidRDefault="00C92AAC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4F0"/>
    <w:multiLevelType w:val="hybridMultilevel"/>
    <w:tmpl w:val="C2060A02"/>
    <w:lvl w:ilvl="0" w:tplc="4D88F26C">
      <w:start w:val="1"/>
      <w:numFmt w:val="upperLetter"/>
      <w:lvlText w:val="%1-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87835"/>
    <w:multiLevelType w:val="hybridMultilevel"/>
    <w:tmpl w:val="E0001EA6"/>
    <w:lvl w:ilvl="0" w:tplc="4642B85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49DB"/>
    <w:rsid w:val="00005209"/>
    <w:rsid w:val="000062B6"/>
    <w:rsid w:val="0000665F"/>
    <w:rsid w:val="00006683"/>
    <w:rsid w:val="00006C24"/>
    <w:rsid w:val="00010AD2"/>
    <w:rsid w:val="0001121E"/>
    <w:rsid w:val="000131BF"/>
    <w:rsid w:val="00013250"/>
    <w:rsid w:val="00013A53"/>
    <w:rsid w:val="00014101"/>
    <w:rsid w:val="000141F7"/>
    <w:rsid w:val="00015688"/>
    <w:rsid w:val="00016217"/>
    <w:rsid w:val="000162CB"/>
    <w:rsid w:val="0001641E"/>
    <w:rsid w:val="00016525"/>
    <w:rsid w:val="00021861"/>
    <w:rsid w:val="0002259C"/>
    <w:rsid w:val="00022A3C"/>
    <w:rsid w:val="00022B4C"/>
    <w:rsid w:val="00023E4D"/>
    <w:rsid w:val="00026E6D"/>
    <w:rsid w:val="000303DC"/>
    <w:rsid w:val="00033722"/>
    <w:rsid w:val="00033728"/>
    <w:rsid w:val="00035516"/>
    <w:rsid w:val="00037840"/>
    <w:rsid w:val="0004101E"/>
    <w:rsid w:val="00041258"/>
    <w:rsid w:val="00043353"/>
    <w:rsid w:val="00045CC1"/>
    <w:rsid w:val="00045DB2"/>
    <w:rsid w:val="0004608A"/>
    <w:rsid w:val="000470E5"/>
    <w:rsid w:val="00051062"/>
    <w:rsid w:val="00051095"/>
    <w:rsid w:val="0005159A"/>
    <w:rsid w:val="00052FC7"/>
    <w:rsid w:val="00054C99"/>
    <w:rsid w:val="00054D64"/>
    <w:rsid w:val="00054FCC"/>
    <w:rsid w:val="00055696"/>
    <w:rsid w:val="00056451"/>
    <w:rsid w:val="0005697D"/>
    <w:rsid w:val="00060341"/>
    <w:rsid w:val="000624EF"/>
    <w:rsid w:val="00062F24"/>
    <w:rsid w:val="00063659"/>
    <w:rsid w:val="0006391F"/>
    <w:rsid w:val="00063D56"/>
    <w:rsid w:val="00063DD8"/>
    <w:rsid w:val="00063F68"/>
    <w:rsid w:val="00066CCD"/>
    <w:rsid w:val="000678AE"/>
    <w:rsid w:val="00071348"/>
    <w:rsid w:val="00071ABC"/>
    <w:rsid w:val="00073A1E"/>
    <w:rsid w:val="00075364"/>
    <w:rsid w:val="00081068"/>
    <w:rsid w:val="00085A8B"/>
    <w:rsid w:val="00085B28"/>
    <w:rsid w:val="000866AB"/>
    <w:rsid w:val="00090AAC"/>
    <w:rsid w:val="00091115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07A9"/>
    <w:rsid w:val="000B1510"/>
    <w:rsid w:val="000B1A71"/>
    <w:rsid w:val="000B22C1"/>
    <w:rsid w:val="000B2904"/>
    <w:rsid w:val="000B3717"/>
    <w:rsid w:val="000B3C9A"/>
    <w:rsid w:val="000B49E4"/>
    <w:rsid w:val="000B524A"/>
    <w:rsid w:val="000B7072"/>
    <w:rsid w:val="000B7AAA"/>
    <w:rsid w:val="000C1986"/>
    <w:rsid w:val="000C30B5"/>
    <w:rsid w:val="000C57D7"/>
    <w:rsid w:val="000C5823"/>
    <w:rsid w:val="000C5B6F"/>
    <w:rsid w:val="000C6E84"/>
    <w:rsid w:val="000D013B"/>
    <w:rsid w:val="000D31BF"/>
    <w:rsid w:val="000D31E5"/>
    <w:rsid w:val="000D4009"/>
    <w:rsid w:val="000D4A89"/>
    <w:rsid w:val="000D4B3B"/>
    <w:rsid w:val="000D64CE"/>
    <w:rsid w:val="000D7258"/>
    <w:rsid w:val="000D741F"/>
    <w:rsid w:val="000D7EF9"/>
    <w:rsid w:val="000E072E"/>
    <w:rsid w:val="000E23F5"/>
    <w:rsid w:val="000E39B4"/>
    <w:rsid w:val="000E4AB3"/>
    <w:rsid w:val="000E5B00"/>
    <w:rsid w:val="000E662F"/>
    <w:rsid w:val="000E6DFF"/>
    <w:rsid w:val="000E718B"/>
    <w:rsid w:val="000F2473"/>
    <w:rsid w:val="000F2545"/>
    <w:rsid w:val="000F291F"/>
    <w:rsid w:val="000F432F"/>
    <w:rsid w:val="000F44EA"/>
    <w:rsid w:val="000F4F34"/>
    <w:rsid w:val="000F545C"/>
    <w:rsid w:val="0010042C"/>
    <w:rsid w:val="00100F43"/>
    <w:rsid w:val="0010122B"/>
    <w:rsid w:val="001025BC"/>
    <w:rsid w:val="00102619"/>
    <w:rsid w:val="00102CB8"/>
    <w:rsid w:val="001039C3"/>
    <w:rsid w:val="00104136"/>
    <w:rsid w:val="00104381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8C0"/>
    <w:rsid w:val="00126C1D"/>
    <w:rsid w:val="00126CEA"/>
    <w:rsid w:val="00127462"/>
    <w:rsid w:val="00130681"/>
    <w:rsid w:val="00130685"/>
    <w:rsid w:val="00131F5B"/>
    <w:rsid w:val="00132242"/>
    <w:rsid w:val="0013443A"/>
    <w:rsid w:val="00135F05"/>
    <w:rsid w:val="001361FF"/>
    <w:rsid w:val="00136D4E"/>
    <w:rsid w:val="001420FD"/>
    <w:rsid w:val="0014389A"/>
    <w:rsid w:val="00144285"/>
    <w:rsid w:val="00144C18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67C"/>
    <w:rsid w:val="00156B3F"/>
    <w:rsid w:val="00156D8B"/>
    <w:rsid w:val="001607F2"/>
    <w:rsid w:val="00163AB4"/>
    <w:rsid w:val="00165F2A"/>
    <w:rsid w:val="001667B7"/>
    <w:rsid w:val="0016711B"/>
    <w:rsid w:val="00167FD4"/>
    <w:rsid w:val="0017099D"/>
    <w:rsid w:val="00171BBE"/>
    <w:rsid w:val="00172277"/>
    <w:rsid w:val="00173418"/>
    <w:rsid w:val="001744BC"/>
    <w:rsid w:val="00174591"/>
    <w:rsid w:val="00174B4E"/>
    <w:rsid w:val="00174F8F"/>
    <w:rsid w:val="00176208"/>
    <w:rsid w:val="001778AA"/>
    <w:rsid w:val="0017797C"/>
    <w:rsid w:val="00183700"/>
    <w:rsid w:val="001838CF"/>
    <w:rsid w:val="00183F84"/>
    <w:rsid w:val="00184269"/>
    <w:rsid w:val="00184BEB"/>
    <w:rsid w:val="001854F0"/>
    <w:rsid w:val="00190B5D"/>
    <w:rsid w:val="0019106F"/>
    <w:rsid w:val="00192304"/>
    <w:rsid w:val="001928A8"/>
    <w:rsid w:val="00193AA1"/>
    <w:rsid w:val="00193D7E"/>
    <w:rsid w:val="00195DE9"/>
    <w:rsid w:val="0019607F"/>
    <w:rsid w:val="0019617B"/>
    <w:rsid w:val="0019677F"/>
    <w:rsid w:val="00197765"/>
    <w:rsid w:val="001A018C"/>
    <w:rsid w:val="001A11CA"/>
    <w:rsid w:val="001A187E"/>
    <w:rsid w:val="001A1972"/>
    <w:rsid w:val="001A214E"/>
    <w:rsid w:val="001A2643"/>
    <w:rsid w:val="001A3B48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B6C90"/>
    <w:rsid w:val="001B7CC6"/>
    <w:rsid w:val="001C072F"/>
    <w:rsid w:val="001C081B"/>
    <w:rsid w:val="001C0A8F"/>
    <w:rsid w:val="001C0EBE"/>
    <w:rsid w:val="001C2399"/>
    <w:rsid w:val="001C282F"/>
    <w:rsid w:val="001C5E4A"/>
    <w:rsid w:val="001C6667"/>
    <w:rsid w:val="001C7C56"/>
    <w:rsid w:val="001D02E0"/>
    <w:rsid w:val="001D166D"/>
    <w:rsid w:val="001D2C7A"/>
    <w:rsid w:val="001D35DA"/>
    <w:rsid w:val="001D3660"/>
    <w:rsid w:val="001D4689"/>
    <w:rsid w:val="001D46CC"/>
    <w:rsid w:val="001D50D0"/>
    <w:rsid w:val="001D5865"/>
    <w:rsid w:val="001D7A02"/>
    <w:rsid w:val="001E0054"/>
    <w:rsid w:val="001E3148"/>
    <w:rsid w:val="001E348A"/>
    <w:rsid w:val="001E39AB"/>
    <w:rsid w:val="001E3D0C"/>
    <w:rsid w:val="001E3E52"/>
    <w:rsid w:val="001E415B"/>
    <w:rsid w:val="001E4AA3"/>
    <w:rsid w:val="001E4C4D"/>
    <w:rsid w:val="001E7E4B"/>
    <w:rsid w:val="001F095C"/>
    <w:rsid w:val="001F0A8B"/>
    <w:rsid w:val="001F10A7"/>
    <w:rsid w:val="001F1D76"/>
    <w:rsid w:val="001F2E1B"/>
    <w:rsid w:val="001F31EE"/>
    <w:rsid w:val="001F34BA"/>
    <w:rsid w:val="001F3B19"/>
    <w:rsid w:val="001F4FED"/>
    <w:rsid w:val="001F60F9"/>
    <w:rsid w:val="001F6DF9"/>
    <w:rsid w:val="00200CAD"/>
    <w:rsid w:val="002023D4"/>
    <w:rsid w:val="00202998"/>
    <w:rsid w:val="002029A3"/>
    <w:rsid w:val="00202DF8"/>
    <w:rsid w:val="002030AD"/>
    <w:rsid w:val="002057E9"/>
    <w:rsid w:val="00205A43"/>
    <w:rsid w:val="00206C82"/>
    <w:rsid w:val="002070DF"/>
    <w:rsid w:val="00207B55"/>
    <w:rsid w:val="00207F6D"/>
    <w:rsid w:val="002111A8"/>
    <w:rsid w:val="002114D7"/>
    <w:rsid w:val="00211D18"/>
    <w:rsid w:val="002122DA"/>
    <w:rsid w:val="00213C35"/>
    <w:rsid w:val="00215E6C"/>
    <w:rsid w:val="00216296"/>
    <w:rsid w:val="00217362"/>
    <w:rsid w:val="0021786C"/>
    <w:rsid w:val="00221680"/>
    <w:rsid w:val="0022260A"/>
    <w:rsid w:val="00225DBA"/>
    <w:rsid w:val="002270C6"/>
    <w:rsid w:val="00230541"/>
    <w:rsid w:val="0023126D"/>
    <w:rsid w:val="002375C2"/>
    <w:rsid w:val="00237AA8"/>
    <w:rsid w:val="002416A0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053C"/>
    <w:rsid w:val="00261007"/>
    <w:rsid w:val="002613C8"/>
    <w:rsid w:val="00262CA4"/>
    <w:rsid w:val="0026577F"/>
    <w:rsid w:val="002657F7"/>
    <w:rsid w:val="00267D2E"/>
    <w:rsid w:val="002716E5"/>
    <w:rsid w:val="00271751"/>
    <w:rsid w:val="002721EC"/>
    <w:rsid w:val="00276C97"/>
    <w:rsid w:val="002826DC"/>
    <w:rsid w:val="00284AC7"/>
    <w:rsid w:val="00286C49"/>
    <w:rsid w:val="002879C7"/>
    <w:rsid w:val="00287BE1"/>
    <w:rsid w:val="002901A6"/>
    <w:rsid w:val="00290853"/>
    <w:rsid w:val="00290CF6"/>
    <w:rsid w:val="0029380A"/>
    <w:rsid w:val="00294044"/>
    <w:rsid w:val="00294C94"/>
    <w:rsid w:val="00295996"/>
    <w:rsid w:val="002962F5"/>
    <w:rsid w:val="00296E29"/>
    <w:rsid w:val="00297EB2"/>
    <w:rsid w:val="00297F4C"/>
    <w:rsid w:val="002A106B"/>
    <w:rsid w:val="002A1135"/>
    <w:rsid w:val="002A2FCD"/>
    <w:rsid w:val="002A3017"/>
    <w:rsid w:val="002A388C"/>
    <w:rsid w:val="002A75A5"/>
    <w:rsid w:val="002B085A"/>
    <w:rsid w:val="002B0BAE"/>
    <w:rsid w:val="002B2CCB"/>
    <w:rsid w:val="002B313B"/>
    <w:rsid w:val="002B3D09"/>
    <w:rsid w:val="002B41B6"/>
    <w:rsid w:val="002B46A9"/>
    <w:rsid w:val="002B650B"/>
    <w:rsid w:val="002B7105"/>
    <w:rsid w:val="002B743B"/>
    <w:rsid w:val="002C0EE3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02F1"/>
    <w:rsid w:val="002E1779"/>
    <w:rsid w:val="002E1870"/>
    <w:rsid w:val="002E4DD7"/>
    <w:rsid w:val="002E543F"/>
    <w:rsid w:val="002E679D"/>
    <w:rsid w:val="002E7DD3"/>
    <w:rsid w:val="002F154D"/>
    <w:rsid w:val="002F202A"/>
    <w:rsid w:val="002F23E8"/>
    <w:rsid w:val="002F24E0"/>
    <w:rsid w:val="002F4226"/>
    <w:rsid w:val="002F4B70"/>
    <w:rsid w:val="002F4BB9"/>
    <w:rsid w:val="002F4CBC"/>
    <w:rsid w:val="002F5F34"/>
    <w:rsid w:val="002F6A4B"/>
    <w:rsid w:val="002F7B2C"/>
    <w:rsid w:val="002F7C50"/>
    <w:rsid w:val="00300ADD"/>
    <w:rsid w:val="00300F6C"/>
    <w:rsid w:val="00306671"/>
    <w:rsid w:val="0031090A"/>
    <w:rsid w:val="00310B4F"/>
    <w:rsid w:val="003115FD"/>
    <w:rsid w:val="00312031"/>
    <w:rsid w:val="00313E8C"/>
    <w:rsid w:val="00314918"/>
    <w:rsid w:val="00314EFA"/>
    <w:rsid w:val="0031630E"/>
    <w:rsid w:val="0031644F"/>
    <w:rsid w:val="003165EF"/>
    <w:rsid w:val="0031684C"/>
    <w:rsid w:val="00316E7D"/>
    <w:rsid w:val="0032241C"/>
    <w:rsid w:val="0032452D"/>
    <w:rsid w:val="00324FEC"/>
    <w:rsid w:val="00326795"/>
    <w:rsid w:val="00326A8D"/>
    <w:rsid w:val="00326B14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4350"/>
    <w:rsid w:val="00344EEF"/>
    <w:rsid w:val="00345546"/>
    <w:rsid w:val="00345C7D"/>
    <w:rsid w:val="003470CE"/>
    <w:rsid w:val="00347C89"/>
    <w:rsid w:val="0035025E"/>
    <w:rsid w:val="00350759"/>
    <w:rsid w:val="0035162A"/>
    <w:rsid w:val="00352017"/>
    <w:rsid w:val="00353162"/>
    <w:rsid w:val="003533B5"/>
    <w:rsid w:val="00353DE7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2FA0"/>
    <w:rsid w:val="00363376"/>
    <w:rsid w:val="003637CC"/>
    <w:rsid w:val="00364179"/>
    <w:rsid w:val="003679A8"/>
    <w:rsid w:val="00367A16"/>
    <w:rsid w:val="0037168B"/>
    <w:rsid w:val="00371B09"/>
    <w:rsid w:val="00372D0C"/>
    <w:rsid w:val="00373C73"/>
    <w:rsid w:val="00374523"/>
    <w:rsid w:val="003759B7"/>
    <w:rsid w:val="00375F96"/>
    <w:rsid w:val="00376055"/>
    <w:rsid w:val="00376239"/>
    <w:rsid w:val="00376B9B"/>
    <w:rsid w:val="00377083"/>
    <w:rsid w:val="00377BC2"/>
    <w:rsid w:val="003801E5"/>
    <w:rsid w:val="0038059D"/>
    <w:rsid w:val="0038097F"/>
    <w:rsid w:val="003809F3"/>
    <w:rsid w:val="00382246"/>
    <w:rsid w:val="00382914"/>
    <w:rsid w:val="003831BE"/>
    <w:rsid w:val="00383F52"/>
    <w:rsid w:val="00384635"/>
    <w:rsid w:val="003869BA"/>
    <w:rsid w:val="003877FD"/>
    <w:rsid w:val="00387D17"/>
    <w:rsid w:val="00390301"/>
    <w:rsid w:val="003904D8"/>
    <w:rsid w:val="00390864"/>
    <w:rsid w:val="00391495"/>
    <w:rsid w:val="003922C4"/>
    <w:rsid w:val="003930D4"/>
    <w:rsid w:val="003936D0"/>
    <w:rsid w:val="0039545D"/>
    <w:rsid w:val="003A0072"/>
    <w:rsid w:val="003A00BE"/>
    <w:rsid w:val="003A15E0"/>
    <w:rsid w:val="003A4445"/>
    <w:rsid w:val="003A5AFD"/>
    <w:rsid w:val="003A5D68"/>
    <w:rsid w:val="003A62E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C5A66"/>
    <w:rsid w:val="003D09E7"/>
    <w:rsid w:val="003D1B66"/>
    <w:rsid w:val="003D223E"/>
    <w:rsid w:val="003D2DCF"/>
    <w:rsid w:val="003D2F67"/>
    <w:rsid w:val="003D344E"/>
    <w:rsid w:val="003D7FD4"/>
    <w:rsid w:val="003E0761"/>
    <w:rsid w:val="003E0B65"/>
    <w:rsid w:val="003E19A7"/>
    <w:rsid w:val="003E2B0B"/>
    <w:rsid w:val="003E3A2E"/>
    <w:rsid w:val="003E5E1B"/>
    <w:rsid w:val="003E5EC2"/>
    <w:rsid w:val="003E6F53"/>
    <w:rsid w:val="003E6F70"/>
    <w:rsid w:val="003E7D4C"/>
    <w:rsid w:val="003E7E3F"/>
    <w:rsid w:val="003F040A"/>
    <w:rsid w:val="003F0F4A"/>
    <w:rsid w:val="003F1F1C"/>
    <w:rsid w:val="003F2855"/>
    <w:rsid w:val="003F5DB5"/>
    <w:rsid w:val="003F6358"/>
    <w:rsid w:val="003F6A37"/>
    <w:rsid w:val="003F709D"/>
    <w:rsid w:val="003F7412"/>
    <w:rsid w:val="003F7619"/>
    <w:rsid w:val="003F7658"/>
    <w:rsid w:val="00400C3C"/>
    <w:rsid w:val="00400C54"/>
    <w:rsid w:val="00400D06"/>
    <w:rsid w:val="00401AEC"/>
    <w:rsid w:val="00403ACA"/>
    <w:rsid w:val="0040464B"/>
    <w:rsid w:val="00406EA1"/>
    <w:rsid w:val="00407B74"/>
    <w:rsid w:val="004113EA"/>
    <w:rsid w:val="00412D4A"/>
    <w:rsid w:val="00412D6D"/>
    <w:rsid w:val="0041646D"/>
    <w:rsid w:val="00416D55"/>
    <w:rsid w:val="00420F2D"/>
    <w:rsid w:val="00420F5E"/>
    <w:rsid w:val="00421644"/>
    <w:rsid w:val="004218E8"/>
    <w:rsid w:val="00422CE2"/>
    <w:rsid w:val="00422E81"/>
    <w:rsid w:val="00426D34"/>
    <w:rsid w:val="00427A92"/>
    <w:rsid w:val="004305AB"/>
    <w:rsid w:val="00431303"/>
    <w:rsid w:val="0043158C"/>
    <w:rsid w:val="004331D4"/>
    <w:rsid w:val="00433CB2"/>
    <w:rsid w:val="0043491F"/>
    <w:rsid w:val="004353E6"/>
    <w:rsid w:val="0043580A"/>
    <w:rsid w:val="00436A43"/>
    <w:rsid w:val="00437B1A"/>
    <w:rsid w:val="0044086B"/>
    <w:rsid w:val="00440F82"/>
    <w:rsid w:val="00444836"/>
    <w:rsid w:val="004457F6"/>
    <w:rsid w:val="00447821"/>
    <w:rsid w:val="00447F75"/>
    <w:rsid w:val="00450377"/>
    <w:rsid w:val="00450F9D"/>
    <w:rsid w:val="004516C9"/>
    <w:rsid w:val="00451750"/>
    <w:rsid w:val="00451F96"/>
    <w:rsid w:val="004522EF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1425"/>
    <w:rsid w:val="00474387"/>
    <w:rsid w:val="00476882"/>
    <w:rsid w:val="00477571"/>
    <w:rsid w:val="00477EE5"/>
    <w:rsid w:val="004802D1"/>
    <w:rsid w:val="00480A67"/>
    <w:rsid w:val="00481539"/>
    <w:rsid w:val="00481B88"/>
    <w:rsid w:val="00482D98"/>
    <w:rsid w:val="00483B6E"/>
    <w:rsid w:val="00483D01"/>
    <w:rsid w:val="004849A2"/>
    <w:rsid w:val="004850FA"/>
    <w:rsid w:val="0048640F"/>
    <w:rsid w:val="004869F0"/>
    <w:rsid w:val="00490E7A"/>
    <w:rsid w:val="00491B3D"/>
    <w:rsid w:val="00491D2A"/>
    <w:rsid w:val="00492BE4"/>
    <w:rsid w:val="004937F9"/>
    <w:rsid w:val="004939EB"/>
    <w:rsid w:val="00494816"/>
    <w:rsid w:val="004961A0"/>
    <w:rsid w:val="004969AB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55E"/>
    <w:rsid w:val="004B079B"/>
    <w:rsid w:val="004B18FA"/>
    <w:rsid w:val="004B3BD7"/>
    <w:rsid w:val="004B598F"/>
    <w:rsid w:val="004B69CA"/>
    <w:rsid w:val="004C0F1B"/>
    <w:rsid w:val="004C28C7"/>
    <w:rsid w:val="004C6FE5"/>
    <w:rsid w:val="004C7B41"/>
    <w:rsid w:val="004D2685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07491"/>
    <w:rsid w:val="0051076D"/>
    <w:rsid w:val="0051102E"/>
    <w:rsid w:val="005120B5"/>
    <w:rsid w:val="00513906"/>
    <w:rsid w:val="005139F1"/>
    <w:rsid w:val="005156AD"/>
    <w:rsid w:val="005159A0"/>
    <w:rsid w:val="00515BFE"/>
    <w:rsid w:val="005207CB"/>
    <w:rsid w:val="00521B03"/>
    <w:rsid w:val="005230DC"/>
    <w:rsid w:val="00526B57"/>
    <w:rsid w:val="00526DF6"/>
    <w:rsid w:val="0052718F"/>
    <w:rsid w:val="005279E3"/>
    <w:rsid w:val="00527D62"/>
    <w:rsid w:val="00532984"/>
    <w:rsid w:val="00536D15"/>
    <w:rsid w:val="00537B07"/>
    <w:rsid w:val="00541894"/>
    <w:rsid w:val="005438A4"/>
    <w:rsid w:val="005451C7"/>
    <w:rsid w:val="005451FC"/>
    <w:rsid w:val="005457CD"/>
    <w:rsid w:val="0054638B"/>
    <w:rsid w:val="005472CB"/>
    <w:rsid w:val="00547507"/>
    <w:rsid w:val="00547CFD"/>
    <w:rsid w:val="0055042E"/>
    <w:rsid w:val="005505B4"/>
    <w:rsid w:val="00550A2E"/>
    <w:rsid w:val="00550B64"/>
    <w:rsid w:val="00551AA7"/>
    <w:rsid w:val="00552009"/>
    <w:rsid w:val="005561B0"/>
    <w:rsid w:val="00557728"/>
    <w:rsid w:val="00557C5E"/>
    <w:rsid w:val="00560E69"/>
    <w:rsid w:val="00561084"/>
    <w:rsid w:val="0056158F"/>
    <w:rsid w:val="00561CBA"/>
    <w:rsid w:val="00562D41"/>
    <w:rsid w:val="00563568"/>
    <w:rsid w:val="00566084"/>
    <w:rsid w:val="005664DC"/>
    <w:rsid w:val="00567B58"/>
    <w:rsid w:val="00567C7C"/>
    <w:rsid w:val="00570107"/>
    <w:rsid w:val="00571EB2"/>
    <w:rsid w:val="005736A9"/>
    <w:rsid w:val="00575109"/>
    <w:rsid w:val="00575A5C"/>
    <w:rsid w:val="00577502"/>
    <w:rsid w:val="00577636"/>
    <w:rsid w:val="00577B96"/>
    <w:rsid w:val="00580B7E"/>
    <w:rsid w:val="005820EC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562"/>
    <w:rsid w:val="00597E3F"/>
    <w:rsid w:val="005A02D2"/>
    <w:rsid w:val="005A1B5A"/>
    <w:rsid w:val="005A1EA2"/>
    <w:rsid w:val="005A2803"/>
    <w:rsid w:val="005A3422"/>
    <w:rsid w:val="005A4C4F"/>
    <w:rsid w:val="005A6CF3"/>
    <w:rsid w:val="005A6EF7"/>
    <w:rsid w:val="005B044C"/>
    <w:rsid w:val="005B07BD"/>
    <w:rsid w:val="005B09F5"/>
    <w:rsid w:val="005B3B08"/>
    <w:rsid w:val="005B4789"/>
    <w:rsid w:val="005C04BA"/>
    <w:rsid w:val="005C0B44"/>
    <w:rsid w:val="005C22F7"/>
    <w:rsid w:val="005C275B"/>
    <w:rsid w:val="005C4421"/>
    <w:rsid w:val="005C4EA8"/>
    <w:rsid w:val="005D268B"/>
    <w:rsid w:val="005D2F05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D7B80"/>
    <w:rsid w:val="005E08FE"/>
    <w:rsid w:val="005E278C"/>
    <w:rsid w:val="005E29E7"/>
    <w:rsid w:val="005E41A0"/>
    <w:rsid w:val="005E52BF"/>
    <w:rsid w:val="005E5948"/>
    <w:rsid w:val="005E5B17"/>
    <w:rsid w:val="005E5C65"/>
    <w:rsid w:val="005E5F41"/>
    <w:rsid w:val="005E6488"/>
    <w:rsid w:val="005E69B0"/>
    <w:rsid w:val="005E6E25"/>
    <w:rsid w:val="005F045F"/>
    <w:rsid w:val="005F1857"/>
    <w:rsid w:val="005F39B2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0D7"/>
    <w:rsid w:val="00606507"/>
    <w:rsid w:val="0060706B"/>
    <w:rsid w:val="006077DB"/>
    <w:rsid w:val="00610421"/>
    <w:rsid w:val="00611748"/>
    <w:rsid w:val="00612766"/>
    <w:rsid w:val="0061306A"/>
    <w:rsid w:val="006147F9"/>
    <w:rsid w:val="00616C8E"/>
    <w:rsid w:val="00616C96"/>
    <w:rsid w:val="00621386"/>
    <w:rsid w:val="00623243"/>
    <w:rsid w:val="00623521"/>
    <w:rsid w:val="0062453A"/>
    <w:rsid w:val="0062759B"/>
    <w:rsid w:val="00630414"/>
    <w:rsid w:val="00630761"/>
    <w:rsid w:val="00631137"/>
    <w:rsid w:val="006327B3"/>
    <w:rsid w:val="006328CD"/>
    <w:rsid w:val="00634093"/>
    <w:rsid w:val="0063476C"/>
    <w:rsid w:val="00634803"/>
    <w:rsid w:val="00635662"/>
    <w:rsid w:val="00635A9F"/>
    <w:rsid w:val="00635CA6"/>
    <w:rsid w:val="00635F97"/>
    <w:rsid w:val="00636F63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9AB"/>
    <w:rsid w:val="00646A01"/>
    <w:rsid w:val="00646A9C"/>
    <w:rsid w:val="006511F4"/>
    <w:rsid w:val="00651494"/>
    <w:rsid w:val="006541E6"/>
    <w:rsid w:val="00655D49"/>
    <w:rsid w:val="00655D7E"/>
    <w:rsid w:val="00655E73"/>
    <w:rsid w:val="0065666F"/>
    <w:rsid w:val="00657F80"/>
    <w:rsid w:val="00661235"/>
    <w:rsid w:val="00661C7F"/>
    <w:rsid w:val="0066282F"/>
    <w:rsid w:val="006629EC"/>
    <w:rsid w:val="006637A9"/>
    <w:rsid w:val="00664158"/>
    <w:rsid w:val="00665870"/>
    <w:rsid w:val="006658FF"/>
    <w:rsid w:val="00665BB2"/>
    <w:rsid w:val="006673B6"/>
    <w:rsid w:val="00667AB1"/>
    <w:rsid w:val="00670A58"/>
    <w:rsid w:val="0067420B"/>
    <w:rsid w:val="006757F5"/>
    <w:rsid w:val="00677107"/>
    <w:rsid w:val="006812D4"/>
    <w:rsid w:val="00681397"/>
    <w:rsid w:val="006815EA"/>
    <w:rsid w:val="00682240"/>
    <w:rsid w:val="00685257"/>
    <w:rsid w:val="00685280"/>
    <w:rsid w:val="006858B0"/>
    <w:rsid w:val="00685D86"/>
    <w:rsid w:val="006876A9"/>
    <w:rsid w:val="00690995"/>
    <w:rsid w:val="006912C4"/>
    <w:rsid w:val="00693643"/>
    <w:rsid w:val="00693C81"/>
    <w:rsid w:val="00693E7E"/>
    <w:rsid w:val="00697494"/>
    <w:rsid w:val="006974A5"/>
    <w:rsid w:val="006A1932"/>
    <w:rsid w:val="006A27D5"/>
    <w:rsid w:val="006A7150"/>
    <w:rsid w:val="006A79C9"/>
    <w:rsid w:val="006B0C53"/>
    <w:rsid w:val="006B1570"/>
    <w:rsid w:val="006B4F74"/>
    <w:rsid w:val="006B5293"/>
    <w:rsid w:val="006B5583"/>
    <w:rsid w:val="006B7224"/>
    <w:rsid w:val="006B766E"/>
    <w:rsid w:val="006B7A63"/>
    <w:rsid w:val="006C0BA9"/>
    <w:rsid w:val="006C1D39"/>
    <w:rsid w:val="006C1FB9"/>
    <w:rsid w:val="006C3718"/>
    <w:rsid w:val="006C4B30"/>
    <w:rsid w:val="006C4C7C"/>
    <w:rsid w:val="006C5239"/>
    <w:rsid w:val="006C573F"/>
    <w:rsid w:val="006C60F8"/>
    <w:rsid w:val="006C665A"/>
    <w:rsid w:val="006C754A"/>
    <w:rsid w:val="006C7CA6"/>
    <w:rsid w:val="006D1EBE"/>
    <w:rsid w:val="006D2ACC"/>
    <w:rsid w:val="006D2BC6"/>
    <w:rsid w:val="006D2D81"/>
    <w:rsid w:val="006D33D3"/>
    <w:rsid w:val="006D5058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8D9"/>
    <w:rsid w:val="006E79FC"/>
    <w:rsid w:val="006E7A7E"/>
    <w:rsid w:val="006F088C"/>
    <w:rsid w:val="006F12EB"/>
    <w:rsid w:val="006F1942"/>
    <w:rsid w:val="006F2C80"/>
    <w:rsid w:val="006F5817"/>
    <w:rsid w:val="007005B0"/>
    <w:rsid w:val="00701996"/>
    <w:rsid w:val="00701A87"/>
    <w:rsid w:val="00701C3E"/>
    <w:rsid w:val="00702383"/>
    <w:rsid w:val="0070322F"/>
    <w:rsid w:val="00703E00"/>
    <w:rsid w:val="00704699"/>
    <w:rsid w:val="00705183"/>
    <w:rsid w:val="00705F78"/>
    <w:rsid w:val="007063B1"/>
    <w:rsid w:val="00706ECE"/>
    <w:rsid w:val="00706F4C"/>
    <w:rsid w:val="007079B7"/>
    <w:rsid w:val="00707EE8"/>
    <w:rsid w:val="00710F01"/>
    <w:rsid w:val="00711581"/>
    <w:rsid w:val="00711FE9"/>
    <w:rsid w:val="0071245D"/>
    <w:rsid w:val="00714768"/>
    <w:rsid w:val="007154FB"/>
    <w:rsid w:val="0071614D"/>
    <w:rsid w:val="0072072A"/>
    <w:rsid w:val="0072101F"/>
    <w:rsid w:val="00721B68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37A12"/>
    <w:rsid w:val="00740361"/>
    <w:rsid w:val="00740EE2"/>
    <w:rsid w:val="00741326"/>
    <w:rsid w:val="00742A02"/>
    <w:rsid w:val="007437E9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1407"/>
    <w:rsid w:val="00762347"/>
    <w:rsid w:val="00762ACE"/>
    <w:rsid w:val="00762B22"/>
    <w:rsid w:val="007658B9"/>
    <w:rsid w:val="00767574"/>
    <w:rsid w:val="00770E60"/>
    <w:rsid w:val="00770E95"/>
    <w:rsid w:val="007716AA"/>
    <w:rsid w:val="00771984"/>
    <w:rsid w:val="00771ADA"/>
    <w:rsid w:val="00771B7D"/>
    <w:rsid w:val="00772A9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3760"/>
    <w:rsid w:val="00784E8B"/>
    <w:rsid w:val="0078775C"/>
    <w:rsid w:val="007877C7"/>
    <w:rsid w:val="007878B2"/>
    <w:rsid w:val="00787CA6"/>
    <w:rsid w:val="00790719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981"/>
    <w:rsid w:val="007A2E67"/>
    <w:rsid w:val="007A3BF9"/>
    <w:rsid w:val="007A6C8B"/>
    <w:rsid w:val="007A7159"/>
    <w:rsid w:val="007B087E"/>
    <w:rsid w:val="007B09DD"/>
    <w:rsid w:val="007B0A8E"/>
    <w:rsid w:val="007B1632"/>
    <w:rsid w:val="007B3353"/>
    <w:rsid w:val="007B3592"/>
    <w:rsid w:val="007B3AED"/>
    <w:rsid w:val="007B4A8B"/>
    <w:rsid w:val="007B661F"/>
    <w:rsid w:val="007B70B0"/>
    <w:rsid w:val="007C1BA4"/>
    <w:rsid w:val="007C4619"/>
    <w:rsid w:val="007C4C8C"/>
    <w:rsid w:val="007C54C0"/>
    <w:rsid w:val="007C5833"/>
    <w:rsid w:val="007D05A8"/>
    <w:rsid w:val="007D1269"/>
    <w:rsid w:val="007D2CF8"/>
    <w:rsid w:val="007D5B65"/>
    <w:rsid w:val="007D5E0E"/>
    <w:rsid w:val="007D66D8"/>
    <w:rsid w:val="007D72C6"/>
    <w:rsid w:val="007E0F98"/>
    <w:rsid w:val="007E3605"/>
    <w:rsid w:val="007E744C"/>
    <w:rsid w:val="007E74C0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7F6C02"/>
    <w:rsid w:val="00804DA8"/>
    <w:rsid w:val="00805285"/>
    <w:rsid w:val="00805C86"/>
    <w:rsid w:val="008061C7"/>
    <w:rsid w:val="00806853"/>
    <w:rsid w:val="0080777D"/>
    <w:rsid w:val="00813D9E"/>
    <w:rsid w:val="00814813"/>
    <w:rsid w:val="008154E4"/>
    <w:rsid w:val="00821CD1"/>
    <w:rsid w:val="0082229A"/>
    <w:rsid w:val="00822852"/>
    <w:rsid w:val="00824734"/>
    <w:rsid w:val="008249B5"/>
    <w:rsid w:val="00824BE4"/>
    <w:rsid w:val="008253DD"/>
    <w:rsid w:val="00826103"/>
    <w:rsid w:val="008269A6"/>
    <w:rsid w:val="00826CD7"/>
    <w:rsid w:val="0082727D"/>
    <w:rsid w:val="00827A3A"/>
    <w:rsid w:val="00827CDA"/>
    <w:rsid w:val="008316BF"/>
    <w:rsid w:val="008329F8"/>
    <w:rsid w:val="00832DB8"/>
    <w:rsid w:val="00833CD9"/>
    <w:rsid w:val="00833E92"/>
    <w:rsid w:val="00834950"/>
    <w:rsid w:val="0083562E"/>
    <w:rsid w:val="00835823"/>
    <w:rsid w:val="00837DCE"/>
    <w:rsid w:val="008416F1"/>
    <w:rsid w:val="008417FC"/>
    <w:rsid w:val="00841C0A"/>
    <w:rsid w:val="00841F41"/>
    <w:rsid w:val="00842707"/>
    <w:rsid w:val="00842954"/>
    <w:rsid w:val="00844581"/>
    <w:rsid w:val="00851C97"/>
    <w:rsid w:val="008529BC"/>
    <w:rsid w:val="00852A7D"/>
    <w:rsid w:val="00852F96"/>
    <w:rsid w:val="00853EF8"/>
    <w:rsid w:val="00854201"/>
    <w:rsid w:val="00854712"/>
    <w:rsid w:val="00854771"/>
    <w:rsid w:val="0085510E"/>
    <w:rsid w:val="0085683B"/>
    <w:rsid w:val="008625A0"/>
    <w:rsid w:val="008639E3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0CAB"/>
    <w:rsid w:val="0088167D"/>
    <w:rsid w:val="008823DE"/>
    <w:rsid w:val="00882905"/>
    <w:rsid w:val="00883185"/>
    <w:rsid w:val="00884DC8"/>
    <w:rsid w:val="00884F58"/>
    <w:rsid w:val="0088742D"/>
    <w:rsid w:val="00887F7D"/>
    <w:rsid w:val="00887F8B"/>
    <w:rsid w:val="00891B68"/>
    <w:rsid w:val="00891E9A"/>
    <w:rsid w:val="00892514"/>
    <w:rsid w:val="00896AD4"/>
    <w:rsid w:val="00896BE6"/>
    <w:rsid w:val="00896CD4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9AC"/>
    <w:rsid w:val="008B0D19"/>
    <w:rsid w:val="008B1FB2"/>
    <w:rsid w:val="008B2FF4"/>
    <w:rsid w:val="008B31C6"/>
    <w:rsid w:val="008B3C5C"/>
    <w:rsid w:val="008B6688"/>
    <w:rsid w:val="008B73D3"/>
    <w:rsid w:val="008B75F8"/>
    <w:rsid w:val="008B797A"/>
    <w:rsid w:val="008C0196"/>
    <w:rsid w:val="008C398F"/>
    <w:rsid w:val="008C4D91"/>
    <w:rsid w:val="008C564A"/>
    <w:rsid w:val="008D1490"/>
    <w:rsid w:val="008D1939"/>
    <w:rsid w:val="008D2AC3"/>
    <w:rsid w:val="008D3372"/>
    <w:rsid w:val="008D3FE7"/>
    <w:rsid w:val="008D688C"/>
    <w:rsid w:val="008D6DE3"/>
    <w:rsid w:val="008E04E8"/>
    <w:rsid w:val="008E1039"/>
    <w:rsid w:val="008E57D2"/>
    <w:rsid w:val="008E6131"/>
    <w:rsid w:val="008E6140"/>
    <w:rsid w:val="008E6881"/>
    <w:rsid w:val="008E6B4B"/>
    <w:rsid w:val="008E6E1C"/>
    <w:rsid w:val="008E7901"/>
    <w:rsid w:val="008F104E"/>
    <w:rsid w:val="008F17B1"/>
    <w:rsid w:val="008F2350"/>
    <w:rsid w:val="008F25A1"/>
    <w:rsid w:val="008F3729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19D3"/>
    <w:rsid w:val="009125DC"/>
    <w:rsid w:val="00913B8E"/>
    <w:rsid w:val="00913E0F"/>
    <w:rsid w:val="0091468B"/>
    <w:rsid w:val="0091514B"/>
    <w:rsid w:val="00916246"/>
    <w:rsid w:val="0091718D"/>
    <w:rsid w:val="00920EB5"/>
    <w:rsid w:val="00921433"/>
    <w:rsid w:val="009246FA"/>
    <w:rsid w:val="00925D78"/>
    <w:rsid w:val="00927212"/>
    <w:rsid w:val="00930446"/>
    <w:rsid w:val="00930F5C"/>
    <w:rsid w:val="00933017"/>
    <w:rsid w:val="0093410D"/>
    <w:rsid w:val="00935D67"/>
    <w:rsid w:val="00936535"/>
    <w:rsid w:val="00940AF0"/>
    <w:rsid w:val="00941AC8"/>
    <w:rsid w:val="00942AEE"/>
    <w:rsid w:val="00942DAB"/>
    <w:rsid w:val="00942DFE"/>
    <w:rsid w:val="009444CD"/>
    <w:rsid w:val="009444FF"/>
    <w:rsid w:val="00945AA3"/>
    <w:rsid w:val="009463AC"/>
    <w:rsid w:val="00946A72"/>
    <w:rsid w:val="00950DE6"/>
    <w:rsid w:val="0095179B"/>
    <w:rsid w:val="00951956"/>
    <w:rsid w:val="00951C83"/>
    <w:rsid w:val="00952CE4"/>
    <w:rsid w:val="00952F8E"/>
    <w:rsid w:val="009533FC"/>
    <w:rsid w:val="0095667B"/>
    <w:rsid w:val="00956914"/>
    <w:rsid w:val="0095703F"/>
    <w:rsid w:val="00957D53"/>
    <w:rsid w:val="009600B7"/>
    <w:rsid w:val="0096154A"/>
    <w:rsid w:val="00961B2C"/>
    <w:rsid w:val="00961E38"/>
    <w:rsid w:val="00963255"/>
    <w:rsid w:val="009634EC"/>
    <w:rsid w:val="00963FBF"/>
    <w:rsid w:val="00964B10"/>
    <w:rsid w:val="00964FE4"/>
    <w:rsid w:val="00965177"/>
    <w:rsid w:val="009658D9"/>
    <w:rsid w:val="00965A1E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161D"/>
    <w:rsid w:val="009819D4"/>
    <w:rsid w:val="0098323B"/>
    <w:rsid w:val="00984AD0"/>
    <w:rsid w:val="009852DE"/>
    <w:rsid w:val="00985642"/>
    <w:rsid w:val="009858E6"/>
    <w:rsid w:val="009860A0"/>
    <w:rsid w:val="00987852"/>
    <w:rsid w:val="00993975"/>
    <w:rsid w:val="00994A09"/>
    <w:rsid w:val="00994E37"/>
    <w:rsid w:val="00996FC6"/>
    <w:rsid w:val="00997623"/>
    <w:rsid w:val="009A0A62"/>
    <w:rsid w:val="009A0DD2"/>
    <w:rsid w:val="009A19E8"/>
    <w:rsid w:val="009A20CB"/>
    <w:rsid w:val="009A277B"/>
    <w:rsid w:val="009A2E8A"/>
    <w:rsid w:val="009A3418"/>
    <w:rsid w:val="009A3AA0"/>
    <w:rsid w:val="009A50C7"/>
    <w:rsid w:val="009A5B86"/>
    <w:rsid w:val="009A6A81"/>
    <w:rsid w:val="009A70F0"/>
    <w:rsid w:val="009A7166"/>
    <w:rsid w:val="009B0C8C"/>
    <w:rsid w:val="009B10EA"/>
    <w:rsid w:val="009B1A45"/>
    <w:rsid w:val="009B272F"/>
    <w:rsid w:val="009B3F52"/>
    <w:rsid w:val="009B603A"/>
    <w:rsid w:val="009B63ED"/>
    <w:rsid w:val="009B6ECD"/>
    <w:rsid w:val="009B7B52"/>
    <w:rsid w:val="009C02A8"/>
    <w:rsid w:val="009C0409"/>
    <w:rsid w:val="009C1303"/>
    <w:rsid w:val="009C2010"/>
    <w:rsid w:val="009C2B59"/>
    <w:rsid w:val="009C7F54"/>
    <w:rsid w:val="009D082D"/>
    <w:rsid w:val="009D1D6B"/>
    <w:rsid w:val="009D48DD"/>
    <w:rsid w:val="009D4B84"/>
    <w:rsid w:val="009D5FDD"/>
    <w:rsid w:val="009E0377"/>
    <w:rsid w:val="009E0406"/>
    <w:rsid w:val="009E0B1E"/>
    <w:rsid w:val="009E3610"/>
    <w:rsid w:val="009E3690"/>
    <w:rsid w:val="009E3988"/>
    <w:rsid w:val="009E3AF6"/>
    <w:rsid w:val="009E4F5C"/>
    <w:rsid w:val="009E5738"/>
    <w:rsid w:val="009E6B4E"/>
    <w:rsid w:val="009E6FDA"/>
    <w:rsid w:val="009E7399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9F7742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28B3"/>
    <w:rsid w:val="00A12C00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468"/>
    <w:rsid w:val="00A60865"/>
    <w:rsid w:val="00A644B8"/>
    <w:rsid w:val="00A65029"/>
    <w:rsid w:val="00A65795"/>
    <w:rsid w:val="00A6614C"/>
    <w:rsid w:val="00A666BB"/>
    <w:rsid w:val="00A67C2F"/>
    <w:rsid w:val="00A71247"/>
    <w:rsid w:val="00A71CC0"/>
    <w:rsid w:val="00A73911"/>
    <w:rsid w:val="00A74B03"/>
    <w:rsid w:val="00A74BF5"/>
    <w:rsid w:val="00A7502E"/>
    <w:rsid w:val="00A75FE5"/>
    <w:rsid w:val="00A760DF"/>
    <w:rsid w:val="00A76EEB"/>
    <w:rsid w:val="00A7723E"/>
    <w:rsid w:val="00A77BDC"/>
    <w:rsid w:val="00A77DBB"/>
    <w:rsid w:val="00A8097E"/>
    <w:rsid w:val="00A80BA6"/>
    <w:rsid w:val="00A8194F"/>
    <w:rsid w:val="00A81BDD"/>
    <w:rsid w:val="00A81EA1"/>
    <w:rsid w:val="00A822C0"/>
    <w:rsid w:val="00A82639"/>
    <w:rsid w:val="00A82CA7"/>
    <w:rsid w:val="00A8301D"/>
    <w:rsid w:val="00A84CA1"/>
    <w:rsid w:val="00A85D25"/>
    <w:rsid w:val="00A85DED"/>
    <w:rsid w:val="00A86560"/>
    <w:rsid w:val="00A8697F"/>
    <w:rsid w:val="00A8700D"/>
    <w:rsid w:val="00A9003E"/>
    <w:rsid w:val="00A904A7"/>
    <w:rsid w:val="00A90B6F"/>
    <w:rsid w:val="00A933FC"/>
    <w:rsid w:val="00A93CCC"/>
    <w:rsid w:val="00A93FD5"/>
    <w:rsid w:val="00A942B2"/>
    <w:rsid w:val="00A94CAA"/>
    <w:rsid w:val="00A97766"/>
    <w:rsid w:val="00A97C41"/>
    <w:rsid w:val="00AA0209"/>
    <w:rsid w:val="00AA0496"/>
    <w:rsid w:val="00AA32D3"/>
    <w:rsid w:val="00AA488B"/>
    <w:rsid w:val="00AA5F96"/>
    <w:rsid w:val="00AA7335"/>
    <w:rsid w:val="00AA76A0"/>
    <w:rsid w:val="00AB220B"/>
    <w:rsid w:val="00AB2B16"/>
    <w:rsid w:val="00AB5038"/>
    <w:rsid w:val="00AB52D0"/>
    <w:rsid w:val="00AB5D56"/>
    <w:rsid w:val="00AB6C3D"/>
    <w:rsid w:val="00AC0F81"/>
    <w:rsid w:val="00AC1B2E"/>
    <w:rsid w:val="00AC24F0"/>
    <w:rsid w:val="00AC4596"/>
    <w:rsid w:val="00AC569B"/>
    <w:rsid w:val="00AC5909"/>
    <w:rsid w:val="00AC5FC8"/>
    <w:rsid w:val="00AC78A0"/>
    <w:rsid w:val="00AD146C"/>
    <w:rsid w:val="00AD1830"/>
    <w:rsid w:val="00AD1A15"/>
    <w:rsid w:val="00AD4D51"/>
    <w:rsid w:val="00AD584C"/>
    <w:rsid w:val="00AE172A"/>
    <w:rsid w:val="00AE173F"/>
    <w:rsid w:val="00AE2322"/>
    <w:rsid w:val="00AE2DAC"/>
    <w:rsid w:val="00AE2F9A"/>
    <w:rsid w:val="00AE3B70"/>
    <w:rsid w:val="00AE49CA"/>
    <w:rsid w:val="00AE680E"/>
    <w:rsid w:val="00AF1E3B"/>
    <w:rsid w:val="00AF1F12"/>
    <w:rsid w:val="00AF258D"/>
    <w:rsid w:val="00AF5772"/>
    <w:rsid w:val="00AF57EB"/>
    <w:rsid w:val="00AF6E6C"/>
    <w:rsid w:val="00AF6EF5"/>
    <w:rsid w:val="00AF738C"/>
    <w:rsid w:val="00AF75B3"/>
    <w:rsid w:val="00B01283"/>
    <w:rsid w:val="00B021C4"/>
    <w:rsid w:val="00B039EA"/>
    <w:rsid w:val="00B050F7"/>
    <w:rsid w:val="00B05D4B"/>
    <w:rsid w:val="00B06AA7"/>
    <w:rsid w:val="00B0731B"/>
    <w:rsid w:val="00B1049B"/>
    <w:rsid w:val="00B107D7"/>
    <w:rsid w:val="00B10D44"/>
    <w:rsid w:val="00B12E85"/>
    <w:rsid w:val="00B13090"/>
    <w:rsid w:val="00B139DB"/>
    <w:rsid w:val="00B13D36"/>
    <w:rsid w:val="00B1475D"/>
    <w:rsid w:val="00B1616A"/>
    <w:rsid w:val="00B17729"/>
    <w:rsid w:val="00B20AF7"/>
    <w:rsid w:val="00B20D57"/>
    <w:rsid w:val="00B2109C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C25"/>
    <w:rsid w:val="00B40EA9"/>
    <w:rsid w:val="00B42C96"/>
    <w:rsid w:val="00B43016"/>
    <w:rsid w:val="00B432A3"/>
    <w:rsid w:val="00B44370"/>
    <w:rsid w:val="00B4630C"/>
    <w:rsid w:val="00B472B3"/>
    <w:rsid w:val="00B478AF"/>
    <w:rsid w:val="00B47E87"/>
    <w:rsid w:val="00B508EB"/>
    <w:rsid w:val="00B51082"/>
    <w:rsid w:val="00B5159D"/>
    <w:rsid w:val="00B531AB"/>
    <w:rsid w:val="00B53AAC"/>
    <w:rsid w:val="00B5483F"/>
    <w:rsid w:val="00B5639E"/>
    <w:rsid w:val="00B575EF"/>
    <w:rsid w:val="00B623F7"/>
    <w:rsid w:val="00B65E54"/>
    <w:rsid w:val="00B669CB"/>
    <w:rsid w:val="00B67E17"/>
    <w:rsid w:val="00B71139"/>
    <w:rsid w:val="00B72BE3"/>
    <w:rsid w:val="00B743AE"/>
    <w:rsid w:val="00B75430"/>
    <w:rsid w:val="00B75B02"/>
    <w:rsid w:val="00B77223"/>
    <w:rsid w:val="00B77886"/>
    <w:rsid w:val="00B77BDF"/>
    <w:rsid w:val="00B80085"/>
    <w:rsid w:val="00B812BE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95D06"/>
    <w:rsid w:val="00B9628A"/>
    <w:rsid w:val="00BA2746"/>
    <w:rsid w:val="00BA42FA"/>
    <w:rsid w:val="00BA4600"/>
    <w:rsid w:val="00BA5FD4"/>
    <w:rsid w:val="00BA72A9"/>
    <w:rsid w:val="00BA7AA6"/>
    <w:rsid w:val="00BB2A40"/>
    <w:rsid w:val="00BB2B23"/>
    <w:rsid w:val="00BB52AA"/>
    <w:rsid w:val="00BB5C4D"/>
    <w:rsid w:val="00BB67C9"/>
    <w:rsid w:val="00BB6D87"/>
    <w:rsid w:val="00BB6FAF"/>
    <w:rsid w:val="00BB72E5"/>
    <w:rsid w:val="00BB76F5"/>
    <w:rsid w:val="00BB78EB"/>
    <w:rsid w:val="00BC00FD"/>
    <w:rsid w:val="00BC11F9"/>
    <w:rsid w:val="00BC258F"/>
    <w:rsid w:val="00BC35C5"/>
    <w:rsid w:val="00BC62D5"/>
    <w:rsid w:val="00BC63DC"/>
    <w:rsid w:val="00BD15E9"/>
    <w:rsid w:val="00BD1BD8"/>
    <w:rsid w:val="00BD2EE9"/>
    <w:rsid w:val="00BD5203"/>
    <w:rsid w:val="00BD54DF"/>
    <w:rsid w:val="00BD57B0"/>
    <w:rsid w:val="00BD5B59"/>
    <w:rsid w:val="00BD6E3C"/>
    <w:rsid w:val="00BD6E9D"/>
    <w:rsid w:val="00BD743C"/>
    <w:rsid w:val="00BE019E"/>
    <w:rsid w:val="00BE0660"/>
    <w:rsid w:val="00BE09A3"/>
    <w:rsid w:val="00BE193A"/>
    <w:rsid w:val="00BE19A5"/>
    <w:rsid w:val="00BE263D"/>
    <w:rsid w:val="00BE36ED"/>
    <w:rsid w:val="00BE5312"/>
    <w:rsid w:val="00BE57DC"/>
    <w:rsid w:val="00BF04E4"/>
    <w:rsid w:val="00BF079A"/>
    <w:rsid w:val="00BF1410"/>
    <w:rsid w:val="00BF2EE7"/>
    <w:rsid w:val="00BF3259"/>
    <w:rsid w:val="00BF3881"/>
    <w:rsid w:val="00BF3A84"/>
    <w:rsid w:val="00BF4B58"/>
    <w:rsid w:val="00BF4E52"/>
    <w:rsid w:val="00BF515F"/>
    <w:rsid w:val="00BF522C"/>
    <w:rsid w:val="00BF5BEF"/>
    <w:rsid w:val="00BF5D92"/>
    <w:rsid w:val="00BF67FA"/>
    <w:rsid w:val="00BF6C04"/>
    <w:rsid w:val="00BF6C4A"/>
    <w:rsid w:val="00BF7A8D"/>
    <w:rsid w:val="00C001A0"/>
    <w:rsid w:val="00C025B9"/>
    <w:rsid w:val="00C025C9"/>
    <w:rsid w:val="00C02D96"/>
    <w:rsid w:val="00C03773"/>
    <w:rsid w:val="00C03B99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9BA"/>
    <w:rsid w:val="00C30A23"/>
    <w:rsid w:val="00C32702"/>
    <w:rsid w:val="00C32812"/>
    <w:rsid w:val="00C33F42"/>
    <w:rsid w:val="00C340E3"/>
    <w:rsid w:val="00C40F8A"/>
    <w:rsid w:val="00C413C9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5E7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09D9"/>
    <w:rsid w:val="00C72711"/>
    <w:rsid w:val="00C76304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85CF7"/>
    <w:rsid w:val="00C85D06"/>
    <w:rsid w:val="00C91E61"/>
    <w:rsid w:val="00C92AAC"/>
    <w:rsid w:val="00C94433"/>
    <w:rsid w:val="00C9579F"/>
    <w:rsid w:val="00C9688C"/>
    <w:rsid w:val="00C9726B"/>
    <w:rsid w:val="00C97C79"/>
    <w:rsid w:val="00CA149B"/>
    <w:rsid w:val="00CA1573"/>
    <w:rsid w:val="00CA206E"/>
    <w:rsid w:val="00CA552B"/>
    <w:rsid w:val="00CA6563"/>
    <w:rsid w:val="00CA66AB"/>
    <w:rsid w:val="00CA717B"/>
    <w:rsid w:val="00CB03DB"/>
    <w:rsid w:val="00CB0713"/>
    <w:rsid w:val="00CB1A92"/>
    <w:rsid w:val="00CB294B"/>
    <w:rsid w:val="00CB39EB"/>
    <w:rsid w:val="00CB3E84"/>
    <w:rsid w:val="00CB4185"/>
    <w:rsid w:val="00CB514F"/>
    <w:rsid w:val="00CB67A3"/>
    <w:rsid w:val="00CB6832"/>
    <w:rsid w:val="00CB6A2D"/>
    <w:rsid w:val="00CC382B"/>
    <w:rsid w:val="00CC54FA"/>
    <w:rsid w:val="00CC63A1"/>
    <w:rsid w:val="00CC677D"/>
    <w:rsid w:val="00CD0941"/>
    <w:rsid w:val="00CD0BC8"/>
    <w:rsid w:val="00CD2A49"/>
    <w:rsid w:val="00CD2B54"/>
    <w:rsid w:val="00CD3923"/>
    <w:rsid w:val="00CD3DC2"/>
    <w:rsid w:val="00CD5DDA"/>
    <w:rsid w:val="00CE0877"/>
    <w:rsid w:val="00CE23F4"/>
    <w:rsid w:val="00CE2FD5"/>
    <w:rsid w:val="00CE3136"/>
    <w:rsid w:val="00CE4CE9"/>
    <w:rsid w:val="00CE59AD"/>
    <w:rsid w:val="00CE7308"/>
    <w:rsid w:val="00CF0353"/>
    <w:rsid w:val="00CF0C41"/>
    <w:rsid w:val="00CF0D82"/>
    <w:rsid w:val="00CF239C"/>
    <w:rsid w:val="00CF3CBB"/>
    <w:rsid w:val="00CF3FB3"/>
    <w:rsid w:val="00CF4CFF"/>
    <w:rsid w:val="00CF51E3"/>
    <w:rsid w:val="00CF6192"/>
    <w:rsid w:val="00CF724E"/>
    <w:rsid w:val="00D004CF"/>
    <w:rsid w:val="00D01820"/>
    <w:rsid w:val="00D0265C"/>
    <w:rsid w:val="00D0399E"/>
    <w:rsid w:val="00D03A05"/>
    <w:rsid w:val="00D0722B"/>
    <w:rsid w:val="00D11330"/>
    <w:rsid w:val="00D13C37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27D09"/>
    <w:rsid w:val="00D305C4"/>
    <w:rsid w:val="00D321E6"/>
    <w:rsid w:val="00D32BE9"/>
    <w:rsid w:val="00D32FD7"/>
    <w:rsid w:val="00D33BB2"/>
    <w:rsid w:val="00D34DE1"/>
    <w:rsid w:val="00D35BDE"/>
    <w:rsid w:val="00D3604A"/>
    <w:rsid w:val="00D36940"/>
    <w:rsid w:val="00D374BD"/>
    <w:rsid w:val="00D375CB"/>
    <w:rsid w:val="00D400C6"/>
    <w:rsid w:val="00D426E3"/>
    <w:rsid w:val="00D433DA"/>
    <w:rsid w:val="00D441ED"/>
    <w:rsid w:val="00D45435"/>
    <w:rsid w:val="00D467D2"/>
    <w:rsid w:val="00D474D8"/>
    <w:rsid w:val="00D47523"/>
    <w:rsid w:val="00D47A95"/>
    <w:rsid w:val="00D50144"/>
    <w:rsid w:val="00D50B58"/>
    <w:rsid w:val="00D547A2"/>
    <w:rsid w:val="00D55B90"/>
    <w:rsid w:val="00D55DDF"/>
    <w:rsid w:val="00D56035"/>
    <w:rsid w:val="00D568BA"/>
    <w:rsid w:val="00D577C0"/>
    <w:rsid w:val="00D57B96"/>
    <w:rsid w:val="00D610CF"/>
    <w:rsid w:val="00D629E8"/>
    <w:rsid w:val="00D63203"/>
    <w:rsid w:val="00D63FDC"/>
    <w:rsid w:val="00D64CAA"/>
    <w:rsid w:val="00D6530B"/>
    <w:rsid w:val="00D65687"/>
    <w:rsid w:val="00D66153"/>
    <w:rsid w:val="00D67B7A"/>
    <w:rsid w:val="00D70DD5"/>
    <w:rsid w:val="00D722FD"/>
    <w:rsid w:val="00D72FD2"/>
    <w:rsid w:val="00D73EBE"/>
    <w:rsid w:val="00D75001"/>
    <w:rsid w:val="00D75F61"/>
    <w:rsid w:val="00D80BDA"/>
    <w:rsid w:val="00D80E73"/>
    <w:rsid w:val="00D82A28"/>
    <w:rsid w:val="00D82BB0"/>
    <w:rsid w:val="00D8461B"/>
    <w:rsid w:val="00D8496B"/>
    <w:rsid w:val="00D8531A"/>
    <w:rsid w:val="00D86399"/>
    <w:rsid w:val="00D86C06"/>
    <w:rsid w:val="00D90B1F"/>
    <w:rsid w:val="00D90D64"/>
    <w:rsid w:val="00D9124E"/>
    <w:rsid w:val="00D94498"/>
    <w:rsid w:val="00D95121"/>
    <w:rsid w:val="00D9784A"/>
    <w:rsid w:val="00DA20F7"/>
    <w:rsid w:val="00DA27A1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5D2E"/>
    <w:rsid w:val="00DC6357"/>
    <w:rsid w:val="00DC686A"/>
    <w:rsid w:val="00DD02E9"/>
    <w:rsid w:val="00DD1B66"/>
    <w:rsid w:val="00DD1C63"/>
    <w:rsid w:val="00DD1C99"/>
    <w:rsid w:val="00DD1F3F"/>
    <w:rsid w:val="00DD24D3"/>
    <w:rsid w:val="00DD3070"/>
    <w:rsid w:val="00DD3205"/>
    <w:rsid w:val="00DD3999"/>
    <w:rsid w:val="00DD6141"/>
    <w:rsid w:val="00DD6BB2"/>
    <w:rsid w:val="00DD7EF4"/>
    <w:rsid w:val="00DE0BA9"/>
    <w:rsid w:val="00DE1013"/>
    <w:rsid w:val="00DE389D"/>
    <w:rsid w:val="00DE38F3"/>
    <w:rsid w:val="00DE3A3F"/>
    <w:rsid w:val="00DE602E"/>
    <w:rsid w:val="00DE7F55"/>
    <w:rsid w:val="00DF15AC"/>
    <w:rsid w:val="00DF4B9E"/>
    <w:rsid w:val="00DF4E96"/>
    <w:rsid w:val="00DF521A"/>
    <w:rsid w:val="00DF6EAD"/>
    <w:rsid w:val="00DF6FE6"/>
    <w:rsid w:val="00DF7826"/>
    <w:rsid w:val="00E01974"/>
    <w:rsid w:val="00E01E79"/>
    <w:rsid w:val="00E02D79"/>
    <w:rsid w:val="00E03D44"/>
    <w:rsid w:val="00E04546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1761D"/>
    <w:rsid w:val="00E21509"/>
    <w:rsid w:val="00E21F89"/>
    <w:rsid w:val="00E24A2E"/>
    <w:rsid w:val="00E24C17"/>
    <w:rsid w:val="00E25E3E"/>
    <w:rsid w:val="00E2672B"/>
    <w:rsid w:val="00E26BE3"/>
    <w:rsid w:val="00E30FF4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3E28"/>
    <w:rsid w:val="00E4558F"/>
    <w:rsid w:val="00E46336"/>
    <w:rsid w:val="00E46E7C"/>
    <w:rsid w:val="00E4738A"/>
    <w:rsid w:val="00E502B1"/>
    <w:rsid w:val="00E50307"/>
    <w:rsid w:val="00E50E68"/>
    <w:rsid w:val="00E5106C"/>
    <w:rsid w:val="00E52CB4"/>
    <w:rsid w:val="00E533CE"/>
    <w:rsid w:val="00E5363E"/>
    <w:rsid w:val="00E53EB8"/>
    <w:rsid w:val="00E541C4"/>
    <w:rsid w:val="00E54224"/>
    <w:rsid w:val="00E54447"/>
    <w:rsid w:val="00E54924"/>
    <w:rsid w:val="00E54CC2"/>
    <w:rsid w:val="00E55AF3"/>
    <w:rsid w:val="00E569B9"/>
    <w:rsid w:val="00E6061E"/>
    <w:rsid w:val="00E613A5"/>
    <w:rsid w:val="00E61A3A"/>
    <w:rsid w:val="00E62193"/>
    <w:rsid w:val="00E631E4"/>
    <w:rsid w:val="00E64C3A"/>
    <w:rsid w:val="00E65D81"/>
    <w:rsid w:val="00E66137"/>
    <w:rsid w:val="00E67746"/>
    <w:rsid w:val="00E70224"/>
    <w:rsid w:val="00E71105"/>
    <w:rsid w:val="00E71F04"/>
    <w:rsid w:val="00E728EF"/>
    <w:rsid w:val="00E736CA"/>
    <w:rsid w:val="00E73F93"/>
    <w:rsid w:val="00E74ED7"/>
    <w:rsid w:val="00E75FBE"/>
    <w:rsid w:val="00E76031"/>
    <w:rsid w:val="00E7678E"/>
    <w:rsid w:val="00E76C6C"/>
    <w:rsid w:val="00E77A2A"/>
    <w:rsid w:val="00E802F4"/>
    <w:rsid w:val="00E80A4F"/>
    <w:rsid w:val="00E80CCA"/>
    <w:rsid w:val="00E8195A"/>
    <w:rsid w:val="00E846B1"/>
    <w:rsid w:val="00E86744"/>
    <w:rsid w:val="00E90AE4"/>
    <w:rsid w:val="00E92D5A"/>
    <w:rsid w:val="00E94E7D"/>
    <w:rsid w:val="00E95919"/>
    <w:rsid w:val="00E959C3"/>
    <w:rsid w:val="00E95AB5"/>
    <w:rsid w:val="00E9621F"/>
    <w:rsid w:val="00EA1EED"/>
    <w:rsid w:val="00EA1F19"/>
    <w:rsid w:val="00EA3F98"/>
    <w:rsid w:val="00EA44FA"/>
    <w:rsid w:val="00EA51DD"/>
    <w:rsid w:val="00EA5DFB"/>
    <w:rsid w:val="00EA60F1"/>
    <w:rsid w:val="00EA68D1"/>
    <w:rsid w:val="00EA6DEE"/>
    <w:rsid w:val="00EB0612"/>
    <w:rsid w:val="00EB07B4"/>
    <w:rsid w:val="00EB0E9E"/>
    <w:rsid w:val="00EB5C59"/>
    <w:rsid w:val="00EB7C9E"/>
    <w:rsid w:val="00EC0365"/>
    <w:rsid w:val="00EC04C7"/>
    <w:rsid w:val="00EC0F49"/>
    <w:rsid w:val="00EC13FF"/>
    <w:rsid w:val="00EC1860"/>
    <w:rsid w:val="00EC3A57"/>
    <w:rsid w:val="00EC591C"/>
    <w:rsid w:val="00EC5F79"/>
    <w:rsid w:val="00ED0535"/>
    <w:rsid w:val="00ED14F3"/>
    <w:rsid w:val="00ED2107"/>
    <w:rsid w:val="00ED2FDD"/>
    <w:rsid w:val="00ED43AC"/>
    <w:rsid w:val="00ED4467"/>
    <w:rsid w:val="00ED5D7A"/>
    <w:rsid w:val="00ED6015"/>
    <w:rsid w:val="00ED71CD"/>
    <w:rsid w:val="00ED790A"/>
    <w:rsid w:val="00EE1250"/>
    <w:rsid w:val="00EE2391"/>
    <w:rsid w:val="00EE2D4C"/>
    <w:rsid w:val="00EE314C"/>
    <w:rsid w:val="00EE429B"/>
    <w:rsid w:val="00EE5289"/>
    <w:rsid w:val="00EE61D7"/>
    <w:rsid w:val="00EE697D"/>
    <w:rsid w:val="00EE6EF1"/>
    <w:rsid w:val="00EF017C"/>
    <w:rsid w:val="00EF24DB"/>
    <w:rsid w:val="00EF58D9"/>
    <w:rsid w:val="00EF5F54"/>
    <w:rsid w:val="00EF7191"/>
    <w:rsid w:val="00F02153"/>
    <w:rsid w:val="00F02BAF"/>
    <w:rsid w:val="00F0502F"/>
    <w:rsid w:val="00F10213"/>
    <w:rsid w:val="00F11196"/>
    <w:rsid w:val="00F11964"/>
    <w:rsid w:val="00F14316"/>
    <w:rsid w:val="00F14B14"/>
    <w:rsid w:val="00F152E5"/>
    <w:rsid w:val="00F16D39"/>
    <w:rsid w:val="00F20D87"/>
    <w:rsid w:val="00F21358"/>
    <w:rsid w:val="00F2206C"/>
    <w:rsid w:val="00F221EF"/>
    <w:rsid w:val="00F22C7D"/>
    <w:rsid w:val="00F232E8"/>
    <w:rsid w:val="00F23DC5"/>
    <w:rsid w:val="00F25100"/>
    <w:rsid w:val="00F262BA"/>
    <w:rsid w:val="00F270FE"/>
    <w:rsid w:val="00F27FE3"/>
    <w:rsid w:val="00F32582"/>
    <w:rsid w:val="00F33440"/>
    <w:rsid w:val="00F3586F"/>
    <w:rsid w:val="00F35BC0"/>
    <w:rsid w:val="00F36B6D"/>
    <w:rsid w:val="00F36FCE"/>
    <w:rsid w:val="00F40141"/>
    <w:rsid w:val="00F40B3A"/>
    <w:rsid w:val="00F4257D"/>
    <w:rsid w:val="00F42A2E"/>
    <w:rsid w:val="00F42FBD"/>
    <w:rsid w:val="00F441C7"/>
    <w:rsid w:val="00F449FB"/>
    <w:rsid w:val="00F462B5"/>
    <w:rsid w:val="00F46912"/>
    <w:rsid w:val="00F47AC0"/>
    <w:rsid w:val="00F47B99"/>
    <w:rsid w:val="00F51951"/>
    <w:rsid w:val="00F5200D"/>
    <w:rsid w:val="00F53D69"/>
    <w:rsid w:val="00F545D7"/>
    <w:rsid w:val="00F602AF"/>
    <w:rsid w:val="00F60D04"/>
    <w:rsid w:val="00F60DEA"/>
    <w:rsid w:val="00F61337"/>
    <w:rsid w:val="00F6170D"/>
    <w:rsid w:val="00F61807"/>
    <w:rsid w:val="00F61CDB"/>
    <w:rsid w:val="00F636D2"/>
    <w:rsid w:val="00F64830"/>
    <w:rsid w:val="00F64FA3"/>
    <w:rsid w:val="00F6692F"/>
    <w:rsid w:val="00F7032A"/>
    <w:rsid w:val="00F708FC"/>
    <w:rsid w:val="00F720A4"/>
    <w:rsid w:val="00F804DE"/>
    <w:rsid w:val="00F81BC5"/>
    <w:rsid w:val="00F81C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1D17"/>
    <w:rsid w:val="00F92249"/>
    <w:rsid w:val="00F92E56"/>
    <w:rsid w:val="00F9432E"/>
    <w:rsid w:val="00F9435C"/>
    <w:rsid w:val="00F96178"/>
    <w:rsid w:val="00F97F2E"/>
    <w:rsid w:val="00FA08B0"/>
    <w:rsid w:val="00FA26BF"/>
    <w:rsid w:val="00FA2D03"/>
    <w:rsid w:val="00FA6108"/>
    <w:rsid w:val="00FB21EA"/>
    <w:rsid w:val="00FB54D6"/>
    <w:rsid w:val="00FB70DD"/>
    <w:rsid w:val="00FB718D"/>
    <w:rsid w:val="00FB73DD"/>
    <w:rsid w:val="00FB7E65"/>
    <w:rsid w:val="00FC000A"/>
    <w:rsid w:val="00FC0C06"/>
    <w:rsid w:val="00FC0D1E"/>
    <w:rsid w:val="00FC14AE"/>
    <w:rsid w:val="00FC2DB8"/>
    <w:rsid w:val="00FC3602"/>
    <w:rsid w:val="00FC53D4"/>
    <w:rsid w:val="00FC5444"/>
    <w:rsid w:val="00FC6C51"/>
    <w:rsid w:val="00FD14C3"/>
    <w:rsid w:val="00FD14D9"/>
    <w:rsid w:val="00FD15E1"/>
    <w:rsid w:val="00FD3C2D"/>
    <w:rsid w:val="00FD3CAC"/>
    <w:rsid w:val="00FD405F"/>
    <w:rsid w:val="00FD5A53"/>
    <w:rsid w:val="00FD62AF"/>
    <w:rsid w:val="00FD7BBC"/>
    <w:rsid w:val="00FE1623"/>
    <w:rsid w:val="00FE1AAD"/>
    <w:rsid w:val="00FE1B46"/>
    <w:rsid w:val="00FE1D11"/>
    <w:rsid w:val="00FE2226"/>
    <w:rsid w:val="00FE39D6"/>
    <w:rsid w:val="00FE515B"/>
    <w:rsid w:val="00FE5CE1"/>
    <w:rsid w:val="00FE6A2A"/>
    <w:rsid w:val="00FE739B"/>
    <w:rsid w:val="00FE74E0"/>
    <w:rsid w:val="00FE765E"/>
    <w:rsid w:val="00FF10D4"/>
    <w:rsid w:val="00FF55E8"/>
    <w:rsid w:val="00FF5A4E"/>
    <w:rsid w:val="00FF5BFC"/>
    <w:rsid w:val="00FF6A6C"/>
    <w:rsid w:val="00FF708F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34183</TotalTime>
  <Pages>68</Pages>
  <Words>14479</Words>
  <Characters>82535</Characters>
  <Application>Microsoft Office Word</Application>
  <DocSecurity>0</DocSecurity>
  <Lines>687</Lines>
  <Paragraphs>193</Paragraphs>
  <ScaleCrop>false</ScaleCrop>
  <Company>Microsoft</Company>
  <LinksUpToDate>false</LinksUpToDate>
  <CharactersWithSpaces>96821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2378</cp:revision>
  <dcterms:created xsi:type="dcterms:W3CDTF">2015-07-18T07:25:00Z</dcterms:created>
  <dcterms:modified xsi:type="dcterms:W3CDTF">2016-11-26T08:22:00Z</dcterms:modified>
</cp:coreProperties>
</file>