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A5333">
        <w:rPr>
          <w:rFonts w:ascii="Courier New" w:hAnsi="Courier New" w:cs="Courier New"/>
        </w:rPr>
        <w:t xml:space="preserve">ath_tx_prepare_aponly(scn,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130685">
        <w:rPr>
          <w:rFonts w:ascii="Courier New" w:hAnsi="Courier New" w:cs="Courier New" w:hint="eastAsia"/>
        </w:rPr>
        <w:t>//?</w:t>
      </w:r>
      <w:r w:rsidR="00130685">
        <w:rPr>
          <w:rFonts w:ascii="Courier New" w:hAnsi="Courier New" w:cs="Courier New" w:hint="eastAsia"/>
        </w:rPr>
        <w:t>不知道干了啥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吧放到一个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051062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51062">
        <w:rPr>
          <w:rFonts w:ascii="Courier New" w:hAnsi="Courier New" w:cs="Courier New"/>
        </w:rPr>
        <w:t>sg_dma_address(&amp;sg)</w:t>
      </w:r>
      <w:r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>ath_tx_start_dma_aponly(nbf, &amp;sg, 1,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 xml:space="preserve">(wbuf_t wbuf, sg_t *sg,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F514A" w:rsidRPr="005F514A">
        <w:rPr>
          <w:rFonts w:ascii="Courier New" w:hAnsi="Courier New" w:cs="Courier New"/>
        </w:rPr>
        <w:t>struct ath_txq *txq = &amp;sc-&gt;sc_txq[txctl-&gt;qnum];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n_sg;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&amp;bf_head,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 xml:space="preserve">ath_tx_send_ampdu(sc, txq, tid, &amp;bf_head,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lastRenderedPageBreak/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&amp;bf_head,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>ath_tx_send_normal(struct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>TAILQ_CONCAT(&amp;tid-&gt;buf_q,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27" w:name="OLE_LINK58"/>
      <w:bookmarkStart w:id="28" w:name="OLE_LINK59"/>
      <w:r w:rsidRPr="00BA4600">
        <w:rPr>
          <w:rFonts w:ascii="Courier New" w:hAnsi="Courier New" w:cs="Courier New"/>
        </w:rPr>
        <w:t>tid_q</w:t>
      </w:r>
      <w:bookmarkEnd w:id="27"/>
      <w:bookmarkEnd w:id="28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29" w:name="OLE_LINK66"/>
      <w:bookmarkStart w:id="30" w:name="OLE_LINK67"/>
      <w:r w:rsidRPr="00CF51E3">
        <w:rPr>
          <w:rFonts w:ascii="Courier New" w:hAnsi="Courier New" w:cs="Courier New"/>
        </w:rPr>
        <w:t>axq_acq</w:t>
      </w:r>
      <w:bookmarkEnd w:id="29"/>
      <w:bookmarkEnd w:id="30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2E67">
        <w:rPr>
          <w:rFonts w:ascii="Courier New" w:hAnsi="Courier New" w:cs="Courier New"/>
          <w:b/>
        </w:rPr>
        <w:t>ath_txq_schedule</w:t>
      </w:r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 xml:space="preserve">ath_tx_txqaddbuf(struct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内存初始化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02CB8">
        <w:rPr>
          <w:rFonts w:ascii="Courier New" w:hAnsi="Courier New" w:cs="Courier New"/>
        </w:rPr>
        <w:t>ath_hal_puttxbuf(ah, txq-&gt;axq_qnum, bf-&gt;bf_daddr);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r w:rsidR="00505A6A" w:rsidRPr="00505A6A">
        <w:rPr>
          <w:rFonts w:ascii="Courier New" w:hAnsi="Courier New" w:cs="Courier New"/>
        </w:rPr>
        <w:t>ar9300SetTxDP</w:t>
      </w: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2249" w:rsidRDefault="00F92249" w:rsidP="00401AEC">
      <w:pPr>
        <w:pStyle w:val="1"/>
      </w:pPr>
      <w:r>
        <w:rPr>
          <w:rFonts w:hint="eastAsia"/>
        </w:rPr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31" w:name="OLE_LINK42"/>
      <w:bookmarkStart w:id="32" w:name="OLE_LINK43"/>
      <w:r w:rsidRPr="00781CAD">
        <w:rPr>
          <w:rFonts w:ascii="Courier New" w:hAnsi="Courier New" w:cs="Courier New"/>
          <w:b/>
        </w:rPr>
        <w:t>ath_rx_handler_aponly</w:t>
      </w:r>
      <w:bookmarkEnd w:id="31"/>
      <w:bookmarkEnd w:id="32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33" w:name="OLE_LINK103"/>
      <w:bookmarkStart w:id="34" w:name="OLE_LINK104"/>
      <w:bookmarkStart w:id="35" w:name="OLE_LINK105"/>
      <w:r w:rsidRPr="00826CD7">
        <w:rPr>
          <w:rFonts w:ascii="Courier New" w:hAnsi="Courier New" w:cs="Courier New"/>
        </w:rPr>
        <w:t>ath_rx_handler_aponly</w:t>
      </w:r>
      <w:bookmarkEnd w:id="33"/>
      <w:bookmarkEnd w:id="34"/>
      <w:bookmarkEnd w:id="35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36" w:name="OLE_LINK101"/>
      <w:bookmarkStart w:id="37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36"/>
      <w:bookmarkEnd w:id="37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38" w:name="OLE_LINK34"/>
      <w:bookmarkStart w:id="39" w:name="OLE_LINK35"/>
      <w:r w:rsidRPr="004F4656">
        <w:rPr>
          <w:rFonts w:ascii="Courier New" w:hAnsi="Courier New" w:cs="Courier New"/>
        </w:rPr>
        <w:t>bf_vdata</w:t>
      </w:r>
      <w:bookmarkEnd w:id="38"/>
      <w:bookmarkEnd w:id="39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40" w:name="OLE_LINK26"/>
      <w:bookmarkStart w:id="41" w:name="OLE_LINK27"/>
      <w:r w:rsidRPr="00CF4CFF">
        <w:rPr>
          <w:rFonts w:ascii="Courier New" w:hAnsi="Courier New" w:cs="Courier New"/>
        </w:rPr>
        <w:t>ath_rx_process_aponly</w:t>
      </w:r>
      <w:bookmarkEnd w:id="40"/>
      <w:bookmarkEnd w:id="41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ath_rx_process_aponly(struct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static inline int ath_rx_indicate_aponly(struct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42" w:name="OLE_LINK108"/>
      <w:bookmarkStart w:id="43" w:name="OLE_LINK109"/>
      <w:r w:rsidRPr="00896BE6">
        <w:rPr>
          <w:rFonts w:ascii="Courier New" w:hAnsi="Courier New" w:cs="Courier New"/>
        </w:rPr>
        <w:t>sc-&gt;</w:t>
      </w:r>
      <w:bookmarkStart w:id="44" w:name="OLE_LINK106"/>
      <w:bookmarkStart w:id="45" w:name="OLE_LINK107"/>
      <w:r w:rsidRPr="00145952">
        <w:rPr>
          <w:rFonts w:ascii="Courier New" w:hAnsi="Courier New" w:cs="Courier New"/>
          <w:b/>
        </w:rPr>
        <w:t>sc_ieee</w:t>
      </w:r>
      <w:bookmarkEnd w:id="42"/>
      <w:bookmarkEnd w:id="43"/>
      <w:bookmarkEnd w:id="44"/>
      <w:bookmarkEnd w:id="45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46" w:name="OLE_LINK110"/>
      <w:r w:rsidRPr="0015315E">
        <w:rPr>
          <w:rFonts w:ascii="Courier New" w:hAnsi="Courier New" w:cs="Courier New"/>
          <w:b/>
        </w:rPr>
        <w:t>ieee80211_rx_status</w:t>
      </w:r>
      <w:bookmarkEnd w:id="46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47" w:name="OLE_LINK111"/>
      <w:bookmarkStart w:id="48" w:name="OLE_LINK112"/>
      <w:r w:rsidRPr="00532984">
        <w:rPr>
          <w:rFonts w:ascii="Courier New" w:hAnsi="Courier New" w:cs="Courier New"/>
        </w:rPr>
        <w:t>iterate</w:t>
      </w:r>
      <w:bookmarkEnd w:id="47"/>
      <w:bookmarkEnd w:id="48"/>
      <w:r w:rsidRPr="00532984">
        <w:rPr>
          <w:rFonts w:ascii="Courier New" w:hAnsi="Courier New" w:cs="Courier New"/>
        </w:rPr>
        <w:t>_vap_list_internal(ic,</w:t>
      </w:r>
      <w:bookmarkStart w:id="49" w:name="OLE_LINK113"/>
      <w:bookmarkStart w:id="50" w:name="OLE_LINK114"/>
      <w:bookmarkStart w:id="51" w:name="OLE_LINK119"/>
      <w:bookmarkStart w:id="52" w:name="OLE_LINK120"/>
      <w:bookmarkStart w:id="53" w:name="OLE_LINK122"/>
      <w:bookmarkStart w:id="54" w:name="OLE_LINK123"/>
      <w:bookmarkStart w:id="55" w:name="OLE_LINK126"/>
      <w:bookmarkStart w:id="56" w:name="OLE_LINK127"/>
      <w:bookmarkStart w:id="57" w:name="OLE_LINK133"/>
      <w:r w:rsidRPr="00D374BD">
        <w:rPr>
          <w:rFonts w:ascii="Courier New" w:hAnsi="Courier New" w:cs="Courier New"/>
          <w:b/>
        </w:rPr>
        <w:t>ieee80211_iter_input_all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58" w:name="OLE_LINK131"/>
      <w:bookmarkStart w:id="59" w:name="OLE_LINK132"/>
      <w:bookmarkStart w:id="60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58"/>
      <w:bookmarkEnd w:id="59"/>
      <w:bookmarkEnd w:id="60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61" w:name="OLE_LINK115"/>
      <w:bookmarkStart w:id="62" w:name="OLE_LINK116"/>
      <w:r w:rsidRPr="00C0428A">
        <w:rPr>
          <w:rFonts w:ascii="Courier New" w:hAnsi="Courier New" w:cs="Courier New"/>
        </w:rPr>
        <w:t>ieee80211_free_node</w:t>
      </w:r>
      <w:bookmarkEnd w:id="61"/>
      <w:bookmarkEnd w:id="62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63" w:name="OLE_LINK135"/>
      <w:bookmarkStart w:id="64" w:name="OLE_LINK136"/>
      <w:r w:rsidRPr="00412D6D">
        <w:rPr>
          <w:rFonts w:ascii="Courier New" w:hAnsi="Courier New" w:cs="Courier New"/>
          <w:b/>
        </w:rPr>
        <w:t>ieee80211_input</w:t>
      </w:r>
      <w:bookmarkEnd w:id="63"/>
      <w:bookmarkEnd w:id="64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lastRenderedPageBreak/>
        <w:t>ieee80211_input(struct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lastRenderedPageBreak/>
        <w:t>ieee80211_deliver_data_part2(struct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481539" w:rsidRDefault="00CB67A3" w:rsidP="00CB67A3">
      <w:pPr>
        <w:pStyle w:val="1"/>
      </w:pPr>
      <w:r>
        <w:rPr>
          <w:rFonts w:hint="eastAsia"/>
        </w:rPr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65" w:name="OLE_LINK32"/>
      <w:bookmarkStart w:id="66" w:name="OLE_LINK33"/>
      <w:r w:rsidRPr="001E4AA3">
        <w:rPr>
          <w:rFonts w:ascii="Courier New" w:hAnsi="Courier New" w:cs="Courier New"/>
        </w:rPr>
        <w:t>intr_tq</w:t>
      </w:r>
      <w:bookmarkEnd w:id="65"/>
      <w:bookmarkEnd w:id="66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7" w:name="OLE_LINK36"/>
      <w:bookmarkStart w:id="68" w:name="OLE_LINK37"/>
      <w:r w:rsidRPr="00D23935">
        <w:rPr>
          <w:rFonts w:ascii="Courier New" w:hAnsi="Courier New" w:cs="Courier New"/>
        </w:rPr>
        <w:t>ath_common_intr_aponly</w:t>
      </w:r>
      <w:bookmarkEnd w:id="67"/>
      <w:bookmarkEnd w:id="68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9" w:name="OLE_LINK30"/>
      <w:bookmarkStart w:id="70" w:name="OLE_LINK31"/>
      <w:r w:rsidRPr="00A65795">
        <w:rPr>
          <w:rFonts w:ascii="Courier New" w:hAnsi="Courier New" w:cs="Courier New"/>
        </w:rPr>
        <w:t>ath_rx_edma_intr_aponly</w:t>
      </w:r>
      <w:bookmarkEnd w:id="69"/>
      <w:bookmarkEnd w:id="70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1" w:name="OLE_LINK81"/>
      <w:bookmarkStart w:id="72" w:name="OLE_LINK82"/>
      <w:r w:rsidRPr="00630414">
        <w:rPr>
          <w:rFonts w:ascii="Courier New" w:hAnsi="Courier New" w:cs="Courier New"/>
        </w:rPr>
        <w:t>ath_rx_intr_aponly</w:t>
      </w:r>
      <w:bookmarkEnd w:id="71"/>
      <w:bookmarkEnd w:id="72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73" w:name="OLE_LINK95"/>
      <w:bookmarkStart w:id="74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73"/>
    <w:bookmarkEnd w:id="74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75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75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76" w:name="OLE_LINK48"/>
      <w:bookmarkStart w:id="77" w:name="OLE_LINK49"/>
      <w:bookmarkStart w:id="78" w:name="OLE_LINK73"/>
      <w:bookmarkStart w:id="79" w:name="OLE_LINK76"/>
      <w:bookmarkStart w:id="80" w:name="OLE_LINK77"/>
      <w:bookmarkStart w:id="81" w:name="OLE_LINK78"/>
      <w:r w:rsidRPr="000E072E">
        <w:rPr>
          <w:rFonts w:ascii="Courier New" w:hAnsi="Courier New" w:cs="Courier New"/>
          <w:b/>
        </w:rPr>
        <w:t>BUS_</w:t>
      </w:r>
      <w:bookmarkStart w:id="82" w:name="OLE_LINK74"/>
      <w:bookmarkStart w:id="83" w:name="OLE_LINK75"/>
      <w:r w:rsidRPr="000E072E">
        <w:rPr>
          <w:rFonts w:ascii="Courier New" w:hAnsi="Courier New" w:cs="Courier New"/>
          <w:b/>
        </w:rPr>
        <w:t>DMA</w:t>
      </w:r>
      <w:bookmarkEnd w:id="82"/>
      <w:bookmarkEnd w:id="83"/>
      <w:r w:rsidRPr="000E072E">
        <w:rPr>
          <w:rFonts w:ascii="Courier New" w:hAnsi="Courier New" w:cs="Courier New"/>
          <w:b/>
        </w:rPr>
        <w:t>_FROMDEVICE</w:t>
      </w:r>
      <w:bookmarkEnd w:id="76"/>
      <w:bookmarkEnd w:id="77"/>
      <w:bookmarkEnd w:id="78"/>
      <w:bookmarkEnd w:id="79"/>
      <w:bookmarkEnd w:id="80"/>
      <w:bookmarkEnd w:id="81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84" w:name="OLE_LINK40"/>
      <w:bookmarkStart w:id="85" w:name="OLE_LINK41"/>
      <w:r w:rsidRPr="006327B3">
        <w:rPr>
          <w:rFonts w:ascii="Courier New" w:hAnsi="Courier New" w:cs="Courier New"/>
        </w:rPr>
        <w:t>rxs</w:t>
      </w:r>
      <w:bookmarkEnd w:id="84"/>
      <w:bookmarkEnd w:id="85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86" w:name="OLE_LINK79"/>
      <w:bookmarkStart w:id="87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86"/>
      <w:bookmarkEnd w:id="87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88" w:name="OLE_LINK97"/>
      <w:bookmarkStart w:id="89" w:name="OLE_LINK98"/>
      <w:bookmarkStart w:id="90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88"/>
    <w:bookmarkEnd w:id="89"/>
    <w:bookmarkEnd w:id="90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91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92" w:name="OLE_LINK83"/>
      <w:bookmarkStart w:id="93" w:name="OLE_LINK84"/>
      <w:bookmarkStart w:id="94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92"/>
      <w:bookmarkEnd w:id="93"/>
      <w:bookmarkEnd w:id="94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91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95" w:name="OLE_LINK56"/>
      <w:bookmarkStart w:id="96" w:name="OLE_LINK57"/>
      <w:r w:rsidRPr="003F7658">
        <w:rPr>
          <w:rFonts w:ascii="Courier New" w:hAnsi="Courier New" w:cs="Courier New"/>
        </w:rPr>
        <w:t xml:space="preserve">        </w:t>
      </w:r>
      <w:bookmarkStart w:id="97" w:name="OLE_LINK86"/>
      <w:bookmarkStart w:id="98" w:name="OLE_LINK87"/>
      <w:r w:rsidRPr="00FD15E1">
        <w:rPr>
          <w:rFonts w:ascii="Courier New" w:hAnsi="Courier New" w:cs="Courier New"/>
          <w:b/>
        </w:rPr>
        <w:t>if (i == size)</w:t>
      </w:r>
      <w:bookmarkEnd w:id="97"/>
      <w:bookmarkEnd w:id="98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95"/>
    <w:bookmarkEnd w:id="96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99" w:name="OLE_LINK88"/>
      <w:bookmarkStart w:id="100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99"/>
      <w:bookmarkEnd w:id="100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01" w:name="OLE_LINK60"/>
      <w:bookmarkStart w:id="102" w:name="OLE_LINK61"/>
      <w:r w:rsidRPr="00F9130F">
        <w:rPr>
          <w:rFonts w:ascii="Courier New" w:hAnsi="Courier New" w:cs="Courier New"/>
        </w:rPr>
        <w:t>2-3 cache lin</w:t>
      </w:r>
      <w:bookmarkEnd w:id="101"/>
      <w:bookmarkEnd w:id="102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03" w:name="OLE_LINK92"/>
      <w:bookmarkStart w:id="104" w:name="OLE_LINK93"/>
      <w:bookmarkStart w:id="105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03"/>
      <w:bookmarkEnd w:id="104"/>
      <w:bookmarkEnd w:id="105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06" w:name="OLE_LINK64"/>
      <w:bookmarkStart w:id="107" w:name="OLE_LINK65"/>
      <w:r w:rsidRPr="00DC1CFB">
        <w:rPr>
          <w:rFonts w:ascii="Courier New" w:hAnsi="Courier New" w:cs="Courier New"/>
          <w:b/>
        </w:rPr>
        <w:t>BUS_DMA_TODEVICE</w:t>
      </w:r>
      <w:bookmarkEnd w:id="106"/>
      <w:bookmarkEnd w:id="107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08" w:name="OLE_LINK90"/>
      <w:bookmarkStart w:id="109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08"/>
      <w:bookmarkEnd w:id="109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10" w:name="OLE_LINK62"/>
      <w:bookmarkStart w:id="111" w:name="OLE_LINK63"/>
      <w:r w:rsidRPr="00023E4D">
        <w:rPr>
          <w:rFonts w:ascii="Courier New" w:hAnsi="Courier New" w:cs="Courier New"/>
          <w:b/>
        </w:rPr>
        <w:t>bf_buf_addr[0]</w:t>
      </w:r>
      <w:bookmarkEnd w:id="110"/>
      <w:bookmarkEnd w:id="111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>(scn-&gt;sc_dev, ATH_TXBUF);</w:t>
      </w:r>
      <w:r w:rsidR="00CA149B">
        <w:rPr>
          <w:rFonts w:ascii="Courier New" w:hAnsi="Courier New" w:cs="Courier New" w:hint="eastAsia"/>
        </w:rPr>
        <w:t>//</w:t>
      </w:r>
      <w:r w:rsidR="00CA149B" w:rsidRPr="00CA149B">
        <w:rPr>
          <w:rFonts w:ascii="Courier New" w:hAnsi="Courier New" w:cs="Courier New"/>
        </w:rPr>
        <w:sym w:font="Wingdings" w:char="F0E0"/>
      </w:r>
      <w:r w:rsidR="00CA149B" w:rsidRPr="00CA149B">
        <w:t xml:space="preserve"> </w:t>
      </w:r>
      <w:r w:rsidR="00CA149B"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>(scn-&gt;sc_dev, ATH_RXBUF);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12" w:name="OLE_LINK11"/>
      <w:bookmarkStart w:id="113" w:name="OLE_LINK12"/>
      <w:r w:rsidRPr="00AF738C">
        <w:rPr>
          <w:rFonts w:ascii="Courier New" w:hAnsi="Courier New" w:cs="Courier New"/>
          <w:b/>
        </w:rPr>
        <w:t>ah_priv.priv.h</w:t>
      </w:r>
      <w:bookmarkEnd w:id="112"/>
      <w:bookmarkEnd w:id="113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14" w:name="OLE_LINK9"/>
      <w:bookmarkStart w:id="115" w:name="OLE_LINK10"/>
      <w:r w:rsidR="00F64FA3" w:rsidRPr="00F64FA3">
        <w:rPr>
          <w:rFonts w:ascii="Courier New" w:hAnsi="Courier New" w:cs="Courier New"/>
        </w:rPr>
        <w:t>ah_osdev</w:t>
      </w:r>
      <w:bookmarkEnd w:id="114"/>
      <w:bookmarkEnd w:id="115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16" w:name="OLE_LINK38"/>
      <w:bookmarkStart w:id="117" w:name="OLE_LINK39"/>
      <w:r w:rsidRPr="006029B5">
        <w:rPr>
          <w:rFonts w:ascii="Courier New" w:hAnsi="Courier New" w:cs="Courier New"/>
        </w:rPr>
        <w:t>bf_buf_addr[0]</w:t>
      </w:r>
      <w:bookmarkEnd w:id="116"/>
      <w:bookmarkEnd w:id="117"/>
      <w:r w:rsidRPr="006029B5">
        <w:rPr>
          <w:rFonts w:ascii="Courier New" w:hAnsi="Courier New" w:cs="Courier New"/>
        </w:rPr>
        <w:t xml:space="preserve"> =</w:t>
      </w:r>
      <w:bookmarkStart w:id="118" w:name="OLE_LINK53"/>
      <w:bookmarkStart w:id="119" w:name="OLE_LINK54"/>
      <w:bookmarkStart w:id="120" w:name="OLE_LINK55"/>
      <w:r w:rsidRPr="006029B5">
        <w:rPr>
          <w:rFonts w:ascii="Courier New" w:hAnsi="Courier New" w:cs="Courier New"/>
        </w:rPr>
        <w:t xml:space="preserve"> </w:t>
      </w:r>
      <w:bookmarkStart w:id="121" w:name="OLE_LINK44"/>
      <w:bookmarkStart w:id="122" w:name="OLE_LINK45"/>
      <w:r w:rsidRPr="006029B5">
        <w:rPr>
          <w:rFonts w:ascii="Courier New" w:hAnsi="Courier New" w:cs="Courier New"/>
        </w:rPr>
        <w:t>wbuf_map</w:t>
      </w:r>
      <w:bookmarkStart w:id="123" w:name="OLE_LINK51"/>
      <w:bookmarkStart w:id="124" w:name="OLE_LINK52"/>
      <w:r w:rsidRPr="006029B5">
        <w:rPr>
          <w:rFonts w:ascii="Courier New" w:hAnsi="Courier New" w:cs="Courier New"/>
        </w:rPr>
        <w:t>_</w:t>
      </w:r>
      <w:bookmarkEnd w:id="123"/>
      <w:bookmarkEnd w:id="124"/>
      <w:r w:rsidRPr="006029B5">
        <w:rPr>
          <w:rFonts w:ascii="Courier New" w:hAnsi="Courier New" w:cs="Courier New"/>
        </w:rPr>
        <w:t>single</w:t>
      </w:r>
      <w:bookmarkEnd w:id="118"/>
      <w:bookmarkEnd w:id="119"/>
      <w:bookmarkEnd w:id="120"/>
      <w:bookmarkEnd w:id="121"/>
      <w:bookmarkEnd w:id="122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lastRenderedPageBreak/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ath_tx_init(ath_dev_t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25" w:name="OLE_LINK68"/>
      <w:bookmarkStart w:id="126" w:name="OLE_LINK69"/>
      <w:r w:rsidR="00006C24" w:rsidRPr="00006C24">
        <w:rPr>
          <w:rFonts w:ascii="Courier New" w:hAnsi="Courier New" w:cs="Courier New"/>
        </w:rPr>
        <w:t>buf_arr_size</w:t>
      </w:r>
      <w:bookmarkEnd w:id="125"/>
      <w:bookmarkEnd w:id="126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lastRenderedPageBreak/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87324D" w:rsidRDefault="0087324D">
      <w:pPr>
        <w:widowControl/>
        <w:jc w:val="left"/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127" w:name="OLE_LINK138"/>
      <w:bookmarkStart w:id="128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127"/>
      <w:bookmarkEnd w:id="128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  <w:b/>
        </w:rPr>
        <w:t>ieee80211_ioctl_siwfreq</w:t>
      </w:r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129" w:name="OLE_LINK124"/>
      <w:bookmarkStart w:id="130" w:name="OLE_LINK125"/>
      <w:r w:rsidRPr="00C21E79">
        <w:rPr>
          <w:rFonts w:ascii="Courier New" w:hAnsi="Courier New" w:cs="Courier New"/>
        </w:rPr>
        <w:t>IEEE80211_CHAN_ANYC</w:t>
      </w:r>
      <w:bookmarkEnd w:id="129"/>
      <w:bookmarkEnd w:id="130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lastRenderedPageBreak/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r w:rsidRPr="006A79C9">
        <w:rPr>
          <w:rFonts w:ascii="Courier New" w:hAnsi="Courier New" w:cs="Courier New"/>
          <w:b/>
        </w:rPr>
        <w:t>spectral_eacs_event_handler</w:t>
      </w:r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131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131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lastRenderedPageBreak/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 w:hint="eastAsia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132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132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133" w:name="OLE_LINK181"/>
      <w:r w:rsidRPr="00013A53">
        <w:rPr>
          <w:rFonts w:ascii="Courier New" w:hAnsi="Courier New" w:cs="Courier New"/>
          <w:b/>
        </w:rPr>
        <w:t>ieee80211_acs_construct_chan_list</w:t>
      </w:r>
      <w:bookmarkEnd w:id="133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134" w:name="OLE_LINK179"/>
      <w:bookmarkStart w:id="135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134"/>
      <w:bookmarkEnd w:id="135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136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136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137" w:name="OLE_LINK130"/>
      <w:bookmarkStart w:id="138" w:name="OLE_LINK137"/>
      <w:bookmarkStart w:id="139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137"/>
      <w:bookmarkEnd w:id="138"/>
      <w:bookmarkEnd w:id="139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lastRenderedPageBreak/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40" w:name="OLE_LINK163"/>
      <w:bookmarkStart w:id="141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142" w:name="OLE_LINK159"/>
      <w:bookmarkStart w:id="143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140"/>
      <w:bookmarkEnd w:id="141"/>
      <w:bookmarkEnd w:id="142"/>
      <w:bookmarkEnd w:id="143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144" w:name="OLE_LINK128"/>
      <w:bookmarkStart w:id="145" w:name="OLE_LINK129"/>
      <w:r w:rsidRPr="002B743B">
        <w:rPr>
          <w:rFonts w:ascii="Courier New" w:hAnsi="Courier New" w:cs="Courier New"/>
          <w:b/>
        </w:rPr>
        <w:t>iv_ic</w:t>
      </w:r>
      <w:bookmarkEnd w:id="144"/>
      <w:bookmarkEnd w:id="145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 w:hint="eastAsia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146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146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 w:hint="eastAsia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147" w:name="OLE_LINK173"/>
      <w:bookmarkStart w:id="148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147"/>
      <w:bookmarkEnd w:id="148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149" w:name="OLE_LINK161"/>
      <w:bookmarkStart w:id="150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149"/>
      <w:bookmarkEnd w:id="150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lastRenderedPageBreak/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rFonts w:hint="eastAsia"/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151" w:name="OLE_LINK177"/>
      <w:bookmarkStart w:id="152" w:name="OLE_LINK178"/>
      <w:r w:rsidRPr="006410BE">
        <w:rPr>
          <w:rFonts w:ascii="Courier New" w:hAnsi="Courier New" w:cs="Courier New"/>
          <w:b/>
        </w:rPr>
        <w:lastRenderedPageBreak/>
        <w:t>ieee80211_set_country_code</w:t>
      </w:r>
      <w:bookmarkEnd w:id="151"/>
      <w:bookmarkEnd w:id="152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 w:hint="eastAsia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 w:hint="eastAsia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lastRenderedPageBreak/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153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153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154" w:name="OLE_LINK182"/>
      <w:bookmarkStart w:id="155" w:name="OLE_LINK183"/>
      <w:r w:rsidRPr="00043353">
        <w:rPr>
          <w:rFonts w:ascii="Courier New" w:hAnsi="Courier New" w:cs="Courier New"/>
          <w:b/>
        </w:rPr>
        <w:t>ath_net80211_channel_setup</w:t>
      </w:r>
      <w:bookmarkEnd w:id="154"/>
      <w:bookmarkEnd w:id="155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156" w:name="OLE_LINK184"/>
      <w:r w:rsidRPr="00350759">
        <w:rPr>
          <w:rFonts w:ascii="Courier New" w:hAnsi="Courier New" w:cs="Courier New"/>
        </w:rPr>
        <w:t>ieee80211_scan_update_channel_list</w:t>
      </w:r>
      <w:bookmarkEnd w:id="156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r>
        <w:rPr>
          <w:rFonts w:ascii="Courier New" w:hAnsi="Courier New" w:cs="Courier New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  <w:rPr>
          <w:rFonts w:hint="eastAsia"/>
        </w:rPr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rFonts w:hint="eastAsia"/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 w:hint="eastAsia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 w:hint="eastAsia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 w:hint="eastAsia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 w:hint="eastAsia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 w:hint="eastAsia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  <w:bookmarkStart w:id="157" w:name="_GoBack"/>
      <w:bookmarkEnd w:id="157"/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 w:hint="eastAsia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 w:hint="eastAsia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158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158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 w:hint="eastAsia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 w:hint="eastAsia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lastRenderedPageBreak/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159" w:name="OLE_LINK171"/>
      <w:bookmarkStart w:id="160" w:name="OLE_LINK172"/>
      <w:bookmarkStart w:id="161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159"/>
      <w:bookmarkEnd w:id="160"/>
      <w:bookmarkEnd w:id="161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162" w:name="OLE_LINK145"/>
      <w:bookmarkStart w:id="163" w:name="OLE_LINK147"/>
      <w:bookmarkStart w:id="164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165" w:name="OLE_LINK165"/>
      <w:bookmarkStart w:id="166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165"/>
      <w:bookmarkEnd w:id="166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167" w:name="OLE_LINK154"/>
      <w:bookmarkStart w:id="168" w:name="OLE_LINK155"/>
      <w:r w:rsidRPr="00132242">
        <w:rPr>
          <w:rFonts w:ascii="Courier New" w:hAnsi="Courier New" w:cs="Courier New"/>
        </w:rPr>
        <w:t>_fn</w:t>
      </w:r>
      <w:bookmarkEnd w:id="167"/>
      <w:bookmarkEnd w:id="168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169" w:name="OLE_LINK151"/>
      <w:bookmarkStart w:id="170" w:name="OLE_LINK152"/>
      <w:bookmarkStart w:id="171" w:name="OLE_LINK153"/>
      <w:bookmarkStart w:id="172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169"/>
      <w:bookmarkEnd w:id="170"/>
      <w:bookmarkEnd w:id="171"/>
      <w:bookmarkEnd w:id="172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173" w:name="OLE_LINK156"/>
      <w:bookmarkStart w:id="174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173"/>
      <w:bookmarkEnd w:id="174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175" w:name="OLE_LINK149"/>
      <w:bookmarkStart w:id="176" w:name="OLE_LINK150"/>
      <w:r w:rsidRPr="00526B57">
        <w:rPr>
          <w:rFonts w:ascii="Courier New" w:hAnsi="Courier New" w:cs="Courier New"/>
        </w:rPr>
        <w:t>event</w:t>
      </w:r>
      <w:bookmarkEnd w:id="175"/>
      <w:bookmarkEnd w:id="176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lastRenderedPageBreak/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162"/>
      <w:bookmarkEnd w:id="163"/>
      <w:bookmarkEnd w:id="164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 w:hint="eastAsia"/>
        </w:rPr>
      </w:pPr>
    </w:p>
    <w:p w:rsidR="005E29E7" w:rsidRPr="00E50E68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E50E68" w:rsidRPr="00F0502F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r>
        <w:rPr>
          <w:rFonts w:ascii="Courier New" w:hAnsi="Courier New" w:cs="Courier New" w:hint="eastAsia"/>
          <w:b/>
          <w:color w:val="FF0000"/>
        </w:rPr>
        <w:t>：</w:t>
      </w:r>
      <w:r>
        <w:rPr>
          <w:rFonts w:ascii="Courier New" w:hAnsi="Courier New" w:cs="Courier New"/>
          <w:b/>
          <w:color w:val="FF0000"/>
        </w:rPr>
        <w:t>设置</w:t>
      </w:r>
      <w:r w:rsidR="002B7105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要扫描的集合，需要在选择的集合中去掉</w:t>
      </w:r>
    </w:p>
    <w:p w:rsidR="00F0502F" w:rsidRPr="0038059D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357E47">
        <w:rPr>
          <w:rFonts w:ascii="Courier New" w:hAnsi="Courier New" w:cs="Courier New"/>
          <w:b/>
          <w:color w:val="FF0000"/>
        </w:rPr>
        <w:t>scanner_construct_chan_list</w:t>
      </w:r>
      <w:r>
        <w:rPr>
          <w:rFonts w:ascii="Courier New" w:hAnsi="Courier New" w:cs="Courier New" w:hint="eastAsia"/>
          <w:b/>
          <w:color w:val="FF0000"/>
        </w:rPr>
        <w:t>：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E50E68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783078" w:rsidRPr="0046506A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177" w:name="OLE_LINK167"/>
      <w:bookmarkStart w:id="178" w:name="OLE_LINK168"/>
      <w:r w:rsidRPr="00606507">
        <w:rPr>
          <w:b/>
        </w:rPr>
        <w:t>export DEBUG_EACS=1</w:t>
      </w:r>
    </w:p>
    <w:bookmarkEnd w:id="177"/>
    <w:bookmarkEnd w:id="178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179" w:name="OLE_LINK72"/>
      <w:bookmarkStart w:id="180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179"/>
      <w:bookmarkEnd w:id="180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Pr="003831BE" w:rsidRDefault="00D13FCE" w:rsidP="003831BE"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181" w:name="OLE_LINK118"/>
      <w:bookmarkStart w:id="182" w:name="OLE_LINK121"/>
      <w:r>
        <w:rPr>
          <w:rFonts w:ascii="TimesNewRomanPSMT" w:hAnsi="TimesNewRomanPSMT"/>
          <w:color w:val="000000"/>
          <w:sz w:val="22"/>
        </w:rPr>
        <w:t>CW</w:t>
      </w:r>
      <w:bookmarkEnd w:id="181"/>
      <w:bookmarkEnd w:id="182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F92E56" w:rsidRDefault="00F92E56" w:rsidP="00F92E56">
      <w:pPr>
        <w:pStyle w:val="1"/>
      </w:pPr>
      <w:r>
        <w:rPr>
          <w:rFonts w:hint="eastAsia"/>
        </w:rPr>
        <w:lastRenderedPageBreak/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183" w:name="OLE_LINK169"/>
      <w:bookmarkStart w:id="184" w:name="OLE_LINK170"/>
      <w:r>
        <w:t>IEEE80211_IS_CHAN_11AC</w:t>
      </w:r>
      <w:bookmarkEnd w:id="183"/>
      <w:bookmarkEnd w:id="184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ED" w:rsidRDefault="009B63ED" w:rsidP="00DB032C">
      <w:r>
        <w:separator/>
      </w:r>
    </w:p>
  </w:endnote>
  <w:endnote w:type="continuationSeparator" w:id="0">
    <w:p w:rsidR="009B63ED" w:rsidRDefault="009B63ED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ED" w:rsidRDefault="009B63ED" w:rsidP="00DB032C">
      <w:r>
        <w:separator/>
      </w:r>
    </w:p>
  </w:footnote>
  <w:footnote w:type="continuationSeparator" w:id="0">
    <w:p w:rsidR="009B63ED" w:rsidRDefault="009B63ED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4633"/>
    <w:rsid w:val="000048EC"/>
    <w:rsid w:val="000062B6"/>
    <w:rsid w:val="0000665F"/>
    <w:rsid w:val="00006683"/>
    <w:rsid w:val="00006C24"/>
    <w:rsid w:val="00010AD2"/>
    <w:rsid w:val="0001121E"/>
    <w:rsid w:val="000131BF"/>
    <w:rsid w:val="00013A53"/>
    <w:rsid w:val="000141F7"/>
    <w:rsid w:val="000162CB"/>
    <w:rsid w:val="0001641E"/>
    <w:rsid w:val="00016525"/>
    <w:rsid w:val="00021861"/>
    <w:rsid w:val="0002259C"/>
    <w:rsid w:val="00022A3C"/>
    <w:rsid w:val="00023E4D"/>
    <w:rsid w:val="00026E6D"/>
    <w:rsid w:val="000303DC"/>
    <w:rsid w:val="00033722"/>
    <w:rsid w:val="00035516"/>
    <w:rsid w:val="00037840"/>
    <w:rsid w:val="0004101E"/>
    <w:rsid w:val="00043353"/>
    <w:rsid w:val="00045CC1"/>
    <w:rsid w:val="00045DB2"/>
    <w:rsid w:val="0004608A"/>
    <w:rsid w:val="000470E5"/>
    <w:rsid w:val="00051062"/>
    <w:rsid w:val="00051095"/>
    <w:rsid w:val="00054C99"/>
    <w:rsid w:val="00054FCC"/>
    <w:rsid w:val="00056451"/>
    <w:rsid w:val="0005697D"/>
    <w:rsid w:val="00060341"/>
    <w:rsid w:val="00063D56"/>
    <w:rsid w:val="00063F68"/>
    <w:rsid w:val="00066CCD"/>
    <w:rsid w:val="00071348"/>
    <w:rsid w:val="00071ABC"/>
    <w:rsid w:val="00073A1E"/>
    <w:rsid w:val="00081068"/>
    <w:rsid w:val="00085A8B"/>
    <w:rsid w:val="00085B28"/>
    <w:rsid w:val="000866AB"/>
    <w:rsid w:val="00090AAC"/>
    <w:rsid w:val="00092BAE"/>
    <w:rsid w:val="00092E87"/>
    <w:rsid w:val="00092FCC"/>
    <w:rsid w:val="000932C9"/>
    <w:rsid w:val="00093643"/>
    <w:rsid w:val="00094FE5"/>
    <w:rsid w:val="00096505"/>
    <w:rsid w:val="000A14B8"/>
    <w:rsid w:val="000A355D"/>
    <w:rsid w:val="000A4C2E"/>
    <w:rsid w:val="000A53B8"/>
    <w:rsid w:val="000A7B69"/>
    <w:rsid w:val="000B1510"/>
    <w:rsid w:val="000B1A71"/>
    <w:rsid w:val="000B2904"/>
    <w:rsid w:val="000B3717"/>
    <w:rsid w:val="000B49E4"/>
    <w:rsid w:val="000B524A"/>
    <w:rsid w:val="000B7072"/>
    <w:rsid w:val="000C30B5"/>
    <w:rsid w:val="000C5823"/>
    <w:rsid w:val="000C6E84"/>
    <w:rsid w:val="000D31BF"/>
    <w:rsid w:val="000D4A89"/>
    <w:rsid w:val="000D64CE"/>
    <w:rsid w:val="000D7258"/>
    <w:rsid w:val="000D741F"/>
    <w:rsid w:val="000E072E"/>
    <w:rsid w:val="000E39B4"/>
    <w:rsid w:val="000E5B00"/>
    <w:rsid w:val="000F2545"/>
    <w:rsid w:val="000F291F"/>
    <w:rsid w:val="000F4F34"/>
    <w:rsid w:val="00100F43"/>
    <w:rsid w:val="0010122B"/>
    <w:rsid w:val="00102619"/>
    <w:rsid w:val="00102CB8"/>
    <w:rsid w:val="00104136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53A6"/>
    <w:rsid w:val="00125B3C"/>
    <w:rsid w:val="00126CEA"/>
    <w:rsid w:val="00127462"/>
    <w:rsid w:val="00130681"/>
    <w:rsid w:val="00130685"/>
    <w:rsid w:val="00131F5B"/>
    <w:rsid w:val="00132242"/>
    <w:rsid w:val="0013443A"/>
    <w:rsid w:val="00135F05"/>
    <w:rsid w:val="0014389A"/>
    <w:rsid w:val="00145952"/>
    <w:rsid w:val="001463F5"/>
    <w:rsid w:val="001477C6"/>
    <w:rsid w:val="00150C4A"/>
    <w:rsid w:val="00152350"/>
    <w:rsid w:val="0015315E"/>
    <w:rsid w:val="0015397D"/>
    <w:rsid w:val="00154A33"/>
    <w:rsid w:val="00156B3F"/>
    <w:rsid w:val="00163AB4"/>
    <w:rsid w:val="00165F2A"/>
    <w:rsid w:val="00167FD4"/>
    <w:rsid w:val="0017099D"/>
    <w:rsid w:val="00172277"/>
    <w:rsid w:val="001744BC"/>
    <w:rsid w:val="00174B4E"/>
    <w:rsid w:val="00174F8F"/>
    <w:rsid w:val="00176208"/>
    <w:rsid w:val="001778AA"/>
    <w:rsid w:val="0017797C"/>
    <w:rsid w:val="001838CF"/>
    <w:rsid w:val="00183F84"/>
    <w:rsid w:val="001854F0"/>
    <w:rsid w:val="00190B5D"/>
    <w:rsid w:val="00192304"/>
    <w:rsid w:val="00195DE9"/>
    <w:rsid w:val="0019607F"/>
    <w:rsid w:val="0019677F"/>
    <w:rsid w:val="00197765"/>
    <w:rsid w:val="001A018C"/>
    <w:rsid w:val="001A11CA"/>
    <w:rsid w:val="001A187E"/>
    <w:rsid w:val="001A1972"/>
    <w:rsid w:val="001A214E"/>
    <w:rsid w:val="001A2643"/>
    <w:rsid w:val="001A4148"/>
    <w:rsid w:val="001A4A8E"/>
    <w:rsid w:val="001A6905"/>
    <w:rsid w:val="001B069E"/>
    <w:rsid w:val="001B0D87"/>
    <w:rsid w:val="001B2B52"/>
    <w:rsid w:val="001B33E3"/>
    <w:rsid w:val="001B51CC"/>
    <w:rsid w:val="001B5D0A"/>
    <w:rsid w:val="001C072F"/>
    <w:rsid w:val="001C0A8F"/>
    <w:rsid w:val="001C0EBE"/>
    <w:rsid w:val="001C2399"/>
    <w:rsid w:val="001C282F"/>
    <w:rsid w:val="001C5E4A"/>
    <w:rsid w:val="001C6667"/>
    <w:rsid w:val="001C7C56"/>
    <w:rsid w:val="001D166D"/>
    <w:rsid w:val="001D2C7A"/>
    <w:rsid w:val="001D4689"/>
    <w:rsid w:val="001D5865"/>
    <w:rsid w:val="001D7A02"/>
    <w:rsid w:val="001E3148"/>
    <w:rsid w:val="001E348A"/>
    <w:rsid w:val="001E39AB"/>
    <w:rsid w:val="001E3E52"/>
    <w:rsid w:val="001E415B"/>
    <w:rsid w:val="001E4AA3"/>
    <w:rsid w:val="001E7E4B"/>
    <w:rsid w:val="001F0A8B"/>
    <w:rsid w:val="001F2E1B"/>
    <w:rsid w:val="001F31EE"/>
    <w:rsid w:val="00200CAD"/>
    <w:rsid w:val="002023D4"/>
    <w:rsid w:val="00202998"/>
    <w:rsid w:val="002029A3"/>
    <w:rsid w:val="002030AD"/>
    <w:rsid w:val="00205A43"/>
    <w:rsid w:val="00206C82"/>
    <w:rsid w:val="002111A8"/>
    <w:rsid w:val="002114D7"/>
    <w:rsid w:val="00211D18"/>
    <w:rsid w:val="00215E6C"/>
    <w:rsid w:val="00216296"/>
    <w:rsid w:val="00217362"/>
    <w:rsid w:val="0022260A"/>
    <w:rsid w:val="002270C6"/>
    <w:rsid w:val="00230541"/>
    <w:rsid w:val="0023126D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1007"/>
    <w:rsid w:val="002613C8"/>
    <w:rsid w:val="00262CA4"/>
    <w:rsid w:val="0026577F"/>
    <w:rsid w:val="002657F7"/>
    <w:rsid w:val="00267D2E"/>
    <w:rsid w:val="002716E5"/>
    <w:rsid w:val="002721EC"/>
    <w:rsid w:val="00276C97"/>
    <w:rsid w:val="00284AC7"/>
    <w:rsid w:val="00286C49"/>
    <w:rsid w:val="00287BE1"/>
    <w:rsid w:val="002901A6"/>
    <w:rsid w:val="00290CF6"/>
    <w:rsid w:val="0029380A"/>
    <w:rsid w:val="00294C94"/>
    <w:rsid w:val="00295996"/>
    <w:rsid w:val="00297EB2"/>
    <w:rsid w:val="00297F4C"/>
    <w:rsid w:val="002A1135"/>
    <w:rsid w:val="002A2FCD"/>
    <w:rsid w:val="002A75A5"/>
    <w:rsid w:val="002B085A"/>
    <w:rsid w:val="002B0BAE"/>
    <w:rsid w:val="002B313B"/>
    <w:rsid w:val="002B41B6"/>
    <w:rsid w:val="002B650B"/>
    <w:rsid w:val="002B7105"/>
    <w:rsid w:val="002B743B"/>
    <w:rsid w:val="002C1232"/>
    <w:rsid w:val="002C14AB"/>
    <w:rsid w:val="002C1A17"/>
    <w:rsid w:val="002C38B2"/>
    <w:rsid w:val="002C6AE4"/>
    <w:rsid w:val="002D0319"/>
    <w:rsid w:val="002D08C4"/>
    <w:rsid w:val="002D42F9"/>
    <w:rsid w:val="002D5449"/>
    <w:rsid w:val="002E1779"/>
    <w:rsid w:val="002E1870"/>
    <w:rsid w:val="002E4DD7"/>
    <w:rsid w:val="002E543F"/>
    <w:rsid w:val="002F154D"/>
    <w:rsid w:val="002F202A"/>
    <w:rsid w:val="002F23E8"/>
    <w:rsid w:val="002F24E0"/>
    <w:rsid w:val="002F4226"/>
    <w:rsid w:val="002F4B70"/>
    <w:rsid w:val="002F4BB9"/>
    <w:rsid w:val="002F5F34"/>
    <w:rsid w:val="002F6A4B"/>
    <w:rsid w:val="00300ADD"/>
    <w:rsid w:val="00300F6C"/>
    <w:rsid w:val="00306671"/>
    <w:rsid w:val="00310B4F"/>
    <w:rsid w:val="003115FD"/>
    <w:rsid w:val="00312031"/>
    <w:rsid w:val="00314918"/>
    <w:rsid w:val="00314EFA"/>
    <w:rsid w:val="003165EF"/>
    <w:rsid w:val="0032241C"/>
    <w:rsid w:val="0032452D"/>
    <w:rsid w:val="00324FEC"/>
    <w:rsid w:val="00326795"/>
    <w:rsid w:val="00326A8D"/>
    <w:rsid w:val="0032704A"/>
    <w:rsid w:val="00327FA3"/>
    <w:rsid w:val="0033001D"/>
    <w:rsid w:val="00330E63"/>
    <w:rsid w:val="003330E3"/>
    <w:rsid w:val="0033396E"/>
    <w:rsid w:val="00336576"/>
    <w:rsid w:val="00337B72"/>
    <w:rsid w:val="00337CF7"/>
    <w:rsid w:val="00340275"/>
    <w:rsid w:val="00345546"/>
    <w:rsid w:val="00345C7D"/>
    <w:rsid w:val="003470CE"/>
    <w:rsid w:val="00347C89"/>
    <w:rsid w:val="0035025E"/>
    <w:rsid w:val="00350759"/>
    <w:rsid w:val="00352017"/>
    <w:rsid w:val="00353162"/>
    <w:rsid w:val="003533B5"/>
    <w:rsid w:val="0035411D"/>
    <w:rsid w:val="00354C84"/>
    <w:rsid w:val="003552CE"/>
    <w:rsid w:val="003569F4"/>
    <w:rsid w:val="00357E47"/>
    <w:rsid w:val="00360947"/>
    <w:rsid w:val="003612CF"/>
    <w:rsid w:val="00362784"/>
    <w:rsid w:val="00363376"/>
    <w:rsid w:val="003637CC"/>
    <w:rsid w:val="00364179"/>
    <w:rsid w:val="003679A8"/>
    <w:rsid w:val="00367A16"/>
    <w:rsid w:val="0037168B"/>
    <w:rsid w:val="00372D0C"/>
    <w:rsid w:val="00373C73"/>
    <w:rsid w:val="00375F96"/>
    <w:rsid w:val="00376B9B"/>
    <w:rsid w:val="003801E5"/>
    <w:rsid w:val="0038059D"/>
    <w:rsid w:val="003809F3"/>
    <w:rsid w:val="003831BE"/>
    <w:rsid w:val="00384635"/>
    <w:rsid w:val="003869BA"/>
    <w:rsid w:val="00390301"/>
    <w:rsid w:val="003904D8"/>
    <w:rsid w:val="00390864"/>
    <w:rsid w:val="003930D4"/>
    <w:rsid w:val="003936D0"/>
    <w:rsid w:val="0039545D"/>
    <w:rsid w:val="003A00BE"/>
    <w:rsid w:val="003A15E0"/>
    <w:rsid w:val="003A4445"/>
    <w:rsid w:val="003A5AFD"/>
    <w:rsid w:val="003A675F"/>
    <w:rsid w:val="003A70B5"/>
    <w:rsid w:val="003A71EB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D09E7"/>
    <w:rsid w:val="003D1B66"/>
    <w:rsid w:val="003D2DCF"/>
    <w:rsid w:val="003D2F67"/>
    <w:rsid w:val="003D344E"/>
    <w:rsid w:val="003D7FD4"/>
    <w:rsid w:val="003E0B65"/>
    <w:rsid w:val="003E3A2E"/>
    <w:rsid w:val="003E5E1B"/>
    <w:rsid w:val="003E5EC2"/>
    <w:rsid w:val="003E6F53"/>
    <w:rsid w:val="003E7E3F"/>
    <w:rsid w:val="003F040A"/>
    <w:rsid w:val="003F1F1C"/>
    <w:rsid w:val="003F5DB5"/>
    <w:rsid w:val="003F6358"/>
    <w:rsid w:val="003F6A37"/>
    <w:rsid w:val="003F709D"/>
    <w:rsid w:val="003F7619"/>
    <w:rsid w:val="003F7658"/>
    <w:rsid w:val="00400C3C"/>
    <w:rsid w:val="00400C54"/>
    <w:rsid w:val="00401AEC"/>
    <w:rsid w:val="0040464B"/>
    <w:rsid w:val="004113EA"/>
    <w:rsid w:val="00412D6D"/>
    <w:rsid w:val="0041646D"/>
    <w:rsid w:val="00416D55"/>
    <w:rsid w:val="00420F2D"/>
    <w:rsid w:val="00420F5E"/>
    <w:rsid w:val="004218E8"/>
    <w:rsid w:val="00422CE2"/>
    <w:rsid w:val="00422E81"/>
    <w:rsid w:val="00427A92"/>
    <w:rsid w:val="00431303"/>
    <w:rsid w:val="004331D4"/>
    <w:rsid w:val="00433CB2"/>
    <w:rsid w:val="0043491F"/>
    <w:rsid w:val="004353E6"/>
    <w:rsid w:val="0043580A"/>
    <w:rsid w:val="00436A43"/>
    <w:rsid w:val="00444836"/>
    <w:rsid w:val="00447821"/>
    <w:rsid w:val="00447F75"/>
    <w:rsid w:val="00450377"/>
    <w:rsid w:val="00451750"/>
    <w:rsid w:val="00451F96"/>
    <w:rsid w:val="004537A1"/>
    <w:rsid w:val="00453B4F"/>
    <w:rsid w:val="00461338"/>
    <w:rsid w:val="00463C2D"/>
    <w:rsid w:val="0046414D"/>
    <w:rsid w:val="0046506A"/>
    <w:rsid w:val="00465619"/>
    <w:rsid w:val="00467107"/>
    <w:rsid w:val="00467A47"/>
    <w:rsid w:val="00474387"/>
    <w:rsid w:val="00476882"/>
    <w:rsid w:val="00477571"/>
    <w:rsid w:val="00481539"/>
    <w:rsid w:val="00481B88"/>
    <w:rsid w:val="00482D98"/>
    <w:rsid w:val="00483D01"/>
    <w:rsid w:val="004849A2"/>
    <w:rsid w:val="004850FA"/>
    <w:rsid w:val="004869F0"/>
    <w:rsid w:val="00490E7A"/>
    <w:rsid w:val="00491B3D"/>
    <w:rsid w:val="00491D2A"/>
    <w:rsid w:val="00492BE4"/>
    <w:rsid w:val="004937F9"/>
    <w:rsid w:val="00494816"/>
    <w:rsid w:val="004961A0"/>
    <w:rsid w:val="004A051E"/>
    <w:rsid w:val="004A1A7A"/>
    <w:rsid w:val="004A1ABB"/>
    <w:rsid w:val="004A1F8E"/>
    <w:rsid w:val="004A2F28"/>
    <w:rsid w:val="004A40C1"/>
    <w:rsid w:val="004A5333"/>
    <w:rsid w:val="004A5752"/>
    <w:rsid w:val="004B079B"/>
    <w:rsid w:val="004B18FA"/>
    <w:rsid w:val="004B3BD7"/>
    <w:rsid w:val="004C6FE5"/>
    <w:rsid w:val="004D3A82"/>
    <w:rsid w:val="004E0520"/>
    <w:rsid w:val="004E1E02"/>
    <w:rsid w:val="004E1E9E"/>
    <w:rsid w:val="004E3166"/>
    <w:rsid w:val="004E74DA"/>
    <w:rsid w:val="004F00B1"/>
    <w:rsid w:val="004F069E"/>
    <w:rsid w:val="004F4656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1076D"/>
    <w:rsid w:val="0051102E"/>
    <w:rsid w:val="005120B5"/>
    <w:rsid w:val="005156AD"/>
    <w:rsid w:val="00515BFE"/>
    <w:rsid w:val="005207CB"/>
    <w:rsid w:val="005230DC"/>
    <w:rsid w:val="00526B57"/>
    <w:rsid w:val="00526DF6"/>
    <w:rsid w:val="005279E3"/>
    <w:rsid w:val="00527D62"/>
    <w:rsid w:val="00532984"/>
    <w:rsid w:val="005438A4"/>
    <w:rsid w:val="005451C7"/>
    <w:rsid w:val="005457CD"/>
    <w:rsid w:val="005472CB"/>
    <w:rsid w:val="00547CFD"/>
    <w:rsid w:val="00550A2E"/>
    <w:rsid w:val="00552009"/>
    <w:rsid w:val="005561B0"/>
    <w:rsid w:val="00557C5E"/>
    <w:rsid w:val="00561084"/>
    <w:rsid w:val="0056158F"/>
    <w:rsid w:val="00562D41"/>
    <w:rsid w:val="00563568"/>
    <w:rsid w:val="005664DC"/>
    <w:rsid w:val="00567B58"/>
    <w:rsid w:val="00570107"/>
    <w:rsid w:val="005736A9"/>
    <w:rsid w:val="00575109"/>
    <w:rsid w:val="00575A5C"/>
    <w:rsid w:val="00577502"/>
    <w:rsid w:val="00577636"/>
    <w:rsid w:val="005835F7"/>
    <w:rsid w:val="00583D7D"/>
    <w:rsid w:val="00586EF8"/>
    <w:rsid w:val="0059158F"/>
    <w:rsid w:val="00594C7F"/>
    <w:rsid w:val="0059583D"/>
    <w:rsid w:val="005958AF"/>
    <w:rsid w:val="00596D40"/>
    <w:rsid w:val="00597E3F"/>
    <w:rsid w:val="005A2803"/>
    <w:rsid w:val="005A6CF3"/>
    <w:rsid w:val="005A6EF7"/>
    <w:rsid w:val="005B044C"/>
    <w:rsid w:val="005B07BD"/>
    <w:rsid w:val="005B09F5"/>
    <w:rsid w:val="005B3B08"/>
    <w:rsid w:val="005C04BA"/>
    <w:rsid w:val="005C22F7"/>
    <w:rsid w:val="005C275B"/>
    <w:rsid w:val="005C4421"/>
    <w:rsid w:val="005D37F1"/>
    <w:rsid w:val="005D4860"/>
    <w:rsid w:val="005D4D7F"/>
    <w:rsid w:val="005D5179"/>
    <w:rsid w:val="005D532F"/>
    <w:rsid w:val="005D7633"/>
    <w:rsid w:val="005E29E7"/>
    <w:rsid w:val="005E41A0"/>
    <w:rsid w:val="005E52BF"/>
    <w:rsid w:val="005E5B17"/>
    <w:rsid w:val="005E5C65"/>
    <w:rsid w:val="005E69B0"/>
    <w:rsid w:val="005E6E25"/>
    <w:rsid w:val="005F045F"/>
    <w:rsid w:val="005F1857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507"/>
    <w:rsid w:val="0060706B"/>
    <w:rsid w:val="006077DB"/>
    <w:rsid w:val="00611748"/>
    <w:rsid w:val="00612766"/>
    <w:rsid w:val="0061306A"/>
    <w:rsid w:val="006147F9"/>
    <w:rsid w:val="00621386"/>
    <w:rsid w:val="00623521"/>
    <w:rsid w:val="0062453A"/>
    <w:rsid w:val="0062759B"/>
    <w:rsid w:val="00630414"/>
    <w:rsid w:val="00630761"/>
    <w:rsid w:val="00631137"/>
    <w:rsid w:val="006327B3"/>
    <w:rsid w:val="00634803"/>
    <w:rsid w:val="00635662"/>
    <w:rsid w:val="00635CA6"/>
    <w:rsid w:val="00635F97"/>
    <w:rsid w:val="00637647"/>
    <w:rsid w:val="00637EB3"/>
    <w:rsid w:val="006410BE"/>
    <w:rsid w:val="00641D14"/>
    <w:rsid w:val="00643C93"/>
    <w:rsid w:val="00643F1F"/>
    <w:rsid w:val="00644B5C"/>
    <w:rsid w:val="00644B64"/>
    <w:rsid w:val="00645FE6"/>
    <w:rsid w:val="006460EE"/>
    <w:rsid w:val="006462A6"/>
    <w:rsid w:val="00646A01"/>
    <w:rsid w:val="00646A9C"/>
    <w:rsid w:val="00651494"/>
    <w:rsid w:val="00655D49"/>
    <w:rsid w:val="00655D7E"/>
    <w:rsid w:val="00655E73"/>
    <w:rsid w:val="0065666F"/>
    <w:rsid w:val="00661235"/>
    <w:rsid w:val="00661C7F"/>
    <w:rsid w:val="006637A9"/>
    <w:rsid w:val="00664158"/>
    <w:rsid w:val="00665870"/>
    <w:rsid w:val="00665BB2"/>
    <w:rsid w:val="006673B6"/>
    <w:rsid w:val="00670A58"/>
    <w:rsid w:val="0067420B"/>
    <w:rsid w:val="006757F5"/>
    <w:rsid w:val="00677107"/>
    <w:rsid w:val="006815EA"/>
    <w:rsid w:val="00685257"/>
    <w:rsid w:val="00685D86"/>
    <w:rsid w:val="006876A9"/>
    <w:rsid w:val="00690995"/>
    <w:rsid w:val="00693C81"/>
    <w:rsid w:val="00693E7E"/>
    <w:rsid w:val="00697494"/>
    <w:rsid w:val="006974A5"/>
    <w:rsid w:val="006A27D5"/>
    <w:rsid w:val="006A7150"/>
    <w:rsid w:val="006A79C9"/>
    <w:rsid w:val="006B0C53"/>
    <w:rsid w:val="006B5583"/>
    <w:rsid w:val="006B7224"/>
    <w:rsid w:val="006B766E"/>
    <w:rsid w:val="006C0BA9"/>
    <w:rsid w:val="006C1FB9"/>
    <w:rsid w:val="006C3718"/>
    <w:rsid w:val="006C4B30"/>
    <w:rsid w:val="006C4C7C"/>
    <w:rsid w:val="006C5239"/>
    <w:rsid w:val="006C573F"/>
    <w:rsid w:val="006C60F8"/>
    <w:rsid w:val="006C754A"/>
    <w:rsid w:val="006D1EBE"/>
    <w:rsid w:val="006D2ACC"/>
    <w:rsid w:val="006D2BC6"/>
    <w:rsid w:val="006D33D3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9FC"/>
    <w:rsid w:val="006F5817"/>
    <w:rsid w:val="00701996"/>
    <w:rsid w:val="00701A87"/>
    <w:rsid w:val="00701C3E"/>
    <w:rsid w:val="00702383"/>
    <w:rsid w:val="00703E00"/>
    <w:rsid w:val="00704699"/>
    <w:rsid w:val="00705F78"/>
    <w:rsid w:val="00706ECE"/>
    <w:rsid w:val="00706F4C"/>
    <w:rsid w:val="00707EE8"/>
    <w:rsid w:val="00711FE9"/>
    <w:rsid w:val="00714768"/>
    <w:rsid w:val="0071614D"/>
    <w:rsid w:val="0072072A"/>
    <w:rsid w:val="00721C00"/>
    <w:rsid w:val="0072212E"/>
    <w:rsid w:val="00723BAA"/>
    <w:rsid w:val="00726FFD"/>
    <w:rsid w:val="00727809"/>
    <w:rsid w:val="00727FAB"/>
    <w:rsid w:val="007300DF"/>
    <w:rsid w:val="007319C1"/>
    <w:rsid w:val="00735F32"/>
    <w:rsid w:val="00737127"/>
    <w:rsid w:val="00740361"/>
    <w:rsid w:val="00740EE2"/>
    <w:rsid w:val="00741326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2347"/>
    <w:rsid w:val="00762ACE"/>
    <w:rsid w:val="00762B22"/>
    <w:rsid w:val="007658B9"/>
    <w:rsid w:val="00767574"/>
    <w:rsid w:val="00770E60"/>
    <w:rsid w:val="00770E95"/>
    <w:rsid w:val="00771984"/>
    <w:rsid w:val="00771ADA"/>
    <w:rsid w:val="00773435"/>
    <w:rsid w:val="007753BA"/>
    <w:rsid w:val="00780305"/>
    <w:rsid w:val="00781CAD"/>
    <w:rsid w:val="00781F65"/>
    <w:rsid w:val="00782C01"/>
    <w:rsid w:val="00783078"/>
    <w:rsid w:val="0078775C"/>
    <w:rsid w:val="007878B2"/>
    <w:rsid w:val="00787CA6"/>
    <w:rsid w:val="00795B89"/>
    <w:rsid w:val="00796CE6"/>
    <w:rsid w:val="00796F14"/>
    <w:rsid w:val="00796F70"/>
    <w:rsid w:val="007A0BEB"/>
    <w:rsid w:val="007A25D2"/>
    <w:rsid w:val="007A2E67"/>
    <w:rsid w:val="007A3BF9"/>
    <w:rsid w:val="007A6C8B"/>
    <w:rsid w:val="007A7159"/>
    <w:rsid w:val="007B09DD"/>
    <w:rsid w:val="007B1632"/>
    <w:rsid w:val="007B3592"/>
    <w:rsid w:val="007B3AED"/>
    <w:rsid w:val="007B4A8B"/>
    <w:rsid w:val="007B661F"/>
    <w:rsid w:val="007B70B0"/>
    <w:rsid w:val="007C4619"/>
    <w:rsid w:val="007C54C0"/>
    <w:rsid w:val="007C5833"/>
    <w:rsid w:val="007D1269"/>
    <w:rsid w:val="007D5B65"/>
    <w:rsid w:val="007D66D8"/>
    <w:rsid w:val="007D72C6"/>
    <w:rsid w:val="007E3605"/>
    <w:rsid w:val="007E744C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804DA8"/>
    <w:rsid w:val="00805285"/>
    <w:rsid w:val="00805C86"/>
    <w:rsid w:val="008061C7"/>
    <w:rsid w:val="00806853"/>
    <w:rsid w:val="00814813"/>
    <w:rsid w:val="008154E4"/>
    <w:rsid w:val="00824734"/>
    <w:rsid w:val="00824BE4"/>
    <w:rsid w:val="008269A6"/>
    <w:rsid w:val="00826CD7"/>
    <w:rsid w:val="00827A3A"/>
    <w:rsid w:val="008316BF"/>
    <w:rsid w:val="008329F8"/>
    <w:rsid w:val="00832DB8"/>
    <w:rsid w:val="00833CD9"/>
    <w:rsid w:val="00834950"/>
    <w:rsid w:val="0083562E"/>
    <w:rsid w:val="008416F1"/>
    <w:rsid w:val="008417FC"/>
    <w:rsid w:val="00841F41"/>
    <w:rsid w:val="00842954"/>
    <w:rsid w:val="00844581"/>
    <w:rsid w:val="008529BC"/>
    <w:rsid w:val="00852A7D"/>
    <w:rsid w:val="00852F96"/>
    <w:rsid w:val="00853EF8"/>
    <w:rsid w:val="00854712"/>
    <w:rsid w:val="0085510E"/>
    <w:rsid w:val="0085683B"/>
    <w:rsid w:val="008625A0"/>
    <w:rsid w:val="00864A10"/>
    <w:rsid w:val="00865DBB"/>
    <w:rsid w:val="00866E42"/>
    <w:rsid w:val="00867E74"/>
    <w:rsid w:val="00871F66"/>
    <w:rsid w:val="0087324D"/>
    <w:rsid w:val="00876557"/>
    <w:rsid w:val="0087669E"/>
    <w:rsid w:val="008808C9"/>
    <w:rsid w:val="0088167D"/>
    <w:rsid w:val="008823DE"/>
    <w:rsid w:val="0088742D"/>
    <w:rsid w:val="00887F7D"/>
    <w:rsid w:val="00887F8B"/>
    <w:rsid w:val="00891E9A"/>
    <w:rsid w:val="00892514"/>
    <w:rsid w:val="00896AD4"/>
    <w:rsid w:val="00896BE6"/>
    <w:rsid w:val="008977FF"/>
    <w:rsid w:val="00897E36"/>
    <w:rsid w:val="008A1C6C"/>
    <w:rsid w:val="008A377B"/>
    <w:rsid w:val="008A4552"/>
    <w:rsid w:val="008A4A24"/>
    <w:rsid w:val="008A4AF8"/>
    <w:rsid w:val="008A60CF"/>
    <w:rsid w:val="008A69ED"/>
    <w:rsid w:val="008A6EBC"/>
    <w:rsid w:val="008B0D19"/>
    <w:rsid w:val="008B2FF4"/>
    <w:rsid w:val="008B3C5C"/>
    <w:rsid w:val="008B6688"/>
    <w:rsid w:val="008B73D3"/>
    <w:rsid w:val="008C4D91"/>
    <w:rsid w:val="008D1490"/>
    <w:rsid w:val="008D3FE7"/>
    <w:rsid w:val="008D6DE3"/>
    <w:rsid w:val="008E04E8"/>
    <w:rsid w:val="008E57D2"/>
    <w:rsid w:val="008E6131"/>
    <w:rsid w:val="008E6140"/>
    <w:rsid w:val="008E6E1C"/>
    <w:rsid w:val="008E7901"/>
    <w:rsid w:val="008F104E"/>
    <w:rsid w:val="008F17B1"/>
    <w:rsid w:val="008F25A1"/>
    <w:rsid w:val="008F497D"/>
    <w:rsid w:val="008F56B2"/>
    <w:rsid w:val="008F7869"/>
    <w:rsid w:val="009009EA"/>
    <w:rsid w:val="00900CA9"/>
    <w:rsid w:val="00902E38"/>
    <w:rsid w:val="009035EB"/>
    <w:rsid w:val="0091026B"/>
    <w:rsid w:val="009125DC"/>
    <w:rsid w:val="0091468B"/>
    <w:rsid w:val="0091514B"/>
    <w:rsid w:val="00920EB5"/>
    <w:rsid w:val="00921433"/>
    <w:rsid w:val="009246FA"/>
    <w:rsid w:val="00930F5C"/>
    <w:rsid w:val="00935D67"/>
    <w:rsid w:val="00941AC8"/>
    <w:rsid w:val="00942AEE"/>
    <w:rsid w:val="009444CD"/>
    <w:rsid w:val="009444FF"/>
    <w:rsid w:val="00945AA3"/>
    <w:rsid w:val="009463AC"/>
    <w:rsid w:val="00946A72"/>
    <w:rsid w:val="00950DE6"/>
    <w:rsid w:val="00951956"/>
    <w:rsid w:val="00952CE4"/>
    <w:rsid w:val="0095667B"/>
    <w:rsid w:val="00956914"/>
    <w:rsid w:val="0095703F"/>
    <w:rsid w:val="00957D53"/>
    <w:rsid w:val="00961B2C"/>
    <w:rsid w:val="00961E38"/>
    <w:rsid w:val="00964B10"/>
    <w:rsid w:val="00965177"/>
    <w:rsid w:val="009674C9"/>
    <w:rsid w:val="009677D0"/>
    <w:rsid w:val="0097091A"/>
    <w:rsid w:val="0097165E"/>
    <w:rsid w:val="00972100"/>
    <w:rsid w:val="009722C3"/>
    <w:rsid w:val="00972844"/>
    <w:rsid w:val="00973421"/>
    <w:rsid w:val="0097566B"/>
    <w:rsid w:val="009760F1"/>
    <w:rsid w:val="0097776C"/>
    <w:rsid w:val="009805B4"/>
    <w:rsid w:val="0098323B"/>
    <w:rsid w:val="00985642"/>
    <w:rsid w:val="009858E6"/>
    <w:rsid w:val="00993975"/>
    <w:rsid w:val="00997623"/>
    <w:rsid w:val="009A19E8"/>
    <w:rsid w:val="009A20CB"/>
    <w:rsid w:val="009A277B"/>
    <w:rsid w:val="009A50C7"/>
    <w:rsid w:val="009A5B86"/>
    <w:rsid w:val="009A70F0"/>
    <w:rsid w:val="009B272F"/>
    <w:rsid w:val="009B603A"/>
    <w:rsid w:val="009B63ED"/>
    <w:rsid w:val="009C0409"/>
    <w:rsid w:val="009C1303"/>
    <w:rsid w:val="009C2B59"/>
    <w:rsid w:val="009D1D6B"/>
    <w:rsid w:val="009D4B84"/>
    <w:rsid w:val="009E0377"/>
    <w:rsid w:val="009E0406"/>
    <w:rsid w:val="009E0B1E"/>
    <w:rsid w:val="009E3988"/>
    <w:rsid w:val="009E4F5C"/>
    <w:rsid w:val="009E5738"/>
    <w:rsid w:val="009E6FDA"/>
    <w:rsid w:val="009E73E7"/>
    <w:rsid w:val="009F0789"/>
    <w:rsid w:val="009F2A7A"/>
    <w:rsid w:val="009F432A"/>
    <w:rsid w:val="009F5163"/>
    <w:rsid w:val="009F519C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C33"/>
    <w:rsid w:val="00A0737A"/>
    <w:rsid w:val="00A074F2"/>
    <w:rsid w:val="00A10180"/>
    <w:rsid w:val="00A116CB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40CD5"/>
    <w:rsid w:val="00A4149F"/>
    <w:rsid w:val="00A41D32"/>
    <w:rsid w:val="00A422EE"/>
    <w:rsid w:val="00A442AB"/>
    <w:rsid w:val="00A46A60"/>
    <w:rsid w:val="00A50E33"/>
    <w:rsid w:val="00A533E0"/>
    <w:rsid w:val="00A54B39"/>
    <w:rsid w:val="00A5618F"/>
    <w:rsid w:val="00A56F5E"/>
    <w:rsid w:val="00A60016"/>
    <w:rsid w:val="00A60865"/>
    <w:rsid w:val="00A644B8"/>
    <w:rsid w:val="00A65029"/>
    <w:rsid w:val="00A65795"/>
    <w:rsid w:val="00A666BB"/>
    <w:rsid w:val="00A71247"/>
    <w:rsid w:val="00A71CC0"/>
    <w:rsid w:val="00A74BF5"/>
    <w:rsid w:val="00A7502E"/>
    <w:rsid w:val="00A7723E"/>
    <w:rsid w:val="00A77DBB"/>
    <w:rsid w:val="00A8194F"/>
    <w:rsid w:val="00A81BDD"/>
    <w:rsid w:val="00A81EA1"/>
    <w:rsid w:val="00A82639"/>
    <w:rsid w:val="00A82CA7"/>
    <w:rsid w:val="00A8301D"/>
    <w:rsid w:val="00A84CA1"/>
    <w:rsid w:val="00A86560"/>
    <w:rsid w:val="00A8697F"/>
    <w:rsid w:val="00A904A7"/>
    <w:rsid w:val="00A90B6F"/>
    <w:rsid w:val="00A93FD5"/>
    <w:rsid w:val="00A94CAA"/>
    <w:rsid w:val="00A97766"/>
    <w:rsid w:val="00A97C41"/>
    <w:rsid w:val="00AA0209"/>
    <w:rsid w:val="00AA32D3"/>
    <w:rsid w:val="00AA488B"/>
    <w:rsid w:val="00AA7335"/>
    <w:rsid w:val="00AB5038"/>
    <w:rsid w:val="00AB5D56"/>
    <w:rsid w:val="00AB6C3D"/>
    <w:rsid w:val="00AC0F81"/>
    <w:rsid w:val="00AC1B2E"/>
    <w:rsid w:val="00AC4596"/>
    <w:rsid w:val="00AC569B"/>
    <w:rsid w:val="00AC5909"/>
    <w:rsid w:val="00AC5FC8"/>
    <w:rsid w:val="00AC78A0"/>
    <w:rsid w:val="00AD146C"/>
    <w:rsid w:val="00AD1830"/>
    <w:rsid w:val="00AD4D51"/>
    <w:rsid w:val="00AD584C"/>
    <w:rsid w:val="00AE172A"/>
    <w:rsid w:val="00AE2DAC"/>
    <w:rsid w:val="00AE2F9A"/>
    <w:rsid w:val="00AE3B70"/>
    <w:rsid w:val="00AE49CA"/>
    <w:rsid w:val="00AF1F12"/>
    <w:rsid w:val="00AF5772"/>
    <w:rsid w:val="00AF6E6C"/>
    <w:rsid w:val="00AF738C"/>
    <w:rsid w:val="00AF75B3"/>
    <w:rsid w:val="00B01283"/>
    <w:rsid w:val="00B039EA"/>
    <w:rsid w:val="00B050F7"/>
    <w:rsid w:val="00B05D4B"/>
    <w:rsid w:val="00B06AA7"/>
    <w:rsid w:val="00B1049B"/>
    <w:rsid w:val="00B107D7"/>
    <w:rsid w:val="00B12E85"/>
    <w:rsid w:val="00B13090"/>
    <w:rsid w:val="00B13D36"/>
    <w:rsid w:val="00B1475D"/>
    <w:rsid w:val="00B20AF7"/>
    <w:rsid w:val="00B20D57"/>
    <w:rsid w:val="00B234C9"/>
    <w:rsid w:val="00B241ED"/>
    <w:rsid w:val="00B249A4"/>
    <w:rsid w:val="00B30112"/>
    <w:rsid w:val="00B30542"/>
    <w:rsid w:val="00B31221"/>
    <w:rsid w:val="00B321DE"/>
    <w:rsid w:val="00B3266F"/>
    <w:rsid w:val="00B326CA"/>
    <w:rsid w:val="00B333D7"/>
    <w:rsid w:val="00B361A4"/>
    <w:rsid w:val="00B40EA9"/>
    <w:rsid w:val="00B43016"/>
    <w:rsid w:val="00B432A3"/>
    <w:rsid w:val="00B44370"/>
    <w:rsid w:val="00B478AF"/>
    <w:rsid w:val="00B508EB"/>
    <w:rsid w:val="00B51082"/>
    <w:rsid w:val="00B5159D"/>
    <w:rsid w:val="00B53AAC"/>
    <w:rsid w:val="00B5639E"/>
    <w:rsid w:val="00B575EF"/>
    <w:rsid w:val="00B65E54"/>
    <w:rsid w:val="00B669CB"/>
    <w:rsid w:val="00B72BE3"/>
    <w:rsid w:val="00B743AE"/>
    <w:rsid w:val="00B75430"/>
    <w:rsid w:val="00B75B02"/>
    <w:rsid w:val="00B77886"/>
    <w:rsid w:val="00B80085"/>
    <w:rsid w:val="00B82328"/>
    <w:rsid w:val="00B82EE8"/>
    <w:rsid w:val="00B90493"/>
    <w:rsid w:val="00B928A0"/>
    <w:rsid w:val="00B929FC"/>
    <w:rsid w:val="00B948A2"/>
    <w:rsid w:val="00B94D63"/>
    <w:rsid w:val="00B94EF9"/>
    <w:rsid w:val="00BA2746"/>
    <w:rsid w:val="00BA42FA"/>
    <w:rsid w:val="00BA4600"/>
    <w:rsid w:val="00BA5FD4"/>
    <w:rsid w:val="00BA72A9"/>
    <w:rsid w:val="00BB2A40"/>
    <w:rsid w:val="00BB2B23"/>
    <w:rsid w:val="00BB5C4D"/>
    <w:rsid w:val="00BB67C9"/>
    <w:rsid w:val="00BB6D87"/>
    <w:rsid w:val="00BB6FAF"/>
    <w:rsid w:val="00BB72E5"/>
    <w:rsid w:val="00BB76F5"/>
    <w:rsid w:val="00BB78EB"/>
    <w:rsid w:val="00BC00FD"/>
    <w:rsid w:val="00BC258F"/>
    <w:rsid w:val="00BC35C5"/>
    <w:rsid w:val="00BC62D5"/>
    <w:rsid w:val="00BC63DC"/>
    <w:rsid w:val="00BD15E9"/>
    <w:rsid w:val="00BD2EE9"/>
    <w:rsid w:val="00BD5203"/>
    <w:rsid w:val="00BD54DF"/>
    <w:rsid w:val="00BD57B0"/>
    <w:rsid w:val="00BD743C"/>
    <w:rsid w:val="00BE09A3"/>
    <w:rsid w:val="00BE19A5"/>
    <w:rsid w:val="00BE263D"/>
    <w:rsid w:val="00BE5312"/>
    <w:rsid w:val="00BE57DC"/>
    <w:rsid w:val="00BF04E4"/>
    <w:rsid w:val="00BF1410"/>
    <w:rsid w:val="00BF3259"/>
    <w:rsid w:val="00BF3A84"/>
    <w:rsid w:val="00BF515F"/>
    <w:rsid w:val="00BF5D92"/>
    <w:rsid w:val="00BF67FA"/>
    <w:rsid w:val="00BF6C04"/>
    <w:rsid w:val="00BF7A8D"/>
    <w:rsid w:val="00C001A0"/>
    <w:rsid w:val="00C025C9"/>
    <w:rsid w:val="00C0428A"/>
    <w:rsid w:val="00C044C2"/>
    <w:rsid w:val="00C04FCD"/>
    <w:rsid w:val="00C0511A"/>
    <w:rsid w:val="00C068AD"/>
    <w:rsid w:val="00C07A53"/>
    <w:rsid w:val="00C21138"/>
    <w:rsid w:val="00C21E79"/>
    <w:rsid w:val="00C25093"/>
    <w:rsid w:val="00C26EEB"/>
    <w:rsid w:val="00C30A23"/>
    <w:rsid w:val="00C33F42"/>
    <w:rsid w:val="00C340E3"/>
    <w:rsid w:val="00C40F8A"/>
    <w:rsid w:val="00C43ACA"/>
    <w:rsid w:val="00C43EEC"/>
    <w:rsid w:val="00C44923"/>
    <w:rsid w:val="00C45986"/>
    <w:rsid w:val="00C478A7"/>
    <w:rsid w:val="00C47E92"/>
    <w:rsid w:val="00C508BF"/>
    <w:rsid w:val="00C50BFF"/>
    <w:rsid w:val="00C5157D"/>
    <w:rsid w:val="00C53C83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2711"/>
    <w:rsid w:val="00C764C0"/>
    <w:rsid w:val="00C766CB"/>
    <w:rsid w:val="00C76F37"/>
    <w:rsid w:val="00C77247"/>
    <w:rsid w:val="00C8057D"/>
    <w:rsid w:val="00C80AD1"/>
    <w:rsid w:val="00C82FFD"/>
    <w:rsid w:val="00C84A8F"/>
    <w:rsid w:val="00C85862"/>
    <w:rsid w:val="00C91E61"/>
    <w:rsid w:val="00C94433"/>
    <w:rsid w:val="00C9579F"/>
    <w:rsid w:val="00C9726B"/>
    <w:rsid w:val="00C97C79"/>
    <w:rsid w:val="00CA149B"/>
    <w:rsid w:val="00CA1573"/>
    <w:rsid w:val="00CA6563"/>
    <w:rsid w:val="00CA66AB"/>
    <w:rsid w:val="00CB03DB"/>
    <w:rsid w:val="00CB294B"/>
    <w:rsid w:val="00CB39EB"/>
    <w:rsid w:val="00CB3E84"/>
    <w:rsid w:val="00CB4185"/>
    <w:rsid w:val="00CB67A3"/>
    <w:rsid w:val="00CB6832"/>
    <w:rsid w:val="00CC382B"/>
    <w:rsid w:val="00CC54FA"/>
    <w:rsid w:val="00CC677D"/>
    <w:rsid w:val="00CD0BC8"/>
    <w:rsid w:val="00CD2B54"/>
    <w:rsid w:val="00CD3DC2"/>
    <w:rsid w:val="00CD5DDA"/>
    <w:rsid w:val="00CE2FD5"/>
    <w:rsid w:val="00CE3136"/>
    <w:rsid w:val="00CE4CE9"/>
    <w:rsid w:val="00CF0353"/>
    <w:rsid w:val="00CF0C41"/>
    <w:rsid w:val="00CF239C"/>
    <w:rsid w:val="00CF3FB3"/>
    <w:rsid w:val="00CF4CFF"/>
    <w:rsid w:val="00CF51E3"/>
    <w:rsid w:val="00CF6192"/>
    <w:rsid w:val="00CF724E"/>
    <w:rsid w:val="00D004CF"/>
    <w:rsid w:val="00D0399E"/>
    <w:rsid w:val="00D03A05"/>
    <w:rsid w:val="00D11330"/>
    <w:rsid w:val="00D13FCE"/>
    <w:rsid w:val="00D150E7"/>
    <w:rsid w:val="00D154AC"/>
    <w:rsid w:val="00D16388"/>
    <w:rsid w:val="00D173CD"/>
    <w:rsid w:val="00D20393"/>
    <w:rsid w:val="00D20CB0"/>
    <w:rsid w:val="00D23935"/>
    <w:rsid w:val="00D24A43"/>
    <w:rsid w:val="00D2542A"/>
    <w:rsid w:val="00D25757"/>
    <w:rsid w:val="00D25C09"/>
    <w:rsid w:val="00D27547"/>
    <w:rsid w:val="00D279AB"/>
    <w:rsid w:val="00D305C4"/>
    <w:rsid w:val="00D321E6"/>
    <w:rsid w:val="00D32BE9"/>
    <w:rsid w:val="00D35BDE"/>
    <w:rsid w:val="00D3604A"/>
    <w:rsid w:val="00D36940"/>
    <w:rsid w:val="00D374BD"/>
    <w:rsid w:val="00D400C6"/>
    <w:rsid w:val="00D433DA"/>
    <w:rsid w:val="00D441ED"/>
    <w:rsid w:val="00D467D2"/>
    <w:rsid w:val="00D47523"/>
    <w:rsid w:val="00D50144"/>
    <w:rsid w:val="00D50B58"/>
    <w:rsid w:val="00D547A2"/>
    <w:rsid w:val="00D55DDF"/>
    <w:rsid w:val="00D56035"/>
    <w:rsid w:val="00D577C0"/>
    <w:rsid w:val="00D57B96"/>
    <w:rsid w:val="00D610CF"/>
    <w:rsid w:val="00D629E8"/>
    <w:rsid w:val="00D6530B"/>
    <w:rsid w:val="00D65687"/>
    <w:rsid w:val="00D66153"/>
    <w:rsid w:val="00D722FD"/>
    <w:rsid w:val="00D73EBE"/>
    <w:rsid w:val="00D75F61"/>
    <w:rsid w:val="00D80E73"/>
    <w:rsid w:val="00D8461B"/>
    <w:rsid w:val="00D8496B"/>
    <w:rsid w:val="00D8531A"/>
    <w:rsid w:val="00D86399"/>
    <w:rsid w:val="00D86C06"/>
    <w:rsid w:val="00D90B1F"/>
    <w:rsid w:val="00D9124E"/>
    <w:rsid w:val="00D94498"/>
    <w:rsid w:val="00D95121"/>
    <w:rsid w:val="00DA20F7"/>
    <w:rsid w:val="00DA51C1"/>
    <w:rsid w:val="00DA5943"/>
    <w:rsid w:val="00DA738F"/>
    <w:rsid w:val="00DB032C"/>
    <w:rsid w:val="00DB0B11"/>
    <w:rsid w:val="00DB41ED"/>
    <w:rsid w:val="00DB448F"/>
    <w:rsid w:val="00DB54E4"/>
    <w:rsid w:val="00DB5E3D"/>
    <w:rsid w:val="00DB72C4"/>
    <w:rsid w:val="00DC1CFB"/>
    <w:rsid w:val="00DC2298"/>
    <w:rsid w:val="00DC4810"/>
    <w:rsid w:val="00DC58CB"/>
    <w:rsid w:val="00DC6357"/>
    <w:rsid w:val="00DC686A"/>
    <w:rsid w:val="00DD02E9"/>
    <w:rsid w:val="00DD1B66"/>
    <w:rsid w:val="00DD1C63"/>
    <w:rsid w:val="00DD24D3"/>
    <w:rsid w:val="00DD3999"/>
    <w:rsid w:val="00DD6141"/>
    <w:rsid w:val="00DD6BB2"/>
    <w:rsid w:val="00DD7EF4"/>
    <w:rsid w:val="00DE0BA9"/>
    <w:rsid w:val="00DE38F3"/>
    <w:rsid w:val="00DE602E"/>
    <w:rsid w:val="00DE7F55"/>
    <w:rsid w:val="00DF15AC"/>
    <w:rsid w:val="00DF4B9E"/>
    <w:rsid w:val="00DF4E96"/>
    <w:rsid w:val="00DF6EAD"/>
    <w:rsid w:val="00DF6FE6"/>
    <w:rsid w:val="00DF7826"/>
    <w:rsid w:val="00E02D79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21509"/>
    <w:rsid w:val="00E21F89"/>
    <w:rsid w:val="00E24A2E"/>
    <w:rsid w:val="00E24C17"/>
    <w:rsid w:val="00E25E3E"/>
    <w:rsid w:val="00E2672B"/>
    <w:rsid w:val="00E26BE3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6336"/>
    <w:rsid w:val="00E502B1"/>
    <w:rsid w:val="00E50307"/>
    <w:rsid w:val="00E50E68"/>
    <w:rsid w:val="00E5106C"/>
    <w:rsid w:val="00E53EB8"/>
    <w:rsid w:val="00E54447"/>
    <w:rsid w:val="00E54CC2"/>
    <w:rsid w:val="00E55AF3"/>
    <w:rsid w:val="00E569B9"/>
    <w:rsid w:val="00E6061E"/>
    <w:rsid w:val="00E61A3A"/>
    <w:rsid w:val="00E62193"/>
    <w:rsid w:val="00E631E4"/>
    <w:rsid w:val="00E66137"/>
    <w:rsid w:val="00E67746"/>
    <w:rsid w:val="00E71105"/>
    <w:rsid w:val="00E71F04"/>
    <w:rsid w:val="00E73F93"/>
    <w:rsid w:val="00E74ED7"/>
    <w:rsid w:val="00E75FBE"/>
    <w:rsid w:val="00E76031"/>
    <w:rsid w:val="00E7678E"/>
    <w:rsid w:val="00E76C6C"/>
    <w:rsid w:val="00E80CCA"/>
    <w:rsid w:val="00E8195A"/>
    <w:rsid w:val="00E86744"/>
    <w:rsid w:val="00E92D5A"/>
    <w:rsid w:val="00E94E7D"/>
    <w:rsid w:val="00E95919"/>
    <w:rsid w:val="00E959C3"/>
    <w:rsid w:val="00EA51DD"/>
    <w:rsid w:val="00EA60F1"/>
    <w:rsid w:val="00EA68D1"/>
    <w:rsid w:val="00EB0612"/>
    <w:rsid w:val="00EB07B4"/>
    <w:rsid w:val="00EB0E9E"/>
    <w:rsid w:val="00EB5C59"/>
    <w:rsid w:val="00EB7C9E"/>
    <w:rsid w:val="00EC04C7"/>
    <w:rsid w:val="00EC1860"/>
    <w:rsid w:val="00EC3A57"/>
    <w:rsid w:val="00EC591C"/>
    <w:rsid w:val="00EC5F79"/>
    <w:rsid w:val="00ED0535"/>
    <w:rsid w:val="00ED14F3"/>
    <w:rsid w:val="00ED2107"/>
    <w:rsid w:val="00ED4467"/>
    <w:rsid w:val="00ED5D7A"/>
    <w:rsid w:val="00ED6015"/>
    <w:rsid w:val="00ED71CD"/>
    <w:rsid w:val="00ED790A"/>
    <w:rsid w:val="00EE2391"/>
    <w:rsid w:val="00EE2D4C"/>
    <w:rsid w:val="00EE314C"/>
    <w:rsid w:val="00EE429B"/>
    <w:rsid w:val="00EE5289"/>
    <w:rsid w:val="00EF017C"/>
    <w:rsid w:val="00EF58D9"/>
    <w:rsid w:val="00EF5F54"/>
    <w:rsid w:val="00EF7191"/>
    <w:rsid w:val="00F02153"/>
    <w:rsid w:val="00F02BAF"/>
    <w:rsid w:val="00F0502F"/>
    <w:rsid w:val="00F11964"/>
    <w:rsid w:val="00F152E5"/>
    <w:rsid w:val="00F16D39"/>
    <w:rsid w:val="00F20D87"/>
    <w:rsid w:val="00F2206C"/>
    <w:rsid w:val="00F221EF"/>
    <w:rsid w:val="00F232E8"/>
    <w:rsid w:val="00F23DC5"/>
    <w:rsid w:val="00F25100"/>
    <w:rsid w:val="00F262BA"/>
    <w:rsid w:val="00F27FE3"/>
    <w:rsid w:val="00F32582"/>
    <w:rsid w:val="00F36FCE"/>
    <w:rsid w:val="00F40B3A"/>
    <w:rsid w:val="00F42A2E"/>
    <w:rsid w:val="00F42FBD"/>
    <w:rsid w:val="00F441C7"/>
    <w:rsid w:val="00F449FB"/>
    <w:rsid w:val="00F462B5"/>
    <w:rsid w:val="00F46912"/>
    <w:rsid w:val="00F47B99"/>
    <w:rsid w:val="00F5200D"/>
    <w:rsid w:val="00F545D7"/>
    <w:rsid w:val="00F602AF"/>
    <w:rsid w:val="00F60DEA"/>
    <w:rsid w:val="00F61337"/>
    <w:rsid w:val="00F61807"/>
    <w:rsid w:val="00F636D2"/>
    <w:rsid w:val="00F64830"/>
    <w:rsid w:val="00F64FA3"/>
    <w:rsid w:val="00F6692F"/>
    <w:rsid w:val="00F7032A"/>
    <w:rsid w:val="00F708FC"/>
    <w:rsid w:val="00F804DE"/>
    <w:rsid w:val="00F81BC5"/>
    <w:rsid w:val="00F81D0A"/>
    <w:rsid w:val="00F84D5A"/>
    <w:rsid w:val="00F859FE"/>
    <w:rsid w:val="00F8603D"/>
    <w:rsid w:val="00F873AE"/>
    <w:rsid w:val="00F9082E"/>
    <w:rsid w:val="00F90B50"/>
    <w:rsid w:val="00F90E13"/>
    <w:rsid w:val="00F9130F"/>
    <w:rsid w:val="00F92249"/>
    <w:rsid w:val="00F92E56"/>
    <w:rsid w:val="00F9432E"/>
    <w:rsid w:val="00F9435C"/>
    <w:rsid w:val="00F96178"/>
    <w:rsid w:val="00F97F2E"/>
    <w:rsid w:val="00FB54D6"/>
    <w:rsid w:val="00FB70DD"/>
    <w:rsid w:val="00FB73DD"/>
    <w:rsid w:val="00FB7E65"/>
    <w:rsid w:val="00FC000A"/>
    <w:rsid w:val="00FC0C06"/>
    <w:rsid w:val="00FC0D1E"/>
    <w:rsid w:val="00FC14AE"/>
    <w:rsid w:val="00FC2DB8"/>
    <w:rsid w:val="00FC53D4"/>
    <w:rsid w:val="00FC5444"/>
    <w:rsid w:val="00FC6C51"/>
    <w:rsid w:val="00FD14C3"/>
    <w:rsid w:val="00FD14D9"/>
    <w:rsid w:val="00FD15E1"/>
    <w:rsid w:val="00FD3C2D"/>
    <w:rsid w:val="00FD405F"/>
    <w:rsid w:val="00FD5A53"/>
    <w:rsid w:val="00FE1AAD"/>
    <w:rsid w:val="00FE1D11"/>
    <w:rsid w:val="00FE2226"/>
    <w:rsid w:val="00FE39D6"/>
    <w:rsid w:val="00FE5CE1"/>
    <w:rsid w:val="00FE6A2A"/>
    <w:rsid w:val="00FE739B"/>
    <w:rsid w:val="00FE74E0"/>
    <w:rsid w:val="00FF10D4"/>
    <w:rsid w:val="00FF55E8"/>
    <w:rsid w:val="00FF5A4E"/>
    <w:rsid w:val="00FF5BFC"/>
    <w:rsid w:val="00FF6A6C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D592E-2FD8-4131-A70C-93605581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8774</TotalTime>
  <Pages>41</Pages>
  <Words>10001</Words>
  <Characters>57010</Characters>
  <Application>Microsoft Office Word</Application>
  <DocSecurity>0</DocSecurity>
  <Lines>475</Lines>
  <Paragraphs>133</Paragraphs>
  <ScaleCrop>false</ScaleCrop>
  <Company>Microsoft</Company>
  <LinksUpToDate>false</LinksUpToDate>
  <CharactersWithSpaces>66878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1692</cp:revision>
  <dcterms:created xsi:type="dcterms:W3CDTF">2015-07-18T07:25:00Z</dcterms:created>
  <dcterms:modified xsi:type="dcterms:W3CDTF">2015-09-28T12:58:00Z</dcterms:modified>
</cp:coreProperties>
</file>