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pilot journey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reach the destination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None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28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NiightWolf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 who flies an aircraft.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9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Birds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clouds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9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