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E650" w14:textId="7C7A3C79" w:rsidR="00585445" w:rsidRDefault="00C646B2">
      <w:pPr>
        <w:rPr>
          <w:b/>
          <w:bCs/>
          <w:sz w:val="40"/>
          <w:szCs w:val="40"/>
        </w:rPr>
      </w:pPr>
      <w:r w:rsidRPr="00C646B2">
        <w:rPr>
          <w:b/>
          <w:bCs/>
          <w:sz w:val="40"/>
          <w:szCs w:val="40"/>
        </w:rPr>
        <w:t>Предполагаемый дизайн и структура сайта</w:t>
      </w:r>
    </w:p>
    <w:p w14:paraId="1E6319A7" w14:textId="6D49A2E0" w:rsidR="00C646B2" w:rsidRDefault="00656A37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30ADE73" wp14:editId="69C78517">
            <wp:extent cx="3862362" cy="8705850"/>
            <wp:effectExtent l="0" t="0" r="5080" b="0"/>
            <wp:docPr id="582445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660" cy="870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91756" w14:textId="1DD4101C" w:rsidR="00495726" w:rsidRDefault="0049572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Всего страниц на сайте</w:t>
      </w:r>
    </w:p>
    <w:p w14:paraId="5FA29B70" w14:textId="6C326CBE" w:rsidR="00495726" w:rsidRPr="00495726" w:rsidRDefault="00495726" w:rsidP="00495726">
      <w:pPr>
        <w:pStyle w:val="a7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Главная</w:t>
      </w:r>
    </w:p>
    <w:p w14:paraId="5E75B199" w14:textId="52444474" w:rsidR="00495726" w:rsidRPr="00495726" w:rsidRDefault="00495726" w:rsidP="00495726">
      <w:pPr>
        <w:pStyle w:val="a7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Последние новости</w:t>
      </w:r>
    </w:p>
    <w:p w14:paraId="2F9A2C5F" w14:textId="384A2EC8" w:rsidR="00495726" w:rsidRPr="00495726" w:rsidRDefault="00495726" w:rsidP="00495726">
      <w:pPr>
        <w:pStyle w:val="a7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Галерея игроков</w:t>
      </w:r>
    </w:p>
    <w:p w14:paraId="19DB06AB" w14:textId="5AE4CBFF" w:rsidR="00495726" w:rsidRPr="00495726" w:rsidRDefault="00495726" w:rsidP="00495726">
      <w:pPr>
        <w:pStyle w:val="a7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</w:rPr>
        <w:t>Страницы новостей</w:t>
      </w:r>
    </w:p>
    <w:sectPr w:rsidR="00495726" w:rsidRPr="00495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FB2020"/>
    <w:multiLevelType w:val="hybridMultilevel"/>
    <w:tmpl w:val="6C5A212C"/>
    <w:lvl w:ilvl="0" w:tplc="713A47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25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45"/>
    <w:rsid w:val="0022276E"/>
    <w:rsid w:val="00495726"/>
    <w:rsid w:val="00585445"/>
    <w:rsid w:val="00656A37"/>
    <w:rsid w:val="00BA5F5E"/>
    <w:rsid w:val="00C646B2"/>
    <w:rsid w:val="00D2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560C"/>
  <w15:chartTrackingRefBased/>
  <w15:docId w15:val="{9F8A02A2-4941-404F-9158-12874A1F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5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5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54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54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54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54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54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54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5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5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54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54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54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5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54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5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Ерастов Михаил Алексеевич</dc:creator>
  <cp:keywords/>
  <dc:description/>
  <cp:lastModifiedBy>Ерастов Михаил Алексеевич</cp:lastModifiedBy>
  <cp:revision>7</cp:revision>
  <dcterms:created xsi:type="dcterms:W3CDTF">2025-09-19T10:52:00Z</dcterms:created>
  <dcterms:modified xsi:type="dcterms:W3CDTF">2025-09-19T11:41:00Z</dcterms:modified>
</cp:coreProperties>
</file>