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22F36" w14:textId="0C1702E2" w:rsidR="00256CBF" w:rsidRDefault="009B2CD0" w:rsidP="009B2CD0">
      <w:pPr>
        <w:pStyle w:val="Heading2"/>
      </w:pPr>
      <w:r>
        <w:rPr>
          <w:rFonts w:hint="eastAsia"/>
        </w:rPr>
        <w:t>CV学习计划</w:t>
      </w:r>
    </w:p>
    <w:p w14:paraId="69D65B03" w14:textId="285CFB2E" w:rsidR="00AF088C" w:rsidRDefault="00AF088C" w:rsidP="00AF088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一定要做笔记，留印象。</w:t>
      </w:r>
    </w:p>
    <w:p w14:paraId="121CE430" w14:textId="78F2C51C" w:rsidR="00C13A4F" w:rsidRDefault="00C13A4F" w:rsidP="00AF088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1，自己想学，但是</w:t>
      </w:r>
      <w:r w:rsidR="00315897">
        <w:rPr>
          <w:rFonts w:hint="eastAsia"/>
        </w:rPr>
        <w:t>学了一定</w:t>
      </w:r>
      <w:r>
        <w:rPr>
          <w:rFonts w:hint="eastAsia"/>
        </w:rPr>
        <w:t>有用</w:t>
      </w:r>
    </w:p>
    <w:p w14:paraId="1EC7F7B6" w14:textId="4829E97A" w:rsidR="00C13A4F" w:rsidRDefault="00C13A4F" w:rsidP="00AF088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 xml:space="preserve">4 </w:t>
      </w:r>
      <w:r>
        <w:rPr>
          <w:rFonts w:hint="eastAsia"/>
        </w:rPr>
        <w:t>必学</w:t>
      </w:r>
    </w:p>
    <w:p w14:paraId="0AEED314" w14:textId="63C285E0" w:rsidR="00C13A4F" w:rsidRDefault="00C13A4F" w:rsidP="00AF088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5，学习实践部分，教程很好</w:t>
      </w:r>
    </w:p>
    <w:p w14:paraId="3896C5F5" w14:textId="2DCD2A30" w:rsidR="00C13A4F" w:rsidRDefault="00C13A4F" w:rsidP="00AF088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6,</w:t>
      </w:r>
      <w:r>
        <w:t xml:space="preserve">7 </w:t>
      </w:r>
      <w:r>
        <w:rPr>
          <w:rFonts w:hint="eastAsia"/>
        </w:rPr>
        <w:t>巩固</w:t>
      </w:r>
    </w:p>
    <w:p w14:paraId="32D83F91" w14:textId="1DDC46CD" w:rsidR="00C44682" w:rsidRDefault="00C44682" w:rsidP="00AF088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8,</w:t>
      </w:r>
      <w:r>
        <w:t>9</w:t>
      </w:r>
      <w:r w:rsidR="00C826EA">
        <w:rPr>
          <w:rFonts w:hint="eastAsia"/>
        </w:rPr>
        <w:t>，1</w:t>
      </w:r>
      <w:r w:rsidR="00C826EA">
        <w:t>0</w:t>
      </w:r>
      <w:r>
        <w:t xml:space="preserve"> </w:t>
      </w:r>
      <w:r>
        <w:rPr>
          <w:rFonts w:hint="eastAsia"/>
        </w:rPr>
        <w:t>基础学完就要在不同方向实践，8是知乎CV经典项目及论文，</w:t>
      </w:r>
      <w:r w:rsidR="003876F3">
        <w:rPr>
          <w:rFonts w:hint="eastAsia"/>
        </w:rPr>
        <w:t>很有参考价值；</w:t>
      </w:r>
    </w:p>
    <w:p w14:paraId="12020233" w14:textId="1C3F9EB0" w:rsidR="003876F3" w:rsidRDefault="003876F3" w:rsidP="003876F3">
      <w:pPr>
        <w:pStyle w:val="ListParagraph"/>
        <w:ind w:left="360" w:firstLineChars="0" w:firstLine="0"/>
      </w:pPr>
      <w:r>
        <w:rPr>
          <w:rFonts w:hint="eastAsia"/>
        </w:rPr>
        <w:t>9是</w:t>
      </w:r>
      <w:r w:rsidR="003D49C5">
        <w:rPr>
          <w:rFonts w:hint="eastAsia"/>
        </w:rPr>
        <w:t>大牛总结</w:t>
      </w:r>
      <w:r w:rsidR="00C826EA">
        <w:rPr>
          <w:rFonts w:hint="eastAsia"/>
        </w:rPr>
        <w:t>；比赛是一个很好的出路，既能锻炼又能学东西。可实践简单项目后作比赛。</w:t>
      </w:r>
    </w:p>
    <w:p w14:paraId="0E8A2197" w14:textId="6C9C14E7" w:rsidR="00ED7656" w:rsidRDefault="00ED7656" w:rsidP="00ED765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环境优先使用linux，语言python必须，为了工作C++也要学。</w:t>
      </w:r>
      <w:r w:rsidR="00292060">
        <w:rPr>
          <w:rFonts w:hint="eastAsia"/>
        </w:rPr>
        <w:t>需要学到的库opencv，pytorch，tensorflow，caffe</w:t>
      </w:r>
      <w:r w:rsidR="0089129F">
        <w:rPr>
          <w:rFonts w:hint="eastAsia"/>
        </w:rPr>
        <w:t>，深度学习库很多，建议先精通一个</w:t>
      </w:r>
      <w:r w:rsidR="006A6EC2">
        <w:rPr>
          <w:rFonts w:hint="eastAsia"/>
        </w:rPr>
        <w:t>。加numpy，matplotpib</w:t>
      </w:r>
      <w:r w:rsidR="00B014D5">
        <w:rPr>
          <w:rFonts w:hint="eastAsia"/>
        </w:rPr>
        <w:t>（1</w:t>
      </w:r>
      <w:r w:rsidR="00B014D5">
        <w:t>1</w:t>
      </w:r>
      <w:r w:rsidR="00B014D5">
        <w:rPr>
          <w:rFonts w:hint="eastAsia"/>
        </w:rPr>
        <w:t>）</w:t>
      </w:r>
    </w:p>
    <w:p w14:paraId="6ACEE107" w14:textId="71977FFA" w:rsidR="005942A0" w:rsidRDefault="005942A0" w:rsidP="00ED765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强化过程中有很多书值得学习，</w:t>
      </w:r>
      <w:r w:rsidR="00B1605C">
        <w:rPr>
          <w:rFonts w:hint="eastAsia"/>
        </w:rPr>
        <w:t>以及下述提到的资料均</w:t>
      </w:r>
      <w:r>
        <w:rPr>
          <w:rFonts w:hint="eastAsia"/>
        </w:rPr>
        <w:t>放在文件夹内</w:t>
      </w:r>
    </w:p>
    <w:p w14:paraId="4CE908E7" w14:textId="0A4A486B" w:rsidR="007F6734" w:rsidRDefault="007F6734" w:rsidP="007F6734">
      <w:pPr>
        <w:pStyle w:val="ListParagraph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ithub和博客账户要有，方便管理自己的代码及记录</w:t>
      </w:r>
    </w:p>
    <w:p w14:paraId="6C984B28" w14:textId="77777777" w:rsidR="007F6734" w:rsidRPr="00AF088C" w:rsidRDefault="007F6734" w:rsidP="007F6734">
      <w:pPr>
        <w:rPr>
          <w:rFonts w:hint="eastAsia"/>
        </w:rPr>
      </w:pPr>
    </w:p>
    <w:p w14:paraId="17A1CC0A" w14:textId="2AA92A5F" w:rsidR="009B2CD0" w:rsidRDefault="009B2CD0" w:rsidP="009B2CD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林轩田机器学习基石和机器学习技法，配套统计学习方法。传统机器学习方法不能丢</w:t>
      </w:r>
      <w:r w:rsidR="00464912">
        <w:rPr>
          <w:rFonts w:hint="eastAsia"/>
        </w:rPr>
        <w:t>（自己想学）</w:t>
      </w:r>
    </w:p>
    <w:p w14:paraId="0CCF726E" w14:textId="61AC3CAA" w:rsidR="00F21810" w:rsidRDefault="00C826EA" w:rsidP="00F21810">
      <w:pPr>
        <w:pStyle w:val="ListParagraph"/>
        <w:ind w:left="360" w:firstLineChars="0" w:firstLine="0"/>
      </w:pPr>
      <w:hyperlink r:id="rId5" w:history="1">
        <w:r w:rsidRPr="00DE0B88">
          <w:rPr>
            <w:rStyle w:val="Hyperlink"/>
          </w:rPr>
          <w:t>https://www.bilibili.com/video/av12463015/</w:t>
        </w:r>
      </w:hyperlink>
      <w:r w:rsidR="00991C6F">
        <w:rPr>
          <w:rFonts w:hint="eastAsia"/>
        </w:rPr>
        <w:t>基石</w:t>
      </w:r>
    </w:p>
    <w:p w14:paraId="65DA6D50" w14:textId="0B82F1E1" w:rsidR="00AE7B28" w:rsidRPr="00AE7B28" w:rsidRDefault="00991C6F" w:rsidP="00991C6F">
      <w:pPr>
        <w:pStyle w:val="ListParagraph"/>
        <w:ind w:left="360" w:firstLineChars="0" w:firstLine="0"/>
        <w:rPr>
          <w:rFonts w:hint="eastAsia"/>
        </w:rPr>
      </w:pPr>
      <w:hyperlink r:id="rId6" w:history="1">
        <w:r w:rsidRPr="00DE0B88">
          <w:rPr>
            <w:rStyle w:val="Hyperlink"/>
          </w:rPr>
          <w:t>https://www.bilibili.com/video/BV1ix411i7yp?from=search&amp;seid=1683652775232092796</w:t>
        </w:r>
      </w:hyperlink>
      <w:r>
        <w:rPr>
          <w:rFonts w:hint="eastAsia"/>
        </w:rPr>
        <w:t>技法</w:t>
      </w:r>
    </w:p>
    <w:p w14:paraId="49579EC4" w14:textId="756D0B92" w:rsidR="009B2CD0" w:rsidRDefault="009B2CD0" w:rsidP="009B2CD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冈萨雷斯数字图像处理。CV理论基础</w:t>
      </w:r>
    </w:p>
    <w:p w14:paraId="1621C4BE" w14:textId="5C1C15C4" w:rsidR="00A821A0" w:rsidRPr="00A821A0" w:rsidRDefault="00A821A0" w:rsidP="00A615C7">
      <w:pPr>
        <w:pStyle w:val="ListParagraph"/>
        <w:ind w:left="360" w:firstLineChars="0" w:firstLine="0"/>
        <w:rPr>
          <w:rFonts w:hint="eastAsia"/>
        </w:rPr>
      </w:pPr>
      <w:hyperlink r:id="rId7" w:history="1">
        <w:r w:rsidRPr="00DE0B88">
          <w:rPr>
            <w:rStyle w:val="Hyperlink"/>
          </w:rPr>
          <w:t>https://www.bilibili.com/video/BV1j7411i78H/?spm_id_from=333.788.videocard.0</w:t>
        </w:r>
      </w:hyperlink>
    </w:p>
    <w:p w14:paraId="497D169E" w14:textId="4F4A6A66" w:rsidR="009B2CD0" w:rsidRDefault="009B2CD0" w:rsidP="009B2CD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吴恩达深度学习视频。CV离不开深度学习</w:t>
      </w:r>
    </w:p>
    <w:p w14:paraId="6D189FB2" w14:textId="7626CD50" w:rsidR="00403204" w:rsidRPr="00403204" w:rsidRDefault="00403204" w:rsidP="00223AB6">
      <w:pPr>
        <w:pStyle w:val="ListParagraph"/>
        <w:ind w:left="360" w:firstLineChars="0" w:firstLine="0"/>
        <w:rPr>
          <w:rFonts w:hint="eastAsia"/>
        </w:rPr>
      </w:pPr>
      <w:hyperlink r:id="rId8" w:history="1">
        <w:r w:rsidRPr="00DE0B88">
          <w:rPr>
            <w:rStyle w:val="Hyperlink"/>
          </w:rPr>
          <w:t>https://www.bilibili.com/video/av66314465?from=search&amp;seid=5068404032236110778</w:t>
        </w:r>
      </w:hyperlink>
    </w:p>
    <w:p w14:paraId="4E1D1444" w14:textId="0374A394" w:rsidR="009B2CD0" w:rsidRDefault="009B2CD0" w:rsidP="009B2CD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opencv学习。CV实战离不开opencv</w:t>
      </w:r>
    </w:p>
    <w:p w14:paraId="15EFFEBB" w14:textId="4147316A" w:rsidR="000B4223" w:rsidRDefault="000553A7" w:rsidP="000B4223">
      <w:pPr>
        <w:pStyle w:val="ListParagraph"/>
      </w:pPr>
      <w:r>
        <w:rPr>
          <w:rFonts w:hint="eastAsia"/>
        </w:rPr>
        <w:t>4</w:t>
      </w:r>
      <w:r>
        <w:t>.1.2</w:t>
      </w:r>
      <w:r w:rsidR="000B4223">
        <w:rPr>
          <w:rFonts w:hint="eastAsia"/>
        </w:rPr>
        <w:t>官方文档</w:t>
      </w:r>
      <w:hyperlink r:id="rId9" w:history="1">
        <w:r w:rsidRPr="00DE0B88">
          <w:rPr>
            <w:rStyle w:val="Hyperlink"/>
          </w:rPr>
          <w:t>https://docs.opencv.org/4.1.2/d6/d00/tutorial_py_root.html</w:t>
        </w:r>
      </w:hyperlink>
    </w:p>
    <w:p w14:paraId="6B2022C2" w14:textId="57471F93" w:rsidR="000553A7" w:rsidRPr="000553A7" w:rsidRDefault="000553A7" w:rsidP="000B4223">
      <w:pPr>
        <w:pStyle w:val="ListParagraph"/>
        <w:rPr>
          <w:rFonts w:hint="eastAsia"/>
        </w:rPr>
      </w:pPr>
      <w:r>
        <w:rPr>
          <w:rFonts w:hint="eastAsia"/>
        </w:rPr>
        <w:t>可看4</w:t>
      </w:r>
      <w:r>
        <w:t>.1.2</w:t>
      </w:r>
      <w:r>
        <w:rPr>
          <w:rFonts w:hint="eastAsia"/>
        </w:rPr>
        <w:t>中文版官方文档翻译</w:t>
      </w:r>
    </w:p>
    <w:p w14:paraId="32049EC7" w14:textId="77777777" w:rsidR="00387CFF" w:rsidRDefault="006B3305" w:rsidP="006B3305">
      <w:pPr>
        <w:ind w:firstLine="360"/>
      </w:pPr>
      <w:r>
        <w:t>G</w:t>
      </w:r>
      <w:r>
        <w:rPr>
          <w:rFonts w:hint="eastAsia"/>
        </w:rPr>
        <w:t>ithub</w:t>
      </w:r>
      <w:r>
        <w:t xml:space="preserve"> </w:t>
      </w:r>
      <w:r w:rsidR="00387CFF">
        <w:rPr>
          <w:rFonts w:hint="eastAsia"/>
        </w:rPr>
        <w:t>opencv</w:t>
      </w:r>
      <w:r w:rsidR="00387CFF">
        <w:t>4.0</w:t>
      </w:r>
    </w:p>
    <w:p w14:paraId="08F144CD" w14:textId="4FA625FB" w:rsidR="00D9288D" w:rsidRDefault="008377DC" w:rsidP="00D9288D">
      <w:pPr>
        <w:ind w:firstLine="360"/>
      </w:pPr>
      <w:hyperlink r:id="rId10" w:history="1">
        <w:r w:rsidRPr="00DE0B88">
          <w:rPr>
            <w:rStyle w:val="Hyperlink"/>
          </w:rPr>
          <w:t>https://github.com/JimmyHHua/opencv_tutorials/blob/master/README_CN.md</w:t>
        </w:r>
      </w:hyperlink>
    </w:p>
    <w:p w14:paraId="340BEAFC" w14:textId="2D3619EF" w:rsidR="00D9288D" w:rsidRDefault="00D9288D" w:rsidP="00D9288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CV完整教程，可参考后面实践部分</w:t>
      </w:r>
    </w:p>
    <w:p w14:paraId="1CF8F7EB" w14:textId="79F60D90" w:rsidR="00D9288D" w:rsidRPr="00D9288D" w:rsidRDefault="00D9288D" w:rsidP="00A615C7">
      <w:pPr>
        <w:pStyle w:val="ListParagraph"/>
        <w:ind w:left="360" w:firstLineChars="0" w:firstLine="0"/>
        <w:rPr>
          <w:rFonts w:hint="eastAsia"/>
        </w:rPr>
      </w:pPr>
      <w:hyperlink r:id="rId11" w:history="1">
        <w:r w:rsidRPr="00DE0B88">
          <w:rPr>
            <w:rStyle w:val="Hyperlink"/>
          </w:rPr>
          <w:t>https://www.pyimagesearch.com/start-here/</w:t>
        </w:r>
      </w:hyperlink>
    </w:p>
    <w:p w14:paraId="67740C3F" w14:textId="5597D31C" w:rsidR="009B2CD0" w:rsidRDefault="009B2CD0" w:rsidP="009B2CD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CS231n。李飞飞教授经典课程，CNN与CV的结合</w:t>
      </w:r>
    </w:p>
    <w:p w14:paraId="61AE91DD" w14:textId="3654DD7D" w:rsidR="00CC6204" w:rsidRPr="00CC6204" w:rsidRDefault="00CC6204" w:rsidP="00A615C7">
      <w:pPr>
        <w:pStyle w:val="ListParagraph"/>
        <w:ind w:left="360" w:firstLineChars="0" w:firstLine="0"/>
        <w:rPr>
          <w:rFonts w:hint="eastAsia"/>
        </w:rPr>
      </w:pPr>
      <w:hyperlink r:id="rId12" w:history="1">
        <w:r w:rsidRPr="00DE0B88">
          <w:rPr>
            <w:rStyle w:val="Hyperlink"/>
          </w:rPr>
          <w:t>https://www.bilibili.com/video/BV1TJ411d7b7?from=search&amp;seid=7272438883541832741</w:t>
        </w:r>
      </w:hyperlink>
      <w:r>
        <w:rPr>
          <w:rFonts w:hint="eastAsia"/>
        </w:rPr>
        <w:t>主要是神经网络</w:t>
      </w:r>
    </w:p>
    <w:p w14:paraId="57E4D308" w14:textId="68AF8C81" w:rsidR="00D35E50" w:rsidRDefault="00D35E50" w:rsidP="009B2CD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CS</w:t>
      </w:r>
      <w:r>
        <w:t>131</w:t>
      </w:r>
      <w:r>
        <w:rPr>
          <w:rFonts w:hint="eastAsia"/>
        </w:rPr>
        <w:t>。</w:t>
      </w:r>
      <w:r w:rsidR="007B42FA">
        <w:rPr>
          <w:rFonts w:hint="eastAsia"/>
        </w:rPr>
        <w:t>CV课程</w:t>
      </w:r>
    </w:p>
    <w:p w14:paraId="5A537F5C" w14:textId="243181BA" w:rsidR="00917D8F" w:rsidRDefault="00917D8F" w:rsidP="00917D8F">
      <w:pPr>
        <w:pStyle w:val="ListParagraph"/>
        <w:ind w:left="360" w:firstLineChars="0" w:firstLine="0"/>
      </w:pPr>
      <w:r>
        <w:rPr>
          <w:rFonts w:hint="eastAsia"/>
        </w:rPr>
        <w:t>视频：</w:t>
      </w:r>
      <w:hyperlink r:id="rId13" w:history="1">
        <w:r w:rsidRPr="00DE0B88">
          <w:rPr>
            <w:rStyle w:val="Hyperlink"/>
          </w:rPr>
          <w:t>https://www.youtube.com/watch?v=715uLCHt4jE&amp;t=305s</w:t>
        </w:r>
      </w:hyperlink>
    </w:p>
    <w:p w14:paraId="43C4185C" w14:textId="4E02D4B2" w:rsidR="00917D8F" w:rsidRPr="00917D8F" w:rsidRDefault="00917D8F" w:rsidP="00917D8F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（要梯子）</w:t>
      </w:r>
    </w:p>
    <w:p w14:paraId="795D8CC7" w14:textId="639C3312" w:rsidR="0058021B" w:rsidRPr="0058021B" w:rsidRDefault="0058021B" w:rsidP="00A615C7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笔记：</w:t>
      </w:r>
      <w:hyperlink r:id="rId14" w:history="1">
        <w:r w:rsidRPr="00DE0B88">
          <w:rPr>
            <w:rStyle w:val="Hyperlink"/>
          </w:rPr>
          <w:t>https://www.zhihu.com/people/an-kang-39-97/posts</w:t>
        </w:r>
      </w:hyperlink>
    </w:p>
    <w:p w14:paraId="5F28BF7D" w14:textId="70B8A386" w:rsidR="00DE56AC" w:rsidRDefault="00DE56AC" w:rsidP="009B2CD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CV项目实战</w:t>
      </w:r>
    </w:p>
    <w:p w14:paraId="76662D62" w14:textId="7EB2E55E" w:rsidR="00DE56AC" w:rsidRDefault="00872582" w:rsidP="00DE56AC">
      <w:pPr>
        <w:pStyle w:val="ListParagraph"/>
        <w:ind w:left="360" w:firstLineChars="0" w:firstLine="0"/>
      </w:pPr>
      <w:hyperlink r:id="rId15" w:history="1">
        <w:r w:rsidRPr="00DE0B88">
          <w:rPr>
            <w:rStyle w:val="Hyperlink"/>
          </w:rPr>
          <w:t>https://www.zhihu.com/question/320330671/answer/738260594</w:t>
        </w:r>
      </w:hyperlink>
    </w:p>
    <w:p w14:paraId="54A1EC0F" w14:textId="670EF461" w:rsidR="00911FF0" w:rsidRDefault="00911FF0" w:rsidP="00911FF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有三AI深度学习视觉算法工程师成长指导手册</w:t>
      </w:r>
    </w:p>
    <w:p w14:paraId="43C22913" w14:textId="55F5E0C6" w:rsidR="00911FF0" w:rsidRDefault="00911FF0" w:rsidP="00911FF0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CV方向分为 图像分类，目标检测，图像分割，目标跟踪，图像滤波与降噪，图像增强，</w:t>
      </w:r>
      <w:r>
        <w:rPr>
          <w:rFonts w:hint="eastAsia"/>
        </w:rPr>
        <w:lastRenderedPageBreak/>
        <w:t>风格化，三维重建，图像检索，GAN（生成式对抗网络）</w:t>
      </w:r>
    </w:p>
    <w:p w14:paraId="3A43E310" w14:textId="198DEB0F" w:rsidR="00911FF0" w:rsidRDefault="00911FF0" w:rsidP="00911FF0">
      <w:pPr>
        <w:pStyle w:val="ListParagraph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aggle</w:t>
      </w:r>
      <w:r>
        <w:t xml:space="preserve"> </w:t>
      </w:r>
      <w:r>
        <w:rPr>
          <w:rFonts w:hint="eastAsia"/>
        </w:rPr>
        <w:t>CV方向竞赛</w:t>
      </w:r>
    </w:p>
    <w:p w14:paraId="747F61F5" w14:textId="7FAC0604" w:rsidR="009A51A3" w:rsidRDefault="009A51A3" w:rsidP="00911FF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numpy</w:t>
      </w:r>
      <w:r w:rsidR="002E36A6">
        <w:rPr>
          <w:rFonts w:hint="eastAsia"/>
        </w:rPr>
        <w:t>，matplotlib</w:t>
      </w:r>
      <w:r>
        <w:t xml:space="preserve"> </w:t>
      </w:r>
      <w:r w:rsidR="002E36A6">
        <w:rPr>
          <w:rFonts w:hint="eastAsia"/>
        </w:rPr>
        <w:t>学习基础语法</w:t>
      </w:r>
    </w:p>
    <w:p w14:paraId="056FD4FF" w14:textId="5CF16719" w:rsidR="00C65FEB" w:rsidRDefault="00C65FEB" w:rsidP="00C65FEB">
      <w:pPr>
        <w:pStyle w:val="ListParagraph"/>
        <w:ind w:left="360" w:firstLineChars="0" w:firstLine="0"/>
      </w:pPr>
      <w:hyperlink r:id="rId16" w:history="1">
        <w:r w:rsidRPr="00DE0B88">
          <w:rPr>
            <w:rStyle w:val="Hyperlink"/>
          </w:rPr>
          <w:t>http://www.numpy.org.cn/user/quickstart.html#%E5%9F%BA%E7%A1%80%E7%9F%A5%E8%AF%86</w:t>
        </w:r>
      </w:hyperlink>
    </w:p>
    <w:p w14:paraId="36628867" w14:textId="6382F5A1" w:rsidR="00C65FEB" w:rsidRDefault="00AB2AF0" w:rsidP="00C65FEB">
      <w:pPr>
        <w:pStyle w:val="ListParagraph"/>
        <w:ind w:left="360" w:firstLineChars="0" w:firstLine="0"/>
      </w:pPr>
      <w:hyperlink r:id="rId17" w:history="1">
        <w:r w:rsidRPr="00DE0B88">
          <w:rPr>
            <w:rStyle w:val="Hyperlink"/>
          </w:rPr>
          <w:t>https://mofanpy.com/tutorials/data-manipulation/plt/</w:t>
        </w:r>
      </w:hyperlink>
    </w:p>
    <w:p w14:paraId="32FC0D48" w14:textId="77B633C0" w:rsidR="00AB2AF0" w:rsidRDefault="00D36072" w:rsidP="00C65FEB">
      <w:pPr>
        <w:pStyle w:val="ListParagraph"/>
        <w:ind w:left="360" w:firstLineChars="0" w:firstLine="0"/>
      </w:pPr>
      <w:r>
        <w:rPr>
          <w:rFonts w:hint="eastAsia"/>
        </w:rPr>
        <w:t>pytorch学习笔记</w:t>
      </w:r>
    </w:p>
    <w:p w14:paraId="23EC502D" w14:textId="1F6FFC3C" w:rsidR="00D36072" w:rsidRDefault="00D36072" w:rsidP="00C65FEB">
      <w:pPr>
        <w:pStyle w:val="ListParagraph"/>
        <w:ind w:left="360" w:firstLineChars="0" w:firstLine="0"/>
      </w:pPr>
      <w:hyperlink r:id="rId18" w:history="1">
        <w:r w:rsidRPr="00DE0B88">
          <w:rPr>
            <w:rStyle w:val="Hyperlink"/>
          </w:rPr>
          <w:t>https://pytorch.zhangxiann.com/</w:t>
        </w:r>
      </w:hyperlink>
    </w:p>
    <w:p w14:paraId="7594C37F" w14:textId="77777777" w:rsidR="00617C28" w:rsidRDefault="00617C28" w:rsidP="00617C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书籍资源</w:t>
      </w:r>
    </w:p>
    <w:p w14:paraId="562D26E8" w14:textId="0034AAAA" w:rsidR="00617C28" w:rsidRDefault="00617C28" w:rsidP="00617C28">
      <w:pPr>
        <w:pStyle w:val="ListParagraph"/>
        <w:ind w:left="360" w:firstLineChars="0" w:firstLine="0"/>
      </w:pPr>
      <w:hyperlink r:id="rId19" w:history="1">
        <w:r w:rsidRPr="00DE0B88">
          <w:rPr>
            <w:rStyle w:val="Hyperlink"/>
          </w:rPr>
          <w:t>https://github.com/XiangLinPro/IT_book</w:t>
        </w:r>
      </w:hyperlink>
    </w:p>
    <w:p w14:paraId="01F715E9" w14:textId="77777777" w:rsidR="00617C28" w:rsidRPr="00617C28" w:rsidRDefault="00617C28" w:rsidP="00617C28">
      <w:pPr>
        <w:pStyle w:val="ListParagraph"/>
        <w:ind w:left="360" w:firstLineChars="0" w:firstLine="0"/>
        <w:rPr>
          <w:rFonts w:hint="eastAsia"/>
        </w:rPr>
      </w:pPr>
    </w:p>
    <w:p w14:paraId="7A26BAEB" w14:textId="77777777" w:rsidR="00872582" w:rsidRPr="00872582" w:rsidRDefault="00872582" w:rsidP="00DE56AC">
      <w:pPr>
        <w:pStyle w:val="ListParagraph"/>
        <w:ind w:left="360" w:firstLineChars="0" w:firstLine="0"/>
        <w:rPr>
          <w:rFonts w:hint="eastAsia"/>
        </w:rPr>
      </w:pPr>
    </w:p>
    <w:sectPr w:rsidR="00872582" w:rsidRPr="00872582" w:rsidSect="00B97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E0E74"/>
    <w:multiLevelType w:val="hybridMultilevel"/>
    <w:tmpl w:val="530ECD92"/>
    <w:lvl w:ilvl="0" w:tplc="D384285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BD534C"/>
    <w:multiLevelType w:val="hybridMultilevel"/>
    <w:tmpl w:val="3064D692"/>
    <w:lvl w:ilvl="0" w:tplc="5630D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93AEF"/>
    <w:multiLevelType w:val="hybridMultilevel"/>
    <w:tmpl w:val="2AFA2BAC"/>
    <w:lvl w:ilvl="0" w:tplc="D384285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D0"/>
    <w:rsid w:val="00016131"/>
    <w:rsid w:val="000553A7"/>
    <w:rsid w:val="00075828"/>
    <w:rsid w:val="000B4223"/>
    <w:rsid w:val="00223AB6"/>
    <w:rsid w:val="00256CBF"/>
    <w:rsid w:val="00292060"/>
    <w:rsid w:val="002E36A6"/>
    <w:rsid w:val="00315897"/>
    <w:rsid w:val="003876F3"/>
    <w:rsid w:val="00387CFF"/>
    <w:rsid w:val="003D49C5"/>
    <w:rsid w:val="00403204"/>
    <w:rsid w:val="00464912"/>
    <w:rsid w:val="00520814"/>
    <w:rsid w:val="0058021B"/>
    <w:rsid w:val="005942A0"/>
    <w:rsid w:val="00617C28"/>
    <w:rsid w:val="006A6EC2"/>
    <w:rsid w:val="006B3305"/>
    <w:rsid w:val="007B42FA"/>
    <w:rsid w:val="007F6734"/>
    <w:rsid w:val="008326B5"/>
    <w:rsid w:val="008377DC"/>
    <w:rsid w:val="00872582"/>
    <w:rsid w:val="0089129F"/>
    <w:rsid w:val="00911FF0"/>
    <w:rsid w:val="00917D8F"/>
    <w:rsid w:val="00991C6F"/>
    <w:rsid w:val="009A51A3"/>
    <w:rsid w:val="009B2CD0"/>
    <w:rsid w:val="00A615C7"/>
    <w:rsid w:val="00A821A0"/>
    <w:rsid w:val="00AB2AF0"/>
    <w:rsid w:val="00AE7B28"/>
    <w:rsid w:val="00AF088C"/>
    <w:rsid w:val="00B014D5"/>
    <w:rsid w:val="00B04630"/>
    <w:rsid w:val="00B1605C"/>
    <w:rsid w:val="00B84E46"/>
    <w:rsid w:val="00B979C0"/>
    <w:rsid w:val="00C13A4F"/>
    <w:rsid w:val="00C44682"/>
    <w:rsid w:val="00C65FEB"/>
    <w:rsid w:val="00C75D88"/>
    <w:rsid w:val="00C826EA"/>
    <w:rsid w:val="00CC6204"/>
    <w:rsid w:val="00D35E50"/>
    <w:rsid w:val="00D36072"/>
    <w:rsid w:val="00D9288D"/>
    <w:rsid w:val="00DE56AC"/>
    <w:rsid w:val="00E62C67"/>
    <w:rsid w:val="00ED7656"/>
    <w:rsid w:val="00F2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B653"/>
  <w15:chartTrackingRefBased/>
  <w15:docId w15:val="{B54ED176-2576-4D14-BB55-2DC3843A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C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CD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B2C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B2CD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16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66314465?from=search&amp;seid=5068404032236110778" TargetMode="External"/><Relationship Id="rId13" Type="http://schemas.openxmlformats.org/officeDocument/2006/relationships/hyperlink" Target="https://www.youtube.com/watch?v=715uLCHt4jE&amp;t=305s" TargetMode="External"/><Relationship Id="rId18" Type="http://schemas.openxmlformats.org/officeDocument/2006/relationships/hyperlink" Target="https://pytorch.zhangxiann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ilibili.com/video/BV1j7411i78H/?spm_id_from=333.788.videocard.0" TargetMode="External"/><Relationship Id="rId12" Type="http://schemas.openxmlformats.org/officeDocument/2006/relationships/hyperlink" Target="https://www.bilibili.com/video/BV1TJ411d7b7?from=search&amp;seid=7272438883541832741" TargetMode="External"/><Relationship Id="rId17" Type="http://schemas.openxmlformats.org/officeDocument/2006/relationships/hyperlink" Target="https://mofanpy.com/tutorials/data-manipulation/pl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umpy.org.cn/user/quickstart.html#%E5%9F%BA%E7%A1%80%E7%9F%A5%E8%AF%8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ix411i7yp?from=search&amp;seid=1683652775232092796" TargetMode="External"/><Relationship Id="rId11" Type="http://schemas.openxmlformats.org/officeDocument/2006/relationships/hyperlink" Target="https://www.pyimagesearch.com/start-here/" TargetMode="External"/><Relationship Id="rId5" Type="http://schemas.openxmlformats.org/officeDocument/2006/relationships/hyperlink" Target="https://www.bilibili.com/video/av12463015/" TargetMode="External"/><Relationship Id="rId15" Type="http://schemas.openxmlformats.org/officeDocument/2006/relationships/hyperlink" Target="https://www.zhihu.com/question/320330671/answer/738260594" TargetMode="External"/><Relationship Id="rId10" Type="http://schemas.openxmlformats.org/officeDocument/2006/relationships/hyperlink" Target="https://github.com/JimmyHHua/opencv_tutorials/blob/master/README_CN.md" TargetMode="External"/><Relationship Id="rId19" Type="http://schemas.openxmlformats.org/officeDocument/2006/relationships/hyperlink" Target="https://github.com/XiangLinPro/IT_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4.1.2/d6/d00/tutorial_py_root.html" TargetMode="External"/><Relationship Id="rId14" Type="http://schemas.openxmlformats.org/officeDocument/2006/relationships/hyperlink" Target="https://www.zhihu.com/people/an-kang-39-97/pos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林林</dc:creator>
  <cp:keywords/>
  <dc:description/>
  <cp:lastModifiedBy>林林</cp:lastModifiedBy>
  <cp:revision>52</cp:revision>
  <dcterms:created xsi:type="dcterms:W3CDTF">2021-01-12T09:01:00Z</dcterms:created>
  <dcterms:modified xsi:type="dcterms:W3CDTF">2021-01-12T13:34:00Z</dcterms:modified>
</cp:coreProperties>
</file>