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CDEE4" w14:textId="77777777" w:rsidR="00BB6C55" w:rsidRPr="00BB6C55" w:rsidRDefault="00BB6C55" w:rsidP="00BB6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Documentation for Flight Price Prediction App</w:t>
      </w:r>
    </w:p>
    <w:p w14:paraId="2B0F84FB" w14:textId="77777777" w:rsidR="00BB6C55" w:rsidRPr="00BB6C55" w:rsidRDefault="00BB6C55" w:rsidP="00BB6C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pict w14:anchorId="75250AF3">
          <v:rect id="_x0000_i1025" style="width:0;height:1.5pt" o:hralign="center" o:hrstd="t" o:hr="t" fillcolor="#a0a0a0" stroked="f"/>
        </w:pict>
      </w:r>
    </w:p>
    <w:p w14:paraId="0D6D54D9" w14:textId="77777777" w:rsidR="00BB6C55" w:rsidRPr="00BB6C55" w:rsidRDefault="00BB6C55" w:rsidP="00BB6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</w:t>
      </w:r>
    </w:p>
    <w:p w14:paraId="365CBD22" w14:textId="77777777" w:rsidR="00BB6C55" w:rsidRPr="00BB6C55" w:rsidRDefault="00BB6C55" w:rsidP="00BB6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Flight Price Prediction App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 xml:space="preserve"> is a Streamlit-based web application that allows users to predict the price of a flight ticket based on various input features such as airline, seat type, departure/arrival time, journey date, and cities. The model is built using machine learning techniques (Random Forest) and provides predictions based on the user input.</w:t>
      </w:r>
    </w:p>
    <w:p w14:paraId="1ED092F3" w14:textId="77777777" w:rsidR="00BB6C55" w:rsidRPr="00BB6C55" w:rsidRDefault="00BB6C55" w:rsidP="00BB6C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pict w14:anchorId="2921F3AE">
          <v:rect id="_x0000_i1026" style="width:0;height:1.5pt" o:hralign="center" o:hrstd="t" o:hr="t" fillcolor="#a0a0a0" stroked="f"/>
        </w:pict>
      </w:r>
    </w:p>
    <w:p w14:paraId="42A246B3" w14:textId="77777777" w:rsidR="00BB6C55" w:rsidRPr="00BB6C55" w:rsidRDefault="00BB6C55" w:rsidP="00BB6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Features</w:t>
      </w:r>
    </w:p>
    <w:p w14:paraId="667F135F" w14:textId="77777777" w:rsidR="00BB6C55" w:rsidRPr="00BB6C55" w:rsidRDefault="00BB6C55" w:rsidP="00BB6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 Form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Users provide inputs for several factors influencing flight prices.</w:t>
      </w:r>
    </w:p>
    <w:p w14:paraId="34171541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Stops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Number of stops in the flight (slider with values from 0 to 4).</w:t>
      </w:r>
    </w:p>
    <w:p w14:paraId="74972E1C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Journey Date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Date of the journey (date picker).</w:t>
      </w:r>
    </w:p>
    <w:p w14:paraId="66D0DDA8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Departure and Arrival Time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Departure and arrival time in hours and minutes (sliders for both times).</w:t>
      </w:r>
    </w:p>
    <w:p w14:paraId="75D46F0A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Passengers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Input field for the number of passengers (number input).</w:t>
      </w:r>
    </w:p>
    <w:p w14:paraId="71B4B9E2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Seat Type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Drop-down to select seat type (Economy, Premium Economy, Business, First Class).</w:t>
      </w:r>
    </w:p>
    <w:p w14:paraId="3D4BF8A1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Airline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Drop-down to select the airline, with automatic one-hot encoding.</w:t>
      </w:r>
    </w:p>
    <w:p w14:paraId="268E1720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and Destination Cities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Drop-downs to select the source and destination cities, with automatic one-hot encoding.</w:t>
      </w:r>
    </w:p>
    <w:p w14:paraId="3419E9E9" w14:textId="77777777" w:rsidR="00BB6C55" w:rsidRPr="00BB6C55" w:rsidRDefault="00BB6C55" w:rsidP="00BB6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Output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2F6DD4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Once all inputs are provided, the user clicks a button to get the predicted flight price.</w:t>
      </w:r>
    </w:p>
    <w:p w14:paraId="73954437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The output includes the prediction, which is displayed in a visually appealing manner with an optional balloon animation.</w:t>
      </w:r>
    </w:p>
    <w:p w14:paraId="4066E8E4" w14:textId="77777777" w:rsidR="00BB6C55" w:rsidRPr="00BB6C55" w:rsidRDefault="00BB6C55" w:rsidP="00BB6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Handling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0156DB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One-hot encoding is applied to categorical variables such as airlines, source cities, and destination cities.</w:t>
      </w:r>
    </w:p>
    <w:p w14:paraId="196DFC35" w14:textId="77777777" w:rsidR="00BB6C55" w:rsidRPr="00BB6C55" w:rsidRDefault="00BB6C55" w:rsidP="00BB6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Departure and arrival times are processed to calculate flight duration.</w:t>
      </w:r>
    </w:p>
    <w:p w14:paraId="2B713F44" w14:textId="77777777" w:rsidR="00BB6C55" w:rsidRPr="00BB6C55" w:rsidRDefault="00BB6C55" w:rsidP="00BB6C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pict w14:anchorId="168E272A">
          <v:rect id="_x0000_i1027" style="width:0;height:1.5pt" o:hralign="center" o:hrstd="t" o:hr="t" fillcolor="#a0a0a0" stroked="f"/>
        </w:pict>
      </w:r>
    </w:p>
    <w:p w14:paraId="3294EE84" w14:textId="77777777" w:rsidR="00BB6C55" w:rsidRPr="00BB6C55" w:rsidRDefault="00BB6C55" w:rsidP="00BB6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Architecture</w:t>
      </w:r>
    </w:p>
    <w:p w14:paraId="168F1D7D" w14:textId="77777777" w:rsidR="00BB6C55" w:rsidRPr="00BB6C55" w:rsidRDefault="00BB6C55" w:rsidP="00BB6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Streamlit is used for the user interface to provide an easy-to-use interactive experience.</w:t>
      </w:r>
    </w:p>
    <w:p w14:paraId="0B6B0E98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Users interact with sliders, input fields, and drop-downs to provide necessary data.</w:t>
      </w:r>
    </w:p>
    <w:p w14:paraId="251B89F4" w14:textId="77777777" w:rsidR="00BB6C55" w:rsidRPr="00BB6C55" w:rsidRDefault="00BB6C55" w:rsidP="00BB6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8819FA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backend is powered by a Random Forest regression model, which was pre-trained and saved using </w:t>
      </w:r>
      <w:r w:rsidRPr="00BB6C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595878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The model is used to predict flight prices based on the user inputs.</w:t>
      </w:r>
    </w:p>
    <w:p w14:paraId="0AA3ECD5" w14:textId="77777777" w:rsidR="00BB6C55" w:rsidRPr="00BB6C55" w:rsidRDefault="00BB6C55" w:rsidP="00BB6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C156F5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Inputs are preprocessed by one-hot encoding categorical features and splitting time inputs into hours and minutes.</w:t>
      </w:r>
    </w:p>
    <w:p w14:paraId="0D31DBF5" w14:textId="77777777" w:rsidR="00BB6C55" w:rsidRPr="00BB6C55" w:rsidRDefault="00BB6C55" w:rsidP="00BB6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Logic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D00F82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The input data is formatted into a DataFrame matching the model's expected feature names.</w:t>
      </w:r>
    </w:p>
    <w:p w14:paraId="64EFCF55" w14:textId="77777777" w:rsidR="00BB6C55" w:rsidRPr="00BB6C55" w:rsidRDefault="00BB6C55" w:rsidP="00BB6C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The prediction is made using the pre-trained model, and the result is returned and displayed to the user.</w:t>
      </w:r>
    </w:p>
    <w:p w14:paraId="5EF1D94D" w14:textId="77777777" w:rsidR="00BB6C55" w:rsidRPr="00BB6C55" w:rsidRDefault="00BB6C55" w:rsidP="00BB6C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pict w14:anchorId="66813EA3">
          <v:rect id="_x0000_i1028" style="width:0;height:1.5pt" o:hralign="center" o:hrstd="t" o:hr="t" fillcolor="#a0a0a0" stroked="f"/>
        </w:pict>
      </w:r>
    </w:p>
    <w:p w14:paraId="7F2A4E9D" w14:textId="77777777" w:rsidR="00BB6C55" w:rsidRPr="00BB6C55" w:rsidRDefault="00BB6C55" w:rsidP="00BB6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Dependencies</w:t>
      </w:r>
    </w:p>
    <w:p w14:paraId="1516CF9A" w14:textId="77777777" w:rsidR="00BB6C55" w:rsidRPr="00BB6C55" w:rsidRDefault="00BB6C55" w:rsidP="00BB6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To run the application, the following Python packages are required:</w:t>
      </w:r>
    </w:p>
    <w:p w14:paraId="27271672" w14:textId="77777777" w:rsidR="00BB6C55" w:rsidRPr="00BB6C55" w:rsidRDefault="00BB6C55" w:rsidP="00BB6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For building the web app interface.</w:t>
      </w:r>
    </w:p>
    <w:p w14:paraId="2194E28A" w14:textId="77777777" w:rsidR="00BB6C55" w:rsidRPr="00BB6C55" w:rsidRDefault="00BB6C55" w:rsidP="00BB6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For handling and preprocessing input data.</w:t>
      </w:r>
    </w:p>
    <w:p w14:paraId="67C39AC7" w14:textId="77777777" w:rsidR="00BB6C55" w:rsidRPr="00BB6C55" w:rsidRDefault="00BB6C55" w:rsidP="00BB6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For numerical computations.</w:t>
      </w:r>
    </w:p>
    <w:p w14:paraId="5615AB8B" w14:textId="77777777" w:rsidR="00BB6C55" w:rsidRPr="00BB6C55" w:rsidRDefault="00BB6C55" w:rsidP="00BB6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joblib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For loading the pre-trained model.</w:t>
      </w:r>
    </w:p>
    <w:p w14:paraId="1862D8E0" w14:textId="77777777" w:rsidR="00BB6C55" w:rsidRDefault="00BB6C55" w:rsidP="00BB6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</w:t>
      </w: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: For machine learning functionality, especially for model prediction.</w:t>
      </w:r>
    </w:p>
    <w:p w14:paraId="09EA84CE" w14:textId="71F7790D" w:rsidR="00BB6C55" w:rsidRPr="00BB6C55" w:rsidRDefault="00BB6C55" w:rsidP="00BB6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pict w14:anchorId="5C9C445D">
          <v:rect id="_x0000_i1033" style="width:0;height:1.5pt" o:hralign="center" o:hrstd="t" o:hr="t" fillcolor="#a0a0a0" stroked="f"/>
        </w:pict>
      </w:r>
    </w:p>
    <w:p w14:paraId="01611CA2" w14:textId="2CB4C55D" w:rsidR="00BB6C55" w:rsidRPr="00BB6C55" w:rsidRDefault="00BB6C55" w:rsidP="00BB6C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B6C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Conclusion</w:t>
      </w:r>
    </w:p>
    <w:p w14:paraId="059410D4" w14:textId="77777777" w:rsidR="00BB6C55" w:rsidRPr="00BB6C55" w:rsidRDefault="00BB6C55" w:rsidP="00BB6C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C55">
        <w:rPr>
          <w:rFonts w:ascii="Times New Roman" w:eastAsia="Times New Roman" w:hAnsi="Times New Roman" w:cs="Times New Roman"/>
          <w:kern w:val="0"/>
          <w14:ligatures w14:val="none"/>
        </w:rPr>
        <w:t>This app leverages machine learning to predict flight prices, taking into account various factors like flight stops, seat type, airlines, departure/arrival times, and more. By providing an easy-to-use interface, it offers a seamless experience for users looking to estimate flight costs based on their travel preferences.</w:t>
      </w:r>
    </w:p>
    <w:p w14:paraId="4099689B" w14:textId="77777777" w:rsidR="00B60CB8" w:rsidRDefault="00B60CB8" w:rsidP="00BB6C55"/>
    <w:sectPr w:rsidR="00B6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168C"/>
    <w:multiLevelType w:val="multilevel"/>
    <w:tmpl w:val="7D2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068"/>
    <w:multiLevelType w:val="multilevel"/>
    <w:tmpl w:val="823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A257E"/>
    <w:multiLevelType w:val="multilevel"/>
    <w:tmpl w:val="0CA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75525">
    <w:abstractNumId w:val="2"/>
  </w:num>
  <w:num w:numId="2" w16cid:durableId="1731920802">
    <w:abstractNumId w:val="0"/>
  </w:num>
  <w:num w:numId="3" w16cid:durableId="118228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DB"/>
    <w:rsid w:val="00036F1D"/>
    <w:rsid w:val="00186CD3"/>
    <w:rsid w:val="004E61DB"/>
    <w:rsid w:val="008D10E1"/>
    <w:rsid w:val="00B60CB8"/>
    <w:rsid w:val="00B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117"/>
  <w15:chartTrackingRefBased/>
  <w15:docId w15:val="{95AFB324-FAFF-46BD-A2E5-09BD484C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6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6C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Mathew Deepak 23BCS022</dc:creator>
  <cp:keywords/>
  <dc:description/>
  <cp:lastModifiedBy>Ashish Mathew Deepak 23BCS022</cp:lastModifiedBy>
  <cp:revision>2</cp:revision>
  <dcterms:created xsi:type="dcterms:W3CDTF">2024-12-17T17:12:00Z</dcterms:created>
  <dcterms:modified xsi:type="dcterms:W3CDTF">2024-12-17T17:13:00Z</dcterms:modified>
</cp:coreProperties>
</file>