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DC190" w14:textId="77777777" w:rsidR="00727469" w:rsidRPr="00727469" w:rsidRDefault="00727469" w:rsidP="007274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pict w14:anchorId="41572F6C">
          <v:rect id="_x0000_i1025" style="width:0;height:1.5pt" o:hralign="center" o:hrstd="t" o:hr="t" fillcolor="#a0a0a0" stroked="f"/>
        </w:pict>
      </w:r>
    </w:p>
    <w:p w14:paraId="5C579650" w14:textId="77777777" w:rsidR="00727469" w:rsidRPr="00727469" w:rsidRDefault="00727469" w:rsidP="007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Wireframe Overview</w:t>
      </w:r>
    </w:p>
    <w:p w14:paraId="272E7592" w14:textId="77777777" w:rsidR="00727469" w:rsidRPr="00727469" w:rsidRDefault="00727469" w:rsidP="007274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Title Section</w:t>
      </w:r>
    </w:p>
    <w:p w14:paraId="3C613B34" w14:textId="77777777" w:rsidR="00727469" w:rsidRPr="00727469" w:rsidRDefault="00727469" w:rsidP="0072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Elements:</w:t>
      </w:r>
    </w:p>
    <w:p w14:paraId="79291992" w14:textId="77777777" w:rsidR="00727469" w:rsidRPr="00727469" w:rsidRDefault="00727469" w:rsidP="00727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App Title: "Flight Price Prediction App" (Header 1)</w:t>
      </w:r>
    </w:p>
    <w:p w14:paraId="38C6F485" w14:textId="77777777" w:rsidR="00727469" w:rsidRPr="00727469" w:rsidRDefault="00727469" w:rsidP="00727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Subheading: "Enter the following details to predict flight prices."</w:t>
      </w:r>
    </w:p>
    <w:p w14:paraId="439F5D2B" w14:textId="77777777" w:rsidR="00727469" w:rsidRPr="00727469" w:rsidRDefault="00727469" w:rsidP="007274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pict w14:anchorId="48C30D50">
          <v:rect id="_x0000_i1026" style="width:0;height:1.5pt" o:hralign="center" o:hrstd="t" o:hr="t" fillcolor="#a0a0a0" stroked="f"/>
        </w:pict>
      </w:r>
    </w:p>
    <w:p w14:paraId="53C62611" w14:textId="77777777" w:rsidR="00727469" w:rsidRPr="00727469" w:rsidRDefault="00727469" w:rsidP="007274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Input Section</w:t>
      </w:r>
    </w:p>
    <w:p w14:paraId="73AF4625" w14:textId="77777777" w:rsidR="00727469" w:rsidRPr="00727469" w:rsidRDefault="00727469" w:rsidP="007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This section allows users to input flight details.</w:t>
      </w:r>
    </w:p>
    <w:p w14:paraId="2622EFD4" w14:textId="77777777" w:rsidR="00727469" w:rsidRPr="00727469" w:rsidRDefault="00727469" w:rsidP="007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Layout:</w:t>
      </w:r>
      <w:r w:rsidRPr="00727469">
        <w:rPr>
          <w:rFonts w:ascii="Times New Roman" w:eastAsia="Times New Roman" w:hAnsi="Times New Roman" w:cs="Times New Roman"/>
          <w:kern w:val="0"/>
          <w14:ligatures w14:val="none"/>
        </w:rPr>
        <w:t xml:space="preserve"> Two-column format with labeled input fields.</w:t>
      </w:r>
    </w:p>
    <w:p w14:paraId="2557718F" w14:textId="77777777" w:rsidR="00727469" w:rsidRPr="00727469" w:rsidRDefault="00727469" w:rsidP="007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Inputs:</w:t>
      </w:r>
    </w:p>
    <w:p w14:paraId="26AC30C0" w14:textId="77777777" w:rsidR="00727469" w:rsidRPr="00727469" w:rsidRDefault="00727469" w:rsidP="00727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1 (Left):</w:t>
      </w:r>
    </w:p>
    <w:p w14:paraId="36D6F943" w14:textId="77777777" w:rsidR="00727469" w:rsidRPr="00727469" w:rsidRDefault="00727469" w:rsidP="00727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Total Stops (Slider)</w:t>
      </w:r>
    </w:p>
    <w:p w14:paraId="70254C10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Label: "Total Stops"</w:t>
      </w:r>
    </w:p>
    <w:p w14:paraId="61E40203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Range: 0 to 4 with a step of 1</w:t>
      </w:r>
    </w:p>
    <w:p w14:paraId="032E2534" w14:textId="77777777" w:rsidR="00727469" w:rsidRPr="00727469" w:rsidRDefault="00727469" w:rsidP="00727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Journey Date (Date Picker)</w:t>
      </w:r>
    </w:p>
    <w:p w14:paraId="1C55F5E3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Label: "Journey Date"</w:t>
      </w:r>
    </w:p>
    <w:p w14:paraId="28C6CF93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Default: Today's date</w:t>
      </w:r>
    </w:p>
    <w:p w14:paraId="6E15F72B" w14:textId="77777777" w:rsidR="00727469" w:rsidRPr="00727469" w:rsidRDefault="00727469" w:rsidP="00727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Departure Time (Time Picker)</w:t>
      </w:r>
    </w:p>
    <w:p w14:paraId="5BB8125F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Label: "Departure Time"</w:t>
      </w:r>
    </w:p>
    <w:p w14:paraId="3FA5BA20" w14:textId="77777777" w:rsidR="00727469" w:rsidRPr="00727469" w:rsidRDefault="00727469" w:rsidP="00727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Number of Passengers (Numeric Input)</w:t>
      </w:r>
    </w:p>
    <w:p w14:paraId="53E241E1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Label: "Number of Passengers"</w:t>
      </w:r>
    </w:p>
    <w:p w14:paraId="2A062FED" w14:textId="77777777" w:rsidR="00727469" w:rsidRPr="00727469" w:rsidRDefault="00727469" w:rsidP="00727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2 (Right):</w:t>
      </w:r>
    </w:p>
    <w:p w14:paraId="4A69731C" w14:textId="77777777" w:rsidR="00727469" w:rsidRPr="00727469" w:rsidRDefault="00727469" w:rsidP="00727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Arrival Time (Time Picker)</w:t>
      </w:r>
    </w:p>
    <w:p w14:paraId="4A71D51C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Label: "Arrival Time"</w:t>
      </w:r>
    </w:p>
    <w:p w14:paraId="0C096825" w14:textId="77777777" w:rsidR="00727469" w:rsidRPr="00727469" w:rsidRDefault="00727469" w:rsidP="00727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Seat Type (Dropdown)</w:t>
      </w:r>
    </w:p>
    <w:p w14:paraId="5FED062B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Options: Economy, Premium Economy, Business, First Class</w:t>
      </w:r>
    </w:p>
    <w:p w14:paraId="23127857" w14:textId="77777777" w:rsidR="00727469" w:rsidRPr="00727469" w:rsidRDefault="00727469" w:rsidP="00727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Airline (Dropdown)</w:t>
      </w:r>
    </w:p>
    <w:p w14:paraId="169F577B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Options: Air India, GoAir, IndiGo, Jet Airways, etc.</w:t>
      </w:r>
    </w:p>
    <w:p w14:paraId="79EBD429" w14:textId="77777777" w:rsidR="00727469" w:rsidRPr="00727469" w:rsidRDefault="00727469" w:rsidP="00727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Source City (Dropdown)</w:t>
      </w:r>
    </w:p>
    <w:p w14:paraId="673717DC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Options: Chennai, Delhi, Kolkata, Mumbai</w:t>
      </w:r>
    </w:p>
    <w:p w14:paraId="479B5393" w14:textId="77777777" w:rsidR="00727469" w:rsidRPr="00727469" w:rsidRDefault="00727469" w:rsidP="00727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Destination City (Dropdown)</w:t>
      </w:r>
    </w:p>
    <w:p w14:paraId="2CE20386" w14:textId="77777777" w:rsidR="00727469" w:rsidRPr="00727469" w:rsidRDefault="00727469" w:rsidP="007274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Options: Cochin, Delhi, Hyderabad, Kolkata, New Delhi</w:t>
      </w:r>
    </w:p>
    <w:p w14:paraId="75ADEC57" w14:textId="77777777" w:rsidR="00727469" w:rsidRPr="00727469" w:rsidRDefault="00727469" w:rsidP="007274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pict w14:anchorId="7DE2900C">
          <v:rect id="_x0000_i1027" style="width:0;height:1.5pt" o:hralign="center" o:hrstd="t" o:hr="t" fillcolor="#a0a0a0" stroked="f"/>
        </w:pict>
      </w:r>
    </w:p>
    <w:p w14:paraId="2C50BC71" w14:textId="77777777" w:rsidR="00727469" w:rsidRPr="00727469" w:rsidRDefault="00727469" w:rsidP="007274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Prediction Button</w:t>
      </w:r>
    </w:p>
    <w:p w14:paraId="305A1830" w14:textId="77777777" w:rsidR="00727469" w:rsidRPr="00727469" w:rsidRDefault="00727469" w:rsidP="00727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Elements:</w:t>
      </w:r>
    </w:p>
    <w:p w14:paraId="0B5EBAD0" w14:textId="77777777" w:rsidR="00727469" w:rsidRPr="00727469" w:rsidRDefault="00727469" w:rsidP="00727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Button: "Predict Flight Price"</w:t>
      </w:r>
    </w:p>
    <w:p w14:paraId="4C317B14" w14:textId="77777777" w:rsidR="00727469" w:rsidRPr="00727469" w:rsidRDefault="00727469" w:rsidP="00727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Positioned below the input fields</w:t>
      </w:r>
    </w:p>
    <w:p w14:paraId="214B8CFA" w14:textId="77777777" w:rsidR="00727469" w:rsidRPr="00727469" w:rsidRDefault="00727469" w:rsidP="00727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Triggers the model to predict the flight price based on user input.</w:t>
      </w:r>
    </w:p>
    <w:p w14:paraId="6A6C1D12" w14:textId="77777777" w:rsidR="00727469" w:rsidRPr="00727469" w:rsidRDefault="00727469" w:rsidP="007274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pict w14:anchorId="77BD2254">
          <v:rect id="_x0000_i1028" style="width:0;height:1.5pt" o:hralign="center" o:hrstd="t" o:hr="t" fillcolor="#a0a0a0" stroked="f"/>
        </w:pict>
      </w:r>
    </w:p>
    <w:p w14:paraId="50A43BF7" w14:textId="77777777" w:rsidR="00727469" w:rsidRPr="00727469" w:rsidRDefault="00727469" w:rsidP="007274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Output Section</w:t>
      </w:r>
    </w:p>
    <w:p w14:paraId="479D594F" w14:textId="77777777" w:rsidR="00727469" w:rsidRPr="00727469" w:rsidRDefault="00727469" w:rsidP="007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This section displays the prediction results.</w:t>
      </w:r>
    </w:p>
    <w:p w14:paraId="7A77F8B9" w14:textId="77777777" w:rsidR="00727469" w:rsidRPr="00727469" w:rsidRDefault="00727469" w:rsidP="007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Fields:</w:t>
      </w:r>
    </w:p>
    <w:p w14:paraId="678DC6EB" w14:textId="77777777" w:rsidR="00727469" w:rsidRPr="00727469" w:rsidRDefault="00727469" w:rsidP="0072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Input Details</w:t>
      </w:r>
    </w:p>
    <w:p w14:paraId="45150CFF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Airline</w:t>
      </w:r>
    </w:p>
    <w:p w14:paraId="53A0747E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Seat Type</w:t>
      </w:r>
    </w:p>
    <w:p w14:paraId="4DA1E827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Journey Date</w:t>
      </w:r>
    </w:p>
    <w:p w14:paraId="57540CF6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Departure Time</w:t>
      </w:r>
    </w:p>
    <w:p w14:paraId="4E822FAE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Arrival Time</w:t>
      </w:r>
    </w:p>
    <w:p w14:paraId="736BF8C7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Duration</w:t>
      </w:r>
    </w:p>
    <w:p w14:paraId="1033F0F1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Total Stops</w:t>
      </w:r>
    </w:p>
    <w:p w14:paraId="33AF10C3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Source City</w:t>
      </w:r>
    </w:p>
    <w:p w14:paraId="5E22E00E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Destination City</w:t>
      </w:r>
    </w:p>
    <w:p w14:paraId="7AFA6368" w14:textId="77777777" w:rsidR="00727469" w:rsidRPr="00727469" w:rsidRDefault="00727469" w:rsidP="0072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Predicted Price</w:t>
      </w:r>
    </w:p>
    <w:p w14:paraId="72C48351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Styled output of the predicted price</w:t>
      </w:r>
    </w:p>
    <w:p w14:paraId="77EEA20C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 xml:space="preserve">Example: "Predicted Price: </w:t>
      </w: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₹15,345</w:t>
      </w: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" (Large font, colored)</w:t>
      </w:r>
    </w:p>
    <w:p w14:paraId="18CBAEA8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Positioned prominently.</w:t>
      </w:r>
    </w:p>
    <w:p w14:paraId="58F82617" w14:textId="77777777" w:rsidR="00727469" w:rsidRPr="00727469" w:rsidRDefault="00727469" w:rsidP="0072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Element:</w:t>
      </w:r>
    </w:p>
    <w:p w14:paraId="42DA3000" w14:textId="77777777" w:rsidR="00727469" w:rsidRPr="00727469" w:rsidRDefault="00727469" w:rsidP="0072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Streamlit balloons animation for a successful prediction.</w:t>
      </w:r>
    </w:p>
    <w:p w14:paraId="47703C34" w14:textId="77777777" w:rsidR="00727469" w:rsidRPr="00727469" w:rsidRDefault="00727469" w:rsidP="007274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pict w14:anchorId="2DDAE807">
          <v:rect id="_x0000_i1029" style="width:0;height:1.5pt" o:hralign="center" o:hrstd="t" o:hr="t" fillcolor="#a0a0a0" stroked="f"/>
        </w:pict>
      </w:r>
    </w:p>
    <w:p w14:paraId="37C26651" w14:textId="77777777" w:rsidR="00727469" w:rsidRPr="00727469" w:rsidRDefault="00727469" w:rsidP="007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Wireframe Sketch</w:t>
      </w:r>
    </w:p>
    <w:p w14:paraId="37DBF995" w14:textId="77777777" w:rsidR="00727469" w:rsidRPr="00727469" w:rsidRDefault="00727469" w:rsidP="007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[Header Section]</w:t>
      </w:r>
    </w:p>
    <w:p w14:paraId="0D029FE6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38BCFB12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F8A413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</w:t>
      </w:r>
    </w:p>
    <w:p w14:paraId="11BB5222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Flight Price Prediction App           |</w:t>
      </w:r>
    </w:p>
    <w:p w14:paraId="5A4AA509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Enter the following details           |</w:t>
      </w:r>
    </w:p>
    <w:p w14:paraId="7CAA3D6E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</w:t>
      </w:r>
    </w:p>
    <w:p w14:paraId="2A03AC22" w14:textId="77777777" w:rsidR="00727469" w:rsidRPr="00727469" w:rsidRDefault="00727469" w:rsidP="007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[Input Section (Two Columns)]</w:t>
      </w:r>
    </w:p>
    <w:p w14:paraId="69EF61E6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1F8BB4AF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9F6847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</w:t>
      </w:r>
    </w:p>
    <w:p w14:paraId="7770494D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| Column 1:                       | Column 2:      |</w:t>
      </w:r>
    </w:p>
    <w:p w14:paraId="29B90330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Total Stops (Slider)          | - Arrival Time |</w:t>
      </w:r>
    </w:p>
    <w:p w14:paraId="39BC17CA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Journey Date (Date Picker)    | - Seat Type    |</w:t>
      </w:r>
    </w:p>
    <w:p w14:paraId="7FE96191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Departure Time (Time Picker)  | - Airline      |</w:t>
      </w:r>
    </w:p>
    <w:p w14:paraId="3750F8EE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Number of Passengers          | - Source City  |</w:t>
      </w:r>
    </w:p>
    <w:p w14:paraId="386A82AD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| - Destination  |</w:t>
      </w:r>
    </w:p>
    <w:p w14:paraId="6923F3DF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</w:t>
      </w:r>
    </w:p>
    <w:p w14:paraId="234FA7BA" w14:textId="77777777" w:rsidR="00727469" w:rsidRPr="00727469" w:rsidRDefault="00727469" w:rsidP="007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[Prediction Button]</w:t>
      </w:r>
    </w:p>
    <w:p w14:paraId="41E24BC2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</w:p>
    <w:p w14:paraId="21812C5E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8FD249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Predict Flight Price ]</w:t>
      </w:r>
    </w:p>
    <w:p w14:paraId="6F8326F0" w14:textId="77777777" w:rsidR="00727469" w:rsidRPr="00727469" w:rsidRDefault="00727469" w:rsidP="007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[Output Section]</w:t>
      </w:r>
    </w:p>
    <w:p w14:paraId="1579BF19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7AA4E9EF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AF7D72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</w:t>
      </w:r>
    </w:p>
    <w:p w14:paraId="1E6C4F90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Input Summary:                              |</w:t>
      </w:r>
    </w:p>
    <w:p w14:paraId="3C35164A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Airline: Jet Airways                      |</w:t>
      </w:r>
    </w:p>
    <w:p w14:paraId="5BA4D997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Seat Type: Economy                        |</w:t>
      </w:r>
    </w:p>
    <w:p w14:paraId="5E3C6559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Journey Date: Dec 18, 2024                |</w:t>
      </w:r>
    </w:p>
    <w:p w14:paraId="4E08EBF6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Departure: 10:00 AM                       |</w:t>
      </w:r>
    </w:p>
    <w:p w14:paraId="47511408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Arrival: 2:00 PM                          |</w:t>
      </w:r>
    </w:p>
    <w:p w14:paraId="0C7A64AE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Duration: 4 hrs                          |</w:t>
      </w:r>
    </w:p>
    <w:p w14:paraId="4E751EA8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Stops: 1                                  |</w:t>
      </w:r>
    </w:p>
    <w:p w14:paraId="7E25FCC0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Source: Delhi                             |</w:t>
      </w:r>
    </w:p>
    <w:p w14:paraId="125E5D45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Destination: Mumbai                       |</w:t>
      </w:r>
    </w:p>
    <w:p w14:paraId="492CDBEF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</w:t>
      </w:r>
    </w:p>
    <w:p w14:paraId="58FE3EAF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Predicted Price: ₹15,345                    |</w:t>
      </w:r>
    </w:p>
    <w:p w14:paraId="2CB797C4" w14:textId="77777777" w:rsidR="00727469" w:rsidRPr="00727469" w:rsidRDefault="00727469" w:rsidP="007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74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</w:t>
      </w:r>
    </w:p>
    <w:p w14:paraId="1A460C07" w14:textId="77777777" w:rsidR="00727469" w:rsidRPr="00727469" w:rsidRDefault="00727469" w:rsidP="007274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pict w14:anchorId="42042398">
          <v:rect id="_x0000_i1030" style="width:0;height:1.5pt" o:hralign="center" o:hrstd="t" o:hr="t" fillcolor="#a0a0a0" stroked="f"/>
        </w:pict>
      </w:r>
    </w:p>
    <w:p w14:paraId="0C482982" w14:textId="77777777" w:rsidR="00727469" w:rsidRPr="00727469" w:rsidRDefault="00727469" w:rsidP="007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&amp; Interaction</w:t>
      </w:r>
    </w:p>
    <w:p w14:paraId="476D2636" w14:textId="77777777" w:rsidR="00727469" w:rsidRPr="00727469" w:rsidRDefault="00727469" w:rsidP="00727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 Details:</w:t>
      </w:r>
    </w:p>
    <w:p w14:paraId="415FB21F" w14:textId="77777777" w:rsidR="00727469" w:rsidRPr="00727469" w:rsidRDefault="00727469" w:rsidP="007274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Sliders and dropdowns are interactive.</w:t>
      </w:r>
    </w:p>
    <w:p w14:paraId="0F411433" w14:textId="77777777" w:rsidR="00727469" w:rsidRPr="00727469" w:rsidRDefault="00727469" w:rsidP="007274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Date and time pickers allow for easy input.</w:t>
      </w:r>
    </w:p>
    <w:p w14:paraId="4EB0A033" w14:textId="77777777" w:rsidR="00727469" w:rsidRPr="00727469" w:rsidRDefault="00727469" w:rsidP="007274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"Predict Flight Price" button processes user input and displays the results.</w:t>
      </w:r>
    </w:p>
    <w:p w14:paraId="68FE9CCA" w14:textId="77777777" w:rsidR="00727469" w:rsidRPr="00727469" w:rsidRDefault="00727469" w:rsidP="00727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Navigation:</w:t>
      </w:r>
    </w:p>
    <w:p w14:paraId="0AD1F08A" w14:textId="77777777" w:rsidR="00727469" w:rsidRPr="00727469" w:rsidRDefault="00727469" w:rsidP="007274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Single-page layout for simplicity.</w:t>
      </w:r>
    </w:p>
    <w:p w14:paraId="33059AFA" w14:textId="77777777" w:rsidR="00727469" w:rsidRPr="00727469" w:rsidRDefault="00727469" w:rsidP="007274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Users fill the input fields, click the predict button, and immediately see the results below.</w:t>
      </w:r>
    </w:p>
    <w:p w14:paraId="79172F2D" w14:textId="77777777" w:rsidR="00727469" w:rsidRPr="00727469" w:rsidRDefault="00727469" w:rsidP="007274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pict w14:anchorId="33D649E6">
          <v:rect id="_x0000_i1031" style="width:0;height:1.5pt" o:hralign="center" o:hrstd="t" o:hr="t" fillcolor="#a0a0a0" stroked="f"/>
        </w:pict>
      </w:r>
    </w:p>
    <w:p w14:paraId="0979C0B2" w14:textId="77777777" w:rsidR="00727469" w:rsidRPr="00727469" w:rsidRDefault="00727469" w:rsidP="007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7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Styling Notes</w:t>
      </w:r>
    </w:p>
    <w:p w14:paraId="1EE21D25" w14:textId="77777777" w:rsidR="00727469" w:rsidRPr="00727469" w:rsidRDefault="00727469" w:rsidP="00727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Streamlit's default layout</w:t>
      </w:r>
      <w:r w:rsidRPr="00727469">
        <w:rPr>
          <w:rFonts w:ascii="Times New Roman" w:eastAsia="Times New Roman" w:hAnsi="Times New Roman" w:cs="Times New Roman"/>
          <w:kern w:val="0"/>
          <w14:ligatures w14:val="none"/>
        </w:rPr>
        <w:t xml:space="preserve"> with consistent spacing.</w:t>
      </w:r>
    </w:p>
    <w:p w14:paraId="6384DBEC" w14:textId="77777777" w:rsidR="00727469" w:rsidRPr="00727469" w:rsidRDefault="00727469" w:rsidP="00727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t xml:space="preserve">Predicted price should have a </w:t>
      </w:r>
      <w:r w:rsidRPr="007274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bold, large font with a highlighted color (e.g., orange)</w:t>
      </w:r>
      <w:r w:rsidRPr="007274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F5D182" w14:textId="77777777" w:rsidR="00727469" w:rsidRPr="00727469" w:rsidRDefault="00727469" w:rsidP="00727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74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Ensure all input fields are clearly labeled for usabilit</w:t>
      </w:r>
    </w:p>
    <w:p w14:paraId="72EA492C" w14:textId="77777777" w:rsidR="00B60CB8" w:rsidRDefault="00B60CB8"/>
    <w:sectPr w:rsidR="00B6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39B"/>
    <w:multiLevelType w:val="multilevel"/>
    <w:tmpl w:val="5AF6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12697"/>
    <w:multiLevelType w:val="multilevel"/>
    <w:tmpl w:val="422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D77AF"/>
    <w:multiLevelType w:val="multilevel"/>
    <w:tmpl w:val="6BFA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10131"/>
    <w:multiLevelType w:val="multilevel"/>
    <w:tmpl w:val="C43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D73AF"/>
    <w:multiLevelType w:val="multilevel"/>
    <w:tmpl w:val="889A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01EB7"/>
    <w:multiLevelType w:val="multilevel"/>
    <w:tmpl w:val="2C2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818087">
    <w:abstractNumId w:val="3"/>
  </w:num>
  <w:num w:numId="2" w16cid:durableId="1503818907">
    <w:abstractNumId w:val="4"/>
  </w:num>
  <w:num w:numId="3" w16cid:durableId="786043855">
    <w:abstractNumId w:val="2"/>
  </w:num>
  <w:num w:numId="4" w16cid:durableId="243804609">
    <w:abstractNumId w:val="0"/>
  </w:num>
  <w:num w:numId="5" w16cid:durableId="1214730322">
    <w:abstractNumId w:val="5"/>
  </w:num>
  <w:num w:numId="6" w16cid:durableId="597719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21"/>
    <w:rsid w:val="00036F1D"/>
    <w:rsid w:val="00050221"/>
    <w:rsid w:val="00727469"/>
    <w:rsid w:val="007A5822"/>
    <w:rsid w:val="008D10E1"/>
    <w:rsid w:val="00B6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A497F-876F-41D8-B8CE-5C30A1B0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Mathew Deepak 23BCS022</dc:creator>
  <cp:keywords/>
  <dc:description/>
  <cp:lastModifiedBy>Ashish Mathew Deepak 23BCS022</cp:lastModifiedBy>
  <cp:revision>2</cp:revision>
  <dcterms:created xsi:type="dcterms:W3CDTF">2024-12-18T12:51:00Z</dcterms:created>
  <dcterms:modified xsi:type="dcterms:W3CDTF">2024-12-18T12:52:00Z</dcterms:modified>
</cp:coreProperties>
</file>