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611472" w14:paraId="79481E66" w14:textId="77777777" w:rsidTr="007A4B3F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662374E3" w14:textId="257BBD38" w:rsidR="00611472" w:rsidRPr="004A771A" w:rsidRDefault="00667FFB" w:rsidP="007A4B3F">
            <w:pPr>
              <w:jc w:val="center"/>
            </w:pPr>
            <w:r>
              <w:t xml:space="preserve">Lookback Window (Days): 14;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</w:t>
            </w:r>
            <w:r w:rsidR="004A771A">
              <w:t xml:space="preserve">; </w:t>
            </w:r>
            <w:r w:rsidR="004A771A">
              <w:rPr>
                <w:b/>
                <w:bCs/>
              </w:rPr>
              <w:t xml:space="preserve">NO </w:t>
            </w:r>
            <w:r w:rsidR="004A771A">
              <w:t>fine-tuning</w:t>
            </w:r>
          </w:p>
        </w:tc>
      </w:tr>
      <w:tr w:rsidR="00611472" w14:paraId="4573528C" w14:textId="77777777" w:rsidTr="007A4B3F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7C042102" w14:textId="53214B1A" w:rsidR="00611472" w:rsidRDefault="00667FFB" w:rsidP="007A4B3F">
            <w:pPr>
              <w:jc w:val="center"/>
            </w:pPr>
            <w:r>
              <w:t>Spatio-temporal-based Models</w:t>
            </w:r>
          </w:p>
        </w:tc>
      </w:tr>
      <w:tr w:rsidR="00667FFB" w14:paraId="5FA4E4B7" w14:textId="77777777" w:rsidTr="000615A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74329268" w14:textId="2003F433" w:rsidR="00667FFB" w:rsidRPr="00667FFB" w:rsidRDefault="00667FFB" w:rsidP="007A4B3F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53279FE8" w14:textId="6AEBB7C2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322E7880" w14:textId="70FCF8AE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3BD18B96" w14:textId="327ED504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0E4BF19" w14:textId="63F5147C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2841879" w14:textId="29445A63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</w:t>
            </w:r>
            <w:r w:rsidR="004A771A">
              <w:rPr>
                <w:b/>
                <w:bCs/>
              </w:rPr>
              <w:t xml:space="preserve">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70AB8D21" w14:textId="5744AF84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</w:t>
            </w:r>
            <w:r w:rsidR="004A771A">
              <w:rPr>
                <w:b/>
                <w:bCs/>
              </w:rPr>
              <w:t xml:space="preserve">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00522D85" w14:textId="673A7049" w:rsidR="00667FFB" w:rsidRPr="00667FFB" w:rsidRDefault="00667FFB" w:rsidP="007A4B3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31B3F403" w14:textId="47315C1D" w:rsidR="00667FFB" w:rsidRPr="00667FFB" w:rsidRDefault="000615A2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Differences to </w:t>
            </w:r>
            <w:r w:rsidR="00667FFB">
              <w:rPr>
                <w:b/>
                <w:bCs/>
              </w:rPr>
              <w:t>Naïve Persistence</w:t>
            </w:r>
          </w:p>
        </w:tc>
      </w:tr>
      <w:tr w:rsidR="000615A2" w14:paraId="2FCF2BE8" w14:textId="77777777" w:rsidTr="000615A2">
        <w:tc>
          <w:tcPr>
            <w:tcW w:w="1496" w:type="dxa"/>
            <w:vMerge/>
            <w:shd w:val="clear" w:color="auto" w:fill="D1D1D1" w:themeFill="background2" w:themeFillShade="E6"/>
          </w:tcPr>
          <w:p w14:paraId="38BDD5C0" w14:textId="77777777" w:rsidR="000615A2" w:rsidRPr="00667FFB" w:rsidRDefault="000615A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65BDE9CF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41BF99D8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6E7DBFAB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692EF8E8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4A0FCACD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AE3F13D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75AA9809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2C977A2C" w14:textId="362F520D" w:rsidR="000615A2" w:rsidRPr="00667FFB" w:rsidRDefault="000615A2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2DF875E2" w14:textId="7807262E" w:rsidR="000615A2" w:rsidRPr="00667FFB" w:rsidRDefault="000615A2" w:rsidP="007A4B3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0615A2" w14:paraId="3475A7C3" w14:textId="77777777" w:rsidTr="00185160">
        <w:tc>
          <w:tcPr>
            <w:tcW w:w="1496" w:type="dxa"/>
          </w:tcPr>
          <w:p w14:paraId="53E72136" w14:textId="5C6C7CE8" w:rsidR="000615A2" w:rsidRDefault="000615A2">
            <w:r>
              <w:t>LSTM</w:t>
            </w:r>
          </w:p>
        </w:tc>
        <w:tc>
          <w:tcPr>
            <w:tcW w:w="1283" w:type="dxa"/>
          </w:tcPr>
          <w:p w14:paraId="64F20190" w14:textId="70FB1143" w:rsidR="000615A2" w:rsidRDefault="000615A2">
            <w:r>
              <w:t>73.98</w:t>
            </w:r>
          </w:p>
        </w:tc>
        <w:tc>
          <w:tcPr>
            <w:tcW w:w="1183" w:type="dxa"/>
          </w:tcPr>
          <w:p w14:paraId="3332CF33" w14:textId="23790C6A" w:rsidR="000615A2" w:rsidRDefault="000615A2">
            <w:r>
              <w:t>8.17</w:t>
            </w:r>
          </w:p>
        </w:tc>
        <w:tc>
          <w:tcPr>
            <w:tcW w:w="1207" w:type="dxa"/>
          </w:tcPr>
          <w:p w14:paraId="3F43A1DB" w14:textId="5AFBB5B4" w:rsidR="000615A2" w:rsidRDefault="000615A2">
            <w:r>
              <w:t>7.99</w:t>
            </w:r>
          </w:p>
        </w:tc>
        <w:tc>
          <w:tcPr>
            <w:tcW w:w="1240" w:type="dxa"/>
          </w:tcPr>
          <w:p w14:paraId="20A52F98" w14:textId="576A6496" w:rsidR="000615A2" w:rsidRDefault="000615A2">
            <w:r>
              <w:t>9.86</w:t>
            </w:r>
          </w:p>
        </w:tc>
        <w:tc>
          <w:tcPr>
            <w:tcW w:w="1390" w:type="dxa"/>
          </w:tcPr>
          <w:p w14:paraId="7C1F964F" w14:textId="127E6303" w:rsidR="000615A2" w:rsidRDefault="000615A2">
            <w:r>
              <w:t>100,441</w:t>
            </w:r>
          </w:p>
        </w:tc>
        <w:tc>
          <w:tcPr>
            <w:tcW w:w="1390" w:type="dxa"/>
          </w:tcPr>
          <w:p w14:paraId="62D64876" w14:textId="3C43DCE7" w:rsidR="000615A2" w:rsidRDefault="000615A2">
            <w:r>
              <w:t>123,956</w:t>
            </w:r>
          </w:p>
        </w:tc>
        <w:tc>
          <w:tcPr>
            <w:tcW w:w="1154" w:type="dxa"/>
          </w:tcPr>
          <w:p w14:paraId="51A6C922" w14:textId="4832E4A5" w:rsidR="000615A2" w:rsidRDefault="000615A2">
            <w:r>
              <w:t>0.7104</w:t>
            </w:r>
          </w:p>
        </w:tc>
        <w:tc>
          <w:tcPr>
            <w:tcW w:w="1545" w:type="dxa"/>
          </w:tcPr>
          <w:p w14:paraId="067EF745" w14:textId="1033B522" w:rsidR="000615A2" w:rsidRDefault="000615A2">
            <w:r>
              <w:t>+39.14</w:t>
            </w:r>
          </w:p>
        </w:tc>
        <w:tc>
          <w:tcPr>
            <w:tcW w:w="2060" w:type="dxa"/>
          </w:tcPr>
          <w:p w14:paraId="7CD9393C" w14:textId="196302A8" w:rsidR="000615A2" w:rsidRDefault="000615A2">
            <w:r>
              <w:t>+12.73</w:t>
            </w:r>
          </w:p>
        </w:tc>
      </w:tr>
      <w:tr w:rsidR="000615A2" w14:paraId="215FA0C5" w14:textId="77777777" w:rsidTr="00BD422B">
        <w:tc>
          <w:tcPr>
            <w:tcW w:w="1496" w:type="dxa"/>
          </w:tcPr>
          <w:p w14:paraId="199A3C24" w14:textId="4440973E" w:rsidR="000615A2" w:rsidRDefault="000615A2">
            <w:r>
              <w:t>BiLSTM</w:t>
            </w:r>
          </w:p>
        </w:tc>
        <w:tc>
          <w:tcPr>
            <w:tcW w:w="1283" w:type="dxa"/>
          </w:tcPr>
          <w:p w14:paraId="4D01F88F" w14:textId="7E2B246C" w:rsidR="000615A2" w:rsidRDefault="000615A2">
            <w:r>
              <w:t>73.85</w:t>
            </w:r>
          </w:p>
        </w:tc>
        <w:tc>
          <w:tcPr>
            <w:tcW w:w="1183" w:type="dxa"/>
          </w:tcPr>
          <w:p w14:paraId="5FA96ABA" w14:textId="41E835DE" w:rsidR="000615A2" w:rsidRDefault="000615A2">
            <w:r>
              <w:t>8.20</w:t>
            </w:r>
          </w:p>
        </w:tc>
        <w:tc>
          <w:tcPr>
            <w:tcW w:w="1207" w:type="dxa"/>
          </w:tcPr>
          <w:p w14:paraId="0170472D" w14:textId="4F50520E" w:rsidR="000615A2" w:rsidRDefault="000615A2">
            <w:r>
              <w:t>8.04</w:t>
            </w:r>
          </w:p>
        </w:tc>
        <w:tc>
          <w:tcPr>
            <w:tcW w:w="1240" w:type="dxa"/>
          </w:tcPr>
          <w:p w14:paraId="4B674883" w14:textId="5AFD467A" w:rsidR="000615A2" w:rsidRDefault="000615A2">
            <w:r>
              <w:t>9.91</w:t>
            </w:r>
          </w:p>
        </w:tc>
        <w:tc>
          <w:tcPr>
            <w:tcW w:w="1390" w:type="dxa"/>
          </w:tcPr>
          <w:p w14:paraId="5455A826" w14:textId="01B3099A" w:rsidR="000615A2" w:rsidRDefault="000615A2">
            <w:r>
              <w:t>101,027</w:t>
            </w:r>
          </w:p>
        </w:tc>
        <w:tc>
          <w:tcPr>
            <w:tcW w:w="1390" w:type="dxa"/>
          </w:tcPr>
          <w:p w14:paraId="7520A7F2" w14:textId="4FC1B9F0" w:rsidR="000615A2" w:rsidRDefault="000615A2">
            <w:r>
              <w:t>124,557</w:t>
            </w:r>
          </w:p>
        </w:tc>
        <w:tc>
          <w:tcPr>
            <w:tcW w:w="1154" w:type="dxa"/>
          </w:tcPr>
          <w:p w14:paraId="00D7EF92" w14:textId="02035BE0" w:rsidR="000615A2" w:rsidRDefault="000615A2">
            <w:r>
              <w:t>0.7076</w:t>
            </w:r>
          </w:p>
        </w:tc>
        <w:tc>
          <w:tcPr>
            <w:tcW w:w="1545" w:type="dxa"/>
          </w:tcPr>
          <w:p w14:paraId="770E62DE" w14:textId="771FB292" w:rsidR="000615A2" w:rsidRDefault="000615A2">
            <w:r>
              <w:t>+39.02</w:t>
            </w:r>
          </w:p>
        </w:tc>
        <w:tc>
          <w:tcPr>
            <w:tcW w:w="2060" w:type="dxa"/>
          </w:tcPr>
          <w:p w14:paraId="0CFEADD6" w14:textId="5EDDD49B" w:rsidR="000615A2" w:rsidRDefault="000615A2">
            <w:r>
              <w:t>+12.70</w:t>
            </w:r>
          </w:p>
        </w:tc>
      </w:tr>
      <w:tr w:rsidR="000615A2" w14:paraId="20B0D694" w14:textId="77777777" w:rsidTr="00C82324">
        <w:tc>
          <w:tcPr>
            <w:tcW w:w="1496" w:type="dxa"/>
          </w:tcPr>
          <w:p w14:paraId="470FFF85" w14:textId="59BD5D08" w:rsidR="000615A2" w:rsidRDefault="000615A2" w:rsidP="004A771A">
            <w:r>
              <w:t>CNN-LSTM (Sequential)</w:t>
            </w:r>
          </w:p>
        </w:tc>
        <w:tc>
          <w:tcPr>
            <w:tcW w:w="1283" w:type="dxa"/>
          </w:tcPr>
          <w:p w14:paraId="4BCA7DAA" w14:textId="24635F93" w:rsidR="000615A2" w:rsidRDefault="000615A2" w:rsidP="004A771A">
            <w:r>
              <w:t>72.34</w:t>
            </w:r>
          </w:p>
        </w:tc>
        <w:tc>
          <w:tcPr>
            <w:tcW w:w="1183" w:type="dxa"/>
          </w:tcPr>
          <w:p w14:paraId="3243AF43" w14:textId="77050C8D" w:rsidR="000615A2" w:rsidRDefault="000615A2" w:rsidP="004A771A">
            <w:r>
              <w:t>8.66</w:t>
            </w:r>
          </w:p>
        </w:tc>
        <w:tc>
          <w:tcPr>
            <w:tcW w:w="1207" w:type="dxa"/>
          </w:tcPr>
          <w:p w14:paraId="69A76246" w14:textId="5A392CE3" w:rsidR="000615A2" w:rsidRDefault="000615A2" w:rsidP="004A771A">
            <w:r>
              <w:t>8.57</w:t>
            </w:r>
          </w:p>
        </w:tc>
        <w:tc>
          <w:tcPr>
            <w:tcW w:w="1240" w:type="dxa"/>
          </w:tcPr>
          <w:p w14:paraId="5571F577" w14:textId="69AAFF62" w:rsidR="000615A2" w:rsidRDefault="000615A2" w:rsidP="004A771A">
            <w:r>
              <w:t>10.43</w:t>
            </w:r>
          </w:p>
        </w:tc>
        <w:tc>
          <w:tcPr>
            <w:tcW w:w="1390" w:type="dxa"/>
          </w:tcPr>
          <w:p w14:paraId="0FE2AE80" w14:textId="381E165C" w:rsidR="000615A2" w:rsidRDefault="000615A2" w:rsidP="004A771A">
            <w:r>
              <w:t>107,762</w:t>
            </w:r>
          </w:p>
        </w:tc>
        <w:tc>
          <w:tcPr>
            <w:tcW w:w="1390" w:type="dxa"/>
          </w:tcPr>
          <w:p w14:paraId="064D16EE" w14:textId="2247A318" w:rsidR="000615A2" w:rsidRDefault="000615A2" w:rsidP="004A771A">
            <w:r>
              <w:t>131,033</w:t>
            </w:r>
          </w:p>
        </w:tc>
        <w:tc>
          <w:tcPr>
            <w:tcW w:w="1154" w:type="dxa"/>
          </w:tcPr>
          <w:p w14:paraId="5675654D" w14:textId="46EB44B4" w:rsidR="000615A2" w:rsidRDefault="000615A2" w:rsidP="004A771A">
            <w:r>
              <w:t>0.6764</w:t>
            </w:r>
          </w:p>
        </w:tc>
        <w:tc>
          <w:tcPr>
            <w:tcW w:w="1545" w:type="dxa"/>
          </w:tcPr>
          <w:p w14:paraId="70BC27B1" w14:textId="1FBE8056" w:rsidR="000615A2" w:rsidRDefault="000615A2" w:rsidP="004A771A">
            <w:r>
              <w:t>+37.51</w:t>
            </w:r>
          </w:p>
        </w:tc>
        <w:tc>
          <w:tcPr>
            <w:tcW w:w="2060" w:type="dxa"/>
          </w:tcPr>
          <w:p w14:paraId="595EB0C8" w14:textId="11583FFF" w:rsidR="000615A2" w:rsidRDefault="000615A2" w:rsidP="004A771A">
            <w:r>
              <w:t>+12.24</w:t>
            </w:r>
          </w:p>
        </w:tc>
      </w:tr>
      <w:tr w:rsidR="000615A2" w14:paraId="543E1E0B" w14:textId="77777777" w:rsidTr="00DE5C55">
        <w:tc>
          <w:tcPr>
            <w:tcW w:w="1496" w:type="dxa"/>
          </w:tcPr>
          <w:p w14:paraId="78A5402B" w14:textId="2C5E5A03" w:rsidR="000615A2" w:rsidRDefault="000615A2" w:rsidP="004A771A">
            <w:r>
              <w:t>CNN-LSTM (Parallel)</w:t>
            </w:r>
          </w:p>
        </w:tc>
        <w:tc>
          <w:tcPr>
            <w:tcW w:w="1283" w:type="dxa"/>
          </w:tcPr>
          <w:p w14:paraId="769B9E30" w14:textId="61F38B55" w:rsidR="000615A2" w:rsidRDefault="000615A2" w:rsidP="004A771A">
            <w:r>
              <w:t>72.75</w:t>
            </w:r>
          </w:p>
        </w:tc>
        <w:tc>
          <w:tcPr>
            <w:tcW w:w="1183" w:type="dxa"/>
          </w:tcPr>
          <w:p w14:paraId="4B109F48" w14:textId="60D6FD48" w:rsidR="000615A2" w:rsidRDefault="000615A2" w:rsidP="004A771A">
            <w:r>
              <w:t>8.59</w:t>
            </w:r>
          </w:p>
        </w:tc>
        <w:tc>
          <w:tcPr>
            <w:tcW w:w="1207" w:type="dxa"/>
          </w:tcPr>
          <w:p w14:paraId="57BB7322" w14:textId="355CFD94" w:rsidR="000615A2" w:rsidRDefault="000615A2" w:rsidP="004A771A">
            <w:r>
              <w:t>8.36</w:t>
            </w:r>
          </w:p>
        </w:tc>
        <w:tc>
          <w:tcPr>
            <w:tcW w:w="1240" w:type="dxa"/>
          </w:tcPr>
          <w:p w14:paraId="4D3CC15B" w14:textId="55841A8C" w:rsidR="000615A2" w:rsidRDefault="000615A2" w:rsidP="004A771A">
            <w:r>
              <w:t>10.30</w:t>
            </w:r>
          </w:p>
        </w:tc>
        <w:tc>
          <w:tcPr>
            <w:tcW w:w="1390" w:type="dxa"/>
          </w:tcPr>
          <w:p w14:paraId="2ED2B061" w14:textId="26C94001" w:rsidR="000615A2" w:rsidRDefault="000615A2" w:rsidP="004A771A">
            <w:r>
              <w:t>105,084</w:t>
            </w:r>
          </w:p>
        </w:tc>
        <w:tc>
          <w:tcPr>
            <w:tcW w:w="1390" w:type="dxa"/>
          </w:tcPr>
          <w:p w14:paraId="63C5376D" w14:textId="2401C461" w:rsidR="000615A2" w:rsidRDefault="000615A2" w:rsidP="004A771A">
            <w:r>
              <w:t>129,454</w:t>
            </w:r>
          </w:p>
        </w:tc>
        <w:tc>
          <w:tcPr>
            <w:tcW w:w="1154" w:type="dxa"/>
          </w:tcPr>
          <w:p w14:paraId="1FEC47A9" w14:textId="77CBB98E" w:rsidR="000615A2" w:rsidRDefault="000615A2" w:rsidP="004A771A">
            <w:r>
              <w:t>0.6842</w:t>
            </w:r>
          </w:p>
        </w:tc>
        <w:tc>
          <w:tcPr>
            <w:tcW w:w="1545" w:type="dxa"/>
          </w:tcPr>
          <w:p w14:paraId="4685E9EC" w14:textId="00414B86" w:rsidR="000615A2" w:rsidRDefault="000615A2" w:rsidP="004A771A">
            <w:r>
              <w:t>+37.92</w:t>
            </w:r>
          </w:p>
        </w:tc>
        <w:tc>
          <w:tcPr>
            <w:tcW w:w="2060" w:type="dxa"/>
          </w:tcPr>
          <w:p w14:paraId="3783BEDE" w14:textId="27D36654" w:rsidR="000615A2" w:rsidRDefault="000615A2" w:rsidP="004A771A">
            <w:r>
              <w:t>+12.31</w:t>
            </w:r>
          </w:p>
        </w:tc>
      </w:tr>
      <w:tr w:rsidR="000615A2" w14:paraId="61414563" w14:textId="77777777" w:rsidTr="005B719D">
        <w:tc>
          <w:tcPr>
            <w:tcW w:w="1496" w:type="dxa"/>
          </w:tcPr>
          <w:p w14:paraId="376B4677" w14:textId="68458137" w:rsidR="000615A2" w:rsidRDefault="000615A2" w:rsidP="004A771A">
            <w:r>
              <w:t>CNN-LSTM (Augmented)</w:t>
            </w:r>
          </w:p>
        </w:tc>
        <w:tc>
          <w:tcPr>
            <w:tcW w:w="1283" w:type="dxa"/>
          </w:tcPr>
          <w:p w14:paraId="297B07DE" w14:textId="45C6D5FE" w:rsidR="000615A2" w:rsidRDefault="000615A2" w:rsidP="004A771A">
            <w:r>
              <w:t>72.19</w:t>
            </w:r>
          </w:p>
        </w:tc>
        <w:tc>
          <w:tcPr>
            <w:tcW w:w="1183" w:type="dxa"/>
          </w:tcPr>
          <w:p w14:paraId="6FE991CF" w14:textId="212CE459" w:rsidR="000615A2" w:rsidRDefault="000615A2" w:rsidP="004A771A">
            <w:r>
              <w:t>8.77</w:t>
            </w:r>
          </w:p>
        </w:tc>
        <w:tc>
          <w:tcPr>
            <w:tcW w:w="1207" w:type="dxa"/>
          </w:tcPr>
          <w:p w14:paraId="6E8B9AF2" w14:textId="4D75EF43" w:rsidR="000615A2" w:rsidRDefault="000615A2" w:rsidP="004A771A">
            <w:r>
              <w:t>8.62</w:t>
            </w:r>
          </w:p>
        </w:tc>
        <w:tc>
          <w:tcPr>
            <w:tcW w:w="1240" w:type="dxa"/>
          </w:tcPr>
          <w:p w14:paraId="7CC433B7" w14:textId="472CBFB4" w:rsidR="000615A2" w:rsidRDefault="000615A2" w:rsidP="004A771A">
            <w:r>
              <w:t>10.42</w:t>
            </w:r>
          </w:p>
        </w:tc>
        <w:tc>
          <w:tcPr>
            <w:tcW w:w="1390" w:type="dxa"/>
          </w:tcPr>
          <w:p w14:paraId="0E00F2C9" w14:textId="33DE5F58" w:rsidR="000615A2" w:rsidRDefault="000615A2" w:rsidP="004A771A">
            <w:r>
              <w:t>108,325</w:t>
            </w:r>
          </w:p>
        </w:tc>
        <w:tc>
          <w:tcPr>
            <w:tcW w:w="1390" w:type="dxa"/>
          </w:tcPr>
          <w:p w14:paraId="556ED3DF" w14:textId="66F6E3CF" w:rsidR="000615A2" w:rsidRDefault="000615A2" w:rsidP="004A771A">
            <w:r>
              <w:t>130,906</w:t>
            </w:r>
          </w:p>
        </w:tc>
        <w:tc>
          <w:tcPr>
            <w:tcW w:w="1154" w:type="dxa"/>
          </w:tcPr>
          <w:p w14:paraId="17C2FD76" w14:textId="5539D096" w:rsidR="000615A2" w:rsidRDefault="000615A2" w:rsidP="004A771A">
            <w:r>
              <w:t>0.6770</w:t>
            </w:r>
          </w:p>
        </w:tc>
        <w:tc>
          <w:tcPr>
            <w:tcW w:w="1545" w:type="dxa"/>
          </w:tcPr>
          <w:p w14:paraId="2E825D7A" w14:textId="06FC7F61" w:rsidR="000615A2" w:rsidRDefault="000615A2" w:rsidP="004A771A">
            <w:r>
              <w:t>+37.36</w:t>
            </w:r>
          </w:p>
        </w:tc>
        <w:tc>
          <w:tcPr>
            <w:tcW w:w="2060" w:type="dxa"/>
          </w:tcPr>
          <w:p w14:paraId="38F9C682" w14:textId="31F560E7" w:rsidR="000615A2" w:rsidRDefault="000615A2" w:rsidP="004A771A">
            <w:r>
              <w:t>+12.13</w:t>
            </w:r>
          </w:p>
        </w:tc>
      </w:tr>
      <w:tr w:rsidR="000615A2" w14:paraId="233B0D12" w14:textId="77777777" w:rsidTr="002431CF">
        <w:tc>
          <w:tcPr>
            <w:tcW w:w="1496" w:type="dxa"/>
          </w:tcPr>
          <w:p w14:paraId="1165D2B7" w14:textId="01C51EE7" w:rsidR="000615A2" w:rsidRDefault="000615A2" w:rsidP="00F07198">
            <w:r>
              <w:t>CNN-BiLSTM</w:t>
            </w:r>
          </w:p>
        </w:tc>
        <w:tc>
          <w:tcPr>
            <w:tcW w:w="1283" w:type="dxa"/>
          </w:tcPr>
          <w:p w14:paraId="0A517460" w14:textId="763264B1" w:rsidR="000615A2" w:rsidRDefault="000615A2" w:rsidP="00F07198">
            <w:r>
              <w:t>75.51</w:t>
            </w:r>
          </w:p>
        </w:tc>
        <w:tc>
          <w:tcPr>
            <w:tcW w:w="1183" w:type="dxa"/>
          </w:tcPr>
          <w:p w14:paraId="71EA3BB2" w14:textId="4AF3BCFB" w:rsidR="000615A2" w:rsidRDefault="000615A2" w:rsidP="00F07198">
            <w:r>
              <w:t>7.68</w:t>
            </w:r>
          </w:p>
        </w:tc>
        <w:tc>
          <w:tcPr>
            <w:tcW w:w="1207" w:type="dxa"/>
          </w:tcPr>
          <w:p w14:paraId="42011E0A" w14:textId="371C6684" w:rsidR="000615A2" w:rsidRDefault="000615A2" w:rsidP="00F07198">
            <w:r>
              <w:t>7.32</w:t>
            </w:r>
          </w:p>
        </w:tc>
        <w:tc>
          <w:tcPr>
            <w:tcW w:w="1240" w:type="dxa"/>
          </w:tcPr>
          <w:p w14:paraId="3FEA4192" w14:textId="1BF1EE4A" w:rsidR="000615A2" w:rsidRDefault="000615A2" w:rsidP="00F07198">
            <w:r>
              <w:t>9.49</w:t>
            </w:r>
          </w:p>
        </w:tc>
        <w:tc>
          <w:tcPr>
            <w:tcW w:w="1390" w:type="dxa"/>
          </w:tcPr>
          <w:p w14:paraId="18E25303" w14:textId="319926FA" w:rsidR="000615A2" w:rsidRDefault="000615A2" w:rsidP="00F07198">
            <w:r>
              <w:t>91,975</w:t>
            </w:r>
          </w:p>
        </w:tc>
        <w:tc>
          <w:tcPr>
            <w:tcW w:w="1390" w:type="dxa"/>
          </w:tcPr>
          <w:p w14:paraId="3D974CD1" w14:textId="268EBE59" w:rsidR="000615A2" w:rsidRDefault="000615A2" w:rsidP="00F07198">
            <w:r>
              <w:t>119,325</w:t>
            </w:r>
          </w:p>
        </w:tc>
        <w:tc>
          <w:tcPr>
            <w:tcW w:w="1154" w:type="dxa"/>
          </w:tcPr>
          <w:p w14:paraId="706AC6A3" w14:textId="228D6EA1" w:rsidR="000615A2" w:rsidRDefault="000615A2" w:rsidP="00F07198">
            <w:r>
              <w:t>0.7317</w:t>
            </w:r>
          </w:p>
        </w:tc>
        <w:tc>
          <w:tcPr>
            <w:tcW w:w="1545" w:type="dxa"/>
          </w:tcPr>
          <w:p w14:paraId="4B535DD1" w14:textId="728C1518" w:rsidR="000615A2" w:rsidRDefault="000615A2" w:rsidP="00F07198">
            <w:r>
              <w:t>+40.68</w:t>
            </w:r>
          </w:p>
        </w:tc>
        <w:tc>
          <w:tcPr>
            <w:tcW w:w="2060" w:type="dxa"/>
          </w:tcPr>
          <w:p w14:paraId="196A6F43" w14:textId="6003A876" w:rsidR="000615A2" w:rsidRDefault="000615A2" w:rsidP="00F07198">
            <w:r>
              <w:t>+13.22</w:t>
            </w:r>
          </w:p>
        </w:tc>
      </w:tr>
      <w:tr w:rsidR="000615A2" w14:paraId="7E49461E" w14:textId="77777777" w:rsidTr="001F3EA6">
        <w:tc>
          <w:tcPr>
            <w:tcW w:w="1496" w:type="dxa"/>
          </w:tcPr>
          <w:p w14:paraId="17BFFD97" w14:textId="40504397" w:rsidR="000615A2" w:rsidRDefault="000615A2" w:rsidP="000615A2">
            <w:r>
              <w:t>ST-LSTM</w:t>
            </w:r>
          </w:p>
        </w:tc>
        <w:tc>
          <w:tcPr>
            <w:tcW w:w="1283" w:type="dxa"/>
          </w:tcPr>
          <w:p w14:paraId="3B704DBE" w14:textId="66D0E370" w:rsidR="000615A2" w:rsidRDefault="000615A2" w:rsidP="000615A2">
            <w:r>
              <w:t>78.85</w:t>
            </w:r>
          </w:p>
        </w:tc>
        <w:tc>
          <w:tcPr>
            <w:tcW w:w="1183" w:type="dxa"/>
          </w:tcPr>
          <w:p w14:paraId="5E633B3A" w14:textId="5716CCB6" w:rsidR="000615A2" w:rsidRDefault="000615A2" w:rsidP="000615A2">
            <w:r>
              <w:t>6.52</w:t>
            </w:r>
          </w:p>
        </w:tc>
        <w:tc>
          <w:tcPr>
            <w:tcW w:w="1207" w:type="dxa"/>
          </w:tcPr>
          <w:p w14:paraId="1FE40BAB" w14:textId="268D647A" w:rsidR="000615A2" w:rsidRDefault="000615A2" w:rsidP="000615A2">
            <w:r>
              <w:t>5.99</w:t>
            </w:r>
          </w:p>
        </w:tc>
        <w:tc>
          <w:tcPr>
            <w:tcW w:w="1240" w:type="dxa"/>
          </w:tcPr>
          <w:p w14:paraId="0AA072AB" w14:textId="196BF382" w:rsidR="000615A2" w:rsidRDefault="000615A2" w:rsidP="000615A2">
            <w:r>
              <w:t>8.64</w:t>
            </w:r>
          </w:p>
        </w:tc>
        <w:tc>
          <w:tcPr>
            <w:tcW w:w="1390" w:type="dxa"/>
          </w:tcPr>
          <w:p w14:paraId="485BD1E7" w14:textId="78359046" w:rsidR="000615A2" w:rsidRDefault="000615A2" w:rsidP="000615A2">
            <w:r>
              <w:t>75,245</w:t>
            </w:r>
          </w:p>
        </w:tc>
        <w:tc>
          <w:tcPr>
            <w:tcW w:w="1390" w:type="dxa"/>
          </w:tcPr>
          <w:p w14:paraId="05906536" w14:textId="2AA99368" w:rsidR="000615A2" w:rsidRDefault="000615A2" w:rsidP="000615A2">
            <w:r>
              <w:t>108,614</w:t>
            </w:r>
          </w:p>
        </w:tc>
        <w:tc>
          <w:tcPr>
            <w:tcW w:w="1154" w:type="dxa"/>
          </w:tcPr>
          <w:p w14:paraId="0F877760" w14:textId="26815AE5" w:rsidR="000615A2" w:rsidRDefault="000615A2" w:rsidP="000615A2">
            <w:r>
              <w:t>0.7777</w:t>
            </w:r>
          </w:p>
        </w:tc>
        <w:tc>
          <w:tcPr>
            <w:tcW w:w="1545" w:type="dxa"/>
          </w:tcPr>
          <w:p w14:paraId="5AFB5E89" w14:textId="536DE7C7" w:rsidR="000615A2" w:rsidRDefault="000615A2" w:rsidP="000615A2">
            <w:r>
              <w:t>+44.01</w:t>
            </w:r>
          </w:p>
        </w:tc>
        <w:tc>
          <w:tcPr>
            <w:tcW w:w="2060" w:type="dxa"/>
          </w:tcPr>
          <w:p w14:paraId="14C5AB4C" w14:textId="3A618CB8" w:rsidR="000615A2" w:rsidRDefault="000615A2" w:rsidP="000615A2">
            <w:r>
              <w:t>+14.37</w:t>
            </w:r>
          </w:p>
        </w:tc>
      </w:tr>
    </w:tbl>
    <w:p w14:paraId="2014F6C8" w14:textId="77777777" w:rsidR="00EA4AD8" w:rsidRDefault="00EA4AD8"/>
    <w:p w14:paraId="3CACFF00" w14:textId="77777777" w:rsidR="00ED0BC5" w:rsidRDefault="00ED0BC5"/>
    <w:p w14:paraId="70C6BC93" w14:textId="77777777" w:rsidR="00ED0BC5" w:rsidRDefault="00ED0BC5"/>
    <w:p w14:paraId="2E39A70C" w14:textId="77777777" w:rsidR="00ED0BC5" w:rsidRDefault="00ED0BC5"/>
    <w:p w14:paraId="0CE26E02" w14:textId="77777777" w:rsidR="00ED0BC5" w:rsidRDefault="00ED0B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ED0BC5" w14:paraId="1B086365" w14:textId="77777777" w:rsidTr="007165F6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445C1116" w14:textId="77777777" w:rsidR="00ED0BC5" w:rsidRPr="004A771A" w:rsidRDefault="00ED0BC5" w:rsidP="007165F6">
            <w:pPr>
              <w:jc w:val="center"/>
            </w:pPr>
            <w:r>
              <w:lastRenderedPageBreak/>
              <w:t xml:space="preserve">Lookback Window (Days): 14;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ED0BC5" w14:paraId="5D3940F2" w14:textId="77777777" w:rsidTr="007165F6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2BD9CA79" w14:textId="19F0D0B0" w:rsidR="00ED0BC5" w:rsidRDefault="00ED0BC5" w:rsidP="007165F6">
            <w:pPr>
              <w:jc w:val="center"/>
            </w:pPr>
            <w:r>
              <w:t>Graph-based Models</w:t>
            </w:r>
          </w:p>
        </w:tc>
      </w:tr>
      <w:tr w:rsidR="00ED0BC5" w14:paraId="6684D908" w14:textId="77777777" w:rsidTr="007165F6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787D7E92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016D8E25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2F2D285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1883112F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7370758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521C1EB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4B190D17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1B181874" w14:textId="77777777" w:rsidR="00ED0BC5" w:rsidRPr="00667FFB" w:rsidRDefault="00ED0BC5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066EDF9A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ED0BC5" w14:paraId="7B66A11F" w14:textId="77777777" w:rsidTr="007165F6">
        <w:tc>
          <w:tcPr>
            <w:tcW w:w="1496" w:type="dxa"/>
            <w:vMerge/>
            <w:shd w:val="clear" w:color="auto" w:fill="D1D1D1" w:themeFill="background2" w:themeFillShade="E6"/>
          </w:tcPr>
          <w:p w14:paraId="1186E9B1" w14:textId="77777777" w:rsidR="00ED0BC5" w:rsidRPr="00667FFB" w:rsidRDefault="00ED0BC5" w:rsidP="007165F6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7FBFE059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7F0EA73F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703311E5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724281B0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C7634BF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DD26E4F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6CDEAE54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5D2C05B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12A3600" w14:textId="77777777" w:rsidR="00ED0BC5" w:rsidRPr="00667FFB" w:rsidRDefault="00ED0BC5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ED0BC5" w14:paraId="5955EEBA" w14:textId="77777777" w:rsidTr="007165F6">
        <w:tc>
          <w:tcPr>
            <w:tcW w:w="1496" w:type="dxa"/>
          </w:tcPr>
          <w:p w14:paraId="2B401DAC" w14:textId="7AC80068" w:rsidR="00ED0BC5" w:rsidRDefault="00ED0BC5" w:rsidP="007165F6">
            <w:r>
              <w:t>STGCN</w:t>
            </w:r>
          </w:p>
        </w:tc>
        <w:tc>
          <w:tcPr>
            <w:tcW w:w="1283" w:type="dxa"/>
          </w:tcPr>
          <w:p w14:paraId="55BF0941" w14:textId="605B538F" w:rsidR="00ED0BC5" w:rsidRDefault="00785CC3" w:rsidP="007165F6">
            <w:r>
              <w:t>72.42</w:t>
            </w:r>
          </w:p>
        </w:tc>
        <w:tc>
          <w:tcPr>
            <w:tcW w:w="1183" w:type="dxa"/>
          </w:tcPr>
          <w:p w14:paraId="1CD2DE2E" w14:textId="7E40AE8A" w:rsidR="00ED0BC5" w:rsidRDefault="00785CC3" w:rsidP="007165F6">
            <w:r>
              <w:t>8.66</w:t>
            </w:r>
          </w:p>
        </w:tc>
        <w:tc>
          <w:tcPr>
            <w:tcW w:w="1207" w:type="dxa"/>
          </w:tcPr>
          <w:p w14:paraId="60A23CD6" w14:textId="38AD41A1" w:rsidR="00ED0BC5" w:rsidRDefault="00785CC3" w:rsidP="007165F6">
            <w:r>
              <w:t>8.51</w:t>
            </w:r>
          </w:p>
        </w:tc>
        <w:tc>
          <w:tcPr>
            <w:tcW w:w="1240" w:type="dxa"/>
          </w:tcPr>
          <w:p w14:paraId="4B04CB70" w14:textId="1F76D364" w:rsidR="00ED0BC5" w:rsidRDefault="00785CC3" w:rsidP="007165F6">
            <w:r>
              <w:t>10.41</w:t>
            </w:r>
          </w:p>
        </w:tc>
        <w:tc>
          <w:tcPr>
            <w:tcW w:w="1390" w:type="dxa"/>
          </w:tcPr>
          <w:p w14:paraId="11FD5E88" w14:textId="1CE4EA7B" w:rsidR="00ED0BC5" w:rsidRDefault="00785CC3" w:rsidP="007165F6">
            <w:r>
              <w:t>106,948</w:t>
            </w:r>
          </w:p>
        </w:tc>
        <w:tc>
          <w:tcPr>
            <w:tcW w:w="1390" w:type="dxa"/>
          </w:tcPr>
          <w:p w14:paraId="40204EE3" w14:textId="7986110E" w:rsidR="00ED0BC5" w:rsidRDefault="00785CC3" w:rsidP="007165F6">
            <w:r>
              <w:t>130,831</w:t>
            </w:r>
          </w:p>
        </w:tc>
        <w:tc>
          <w:tcPr>
            <w:tcW w:w="1154" w:type="dxa"/>
          </w:tcPr>
          <w:p w14:paraId="327F3F3F" w14:textId="035D9FAE" w:rsidR="00ED0BC5" w:rsidRDefault="00785CC3" w:rsidP="007165F6">
            <w:r>
              <w:t>0.6774</w:t>
            </w:r>
          </w:p>
        </w:tc>
        <w:tc>
          <w:tcPr>
            <w:tcW w:w="1545" w:type="dxa"/>
          </w:tcPr>
          <w:p w14:paraId="56AA1320" w14:textId="0639479E" w:rsidR="00ED0BC5" w:rsidRDefault="00785CC3" w:rsidP="007165F6">
            <w:r>
              <w:t>+37.59</w:t>
            </w:r>
          </w:p>
        </w:tc>
        <w:tc>
          <w:tcPr>
            <w:tcW w:w="2060" w:type="dxa"/>
          </w:tcPr>
          <w:p w14:paraId="55AC9827" w14:textId="01962FDD" w:rsidR="00ED0BC5" w:rsidRDefault="00785CC3" w:rsidP="007165F6">
            <w:r>
              <w:t>+12.24</w:t>
            </w:r>
          </w:p>
        </w:tc>
      </w:tr>
      <w:tr w:rsidR="00ED0BC5" w14:paraId="3CB7EEF0" w14:textId="77777777" w:rsidTr="007165F6">
        <w:tc>
          <w:tcPr>
            <w:tcW w:w="1496" w:type="dxa"/>
          </w:tcPr>
          <w:p w14:paraId="50B43840" w14:textId="7A4D9403" w:rsidR="00ED0BC5" w:rsidRDefault="00ED0BC5" w:rsidP="007165F6">
            <w:r>
              <w:t>ST-SGCN</w:t>
            </w:r>
          </w:p>
        </w:tc>
        <w:tc>
          <w:tcPr>
            <w:tcW w:w="1283" w:type="dxa"/>
          </w:tcPr>
          <w:p w14:paraId="2CDED18F" w14:textId="0B485756" w:rsidR="00ED0BC5" w:rsidRDefault="00144224" w:rsidP="007165F6">
            <w:r>
              <w:t>65.42</w:t>
            </w:r>
          </w:p>
        </w:tc>
        <w:tc>
          <w:tcPr>
            <w:tcW w:w="1183" w:type="dxa"/>
          </w:tcPr>
          <w:p w14:paraId="7B1A1A69" w14:textId="31279855" w:rsidR="00ED0BC5" w:rsidRDefault="00144224" w:rsidP="007165F6">
            <w:r>
              <w:t>11.56</w:t>
            </w:r>
          </w:p>
        </w:tc>
        <w:tc>
          <w:tcPr>
            <w:tcW w:w="1207" w:type="dxa"/>
          </w:tcPr>
          <w:p w14:paraId="33742894" w14:textId="37B535C9" w:rsidR="00ED0BC5" w:rsidRDefault="00144224" w:rsidP="007165F6">
            <w:r>
              <w:t>9.92</w:t>
            </w:r>
          </w:p>
        </w:tc>
        <w:tc>
          <w:tcPr>
            <w:tcW w:w="1240" w:type="dxa"/>
          </w:tcPr>
          <w:p w14:paraId="0A45881E" w14:textId="4301684D" w:rsidR="00ED0BC5" w:rsidRDefault="00144224" w:rsidP="007165F6">
            <w:r>
              <w:t>13.10</w:t>
            </w:r>
          </w:p>
        </w:tc>
        <w:tc>
          <w:tcPr>
            <w:tcW w:w="1390" w:type="dxa"/>
          </w:tcPr>
          <w:p w14:paraId="28838BEA" w14:textId="11632E7C" w:rsidR="00ED0BC5" w:rsidRDefault="00144224" w:rsidP="007165F6">
            <w:r>
              <w:t>124,629</w:t>
            </w:r>
          </w:p>
        </w:tc>
        <w:tc>
          <w:tcPr>
            <w:tcW w:w="1390" w:type="dxa"/>
          </w:tcPr>
          <w:p w14:paraId="599B5F81" w14:textId="6D59D5F0" w:rsidR="00ED0BC5" w:rsidRDefault="00144224" w:rsidP="007165F6">
            <w:r>
              <w:t>164,608</w:t>
            </w:r>
          </w:p>
        </w:tc>
        <w:tc>
          <w:tcPr>
            <w:tcW w:w="1154" w:type="dxa"/>
          </w:tcPr>
          <w:p w14:paraId="38ABCD5A" w14:textId="65661A9A" w:rsidR="00ED0BC5" w:rsidRDefault="00144224" w:rsidP="007165F6">
            <w:r>
              <w:t>0.4893</w:t>
            </w:r>
          </w:p>
        </w:tc>
        <w:tc>
          <w:tcPr>
            <w:tcW w:w="1545" w:type="dxa"/>
          </w:tcPr>
          <w:p w14:paraId="31F1C858" w14:textId="4F540E7E" w:rsidR="00ED0BC5" w:rsidRDefault="00144224" w:rsidP="007165F6">
            <w:r>
              <w:t>+30.59</w:t>
            </w:r>
          </w:p>
        </w:tc>
        <w:tc>
          <w:tcPr>
            <w:tcW w:w="2060" w:type="dxa"/>
          </w:tcPr>
          <w:p w14:paraId="239F98DC" w14:textId="1AEF0CDE" w:rsidR="00ED0BC5" w:rsidRDefault="00144224" w:rsidP="007165F6">
            <w:r>
              <w:t>+9.34</w:t>
            </w:r>
          </w:p>
        </w:tc>
      </w:tr>
      <w:tr w:rsidR="00ED0BC5" w14:paraId="279783F4" w14:textId="77777777" w:rsidTr="007165F6">
        <w:tc>
          <w:tcPr>
            <w:tcW w:w="1496" w:type="dxa"/>
          </w:tcPr>
          <w:p w14:paraId="77563DCF" w14:textId="484EA265" w:rsidR="00ED0BC5" w:rsidRDefault="00ED0BC5" w:rsidP="007165F6">
            <w:r>
              <w:t>STFGNN</w:t>
            </w:r>
          </w:p>
        </w:tc>
        <w:tc>
          <w:tcPr>
            <w:tcW w:w="1283" w:type="dxa"/>
          </w:tcPr>
          <w:p w14:paraId="428E191F" w14:textId="6BE781AD" w:rsidR="00ED0BC5" w:rsidRDefault="00D24779" w:rsidP="007165F6">
            <w:r>
              <w:t>69.69</w:t>
            </w:r>
          </w:p>
        </w:tc>
        <w:tc>
          <w:tcPr>
            <w:tcW w:w="1183" w:type="dxa"/>
          </w:tcPr>
          <w:p w14:paraId="60669BE4" w14:textId="22949BDE" w:rsidR="00ED0BC5" w:rsidRDefault="00D24779" w:rsidP="007165F6">
            <w:r>
              <w:t>9.90</w:t>
            </w:r>
          </w:p>
        </w:tc>
        <w:tc>
          <w:tcPr>
            <w:tcW w:w="1207" w:type="dxa"/>
          </w:tcPr>
          <w:p w14:paraId="5B776DAA" w14:textId="6D0EB1EF" w:rsidR="00ED0BC5" w:rsidRDefault="00D24779" w:rsidP="007165F6">
            <w:r>
              <w:t>9.08</w:t>
            </w:r>
          </w:p>
        </w:tc>
        <w:tc>
          <w:tcPr>
            <w:tcW w:w="1240" w:type="dxa"/>
          </w:tcPr>
          <w:p w14:paraId="0FB70BEC" w14:textId="4969D31C" w:rsidR="00ED0BC5" w:rsidRDefault="00D24779" w:rsidP="007165F6">
            <w:r>
              <w:t>11.33</w:t>
            </w:r>
          </w:p>
        </w:tc>
        <w:tc>
          <w:tcPr>
            <w:tcW w:w="1390" w:type="dxa"/>
          </w:tcPr>
          <w:p w14:paraId="7C510531" w14:textId="252D50E6" w:rsidR="00ED0BC5" w:rsidRDefault="00D24779" w:rsidP="007165F6">
            <w:r>
              <w:t>114,123</w:t>
            </w:r>
          </w:p>
        </w:tc>
        <w:tc>
          <w:tcPr>
            <w:tcW w:w="1390" w:type="dxa"/>
          </w:tcPr>
          <w:p w14:paraId="4B412C4D" w14:textId="3E8B2D8B" w:rsidR="00ED0BC5" w:rsidRDefault="00D24779" w:rsidP="007165F6">
            <w:r>
              <w:t>142,414</w:t>
            </w:r>
          </w:p>
        </w:tc>
        <w:tc>
          <w:tcPr>
            <w:tcW w:w="1154" w:type="dxa"/>
          </w:tcPr>
          <w:p w14:paraId="1E4D576C" w14:textId="02B3ED17" w:rsidR="00ED0BC5" w:rsidRDefault="00D24779" w:rsidP="007165F6">
            <w:r>
              <w:t>0.6178</w:t>
            </w:r>
          </w:p>
        </w:tc>
        <w:tc>
          <w:tcPr>
            <w:tcW w:w="1545" w:type="dxa"/>
          </w:tcPr>
          <w:p w14:paraId="181F8EB9" w14:textId="439FBAEC" w:rsidR="00ED0BC5" w:rsidRDefault="00D24779" w:rsidP="007165F6">
            <w:r>
              <w:t>+34.86</w:t>
            </w:r>
          </w:p>
        </w:tc>
        <w:tc>
          <w:tcPr>
            <w:tcW w:w="2060" w:type="dxa"/>
          </w:tcPr>
          <w:p w14:paraId="0DB3036F" w14:textId="694971EC" w:rsidR="00ED0BC5" w:rsidRDefault="00D24779" w:rsidP="007165F6">
            <w:r>
              <w:t>+11.00</w:t>
            </w:r>
          </w:p>
        </w:tc>
      </w:tr>
      <w:tr w:rsidR="00ED0BC5" w14:paraId="7054FB1A" w14:textId="77777777" w:rsidTr="007165F6">
        <w:tc>
          <w:tcPr>
            <w:tcW w:w="1496" w:type="dxa"/>
          </w:tcPr>
          <w:p w14:paraId="7AADFE2E" w14:textId="6F0204B9" w:rsidR="00ED0BC5" w:rsidRDefault="00ED0BC5" w:rsidP="007165F6">
            <w:r>
              <w:t>MTGNN</w:t>
            </w:r>
          </w:p>
        </w:tc>
        <w:tc>
          <w:tcPr>
            <w:tcW w:w="1283" w:type="dxa"/>
          </w:tcPr>
          <w:p w14:paraId="7FFD230B" w14:textId="5AE3DE4D" w:rsidR="00ED0BC5" w:rsidRDefault="00A5347B" w:rsidP="007165F6">
            <w:r>
              <w:t>75.55</w:t>
            </w:r>
          </w:p>
        </w:tc>
        <w:tc>
          <w:tcPr>
            <w:tcW w:w="1183" w:type="dxa"/>
          </w:tcPr>
          <w:p w14:paraId="2D365269" w14:textId="1240B401" w:rsidR="00ED0BC5" w:rsidRDefault="00A5347B" w:rsidP="007165F6">
            <w:r>
              <w:t>7.69</w:t>
            </w:r>
          </w:p>
        </w:tc>
        <w:tc>
          <w:tcPr>
            <w:tcW w:w="1207" w:type="dxa"/>
          </w:tcPr>
          <w:p w14:paraId="180451E6" w14:textId="54D5D6F4" w:rsidR="00ED0BC5" w:rsidRDefault="00A5347B" w:rsidP="007165F6">
            <w:r>
              <w:t>7.09</w:t>
            </w:r>
          </w:p>
        </w:tc>
        <w:tc>
          <w:tcPr>
            <w:tcW w:w="1240" w:type="dxa"/>
          </w:tcPr>
          <w:p w14:paraId="78C6B087" w14:textId="3CE527E3" w:rsidR="00ED0BC5" w:rsidRDefault="00A5347B" w:rsidP="007165F6">
            <w:r>
              <w:t>9.67</w:t>
            </w:r>
          </w:p>
        </w:tc>
        <w:tc>
          <w:tcPr>
            <w:tcW w:w="1390" w:type="dxa"/>
          </w:tcPr>
          <w:p w14:paraId="796F3249" w14:textId="61787FF6" w:rsidR="00ED0BC5" w:rsidRDefault="00A5347B" w:rsidP="007165F6">
            <w:r>
              <w:t>89,085</w:t>
            </w:r>
          </w:p>
        </w:tc>
        <w:tc>
          <w:tcPr>
            <w:tcW w:w="1390" w:type="dxa"/>
          </w:tcPr>
          <w:p w14:paraId="39E9157A" w14:textId="5FCBA2F1" w:rsidR="00ED0BC5" w:rsidRDefault="00A5347B" w:rsidP="007165F6">
            <w:r>
              <w:t>121,531</w:t>
            </w:r>
          </w:p>
        </w:tc>
        <w:tc>
          <w:tcPr>
            <w:tcW w:w="1154" w:type="dxa"/>
          </w:tcPr>
          <w:p w14:paraId="3DE9C602" w14:textId="65003E59" w:rsidR="00ED0BC5" w:rsidRDefault="00A5347B" w:rsidP="007165F6">
            <w:r>
              <w:t>0.7216</w:t>
            </w:r>
          </w:p>
        </w:tc>
        <w:tc>
          <w:tcPr>
            <w:tcW w:w="1545" w:type="dxa"/>
          </w:tcPr>
          <w:p w14:paraId="4C5E08A7" w14:textId="7192F676" w:rsidR="00ED0BC5" w:rsidRDefault="00A5347B" w:rsidP="007165F6">
            <w:r>
              <w:t>+40.72</w:t>
            </w:r>
          </w:p>
        </w:tc>
        <w:tc>
          <w:tcPr>
            <w:tcW w:w="2060" w:type="dxa"/>
          </w:tcPr>
          <w:p w14:paraId="4E7EC4E9" w14:textId="116D80FA" w:rsidR="00ED0BC5" w:rsidRDefault="00A5347B" w:rsidP="007165F6">
            <w:r>
              <w:t>+13.21</w:t>
            </w:r>
          </w:p>
        </w:tc>
      </w:tr>
      <w:tr w:rsidR="00ED0BC5" w14:paraId="3D6BEC36" w14:textId="77777777" w:rsidTr="007165F6">
        <w:tc>
          <w:tcPr>
            <w:tcW w:w="1496" w:type="dxa"/>
          </w:tcPr>
          <w:p w14:paraId="07321A32" w14:textId="26D2FA67" w:rsidR="00ED0BC5" w:rsidRDefault="00DE4F54" w:rsidP="007165F6">
            <w:r w:rsidRPr="00DE4F54">
              <w:t>PDR-STGCN</w:t>
            </w:r>
          </w:p>
        </w:tc>
        <w:tc>
          <w:tcPr>
            <w:tcW w:w="1283" w:type="dxa"/>
          </w:tcPr>
          <w:p w14:paraId="2823AC7C" w14:textId="15238F37" w:rsidR="00ED0BC5" w:rsidRDefault="006F2346" w:rsidP="007165F6">
            <w:r>
              <w:t>73.06</w:t>
            </w:r>
          </w:p>
        </w:tc>
        <w:tc>
          <w:tcPr>
            <w:tcW w:w="1183" w:type="dxa"/>
          </w:tcPr>
          <w:p w14:paraId="7B9CCCFC" w14:textId="1FB3F15F" w:rsidR="00ED0BC5" w:rsidRDefault="006F2346" w:rsidP="007165F6">
            <w:r>
              <w:t>8.49</w:t>
            </w:r>
          </w:p>
        </w:tc>
        <w:tc>
          <w:tcPr>
            <w:tcW w:w="1207" w:type="dxa"/>
          </w:tcPr>
          <w:p w14:paraId="4970EBBD" w14:textId="39B647A4" w:rsidR="00ED0BC5" w:rsidRDefault="006F2346" w:rsidP="007165F6">
            <w:r>
              <w:t>8.09</w:t>
            </w:r>
          </w:p>
        </w:tc>
        <w:tc>
          <w:tcPr>
            <w:tcW w:w="1240" w:type="dxa"/>
          </w:tcPr>
          <w:p w14:paraId="0C1085CF" w14:textId="21B752E0" w:rsidR="00ED0BC5" w:rsidRDefault="006F2346" w:rsidP="007165F6">
            <w:r>
              <w:t>10.36</w:t>
            </w:r>
          </w:p>
        </w:tc>
        <w:tc>
          <w:tcPr>
            <w:tcW w:w="1390" w:type="dxa"/>
          </w:tcPr>
          <w:p w14:paraId="70EA08FF" w14:textId="53192EFF" w:rsidR="00ED0BC5" w:rsidRDefault="006F2346" w:rsidP="007165F6">
            <w:r>
              <w:t>101,634</w:t>
            </w:r>
          </w:p>
        </w:tc>
        <w:tc>
          <w:tcPr>
            <w:tcW w:w="1390" w:type="dxa"/>
          </w:tcPr>
          <w:p w14:paraId="5D6824AF" w14:textId="65148C37" w:rsidR="00ED0BC5" w:rsidRDefault="006F2346" w:rsidP="007165F6">
            <w:r>
              <w:t>130,203</w:t>
            </w:r>
          </w:p>
        </w:tc>
        <w:tc>
          <w:tcPr>
            <w:tcW w:w="1154" w:type="dxa"/>
          </w:tcPr>
          <w:p w14:paraId="7F5425C3" w14:textId="197559BF" w:rsidR="00ED0BC5" w:rsidRDefault="006F2346" w:rsidP="007165F6">
            <w:r>
              <w:t>0.6805</w:t>
            </w:r>
          </w:p>
        </w:tc>
        <w:tc>
          <w:tcPr>
            <w:tcW w:w="1545" w:type="dxa"/>
          </w:tcPr>
          <w:p w14:paraId="5A39A206" w14:textId="4EC30B12" w:rsidR="00ED0BC5" w:rsidRDefault="006F2346" w:rsidP="007165F6">
            <w:r>
              <w:t>+38.23</w:t>
            </w:r>
          </w:p>
        </w:tc>
        <w:tc>
          <w:tcPr>
            <w:tcW w:w="2060" w:type="dxa"/>
          </w:tcPr>
          <w:p w14:paraId="7009A781" w14:textId="6A0A83FB" w:rsidR="00ED0BC5" w:rsidRDefault="006F2346" w:rsidP="007165F6">
            <w:r>
              <w:t>+12.41</w:t>
            </w:r>
          </w:p>
        </w:tc>
      </w:tr>
    </w:tbl>
    <w:p w14:paraId="3AF0D65A" w14:textId="77777777" w:rsidR="00ED0BC5" w:rsidRDefault="00ED0B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A5347B" w14:paraId="3337AE8F" w14:textId="77777777" w:rsidTr="007165F6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35D122FA" w14:textId="77777777" w:rsidR="00A5347B" w:rsidRPr="004A771A" w:rsidRDefault="00A5347B" w:rsidP="007165F6">
            <w:pPr>
              <w:jc w:val="center"/>
            </w:pPr>
            <w:r>
              <w:t xml:space="preserve">Lookback Window (Days): 14;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A5347B" w14:paraId="2CECD2E2" w14:textId="77777777" w:rsidTr="007165F6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7A306057" w14:textId="63A3428E" w:rsidR="00A5347B" w:rsidRDefault="00A5347B" w:rsidP="007165F6">
            <w:pPr>
              <w:jc w:val="center"/>
            </w:pPr>
            <w:r>
              <w:t>Attention-based Models</w:t>
            </w:r>
          </w:p>
        </w:tc>
      </w:tr>
      <w:tr w:rsidR="00A5347B" w14:paraId="4027D614" w14:textId="77777777" w:rsidTr="007165F6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1462E386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30BF40BB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3423107D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403C5AFC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667B4BA3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2311A11B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765E4A11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1A4C7666" w14:textId="77777777" w:rsidR="00A5347B" w:rsidRPr="00667FFB" w:rsidRDefault="00A5347B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0266E33A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A5347B" w14:paraId="318FF860" w14:textId="77777777" w:rsidTr="007165F6">
        <w:tc>
          <w:tcPr>
            <w:tcW w:w="1496" w:type="dxa"/>
            <w:vMerge/>
            <w:shd w:val="clear" w:color="auto" w:fill="D1D1D1" w:themeFill="background2" w:themeFillShade="E6"/>
          </w:tcPr>
          <w:p w14:paraId="534C84F9" w14:textId="77777777" w:rsidR="00A5347B" w:rsidRPr="00667FFB" w:rsidRDefault="00A5347B" w:rsidP="007165F6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39962EC8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518D7ED4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3C47727E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1C001FB2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4BCCB3EC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071F50C9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576ADFA6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A12B8B9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B456DBD" w14:textId="77777777" w:rsidR="00A5347B" w:rsidRPr="00667FFB" w:rsidRDefault="00A5347B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5347B" w14:paraId="3A968C3E" w14:textId="77777777" w:rsidTr="007165F6">
        <w:tc>
          <w:tcPr>
            <w:tcW w:w="1496" w:type="dxa"/>
          </w:tcPr>
          <w:p w14:paraId="7B385982" w14:textId="6E93572E" w:rsidR="00A5347B" w:rsidRDefault="00A5347B" w:rsidP="007165F6">
            <w:r>
              <w:t>ASTGCN</w:t>
            </w:r>
          </w:p>
        </w:tc>
        <w:tc>
          <w:tcPr>
            <w:tcW w:w="1283" w:type="dxa"/>
          </w:tcPr>
          <w:p w14:paraId="3BCEB9E0" w14:textId="1A80F0B7" w:rsidR="00A5347B" w:rsidRDefault="003D00F0" w:rsidP="007165F6">
            <w:r>
              <w:t>73.57</w:t>
            </w:r>
          </w:p>
        </w:tc>
        <w:tc>
          <w:tcPr>
            <w:tcW w:w="1183" w:type="dxa"/>
          </w:tcPr>
          <w:p w14:paraId="04BDA4B7" w14:textId="622FE8EA" w:rsidR="00A5347B" w:rsidRDefault="003D00F0" w:rsidP="007165F6">
            <w:r>
              <w:t>8.16</w:t>
            </w:r>
          </w:p>
        </w:tc>
        <w:tc>
          <w:tcPr>
            <w:tcW w:w="1207" w:type="dxa"/>
          </w:tcPr>
          <w:p w14:paraId="7A64A7E4" w14:textId="5AA00EDF" w:rsidR="00A5347B" w:rsidRDefault="003D00F0" w:rsidP="007165F6">
            <w:r>
              <w:t>7.70</w:t>
            </w:r>
          </w:p>
        </w:tc>
        <w:tc>
          <w:tcPr>
            <w:tcW w:w="1240" w:type="dxa"/>
          </w:tcPr>
          <w:p w14:paraId="0289C480" w14:textId="6224080B" w:rsidR="00A5347B" w:rsidRDefault="003D00F0" w:rsidP="007165F6">
            <w:r>
              <w:t>10.57</w:t>
            </w:r>
          </w:p>
        </w:tc>
        <w:tc>
          <w:tcPr>
            <w:tcW w:w="1390" w:type="dxa"/>
          </w:tcPr>
          <w:p w14:paraId="7A4420E9" w14:textId="35ED142D" w:rsidR="00A5347B" w:rsidRDefault="003D00F0" w:rsidP="007165F6">
            <w:r>
              <w:t>101,852</w:t>
            </w:r>
          </w:p>
        </w:tc>
        <w:tc>
          <w:tcPr>
            <w:tcW w:w="1390" w:type="dxa"/>
          </w:tcPr>
          <w:p w14:paraId="22AF969D" w14:textId="0459649F" w:rsidR="00A5347B" w:rsidRDefault="003D00F0" w:rsidP="007165F6">
            <w:r>
              <w:t>132,648</w:t>
            </w:r>
          </w:p>
        </w:tc>
        <w:tc>
          <w:tcPr>
            <w:tcW w:w="1154" w:type="dxa"/>
          </w:tcPr>
          <w:p w14:paraId="4531DB47" w14:textId="44B2ECAD" w:rsidR="00A5347B" w:rsidRDefault="003D00F0" w:rsidP="007165F6">
            <w:r>
              <w:t>0.6675</w:t>
            </w:r>
          </w:p>
        </w:tc>
        <w:tc>
          <w:tcPr>
            <w:tcW w:w="1545" w:type="dxa"/>
          </w:tcPr>
          <w:p w14:paraId="24B60F42" w14:textId="72286BD6" w:rsidR="00A5347B" w:rsidRDefault="003D00F0" w:rsidP="007165F6">
            <w:r>
              <w:t>+38.74</w:t>
            </w:r>
          </w:p>
        </w:tc>
        <w:tc>
          <w:tcPr>
            <w:tcW w:w="2060" w:type="dxa"/>
          </w:tcPr>
          <w:p w14:paraId="77740FFE" w14:textId="3F35EC6C" w:rsidR="00A5347B" w:rsidRDefault="003D00F0" w:rsidP="007165F6">
            <w:r>
              <w:t>+12.74</w:t>
            </w:r>
          </w:p>
        </w:tc>
      </w:tr>
      <w:tr w:rsidR="00A5347B" w14:paraId="3629FC62" w14:textId="77777777" w:rsidTr="007165F6">
        <w:tc>
          <w:tcPr>
            <w:tcW w:w="1496" w:type="dxa"/>
          </w:tcPr>
          <w:p w14:paraId="3C8F01DD" w14:textId="458B5662" w:rsidR="00A5347B" w:rsidRDefault="00A5347B" w:rsidP="007165F6">
            <w:r>
              <w:t>Autoformer</w:t>
            </w:r>
          </w:p>
        </w:tc>
        <w:tc>
          <w:tcPr>
            <w:tcW w:w="1283" w:type="dxa"/>
          </w:tcPr>
          <w:p w14:paraId="55473EDF" w14:textId="5BB9C6A6" w:rsidR="00A5347B" w:rsidRDefault="002642EB" w:rsidP="007165F6">
            <w:r>
              <w:t>77.98</w:t>
            </w:r>
          </w:p>
        </w:tc>
        <w:tc>
          <w:tcPr>
            <w:tcW w:w="1183" w:type="dxa"/>
          </w:tcPr>
          <w:p w14:paraId="2943C4B5" w14:textId="033AD11F" w:rsidR="00A5347B" w:rsidRDefault="002642EB" w:rsidP="007165F6">
            <w:r>
              <w:t>6.73</w:t>
            </w:r>
          </w:p>
        </w:tc>
        <w:tc>
          <w:tcPr>
            <w:tcW w:w="1207" w:type="dxa"/>
          </w:tcPr>
          <w:p w14:paraId="27DE2979" w14:textId="32F8903E" w:rsidR="00A5347B" w:rsidRDefault="002642EB" w:rsidP="007165F6">
            <w:r>
              <w:t>6.14</w:t>
            </w:r>
          </w:p>
        </w:tc>
        <w:tc>
          <w:tcPr>
            <w:tcW w:w="1240" w:type="dxa"/>
          </w:tcPr>
          <w:p w14:paraId="10E9D902" w14:textId="5A52758B" w:rsidR="00A5347B" w:rsidRDefault="002642EB" w:rsidP="007165F6">
            <w:r>
              <w:t>9.15</w:t>
            </w:r>
          </w:p>
        </w:tc>
        <w:tc>
          <w:tcPr>
            <w:tcW w:w="1390" w:type="dxa"/>
          </w:tcPr>
          <w:p w14:paraId="7636D13A" w14:textId="36C3177F" w:rsidR="00A5347B" w:rsidRDefault="002642EB" w:rsidP="007165F6">
            <w:r>
              <w:t>77,150</w:t>
            </w:r>
          </w:p>
        </w:tc>
        <w:tc>
          <w:tcPr>
            <w:tcW w:w="1390" w:type="dxa"/>
          </w:tcPr>
          <w:p w14:paraId="3005A46B" w14:textId="607197EA" w:rsidR="00A5347B" w:rsidRDefault="002642EB" w:rsidP="007165F6">
            <w:r>
              <w:t>115,026</w:t>
            </w:r>
          </w:p>
        </w:tc>
        <w:tc>
          <w:tcPr>
            <w:tcW w:w="1154" w:type="dxa"/>
          </w:tcPr>
          <w:p w14:paraId="63816A92" w14:textId="23AFAF89" w:rsidR="00A5347B" w:rsidRDefault="002642EB" w:rsidP="007165F6">
            <w:r>
              <w:t>0.7506</w:t>
            </w:r>
          </w:p>
        </w:tc>
        <w:tc>
          <w:tcPr>
            <w:tcW w:w="1545" w:type="dxa"/>
          </w:tcPr>
          <w:p w14:paraId="76E24ABD" w14:textId="2C66C589" w:rsidR="00A5347B" w:rsidRDefault="002642EB" w:rsidP="007165F6">
            <w:r>
              <w:t>+43.15</w:t>
            </w:r>
          </w:p>
        </w:tc>
        <w:tc>
          <w:tcPr>
            <w:tcW w:w="2060" w:type="dxa"/>
          </w:tcPr>
          <w:p w14:paraId="625A1D7C" w14:textId="5ADCDF5E" w:rsidR="00A5347B" w:rsidRDefault="002642EB" w:rsidP="007165F6">
            <w:r>
              <w:t>+14.17</w:t>
            </w:r>
          </w:p>
        </w:tc>
      </w:tr>
      <w:tr w:rsidR="00A5347B" w14:paraId="7AA4BC60" w14:textId="77777777" w:rsidTr="00EB169D">
        <w:tc>
          <w:tcPr>
            <w:tcW w:w="1496" w:type="dxa"/>
            <w:shd w:val="clear" w:color="auto" w:fill="B3E5A1" w:themeFill="accent6" w:themeFillTint="66"/>
          </w:tcPr>
          <w:p w14:paraId="03C40962" w14:textId="5778210D" w:rsidR="00A5347B" w:rsidRDefault="00A5347B" w:rsidP="007165F6">
            <w:r>
              <w:t>Informer</w:t>
            </w:r>
          </w:p>
        </w:tc>
        <w:tc>
          <w:tcPr>
            <w:tcW w:w="1283" w:type="dxa"/>
          </w:tcPr>
          <w:p w14:paraId="12A8968C" w14:textId="16E1265B" w:rsidR="00A5347B" w:rsidRDefault="008522DA" w:rsidP="007165F6">
            <w:r>
              <w:t>80.20</w:t>
            </w:r>
          </w:p>
        </w:tc>
        <w:tc>
          <w:tcPr>
            <w:tcW w:w="1183" w:type="dxa"/>
          </w:tcPr>
          <w:p w14:paraId="68A43733" w14:textId="27BFF160" w:rsidR="00A5347B" w:rsidRDefault="008522DA" w:rsidP="007165F6">
            <w:r>
              <w:t>6.12</w:t>
            </w:r>
          </w:p>
        </w:tc>
        <w:tc>
          <w:tcPr>
            <w:tcW w:w="1207" w:type="dxa"/>
          </w:tcPr>
          <w:p w14:paraId="7EE67E29" w14:textId="3E1B17F4" w:rsidR="00A5347B" w:rsidRDefault="008522DA" w:rsidP="007165F6">
            <w:r>
              <w:t>5.20</w:t>
            </w:r>
          </w:p>
        </w:tc>
        <w:tc>
          <w:tcPr>
            <w:tcW w:w="1240" w:type="dxa"/>
          </w:tcPr>
          <w:p w14:paraId="6B82D48B" w14:textId="4C479441" w:rsidR="00A5347B" w:rsidRDefault="008522DA" w:rsidP="007165F6">
            <w:r>
              <w:t>8.47</w:t>
            </w:r>
          </w:p>
        </w:tc>
        <w:tc>
          <w:tcPr>
            <w:tcW w:w="1390" w:type="dxa"/>
          </w:tcPr>
          <w:p w14:paraId="1520B6D5" w14:textId="7C042EA1" w:rsidR="00A5347B" w:rsidRDefault="008522DA" w:rsidP="007165F6">
            <w:r>
              <w:t>65,140</w:t>
            </w:r>
          </w:p>
        </w:tc>
        <w:tc>
          <w:tcPr>
            <w:tcW w:w="1390" w:type="dxa"/>
          </w:tcPr>
          <w:p w14:paraId="2312D73B" w14:textId="72BE720C" w:rsidR="00A5347B" w:rsidRDefault="008522DA" w:rsidP="007165F6">
            <w:r>
              <w:t>106,444</w:t>
            </w:r>
          </w:p>
        </w:tc>
        <w:tc>
          <w:tcPr>
            <w:tcW w:w="1154" w:type="dxa"/>
          </w:tcPr>
          <w:p w14:paraId="24D7C1B6" w14:textId="0AD38823" w:rsidR="00A5347B" w:rsidRDefault="008522DA" w:rsidP="007165F6">
            <w:r>
              <w:t>0.7865</w:t>
            </w:r>
          </w:p>
        </w:tc>
        <w:tc>
          <w:tcPr>
            <w:tcW w:w="1545" w:type="dxa"/>
          </w:tcPr>
          <w:p w14:paraId="042F1D57" w14:textId="275F5C78" w:rsidR="00A5347B" w:rsidRDefault="008522DA" w:rsidP="007165F6">
            <w:r>
              <w:t>+45.37</w:t>
            </w:r>
          </w:p>
        </w:tc>
        <w:tc>
          <w:tcPr>
            <w:tcW w:w="2060" w:type="dxa"/>
          </w:tcPr>
          <w:p w14:paraId="1E854B41" w14:textId="43037790" w:rsidR="00A5347B" w:rsidRDefault="008522DA" w:rsidP="007165F6">
            <w:r>
              <w:t>+14.78</w:t>
            </w:r>
          </w:p>
        </w:tc>
      </w:tr>
      <w:tr w:rsidR="00A5347B" w14:paraId="06FF3CA9" w14:textId="77777777" w:rsidTr="007165F6">
        <w:tc>
          <w:tcPr>
            <w:tcW w:w="1496" w:type="dxa"/>
          </w:tcPr>
          <w:p w14:paraId="1CDB9ED2" w14:textId="0965D21A" w:rsidR="00A5347B" w:rsidRDefault="00A5347B" w:rsidP="007165F6">
            <w:r>
              <w:t>TFT</w:t>
            </w:r>
          </w:p>
        </w:tc>
        <w:tc>
          <w:tcPr>
            <w:tcW w:w="1283" w:type="dxa"/>
          </w:tcPr>
          <w:p w14:paraId="3068A027" w14:textId="41475CDA" w:rsidR="00A5347B" w:rsidRDefault="00D252F3" w:rsidP="007165F6">
            <w:r>
              <w:t>73.55</w:t>
            </w:r>
          </w:p>
        </w:tc>
        <w:tc>
          <w:tcPr>
            <w:tcW w:w="1183" w:type="dxa"/>
          </w:tcPr>
          <w:p w14:paraId="38D4C50C" w14:textId="2280E224" w:rsidR="00A5347B" w:rsidRDefault="00D252F3" w:rsidP="007165F6">
            <w:r>
              <w:t>8.34</w:t>
            </w:r>
          </w:p>
        </w:tc>
        <w:tc>
          <w:tcPr>
            <w:tcW w:w="1207" w:type="dxa"/>
          </w:tcPr>
          <w:p w14:paraId="55981EC5" w14:textId="26388676" w:rsidR="00A5347B" w:rsidRDefault="00D252F3" w:rsidP="007165F6">
            <w:r>
              <w:t>8.12</w:t>
            </w:r>
          </w:p>
        </w:tc>
        <w:tc>
          <w:tcPr>
            <w:tcW w:w="1240" w:type="dxa"/>
          </w:tcPr>
          <w:p w14:paraId="47E15B5C" w14:textId="7768388F" w:rsidR="00A5347B" w:rsidRDefault="00D252F3" w:rsidP="007165F6">
            <w:r>
              <w:t>9.99</w:t>
            </w:r>
          </w:p>
        </w:tc>
        <w:tc>
          <w:tcPr>
            <w:tcW w:w="1390" w:type="dxa"/>
          </w:tcPr>
          <w:p w14:paraId="2B7AB290" w14:textId="072FD4F9" w:rsidR="00A5347B" w:rsidRDefault="00D252F3" w:rsidP="007165F6">
            <w:r>
              <w:t>102,009</w:t>
            </w:r>
          </w:p>
        </w:tc>
        <w:tc>
          <w:tcPr>
            <w:tcW w:w="1390" w:type="dxa"/>
          </w:tcPr>
          <w:p w14:paraId="1D21057F" w14:textId="3FC055C4" w:rsidR="00A5347B" w:rsidRDefault="00D252F3" w:rsidP="007165F6">
            <w:r>
              <w:t>125,522</w:t>
            </w:r>
          </w:p>
        </w:tc>
        <w:tc>
          <w:tcPr>
            <w:tcW w:w="1154" w:type="dxa"/>
          </w:tcPr>
          <w:p w14:paraId="16DCA20B" w14:textId="59522293" w:rsidR="00A5347B" w:rsidRDefault="00D252F3" w:rsidP="007165F6">
            <w:r>
              <w:t>0.7031</w:t>
            </w:r>
          </w:p>
        </w:tc>
        <w:tc>
          <w:tcPr>
            <w:tcW w:w="1545" w:type="dxa"/>
          </w:tcPr>
          <w:p w14:paraId="29414FB9" w14:textId="2210A280" w:rsidR="00A5347B" w:rsidRDefault="00D252F3" w:rsidP="007165F6">
            <w:r>
              <w:t>+38.72</w:t>
            </w:r>
          </w:p>
        </w:tc>
        <w:tc>
          <w:tcPr>
            <w:tcW w:w="2060" w:type="dxa"/>
          </w:tcPr>
          <w:p w14:paraId="499C29DF" w14:textId="5BFF284E" w:rsidR="00A5347B" w:rsidRDefault="00D252F3" w:rsidP="007165F6">
            <w:r>
              <w:t>+12.56</w:t>
            </w:r>
          </w:p>
        </w:tc>
      </w:tr>
      <w:tr w:rsidR="00A5347B" w14:paraId="772F16D0" w14:textId="77777777" w:rsidTr="007165F6">
        <w:tc>
          <w:tcPr>
            <w:tcW w:w="1496" w:type="dxa"/>
          </w:tcPr>
          <w:p w14:paraId="08C6E169" w14:textId="30FDD728" w:rsidR="00A5347B" w:rsidRDefault="00A5347B" w:rsidP="007165F6">
            <w:r>
              <w:t>TPA-LSTM</w:t>
            </w:r>
          </w:p>
        </w:tc>
        <w:tc>
          <w:tcPr>
            <w:tcW w:w="1283" w:type="dxa"/>
          </w:tcPr>
          <w:p w14:paraId="50C22D98" w14:textId="2BF0FBDB" w:rsidR="00A5347B" w:rsidRDefault="00D252F3" w:rsidP="007165F6">
            <w:r>
              <w:t>73.82</w:t>
            </w:r>
          </w:p>
        </w:tc>
        <w:tc>
          <w:tcPr>
            <w:tcW w:w="1183" w:type="dxa"/>
          </w:tcPr>
          <w:p w14:paraId="445BFFC1" w14:textId="297DBD83" w:rsidR="00A5347B" w:rsidRDefault="00D252F3" w:rsidP="007165F6">
            <w:r>
              <w:t>8.23</w:t>
            </w:r>
          </w:p>
        </w:tc>
        <w:tc>
          <w:tcPr>
            <w:tcW w:w="1207" w:type="dxa"/>
          </w:tcPr>
          <w:p w14:paraId="186F594C" w14:textId="68E41F6E" w:rsidR="00A5347B" w:rsidRDefault="00D252F3" w:rsidP="007165F6">
            <w:r>
              <w:t>8.00</w:t>
            </w:r>
          </w:p>
        </w:tc>
        <w:tc>
          <w:tcPr>
            <w:tcW w:w="1240" w:type="dxa"/>
          </w:tcPr>
          <w:p w14:paraId="02C16558" w14:textId="5F7116B8" w:rsidR="00A5347B" w:rsidRDefault="00D252F3" w:rsidP="007165F6">
            <w:r>
              <w:t>9.95</w:t>
            </w:r>
          </w:p>
        </w:tc>
        <w:tc>
          <w:tcPr>
            <w:tcW w:w="1390" w:type="dxa"/>
          </w:tcPr>
          <w:p w14:paraId="5059A54D" w14:textId="2538FD4B" w:rsidR="00A5347B" w:rsidRDefault="00D252F3" w:rsidP="007165F6">
            <w:r>
              <w:t>100,596</w:t>
            </w:r>
          </w:p>
        </w:tc>
        <w:tc>
          <w:tcPr>
            <w:tcW w:w="1390" w:type="dxa"/>
          </w:tcPr>
          <w:p w14:paraId="1A276DFE" w14:textId="5BDC23A6" w:rsidR="00A5347B" w:rsidRDefault="00D252F3" w:rsidP="007165F6">
            <w:r>
              <w:t>125,022</w:t>
            </w:r>
          </w:p>
        </w:tc>
        <w:tc>
          <w:tcPr>
            <w:tcW w:w="1154" w:type="dxa"/>
          </w:tcPr>
          <w:p w14:paraId="75B36CC8" w14:textId="0854D3C6" w:rsidR="00A5347B" w:rsidRDefault="00D252F3" w:rsidP="007165F6">
            <w:r>
              <w:t>0.7054</w:t>
            </w:r>
          </w:p>
        </w:tc>
        <w:tc>
          <w:tcPr>
            <w:tcW w:w="1545" w:type="dxa"/>
          </w:tcPr>
          <w:p w14:paraId="7F6127BE" w14:textId="2925F201" w:rsidR="00A5347B" w:rsidRDefault="00D252F3" w:rsidP="007165F6">
            <w:r>
              <w:t>+38.99</w:t>
            </w:r>
          </w:p>
        </w:tc>
        <w:tc>
          <w:tcPr>
            <w:tcW w:w="2060" w:type="dxa"/>
          </w:tcPr>
          <w:p w14:paraId="4D3EA43A" w14:textId="0905B254" w:rsidR="00A5347B" w:rsidRDefault="00D252F3" w:rsidP="007165F6">
            <w:r>
              <w:t>+12.67</w:t>
            </w:r>
          </w:p>
        </w:tc>
      </w:tr>
    </w:tbl>
    <w:p w14:paraId="0CF96C98" w14:textId="77777777" w:rsidR="00002544" w:rsidRDefault="000025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002544" w14:paraId="007DB03C" w14:textId="77777777" w:rsidTr="00A938C2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3E774422" w14:textId="308C3A6E" w:rsidR="00002544" w:rsidRPr="004A771A" w:rsidRDefault="00002544" w:rsidP="00A938C2">
            <w:pPr>
              <w:jc w:val="center"/>
            </w:pPr>
            <w:r>
              <w:lastRenderedPageBreak/>
              <w:t xml:space="preserve">Lookback Window (Days): </w:t>
            </w:r>
            <w:r>
              <w:t>28</w:t>
            </w:r>
            <w:r>
              <w:t xml:space="preserve">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002544" w14:paraId="2898A3B3" w14:textId="77777777" w:rsidTr="00A938C2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70DEA624" w14:textId="77777777" w:rsidR="00002544" w:rsidRDefault="00002544" w:rsidP="00A938C2">
            <w:pPr>
              <w:jc w:val="center"/>
            </w:pPr>
            <w:r>
              <w:t>Spatio-temporal-based Models</w:t>
            </w:r>
          </w:p>
        </w:tc>
      </w:tr>
      <w:tr w:rsidR="00002544" w14:paraId="71C16FA4" w14:textId="77777777" w:rsidTr="00A938C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02CCC959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0554FB1B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2831EEE3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1EA64E27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6D10F4A3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3E85F7D4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348163BF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62DC6728" w14:textId="77777777" w:rsidR="00002544" w:rsidRPr="00667FFB" w:rsidRDefault="00002544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3C6E6264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002544" w14:paraId="49A48B78" w14:textId="77777777" w:rsidTr="00A938C2">
        <w:tc>
          <w:tcPr>
            <w:tcW w:w="1496" w:type="dxa"/>
            <w:vMerge/>
            <w:shd w:val="clear" w:color="auto" w:fill="D1D1D1" w:themeFill="background2" w:themeFillShade="E6"/>
          </w:tcPr>
          <w:p w14:paraId="24E4D433" w14:textId="77777777" w:rsidR="00002544" w:rsidRPr="00667FFB" w:rsidRDefault="00002544" w:rsidP="00A938C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79AD7879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0EF3B2E5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3622B543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6C909C69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02CD5685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1A7CCEDC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41189DA6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6864BDF9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BD8DD09" w14:textId="77777777" w:rsidR="00002544" w:rsidRPr="00667FFB" w:rsidRDefault="00002544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002544" w14:paraId="2B00C3D9" w14:textId="77777777" w:rsidTr="00A938C2">
        <w:tc>
          <w:tcPr>
            <w:tcW w:w="1496" w:type="dxa"/>
          </w:tcPr>
          <w:p w14:paraId="48875555" w14:textId="77777777" w:rsidR="00002544" w:rsidRDefault="00002544" w:rsidP="00A938C2">
            <w:r>
              <w:t>LSTM</w:t>
            </w:r>
          </w:p>
        </w:tc>
        <w:tc>
          <w:tcPr>
            <w:tcW w:w="1283" w:type="dxa"/>
          </w:tcPr>
          <w:p w14:paraId="0AE17673" w14:textId="62DCE546" w:rsidR="00002544" w:rsidRDefault="00002544" w:rsidP="00A938C2"/>
        </w:tc>
        <w:tc>
          <w:tcPr>
            <w:tcW w:w="1183" w:type="dxa"/>
          </w:tcPr>
          <w:p w14:paraId="0689C1B8" w14:textId="2948A489" w:rsidR="00002544" w:rsidRDefault="00002544" w:rsidP="00A938C2"/>
        </w:tc>
        <w:tc>
          <w:tcPr>
            <w:tcW w:w="1207" w:type="dxa"/>
          </w:tcPr>
          <w:p w14:paraId="6DD95C33" w14:textId="20CB109A" w:rsidR="00002544" w:rsidRDefault="00002544" w:rsidP="00A938C2"/>
        </w:tc>
        <w:tc>
          <w:tcPr>
            <w:tcW w:w="1240" w:type="dxa"/>
          </w:tcPr>
          <w:p w14:paraId="46B2FEBF" w14:textId="3D592AC8" w:rsidR="00002544" w:rsidRDefault="00002544" w:rsidP="00A938C2"/>
        </w:tc>
        <w:tc>
          <w:tcPr>
            <w:tcW w:w="1390" w:type="dxa"/>
          </w:tcPr>
          <w:p w14:paraId="5BE3C6B8" w14:textId="501128DB" w:rsidR="00002544" w:rsidRDefault="00002544" w:rsidP="00A938C2"/>
        </w:tc>
        <w:tc>
          <w:tcPr>
            <w:tcW w:w="1390" w:type="dxa"/>
          </w:tcPr>
          <w:p w14:paraId="4C4B58CF" w14:textId="60DE6D3A" w:rsidR="00002544" w:rsidRDefault="00002544" w:rsidP="00A938C2"/>
        </w:tc>
        <w:tc>
          <w:tcPr>
            <w:tcW w:w="1154" w:type="dxa"/>
          </w:tcPr>
          <w:p w14:paraId="019AE07C" w14:textId="6A7D381C" w:rsidR="00002544" w:rsidRDefault="00002544" w:rsidP="00A938C2"/>
        </w:tc>
        <w:tc>
          <w:tcPr>
            <w:tcW w:w="1545" w:type="dxa"/>
          </w:tcPr>
          <w:p w14:paraId="2DA29C03" w14:textId="1F93219D" w:rsidR="00002544" w:rsidRDefault="00002544" w:rsidP="00A938C2"/>
        </w:tc>
        <w:tc>
          <w:tcPr>
            <w:tcW w:w="2060" w:type="dxa"/>
          </w:tcPr>
          <w:p w14:paraId="5247E3F3" w14:textId="7F73FBE3" w:rsidR="00002544" w:rsidRDefault="00002544" w:rsidP="00A938C2"/>
        </w:tc>
      </w:tr>
      <w:tr w:rsidR="00002544" w14:paraId="40D114F5" w14:textId="77777777" w:rsidTr="00A938C2">
        <w:tc>
          <w:tcPr>
            <w:tcW w:w="1496" w:type="dxa"/>
          </w:tcPr>
          <w:p w14:paraId="57662077" w14:textId="77777777" w:rsidR="00002544" w:rsidRDefault="00002544" w:rsidP="00A938C2">
            <w:r>
              <w:t>BiLSTM</w:t>
            </w:r>
          </w:p>
        </w:tc>
        <w:tc>
          <w:tcPr>
            <w:tcW w:w="1283" w:type="dxa"/>
          </w:tcPr>
          <w:p w14:paraId="03F85DC2" w14:textId="2C2B4806" w:rsidR="00002544" w:rsidRDefault="00002544" w:rsidP="00A938C2"/>
        </w:tc>
        <w:tc>
          <w:tcPr>
            <w:tcW w:w="1183" w:type="dxa"/>
          </w:tcPr>
          <w:p w14:paraId="6A319DDC" w14:textId="1F9EDA59" w:rsidR="00002544" w:rsidRDefault="00002544" w:rsidP="00A938C2"/>
        </w:tc>
        <w:tc>
          <w:tcPr>
            <w:tcW w:w="1207" w:type="dxa"/>
          </w:tcPr>
          <w:p w14:paraId="0C81FE95" w14:textId="0B1AD660" w:rsidR="00002544" w:rsidRDefault="00002544" w:rsidP="00A938C2"/>
        </w:tc>
        <w:tc>
          <w:tcPr>
            <w:tcW w:w="1240" w:type="dxa"/>
          </w:tcPr>
          <w:p w14:paraId="72103EB1" w14:textId="51E2F697" w:rsidR="00002544" w:rsidRDefault="00002544" w:rsidP="00A938C2"/>
        </w:tc>
        <w:tc>
          <w:tcPr>
            <w:tcW w:w="1390" w:type="dxa"/>
          </w:tcPr>
          <w:p w14:paraId="7441FEB7" w14:textId="0D42AC91" w:rsidR="00002544" w:rsidRDefault="00002544" w:rsidP="00A938C2"/>
        </w:tc>
        <w:tc>
          <w:tcPr>
            <w:tcW w:w="1390" w:type="dxa"/>
          </w:tcPr>
          <w:p w14:paraId="22D59A68" w14:textId="3A1330C4" w:rsidR="00002544" w:rsidRDefault="00002544" w:rsidP="00A938C2"/>
        </w:tc>
        <w:tc>
          <w:tcPr>
            <w:tcW w:w="1154" w:type="dxa"/>
          </w:tcPr>
          <w:p w14:paraId="77915F38" w14:textId="54F79B71" w:rsidR="00002544" w:rsidRDefault="00002544" w:rsidP="00A938C2"/>
        </w:tc>
        <w:tc>
          <w:tcPr>
            <w:tcW w:w="1545" w:type="dxa"/>
          </w:tcPr>
          <w:p w14:paraId="1EFEE693" w14:textId="7A136431" w:rsidR="00002544" w:rsidRDefault="00002544" w:rsidP="00A938C2"/>
        </w:tc>
        <w:tc>
          <w:tcPr>
            <w:tcW w:w="2060" w:type="dxa"/>
          </w:tcPr>
          <w:p w14:paraId="33E0595D" w14:textId="4F548F89" w:rsidR="00002544" w:rsidRDefault="00002544" w:rsidP="00A938C2"/>
        </w:tc>
      </w:tr>
      <w:tr w:rsidR="00002544" w14:paraId="59102974" w14:textId="77777777" w:rsidTr="00A938C2">
        <w:tc>
          <w:tcPr>
            <w:tcW w:w="1496" w:type="dxa"/>
          </w:tcPr>
          <w:p w14:paraId="301DE27B" w14:textId="77777777" w:rsidR="00002544" w:rsidRDefault="00002544" w:rsidP="00A938C2">
            <w:r>
              <w:t>CNN-LSTM (Sequential)</w:t>
            </w:r>
          </w:p>
        </w:tc>
        <w:tc>
          <w:tcPr>
            <w:tcW w:w="1283" w:type="dxa"/>
          </w:tcPr>
          <w:p w14:paraId="05865C9B" w14:textId="43D5ADBE" w:rsidR="00002544" w:rsidRDefault="00002544" w:rsidP="00A938C2"/>
        </w:tc>
        <w:tc>
          <w:tcPr>
            <w:tcW w:w="1183" w:type="dxa"/>
          </w:tcPr>
          <w:p w14:paraId="0E9B6A92" w14:textId="0ECF5AA9" w:rsidR="00002544" w:rsidRDefault="00002544" w:rsidP="00A938C2"/>
        </w:tc>
        <w:tc>
          <w:tcPr>
            <w:tcW w:w="1207" w:type="dxa"/>
          </w:tcPr>
          <w:p w14:paraId="7B5428B8" w14:textId="2A6C10DB" w:rsidR="00002544" w:rsidRDefault="00002544" w:rsidP="00A938C2"/>
        </w:tc>
        <w:tc>
          <w:tcPr>
            <w:tcW w:w="1240" w:type="dxa"/>
          </w:tcPr>
          <w:p w14:paraId="66AB1832" w14:textId="016568A4" w:rsidR="00002544" w:rsidRDefault="00002544" w:rsidP="00A938C2"/>
        </w:tc>
        <w:tc>
          <w:tcPr>
            <w:tcW w:w="1390" w:type="dxa"/>
          </w:tcPr>
          <w:p w14:paraId="4CCC3205" w14:textId="501CF164" w:rsidR="00002544" w:rsidRDefault="00002544" w:rsidP="00A938C2"/>
        </w:tc>
        <w:tc>
          <w:tcPr>
            <w:tcW w:w="1390" w:type="dxa"/>
          </w:tcPr>
          <w:p w14:paraId="50A7CD52" w14:textId="16798CD8" w:rsidR="00002544" w:rsidRDefault="00002544" w:rsidP="00A938C2"/>
        </w:tc>
        <w:tc>
          <w:tcPr>
            <w:tcW w:w="1154" w:type="dxa"/>
          </w:tcPr>
          <w:p w14:paraId="507CA505" w14:textId="12F32FB2" w:rsidR="00002544" w:rsidRDefault="00002544" w:rsidP="00A938C2"/>
        </w:tc>
        <w:tc>
          <w:tcPr>
            <w:tcW w:w="1545" w:type="dxa"/>
          </w:tcPr>
          <w:p w14:paraId="58D38FAD" w14:textId="5034C194" w:rsidR="00002544" w:rsidRDefault="00002544" w:rsidP="00A938C2"/>
        </w:tc>
        <w:tc>
          <w:tcPr>
            <w:tcW w:w="2060" w:type="dxa"/>
          </w:tcPr>
          <w:p w14:paraId="473BB80A" w14:textId="1376D0CB" w:rsidR="00002544" w:rsidRDefault="00002544" w:rsidP="00A938C2"/>
        </w:tc>
      </w:tr>
      <w:tr w:rsidR="00002544" w14:paraId="5AECA80A" w14:textId="77777777" w:rsidTr="00A938C2">
        <w:tc>
          <w:tcPr>
            <w:tcW w:w="1496" w:type="dxa"/>
          </w:tcPr>
          <w:p w14:paraId="5C132E77" w14:textId="77777777" w:rsidR="00002544" w:rsidRDefault="00002544" w:rsidP="00A938C2">
            <w:r>
              <w:t>CNN-LSTM (Parallel)</w:t>
            </w:r>
          </w:p>
        </w:tc>
        <w:tc>
          <w:tcPr>
            <w:tcW w:w="1283" w:type="dxa"/>
          </w:tcPr>
          <w:p w14:paraId="66EA7793" w14:textId="008B0E82" w:rsidR="00002544" w:rsidRDefault="00002544" w:rsidP="00A938C2"/>
        </w:tc>
        <w:tc>
          <w:tcPr>
            <w:tcW w:w="1183" w:type="dxa"/>
          </w:tcPr>
          <w:p w14:paraId="4BFA3544" w14:textId="5289839D" w:rsidR="00002544" w:rsidRDefault="00002544" w:rsidP="00A938C2"/>
        </w:tc>
        <w:tc>
          <w:tcPr>
            <w:tcW w:w="1207" w:type="dxa"/>
          </w:tcPr>
          <w:p w14:paraId="58DA5D00" w14:textId="163A382B" w:rsidR="00002544" w:rsidRDefault="00002544" w:rsidP="00A938C2"/>
        </w:tc>
        <w:tc>
          <w:tcPr>
            <w:tcW w:w="1240" w:type="dxa"/>
          </w:tcPr>
          <w:p w14:paraId="4C2EA709" w14:textId="48E86367" w:rsidR="00002544" w:rsidRDefault="00002544" w:rsidP="00A938C2"/>
        </w:tc>
        <w:tc>
          <w:tcPr>
            <w:tcW w:w="1390" w:type="dxa"/>
          </w:tcPr>
          <w:p w14:paraId="34CADC89" w14:textId="2395E7C0" w:rsidR="00002544" w:rsidRDefault="00002544" w:rsidP="00A938C2"/>
        </w:tc>
        <w:tc>
          <w:tcPr>
            <w:tcW w:w="1390" w:type="dxa"/>
          </w:tcPr>
          <w:p w14:paraId="657B4C8F" w14:textId="6321D283" w:rsidR="00002544" w:rsidRDefault="00002544" w:rsidP="00A938C2"/>
        </w:tc>
        <w:tc>
          <w:tcPr>
            <w:tcW w:w="1154" w:type="dxa"/>
          </w:tcPr>
          <w:p w14:paraId="4634ED27" w14:textId="4BCF19E9" w:rsidR="00002544" w:rsidRDefault="00002544" w:rsidP="00A938C2"/>
        </w:tc>
        <w:tc>
          <w:tcPr>
            <w:tcW w:w="1545" w:type="dxa"/>
          </w:tcPr>
          <w:p w14:paraId="777ADDE3" w14:textId="33A7EA2A" w:rsidR="00002544" w:rsidRDefault="00002544" w:rsidP="00A938C2"/>
        </w:tc>
        <w:tc>
          <w:tcPr>
            <w:tcW w:w="2060" w:type="dxa"/>
          </w:tcPr>
          <w:p w14:paraId="3F9F3CCF" w14:textId="777737E3" w:rsidR="00002544" w:rsidRDefault="00002544" w:rsidP="00A938C2"/>
        </w:tc>
      </w:tr>
      <w:tr w:rsidR="00002544" w14:paraId="4E670576" w14:textId="77777777" w:rsidTr="00A938C2">
        <w:tc>
          <w:tcPr>
            <w:tcW w:w="1496" w:type="dxa"/>
          </w:tcPr>
          <w:p w14:paraId="43F7757A" w14:textId="77777777" w:rsidR="00002544" w:rsidRDefault="00002544" w:rsidP="00A938C2">
            <w:r>
              <w:t>CNN-LSTM (Augmented)</w:t>
            </w:r>
          </w:p>
        </w:tc>
        <w:tc>
          <w:tcPr>
            <w:tcW w:w="1283" w:type="dxa"/>
          </w:tcPr>
          <w:p w14:paraId="0762AE1A" w14:textId="132EC05A" w:rsidR="00002544" w:rsidRDefault="00002544" w:rsidP="00A938C2"/>
        </w:tc>
        <w:tc>
          <w:tcPr>
            <w:tcW w:w="1183" w:type="dxa"/>
          </w:tcPr>
          <w:p w14:paraId="6FBDDAAF" w14:textId="66FD017B" w:rsidR="00002544" w:rsidRDefault="00002544" w:rsidP="00A938C2"/>
        </w:tc>
        <w:tc>
          <w:tcPr>
            <w:tcW w:w="1207" w:type="dxa"/>
          </w:tcPr>
          <w:p w14:paraId="617B511A" w14:textId="27B507E7" w:rsidR="00002544" w:rsidRDefault="00002544" w:rsidP="00A938C2"/>
        </w:tc>
        <w:tc>
          <w:tcPr>
            <w:tcW w:w="1240" w:type="dxa"/>
          </w:tcPr>
          <w:p w14:paraId="52E33114" w14:textId="1BDA7B33" w:rsidR="00002544" w:rsidRDefault="00002544" w:rsidP="00A938C2"/>
        </w:tc>
        <w:tc>
          <w:tcPr>
            <w:tcW w:w="1390" w:type="dxa"/>
          </w:tcPr>
          <w:p w14:paraId="70DEB5E9" w14:textId="7390FA2D" w:rsidR="00002544" w:rsidRDefault="00002544" w:rsidP="00A938C2"/>
        </w:tc>
        <w:tc>
          <w:tcPr>
            <w:tcW w:w="1390" w:type="dxa"/>
          </w:tcPr>
          <w:p w14:paraId="2AF5B032" w14:textId="3AFF69F7" w:rsidR="00002544" w:rsidRDefault="00002544" w:rsidP="00A938C2"/>
        </w:tc>
        <w:tc>
          <w:tcPr>
            <w:tcW w:w="1154" w:type="dxa"/>
          </w:tcPr>
          <w:p w14:paraId="2E752E14" w14:textId="1C31BBD4" w:rsidR="00002544" w:rsidRDefault="00002544" w:rsidP="00A938C2"/>
        </w:tc>
        <w:tc>
          <w:tcPr>
            <w:tcW w:w="1545" w:type="dxa"/>
          </w:tcPr>
          <w:p w14:paraId="60758CC8" w14:textId="432276BB" w:rsidR="00002544" w:rsidRDefault="00002544" w:rsidP="00A938C2"/>
        </w:tc>
        <w:tc>
          <w:tcPr>
            <w:tcW w:w="2060" w:type="dxa"/>
          </w:tcPr>
          <w:p w14:paraId="18A6B47E" w14:textId="71B836FD" w:rsidR="00002544" w:rsidRDefault="00002544" w:rsidP="00A938C2"/>
        </w:tc>
      </w:tr>
      <w:tr w:rsidR="00002544" w14:paraId="78DC2050" w14:textId="77777777" w:rsidTr="00A938C2">
        <w:tc>
          <w:tcPr>
            <w:tcW w:w="1496" w:type="dxa"/>
          </w:tcPr>
          <w:p w14:paraId="614968D7" w14:textId="77777777" w:rsidR="00002544" w:rsidRDefault="00002544" w:rsidP="00A938C2">
            <w:r>
              <w:t>CNN-BiLSTM</w:t>
            </w:r>
          </w:p>
        </w:tc>
        <w:tc>
          <w:tcPr>
            <w:tcW w:w="1283" w:type="dxa"/>
          </w:tcPr>
          <w:p w14:paraId="5847EC4D" w14:textId="016F80D3" w:rsidR="00002544" w:rsidRDefault="00002544" w:rsidP="00A938C2"/>
        </w:tc>
        <w:tc>
          <w:tcPr>
            <w:tcW w:w="1183" w:type="dxa"/>
          </w:tcPr>
          <w:p w14:paraId="5A412AE6" w14:textId="34D59986" w:rsidR="00002544" w:rsidRDefault="00002544" w:rsidP="00A938C2"/>
        </w:tc>
        <w:tc>
          <w:tcPr>
            <w:tcW w:w="1207" w:type="dxa"/>
          </w:tcPr>
          <w:p w14:paraId="1117AD19" w14:textId="710A57C2" w:rsidR="00002544" w:rsidRDefault="00002544" w:rsidP="00A938C2"/>
        </w:tc>
        <w:tc>
          <w:tcPr>
            <w:tcW w:w="1240" w:type="dxa"/>
          </w:tcPr>
          <w:p w14:paraId="54584F01" w14:textId="5783A97F" w:rsidR="00002544" w:rsidRDefault="00002544" w:rsidP="00A938C2"/>
        </w:tc>
        <w:tc>
          <w:tcPr>
            <w:tcW w:w="1390" w:type="dxa"/>
          </w:tcPr>
          <w:p w14:paraId="5ADBB8AC" w14:textId="272F2AA4" w:rsidR="00002544" w:rsidRDefault="00002544" w:rsidP="00A938C2"/>
        </w:tc>
        <w:tc>
          <w:tcPr>
            <w:tcW w:w="1390" w:type="dxa"/>
          </w:tcPr>
          <w:p w14:paraId="3A487A1F" w14:textId="56AF8932" w:rsidR="00002544" w:rsidRDefault="00002544" w:rsidP="00A938C2"/>
        </w:tc>
        <w:tc>
          <w:tcPr>
            <w:tcW w:w="1154" w:type="dxa"/>
          </w:tcPr>
          <w:p w14:paraId="0981D6B9" w14:textId="79914FCE" w:rsidR="00002544" w:rsidRDefault="00002544" w:rsidP="00A938C2"/>
        </w:tc>
        <w:tc>
          <w:tcPr>
            <w:tcW w:w="1545" w:type="dxa"/>
          </w:tcPr>
          <w:p w14:paraId="55173A6B" w14:textId="291A85F2" w:rsidR="00002544" w:rsidRDefault="00002544" w:rsidP="00A938C2"/>
        </w:tc>
        <w:tc>
          <w:tcPr>
            <w:tcW w:w="2060" w:type="dxa"/>
          </w:tcPr>
          <w:p w14:paraId="7728F216" w14:textId="0395E90F" w:rsidR="00002544" w:rsidRDefault="00002544" w:rsidP="00A938C2"/>
        </w:tc>
      </w:tr>
      <w:tr w:rsidR="00002544" w14:paraId="000D4017" w14:textId="77777777" w:rsidTr="00A938C2">
        <w:tc>
          <w:tcPr>
            <w:tcW w:w="1496" w:type="dxa"/>
          </w:tcPr>
          <w:p w14:paraId="2FD093AD" w14:textId="77777777" w:rsidR="00002544" w:rsidRDefault="00002544" w:rsidP="00A938C2">
            <w:r>
              <w:t>ST-LSTM</w:t>
            </w:r>
          </w:p>
        </w:tc>
        <w:tc>
          <w:tcPr>
            <w:tcW w:w="1283" w:type="dxa"/>
          </w:tcPr>
          <w:p w14:paraId="6FBE1C00" w14:textId="75B06997" w:rsidR="00002544" w:rsidRDefault="00002544" w:rsidP="00A938C2"/>
        </w:tc>
        <w:tc>
          <w:tcPr>
            <w:tcW w:w="1183" w:type="dxa"/>
          </w:tcPr>
          <w:p w14:paraId="6B452921" w14:textId="6849E3AE" w:rsidR="00002544" w:rsidRDefault="00002544" w:rsidP="00A938C2"/>
        </w:tc>
        <w:tc>
          <w:tcPr>
            <w:tcW w:w="1207" w:type="dxa"/>
          </w:tcPr>
          <w:p w14:paraId="5747BE03" w14:textId="1ADB4099" w:rsidR="00002544" w:rsidRDefault="00002544" w:rsidP="00A938C2"/>
        </w:tc>
        <w:tc>
          <w:tcPr>
            <w:tcW w:w="1240" w:type="dxa"/>
          </w:tcPr>
          <w:p w14:paraId="76517000" w14:textId="29757A22" w:rsidR="00002544" w:rsidRDefault="00002544" w:rsidP="00A938C2"/>
        </w:tc>
        <w:tc>
          <w:tcPr>
            <w:tcW w:w="1390" w:type="dxa"/>
          </w:tcPr>
          <w:p w14:paraId="2D4293F5" w14:textId="306B8FB9" w:rsidR="00002544" w:rsidRDefault="00002544" w:rsidP="00A938C2"/>
        </w:tc>
        <w:tc>
          <w:tcPr>
            <w:tcW w:w="1390" w:type="dxa"/>
          </w:tcPr>
          <w:p w14:paraId="6E32DD77" w14:textId="68842425" w:rsidR="00002544" w:rsidRDefault="00002544" w:rsidP="00A938C2"/>
        </w:tc>
        <w:tc>
          <w:tcPr>
            <w:tcW w:w="1154" w:type="dxa"/>
          </w:tcPr>
          <w:p w14:paraId="306718AA" w14:textId="27FE7967" w:rsidR="00002544" w:rsidRDefault="00002544" w:rsidP="00A938C2"/>
        </w:tc>
        <w:tc>
          <w:tcPr>
            <w:tcW w:w="1545" w:type="dxa"/>
          </w:tcPr>
          <w:p w14:paraId="7E2A041A" w14:textId="01D01D3E" w:rsidR="00002544" w:rsidRDefault="00002544" w:rsidP="00A938C2"/>
        </w:tc>
        <w:tc>
          <w:tcPr>
            <w:tcW w:w="2060" w:type="dxa"/>
          </w:tcPr>
          <w:p w14:paraId="2CEC4B30" w14:textId="2DADDBA5" w:rsidR="00002544" w:rsidRDefault="00002544" w:rsidP="00A938C2"/>
        </w:tc>
      </w:tr>
    </w:tbl>
    <w:p w14:paraId="60552B9E" w14:textId="77777777" w:rsidR="00002544" w:rsidRDefault="00002544"/>
    <w:p w14:paraId="6EAF96F2" w14:textId="77777777" w:rsidR="00A821E5" w:rsidRDefault="00A821E5"/>
    <w:p w14:paraId="3F9E4B2A" w14:textId="77777777" w:rsidR="00A821E5" w:rsidRDefault="00A821E5"/>
    <w:p w14:paraId="0BDD9F45" w14:textId="77777777" w:rsidR="00A821E5" w:rsidRDefault="00A821E5"/>
    <w:p w14:paraId="6E6F7E85" w14:textId="77777777" w:rsidR="00A821E5" w:rsidRDefault="00A821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A821E5" w14:paraId="6E497500" w14:textId="77777777" w:rsidTr="00A938C2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125BFEC5" w14:textId="3FE48BEC" w:rsidR="00A821E5" w:rsidRPr="004A771A" w:rsidRDefault="00A821E5" w:rsidP="00A938C2">
            <w:pPr>
              <w:jc w:val="center"/>
            </w:pPr>
            <w:r>
              <w:lastRenderedPageBreak/>
              <w:t xml:space="preserve">Lookback Window (Days): </w:t>
            </w:r>
            <w:r>
              <w:t>28</w:t>
            </w:r>
            <w:r>
              <w:t xml:space="preserve">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A821E5" w14:paraId="77ADFE29" w14:textId="77777777" w:rsidTr="00A938C2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131A6C00" w14:textId="77777777" w:rsidR="00A821E5" w:rsidRDefault="00A821E5" w:rsidP="00A938C2">
            <w:pPr>
              <w:jc w:val="center"/>
            </w:pPr>
            <w:r>
              <w:t>Graph-based Models</w:t>
            </w:r>
          </w:p>
        </w:tc>
      </w:tr>
      <w:tr w:rsidR="00A821E5" w14:paraId="27C542AD" w14:textId="77777777" w:rsidTr="00A938C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68FC53A4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3321B862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2FAB6078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5CA09F67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19101B05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9E9582D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27E86328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1930C0D6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7E629A45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A821E5" w14:paraId="0243E165" w14:textId="77777777" w:rsidTr="00A938C2">
        <w:tc>
          <w:tcPr>
            <w:tcW w:w="1496" w:type="dxa"/>
            <w:vMerge/>
            <w:shd w:val="clear" w:color="auto" w:fill="D1D1D1" w:themeFill="background2" w:themeFillShade="E6"/>
          </w:tcPr>
          <w:p w14:paraId="559BB931" w14:textId="77777777" w:rsidR="00A821E5" w:rsidRPr="00667FFB" w:rsidRDefault="00A821E5" w:rsidP="00A938C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521C7E8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2A2F69FF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78022AC2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062F4D7D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FBC755F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BEFA9D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1454296D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7BC5FF87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5E8E270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821E5" w14:paraId="34722EB7" w14:textId="77777777" w:rsidTr="00A938C2">
        <w:tc>
          <w:tcPr>
            <w:tcW w:w="1496" w:type="dxa"/>
          </w:tcPr>
          <w:p w14:paraId="012A992A" w14:textId="77777777" w:rsidR="00A821E5" w:rsidRDefault="00A821E5" w:rsidP="00A938C2">
            <w:r>
              <w:t>STGCN</w:t>
            </w:r>
          </w:p>
        </w:tc>
        <w:tc>
          <w:tcPr>
            <w:tcW w:w="1283" w:type="dxa"/>
          </w:tcPr>
          <w:p w14:paraId="5A429FF3" w14:textId="58A50EEA" w:rsidR="00A821E5" w:rsidRDefault="00A821E5" w:rsidP="00A938C2"/>
        </w:tc>
        <w:tc>
          <w:tcPr>
            <w:tcW w:w="1183" w:type="dxa"/>
          </w:tcPr>
          <w:p w14:paraId="48FF06E3" w14:textId="37B93EA5" w:rsidR="00A821E5" w:rsidRDefault="00A821E5" w:rsidP="00A938C2"/>
        </w:tc>
        <w:tc>
          <w:tcPr>
            <w:tcW w:w="1207" w:type="dxa"/>
          </w:tcPr>
          <w:p w14:paraId="7AB8027C" w14:textId="352A6D8B" w:rsidR="00A821E5" w:rsidRDefault="00A821E5" w:rsidP="00A938C2"/>
        </w:tc>
        <w:tc>
          <w:tcPr>
            <w:tcW w:w="1240" w:type="dxa"/>
          </w:tcPr>
          <w:p w14:paraId="00444EF4" w14:textId="3DDF28BB" w:rsidR="00A821E5" w:rsidRDefault="00A821E5" w:rsidP="00A938C2"/>
        </w:tc>
        <w:tc>
          <w:tcPr>
            <w:tcW w:w="1390" w:type="dxa"/>
          </w:tcPr>
          <w:p w14:paraId="57959C83" w14:textId="303D61D6" w:rsidR="00A821E5" w:rsidRDefault="00A821E5" w:rsidP="00A938C2"/>
        </w:tc>
        <w:tc>
          <w:tcPr>
            <w:tcW w:w="1390" w:type="dxa"/>
          </w:tcPr>
          <w:p w14:paraId="21A23E6F" w14:textId="2027C1AA" w:rsidR="00A821E5" w:rsidRDefault="00A821E5" w:rsidP="00A938C2"/>
        </w:tc>
        <w:tc>
          <w:tcPr>
            <w:tcW w:w="1154" w:type="dxa"/>
          </w:tcPr>
          <w:p w14:paraId="6841FF50" w14:textId="2FE931C9" w:rsidR="00A821E5" w:rsidRDefault="00A821E5" w:rsidP="00A938C2"/>
        </w:tc>
        <w:tc>
          <w:tcPr>
            <w:tcW w:w="1545" w:type="dxa"/>
          </w:tcPr>
          <w:p w14:paraId="46EC9BD8" w14:textId="382CF614" w:rsidR="00A821E5" w:rsidRDefault="00A821E5" w:rsidP="00A938C2"/>
        </w:tc>
        <w:tc>
          <w:tcPr>
            <w:tcW w:w="2060" w:type="dxa"/>
          </w:tcPr>
          <w:p w14:paraId="7E238A00" w14:textId="68F272DA" w:rsidR="00A821E5" w:rsidRDefault="00A821E5" w:rsidP="00A938C2"/>
        </w:tc>
      </w:tr>
      <w:tr w:rsidR="00A821E5" w14:paraId="1C7FF924" w14:textId="77777777" w:rsidTr="00A938C2">
        <w:tc>
          <w:tcPr>
            <w:tcW w:w="1496" w:type="dxa"/>
          </w:tcPr>
          <w:p w14:paraId="1B77011E" w14:textId="77777777" w:rsidR="00A821E5" w:rsidRDefault="00A821E5" w:rsidP="00A938C2">
            <w:r>
              <w:t>ST-SGCN</w:t>
            </w:r>
          </w:p>
        </w:tc>
        <w:tc>
          <w:tcPr>
            <w:tcW w:w="1283" w:type="dxa"/>
          </w:tcPr>
          <w:p w14:paraId="3F729F2F" w14:textId="094C8A93" w:rsidR="00A821E5" w:rsidRDefault="00A821E5" w:rsidP="00A938C2"/>
        </w:tc>
        <w:tc>
          <w:tcPr>
            <w:tcW w:w="1183" w:type="dxa"/>
          </w:tcPr>
          <w:p w14:paraId="2B51AC43" w14:textId="5211A0A4" w:rsidR="00A821E5" w:rsidRDefault="00A821E5" w:rsidP="00A938C2"/>
        </w:tc>
        <w:tc>
          <w:tcPr>
            <w:tcW w:w="1207" w:type="dxa"/>
          </w:tcPr>
          <w:p w14:paraId="774A462D" w14:textId="39000D79" w:rsidR="00A821E5" w:rsidRDefault="00A821E5" w:rsidP="00A938C2"/>
        </w:tc>
        <w:tc>
          <w:tcPr>
            <w:tcW w:w="1240" w:type="dxa"/>
          </w:tcPr>
          <w:p w14:paraId="77732341" w14:textId="0A7EAEAE" w:rsidR="00A821E5" w:rsidRDefault="00A821E5" w:rsidP="00A938C2"/>
        </w:tc>
        <w:tc>
          <w:tcPr>
            <w:tcW w:w="1390" w:type="dxa"/>
          </w:tcPr>
          <w:p w14:paraId="171C7F02" w14:textId="7927E4BA" w:rsidR="00A821E5" w:rsidRDefault="00A821E5" w:rsidP="00A938C2"/>
        </w:tc>
        <w:tc>
          <w:tcPr>
            <w:tcW w:w="1390" w:type="dxa"/>
          </w:tcPr>
          <w:p w14:paraId="3B413616" w14:textId="0863D67B" w:rsidR="00A821E5" w:rsidRDefault="00A821E5" w:rsidP="00A938C2"/>
        </w:tc>
        <w:tc>
          <w:tcPr>
            <w:tcW w:w="1154" w:type="dxa"/>
          </w:tcPr>
          <w:p w14:paraId="4FC4B2F9" w14:textId="4F298F1B" w:rsidR="00A821E5" w:rsidRDefault="00A821E5" w:rsidP="00A938C2"/>
        </w:tc>
        <w:tc>
          <w:tcPr>
            <w:tcW w:w="1545" w:type="dxa"/>
          </w:tcPr>
          <w:p w14:paraId="4812D126" w14:textId="01D478C3" w:rsidR="00A821E5" w:rsidRDefault="00A821E5" w:rsidP="00A938C2"/>
        </w:tc>
        <w:tc>
          <w:tcPr>
            <w:tcW w:w="2060" w:type="dxa"/>
          </w:tcPr>
          <w:p w14:paraId="14EE7EB7" w14:textId="4F3A1214" w:rsidR="00A821E5" w:rsidRDefault="00A821E5" w:rsidP="00A938C2"/>
        </w:tc>
      </w:tr>
      <w:tr w:rsidR="00A821E5" w14:paraId="78BBBDEB" w14:textId="77777777" w:rsidTr="00A938C2">
        <w:tc>
          <w:tcPr>
            <w:tcW w:w="1496" w:type="dxa"/>
          </w:tcPr>
          <w:p w14:paraId="74859891" w14:textId="77777777" w:rsidR="00A821E5" w:rsidRDefault="00A821E5" w:rsidP="00A938C2">
            <w:r>
              <w:t>STFGNN</w:t>
            </w:r>
          </w:p>
        </w:tc>
        <w:tc>
          <w:tcPr>
            <w:tcW w:w="1283" w:type="dxa"/>
          </w:tcPr>
          <w:p w14:paraId="443ADF3F" w14:textId="50AF8FEE" w:rsidR="00A821E5" w:rsidRDefault="00A821E5" w:rsidP="00A938C2"/>
        </w:tc>
        <w:tc>
          <w:tcPr>
            <w:tcW w:w="1183" w:type="dxa"/>
          </w:tcPr>
          <w:p w14:paraId="2193555F" w14:textId="5FEAE066" w:rsidR="00A821E5" w:rsidRDefault="00A821E5" w:rsidP="00A938C2"/>
        </w:tc>
        <w:tc>
          <w:tcPr>
            <w:tcW w:w="1207" w:type="dxa"/>
          </w:tcPr>
          <w:p w14:paraId="2C3EDD0D" w14:textId="7108211A" w:rsidR="00A821E5" w:rsidRDefault="00A821E5" w:rsidP="00A938C2"/>
        </w:tc>
        <w:tc>
          <w:tcPr>
            <w:tcW w:w="1240" w:type="dxa"/>
          </w:tcPr>
          <w:p w14:paraId="02B316C4" w14:textId="3EB641D3" w:rsidR="00A821E5" w:rsidRDefault="00A821E5" w:rsidP="00A938C2"/>
        </w:tc>
        <w:tc>
          <w:tcPr>
            <w:tcW w:w="1390" w:type="dxa"/>
          </w:tcPr>
          <w:p w14:paraId="2B7D04EB" w14:textId="3BA1869E" w:rsidR="00A821E5" w:rsidRDefault="00A821E5" w:rsidP="00A938C2"/>
        </w:tc>
        <w:tc>
          <w:tcPr>
            <w:tcW w:w="1390" w:type="dxa"/>
          </w:tcPr>
          <w:p w14:paraId="76326930" w14:textId="73B9D807" w:rsidR="00A821E5" w:rsidRDefault="00A821E5" w:rsidP="00A938C2"/>
        </w:tc>
        <w:tc>
          <w:tcPr>
            <w:tcW w:w="1154" w:type="dxa"/>
          </w:tcPr>
          <w:p w14:paraId="06FA41AA" w14:textId="6904AEFC" w:rsidR="00A821E5" w:rsidRDefault="00A821E5" w:rsidP="00A938C2"/>
        </w:tc>
        <w:tc>
          <w:tcPr>
            <w:tcW w:w="1545" w:type="dxa"/>
          </w:tcPr>
          <w:p w14:paraId="49B5C789" w14:textId="62B8DD0A" w:rsidR="00A821E5" w:rsidRDefault="00A821E5" w:rsidP="00A938C2"/>
        </w:tc>
        <w:tc>
          <w:tcPr>
            <w:tcW w:w="2060" w:type="dxa"/>
          </w:tcPr>
          <w:p w14:paraId="5DB4B61F" w14:textId="586CD875" w:rsidR="00A821E5" w:rsidRDefault="00A821E5" w:rsidP="00A938C2"/>
        </w:tc>
      </w:tr>
      <w:tr w:rsidR="00A821E5" w14:paraId="209A7713" w14:textId="77777777" w:rsidTr="00A938C2">
        <w:tc>
          <w:tcPr>
            <w:tcW w:w="1496" w:type="dxa"/>
          </w:tcPr>
          <w:p w14:paraId="5571C779" w14:textId="77777777" w:rsidR="00A821E5" w:rsidRDefault="00A821E5" w:rsidP="00A938C2">
            <w:r>
              <w:t>MTGNN</w:t>
            </w:r>
          </w:p>
        </w:tc>
        <w:tc>
          <w:tcPr>
            <w:tcW w:w="1283" w:type="dxa"/>
          </w:tcPr>
          <w:p w14:paraId="08FE4467" w14:textId="6C99F15E" w:rsidR="00A821E5" w:rsidRDefault="00A821E5" w:rsidP="00A938C2"/>
        </w:tc>
        <w:tc>
          <w:tcPr>
            <w:tcW w:w="1183" w:type="dxa"/>
          </w:tcPr>
          <w:p w14:paraId="1D92D5EC" w14:textId="5704C22C" w:rsidR="00A821E5" w:rsidRDefault="00A821E5" w:rsidP="00A938C2"/>
        </w:tc>
        <w:tc>
          <w:tcPr>
            <w:tcW w:w="1207" w:type="dxa"/>
          </w:tcPr>
          <w:p w14:paraId="2525828C" w14:textId="4C82F52E" w:rsidR="00A821E5" w:rsidRDefault="00A821E5" w:rsidP="00A938C2"/>
        </w:tc>
        <w:tc>
          <w:tcPr>
            <w:tcW w:w="1240" w:type="dxa"/>
          </w:tcPr>
          <w:p w14:paraId="2B0DF719" w14:textId="4FB0CBB0" w:rsidR="00A821E5" w:rsidRDefault="00A821E5" w:rsidP="00A938C2"/>
        </w:tc>
        <w:tc>
          <w:tcPr>
            <w:tcW w:w="1390" w:type="dxa"/>
          </w:tcPr>
          <w:p w14:paraId="51CD4370" w14:textId="3466329F" w:rsidR="00A821E5" w:rsidRDefault="00A821E5" w:rsidP="00A938C2"/>
        </w:tc>
        <w:tc>
          <w:tcPr>
            <w:tcW w:w="1390" w:type="dxa"/>
          </w:tcPr>
          <w:p w14:paraId="4AA0F2DC" w14:textId="65BD90BB" w:rsidR="00A821E5" w:rsidRDefault="00A821E5" w:rsidP="00A938C2"/>
        </w:tc>
        <w:tc>
          <w:tcPr>
            <w:tcW w:w="1154" w:type="dxa"/>
          </w:tcPr>
          <w:p w14:paraId="1B91AD3A" w14:textId="647B356D" w:rsidR="00A821E5" w:rsidRDefault="00A821E5" w:rsidP="00A938C2"/>
        </w:tc>
        <w:tc>
          <w:tcPr>
            <w:tcW w:w="1545" w:type="dxa"/>
          </w:tcPr>
          <w:p w14:paraId="3EAF529A" w14:textId="58FC5CA6" w:rsidR="00A821E5" w:rsidRDefault="00A821E5" w:rsidP="00A938C2"/>
        </w:tc>
        <w:tc>
          <w:tcPr>
            <w:tcW w:w="2060" w:type="dxa"/>
          </w:tcPr>
          <w:p w14:paraId="6700B130" w14:textId="7A31865B" w:rsidR="00A821E5" w:rsidRDefault="00A821E5" w:rsidP="00A938C2"/>
        </w:tc>
      </w:tr>
      <w:tr w:rsidR="00A821E5" w14:paraId="3E123852" w14:textId="77777777" w:rsidTr="00A938C2">
        <w:tc>
          <w:tcPr>
            <w:tcW w:w="1496" w:type="dxa"/>
          </w:tcPr>
          <w:p w14:paraId="60D6D84F" w14:textId="24F83379" w:rsidR="00A821E5" w:rsidRDefault="00DE4F54" w:rsidP="00A938C2">
            <w:r w:rsidRPr="00DE4F54">
              <w:t>PDR-STGCN</w:t>
            </w:r>
          </w:p>
        </w:tc>
        <w:tc>
          <w:tcPr>
            <w:tcW w:w="1283" w:type="dxa"/>
          </w:tcPr>
          <w:p w14:paraId="2D3548AF" w14:textId="78C6B540" w:rsidR="00A821E5" w:rsidRDefault="00A821E5" w:rsidP="00A938C2"/>
        </w:tc>
        <w:tc>
          <w:tcPr>
            <w:tcW w:w="1183" w:type="dxa"/>
          </w:tcPr>
          <w:p w14:paraId="70323052" w14:textId="3153D95E" w:rsidR="00A821E5" w:rsidRDefault="00A821E5" w:rsidP="00A938C2"/>
        </w:tc>
        <w:tc>
          <w:tcPr>
            <w:tcW w:w="1207" w:type="dxa"/>
          </w:tcPr>
          <w:p w14:paraId="5074B652" w14:textId="17A508EB" w:rsidR="00A821E5" w:rsidRDefault="00A821E5" w:rsidP="00A938C2"/>
        </w:tc>
        <w:tc>
          <w:tcPr>
            <w:tcW w:w="1240" w:type="dxa"/>
          </w:tcPr>
          <w:p w14:paraId="28833D6F" w14:textId="1317EB28" w:rsidR="00A821E5" w:rsidRDefault="00A821E5" w:rsidP="00A938C2"/>
        </w:tc>
        <w:tc>
          <w:tcPr>
            <w:tcW w:w="1390" w:type="dxa"/>
          </w:tcPr>
          <w:p w14:paraId="4DD89667" w14:textId="3B03927F" w:rsidR="00A821E5" w:rsidRDefault="00A821E5" w:rsidP="00A938C2"/>
        </w:tc>
        <w:tc>
          <w:tcPr>
            <w:tcW w:w="1390" w:type="dxa"/>
          </w:tcPr>
          <w:p w14:paraId="090EC769" w14:textId="4E3DFC44" w:rsidR="00A821E5" w:rsidRDefault="00A821E5" w:rsidP="00A938C2"/>
        </w:tc>
        <w:tc>
          <w:tcPr>
            <w:tcW w:w="1154" w:type="dxa"/>
          </w:tcPr>
          <w:p w14:paraId="1704C064" w14:textId="6C63DDB9" w:rsidR="00A821E5" w:rsidRDefault="00A821E5" w:rsidP="00A938C2"/>
        </w:tc>
        <w:tc>
          <w:tcPr>
            <w:tcW w:w="1545" w:type="dxa"/>
          </w:tcPr>
          <w:p w14:paraId="2C558D7A" w14:textId="2F911874" w:rsidR="00A821E5" w:rsidRDefault="00A821E5" w:rsidP="00A938C2"/>
        </w:tc>
        <w:tc>
          <w:tcPr>
            <w:tcW w:w="2060" w:type="dxa"/>
          </w:tcPr>
          <w:p w14:paraId="6921504B" w14:textId="68CD85C0" w:rsidR="00A821E5" w:rsidRDefault="00A821E5" w:rsidP="00A938C2"/>
        </w:tc>
      </w:tr>
    </w:tbl>
    <w:p w14:paraId="5C076AEB" w14:textId="77777777" w:rsidR="00A821E5" w:rsidRDefault="00A821E5" w:rsidP="00A821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A821E5" w14:paraId="70C33DAA" w14:textId="77777777" w:rsidTr="00A938C2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239D9E00" w14:textId="1D07DF0E" w:rsidR="00A821E5" w:rsidRPr="004A771A" w:rsidRDefault="00A821E5" w:rsidP="00A938C2">
            <w:pPr>
              <w:jc w:val="center"/>
            </w:pPr>
            <w:r>
              <w:t xml:space="preserve">Lookback Window (Days): </w:t>
            </w:r>
            <w:r>
              <w:t>28</w:t>
            </w:r>
            <w:r>
              <w:t xml:space="preserve">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A821E5" w14:paraId="5BB268ED" w14:textId="77777777" w:rsidTr="00A938C2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0D219088" w14:textId="77777777" w:rsidR="00A821E5" w:rsidRDefault="00A821E5" w:rsidP="00A938C2">
            <w:pPr>
              <w:jc w:val="center"/>
            </w:pPr>
            <w:r>
              <w:t>Attention-based Models</w:t>
            </w:r>
          </w:p>
        </w:tc>
      </w:tr>
      <w:tr w:rsidR="00A821E5" w14:paraId="4CBE5B7C" w14:textId="77777777" w:rsidTr="00A938C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66703CCA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7AD8F269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FD8AEF6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66BD0747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CCD2EFE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6690BE4E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59E1B63D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43191E52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35AD19AA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A821E5" w14:paraId="0A71B626" w14:textId="77777777" w:rsidTr="00A938C2">
        <w:tc>
          <w:tcPr>
            <w:tcW w:w="1496" w:type="dxa"/>
            <w:vMerge/>
            <w:shd w:val="clear" w:color="auto" w:fill="D1D1D1" w:themeFill="background2" w:themeFillShade="E6"/>
          </w:tcPr>
          <w:p w14:paraId="3DC87DE3" w14:textId="77777777" w:rsidR="00A821E5" w:rsidRPr="00667FFB" w:rsidRDefault="00A821E5" w:rsidP="00A938C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4F923F23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388CFB1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138A0909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31896A06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FB53427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659EC369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16BB8E1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447580F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3009FE68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821E5" w14:paraId="3839B472" w14:textId="77777777" w:rsidTr="00A938C2">
        <w:tc>
          <w:tcPr>
            <w:tcW w:w="1496" w:type="dxa"/>
          </w:tcPr>
          <w:p w14:paraId="47658587" w14:textId="77777777" w:rsidR="00A821E5" w:rsidRDefault="00A821E5" w:rsidP="00A938C2">
            <w:r>
              <w:t>ASTGCN</w:t>
            </w:r>
          </w:p>
        </w:tc>
        <w:tc>
          <w:tcPr>
            <w:tcW w:w="1283" w:type="dxa"/>
          </w:tcPr>
          <w:p w14:paraId="1CC06EF3" w14:textId="53CD4F36" w:rsidR="00A821E5" w:rsidRDefault="00A821E5" w:rsidP="00A938C2"/>
        </w:tc>
        <w:tc>
          <w:tcPr>
            <w:tcW w:w="1183" w:type="dxa"/>
          </w:tcPr>
          <w:p w14:paraId="1D6D3121" w14:textId="0B018162" w:rsidR="00A821E5" w:rsidRDefault="00A821E5" w:rsidP="00A938C2"/>
        </w:tc>
        <w:tc>
          <w:tcPr>
            <w:tcW w:w="1207" w:type="dxa"/>
          </w:tcPr>
          <w:p w14:paraId="01027218" w14:textId="6CDA3A75" w:rsidR="00A821E5" w:rsidRDefault="00A821E5" w:rsidP="00A938C2"/>
        </w:tc>
        <w:tc>
          <w:tcPr>
            <w:tcW w:w="1240" w:type="dxa"/>
          </w:tcPr>
          <w:p w14:paraId="55DFB18C" w14:textId="77074475" w:rsidR="00A821E5" w:rsidRDefault="00A821E5" w:rsidP="00A938C2"/>
        </w:tc>
        <w:tc>
          <w:tcPr>
            <w:tcW w:w="1390" w:type="dxa"/>
          </w:tcPr>
          <w:p w14:paraId="01AB35DC" w14:textId="5163A6EA" w:rsidR="00A821E5" w:rsidRDefault="00A821E5" w:rsidP="00A938C2"/>
        </w:tc>
        <w:tc>
          <w:tcPr>
            <w:tcW w:w="1390" w:type="dxa"/>
          </w:tcPr>
          <w:p w14:paraId="203DEA60" w14:textId="1A0F20A2" w:rsidR="00A821E5" w:rsidRDefault="00A821E5" w:rsidP="00A938C2"/>
        </w:tc>
        <w:tc>
          <w:tcPr>
            <w:tcW w:w="1154" w:type="dxa"/>
          </w:tcPr>
          <w:p w14:paraId="02553A3A" w14:textId="7FE1F208" w:rsidR="00A821E5" w:rsidRDefault="00A821E5" w:rsidP="00A938C2"/>
        </w:tc>
        <w:tc>
          <w:tcPr>
            <w:tcW w:w="1545" w:type="dxa"/>
          </w:tcPr>
          <w:p w14:paraId="1AA762EB" w14:textId="5D54237A" w:rsidR="00A821E5" w:rsidRDefault="00A821E5" w:rsidP="00A938C2"/>
        </w:tc>
        <w:tc>
          <w:tcPr>
            <w:tcW w:w="2060" w:type="dxa"/>
          </w:tcPr>
          <w:p w14:paraId="228A8C6B" w14:textId="7A244ABD" w:rsidR="00A821E5" w:rsidRDefault="00A821E5" w:rsidP="00A938C2"/>
        </w:tc>
      </w:tr>
      <w:tr w:rsidR="00A821E5" w14:paraId="119CADB5" w14:textId="77777777" w:rsidTr="00A938C2">
        <w:tc>
          <w:tcPr>
            <w:tcW w:w="1496" w:type="dxa"/>
          </w:tcPr>
          <w:p w14:paraId="18CC4F82" w14:textId="77777777" w:rsidR="00A821E5" w:rsidRDefault="00A821E5" w:rsidP="00A938C2">
            <w:r>
              <w:t>Autoformer</w:t>
            </w:r>
          </w:p>
        </w:tc>
        <w:tc>
          <w:tcPr>
            <w:tcW w:w="1283" w:type="dxa"/>
          </w:tcPr>
          <w:p w14:paraId="7112FCC0" w14:textId="74F7203C" w:rsidR="00A821E5" w:rsidRDefault="00A821E5" w:rsidP="00A938C2"/>
        </w:tc>
        <w:tc>
          <w:tcPr>
            <w:tcW w:w="1183" w:type="dxa"/>
          </w:tcPr>
          <w:p w14:paraId="00773961" w14:textId="3C75241C" w:rsidR="00A821E5" w:rsidRDefault="00A821E5" w:rsidP="00A938C2"/>
        </w:tc>
        <w:tc>
          <w:tcPr>
            <w:tcW w:w="1207" w:type="dxa"/>
          </w:tcPr>
          <w:p w14:paraId="78E0F9CE" w14:textId="08EB0D98" w:rsidR="00A821E5" w:rsidRDefault="00A821E5" w:rsidP="00A938C2"/>
        </w:tc>
        <w:tc>
          <w:tcPr>
            <w:tcW w:w="1240" w:type="dxa"/>
          </w:tcPr>
          <w:p w14:paraId="69DC3D2F" w14:textId="77B22965" w:rsidR="00A821E5" w:rsidRDefault="00A821E5" w:rsidP="00A938C2"/>
        </w:tc>
        <w:tc>
          <w:tcPr>
            <w:tcW w:w="1390" w:type="dxa"/>
          </w:tcPr>
          <w:p w14:paraId="4124284A" w14:textId="6FB7C29E" w:rsidR="00A821E5" w:rsidRDefault="00A821E5" w:rsidP="00A938C2"/>
        </w:tc>
        <w:tc>
          <w:tcPr>
            <w:tcW w:w="1390" w:type="dxa"/>
          </w:tcPr>
          <w:p w14:paraId="232A6E29" w14:textId="47179B90" w:rsidR="00A821E5" w:rsidRDefault="00A821E5" w:rsidP="00A938C2"/>
        </w:tc>
        <w:tc>
          <w:tcPr>
            <w:tcW w:w="1154" w:type="dxa"/>
          </w:tcPr>
          <w:p w14:paraId="2DD0D51E" w14:textId="2DF264F3" w:rsidR="00A821E5" w:rsidRDefault="00A821E5" w:rsidP="00A938C2"/>
        </w:tc>
        <w:tc>
          <w:tcPr>
            <w:tcW w:w="1545" w:type="dxa"/>
          </w:tcPr>
          <w:p w14:paraId="3F8C988B" w14:textId="60C62E7D" w:rsidR="00A821E5" w:rsidRDefault="00A821E5" w:rsidP="00A938C2"/>
        </w:tc>
        <w:tc>
          <w:tcPr>
            <w:tcW w:w="2060" w:type="dxa"/>
          </w:tcPr>
          <w:p w14:paraId="0FC4F2A0" w14:textId="0664B6D1" w:rsidR="00A821E5" w:rsidRDefault="00A821E5" w:rsidP="00A938C2"/>
        </w:tc>
      </w:tr>
      <w:tr w:rsidR="00A821E5" w14:paraId="6F6E6C47" w14:textId="77777777" w:rsidTr="00A938C2">
        <w:tc>
          <w:tcPr>
            <w:tcW w:w="1496" w:type="dxa"/>
          </w:tcPr>
          <w:p w14:paraId="42C0BA77" w14:textId="77777777" w:rsidR="00A821E5" w:rsidRDefault="00A821E5" w:rsidP="00A938C2">
            <w:r>
              <w:t>Informer</w:t>
            </w:r>
          </w:p>
        </w:tc>
        <w:tc>
          <w:tcPr>
            <w:tcW w:w="1283" w:type="dxa"/>
          </w:tcPr>
          <w:p w14:paraId="76BE4C88" w14:textId="4D4148C9" w:rsidR="00A821E5" w:rsidRDefault="00A821E5" w:rsidP="00A938C2"/>
        </w:tc>
        <w:tc>
          <w:tcPr>
            <w:tcW w:w="1183" w:type="dxa"/>
          </w:tcPr>
          <w:p w14:paraId="7D8AED6C" w14:textId="42AEF6DD" w:rsidR="00A821E5" w:rsidRDefault="00A821E5" w:rsidP="00A938C2"/>
        </w:tc>
        <w:tc>
          <w:tcPr>
            <w:tcW w:w="1207" w:type="dxa"/>
          </w:tcPr>
          <w:p w14:paraId="55C3375A" w14:textId="5B2C0454" w:rsidR="00A821E5" w:rsidRDefault="00A821E5" w:rsidP="00A938C2"/>
        </w:tc>
        <w:tc>
          <w:tcPr>
            <w:tcW w:w="1240" w:type="dxa"/>
          </w:tcPr>
          <w:p w14:paraId="3D2F5FEC" w14:textId="5F65B05F" w:rsidR="00A821E5" w:rsidRDefault="00A821E5" w:rsidP="00A938C2"/>
        </w:tc>
        <w:tc>
          <w:tcPr>
            <w:tcW w:w="1390" w:type="dxa"/>
          </w:tcPr>
          <w:p w14:paraId="5D7FAD9C" w14:textId="032FE4B5" w:rsidR="00A821E5" w:rsidRDefault="00A821E5" w:rsidP="00A938C2"/>
        </w:tc>
        <w:tc>
          <w:tcPr>
            <w:tcW w:w="1390" w:type="dxa"/>
          </w:tcPr>
          <w:p w14:paraId="06342174" w14:textId="57FF9625" w:rsidR="00A821E5" w:rsidRDefault="00A821E5" w:rsidP="00A938C2"/>
        </w:tc>
        <w:tc>
          <w:tcPr>
            <w:tcW w:w="1154" w:type="dxa"/>
          </w:tcPr>
          <w:p w14:paraId="18F40236" w14:textId="40640423" w:rsidR="00A821E5" w:rsidRDefault="00A821E5" w:rsidP="00A938C2"/>
        </w:tc>
        <w:tc>
          <w:tcPr>
            <w:tcW w:w="1545" w:type="dxa"/>
          </w:tcPr>
          <w:p w14:paraId="64058564" w14:textId="5A8F23FA" w:rsidR="00A821E5" w:rsidRDefault="00A821E5" w:rsidP="00A938C2"/>
        </w:tc>
        <w:tc>
          <w:tcPr>
            <w:tcW w:w="2060" w:type="dxa"/>
          </w:tcPr>
          <w:p w14:paraId="42DB3AE0" w14:textId="479C8460" w:rsidR="00A821E5" w:rsidRDefault="00A821E5" w:rsidP="00A938C2"/>
        </w:tc>
      </w:tr>
      <w:tr w:rsidR="00A821E5" w14:paraId="7CEB2D64" w14:textId="77777777" w:rsidTr="00A938C2">
        <w:tc>
          <w:tcPr>
            <w:tcW w:w="1496" w:type="dxa"/>
          </w:tcPr>
          <w:p w14:paraId="7A3CD5E0" w14:textId="77777777" w:rsidR="00A821E5" w:rsidRDefault="00A821E5" w:rsidP="00A938C2">
            <w:r>
              <w:t>TFT</w:t>
            </w:r>
          </w:p>
        </w:tc>
        <w:tc>
          <w:tcPr>
            <w:tcW w:w="1283" w:type="dxa"/>
          </w:tcPr>
          <w:p w14:paraId="0AE5FCC5" w14:textId="3F80BB7E" w:rsidR="00A821E5" w:rsidRDefault="00A821E5" w:rsidP="00A938C2"/>
        </w:tc>
        <w:tc>
          <w:tcPr>
            <w:tcW w:w="1183" w:type="dxa"/>
          </w:tcPr>
          <w:p w14:paraId="341ED7ED" w14:textId="1296D547" w:rsidR="00A821E5" w:rsidRDefault="00A821E5" w:rsidP="00A938C2"/>
        </w:tc>
        <w:tc>
          <w:tcPr>
            <w:tcW w:w="1207" w:type="dxa"/>
          </w:tcPr>
          <w:p w14:paraId="1E4E6815" w14:textId="5F92821F" w:rsidR="00A821E5" w:rsidRDefault="00A821E5" w:rsidP="00A938C2"/>
        </w:tc>
        <w:tc>
          <w:tcPr>
            <w:tcW w:w="1240" w:type="dxa"/>
          </w:tcPr>
          <w:p w14:paraId="40FB9DF5" w14:textId="53EDA9A8" w:rsidR="00A821E5" w:rsidRDefault="00A821E5" w:rsidP="00A938C2"/>
        </w:tc>
        <w:tc>
          <w:tcPr>
            <w:tcW w:w="1390" w:type="dxa"/>
          </w:tcPr>
          <w:p w14:paraId="0FE79FEA" w14:textId="30C36B07" w:rsidR="00A821E5" w:rsidRDefault="00A821E5" w:rsidP="00A938C2"/>
        </w:tc>
        <w:tc>
          <w:tcPr>
            <w:tcW w:w="1390" w:type="dxa"/>
          </w:tcPr>
          <w:p w14:paraId="43EE9AAA" w14:textId="347CBF4B" w:rsidR="00A821E5" w:rsidRDefault="00A821E5" w:rsidP="00A938C2"/>
        </w:tc>
        <w:tc>
          <w:tcPr>
            <w:tcW w:w="1154" w:type="dxa"/>
          </w:tcPr>
          <w:p w14:paraId="33B0509D" w14:textId="150D2623" w:rsidR="00A821E5" w:rsidRDefault="00A821E5" w:rsidP="00A938C2"/>
        </w:tc>
        <w:tc>
          <w:tcPr>
            <w:tcW w:w="1545" w:type="dxa"/>
          </w:tcPr>
          <w:p w14:paraId="0E115D3F" w14:textId="6FA12B75" w:rsidR="00A821E5" w:rsidRDefault="00A821E5" w:rsidP="00A938C2"/>
        </w:tc>
        <w:tc>
          <w:tcPr>
            <w:tcW w:w="2060" w:type="dxa"/>
          </w:tcPr>
          <w:p w14:paraId="4B32F4EE" w14:textId="5C923251" w:rsidR="00A821E5" w:rsidRDefault="00A821E5" w:rsidP="00A938C2"/>
        </w:tc>
      </w:tr>
      <w:tr w:rsidR="00A821E5" w14:paraId="7BA56068" w14:textId="77777777" w:rsidTr="00A938C2">
        <w:tc>
          <w:tcPr>
            <w:tcW w:w="1496" w:type="dxa"/>
          </w:tcPr>
          <w:p w14:paraId="65395AD9" w14:textId="77777777" w:rsidR="00A821E5" w:rsidRDefault="00A821E5" w:rsidP="00A938C2">
            <w:r>
              <w:t>TPA-LSTM</w:t>
            </w:r>
          </w:p>
        </w:tc>
        <w:tc>
          <w:tcPr>
            <w:tcW w:w="1283" w:type="dxa"/>
          </w:tcPr>
          <w:p w14:paraId="645F2B0B" w14:textId="5D749B3E" w:rsidR="00A821E5" w:rsidRDefault="00A821E5" w:rsidP="00A938C2"/>
        </w:tc>
        <w:tc>
          <w:tcPr>
            <w:tcW w:w="1183" w:type="dxa"/>
          </w:tcPr>
          <w:p w14:paraId="32033AA2" w14:textId="7F82F16B" w:rsidR="00A821E5" w:rsidRDefault="00A821E5" w:rsidP="00A938C2"/>
        </w:tc>
        <w:tc>
          <w:tcPr>
            <w:tcW w:w="1207" w:type="dxa"/>
          </w:tcPr>
          <w:p w14:paraId="40ED396F" w14:textId="137EB8C4" w:rsidR="00A821E5" w:rsidRDefault="00A821E5" w:rsidP="00A938C2"/>
        </w:tc>
        <w:tc>
          <w:tcPr>
            <w:tcW w:w="1240" w:type="dxa"/>
          </w:tcPr>
          <w:p w14:paraId="67C13655" w14:textId="59725DA0" w:rsidR="00A821E5" w:rsidRDefault="00A821E5" w:rsidP="00A938C2"/>
        </w:tc>
        <w:tc>
          <w:tcPr>
            <w:tcW w:w="1390" w:type="dxa"/>
          </w:tcPr>
          <w:p w14:paraId="7A4E4101" w14:textId="1BEC75DD" w:rsidR="00A821E5" w:rsidRDefault="00A821E5" w:rsidP="00A938C2"/>
        </w:tc>
        <w:tc>
          <w:tcPr>
            <w:tcW w:w="1390" w:type="dxa"/>
          </w:tcPr>
          <w:p w14:paraId="2720B34F" w14:textId="02B2AEE7" w:rsidR="00A821E5" w:rsidRDefault="00A821E5" w:rsidP="00A938C2"/>
        </w:tc>
        <w:tc>
          <w:tcPr>
            <w:tcW w:w="1154" w:type="dxa"/>
          </w:tcPr>
          <w:p w14:paraId="2C8B9F90" w14:textId="4E5735AB" w:rsidR="00A821E5" w:rsidRDefault="00A821E5" w:rsidP="00A938C2"/>
        </w:tc>
        <w:tc>
          <w:tcPr>
            <w:tcW w:w="1545" w:type="dxa"/>
          </w:tcPr>
          <w:p w14:paraId="03752431" w14:textId="143EF55A" w:rsidR="00A821E5" w:rsidRDefault="00A821E5" w:rsidP="00A938C2"/>
        </w:tc>
        <w:tc>
          <w:tcPr>
            <w:tcW w:w="2060" w:type="dxa"/>
          </w:tcPr>
          <w:p w14:paraId="3FFA2D37" w14:textId="48A59B2D" w:rsidR="00A821E5" w:rsidRDefault="00A821E5" w:rsidP="00A938C2"/>
        </w:tc>
      </w:tr>
    </w:tbl>
    <w:p w14:paraId="5DD3687A" w14:textId="77777777" w:rsidR="00A821E5" w:rsidRDefault="00A821E5"/>
    <w:sectPr w:rsidR="00A821E5" w:rsidSect="0061147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13"/>
    <w:rsid w:val="00002544"/>
    <w:rsid w:val="000615A2"/>
    <w:rsid w:val="00144224"/>
    <w:rsid w:val="002642EB"/>
    <w:rsid w:val="002765AF"/>
    <w:rsid w:val="002A15A7"/>
    <w:rsid w:val="003D00F0"/>
    <w:rsid w:val="00450BA3"/>
    <w:rsid w:val="004A771A"/>
    <w:rsid w:val="004B0413"/>
    <w:rsid w:val="00514CFB"/>
    <w:rsid w:val="00611472"/>
    <w:rsid w:val="00667FFB"/>
    <w:rsid w:val="006F2346"/>
    <w:rsid w:val="00785CC3"/>
    <w:rsid w:val="007A4B3F"/>
    <w:rsid w:val="007B6608"/>
    <w:rsid w:val="008522DA"/>
    <w:rsid w:val="00932E54"/>
    <w:rsid w:val="00A5347B"/>
    <w:rsid w:val="00A821E5"/>
    <w:rsid w:val="00D24779"/>
    <w:rsid w:val="00D252F3"/>
    <w:rsid w:val="00D35BBD"/>
    <w:rsid w:val="00DE4F54"/>
    <w:rsid w:val="00EA4AD8"/>
    <w:rsid w:val="00EB169D"/>
    <w:rsid w:val="00EB2344"/>
    <w:rsid w:val="00ED0BC5"/>
    <w:rsid w:val="00EF7B19"/>
    <w:rsid w:val="00F0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853E2"/>
  <w15:chartTrackingRefBased/>
  <w15:docId w15:val="{24B964E8-CA82-469D-96BE-E64B1604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1E5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B19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B19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B19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4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4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4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4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4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4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B19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B19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7B19"/>
    <w:rPr>
      <w:rFonts w:ascii="Times New Roman" w:eastAsiaTheme="majorEastAsia" w:hAnsi="Times New Roman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4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41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41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4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1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YIP ZI XIAN</dc:creator>
  <cp:keywords/>
  <dc:description/>
  <cp:lastModifiedBy>YIP ZI XIAN</cp:lastModifiedBy>
  <cp:revision>19</cp:revision>
  <dcterms:created xsi:type="dcterms:W3CDTF">2026-05-14T01:34:00Z</dcterms:created>
  <dcterms:modified xsi:type="dcterms:W3CDTF">2026-05-14T07:53:00Z</dcterms:modified>
</cp:coreProperties>
</file>