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611472" w14:paraId="79481E66" w14:textId="77777777" w:rsidTr="007A4B3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662374E3" w14:textId="736B521E" w:rsidR="00611472" w:rsidRPr="008D792D" w:rsidRDefault="00667FFB" w:rsidP="007A4B3F">
            <w:pPr>
              <w:jc w:val="center"/>
              <w:rPr>
                <w:b/>
                <w:bCs/>
              </w:rPr>
            </w:pPr>
            <w:r>
              <w:t xml:space="preserve">Lookback Window (Days): 14; Forecast Horizon (Days): 7; </w:t>
            </w:r>
            <w:r w:rsidR="008D792D">
              <w:rPr>
                <w:b/>
                <w:bCs/>
              </w:rPr>
              <w:t xml:space="preserve">Include </w:t>
            </w:r>
            <w:r w:rsidR="008D792D">
              <w:t xml:space="preserve">MCO; </w:t>
            </w:r>
            <w:r w:rsidR="008D792D">
              <w:rPr>
                <w:b/>
                <w:bCs/>
              </w:rPr>
              <w:t>Fine-tuned</w:t>
            </w:r>
          </w:p>
        </w:tc>
      </w:tr>
      <w:tr w:rsidR="00611472" w14:paraId="4573528C" w14:textId="77777777" w:rsidTr="007A4B3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C042102" w14:textId="53214B1A" w:rsidR="00611472" w:rsidRDefault="00667FFB" w:rsidP="007A4B3F">
            <w:pPr>
              <w:jc w:val="center"/>
            </w:pPr>
            <w:r>
              <w:t>Spatio-temporal-based Models</w:t>
            </w:r>
          </w:p>
        </w:tc>
      </w:tr>
      <w:tr w:rsidR="00667FFB" w14:paraId="5FA4E4B7" w14:textId="77777777" w:rsidTr="000615A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4329268" w14:textId="2003F433" w:rsidR="00667FFB" w:rsidRPr="00667FFB" w:rsidRDefault="00667FFB" w:rsidP="007A4B3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53279FE8" w14:textId="1E6910EC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</w:t>
            </w:r>
            <w:r w:rsidR="00D77481">
              <w:rPr>
                <w:b/>
                <w:bCs/>
              </w:rPr>
              <w:t>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322E7880" w14:textId="70FCF8AE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BD18B96" w14:textId="327ED504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0E4BF19" w14:textId="63F5147C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2841879" w14:textId="29445A63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</w:t>
            </w:r>
            <w:r w:rsidR="004A771A">
              <w:rPr>
                <w:b/>
                <w:bCs/>
              </w:rPr>
              <w:t xml:space="preserve">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0AB8D21" w14:textId="5744AF84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  <w:r w:rsidR="004A771A">
              <w:rPr>
                <w:b/>
                <w:bCs/>
              </w:rPr>
              <w:t xml:space="preserve">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00522D85" w14:textId="673A7049" w:rsidR="00667FFB" w:rsidRPr="00667FFB" w:rsidRDefault="00667FFB" w:rsidP="007A4B3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1B3F403" w14:textId="47315C1D" w:rsidR="00667FFB" w:rsidRPr="00667FFB" w:rsidRDefault="000615A2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Differences to </w:t>
            </w:r>
            <w:r w:rsidR="00667FFB">
              <w:rPr>
                <w:b/>
                <w:bCs/>
              </w:rPr>
              <w:t>Naïve Persistence</w:t>
            </w:r>
          </w:p>
        </w:tc>
      </w:tr>
      <w:tr w:rsidR="000615A2" w14:paraId="2FCF2BE8" w14:textId="77777777" w:rsidTr="000615A2">
        <w:tc>
          <w:tcPr>
            <w:tcW w:w="1496" w:type="dxa"/>
            <w:vMerge/>
            <w:shd w:val="clear" w:color="auto" w:fill="D1D1D1" w:themeFill="background2" w:themeFillShade="E6"/>
          </w:tcPr>
          <w:p w14:paraId="38BDD5C0" w14:textId="77777777" w:rsidR="000615A2" w:rsidRPr="00667FFB" w:rsidRDefault="000615A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65BDE9CF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41BF99D8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6E7DBFAB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92EF8E8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A0FCACD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AE3F13D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75AA9809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2C977A2C" w14:textId="362F520D" w:rsidR="000615A2" w:rsidRPr="00667FFB" w:rsidRDefault="000615A2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DF875E2" w14:textId="7807262E" w:rsidR="000615A2" w:rsidRPr="00667FFB" w:rsidRDefault="000615A2" w:rsidP="007A4B3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0615A2" w14:paraId="3475A7C3" w14:textId="77777777" w:rsidTr="00185160">
        <w:tc>
          <w:tcPr>
            <w:tcW w:w="1496" w:type="dxa"/>
          </w:tcPr>
          <w:p w14:paraId="53E72136" w14:textId="5C6C7CE8" w:rsidR="000615A2" w:rsidRDefault="000615A2">
            <w:r>
              <w:t>LSTM</w:t>
            </w:r>
          </w:p>
        </w:tc>
        <w:tc>
          <w:tcPr>
            <w:tcW w:w="1283" w:type="dxa"/>
          </w:tcPr>
          <w:p w14:paraId="64F20190" w14:textId="39A97A1E" w:rsidR="000615A2" w:rsidRDefault="00551B0D">
            <w:r>
              <w:t>71.84</w:t>
            </w:r>
          </w:p>
        </w:tc>
        <w:tc>
          <w:tcPr>
            <w:tcW w:w="1183" w:type="dxa"/>
          </w:tcPr>
          <w:p w14:paraId="3332CF33" w14:textId="009AAAC6" w:rsidR="000615A2" w:rsidRDefault="00551B0D">
            <w:r>
              <w:t>8.96</w:t>
            </w:r>
          </w:p>
        </w:tc>
        <w:tc>
          <w:tcPr>
            <w:tcW w:w="1207" w:type="dxa"/>
          </w:tcPr>
          <w:p w14:paraId="3F43A1DB" w14:textId="28B48308" w:rsidR="000615A2" w:rsidRDefault="00551B0D">
            <w:r>
              <w:t>8.55</w:t>
            </w:r>
          </w:p>
        </w:tc>
        <w:tc>
          <w:tcPr>
            <w:tcW w:w="1240" w:type="dxa"/>
          </w:tcPr>
          <w:p w14:paraId="20A52F98" w14:textId="722A6FF9" w:rsidR="000615A2" w:rsidRDefault="00551B0D">
            <w:r>
              <w:t>10.66</w:t>
            </w:r>
          </w:p>
        </w:tc>
        <w:tc>
          <w:tcPr>
            <w:tcW w:w="1390" w:type="dxa"/>
          </w:tcPr>
          <w:p w14:paraId="7C1F964F" w14:textId="4A91DC45" w:rsidR="000615A2" w:rsidRDefault="00551B0D">
            <w:r>
              <w:t>105,421</w:t>
            </w:r>
          </w:p>
        </w:tc>
        <w:tc>
          <w:tcPr>
            <w:tcW w:w="1390" w:type="dxa"/>
          </w:tcPr>
          <w:p w14:paraId="62D64876" w14:textId="13127B2F" w:rsidR="000615A2" w:rsidRDefault="00551B0D">
            <w:r>
              <w:t>131,404</w:t>
            </w:r>
          </w:p>
        </w:tc>
        <w:tc>
          <w:tcPr>
            <w:tcW w:w="1154" w:type="dxa"/>
          </w:tcPr>
          <w:p w14:paraId="51A6C922" w14:textId="2D3B211B" w:rsidR="000615A2" w:rsidRDefault="00551B0D">
            <w:r>
              <w:t>0.6881</w:t>
            </w:r>
          </w:p>
        </w:tc>
        <w:tc>
          <w:tcPr>
            <w:tcW w:w="1545" w:type="dxa"/>
          </w:tcPr>
          <w:p w14:paraId="067EF745" w14:textId="367907FF" w:rsidR="000615A2" w:rsidRDefault="00551B0D">
            <w:r>
              <w:t>+46.22</w:t>
            </w:r>
          </w:p>
        </w:tc>
        <w:tc>
          <w:tcPr>
            <w:tcW w:w="2060" w:type="dxa"/>
          </w:tcPr>
          <w:p w14:paraId="7CD9393C" w14:textId="1CE694E7" w:rsidR="000615A2" w:rsidRDefault="00551B0D">
            <w:r>
              <w:t>+15.69</w:t>
            </w:r>
          </w:p>
        </w:tc>
      </w:tr>
      <w:tr w:rsidR="000615A2" w14:paraId="215FA0C5" w14:textId="77777777" w:rsidTr="00BD422B">
        <w:tc>
          <w:tcPr>
            <w:tcW w:w="1496" w:type="dxa"/>
          </w:tcPr>
          <w:p w14:paraId="199A3C24" w14:textId="4440973E" w:rsidR="000615A2" w:rsidRDefault="000615A2">
            <w:r>
              <w:t>BiLSTM</w:t>
            </w:r>
          </w:p>
        </w:tc>
        <w:tc>
          <w:tcPr>
            <w:tcW w:w="1283" w:type="dxa"/>
          </w:tcPr>
          <w:p w14:paraId="4D01F88F" w14:textId="70E2DC4D" w:rsidR="000615A2" w:rsidRDefault="00551B0D">
            <w:r>
              <w:t>70.66</w:t>
            </w:r>
          </w:p>
        </w:tc>
        <w:tc>
          <w:tcPr>
            <w:tcW w:w="1183" w:type="dxa"/>
          </w:tcPr>
          <w:p w14:paraId="5FA96ABA" w14:textId="2A0F9E2F" w:rsidR="000615A2" w:rsidRDefault="00551B0D">
            <w:r>
              <w:t>9.29</w:t>
            </w:r>
          </w:p>
        </w:tc>
        <w:tc>
          <w:tcPr>
            <w:tcW w:w="1207" w:type="dxa"/>
          </w:tcPr>
          <w:p w14:paraId="0170472D" w14:textId="596DD8DC" w:rsidR="000615A2" w:rsidRDefault="00551B0D">
            <w:r>
              <w:t>9.01</w:t>
            </w:r>
          </w:p>
        </w:tc>
        <w:tc>
          <w:tcPr>
            <w:tcW w:w="1240" w:type="dxa"/>
          </w:tcPr>
          <w:p w14:paraId="4B674883" w14:textId="3B331450" w:rsidR="000615A2" w:rsidRDefault="00551B0D">
            <w:r>
              <w:t>11.03</w:t>
            </w:r>
          </w:p>
        </w:tc>
        <w:tc>
          <w:tcPr>
            <w:tcW w:w="1390" w:type="dxa"/>
          </w:tcPr>
          <w:p w14:paraId="5455A826" w14:textId="1C0BFE97" w:rsidR="000615A2" w:rsidRDefault="00551B0D">
            <w:r>
              <w:t>111,167</w:t>
            </w:r>
          </w:p>
        </w:tc>
        <w:tc>
          <w:tcPr>
            <w:tcW w:w="1390" w:type="dxa"/>
          </w:tcPr>
          <w:p w14:paraId="7520A7F2" w14:textId="70C7E79C" w:rsidR="000615A2" w:rsidRDefault="00551B0D">
            <w:r>
              <w:t>135,981</w:t>
            </w:r>
          </w:p>
        </w:tc>
        <w:tc>
          <w:tcPr>
            <w:tcW w:w="1154" w:type="dxa"/>
          </w:tcPr>
          <w:p w14:paraId="00D7EF92" w14:textId="60C89CC5" w:rsidR="000615A2" w:rsidRDefault="00551B0D">
            <w:r>
              <w:t>0.6660</w:t>
            </w:r>
          </w:p>
        </w:tc>
        <w:tc>
          <w:tcPr>
            <w:tcW w:w="1545" w:type="dxa"/>
          </w:tcPr>
          <w:p w14:paraId="770E62DE" w14:textId="710649D6" w:rsidR="000615A2" w:rsidRDefault="00551B0D">
            <w:r>
              <w:t>+45.05</w:t>
            </w:r>
          </w:p>
        </w:tc>
        <w:tc>
          <w:tcPr>
            <w:tcW w:w="2060" w:type="dxa"/>
          </w:tcPr>
          <w:p w14:paraId="0CFEADD6" w14:textId="1C608CE4" w:rsidR="000615A2" w:rsidRDefault="00551B0D">
            <w:r>
              <w:t>+15.35</w:t>
            </w:r>
          </w:p>
        </w:tc>
      </w:tr>
      <w:tr w:rsidR="000615A2" w14:paraId="20B0D694" w14:textId="77777777" w:rsidTr="00C82324">
        <w:tc>
          <w:tcPr>
            <w:tcW w:w="1496" w:type="dxa"/>
          </w:tcPr>
          <w:p w14:paraId="470FFF85" w14:textId="59BD5D08" w:rsidR="000615A2" w:rsidRDefault="000615A2" w:rsidP="004A771A">
            <w:r>
              <w:t>CNN-LSTM (Sequential)</w:t>
            </w:r>
          </w:p>
        </w:tc>
        <w:tc>
          <w:tcPr>
            <w:tcW w:w="1283" w:type="dxa"/>
          </w:tcPr>
          <w:p w14:paraId="4BCA7DAA" w14:textId="2B242D67" w:rsidR="000615A2" w:rsidRDefault="00CA2EA1" w:rsidP="004A771A">
            <w:r>
              <w:t>61.75</w:t>
            </w:r>
          </w:p>
        </w:tc>
        <w:tc>
          <w:tcPr>
            <w:tcW w:w="1183" w:type="dxa"/>
          </w:tcPr>
          <w:p w14:paraId="3243AF43" w14:textId="5562BE06" w:rsidR="000615A2" w:rsidRDefault="00CA2EA1" w:rsidP="004A771A">
            <w:r>
              <w:t>12.11</w:t>
            </w:r>
          </w:p>
        </w:tc>
        <w:tc>
          <w:tcPr>
            <w:tcW w:w="1207" w:type="dxa"/>
          </w:tcPr>
          <w:p w14:paraId="69A76246" w14:textId="53CF69B4" w:rsidR="000615A2" w:rsidRDefault="00CA2EA1" w:rsidP="004A771A">
            <w:r>
              <w:t>12.28</w:t>
            </w:r>
          </w:p>
        </w:tc>
        <w:tc>
          <w:tcPr>
            <w:tcW w:w="1240" w:type="dxa"/>
          </w:tcPr>
          <w:p w14:paraId="5571F577" w14:textId="15A6F650" w:rsidR="000615A2" w:rsidRDefault="00CA2EA1" w:rsidP="004A771A">
            <w:r>
              <w:t>13.87</w:t>
            </w:r>
          </w:p>
        </w:tc>
        <w:tc>
          <w:tcPr>
            <w:tcW w:w="1390" w:type="dxa"/>
          </w:tcPr>
          <w:p w14:paraId="0FE2AE80" w14:textId="4E01CC27" w:rsidR="000615A2" w:rsidRDefault="00CA2EA1" w:rsidP="004A771A">
            <w:r>
              <w:t>151,387</w:t>
            </w:r>
          </w:p>
        </w:tc>
        <w:tc>
          <w:tcPr>
            <w:tcW w:w="1390" w:type="dxa"/>
          </w:tcPr>
          <w:p w14:paraId="064D16EE" w14:textId="47D2643E" w:rsidR="000615A2" w:rsidRDefault="00CA2EA1" w:rsidP="004A771A">
            <w:r>
              <w:t>170,989</w:t>
            </w:r>
          </w:p>
        </w:tc>
        <w:tc>
          <w:tcPr>
            <w:tcW w:w="1154" w:type="dxa"/>
          </w:tcPr>
          <w:p w14:paraId="5675654D" w14:textId="4E57BB59" w:rsidR="000615A2" w:rsidRDefault="00CA2EA1" w:rsidP="004A771A">
            <w:r>
              <w:t>0.4719</w:t>
            </w:r>
          </w:p>
        </w:tc>
        <w:tc>
          <w:tcPr>
            <w:tcW w:w="1545" w:type="dxa"/>
          </w:tcPr>
          <w:p w14:paraId="70BC27B1" w14:textId="25B7AC18" w:rsidR="000615A2" w:rsidRDefault="00CA2EA1" w:rsidP="004A771A">
            <w:r>
              <w:t>+36.13</w:t>
            </w:r>
          </w:p>
        </w:tc>
        <w:tc>
          <w:tcPr>
            <w:tcW w:w="2060" w:type="dxa"/>
          </w:tcPr>
          <w:p w14:paraId="595EB0C8" w14:textId="7F45CC29" w:rsidR="000615A2" w:rsidRDefault="00CA2EA1" w:rsidP="004A771A">
            <w:r>
              <w:t>+12.54</w:t>
            </w:r>
          </w:p>
        </w:tc>
      </w:tr>
      <w:tr w:rsidR="000615A2" w14:paraId="543E1E0B" w14:textId="77777777" w:rsidTr="00DE5C55">
        <w:tc>
          <w:tcPr>
            <w:tcW w:w="1496" w:type="dxa"/>
          </w:tcPr>
          <w:p w14:paraId="78A5402B" w14:textId="2C5E5A03" w:rsidR="000615A2" w:rsidRDefault="000615A2" w:rsidP="004A771A">
            <w:r>
              <w:t>CNN-LSTM (Parallel)</w:t>
            </w:r>
          </w:p>
        </w:tc>
        <w:tc>
          <w:tcPr>
            <w:tcW w:w="1283" w:type="dxa"/>
          </w:tcPr>
          <w:p w14:paraId="769B9E30" w14:textId="29EACE66" w:rsidR="000615A2" w:rsidRDefault="00CA2EA1" w:rsidP="004A771A">
            <w:r>
              <w:t>72.00</w:t>
            </w:r>
          </w:p>
        </w:tc>
        <w:tc>
          <w:tcPr>
            <w:tcW w:w="1183" w:type="dxa"/>
          </w:tcPr>
          <w:p w14:paraId="4B109F48" w14:textId="1FDB95EB" w:rsidR="000615A2" w:rsidRDefault="00CA2EA1" w:rsidP="004A771A">
            <w:r>
              <w:t>8.76</w:t>
            </w:r>
          </w:p>
        </w:tc>
        <w:tc>
          <w:tcPr>
            <w:tcW w:w="1207" w:type="dxa"/>
          </w:tcPr>
          <w:p w14:paraId="57BB7322" w14:textId="2719201D" w:rsidR="000615A2" w:rsidRDefault="00CA2EA1" w:rsidP="004A771A">
            <w:r>
              <w:t>8.17</w:t>
            </w:r>
          </w:p>
        </w:tc>
        <w:tc>
          <w:tcPr>
            <w:tcW w:w="1240" w:type="dxa"/>
          </w:tcPr>
          <w:p w14:paraId="4D3CC15B" w14:textId="17A370C6" w:rsidR="000615A2" w:rsidRDefault="00CA2EA1" w:rsidP="004A771A">
            <w:r>
              <w:t>11.06</w:t>
            </w:r>
          </w:p>
        </w:tc>
        <w:tc>
          <w:tcPr>
            <w:tcW w:w="1390" w:type="dxa"/>
          </w:tcPr>
          <w:p w14:paraId="2ED2B061" w14:textId="250C84C5" w:rsidR="000615A2" w:rsidRDefault="00CA2EA1" w:rsidP="004A771A">
            <w:r>
              <w:t>100,763</w:t>
            </w:r>
          </w:p>
        </w:tc>
        <w:tc>
          <w:tcPr>
            <w:tcW w:w="1390" w:type="dxa"/>
          </w:tcPr>
          <w:p w14:paraId="63C5376D" w14:textId="4094A7BB" w:rsidR="000615A2" w:rsidRDefault="00CA2EA1" w:rsidP="004A771A">
            <w:r>
              <w:t>136,434</w:t>
            </w:r>
          </w:p>
        </w:tc>
        <w:tc>
          <w:tcPr>
            <w:tcW w:w="1154" w:type="dxa"/>
          </w:tcPr>
          <w:p w14:paraId="1FEC47A9" w14:textId="02DF4E5A" w:rsidR="000615A2" w:rsidRDefault="00CA2EA1" w:rsidP="004A771A">
            <w:r>
              <w:t>0.6637</w:t>
            </w:r>
          </w:p>
        </w:tc>
        <w:tc>
          <w:tcPr>
            <w:tcW w:w="1545" w:type="dxa"/>
          </w:tcPr>
          <w:p w14:paraId="4685E9EC" w14:textId="425D5587" w:rsidR="000615A2" w:rsidRDefault="00CA2EA1" w:rsidP="004A771A">
            <w:r>
              <w:t>+46.39</w:t>
            </w:r>
          </w:p>
        </w:tc>
        <w:tc>
          <w:tcPr>
            <w:tcW w:w="2060" w:type="dxa"/>
          </w:tcPr>
          <w:p w14:paraId="3783BEDE" w14:textId="1BF5F267" w:rsidR="000615A2" w:rsidRDefault="00CA2EA1" w:rsidP="004A771A">
            <w:r>
              <w:t>+15.89</w:t>
            </w:r>
          </w:p>
        </w:tc>
      </w:tr>
      <w:tr w:rsidR="000615A2" w14:paraId="61414563" w14:textId="77777777" w:rsidTr="005B719D">
        <w:tc>
          <w:tcPr>
            <w:tcW w:w="1496" w:type="dxa"/>
          </w:tcPr>
          <w:p w14:paraId="376B4677" w14:textId="68458137" w:rsidR="000615A2" w:rsidRDefault="000615A2" w:rsidP="004A771A">
            <w:r>
              <w:t>CNN-LSTM (Augmented)</w:t>
            </w:r>
          </w:p>
        </w:tc>
        <w:tc>
          <w:tcPr>
            <w:tcW w:w="1283" w:type="dxa"/>
          </w:tcPr>
          <w:p w14:paraId="297B07DE" w14:textId="200B97EF" w:rsidR="000615A2" w:rsidRDefault="00CA2EA1" w:rsidP="004A771A">
            <w:r>
              <w:t>67.30</w:t>
            </w:r>
          </w:p>
        </w:tc>
        <w:tc>
          <w:tcPr>
            <w:tcW w:w="1183" w:type="dxa"/>
          </w:tcPr>
          <w:p w14:paraId="6FE991CF" w14:textId="57933F6F" w:rsidR="000615A2" w:rsidRDefault="00CA2EA1" w:rsidP="004A771A">
            <w:r>
              <w:t>10.26</w:t>
            </w:r>
          </w:p>
        </w:tc>
        <w:tc>
          <w:tcPr>
            <w:tcW w:w="1207" w:type="dxa"/>
          </w:tcPr>
          <w:p w14:paraId="6E8B9AF2" w14:textId="6E210236" w:rsidR="000615A2" w:rsidRDefault="00CA2EA1" w:rsidP="004A771A">
            <w:r>
              <w:t>10.26</w:t>
            </w:r>
          </w:p>
        </w:tc>
        <w:tc>
          <w:tcPr>
            <w:tcW w:w="1240" w:type="dxa"/>
          </w:tcPr>
          <w:p w14:paraId="7CC433B7" w14:textId="428D5429" w:rsidR="000615A2" w:rsidRDefault="00CA2EA1" w:rsidP="004A771A">
            <w:r>
              <w:t>12.18</w:t>
            </w:r>
          </w:p>
        </w:tc>
        <w:tc>
          <w:tcPr>
            <w:tcW w:w="1390" w:type="dxa"/>
          </w:tcPr>
          <w:p w14:paraId="0E00F2C9" w14:textId="42954D73" w:rsidR="000615A2" w:rsidRDefault="00CA2EA1" w:rsidP="004A771A">
            <w:r>
              <w:t>126,532</w:t>
            </w:r>
          </w:p>
        </w:tc>
        <w:tc>
          <w:tcPr>
            <w:tcW w:w="1390" w:type="dxa"/>
          </w:tcPr>
          <w:p w14:paraId="556ED3DF" w14:textId="10265BA3" w:rsidR="000615A2" w:rsidRDefault="00CA2EA1" w:rsidP="004A771A">
            <w:r>
              <w:t>150,165</w:t>
            </w:r>
          </w:p>
        </w:tc>
        <w:tc>
          <w:tcPr>
            <w:tcW w:w="1154" w:type="dxa"/>
          </w:tcPr>
          <w:p w14:paraId="17C2FD76" w14:textId="5F055187" w:rsidR="000615A2" w:rsidRDefault="00CA2EA1" w:rsidP="004A771A">
            <w:r>
              <w:t>0.5927</w:t>
            </w:r>
          </w:p>
        </w:tc>
        <w:tc>
          <w:tcPr>
            <w:tcW w:w="1545" w:type="dxa"/>
          </w:tcPr>
          <w:p w14:paraId="2E825D7A" w14:textId="780E97A0" w:rsidR="000615A2" w:rsidRDefault="00CA2EA1" w:rsidP="004A771A">
            <w:r>
              <w:t>+41.68</w:t>
            </w:r>
          </w:p>
        </w:tc>
        <w:tc>
          <w:tcPr>
            <w:tcW w:w="2060" w:type="dxa"/>
          </w:tcPr>
          <w:p w14:paraId="38F9C682" w14:textId="2795227F" w:rsidR="000615A2" w:rsidRDefault="00CA2EA1" w:rsidP="004A771A">
            <w:r>
              <w:t>+14.38</w:t>
            </w:r>
          </w:p>
        </w:tc>
      </w:tr>
      <w:tr w:rsidR="000615A2" w14:paraId="233B0D12" w14:textId="77777777" w:rsidTr="002431CF">
        <w:tc>
          <w:tcPr>
            <w:tcW w:w="1496" w:type="dxa"/>
          </w:tcPr>
          <w:p w14:paraId="1165D2B7" w14:textId="01C51EE7" w:rsidR="000615A2" w:rsidRDefault="000615A2" w:rsidP="00F07198">
            <w:r>
              <w:t>CNN-BiLSTM</w:t>
            </w:r>
          </w:p>
        </w:tc>
        <w:tc>
          <w:tcPr>
            <w:tcW w:w="1283" w:type="dxa"/>
          </w:tcPr>
          <w:p w14:paraId="0A517460" w14:textId="43500C87" w:rsidR="000615A2" w:rsidRDefault="00551B0D" w:rsidP="00F07198">
            <w:r>
              <w:t>67.53</w:t>
            </w:r>
          </w:p>
        </w:tc>
        <w:tc>
          <w:tcPr>
            <w:tcW w:w="1183" w:type="dxa"/>
          </w:tcPr>
          <w:p w14:paraId="71EA3BB2" w14:textId="677D046F" w:rsidR="000615A2" w:rsidRDefault="00551B0D" w:rsidP="00F07198">
            <w:r>
              <w:t>10.22</w:t>
            </w:r>
          </w:p>
        </w:tc>
        <w:tc>
          <w:tcPr>
            <w:tcW w:w="1207" w:type="dxa"/>
          </w:tcPr>
          <w:p w14:paraId="42011E0A" w14:textId="4EA3F23B" w:rsidR="000615A2" w:rsidRDefault="00551B0D" w:rsidP="00F07198">
            <w:r>
              <w:t>10.20</w:t>
            </w:r>
          </w:p>
        </w:tc>
        <w:tc>
          <w:tcPr>
            <w:tcW w:w="1240" w:type="dxa"/>
          </w:tcPr>
          <w:p w14:paraId="3FEA4192" w14:textId="54466B5D" w:rsidR="000615A2" w:rsidRDefault="00551B0D" w:rsidP="00F07198">
            <w:r>
              <w:t>12.05</w:t>
            </w:r>
          </w:p>
        </w:tc>
        <w:tc>
          <w:tcPr>
            <w:tcW w:w="1390" w:type="dxa"/>
          </w:tcPr>
          <w:p w14:paraId="18E25303" w14:textId="4FA64EF8" w:rsidR="000615A2" w:rsidRDefault="00551B0D" w:rsidP="00F07198">
            <w:r>
              <w:t>125,837</w:t>
            </w:r>
          </w:p>
        </w:tc>
        <w:tc>
          <w:tcPr>
            <w:tcW w:w="1390" w:type="dxa"/>
          </w:tcPr>
          <w:p w14:paraId="3D974CD1" w14:textId="77B4EF48" w:rsidR="000615A2" w:rsidRDefault="00551B0D" w:rsidP="00F07198">
            <w:r>
              <w:t>148,570</w:t>
            </w:r>
          </w:p>
        </w:tc>
        <w:tc>
          <w:tcPr>
            <w:tcW w:w="1154" w:type="dxa"/>
          </w:tcPr>
          <w:p w14:paraId="706AC6A3" w14:textId="7167518F" w:rsidR="000615A2" w:rsidRDefault="00551B0D" w:rsidP="00F07198">
            <w:r>
              <w:t>0.6013</w:t>
            </w:r>
          </w:p>
        </w:tc>
        <w:tc>
          <w:tcPr>
            <w:tcW w:w="1545" w:type="dxa"/>
          </w:tcPr>
          <w:p w14:paraId="4B535DD1" w14:textId="7E6FEDD3" w:rsidR="000615A2" w:rsidRDefault="00551B0D" w:rsidP="00F07198">
            <w:r>
              <w:t>+41.91</w:t>
            </w:r>
          </w:p>
        </w:tc>
        <w:tc>
          <w:tcPr>
            <w:tcW w:w="2060" w:type="dxa"/>
          </w:tcPr>
          <w:p w14:paraId="196A6F43" w14:textId="7DAE3EC0" w:rsidR="000615A2" w:rsidRDefault="00551B0D" w:rsidP="00F07198">
            <w:r>
              <w:t>+14.43</w:t>
            </w:r>
          </w:p>
        </w:tc>
      </w:tr>
      <w:tr w:rsidR="000615A2" w14:paraId="7E49461E" w14:textId="77777777" w:rsidTr="00CF750F">
        <w:tc>
          <w:tcPr>
            <w:tcW w:w="1496" w:type="dxa"/>
          </w:tcPr>
          <w:p w14:paraId="17BFFD97" w14:textId="40504397" w:rsidR="000615A2" w:rsidRPr="00BD2D6E" w:rsidRDefault="000615A2" w:rsidP="000615A2">
            <w:r w:rsidRPr="00BD2D6E">
              <w:t>ST-LSTM</w:t>
            </w:r>
          </w:p>
        </w:tc>
        <w:tc>
          <w:tcPr>
            <w:tcW w:w="1283" w:type="dxa"/>
          </w:tcPr>
          <w:p w14:paraId="3B704DBE" w14:textId="496385C3" w:rsidR="000615A2" w:rsidRDefault="00551B0D" w:rsidP="000615A2">
            <w:r>
              <w:t>75.05</w:t>
            </w:r>
          </w:p>
        </w:tc>
        <w:tc>
          <w:tcPr>
            <w:tcW w:w="1183" w:type="dxa"/>
          </w:tcPr>
          <w:p w14:paraId="5E633B3A" w14:textId="2C7FFA63" w:rsidR="000615A2" w:rsidRDefault="00551B0D" w:rsidP="000615A2">
            <w:r>
              <w:t>7.93</w:t>
            </w:r>
          </w:p>
        </w:tc>
        <w:tc>
          <w:tcPr>
            <w:tcW w:w="1207" w:type="dxa"/>
          </w:tcPr>
          <w:p w14:paraId="1FE40BAB" w14:textId="2E889DEB" w:rsidR="000615A2" w:rsidRDefault="00551B0D" w:rsidP="000615A2">
            <w:r>
              <w:t>7.05</w:t>
            </w:r>
          </w:p>
        </w:tc>
        <w:tc>
          <w:tcPr>
            <w:tcW w:w="1240" w:type="dxa"/>
          </w:tcPr>
          <w:p w14:paraId="0AA072AB" w14:textId="06A2ACF2" w:rsidR="000615A2" w:rsidRDefault="00551B0D" w:rsidP="000615A2">
            <w:r>
              <w:t>9.98</w:t>
            </w:r>
          </w:p>
        </w:tc>
        <w:tc>
          <w:tcPr>
            <w:tcW w:w="1390" w:type="dxa"/>
          </w:tcPr>
          <w:p w14:paraId="485BD1E7" w14:textId="5E01CDE4" w:rsidR="000615A2" w:rsidRDefault="00551B0D" w:rsidP="000615A2">
            <w:r>
              <w:t>86,892</w:t>
            </w:r>
          </w:p>
        </w:tc>
        <w:tc>
          <w:tcPr>
            <w:tcW w:w="1390" w:type="dxa"/>
          </w:tcPr>
          <w:p w14:paraId="05906536" w14:textId="2F0B709C" w:rsidR="000615A2" w:rsidRDefault="00551B0D" w:rsidP="000615A2">
            <w:r>
              <w:t>123,067</w:t>
            </w:r>
          </w:p>
        </w:tc>
        <w:tc>
          <w:tcPr>
            <w:tcW w:w="1154" w:type="dxa"/>
          </w:tcPr>
          <w:p w14:paraId="0F877760" w14:textId="6FD0881E" w:rsidR="000615A2" w:rsidRDefault="00551B0D" w:rsidP="000615A2">
            <w:r>
              <w:t>0.7264</w:t>
            </w:r>
          </w:p>
        </w:tc>
        <w:tc>
          <w:tcPr>
            <w:tcW w:w="1545" w:type="dxa"/>
          </w:tcPr>
          <w:p w14:paraId="5AFB5E89" w14:textId="53E39188" w:rsidR="000615A2" w:rsidRDefault="00551B0D" w:rsidP="000615A2">
            <w:r>
              <w:t>+49.43</w:t>
            </w:r>
          </w:p>
        </w:tc>
        <w:tc>
          <w:tcPr>
            <w:tcW w:w="2060" w:type="dxa"/>
          </w:tcPr>
          <w:p w14:paraId="14C5AB4C" w14:textId="1A545F3C" w:rsidR="000615A2" w:rsidRDefault="00551B0D" w:rsidP="000615A2">
            <w:r>
              <w:t>+16.72</w:t>
            </w:r>
          </w:p>
        </w:tc>
      </w:tr>
    </w:tbl>
    <w:p w14:paraId="2014F6C8" w14:textId="77777777" w:rsidR="00EA4AD8" w:rsidRDefault="00EA4AD8"/>
    <w:p w14:paraId="3CACFF00" w14:textId="77777777" w:rsidR="00ED0BC5" w:rsidRDefault="00ED0BC5"/>
    <w:p w14:paraId="70C6BC93" w14:textId="77777777" w:rsidR="00ED0BC5" w:rsidRDefault="00ED0BC5"/>
    <w:p w14:paraId="2E39A70C" w14:textId="77777777" w:rsidR="00ED0BC5" w:rsidRDefault="00ED0BC5"/>
    <w:p w14:paraId="0CE26E02" w14:textId="77777777" w:rsidR="00ED0BC5" w:rsidRDefault="00ED0B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ED0BC5" w14:paraId="1B086365" w14:textId="77777777" w:rsidTr="007165F6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445C1116" w14:textId="3A71F61C" w:rsidR="00ED0BC5" w:rsidRPr="004A771A" w:rsidRDefault="00ED0BC5" w:rsidP="007165F6">
            <w:pPr>
              <w:jc w:val="center"/>
            </w:pPr>
            <w:r>
              <w:lastRenderedPageBreak/>
              <w:t xml:space="preserve">Lookback Window (Days): 14; Forecast Horizon (Days): 7; </w:t>
            </w:r>
            <w:r w:rsidR="008D792D">
              <w:rPr>
                <w:b/>
                <w:bCs/>
              </w:rPr>
              <w:t xml:space="preserve">Include </w:t>
            </w:r>
            <w:r w:rsidR="008D792D">
              <w:t xml:space="preserve">MCO; </w:t>
            </w:r>
            <w:r w:rsidR="008D792D">
              <w:rPr>
                <w:b/>
                <w:bCs/>
              </w:rPr>
              <w:t>Fine-tuned</w:t>
            </w:r>
          </w:p>
        </w:tc>
      </w:tr>
      <w:tr w:rsidR="00ED0BC5" w14:paraId="5D3940F2" w14:textId="77777777" w:rsidTr="007165F6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2BD9CA79" w14:textId="19F0D0B0" w:rsidR="00ED0BC5" w:rsidRDefault="00ED0BC5" w:rsidP="007165F6">
            <w:pPr>
              <w:jc w:val="center"/>
            </w:pPr>
            <w:r>
              <w:t>Graph-based Models</w:t>
            </w:r>
          </w:p>
        </w:tc>
      </w:tr>
      <w:tr w:rsidR="00ED0BC5" w14:paraId="6684D908" w14:textId="77777777" w:rsidTr="007165F6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87D7E92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16D8E25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2F2D285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883112F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7370758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521C1EB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B190D17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B181874" w14:textId="77777777" w:rsidR="00ED0BC5" w:rsidRPr="00667FFB" w:rsidRDefault="00ED0BC5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066EDF9A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ED0BC5" w14:paraId="7B66A11F" w14:textId="77777777" w:rsidTr="007165F6">
        <w:tc>
          <w:tcPr>
            <w:tcW w:w="1496" w:type="dxa"/>
            <w:vMerge/>
            <w:shd w:val="clear" w:color="auto" w:fill="D1D1D1" w:themeFill="background2" w:themeFillShade="E6"/>
          </w:tcPr>
          <w:p w14:paraId="1186E9B1" w14:textId="77777777" w:rsidR="00ED0BC5" w:rsidRPr="00667FFB" w:rsidRDefault="00ED0BC5" w:rsidP="007165F6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7FBFE059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7F0EA73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03311E5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724281B0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C7634B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DD26E4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6CDEAE54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5D2C05B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12A3600" w14:textId="77777777" w:rsidR="00ED0BC5" w:rsidRPr="00667FFB" w:rsidRDefault="00ED0BC5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ED0BC5" w14:paraId="5955EEBA" w14:textId="77777777" w:rsidTr="007165F6">
        <w:tc>
          <w:tcPr>
            <w:tcW w:w="1496" w:type="dxa"/>
          </w:tcPr>
          <w:p w14:paraId="2B401DAC" w14:textId="7AC80068" w:rsidR="00ED0BC5" w:rsidRDefault="00ED0BC5" w:rsidP="007165F6">
            <w:r>
              <w:t>STGCN</w:t>
            </w:r>
          </w:p>
        </w:tc>
        <w:tc>
          <w:tcPr>
            <w:tcW w:w="1283" w:type="dxa"/>
          </w:tcPr>
          <w:p w14:paraId="55BF0941" w14:textId="6BC5DB25" w:rsidR="00ED0BC5" w:rsidRDefault="00D84223" w:rsidP="007165F6">
            <w:r>
              <w:t>53.79</w:t>
            </w:r>
          </w:p>
        </w:tc>
        <w:tc>
          <w:tcPr>
            <w:tcW w:w="1183" w:type="dxa"/>
          </w:tcPr>
          <w:p w14:paraId="1CD2DE2E" w14:textId="5AFC0DD6" w:rsidR="00ED0BC5" w:rsidRDefault="00D84223" w:rsidP="007165F6">
            <w:r>
              <w:t>14.42</w:t>
            </w:r>
          </w:p>
        </w:tc>
        <w:tc>
          <w:tcPr>
            <w:tcW w:w="1207" w:type="dxa"/>
          </w:tcPr>
          <w:p w14:paraId="60A23CD6" w14:textId="1B738D5B" w:rsidR="00ED0BC5" w:rsidRDefault="00D84223" w:rsidP="007165F6">
            <w:r>
              <w:t>14.96</w:t>
            </w:r>
          </w:p>
        </w:tc>
        <w:tc>
          <w:tcPr>
            <w:tcW w:w="1240" w:type="dxa"/>
          </w:tcPr>
          <w:p w14:paraId="4B04CB70" w14:textId="74A0FE88" w:rsidR="00ED0BC5" w:rsidRDefault="00D84223" w:rsidP="007165F6">
            <w:r>
              <w:t>16.84</w:t>
            </w:r>
          </w:p>
        </w:tc>
        <w:tc>
          <w:tcPr>
            <w:tcW w:w="1390" w:type="dxa"/>
          </w:tcPr>
          <w:p w14:paraId="11FD5E88" w14:textId="43C15338" w:rsidR="00ED0BC5" w:rsidRDefault="00D84223" w:rsidP="007165F6">
            <w:r>
              <w:t>184,451</w:t>
            </w:r>
          </w:p>
        </w:tc>
        <w:tc>
          <w:tcPr>
            <w:tcW w:w="1390" w:type="dxa"/>
          </w:tcPr>
          <w:p w14:paraId="40204EE3" w14:textId="3A036882" w:rsidR="00ED0BC5" w:rsidRDefault="00D84223" w:rsidP="007165F6">
            <w:r>
              <w:t>207,637</w:t>
            </w:r>
          </w:p>
        </w:tc>
        <w:tc>
          <w:tcPr>
            <w:tcW w:w="1154" w:type="dxa"/>
          </w:tcPr>
          <w:p w14:paraId="327F3F3F" w14:textId="0DF1D006" w:rsidR="00ED0BC5" w:rsidRDefault="00D84223" w:rsidP="007165F6">
            <w:r>
              <w:t>0.2212</w:t>
            </w:r>
          </w:p>
        </w:tc>
        <w:tc>
          <w:tcPr>
            <w:tcW w:w="1545" w:type="dxa"/>
          </w:tcPr>
          <w:p w14:paraId="56AA1320" w14:textId="4F3B572E" w:rsidR="00ED0BC5" w:rsidRDefault="00D84223" w:rsidP="007165F6">
            <w:r>
              <w:t>+28.17</w:t>
            </w:r>
          </w:p>
        </w:tc>
        <w:tc>
          <w:tcPr>
            <w:tcW w:w="2060" w:type="dxa"/>
          </w:tcPr>
          <w:p w14:paraId="55AC9827" w14:textId="2C5EC604" w:rsidR="00ED0BC5" w:rsidRDefault="00D84223" w:rsidP="007165F6">
            <w:r>
              <w:t>+10.23</w:t>
            </w:r>
          </w:p>
        </w:tc>
      </w:tr>
      <w:tr w:rsidR="00ED0BC5" w14:paraId="3CB7EEF0" w14:textId="77777777" w:rsidTr="007165F6">
        <w:tc>
          <w:tcPr>
            <w:tcW w:w="1496" w:type="dxa"/>
          </w:tcPr>
          <w:p w14:paraId="50B43840" w14:textId="7A4D9403" w:rsidR="00ED0BC5" w:rsidRDefault="00ED0BC5" w:rsidP="007165F6">
            <w:r>
              <w:t>ST-SGCN</w:t>
            </w:r>
          </w:p>
        </w:tc>
        <w:tc>
          <w:tcPr>
            <w:tcW w:w="1283" w:type="dxa"/>
          </w:tcPr>
          <w:p w14:paraId="2CDED18F" w14:textId="3B0DABA8" w:rsidR="00ED0BC5" w:rsidRDefault="00D84223" w:rsidP="007165F6">
            <w:r>
              <w:t>55.18</w:t>
            </w:r>
          </w:p>
        </w:tc>
        <w:tc>
          <w:tcPr>
            <w:tcW w:w="1183" w:type="dxa"/>
          </w:tcPr>
          <w:p w14:paraId="7B1A1A69" w14:textId="762426DC" w:rsidR="00ED0BC5" w:rsidRDefault="00D84223" w:rsidP="007165F6">
            <w:r>
              <w:t>14.29</w:t>
            </w:r>
          </w:p>
        </w:tc>
        <w:tc>
          <w:tcPr>
            <w:tcW w:w="1207" w:type="dxa"/>
          </w:tcPr>
          <w:p w14:paraId="33742894" w14:textId="1822E37F" w:rsidR="00ED0BC5" w:rsidRDefault="00D84223" w:rsidP="007165F6">
            <w:r>
              <w:t>14.36</w:t>
            </w:r>
          </w:p>
        </w:tc>
        <w:tc>
          <w:tcPr>
            <w:tcW w:w="1240" w:type="dxa"/>
          </w:tcPr>
          <w:p w14:paraId="0A45881E" w14:textId="687DD01B" w:rsidR="00ED0BC5" w:rsidRDefault="00D84223" w:rsidP="007165F6">
            <w:r>
              <w:t>16.17</w:t>
            </w:r>
          </w:p>
        </w:tc>
        <w:tc>
          <w:tcPr>
            <w:tcW w:w="1390" w:type="dxa"/>
          </w:tcPr>
          <w:p w14:paraId="28838BEA" w14:textId="228EF514" w:rsidR="00ED0BC5" w:rsidRDefault="00D84223" w:rsidP="007165F6">
            <w:r>
              <w:t>177,109</w:t>
            </w:r>
          </w:p>
        </w:tc>
        <w:tc>
          <w:tcPr>
            <w:tcW w:w="1390" w:type="dxa"/>
          </w:tcPr>
          <w:p w14:paraId="599B5F81" w14:textId="2A8B545D" w:rsidR="00ED0BC5" w:rsidRDefault="00D84223" w:rsidP="007165F6">
            <w:r>
              <w:t>199,452</w:t>
            </w:r>
          </w:p>
        </w:tc>
        <w:tc>
          <w:tcPr>
            <w:tcW w:w="1154" w:type="dxa"/>
          </w:tcPr>
          <w:p w14:paraId="38ABCD5A" w14:textId="08CF98D2" w:rsidR="00ED0BC5" w:rsidRDefault="00D84223" w:rsidP="007165F6">
            <w:r>
              <w:t>0.2814</w:t>
            </w:r>
          </w:p>
        </w:tc>
        <w:tc>
          <w:tcPr>
            <w:tcW w:w="1545" w:type="dxa"/>
          </w:tcPr>
          <w:p w14:paraId="31F1C858" w14:textId="4AC27B3A" w:rsidR="00ED0BC5" w:rsidRDefault="00D84223" w:rsidP="007165F6">
            <w:r>
              <w:t>+29.56</w:t>
            </w:r>
          </w:p>
        </w:tc>
        <w:tc>
          <w:tcPr>
            <w:tcW w:w="2060" w:type="dxa"/>
          </w:tcPr>
          <w:p w14:paraId="239F98DC" w14:textId="7583CFDF" w:rsidR="00ED0BC5" w:rsidRDefault="00D84223" w:rsidP="007165F6">
            <w:r>
              <w:t>+10.36</w:t>
            </w:r>
          </w:p>
        </w:tc>
      </w:tr>
      <w:tr w:rsidR="00ED0BC5" w14:paraId="279783F4" w14:textId="77777777" w:rsidTr="007165F6">
        <w:tc>
          <w:tcPr>
            <w:tcW w:w="1496" w:type="dxa"/>
          </w:tcPr>
          <w:p w14:paraId="77563DCF" w14:textId="484EA265" w:rsidR="00ED0BC5" w:rsidRDefault="00ED0BC5" w:rsidP="007165F6">
            <w:r>
              <w:t>STFGNN</w:t>
            </w:r>
          </w:p>
        </w:tc>
        <w:tc>
          <w:tcPr>
            <w:tcW w:w="1283" w:type="dxa"/>
          </w:tcPr>
          <w:p w14:paraId="428E191F" w14:textId="0B095787" w:rsidR="00ED0BC5" w:rsidRDefault="00D84223" w:rsidP="007E103B">
            <w:r>
              <w:t>63.62</w:t>
            </w:r>
          </w:p>
        </w:tc>
        <w:tc>
          <w:tcPr>
            <w:tcW w:w="1183" w:type="dxa"/>
          </w:tcPr>
          <w:p w14:paraId="60669BE4" w14:textId="5D300B62" w:rsidR="00ED0BC5" w:rsidRDefault="00D84223" w:rsidP="007165F6">
            <w:r>
              <w:t>11.53</w:t>
            </w:r>
          </w:p>
        </w:tc>
        <w:tc>
          <w:tcPr>
            <w:tcW w:w="1207" w:type="dxa"/>
          </w:tcPr>
          <w:p w14:paraId="5B776DAA" w14:textId="39F787EC" w:rsidR="00ED0BC5" w:rsidRDefault="00D84223" w:rsidP="007165F6">
            <w:r>
              <w:t>11.23</w:t>
            </w:r>
          </w:p>
        </w:tc>
        <w:tc>
          <w:tcPr>
            <w:tcW w:w="1240" w:type="dxa"/>
          </w:tcPr>
          <w:p w14:paraId="0FB70BEC" w14:textId="7A89E1BA" w:rsidR="00ED0BC5" w:rsidRDefault="00D84223" w:rsidP="007165F6">
            <w:r>
              <w:t>13.62</w:t>
            </w:r>
          </w:p>
        </w:tc>
        <w:tc>
          <w:tcPr>
            <w:tcW w:w="1390" w:type="dxa"/>
          </w:tcPr>
          <w:p w14:paraId="7C510531" w14:textId="5EAA42A9" w:rsidR="00ED0BC5" w:rsidRDefault="00D84223" w:rsidP="007165F6">
            <w:r>
              <w:t>138,496</w:t>
            </w:r>
          </w:p>
        </w:tc>
        <w:tc>
          <w:tcPr>
            <w:tcW w:w="1390" w:type="dxa"/>
          </w:tcPr>
          <w:p w14:paraId="4B412C4D" w14:textId="5A3C6236" w:rsidR="00ED0BC5" w:rsidRDefault="00D84223" w:rsidP="007165F6">
            <w:r>
              <w:t>167,971</w:t>
            </w:r>
          </w:p>
        </w:tc>
        <w:tc>
          <w:tcPr>
            <w:tcW w:w="1154" w:type="dxa"/>
          </w:tcPr>
          <w:p w14:paraId="1E4D576C" w14:textId="68A4B340" w:rsidR="00ED0BC5" w:rsidRDefault="00D84223" w:rsidP="007165F6">
            <w:r>
              <w:t>0.4903</w:t>
            </w:r>
          </w:p>
        </w:tc>
        <w:tc>
          <w:tcPr>
            <w:tcW w:w="1545" w:type="dxa"/>
          </w:tcPr>
          <w:p w14:paraId="181F8EB9" w14:textId="04019458" w:rsidR="00ED0BC5" w:rsidRDefault="00D84223" w:rsidP="007165F6">
            <w:r>
              <w:t>+38.01</w:t>
            </w:r>
          </w:p>
        </w:tc>
        <w:tc>
          <w:tcPr>
            <w:tcW w:w="2060" w:type="dxa"/>
          </w:tcPr>
          <w:p w14:paraId="0DB3036F" w14:textId="015A6C42" w:rsidR="00ED0BC5" w:rsidRDefault="00D84223" w:rsidP="007165F6">
            <w:r>
              <w:t>+13.12</w:t>
            </w:r>
          </w:p>
        </w:tc>
      </w:tr>
      <w:tr w:rsidR="00ED0BC5" w14:paraId="7054FB1A" w14:textId="77777777" w:rsidTr="00CF750F">
        <w:tc>
          <w:tcPr>
            <w:tcW w:w="1496" w:type="dxa"/>
          </w:tcPr>
          <w:p w14:paraId="7AADFE2E" w14:textId="6F0204B9" w:rsidR="00ED0BC5" w:rsidRPr="00BD2D6E" w:rsidRDefault="00ED0BC5" w:rsidP="007165F6">
            <w:r w:rsidRPr="00BD2D6E">
              <w:t>MTGNN</w:t>
            </w:r>
          </w:p>
        </w:tc>
        <w:tc>
          <w:tcPr>
            <w:tcW w:w="1283" w:type="dxa"/>
          </w:tcPr>
          <w:p w14:paraId="7FFD230B" w14:textId="100332F4" w:rsidR="00ED0BC5" w:rsidRDefault="00D84223" w:rsidP="007165F6">
            <w:r>
              <w:t>63.06</w:t>
            </w:r>
          </w:p>
        </w:tc>
        <w:tc>
          <w:tcPr>
            <w:tcW w:w="1183" w:type="dxa"/>
          </w:tcPr>
          <w:p w14:paraId="2D365269" w14:textId="25549176" w:rsidR="00ED0BC5" w:rsidRDefault="00D84223" w:rsidP="007165F6">
            <w:r>
              <w:t>12.30</w:t>
            </w:r>
          </w:p>
        </w:tc>
        <w:tc>
          <w:tcPr>
            <w:tcW w:w="1207" w:type="dxa"/>
          </w:tcPr>
          <w:p w14:paraId="180451E6" w14:textId="0873F23F" w:rsidR="00ED0BC5" w:rsidRDefault="00D84223" w:rsidP="007165F6">
            <w:r>
              <w:t>11.02</w:t>
            </w:r>
          </w:p>
        </w:tc>
        <w:tc>
          <w:tcPr>
            <w:tcW w:w="1240" w:type="dxa"/>
          </w:tcPr>
          <w:p w14:paraId="78C6B087" w14:textId="279ECA0A" w:rsidR="00ED0BC5" w:rsidRDefault="00D84223" w:rsidP="007165F6">
            <w:r>
              <w:t>13.62</w:t>
            </w:r>
          </w:p>
        </w:tc>
        <w:tc>
          <w:tcPr>
            <w:tcW w:w="1390" w:type="dxa"/>
          </w:tcPr>
          <w:p w14:paraId="796F3249" w14:textId="74A9606B" w:rsidR="00ED0BC5" w:rsidRDefault="00D84223" w:rsidP="007165F6">
            <w:r>
              <w:t>135,907</w:t>
            </w:r>
          </w:p>
        </w:tc>
        <w:tc>
          <w:tcPr>
            <w:tcW w:w="1390" w:type="dxa"/>
          </w:tcPr>
          <w:p w14:paraId="39E9157A" w14:textId="581FDE30" w:rsidR="00ED0BC5" w:rsidRDefault="00D84223" w:rsidP="007165F6">
            <w:r>
              <w:t>167,969</w:t>
            </w:r>
          </w:p>
        </w:tc>
        <w:tc>
          <w:tcPr>
            <w:tcW w:w="1154" w:type="dxa"/>
          </w:tcPr>
          <w:p w14:paraId="3DE9C602" w14:textId="6C36E5A7" w:rsidR="00ED0BC5" w:rsidRDefault="00D84223" w:rsidP="007165F6">
            <w:r>
              <w:t>0.4903</w:t>
            </w:r>
          </w:p>
        </w:tc>
        <w:tc>
          <w:tcPr>
            <w:tcW w:w="1545" w:type="dxa"/>
          </w:tcPr>
          <w:p w14:paraId="4C5E08A7" w14:textId="63A96F73" w:rsidR="00ED0BC5" w:rsidRDefault="00D84223" w:rsidP="007165F6">
            <w:r>
              <w:t>+37.44</w:t>
            </w:r>
          </w:p>
        </w:tc>
        <w:tc>
          <w:tcPr>
            <w:tcW w:w="2060" w:type="dxa"/>
          </w:tcPr>
          <w:p w14:paraId="4E7EC4E9" w14:textId="1562F56F" w:rsidR="00ED0BC5" w:rsidRDefault="00D84223" w:rsidP="007165F6">
            <w:r>
              <w:t>+12.35</w:t>
            </w:r>
          </w:p>
        </w:tc>
      </w:tr>
      <w:tr w:rsidR="00ED0BC5" w14:paraId="3D6BEC36" w14:textId="77777777" w:rsidTr="007165F6">
        <w:tc>
          <w:tcPr>
            <w:tcW w:w="1496" w:type="dxa"/>
          </w:tcPr>
          <w:p w14:paraId="07321A32" w14:textId="26D2FA67" w:rsidR="00ED0BC5" w:rsidRDefault="00DE4F54" w:rsidP="007165F6">
            <w:r w:rsidRPr="00DE4F54">
              <w:t>PDR-STGCN</w:t>
            </w:r>
          </w:p>
        </w:tc>
        <w:tc>
          <w:tcPr>
            <w:tcW w:w="1283" w:type="dxa"/>
          </w:tcPr>
          <w:p w14:paraId="2823AC7C" w14:textId="21516FAC" w:rsidR="00ED0BC5" w:rsidRDefault="002B3C5C" w:rsidP="007165F6">
            <w:r>
              <w:t>59.77</w:t>
            </w:r>
          </w:p>
        </w:tc>
        <w:tc>
          <w:tcPr>
            <w:tcW w:w="1183" w:type="dxa"/>
          </w:tcPr>
          <w:p w14:paraId="7B9CCCFC" w14:textId="5E8E5C79" w:rsidR="00ED0BC5" w:rsidRDefault="002B3C5C" w:rsidP="007165F6">
            <w:r>
              <w:t>13.25</w:t>
            </w:r>
          </w:p>
        </w:tc>
        <w:tc>
          <w:tcPr>
            <w:tcW w:w="1207" w:type="dxa"/>
          </w:tcPr>
          <w:p w14:paraId="4970EBBD" w14:textId="18B5AF91" w:rsidR="00ED0BC5" w:rsidRDefault="002B3C5C" w:rsidP="007165F6">
            <w:r>
              <w:t>12.46</w:t>
            </w:r>
          </w:p>
        </w:tc>
        <w:tc>
          <w:tcPr>
            <w:tcW w:w="1240" w:type="dxa"/>
          </w:tcPr>
          <w:p w14:paraId="0C1085CF" w14:textId="2AA3C867" w:rsidR="00ED0BC5" w:rsidRDefault="002B3C5C" w:rsidP="007165F6">
            <w:r>
              <w:t>14.52</w:t>
            </w:r>
          </w:p>
        </w:tc>
        <w:tc>
          <w:tcPr>
            <w:tcW w:w="1390" w:type="dxa"/>
          </w:tcPr>
          <w:p w14:paraId="70EA08FF" w14:textId="19E3F9A0" w:rsidR="00ED0BC5" w:rsidRDefault="002B3C5C" w:rsidP="007165F6">
            <w:r>
              <w:t>153,661</w:t>
            </w:r>
          </w:p>
        </w:tc>
        <w:tc>
          <w:tcPr>
            <w:tcW w:w="1390" w:type="dxa"/>
          </w:tcPr>
          <w:p w14:paraId="5D6824AF" w14:textId="16E014B7" w:rsidR="00ED0BC5" w:rsidRDefault="002B3C5C" w:rsidP="007165F6">
            <w:r>
              <w:t>179,039</w:t>
            </w:r>
          </w:p>
        </w:tc>
        <w:tc>
          <w:tcPr>
            <w:tcW w:w="1154" w:type="dxa"/>
          </w:tcPr>
          <w:p w14:paraId="7F5425C3" w14:textId="7824478D" w:rsidR="00ED0BC5" w:rsidRDefault="002B3C5C" w:rsidP="007165F6">
            <w:r>
              <w:t>0.4210</w:t>
            </w:r>
          </w:p>
        </w:tc>
        <w:tc>
          <w:tcPr>
            <w:tcW w:w="1545" w:type="dxa"/>
          </w:tcPr>
          <w:p w14:paraId="5A39A206" w14:textId="109F173A" w:rsidR="00ED0BC5" w:rsidRDefault="002B3C5C" w:rsidP="007165F6">
            <w:r>
              <w:t>+34.15</w:t>
            </w:r>
          </w:p>
        </w:tc>
        <w:tc>
          <w:tcPr>
            <w:tcW w:w="2060" w:type="dxa"/>
          </w:tcPr>
          <w:p w14:paraId="7009A781" w14:textId="11EFF2B6" w:rsidR="00ED0BC5" w:rsidRDefault="002B3C5C" w:rsidP="007165F6">
            <w:r>
              <w:t>+11.40</w:t>
            </w:r>
          </w:p>
        </w:tc>
      </w:tr>
    </w:tbl>
    <w:p w14:paraId="3AF0D65A" w14:textId="77777777" w:rsidR="00ED0BC5" w:rsidRDefault="00ED0B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5347B" w14:paraId="3337AE8F" w14:textId="77777777" w:rsidTr="007165F6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5D122FA" w14:textId="5E6C5BDE" w:rsidR="00A5347B" w:rsidRPr="004A771A" w:rsidRDefault="00A5347B" w:rsidP="007165F6">
            <w:pPr>
              <w:jc w:val="center"/>
            </w:pPr>
            <w:r>
              <w:t xml:space="preserve">Lookback Window (Days): 14; Forecast Horizon (Days): 7; </w:t>
            </w:r>
            <w:r w:rsidR="008D792D">
              <w:rPr>
                <w:b/>
                <w:bCs/>
              </w:rPr>
              <w:t xml:space="preserve">Include </w:t>
            </w:r>
            <w:r w:rsidR="008D792D">
              <w:t xml:space="preserve">MCO; </w:t>
            </w:r>
            <w:r w:rsidR="008D792D">
              <w:rPr>
                <w:b/>
                <w:bCs/>
              </w:rPr>
              <w:t>Fine-tuned</w:t>
            </w:r>
          </w:p>
        </w:tc>
      </w:tr>
      <w:tr w:rsidR="00A5347B" w14:paraId="2CECD2E2" w14:textId="77777777" w:rsidTr="007165F6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A306057" w14:textId="63A3428E" w:rsidR="00A5347B" w:rsidRDefault="00A5347B" w:rsidP="007165F6">
            <w:pPr>
              <w:jc w:val="center"/>
            </w:pPr>
            <w:r>
              <w:t>Attention-based Models</w:t>
            </w:r>
          </w:p>
        </w:tc>
      </w:tr>
      <w:tr w:rsidR="00A5347B" w14:paraId="4027D614" w14:textId="77777777" w:rsidTr="007165F6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1462E386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30BF40BB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3423107D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403C5AFC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667B4BA3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311A11B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65E4A11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A4C7666" w14:textId="77777777" w:rsidR="00A5347B" w:rsidRPr="00667FFB" w:rsidRDefault="00A5347B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0266E33A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5347B" w14:paraId="318FF860" w14:textId="77777777" w:rsidTr="007165F6">
        <w:tc>
          <w:tcPr>
            <w:tcW w:w="1496" w:type="dxa"/>
            <w:vMerge/>
            <w:shd w:val="clear" w:color="auto" w:fill="D1D1D1" w:themeFill="background2" w:themeFillShade="E6"/>
          </w:tcPr>
          <w:p w14:paraId="534C84F9" w14:textId="77777777" w:rsidR="00A5347B" w:rsidRPr="00667FFB" w:rsidRDefault="00A5347B" w:rsidP="007165F6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39962EC8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518D7ED4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C47727E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1C001FB2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BCCB3EC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71F50C9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576ADFA6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A12B8B9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B456DBD" w14:textId="77777777" w:rsidR="00A5347B" w:rsidRPr="00667FFB" w:rsidRDefault="00A5347B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5347B" w14:paraId="3A968C3E" w14:textId="77777777" w:rsidTr="007165F6">
        <w:tc>
          <w:tcPr>
            <w:tcW w:w="1496" w:type="dxa"/>
          </w:tcPr>
          <w:p w14:paraId="7B385982" w14:textId="6E93572E" w:rsidR="00A5347B" w:rsidRDefault="00A5347B" w:rsidP="007165F6">
            <w:r>
              <w:t>ASTGCN</w:t>
            </w:r>
          </w:p>
        </w:tc>
        <w:tc>
          <w:tcPr>
            <w:tcW w:w="1283" w:type="dxa"/>
          </w:tcPr>
          <w:p w14:paraId="3BCEB9E0" w14:textId="0B435820" w:rsidR="00A5347B" w:rsidRDefault="007F5C69" w:rsidP="007165F6">
            <w:r>
              <w:t>60.50</w:t>
            </w:r>
          </w:p>
        </w:tc>
        <w:tc>
          <w:tcPr>
            <w:tcW w:w="1183" w:type="dxa"/>
          </w:tcPr>
          <w:p w14:paraId="04BDA4B7" w14:textId="11A26D50" w:rsidR="00A5347B" w:rsidRDefault="007F5C69" w:rsidP="007165F6">
            <w:r>
              <w:t>12.63</w:t>
            </w:r>
          </w:p>
        </w:tc>
        <w:tc>
          <w:tcPr>
            <w:tcW w:w="1207" w:type="dxa"/>
          </w:tcPr>
          <w:p w14:paraId="7A64A7E4" w14:textId="0F0DE715" w:rsidR="00A5347B" w:rsidRDefault="007F5C69" w:rsidP="007165F6">
            <w:r>
              <w:t>12.50</w:t>
            </w:r>
          </w:p>
        </w:tc>
        <w:tc>
          <w:tcPr>
            <w:tcW w:w="1240" w:type="dxa"/>
          </w:tcPr>
          <w:p w14:paraId="0289C480" w14:textId="1E697796" w:rsidR="00A5347B" w:rsidRDefault="007F5C69" w:rsidP="007165F6">
            <w:r>
              <w:t>14.37</w:t>
            </w:r>
          </w:p>
        </w:tc>
        <w:tc>
          <w:tcPr>
            <w:tcW w:w="1390" w:type="dxa"/>
          </w:tcPr>
          <w:p w14:paraId="7A4420E9" w14:textId="0D4827D3" w:rsidR="00A5347B" w:rsidRDefault="007F5C69" w:rsidP="007165F6">
            <w:r>
              <w:t>154,102</w:t>
            </w:r>
          </w:p>
        </w:tc>
        <w:tc>
          <w:tcPr>
            <w:tcW w:w="1390" w:type="dxa"/>
          </w:tcPr>
          <w:p w14:paraId="22AF969D" w14:textId="004EFEBC" w:rsidR="00A5347B" w:rsidRDefault="007F5C69" w:rsidP="007165F6">
            <w:r>
              <w:t>177,240</w:t>
            </w:r>
          </w:p>
        </w:tc>
        <w:tc>
          <w:tcPr>
            <w:tcW w:w="1154" w:type="dxa"/>
          </w:tcPr>
          <w:p w14:paraId="4531DB47" w14:textId="7C2F5A0F" w:rsidR="00A5347B" w:rsidRDefault="007F5C69" w:rsidP="007165F6">
            <w:r>
              <w:t>0.4325</w:t>
            </w:r>
          </w:p>
        </w:tc>
        <w:tc>
          <w:tcPr>
            <w:tcW w:w="1545" w:type="dxa"/>
          </w:tcPr>
          <w:p w14:paraId="24B60F42" w14:textId="0AE2220E" w:rsidR="00A5347B" w:rsidRDefault="007F5C69" w:rsidP="007165F6">
            <w:r>
              <w:t>+34.89</w:t>
            </w:r>
          </w:p>
        </w:tc>
        <w:tc>
          <w:tcPr>
            <w:tcW w:w="2060" w:type="dxa"/>
          </w:tcPr>
          <w:p w14:paraId="77740FFE" w14:textId="5E80B999" w:rsidR="00A5347B" w:rsidRDefault="007F5C69" w:rsidP="007165F6">
            <w:r>
              <w:t>+12.02</w:t>
            </w:r>
          </w:p>
        </w:tc>
      </w:tr>
      <w:tr w:rsidR="00A5347B" w14:paraId="3629FC62" w14:textId="77777777" w:rsidTr="007165F6">
        <w:tc>
          <w:tcPr>
            <w:tcW w:w="1496" w:type="dxa"/>
          </w:tcPr>
          <w:p w14:paraId="3C8F01DD" w14:textId="458B5662" w:rsidR="00A5347B" w:rsidRDefault="00A5347B" w:rsidP="007165F6">
            <w:r>
              <w:t>Autoformer</w:t>
            </w:r>
          </w:p>
        </w:tc>
        <w:tc>
          <w:tcPr>
            <w:tcW w:w="1283" w:type="dxa"/>
          </w:tcPr>
          <w:p w14:paraId="55473EDF" w14:textId="5ED11FEB" w:rsidR="00A5347B" w:rsidRDefault="00724915" w:rsidP="007165F6">
            <w:r>
              <w:t>66.40</w:t>
            </w:r>
          </w:p>
        </w:tc>
        <w:tc>
          <w:tcPr>
            <w:tcW w:w="1183" w:type="dxa"/>
          </w:tcPr>
          <w:p w14:paraId="2943C4B5" w14:textId="4BEAFE1F" w:rsidR="00A5347B" w:rsidRDefault="00724915" w:rsidP="007165F6">
            <w:r>
              <w:t>10.75</w:t>
            </w:r>
          </w:p>
        </w:tc>
        <w:tc>
          <w:tcPr>
            <w:tcW w:w="1207" w:type="dxa"/>
          </w:tcPr>
          <w:p w14:paraId="27DE2979" w14:textId="504D2579" w:rsidR="00A5347B" w:rsidRDefault="00724915" w:rsidP="007165F6">
            <w:r>
              <w:t>10.40</w:t>
            </w:r>
          </w:p>
        </w:tc>
        <w:tc>
          <w:tcPr>
            <w:tcW w:w="1240" w:type="dxa"/>
          </w:tcPr>
          <w:p w14:paraId="10E9D902" w14:textId="53F2F3B1" w:rsidR="00A5347B" w:rsidRDefault="00724915" w:rsidP="007165F6">
            <w:r>
              <w:t>12.45</w:t>
            </w:r>
          </w:p>
        </w:tc>
        <w:tc>
          <w:tcPr>
            <w:tcW w:w="1390" w:type="dxa"/>
          </w:tcPr>
          <w:p w14:paraId="7636D13A" w14:textId="7B320026" w:rsidR="00A5347B" w:rsidRDefault="00724915" w:rsidP="007165F6">
            <w:r>
              <w:t>128,254</w:t>
            </w:r>
          </w:p>
        </w:tc>
        <w:tc>
          <w:tcPr>
            <w:tcW w:w="1390" w:type="dxa"/>
          </w:tcPr>
          <w:p w14:paraId="3005A46B" w14:textId="3D866A2F" w:rsidR="00A5347B" w:rsidRDefault="00724915" w:rsidP="007165F6">
            <w:r>
              <w:t>153,503</w:t>
            </w:r>
          </w:p>
        </w:tc>
        <w:tc>
          <w:tcPr>
            <w:tcW w:w="1154" w:type="dxa"/>
          </w:tcPr>
          <w:p w14:paraId="63816A92" w14:textId="45001B20" w:rsidR="00A5347B" w:rsidRDefault="00724915" w:rsidP="007165F6">
            <w:r>
              <w:t>0.5744</w:t>
            </w:r>
          </w:p>
        </w:tc>
        <w:tc>
          <w:tcPr>
            <w:tcW w:w="1545" w:type="dxa"/>
          </w:tcPr>
          <w:p w14:paraId="76E24ABD" w14:textId="278F26BD" w:rsidR="00A5347B" w:rsidRDefault="00724915" w:rsidP="007165F6">
            <w:r>
              <w:t>+40.79</w:t>
            </w:r>
          </w:p>
        </w:tc>
        <w:tc>
          <w:tcPr>
            <w:tcW w:w="2060" w:type="dxa"/>
          </w:tcPr>
          <w:p w14:paraId="625A1D7C" w14:textId="0A3F4735" w:rsidR="00A5347B" w:rsidRDefault="00724915" w:rsidP="007165F6">
            <w:r>
              <w:t>+13.90</w:t>
            </w:r>
          </w:p>
        </w:tc>
      </w:tr>
      <w:tr w:rsidR="00A5347B" w14:paraId="7AA4BC60" w14:textId="77777777" w:rsidTr="00CF750F">
        <w:tc>
          <w:tcPr>
            <w:tcW w:w="1496" w:type="dxa"/>
          </w:tcPr>
          <w:p w14:paraId="03C40962" w14:textId="5778210D" w:rsidR="00A5347B" w:rsidRPr="00BD2D6E" w:rsidRDefault="00A5347B" w:rsidP="007165F6">
            <w:r w:rsidRPr="00BD2D6E">
              <w:t>Informer</w:t>
            </w:r>
          </w:p>
        </w:tc>
        <w:tc>
          <w:tcPr>
            <w:tcW w:w="1283" w:type="dxa"/>
          </w:tcPr>
          <w:p w14:paraId="12A8968C" w14:textId="50D9634D" w:rsidR="00A5347B" w:rsidRDefault="00724915" w:rsidP="007165F6">
            <w:r>
              <w:t>75.35</w:t>
            </w:r>
          </w:p>
        </w:tc>
        <w:tc>
          <w:tcPr>
            <w:tcW w:w="1183" w:type="dxa"/>
          </w:tcPr>
          <w:p w14:paraId="68A43733" w14:textId="0C0C34C8" w:rsidR="00A5347B" w:rsidRDefault="00724915" w:rsidP="007165F6">
            <w:r>
              <w:t>7.68</w:t>
            </w:r>
          </w:p>
        </w:tc>
        <w:tc>
          <w:tcPr>
            <w:tcW w:w="1207" w:type="dxa"/>
          </w:tcPr>
          <w:p w14:paraId="7EE67E29" w14:textId="0E416605" w:rsidR="00A5347B" w:rsidRDefault="00724915" w:rsidP="007165F6">
            <w:r>
              <w:t>7.21</w:t>
            </w:r>
          </w:p>
        </w:tc>
        <w:tc>
          <w:tcPr>
            <w:tcW w:w="1240" w:type="dxa"/>
          </w:tcPr>
          <w:p w14:paraId="6B82D48B" w14:textId="72E5274C" w:rsidR="00A5347B" w:rsidRDefault="00724915" w:rsidP="007165F6">
            <w:r>
              <w:t>9.76</w:t>
            </w:r>
          </w:p>
        </w:tc>
        <w:tc>
          <w:tcPr>
            <w:tcW w:w="1390" w:type="dxa"/>
          </w:tcPr>
          <w:p w14:paraId="1520B6D5" w14:textId="3A4925AC" w:rsidR="00A5347B" w:rsidRDefault="00724915" w:rsidP="007165F6">
            <w:r>
              <w:t>88,924</w:t>
            </w:r>
          </w:p>
        </w:tc>
        <w:tc>
          <w:tcPr>
            <w:tcW w:w="1390" w:type="dxa"/>
          </w:tcPr>
          <w:p w14:paraId="2312D73B" w14:textId="638A4633" w:rsidR="00A5347B" w:rsidRDefault="00724915" w:rsidP="007165F6">
            <w:r>
              <w:t>120,400</w:t>
            </w:r>
          </w:p>
        </w:tc>
        <w:tc>
          <w:tcPr>
            <w:tcW w:w="1154" w:type="dxa"/>
          </w:tcPr>
          <w:p w14:paraId="24D7C1B6" w14:textId="460D59B0" w:rsidR="00A5347B" w:rsidRDefault="00724915" w:rsidP="007165F6">
            <w:r>
              <w:t>0.7381</w:t>
            </w:r>
          </w:p>
        </w:tc>
        <w:tc>
          <w:tcPr>
            <w:tcW w:w="1545" w:type="dxa"/>
          </w:tcPr>
          <w:p w14:paraId="042F1D57" w14:textId="043DE0C1" w:rsidR="00A5347B" w:rsidRDefault="00724915" w:rsidP="007165F6">
            <w:r>
              <w:t>+49.73</w:t>
            </w:r>
          </w:p>
        </w:tc>
        <w:tc>
          <w:tcPr>
            <w:tcW w:w="2060" w:type="dxa"/>
          </w:tcPr>
          <w:p w14:paraId="1E854B41" w14:textId="6ADA6669" w:rsidR="00A5347B" w:rsidRDefault="00724915" w:rsidP="007165F6">
            <w:r>
              <w:t>+16.97</w:t>
            </w:r>
          </w:p>
        </w:tc>
      </w:tr>
      <w:tr w:rsidR="00A5347B" w14:paraId="06FF3CA9" w14:textId="77777777" w:rsidTr="007165F6">
        <w:tc>
          <w:tcPr>
            <w:tcW w:w="1496" w:type="dxa"/>
          </w:tcPr>
          <w:p w14:paraId="1CDB9ED2" w14:textId="0965D21A" w:rsidR="00A5347B" w:rsidRDefault="00A5347B" w:rsidP="007165F6">
            <w:r>
              <w:t>TFT</w:t>
            </w:r>
          </w:p>
        </w:tc>
        <w:tc>
          <w:tcPr>
            <w:tcW w:w="1283" w:type="dxa"/>
          </w:tcPr>
          <w:p w14:paraId="3068A027" w14:textId="3B902CB0" w:rsidR="00A5347B" w:rsidRDefault="00F235E7" w:rsidP="007165F6">
            <w:r>
              <w:t>64.36</w:t>
            </w:r>
          </w:p>
        </w:tc>
        <w:tc>
          <w:tcPr>
            <w:tcW w:w="1183" w:type="dxa"/>
          </w:tcPr>
          <w:p w14:paraId="38D4C50C" w14:textId="178AD0C5" w:rsidR="00A5347B" w:rsidRDefault="00F235E7" w:rsidP="007165F6">
            <w:r>
              <w:t>11.51</w:t>
            </w:r>
          </w:p>
        </w:tc>
        <w:tc>
          <w:tcPr>
            <w:tcW w:w="1207" w:type="dxa"/>
          </w:tcPr>
          <w:p w14:paraId="55981EC5" w14:textId="547C0ACA" w:rsidR="00A5347B" w:rsidRDefault="00F235E7" w:rsidP="007165F6">
            <w:r>
              <w:t>11.12</w:t>
            </w:r>
          </w:p>
        </w:tc>
        <w:tc>
          <w:tcPr>
            <w:tcW w:w="1240" w:type="dxa"/>
          </w:tcPr>
          <w:p w14:paraId="47E15B5C" w14:textId="76B5B170" w:rsidR="00A5347B" w:rsidRDefault="00F235E7" w:rsidP="007165F6">
            <w:r>
              <w:t>13.01</w:t>
            </w:r>
          </w:p>
        </w:tc>
        <w:tc>
          <w:tcPr>
            <w:tcW w:w="1390" w:type="dxa"/>
          </w:tcPr>
          <w:p w14:paraId="2B7AB290" w14:textId="33A29A08" w:rsidR="00A5347B" w:rsidRDefault="00F235E7" w:rsidP="007165F6">
            <w:r>
              <w:t>137,100</w:t>
            </w:r>
          </w:p>
        </w:tc>
        <w:tc>
          <w:tcPr>
            <w:tcW w:w="1390" w:type="dxa"/>
          </w:tcPr>
          <w:p w14:paraId="1D21057F" w14:textId="7007C153" w:rsidR="00A5347B" w:rsidRDefault="00F235E7" w:rsidP="007165F6">
            <w:r>
              <w:t>160,488</w:t>
            </w:r>
          </w:p>
        </w:tc>
        <w:tc>
          <w:tcPr>
            <w:tcW w:w="1154" w:type="dxa"/>
          </w:tcPr>
          <w:p w14:paraId="16DCA20B" w14:textId="481D8BAC" w:rsidR="00A5347B" w:rsidRDefault="00F235E7" w:rsidP="007165F6">
            <w:r>
              <w:t>0.5347</w:t>
            </w:r>
          </w:p>
        </w:tc>
        <w:tc>
          <w:tcPr>
            <w:tcW w:w="1545" w:type="dxa"/>
          </w:tcPr>
          <w:p w14:paraId="29414FB9" w14:textId="0D9AC581" w:rsidR="00A5347B" w:rsidRDefault="00F235E7" w:rsidP="007165F6">
            <w:r>
              <w:t>+38.74</w:t>
            </w:r>
          </w:p>
        </w:tc>
        <w:tc>
          <w:tcPr>
            <w:tcW w:w="2060" w:type="dxa"/>
          </w:tcPr>
          <w:p w14:paraId="499C29DF" w14:textId="7764F130" w:rsidR="00A5347B" w:rsidRDefault="00F235E7" w:rsidP="007165F6">
            <w:r>
              <w:t>+13.14</w:t>
            </w:r>
          </w:p>
        </w:tc>
      </w:tr>
      <w:tr w:rsidR="00A5347B" w14:paraId="772F16D0" w14:textId="77777777" w:rsidTr="007165F6">
        <w:tc>
          <w:tcPr>
            <w:tcW w:w="1496" w:type="dxa"/>
          </w:tcPr>
          <w:p w14:paraId="08C6E169" w14:textId="30FDD728" w:rsidR="00A5347B" w:rsidRDefault="00A5347B" w:rsidP="007165F6">
            <w:r>
              <w:t>TPA-LSTM</w:t>
            </w:r>
          </w:p>
        </w:tc>
        <w:tc>
          <w:tcPr>
            <w:tcW w:w="1283" w:type="dxa"/>
          </w:tcPr>
          <w:p w14:paraId="50C22D98" w14:textId="6ADA70F2" w:rsidR="00A5347B" w:rsidRDefault="00AA7971" w:rsidP="007165F6">
            <w:r>
              <w:t>74.36</w:t>
            </w:r>
          </w:p>
        </w:tc>
        <w:tc>
          <w:tcPr>
            <w:tcW w:w="1183" w:type="dxa"/>
          </w:tcPr>
          <w:p w14:paraId="445BFFC1" w14:textId="3149B664" w:rsidR="00A5347B" w:rsidRDefault="00AA7971" w:rsidP="007165F6">
            <w:r>
              <w:t>8.13</w:t>
            </w:r>
          </w:p>
        </w:tc>
        <w:tc>
          <w:tcPr>
            <w:tcW w:w="1207" w:type="dxa"/>
          </w:tcPr>
          <w:p w14:paraId="186F594C" w14:textId="7831337F" w:rsidR="00A5347B" w:rsidRDefault="00AA7971" w:rsidP="007165F6">
            <w:r>
              <w:t>7.38</w:t>
            </w:r>
          </w:p>
        </w:tc>
        <w:tc>
          <w:tcPr>
            <w:tcW w:w="1240" w:type="dxa"/>
          </w:tcPr>
          <w:p w14:paraId="02C16558" w14:textId="484F10AA" w:rsidR="00A5347B" w:rsidRDefault="00AA7971" w:rsidP="007165F6">
            <w:r>
              <w:t>10.14</w:t>
            </w:r>
          </w:p>
        </w:tc>
        <w:tc>
          <w:tcPr>
            <w:tcW w:w="1390" w:type="dxa"/>
          </w:tcPr>
          <w:p w14:paraId="5059A54D" w14:textId="08E3055D" w:rsidR="00A5347B" w:rsidRDefault="00AA7971" w:rsidP="007165F6">
            <w:r>
              <w:t>90,972</w:t>
            </w:r>
          </w:p>
        </w:tc>
        <w:tc>
          <w:tcPr>
            <w:tcW w:w="1390" w:type="dxa"/>
          </w:tcPr>
          <w:p w14:paraId="1A276DFE" w14:textId="79C0C3CA" w:rsidR="00A5347B" w:rsidRDefault="00AA7971" w:rsidP="007165F6">
            <w:r>
              <w:t>125,010</w:t>
            </w:r>
          </w:p>
        </w:tc>
        <w:tc>
          <w:tcPr>
            <w:tcW w:w="1154" w:type="dxa"/>
          </w:tcPr>
          <w:p w14:paraId="75B36CC8" w14:textId="20A02765" w:rsidR="00A5347B" w:rsidRDefault="00AA7971" w:rsidP="007165F6">
            <w:r>
              <w:t>0.7177</w:t>
            </w:r>
          </w:p>
        </w:tc>
        <w:tc>
          <w:tcPr>
            <w:tcW w:w="1545" w:type="dxa"/>
          </w:tcPr>
          <w:p w14:paraId="7F6127BE" w14:textId="618F8DD6" w:rsidR="00A5347B" w:rsidRDefault="00AA7971" w:rsidP="007165F6">
            <w:r>
              <w:t>+48.74</w:t>
            </w:r>
          </w:p>
        </w:tc>
        <w:tc>
          <w:tcPr>
            <w:tcW w:w="2060" w:type="dxa"/>
          </w:tcPr>
          <w:p w14:paraId="4D3EA43A" w14:textId="72E28714" w:rsidR="00A5347B" w:rsidRDefault="00AA7971" w:rsidP="007165F6">
            <w:r>
              <w:t>+16.52</w:t>
            </w:r>
          </w:p>
        </w:tc>
      </w:tr>
    </w:tbl>
    <w:p w14:paraId="0CF96C98" w14:textId="77777777" w:rsidR="00002544" w:rsidRDefault="000025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002544" w14:paraId="007DB03C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E774422" w14:textId="30562970" w:rsidR="00002544" w:rsidRPr="004A771A" w:rsidRDefault="00002544" w:rsidP="00A938C2">
            <w:pPr>
              <w:jc w:val="center"/>
            </w:pPr>
            <w:r>
              <w:lastRenderedPageBreak/>
              <w:t xml:space="preserve">Lookback Window (Days): 28; Forecast Horizon (Days): 7; </w:t>
            </w:r>
            <w:r w:rsidR="008D792D">
              <w:rPr>
                <w:b/>
                <w:bCs/>
              </w:rPr>
              <w:t xml:space="preserve">Include </w:t>
            </w:r>
            <w:r w:rsidR="008D792D">
              <w:t xml:space="preserve">MCO; </w:t>
            </w:r>
            <w:r w:rsidR="008D792D">
              <w:rPr>
                <w:b/>
                <w:bCs/>
              </w:rPr>
              <w:t>Fine-tuned</w:t>
            </w:r>
          </w:p>
        </w:tc>
      </w:tr>
      <w:tr w:rsidR="00002544" w14:paraId="2898A3B3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0DEA624" w14:textId="77777777" w:rsidR="00002544" w:rsidRDefault="00002544" w:rsidP="00A938C2">
            <w:pPr>
              <w:jc w:val="center"/>
            </w:pPr>
            <w:r>
              <w:t>Spatio-temporal-based Models</w:t>
            </w:r>
          </w:p>
        </w:tc>
      </w:tr>
      <w:tr w:rsidR="00002544" w14:paraId="71C16FA4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02CCC959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554FB1B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831EEE3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EA64E27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6D10F4A3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E85F7D4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48163BF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62DC6728" w14:textId="77777777" w:rsidR="00002544" w:rsidRPr="00667FFB" w:rsidRDefault="00002544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C6E6264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002544" w14:paraId="49A48B78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24E4D433" w14:textId="77777777" w:rsidR="00002544" w:rsidRPr="00667FFB" w:rsidRDefault="00002544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79AD7879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0EF3B2E5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622B543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C909C69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2CD5685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1A7CCEDC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41189DA6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6864BDF9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BD8DD09" w14:textId="77777777" w:rsidR="00002544" w:rsidRPr="00667FFB" w:rsidRDefault="00002544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002544" w14:paraId="2B00C3D9" w14:textId="77777777" w:rsidTr="00BD2D6E">
        <w:tc>
          <w:tcPr>
            <w:tcW w:w="1496" w:type="dxa"/>
          </w:tcPr>
          <w:p w14:paraId="48875555" w14:textId="77777777" w:rsidR="00002544" w:rsidRDefault="00002544" w:rsidP="00A938C2">
            <w:r>
              <w:t>LSTM</w:t>
            </w:r>
          </w:p>
        </w:tc>
        <w:tc>
          <w:tcPr>
            <w:tcW w:w="1283" w:type="dxa"/>
          </w:tcPr>
          <w:p w14:paraId="0AE17673" w14:textId="1E6445F9" w:rsidR="00002544" w:rsidRDefault="00804D46" w:rsidP="00A938C2">
            <w:r>
              <w:t>71.50</w:t>
            </w:r>
          </w:p>
        </w:tc>
        <w:tc>
          <w:tcPr>
            <w:tcW w:w="1183" w:type="dxa"/>
          </w:tcPr>
          <w:p w14:paraId="0689C1B8" w14:textId="4859F56E" w:rsidR="00002544" w:rsidRDefault="00804D46" w:rsidP="00A938C2">
            <w:r>
              <w:t>8.96</w:t>
            </w:r>
          </w:p>
        </w:tc>
        <w:tc>
          <w:tcPr>
            <w:tcW w:w="1207" w:type="dxa"/>
          </w:tcPr>
          <w:p w14:paraId="6DD95C33" w14:textId="7FC3159A" w:rsidR="00002544" w:rsidRDefault="00804D46" w:rsidP="00A938C2">
            <w:r>
              <w:t>8.62</w:t>
            </w:r>
          </w:p>
        </w:tc>
        <w:tc>
          <w:tcPr>
            <w:tcW w:w="1240" w:type="dxa"/>
          </w:tcPr>
          <w:p w14:paraId="46B2FEBF" w14:textId="591F0D71" w:rsidR="00002544" w:rsidRDefault="00804D46" w:rsidP="00A938C2">
            <w:r>
              <w:t>10.93</w:t>
            </w:r>
          </w:p>
        </w:tc>
        <w:tc>
          <w:tcPr>
            <w:tcW w:w="1390" w:type="dxa"/>
          </w:tcPr>
          <w:p w14:paraId="5BE3C6B8" w14:textId="3FB18215" w:rsidR="00002544" w:rsidRDefault="00804D46" w:rsidP="00A938C2">
            <w:r>
              <w:t>106,480</w:t>
            </w:r>
          </w:p>
        </w:tc>
        <w:tc>
          <w:tcPr>
            <w:tcW w:w="1390" w:type="dxa"/>
          </w:tcPr>
          <w:p w14:paraId="4C4B58CF" w14:textId="798A429E" w:rsidR="00002544" w:rsidRDefault="00804D46" w:rsidP="00A938C2">
            <w:r>
              <w:t>134,991</w:t>
            </w:r>
          </w:p>
        </w:tc>
        <w:tc>
          <w:tcPr>
            <w:tcW w:w="1154" w:type="dxa"/>
          </w:tcPr>
          <w:p w14:paraId="019AE07C" w14:textId="56ACEE34" w:rsidR="00002544" w:rsidRDefault="00804D46" w:rsidP="00A938C2">
            <w:r>
              <w:t>0.6694</w:t>
            </w:r>
          </w:p>
        </w:tc>
        <w:tc>
          <w:tcPr>
            <w:tcW w:w="1545" w:type="dxa"/>
          </w:tcPr>
          <w:p w14:paraId="2DA29C03" w14:textId="59D838C7" w:rsidR="00002544" w:rsidRDefault="00804D46" w:rsidP="00A938C2">
            <w:r>
              <w:t>+45.73</w:t>
            </w:r>
          </w:p>
        </w:tc>
        <w:tc>
          <w:tcPr>
            <w:tcW w:w="2060" w:type="dxa"/>
          </w:tcPr>
          <w:p w14:paraId="5247E3F3" w14:textId="6A9AE082" w:rsidR="00002544" w:rsidRDefault="00804D46" w:rsidP="00A938C2">
            <w:r>
              <w:t>+15.67</w:t>
            </w:r>
          </w:p>
        </w:tc>
      </w:tr>
      <w:tr w:rsidR="00002544" w14:paraId="40D114F5" w14:textId="77777777" w:rsidTr="00BD2D6E">
        <w:tc>
          <w:tcPr>
            <w:tcW w:w="1496" w:type="dxa"/>
          </w:tcPr>
          <w:p w14:paraId="57662077" w14:textId="77777777" w:rsidR="00002544" w:rsidRDefault="00002544" w:rsidP="00A938C2">
            <w:r>
              <w:t>BiLSTM</w:t>
            </w:r>
          </w:p>
        </w:tc>
        <w:tc>
          <w:tcPr>
            <w:tcW w:w="1283" w:type="dxa"/>
          </w:tcPr>
          <w:p w14:paraId="03F85DC2" w14:textId="510F26F4" w:rsidR="00002544" w:rsidRDefault="00804D46" w:rsidP="00A938C2">
            <w:r>
              <w:t>69.42</w:t>
            </w:r>
          </w:p>
        </w:tc>
        <w:tc>
          <w:tcPr>
            <w:tcW w:w="1183" w:type="dxa"/>
          </w:tcPr>
          <w:p w14:paraId="6A319DDC" w14:textId="6A8F43E6" w:rsidR="00002544" w:rsidRDefault="00804D46" w:rsidP="00A938C2">
            <w:r>
              <w:t>9.64</w:t>
            </w:r>
          </w:p>
        </w:tc>
        <w:tc>
          <w:tcPr>
            <w:tcW w:w="1207" w:type="dxa"/>
          </w:tcPr>
          <w:p w14:paraId="0C81FE95" w14:textId="6129A75D" w:rsidR="00002544" w:rsidRDefault="00804D46" w:rsidP="00A938C2">
            <w:r>
              <w:t>9.37</w:t>
            </w:r>
          </w:p>
        </w:tc>
        <w:tc>
          <w:tcPr>
            <w:tcW w:w="1240" w:type="dxa"/>
          </w:tcPr>
          <w:p w14:paraId="72103EB1" w14:textId="5FCFEDCB" w:rsidR="00002544" w:rsidRDefault="00804D46" w:rsidP="00A938C2">
            <w:r>
              <w:t>11.57</w:t>
            </w:r>
          </w:p>
        </w:tc>
        <w:tc>
          <w:tcPr>
            <w:tcW w:w="1390" w:type="dxa"/>
          </w:tcPr>
          <w:p w14:paraId="7441FEB7" w14:textId="05318266" w:rsidR="00002544" w:rsidRDefault="00804D46" w:rsidP="00A938C2">
            <w:r>
              <w:t>115,702</w:t>
            </w:r>
          </w:p>
        </w:tc>
        <w:tc>
          <w:tcPr>
            <w:tcW w:w="1390" w:type="dxa"/>
          </w:tcPr>
          <w:p w14:paraId="22D59A68" w14:textId="69B0CAD7" w:rsidR="00002544" w:rsidRDefault="00804D46" w:rsidP="00A938C2">
            <w:r>
              <w:t>142,931</w:t>
            </w:r>
          </w:p>
        </w:tc>
        <w:tc>
          <w:tcPr>
            <w:tcW w:w="1154" w:type="dxa"/>
          </w:tcPr>
          <w:p w14:paraId="77915F38" w14:textId="0B197D11" w:rsidR="00002544" w:rsidRDefault="00804D46" w:rsidP="00A938C2">
            <w:r>
              <w:t>0.6294</w:t>
            </w:r>
          </w:p>
        </w:tc>
        <w:tc>
          <w:tcPr>
            <w:tcW w:w="1545" w:type="dxa"/>
          </w:tcPr>
          <w:p w14:paraId="1EFEE693" w14:textId="20BDE8E2" w:rsidR="00002544" w:rsidRDefault="00804D46" w:rsidP="00A938C2">
            <w:r>
              <w:t>+43.65</w:t>
            </w:r>
          </w:p>
        </w:tc>
        <w:tc>
          <w:tcPr>
            <w:tcW w:w="2060" w:type="dxa"/>
          </w:tcPr>
          <w:p w14:paraId="33E0595D" w14:textId="260E7BBF" w:rsidR="00002544" w:rsidRDefault="00804D46" w:rsidP="00A938C2">
            <w:r>
              <w:t>+14.98</w:t>
            </w:r>
          </w:p>
        </w:tc>
      </w:tr>
      <w:tr w:rsidR="00002544" w14:paraId="59102974" w14:textId="77777777" w:rsidTr="00BD2D6E">
        <w:tc>
          <w:tcPr>
            <w:tcW w:w="1496" w:type="dxa"/>
          </w:tcPr>
          <w:p w14:paraId="301DE27B" w14:textId="77777777" w:rsidR="00002544" w:rsidRDefault="00002544" w:rsidP="00A938C2">
            <w:r>
              <w:t>CNN-LSTM (Sequential)</w:t>
            </w:r>
          </w:p>
        </w:tc>
        <w:tc>
          <w:tcPr>
            <w:tcW w:w="1283" w:type="dxa"/>
          </w:tcPr>
          <w:p w14:paraId="05865C9B" w14:textId="2A79C5A0" w:rsidR="00002544" w:rsidRDefault="007C27EE" w:rsidP="00A938C2">
            <w:r>
              <w:t>52.96</w:t>
            </w:r>
          </w:p>
        </w:tc>
        <w:tc>
          <w:tcPr>
            <w:tcW w:w="1183" w:type="dxa"/>
          </w:tcPr>
          <w:p w14:paraId="0E9B6A92" w14:textId="1127D752" w:rsidR="00002544" w:rsidRDefault="007C27EE" w:rsidP="00A938C2">
            <w:r>
              <w:t>14.89</w:t>
            </w:r>
          </w:p>
        </w:tc>
        <w:tc>
          <w:tcPr>
            <w:tcW w:w="1207" w:type="dxa"/>
          </w:tcPr>
          <w:p w14:paraId="7B5428B8" w14:textId="2D436548" w:rsidR="00002544" w:rsidRDefault="007C27EE" w:rsidP="00A938C2">
            <w:r>
              <w:t>15.26</w:t>
            </w:r>
          </w:p>
        </w:tc>
        <w:tc>
          <w:tcPr>
            <w:tcW w:w="1240" w:type="dxa"/>
          </w:tcPr>
          <w:p w14:paraId="66AB1832" w14:textId="3D3E2764" w:rsidR="00002544" w:rsidRDefault="007C27EE" w:rsidP="00A938C2">
            <w:r>
              <w:t>16.89</w:t>
            </w:r>
          </w:p>
        </w:tc>
        <w:tc>
          <w:tcPr>
            <w:tcW w:w="1390" w:type="dxa"/>
          </w:tcPr>
          <w:p w14:paraId="4CCC3205" w14:textId="6668FB7E" w:rsidR="00002544" w:rsidRDefault="007C27EE" w:rsidP="00A938C2">
            <w:r>
              <w:t>188,530</w:t>
            </w:r>
          </w:p>
        </w:tc>
        <w:tc>
          <w:tcPr>
            <w:tcW w:w="1390" w:type="dxa"/>
          </w:tcPr>
          <w:p w14:paraId="50A7CD52" w14:textId="2B8BAA80" w:rsidR="00002544" w:rsidRDefault="007C27EE" w:rsidP="00A938C2">
            <w:r>
              <w:t>208,651</w:t>
            </w:r>
          </w:p>
        </w:tc>
        <w:tc>
          <w:tcPr>
            <w:tcW w:w="1154" w:type="dxa"/>
          </w:tcPr>
          <w:p w14:paraId="507CA505" w14:textId="36A87462" w:rsidR="00002544" w:rsidRDefault="007C27EE" w:rsidP="00A938C2">
            <w:r>
              <w:t>0.2102</w:t>
            </w:r>
          </w:p>
        </w:tc>
        <w:tc>
          <w:tcPr>
            <w:tcW w:w="1545" w:type="dxa"/>
          </w:tcPr>
          <w:p w14:paraId="58D38FAD" w14:textId="13BD211F" w:rsidR="00002544" w:rsidRDefault="007C27EE" w:rsidP="00A938C2">
            <w:r>
              <w:t>+27.19</w:t>
            </w:r>
          </w:p>
        </w:tc>
        <w:tc>
          <w:tcPr>
            <w:tcW w:w="2060" w:type="dxa"/>
          </w:tcPr>
          <w:p w14:paraId="473BB80A" w14:textId="5E35EC8D" w:rsidR="00002544" w:rsidRDefault="007C27EE" w:rsidP="00A938C2">
            <w:r>
              <w:t>+9.74</w:t>
            </w:r>
          </w:p>
        </w:tc>
      </w:tr>
      <w:tr w:rsidR="00002544" w14:paraId="5AECA80A" w14:textId="77777777" w:rsidTr="00BD2D6E">
        <w:tc>
          <w:tcPr>
            <w:tcW w:w="1496" w:type="dxa"/>
          </w:tcPr>
          <w:p w14:paraId="5C132E77" w14:textId="77777777" w:rsidR="00002544" w:rsidRDefault="00002544" w:rsidP="00A938C2">
            <w:r>
              <w:t>CNN-LSTM (Parallel)</w:t>
            </w:r>
          </w:p>
        </w:tc>
        <w:tc>
          <w:tcPr>
            <w:tcW w:w="1283" w:type="dxa"/>
          </w:tcPr>
          <w:p w14:paraId="66EA7793" w14:textId="44DB0B5D" w:rsidR="00002544" w:rsidRDefault="007C27EE" w:rsidP="00A938C2">
            <w:r>
              <w:t>70.76</w:t>
            </w:r>
          </w:p>
        </w:tc>
        <w:tc>
          <w:tcPr>
            <w:tcW w:w="1183" w:type="dxa"/>
          </w:tcPr>
          <w:p w14:paraId="4BFA3544" w14:textId="1DEF0D9A" w:rsidR="00002544" w:rsidRDefault="007C27EE" w:rsidP="00A938C2">
            <w:r>
              <w:t>9.21</w:t>
            </w:r>
          </w:p>
        </w:tc>
        <w:tc>
          <w:tcPr>
            <w:tcW w:w="1207" w:type="dxa"/>
          </w:tcPr>
          <w:p w14:paraId="58DA5D00" w14:textId="07A67CF1" w:rsidR="00002544" w:rsidRDefault="007C27EE" w:rsidP="00A938C2">
            <w:r>
              <w:t>8.42</w:t>
            </w:r>
          </w:p>
        </w:tc>
        <w:tc>
          <w:tcPr>
            <w:tcW w:w="1240" w:type="dxa"/>
          </w:tcPr>
          <w:p w14:paraId="4C2EA709" w14:textId="74CA7DB9" w:rsidR="00002544" w:rsidRDefault="007C27EE" w:rsidP="00A938C2">
            <w:r>
              <w:t>11.61</w:t>
            </w:r>
          </w:p>
        </w:tc>
        <w:tc>
          <w:tcPr>
            <w:tcW w:w="1390" w:type="dxa"/>
          </w:tcPr>
          <w:p w14:paraId="34CADC89" w14:textId="410C1EF2" w:rsidR="00002544" w:rsidRDefault="007C27EE" w:rsidP="00A938C2">
            <w:r>
              <w:t>104,071</w:t>
            </w:r>
          </w:p>
        </w:tc>
        <w:tc>
          <w:tcPr>
            <w:tcW w:w="1390" w:type="dxa"/>
          </w:tcPr>
          <w:p w14:paraId="657B4C8F" w14:textId="19D540BE" w:rsidR="00002544" w:rsidRDefault="007C27EE" w:rsidP="00A938C2">
            <w:r>
              <w:t>143,382</w:t>
            </w:r>
          </w:p>
        </w:tc>
        <w:tc>
          <w:tcPr>
            <w:tcW w:w="1154" w:type="dxa"/>
          </w:tcPr>
          <w:p w14:paraId="4634ED27" w14:textId="4E49670A" w:rsidR="00002544" w:rsidRDefault="007C27EE" w:rsidP="00A938C2">
            <w:r>
              <w:t>0.6271</w:t>
            </w:r>
          </w:p>
        </w:tc>
        <w:tc>
          <w:tcPr>
            <w:tcW w:w="1545" w:type="dxa"/>
          </w:tcPr>
          <w:p w14:paraId="777ADDE3" w14:textId="0AEEA96F" w:rsidR="00002544" w:rsidRDefault="007C27EE" w:rsidP="00A938C2">
            <w:r>
              <w:t>+44.99</w:t>
            </w:r>
          </w:p>
        </w:tc>
        <w:tc>
          <w:tcPr>
            <w:tcW w:w="2060" w:type="dxa"/>
          </w:tcPr>
          <w:p w14:paraId="3F9F3CCF" w14:textId="09FF35AC" w:rsidR="00002544" w:rsidRDefault="007C27EE" w:rsidP="00A938C2">
            <w:r>
              <w:t>+15.41</w:t>
            </w:r>
          </w:p>
        </w:tc>
      </w:tr>
      <w:tr w:rsidR="00002544" w14:paraId="4E670576" w14:textId="77777777" w:rsidTr="00BD2D6E">
        <w:tc>
          <w:tcPr>
            <w:tcW w:w="1496" w:type="dxa"/>
          </w:tcPr>
          <w:p w14:paraId="43F7757A" w14:textId="77777777" w:rsidR="00002544" w:rsidRDefault="00002544" w:rsidP="00A938C2">
            <w:r>
              <w:t>CNN-LSTM (Augmented)</w:t>
            </w:r>
          </w:p>
        </w:tc>
        <w:tc>
          <w:tcPr>
            <w:tcW w:w="1283" w:type="dxa"/>
          </w:tcPr>
          <w:p w14:paraId="0762AE1A" w14:textId="785715F6" w:rsidR="00002544" w:rsidRDefault="007C27EE" w:rsidP="00A938C2">
            <w:r>
              <w:t>67.85</w:t>
            </w:r>
          </w:p>
        </w:tc>
        <w:tc>
          <w:tcPr>
            <w:tcW w:w="1183" w:type="dxa"/>
          </w:tcPr>
          <w:p w14:paraId="6FBDDAAF" w14:textId="2B1E29F2" w:rsidR="00002544" w:rsidRDefault="007C27EE" w:rsidP="00A938C2">
            <w:r>
              <w:t>10.25</w:t>
            </w:r>
          </w:p>
        </w:tc>
        <w:tc>
          <w:tcPr>
            <w:tcW w:w="1207" w:type="dxa"/>
          </w:tcPr>
          <w:p w14:paraId="617B511A" w14:textId="7169CD50" w:rsidR="00002544" w:rsidRDefault="007C27EE" w:rsidP="00A938C2">
            <w:r>
              <w:t>9.95</w:t>
            </w:r>
          </w:p>
        </w:tc>
        <w:tc>
          <w:tcPr>
            <w:tcW w:w="1240" w:type="dxa"/>
          </w:tcPr>
          <w:p w14:paraId="52E33114" w14:textId="7B1F76EF" w:rsidR="00002544" w:rsidRDefault="007C27EE" w:rsidP="00A938C2">
            <w:r>
              <w:t>11.95</w:t>
            </w:r>
          </w:p>
        </w:tc>
        <w:tc>
          <w:tcPr>
            <w:tcW w:w="1390" w:type="dxa"/>
          </w:tcPr>
          <w:p w14:paraId="70DEB5E9" w14:textId="61E7C679" w:rsidR="00002544" w:rsidRDefault="007C27EE" w:rsidP="00A938C2">
            <w:r>
              <w:t>122,933</w:t>
            </w:r>
          </w:p>
        </w:tc>
        <w:tc>
          <w:tcPr>
            <w:tcW w:w="1390" w:type="dxa"/>
          </w:tcPr>
          <w:p w14:paraId="2AF5B032" w14:textId="4DE967A6" w:rsidR="00002544" w:rsidRDefault="007C27EE" w:rsidP="00A938C2">
            <w:r>
              <w:t>147,630</w:t>
            </w:r>
          </w:p>
        </w:tc>
        <w:tc>
          <w:tcPr>
            <w:tcW w:w="1154" w:type="dxa"/>
          </w:tcPr>
          <w:p w14:paraId="2E752E14" w14:textId="0DD1C9EB" w:rsidR="00002544" w:rsidRDefault="007C27EE" w:rsidP="00A938C2">
            <w:r>
              <w:t>0.6046</w:t>
            </w:r>
          </w:p>
        </w:tc>
        <w:tc>
          <w:tcPr>
            <w:tcW w:w="1545" w:type="dxa"/>
          </w:tcPr>
          <w:p w14:paraId="60758CC8" w14:textId="505BAED2" w:rsidR="00002544" w:rsidRDefault="007C27EE" w:rsidP="00A938C2">
            <w:r>
              <w:t>+42.08</w:t>
            </w:r>
          </w:p>
        </w:tc>
        <w:tc>
          <w:tcPr>
            <w:tcW w:w="2060" w:type="dxa"/>
          </w:tcPr>
          <w:p w14:paraId="18A6B47E" w14:textId="15D2D161" w:rsidR="00002544" w:rsidRDefault="007C27EE" w:rsidP="00A938C2">
            <w:r>
              <w:t>+14.38</w:t>
            </w:r>
          </w:p>
        </w:tc>
      </w:tr>
      <w:tr w:rsidR="00002544" w14:paraId="78DC2050" w14:textId="77777777" w:rsidTr="00BD2D6E">
        <w:tc>
          <w:tcPr>
            <w:tcW w:w="1496" w:type="dxa"/>
          </w:tcPr>
          <w:p w14:paraId="614968D7" w14:textId="77777777" w:rsidR="00002544" w:rsidRDefault="00002544" w:rsidP="00A938C2">
            <w:r>
              <w:t>CNN-BiLSTM</w:t>
            </w:r>
          </w:p>
        </w:tc>
        <w:tc>
          <w:tcPr>
            <w:tcW w:w="1283" w:type="dxa"/>
          </w:tcPr>
          <w:p w14:paraId="5847EC4D" w14:textId="6347AC2A" w:rsidR="00002544" w:rsidRDefault="00804D46" w:rsidP="00A938C2">
            <w:r>
              <w:t>65.80</w:t>
            </w:r>
          </w:p>
        </w:tc>
        <w:tc>
          <w:tcPr>
            <w:tcW w:w="1183" w:type="dxa"/>
          </w:tcPr>
          <w:p w14:paraId="5A412AE6" w14:textId="62607E6C" w:rsidR="00002544" w:rsidRDefault="00804D46" w:rsidP="00A938C2">
            <w:r>
              <w:t>10.79</w:t>
            </w:r>
          </w:p>
        </w:tc>
        <w:tc>
          <w:tcPr>
            <w:tcW w:w="1207" w:type="dxa"/>
          </w:tcPr>
          <w:p w14:paraId="1117AD19" w14:textId="611C9DBE" w:rsidR="00002544" w:rsidRDefault="00804D46" w:rsidP="00A938C2">
            <w:r>
              <w:t>10.76</w:t>
            </w:r>
          </w:p>
        </w:tc>
        <w:tc>
          <w:tcPr>
            <w:tcW w:w="1240" w:type="dxa"/>
          </w:tcPr>
          <w:p w14:paraId="54584F01" w14:textId="6D1D0070" w:rsidR="00002544" w:rsidRDefault="00804D46" w:rsidP="00A938C2">
            <w:r>
              <w:t>12.64</w:t>
            </w:r>
          </w:p>
        </w:tc>
        <w:tc>
          <w:tcPr>
            <w:tcW w:w="1390" w:type="dxa"/>
          </w:tcPr>
          <w:p w14:paraId="5ADBB8AC" w14:textId="28B423CD" w:rsidR="00002544" w:rsidRDefault="00804D46" w:rsidP="00A938C2">
            <w:r>
              <w:t>132,979</w:t>
            </w:r>
          </w:p>
        </w:tc>
        <w:tc>
          <w:tcPr>
            <w:tcW w:w="1390" w:type="dxa"/>
          </w:tcPr>
          <w:p w14:paraId="3A487A1F" w14:textId="340A9C11" w:rsidR="00002544" w:rsidRDefault="00804D46" w:rsidP="00A938C2">
            <w:r>
              <w:t>156,200</w:t>
            </w:r>
          </w:p>
        </w:tc>
        <w:tc>
          <w:tcPr>
            <w:tcW w:w="1154" w:type="dxa"/>
          </w:tcPr>
          <w:p w14:paraId="0981D6B9" w14:textId="3D94C0FA" w:rsidR="00002544" w:rsidRDefault="00804D46" w:rsidP="00A938C2">
            <w:r>
              <w:t>0.5574</w:t>
            </w:r>
          </w:p>
        </w:tc>
        <w:tc>
          <w:tcPr>
            <w:tcW w:w="1545" w:type="dxa"/>
          </w:tcPr>
          <w:p w14:paraId="55173A6B" w14:textId="3F188300" w:rsidR="00002544" w:rsidRDefault="00804D46" w:rsidP="00A938C2">
            <w:r>
              <w:t>+40.03</w:t>
            </w:r>
          </w:p>
        </w:tc>
        <w:tc>
          <w:tcPr>
            <w:tcW w:w="2060" w:type="dxa"/>
          </w:tcPr>
          <w:p w14:paraId="7728F216" w14:textId="576C0772" w:rsidR="00002544" w:rsidRDefault="00804D46" w:rsidP="00A938C2">
            <w:r>
              <w:t>+13.83</w:t>
            </w:r>
          </w:p>
        </w:tc>
      </w:tr>
      <w:tr w:rsidR="00002544" w14:paraId="000D4017" w14:textId="77777777" w:rsidTr="00BD2D6E">
        <w:tc>
          <w:tcPr>
            <w:tcW w:w="1496" w:type="dxa"/>
          </w:tcPr>
          <w:p w14:paraId="2FD093AD" w14:textId="77777777" w:rsidR="00002544" w:rsidRPr="00BD2D6E" w:rsidRDefault="00002544" w:rsidP="00A938C2">
            <w:r w:rsidRPr="00BD2D6E">
              <w:t>ST-LSTM</w:t>
            </w:r>
          </w:p>
        </w:tc>
        <w:tc>
          <w:tcPr>
            <w:tcW w:w="1283" w:type="dxa"/>
          </w:tcPr>
          <w:p w14:paraId="6FBE1C00" w14:textId="029F281B" w:rsidR="00002544" w:rsidRDefault="00804D46" w:rsidP="00A938C2">
            <w:r>
              <w:t>73.43</w:t>
            </w:r>
          </w:p>
        </w:tc>
        <w:tc>
          <w:tcPr>
            <w:tcW w:w="1183" w:type="dxa"/>
          </w:tcPr>
          <w:p w14:paraId="6B452921" w14:textId="5DAA031F" w:rsidR="00002544" w:rsidRDefault="00804D46" w:rsidP="00A938C2">
            <w:r>
              <w:t>8.53</w:t>
            </w:r>
          </w:p>
        </w:tc>
        <w:tc>
          <w:tcPr>
            <w:tcW w:w="1207" w:type="dxa"/>
          </w:tcPr>
          <w:p w14:paraId="5747BE03" w14:textId="4D911929" w:rsidR="00002544" w:rsidRDefault="00804D46" w:rsidP="00A938C2">
            <w:r>
              <w:t>7.87</w:t>
            </w:r>
          </w:p>
        </w:tc>
        <w:tc>
          <w:tcPr>
            <w:tcW w:w="1240" w:type="dxa"/>
          </w:tcPr>
          <w:p w14:paraId="76517000" w14:textId="57602C1F" w:rsidR="00002544" w:rsidRDefault="00804D46" w:rsidP="00A938C2">
            <w:r>
              <w:t>10.18</w:t>
            </w:r>
          </w:p>
        </w:tc>
        <w:tc>
          <w:tcPr>
            <w:tcW w:w="1390" w:type="dxa"/>
          </w:tcPr>
          <w:p w14:paraId="2D4293F5" w14:textId="3F785BF2" w:rsidR="00002544" w:rsidRDefault="00804D46" w:rsidP="00A938C2">
            <w:r>
              <w:t>97,236</w:t>
            </w:r>
          </w:p>
        </w:tc>
        <w:tc>
          <w:tcPr>
            <w:tcW w:w="1390" w:type="dxa"/>
          </w:tcPr>
          <w:p w14:paraId="6E32DD77" w14:textId="5A2FDAD4" w:rsidR="00002544" w:rsidRDefault="00804D46" w:rsidP="00A938C2">
            <w:r>
              <w:t>125,712</w:t>
            </w:r>
          </w:p>
        </w:tc>
        <w:tc>
          <w:tcPr>
            <w:tcW w:w="1154" w:type="dxa"/>
          </w:tcPr>
          <w:p w14:paraId="306718AA" w14:textId="626ACCAC" w:rsidR="00002544" w:rsidRDefault="00804D46" w:rsidP="00A938C2">
            <w:r>
              <w:t>0.7133</w:t>
            </w:r>
          </w:p>
        </w:tc>
        <w:tc>
          <w:tcPr>
            <w:tcW w:w="1545" w:type="dxa"/>
          </w:tcPr>
          <w:p w14:paraId="7E2A041A" w14:textId="5C179286" w:rsidR="00002544" w:rsidRDefault="00804D46" w:rsidP="00A938C2">
            <w:r>
              <w:t>+47.65</w:t>
            </w:r>
          </w:p>
        </w:tc>
        <w:tc>
          <w:tcPr>
            <w:tcW w:w="2060" w:type="dxa"/>
          </w:tcPr>
          <w:p w14:paraId="2CEC4B30" w14:textId="64E32EE1" w:rsidR="00002544" w:rsidRDefault="00804D46" w:rsidP="00A938C2">
            <w:r>
              <w:t>+16.09</w:t>
            </w:r>
          </w:p>
        </w:tc>
      </w:tr>
    </w:tbl>
    <w:p w14:paraId="60552B9E" w14:textId="77777777" w:rsidR="00002544" w:rsidRDefault="00002544"/>
    <w:p w14:paraId="6EAF96F2" w14:textId="77777777" w:rsidR="00A821E5" w:rsidRDefault="00A821E5"/>
    <w:p w14:paraId="3F9E4B2A" w14:textId="77777777" w:rsidR="00A821E5" w:rsidRDefault="00A821E5"/>
    <w:p w14:paraId="0BDD9F45" w14:textId="77777777" w:rsidR="00A821E5" w:rsidRDefault="00A821E5"/>
    <w:p w14:paraId="6E6F7E85" w14:textId="77777777" w:rsidR="00A821E5" w:rsidRDefault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821E5" w14:paraId="6E497500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125BFEC5" w14:textId="23E66A04" w:rsidR="00A821E5" w:rsidRPr="004A771A" w:rsidRDefault="00A821E5" w:rsidP="00A938C2">
            <w:pPr>
              <w:jc w:val="center"/>
            </w:pPr>
            <w:r>
              <w:lastRenderedPageBreak/>
              <w:t xml:space="preserve">Lookback Window (Days): 28; Forecast Horizon (Days): 7; </w:t>
            </w:r>
            <w:r w:rsidR="008D792D">
              <w:rPr>
                <w:b/>
                <w:bCs/>
              </w:rPr>
              <w:t xml:space="preserve">Include </w:t>
            </w:r>
            <w:r w:rsidR="008D792D">
              <w:t xml:space="preserve">MCO; </w:t>
            </w:r>
            <w:r w:rsidR="008D792D">
              <w:rPr>
                <w:b/>
                <w:bCs/>
              </w:rPr>
              <w:t>Fine-tuned</w:t>
            </w:r>
          </w:p>
        </w:tc>
      </w:tr>
      <w:tr w:rsidR="00A821E5" w14:paraId="77ADFE29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131A6C00" w14:textId="77777777" w:rsidR="00A821E5" w:rsidRDefault="00A821E5" w:rsidP="00A938C2">
            <w:pPr>
              <w:jc w:val="center"/>
            </w:pPr>
            <w:r>
              <w:t>Graph-based Models</w:t>
            </w:r>
          </w:p>
        </w:tc>
      </w:tr>
      <w:tr w:rsidR="00A821E5" w14:paraId="27C542AD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8FC53A4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3321B862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FAB6078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5CA09F6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19101B05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9E9582D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7E86328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930C0D6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7E629A45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821E5" w14:paraId="0243E165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559BB931" w14:textId="77777777" w:rsidR="00A821E5" w:rsidRPr="00667FFB" w:rsidRDefault="00A821E5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21C7E8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2A2F69FF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8022AC2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062F4D7D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FBC755F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BEFA9D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454296D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7BC5FF8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5E8E270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821E5" w14:paraId="34722EB7" w14:textId="77777777" w:rsidTr="00BD2D6E">
        <w:tc>
          <w:tcPr>
            <w:tcW w:w="1496" w:type="dxa"/>
          </w:tcPr>
          <w:p w14:paraId="012A992A" w14:textId="77777777" w:rsidR="00A821E5" w:rsidRDefault="00A821E5" w:rsidP="00A938C2">
            <w:r>
              <w:t>STGCN</w:t>
            </w:r>
          </w:p>
        </w:tc>
        <w:tc>
          <w:tcPr>
            <w:tcW w:w="1283" w:type="dxa"/>
          </w:tcPr>
          <w:p w14:paraId="5A429FF3" w14:textId="106395DD" w:rsidR="00A821E5" w:rsidRDefault="00F153F6" w:rsidP="00A938C2">
            <w:r>
              <w:t>51.80</w:t>
            </w:r>
          </w:p>
        </w:tc>
        <w:tc>
          <w:tcPr>
            <w:tcW w:w="1183" w:type="dxa"/>
          </w:tcPr>
          <w:p w14:paraId="48FF06E3" w14:textId="3B115F15" w:rsidR="00A821E5" w:rsidRDefault="00F153F6" w:rsidP="00A938C2">
            <w:r>
              <w:t>14.94</w:t>
            </w:r>
          </w:p>
        </w:tc>
        <w:tc>
          <w:tcPr>
            <w:tcW w:w="1207" w:type="dxa"/>
          </w:tcPr>
          <w:p w14:paraId="7AB8027C" w14:textId="2CB6468C" w:rsidR="00A821E5" w:rsidRDefault="00F153F6" w:rsidP="00A938C2">
            <w:r>
              <w:t>15.62</w:t>
            </w:r>
          </w:p>
        </w:tc>
        <w:tc>
          <w:tcPr>
            <w:tcW w:w="1240" w:type="dxa"/>
          </w:tcPr>
          <w:p w14:paraId="00444EF4" w14:textId="4A072175" w:rsidR="00A821E5" w:rsidRDefault="00F153F6" w:rsidP="00A938C2">
            <w:r>
              <w:t>17.64</w:t>
            </w:r>
          </w:p>
        </w:tc>
        <w:tc>
          <w:tcPr>
            <w:tcW w:w="1390" w:type="dxa"/>
          </w:tcPr>
          <w:p w14:paraId="57959C83" w14:textId="34DE73A9" w:rsidR="00A821E5" w:rsidRDefault="00F153F6" w:rsidP="00A938C2">
            <w:r>
              <w:t>192,978</w:t>
            </w:r>
          </w:p>
        </w:tc>
        <w:tc>
          <w:tcPr>
            <w:tcW w:w="1390" w:type="dxa"/>
          </w:tcPr>
          <w:p w14:paraId="21A23E6F" w14:textId="316ECD90" w:rsidR="00A821E5" w:rsidRDefault="00F153F6" w:rsidP="00A938C2">
            <w:r>
              <w:t>217,952</w:t>
            </w:r>
          </w:p>
        </w:tc>
        <w:tc>
          <w:tcPr>
            <w:tcW w:w="1154" w:type="dxa"/>
          </w:tcPr>
          <w:p w14:paraId="6841FF50" w14:textId="1149090A" w:rsidR="00A821E5" w:rsidRDefault="00F153F6" w:rsidP="00A938C2">
            <w:r>
              <w:t>0.1383</w:t>
            </w:r>
          </w:p>
        </w:tc>
        <w:tc>
          <w:tcPr>
            <w:tcW w:w="1545" w:type="dxa"/>
          </w:tcPr>
          <w:p w14:paraId="46EC9BD8" w14:textId="6B5C05B1" w:rsidR="00A821E5" w:rsidRDefault="00F153F6" w:rsidP="00A938C2">
            <w:r>
              <w:t>+26.03</w:t>
            </w:r>
          </w:p>
        </w:tc>
        <w:tc>
          <w:tcPr>
            <w:tcW w:w="2060" w:type="dxa"/>
          </w:tcPr>
          <w:p w14:paraId="7E238A00" w14:textId="3A35E738" w:rsidR="00A821E5" w:rsidRDefault="00F153F6" w:rsidP="00A938C2">
            <w:r>
              <w:t>+9.69</w:t>
            </w:r>
          </w:p>
        </w:tc>
      </w:tr>
      <w:tr w:rsidR="00A821E5" w14:paraId="1C7FF924" w14:textId="77777777" w:rsidTr="00BD2D6E">
        <w:tc>
          <w:tcPr>
            <w:tcW w:w="1496" w:type="dxa"/>
          </w:tcPr>
          <w:p w14:paraId="1B77011E" w14:textId="77777777" w:rsidR="00A821E5" w:rsidRDefault="00A821E5" w:rsidP="00A938C2">
            <w:r>
              <w:t>ST-SGCN</w:t>
            </w:r>
          </w:p>
        </w:tc>
        <w:tc>
          <w:tcPr>
            <w:tcW w:w="1283" w:type="dxa"/>
          </w:tcPr>
          <w:p w14:paraId="3F729F2F" w14:textId="7EB9E292" w:rsidR="00A821E5" w:rsidRDefault="00F153F6" w:rsidP="00A938C2">
            <w:r>
              <w:t>52.00</w:t>
            </w:r>
          </w:p>
        </w:tc>
        <w:tc>
          <w:tcPr>
            <w:tcW w:w="1183" w:type="dxa"/>
          </w:tcPr>
          <w:p w14:paraId="2B51AC43" w14:textId="61ECE77C" w:rsidR="00A821E5" w:rsidRDefault="00F153F6" w:rsidP="00A938C2">
            <w:r>
              <w:t>15.12</w:t>
            </w:r>
          </w:p>
        </w:tc>
        <w:tc>
          <w:tcPr>
            <w:tcW w:w="1207" w:type="dxa"/>
          </w:tcPr>
          <w:p w14:paraId="774A462D" w14:textId="3725B1EC" w:rsidR="00A821E5" w:rsidRDefault="00F153F6" w:rsidP="00A938C2">
            <w:r>
              <w:t>15.44</w:t>
            </w:r>
          </w:p>
        </w:tc>
        <w:tc>
          <w:tcPr>
            <w:tcW w:w="1240" w:type="dxa"/>
          </w:tcPr>
          <w:p w14:paraId="77732341" w14:textId="45ED18E8" w:rsidR="00A821E5" w:rsidRDefault="00F153F6" w:rsidP="00A938C2">
            <w:r>
              <w:t>17.44</w:t>
            </w:r>
          </w:p>
        </w:tc>
        <w:tc>
          <w:tcPr>
            <w:tcW w:w="1390" w:type="dxa"/>
          </w:tcPr>
          <w:p w14:paraId="171C7F02" w14:textId="53949C89" w:rsidR="00A821E5" w:rsidRDefault="00F153F6" w:rsidP="00A938C2">
            <w:r>
              <w:t>190,690</w:t>
            </w:r>
          </w:p>
        </w:tc>
        <w:tc>
          <w:tcPr>
            <w:tcW w:w="1390" w:type="dxa"/>
          </w:tcPr>
          <w:p w14:paraId="3B413616" w14:textId="778C4CBB" w:rsidR="00A821E5" w:rsidRDefault="00F153F6" w:rsidP="00A938C2">
            <w:r>
              <w:t>215,448</w:t>
            </w:r>
          </w:p>
        </w:tc>
        <w:tc>
          <w:tcPr>
            <w:tcW w:w="1154" w:type="dxa"/>
          </w:tcPr>
          <w:p w14:paraId="4FC4B2F9" w14:textId="34595AF4" w:rsidR="00A821E5" w:rsidRDefault="00F153F6" w:rsidP="00A938C2">
            <w:r>
              <w:t>0.1580</w:t>
            </w:r>
          </w:p>
        </w:tc>
        <w:tc>
          <w:tcPr>
            <w:tcW w:w="1545" w:type="dxa"/>
          </w:tcPr>
          <w:p w14:paraId="4812D126" w14:textId="78ED6D58" w:rsidR="00A821E5" w:rsidRDefault="00F153F6" w:rsidP="00A938C2">
            <w:r>
              <w:t>+26.23</w:t>
            </w:r>
          </w:p>
        </w:tc>
        <w:tc>
          <w:tcPr>
            <w:tcW w:w="2060" w:type="dxa"/>
          </w:tcPr>
          <w:p w14:paraId="14EE7EB7" w14:textId="153039D6" w:rsidR="00A821E5" w:rsidRDefault="00F153F6" w:rsidP="00A938C2">
            <w:r>
              <w:t>+9.50</w:t>
            </w:r>
          </w:p>
        </w:tc>
      </w:tr>
      <w:tr w:rsidR="00A821E5" w14:paraId="78BBBDEB" w14:textId="77777777" w:rsidTr="00A938C2">
        <w:tc>
          <w:tcPr>
            <w:tcW w:w="1496" w:type="dxa"/>
          </w:tcPr>
          <w:p w14:paraId="74859891" w14:textId="77777777" w:rsidR="00A821E5" w:rsidRDefault="00A821E5" w:rsidP="00A938C2">
            <w:r>
              <w:t>STFGNN</w:t>
            </w:r>
          </w:p>
        </w:tc>
        <w:tc>
          <w:tcPr>
            <w:tcW w:w="1283" w:type="dxa"/>
          </w:tcPr>
          <w:p w14:paraId="443ADF3F" w14:textId="1C411528" w:rsidR="00A821E5" w:rsidRDefault="00F153F6" w:rsidP="00A938C2">
            <w:r>
              <w:t>41.14</w:t>
            </w:r>
          </w:p>
        </w:tc>
        <w:tc>
          <w:tcPr>
            <w:tcW w:w="1183" w:type="dxa"/>
          </w:tcPr>
          <w:p w14:paraId="2193555F" w14:textId="7B562ADC" w:rsidR="00A821E5" w:rsidRDefault="00F153F6" w:rsidP="00A938C2">
            <w:r>
              <w:t>20.06</w:t>
            </w:r>
          </w:p>
        </w:tc>
        <w:tc>
          <w:tcPr>
            <w:tcW w:w="1207" w:type="dxa"/>
          </w:tcPr>
          <w:p w14:paraId="2C3EDD0D" w14:textId="5DB51EA8" w:rsidR="00A821E5" w:rsidRDefault="00F153F6" w:rsidP="00A938C2">
            <w:r>
              <w:t>18.88</w:t>
            </w:r>
          </w:p>
        </w:tc>
        <w:tc>
          <w:tcPr>
            <w:tcW w:w="1240" w:type="dxa"/>
          </w:tcPr>
          <w:p w14:paraId="02B316C4" w14:textId="6F4C5AC9" w:rsidR="00A821E5" w:rsidRDefault="00F153F6" w:rsidP="00A938C2">
            <w:r>
              <w:t>19.92</w:t>
            </w:r>
          </w:p>
        </w:tc>
        <w:tc>
          <w:tcPr>
            <w:tcW w:w="1390" w:type="dxa"/>
          </w:tcPr>
          <w:p w14:paraId="2B7D04EB" w14:textId="454D5CC9" w:rsidR="00A821E5" w:rsidRDefault="00F153F6" w:rsidP="00A938C2">
            <w:r>
              <w:t>233,270</w:t>
            </w:r>
          </w:p>
        </w:tc>
        <w:tc>
          <w:tcPr>
            <w:tcW w:w="1390" w:type="dxa"/>
          </w:tcPr>
          <w:p w14:paraId="76326930" w14:textId="3E8EB9F7" w:rsidR="00A821E5" w:rsidRDefault="00F153F6" w:rsidP="00A938C2">
            <w:r>
              <w:t>246,057</w:t>
            </w:r>
          </w:p>
        </w:tc>
        <w:tc>
          <w:tcPr>
            <w:tcW w:w="1154" w:type="dxa"/>
          </w:tcPr>
          <w:p w14:paraId="06FA41AA" w14:textId="2F0C26BE" w:rsidR="00A821E5" w:rsidRDefault="00F153F6" w:rsidP="00A938C2">
            <w:r>
              <w:t>-0.0983</w:t>
            </w:r>
          </w:p>
        </w:tc>
        <w:tc>
          <w:tcPr>
            <w:tcW w:w="1545" w:type="dxa"/>
          </w:tcPr>
          <w:p w14:paraId="49B5C789" w14:textId="4CA618F4" w:rsidR="00A821E5" w:rsidRDefault="00F153F6" w:rsidP="00A938C2">
            <w:r>
              <w:t>+15.37</w:t>
            </w:r>
          </w:p>
        </w:tc>
        <w:tc>
          <w:tcPr>
            <w:tcW w:w="2060" w:type="dxa"/>
          </w:tcPr>
          <w:p w14:paraId="5DB4B61F" w14:textId="2C47EEDA" w:rsidR="00A821E5" w:rsidRDefault="00F153F6" w:rsidP="00A938C2">
            <w:r>
              <w:t>+4.56</w:t>
            </w:r>
          </w:p>
        </w:tc>
      </w:tr>
      <w:tr w:rsidR="00A821E5" w14:paraId="209A7713" w14:textId="77777777" w:rsidTr="00A938C2">
        <w:tc>
          <w:tcPr>
            <w:tcW w:w="1496" w:type="dxa"/>
          </w:tcPr>
          <w:p w14:paraId="5571C779" w14:textId="77777777" w:rsidR="00A821E5" w:rsidRDefault="00A821E5" w:rsidP="00A938C2">
            <w:r>
              <w:t>MTGNN</w:t>
            </w:r>
          </w:p>
        </w:tc>
        <w:tc>
          <w:tcPr>
            <w:tcW w:w="1283" w:type="dxa"/>
          </w:tcPr>
          <w:p w14:paraId="08FE4467" w14:textId="2E2CD05C" w:rsidR="00A821E5" w:rsidRDefault="00337D4C" w:rsidP="00A938C2">
            <w:r>
              <w:t>50.17</w:t>
            </w:r>
          </w:p>
        </w:tc>
        <w:tc>
          <w:tcPr>
            <w:tcW w:w="1183" w:type="dxa"/>
          </w:tcPr>
          <w:p w14:paraId="1D92D5EC" w14:textId="4FEE82AE" w:rsidR="00A821E5" w:rsidRDefault="00337D4C" w:rsidP="00A938C2">
            <w:r>
              <w:t>15.46</w:t>
            </w:r>
          </w:p>
        </w:tc>
        <w:tc>
          <w:tcPr>
            <w:tcW w:w="1207" w:type="dxa"/>
          </w:tcPr>
          <w:p w14:paraId="2525828C" w14:textId="481FED2F" w:rsidR="00A821E5" w:rsidRDefault="00337D4C" w:rsidP="00A938C2">
            <w:r>
              <w:t>16.20</w:t>
            </w:r>
          </w:p>
        </w:tc>
        <w:tc>
          <w:tcPr>
            <w:tcW w:w="1240" w:type="dxa"/>
          </w:tcPr>
          <w:p w14:paraId="2B0DF719" w14:textId="0B345E89" w:rsidR="00A821E5" w:rsidRDefault="00337D4C" w:rsidP="00A938C2">
            <w:r>
              <w:t>18.18</w:t>
            </w:r>
          </w:p>
        </w:tc>
        <w:tc>
          <w:tcPr>
            <w:tcW w:w="1390" w:type="dxa"/>
          </w:tcPr>
          <w:p w14:paraId="51CD4370" w14:textId="22582786" w:rsidR="00A821E5" w:rsidRDefault="00337D4C" w:rsidP="00A938C2">
            <w:r>
              <w:t>200,082</w:t>
            </w:r>
          </w:p>
        </w:tc>
        <w:tc>
          <w:tcPr>
            <w:tcW w:w="1390" w:type="dxa"/>
          </w:tcPr>
          <w:p w14:paraId="4AA0F2DC" w14:textId="09E3B238" w:rsidR="00A821E5" w:rsidRDefault="00337D4C" w:rsidP="00A938C2">
            <w:r>
              <w:t>224,593</w:t>
            </w:r>
          </w:p>
        </w:tc>
        <w:tc>
          <w:tcPr>
            <w:tcW w:w="1154" w:type="dxa"/>
          </w:tcPr>
          <w:p w14:paraId="1B91AD3A" w14:textId="0A2B4874" w:rsidR="00A821E5" w:rsidRDefault="00337D4C" w:rsidP="00A938C2">
            <w:r>
              <w:t>0.0850</w:t>
            </w:r>
          </w:p>
        </w:tc>
        <w:tc>
          <w:tcPr>
            <w:tcW w:w="1545" w:type="dxa"/>
          </w:tcPr>
          <w:p w14:paraId="3EAF529A" w14:textId="38262AEC" w:rsidR="00A821E5" w:rsidRDefault="00337D4C" w:rsidP="00A938C2">
            <w:r>
              <w:t>+24.40</w:t>
            </w:r>
          </w:p>
        </w:tc>
        <w:tc>
          <w:tcPr>
            <w:tcW w:w="2060" w:type="dxa"/>
          </w:tcPr>
          <w:p w14:paraId="6700B130" w14:textId="39B8FDFE" w:rsidR="00A821E5" w:rsidRDefault="00337D4C" w:rsidP="00A938C2">
            <w:r>
              <w:t>+9.17</w:t>
            </w:r>
          </w:p>
        </w:tc>
      </w:tr>
      <w:tr w:rsidR="00A821E5" w14:paraId="3E123852" w14:textId="77777777" w:rsidTr="00A938C2">
        <w:tc>
          <w:tcPr>
            <w:tcW w:w="1496" w:type="dxa"/>
          </w:tcPr>
          <w:p w14:paraId="60D6D84F" w14:textId="24F83379" w:rsidR="00A821E5" w:rsidRDefault="00DE4F54" w:rsidP="00A938C2">
            <w:r w:rsidRPr="00DE4F54">
              <w:t>PDR-STGCN</w:t>
            </w:r>
          </w:p>
        </w:tc>
        <w:tc>
          <w:tcPr>
            <w:tcW w:w="1283" w:type="dxa"/>
          </w:tcPr>
          <w:p w14:paraId="2D3548AF" w14:textId="352AF7E9" w:rsidR="00A821E5" w:rsidRDefault="00337D4C" w:rsidP="00A938C2">
            <w:r>
              <w:t>60.26</w:t>
            </w:r>
          </w:p>
        </w:tc>
        <w:tc>
          <w:tcPr>
            <w:tcW w:w="1183" w:type="dxa"/>
          </w:tcPr>
          <w:p w14:paraId="70323052" w14:textId="5208E5E2" w:rsidR="00A821E5" w:rsidRDefault="00337D4C" w:rsidP="00A938C2">
            <w:r>
              <w:t>13.17</w:t>
            </w:r>
          </w:p>
        </w:tc>
        <w:tc>
          <w:tcPr>
            <w:tcW w:w="1207" w:type="dxa"/>
          </w:tcPr>
          <w:p w14:paraId="5074B652" w14:textId="0CDECD2E" w:rsidR="00A821E5" w:rsidRDefault="00337D4C" w:rsidP="00A938C2">
            <w:r>
              <w:t>12.33</w:t>
            </w:r>
          </w:p>
        </w:tc>
        <w:tc>
          <w:tcPr>
            <w:tcW w:w="1240" w:type="dxa"/>
          </w:tcPr>
          <w:p w14:paraId="28833D6F" w14:textId="105B6953" w:rsidR="00A821E5" w:rsidRDefault="00337D4C" w:rsidP="00A938C2">
            <w:r>
              <w:t>14.24</w:t>
            </w:r>
          </w:p>
        </w:tc>
        <w:tc>
          <w:tcPr>
            <w:tcW w:w="1390" w:type="dxa"/>
          </w:tcPr>
          <w:p w14:paraId="4DD89667" w14:textId="67FBA9F6" w:rsidR="00A821E5" w:rsidRDefault="00337D4C" w:rsidP="00A938C2">
            <w:r>
              <w:t>152,352</w:t>
            </w:r>
          </w:p>
        </w:tc>
        <w:tc>
          <w:tcPr>
            <w:tcW w:w="1390" w:type="dxa"/>
          </w:tcPr>
          <w:p w14:paraId="090EC769" w14:textId="4A90EDCF" w:rsidR="00A821E5" w:rsidRDefault="00337D4C" w:rsidP="00A938C2">
            <w:r>
              <w:t>175,938</w:t>
            </w:r>
          </w:p>
        </w:tc>
        <w:tc>
          <w:tcPr>
            <w:tcW w:w="1154" w:type="dxa"/>
          </w:tcPr>
          <w:p w14:paraId="1704C064" w14:textId="699DA7F0" w:rsidR="00A821E5" w:rsidRDefault="00337D4C" w:rsidP="00A938C2">
            <w:r>
              <w:t>0.4385</w:t>
            </w:r>
          </w:p>
        </w:tc>
        <w:tc>
          <w:tcPr>
            <w:tcW w:w="1545" w:type="dxa"/>
          </w:tcPr>
          <w:p w14:paraId="2C558D7A" w14:textId="0C6E8188" w:rsidR="00A821E5" w:rsidRDefault="00337D4C" w:rsidP="00A938C2">
            <w:r>
              <w:t>+34.49</w:t>
            </w:r>
          </w:p>
        </w:tc>
        <w:tc>
          <w:tcPr>
            <w:tcW w:w="2060" w:type="dxa"/>
          </w:tcPr>
          <w:p w14:paraId="6921504B" w14:textId="2606DD9D" w:rsidR="00A821E5" w:rsidRDefault="00337D4C" w:rsidP="00A938C2">
            <w:r>
              <w:t>+11.46</w:t>
            </w:r>
          </w:p>
        </w:tc>
      </w:tr>
    </w:tbl>
    <w:p w14:paraId="5C076AEB" w14:textId="77777777" w:rsidR="00A821E5" w:rsidRDefault="00A821E5" w:rsidP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821E5" w14:paraId="70C33DAA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239D9E00" w14:textId="1B436616" w:rsidR="00A821E5" w:rsidRPr="004A771A" w:rsidRDefault="00A821E5" w:rsidP="00A938C2">
            <w:pPr>
              <w:jc w:val="center"/>
            </w:pPr>
            <w:r>
              <w:t xml:space="preserve">Lookback Window (Days): 28; Forecast Horizon (Days): 7; </w:t>
            </w:r>
            <w:r w:rsidR="008D792D">
              <w:rPr>
                <w:b/>
                <w:bCs/>
              </w:rPr>
              <w:t xml:space="preserve">Include </w:t>
            </w:r>
            <w:r w:rsidR="008D792D">
              <w:t xml:space="preserve">MCO; </w:t>
            </w:r>
            <w:r w:rsidR="008D792D">
              <w:rPr>
                <w:b/>
                <w:bCs/>
              </w:rPr>
              <w:t>Fine-tuned</w:t>
            </w:r>
          </w:p>
        </w:tc>
      </w:tr>
      <w:tr w:rsidR="00A821E5" w14:paraId="5BB268ED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0D219088" w14:textId="77777777" w:rsidR="00A821E5" w:rsidRDefault="00A821E5" w:rsidP="00A938C2">
            <w:pPr>
              <w:jc w:val="center"/>
            </w:pPr>
            <w:r>
              <w:t>Attention-based Models</w:t>
            </w:r>
          </w:p>
        </w:tc>
      </w:tr>
      <w:tr w:rsidR="00A821E5" w14:paraId="4CBE5B7C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6703CCA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7AD8F269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FD8AEF6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66BD074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CCD2EFE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6690BE4E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59E1B63D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43191E52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5AD19AA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821E5" w14:paraId="0A71B626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3DC87DE3" w14:textId="77777777" w:rsidR="00A821E5" w:rsidRPr="00667FFB" w:rsidRDefault="00A821E5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4F923F23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388CFB1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138A0909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31896A06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FB53427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59EC369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6BB8E1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447580F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3009FE68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EE24AF" w14:paraId="3839B472" w14:textId="77777777" w:rsidTr="00BD2D6E">
        <w:tc>
          <w:tcPr>
            <w:tcW w:w="1496" w:type="dxa"/>
          </w:tcPr>
          <w:p w14:paraId="47658587" w14:textId="77777777" w:rsidR="00EE24AF" w:rsidRDefault="00EE24AF" w:rsidP="00EE24AF">
            <w:r>
              <w:t>ASTGCN</w:t>
            </w:r>
          </w:p>
        </w:tc>
        <w:tc>
          <w:tcPr>
            <w:tcW w:w="1283" w:type="dxa"/>
          </w:tcPr>
          <w:p w14:paraId="1CC06EF3" w14:textId="763B9C39" w:rsidR="00EE24AF" w:rsidRDefault="00440279" w:rsidP="00EE24AF">
            <w:r>
              <w:t>52.96</w:t>
            </w:r>
          </w:p>
        </w:tc>
        <w:tc>
          <w:tcPr>
            <w:tcW w:w="1183" w:type="dxa"/>
          </w:tcPr>
          <w:p w14:paraId="1D6D3121" w14:textId="1631C870" w:rsidR="00EE24AF" w:rsidRDefault="00440279" w:rsidP="00EE24AF">
            <w:r>
              <w:t>15.34</w:t>
            </w:r>
          </w:p>
        </w:tc>
        <w:tc>
          <w:tcPr>
            <w:tcW w:w="1207" w:type="dxa"/>
          </w:tcPr>
          <w:p w14:paraId="01027218" w14:textId="33F7AA2B" w:rsidR="00EE24AF" w:rsidRDefault="00440279" w:rsidP="00EE24AF">
            <w:r>
              <w:t>15.02</w:t>
            </w:r>
          </w:p>
        </w:tc>
        <w:tc>
          <w:tcPr>
            <w:tcW w:w="1240" w:type="dxa"/>
          </w:tcPr>
          <w:p w14:paraId="55DFB18C" w14:textId="2E50D6BB" w:rsidR="00EE24AF" w:rsidRDefault="00440279" w:rsidP="00EE24AF">
            <w:r>
              <w:t>16.67</w:t>
            </w:r>
          </w:p>
        </w:tc>
        <w:tc>
          <w:tcPr>
            <w:tcW w:w="1390" w:type="dxa"/>
          </w:tcPr>
          <w:p w14:paraId="01AB35DC" w14:textId="6827FAFE" w:rsidR="00EE24AF" w:rsidRDefault="00440279" w:rsidP="00EE24AF">
            <w:r>
              <w:t>185,604</w:t>
            </w:r>
          </w:p>
        </w:tc>
        <w:tc>
          <w:tcPr>
            <w:tcW w:w="1390" w:type="dxa"/>
          </w:tcPr>
          <w:p w14:paraId="203DEA60" w14:textId="08036997" w:rsidR="00EE24AF" w:rsidRDefault="00440279" w:rsidP="00EE24AF">
            <w:r>
              <w:t>206,007</w:t>
            </w:r>
          </w:p>
        </w:tc>
        <w:tc>
          <w:tcPr>
            <w:tcW w:w="1154" w:type="dxa"/>
          </w:tcPr>
          <w:p w14:paraId="02553A3A" w14:textId="2214638D" w:rsidR="00EE24AF" w:rsidRDefault="00440279" w:rsidP="00EE24AF">
            <w:r>
              <w:t>0.2301</w:t>
            </w:r>
          </w:p>
        </w:tc>
        <w:tc>
          <w:tcPr>
            <w:tcW w:w="1545" w:type="dxa"/>
          </w:tcPr>
          <w:p w14:paraId="1AA762EB" w14:textId="322FBEDC" w:rsidR="00EE24AF" w:rsidRDefault="00440279" w:rsidP="00EE24AF">
            <w:r>
              <w:t>+27.19</w:t>
            </w:r>
          </w:p>
        </w:tc>
        <w:tc>
          <w:tcPr>
            <w:tcW w:w="2060" w:type="dxa"/>
          </w:tcPr>
          <w:p w14:paraId="228A8C6B" w14:textId="1C1D901F" w:rsidR="00EE24AF" w:rsidRDefault="00440279" w:rsidP="00EE24AF">
            <w:r>
              <w:t>+9.28</w:t>
            </w:r>
          </w:p>
        </w:tc>
      </w:tr>
      <w:tr w:rsidR="00EE24AF" w14:paraId="119CADB5" w14:textId="77777777" w:rsidTr="00BD2D6E">
        <w:tc>
          <w:tcPr>
            <w:tcW w:w="1496" w:type="dxa"/>
          </w:tcPr>
          <w:p w14:paraId="18CC4F82" w14:textId="77777777" w:rsidR="00EE24AF" w:rsidRDefault="00EE24AF" w:rsidP="00EE24AF">
            <w:r>
              <w:t>Autoformer</w:t>
            </w:r>
          </w:p>
        </w:tc>
        <w:tc>
          <w:tcPr>
            <w:tcW w:w="1283" w:type="dxa"/>
          </w:tcPr>
          <w:p w14:paraId="7112FCC0" w14:textId="51A0C5EE" w:rsidR="00EE24AF" w:rsidRDefault="00C31617" w:rsidP="00EE24AF">
            <w:r>
              <w:t>54.65</w:t>
            </w:r>
          </w:p>
        </w:tc>
        <w:tc>
          <w:tcPr>
            <w:tcW w:w="1183" w:type="dxa"/>
          </w:tcPr>
          <w:p w14:paraId="00773961" w14:textId="60864522" w:rsidR="00EE24AF" w:rsidRDefault="00C31617" w:rsidP="00EE24AF">
            <w:r>
              <w:t>14.37</w:t>
            </w:r>
          </w:p>
        </w:tc>
        <w:tc>
          <w:tcPr>
            <w:tcW w:w="1207" w:type="dxa"/>
          </w:tcPr>
          <w:p w14:paraId="78E0F9CE" w14:textId="1BE4D11F" w:rsidR="00EE24AF" w:rsidRDefault="00C31617" w:rsidP="00EE24AF">
            <w:r>
              <w:t>14.42</w:t>
            </w:r>
          </w:p>
        </w:tc>
        <w:tc>
          <w:tcPr>
            <w:tcW w:w="1240" w:type="dxa"/>
          </w:tcPr>
          <w:p w14:paraId="69DC3D2F" w14:textId="53681563" w:rsidR="00EE24AF" w:rsidRDefault="00C31617" w:rsidP="00EE24AF">
            <w:r>
              <w:t>16.56</w:t>
            </w:r>
          </w:p>
        </w:tc>
        <w:tc>
          <w:tcPr>
            <w:tcW w:w="1390" w:type="dxa"/>
          </w:tcPr>
          <w:p w14:paraId="4124284A" w14:textId="71011705" w:rsidR="00EE24AF" w:rsidRDefault="00C31617" w:rsidP="00EE24AF">
            <w:r>
              <w:t>178,117</w:t>
            </w:r>
          </w:p>
        </w:tc>
        <w:tc>
          <w:tcPr>
            <w:tcW w:w="1390" w:type="dxa"/>
          </w:tcPr>
          <w:p w14:paraId="232A6E29" w14:textId="12CF3EB3" w:rsidR="00EE24AF" w:rsidRDefault="00C31617" w:rsidP="00EE24AF">
            <w:r>
              <w:t>204,580</w:t>
            </w:r>
          </w:p>
        </w:tc>
        <w:tc>
          <w:tcPr>
            <w:tcW w:w="1154" w:type="dxa"/>
          </w:tcPr>
          <w:p w14:paraId="2DD0D51E" w14:textId="74A3DBCC" w:rsidR="00EE24AF" w:rsidRDefault="00C31617" w:rsidP="00EE24AF">
            <w:r>
              <w:t>0.2408</w:t>
            </w:r>
          </w:p>
        </w:tc>
        <w:tc>
          <w:tcPr>
            <w:tcW w:w="1545" w:type="dxa"/>
          </w:tcPr>
          <w:p w14:paraId="3F8C988B" w14:textId="74A58D17" w:rsidR="00EE24AF" w:rsidRDefault="00C31617" w:rsidP="00EE24AF">
            <w:r>
              <w:t>+28.87</w:t>
            </w:r>
          </w:p>
        </w:tc>
        <w:tc>
          <w:tcPr>
            <w:tcW w:w="2060" w:type="dxa"/>
          </w:tcPr>
          <w:p w14:paraId="0FC4F2A0" w14:textId="523138B0" w:rsidR="00EE24AF" w:rsidRDefault="00C31617" w:rsidP="00EE24AF">
            <w:r>
              <w:t>+10.25</w:t>
            </w:r>
          </w:p>
        </w:tc>
      </w:tr>
      <w:tr w:rsidR="00EE24AF" w14:paraId="6F6E6C47" w14:textId="77777777" w:rsidTr="00BD2D6E">
        <w:tc>
          <w:tcPr>
            <w:tcW w:w="1496" w:type="dxa"/>
          </w:tcPr>
          <w:p w14:paraId="42C0BA77" w14:textId="77777777" w:rsidR="00EE24AF" w:rsidRDefault="00EE24AF" w:rsidP="00EE24AF">
            <w:r>
              <w:t>Informer</w:t>
            </w:r>
          </w:p>
        </w:tc>
        <w:tc>
          <w:tcPr>
            <w:tcW w:w="1283" w:type="dxa"/>
          </w:tcPr>
          <w:p w14:paraId="76BE4C88" w14:textId="0CBC12E2" w:rsidR="00EE24AF" w:rsidRDefault="00B211DF" w:rsidP="00EE24AF">
            <w:r>
              <w:t>76.22</w:t>
            </w:r>
          </w:p>
        </w:tc>
        <w:tc>
          <w:tcPr>
            <w:tcW w:w="1183" w:type="dxa"/>
          </w:tcPr>
          <w:p w14:paraId="7D8AED6C" w14:textId="6C789C91" w:rsidR="00EE24AF" w:rsidRDefault="00B211DF" w:rsidP="00EE24AF">
            <w:r>
              <w:t>7.45</w:t>
            </w:r>
          </w:p>
        </w:tc>
        <w:tc>
          <w:tcPr>
            <w:tcW w:w="1207" w:type="dxa"/>
          </w:tcPr>
          <w:p w14:paraId="55C3375A" w14:textId="6CBACDD1" w:rsidR="00EE24AF" w:rsidRDefault="00B211DF" w:rsidP="00EE24AF">
            <w:r>
              <w:t>6.78</w:t>
            </w:r>
          </w:p>
        </w:tc>
        <w:tc>
          <w:tcPr>
            <w:tcW w:w="1240" w:type="dxa"/>
          </w:tcPr>
          <w:p w14:paraId="3D2F5FEC" w14:textId="353A51F0" w:rsidR="00EE24AF" w:rsidRDefault="00B211DF" w:rsidP="00EE24AF">
            <w:r>
              <w:t>9.56</w:t>
            </w:r>
          </w:p>
        </w:tc>
        <w:tc>
          <w:tcPr>
            <w:tcW w:w="1390" w:type="dxa"/>
          </w:tcPr>
          <w:p w14:paraId="5D7FAD9C" w14:textId="7F635EA5" w:rsidR="00EE24AF" w:rsidRDefault="00B211DF" w:rsidP="00EE24AF">
            <w:r>
              <w:t>83,764</w:t>
            </w:r>
          </w:p>
        </w:tc>
        <w:tc>
          <w:tcPr>
            <w:tcW w:w="1390" w:type="dxa"/>
          </w:tcPr>
          <w:p w14:paraId="06342174" w14:textId="5342A5B7" w:rsidR="00EE24AF" w:rsidRDefault="00B211DF" w:rsidP="00EE24AF">
            <w:r>
              <w:t>118,072</w:t>
            </w:r>
          </w:p>
        </w:tc>
        <w:tc>
          <w:tcPr>
            <w:tcW w:w="1154" w:type="dxa"/>
          </w:tcPr>
          <w:p w14:paraId="18F40236" w14:textId="1F4C8799" w:rsidR="00EE24AF" w:rsidRDefault="00B211DF" w:rsidP="00EE24AF">
            <w:r>
              <w:t>0.7471</w:t>
            </w:r>
          </w:p>
        </w:tc>
        <w:tc>
          <w:tcPr>
            <w:tcW w:w="1545" w:type="dxa"/>
          </w:tcPr>
          <w:p w14:paraId="64058564" w14:textId="52BA4E48" w:rsidR="00EE24AF" w:rsidRDefault="00B211DF" w:rsidP="00EE24AF">
            <w:r>
              <w:t>+50.44</w:t>
            </w:r>
          </w:p>
        </w:tc>
        <w:tc>
          <w:tcPr>
            <w:tcW w:w="2060" w:type="dxa"/>
          </w:tcPr>
          <w:p w14:paraId="42DB3AE0" w14:textId="51699E8E" w:rsidR="00EE24AF" w:rsidRDefault="00B211DF" w:rsidP="00EE24AF">
            <w:r>
              <w:t>+17.17</w:t>
            </w:r>
          </w:p>
        </w:tc>
      </w:tr>
      <w:tr w:rsidR="00EE24AF" w14:paraId="7CEB2D64" w14:textId="77777777" w:rsidTr="00BD2D6E">
        <w:tc>
          <w:tcPr>
            <w:tcW w:w="1496" w:type="dxa"/>
          </w:tcPr>
          <w:p w14:paraId="7A3CD5E0" w14:textId="77777777" w:rsidR="00EE24AF" w:rsidRDefault="00EE24AF" w:rsidP="00EE24AF">
            <w:r>
              <w:t>TFT</w:t>
            </w:r>
          </w:p>
        </w:tc>
        <w:tc>
          <w:tcPr>
            <w:tcW w:w="1283" w:type="dxa"/>
          </w:tcPr>
          <w:p w14:paraId="0AE5FCC5" w14:textId="527F88D4" w:rsidR="00EE24AF" w:rsidRDefault="00B211DF" w:rsidP="00EE24AF">
            <w:r>
              <w:t>51.02</w:t>
            </w:r>
          </w:p>
        </w:tc>
        <w:tc>
          <w:tcPr>
            <w:tcW w:w="1183" w:type="dxa"/>
          </w:tcPr>
          <w:p w14:paraId="341ED7ED" w14:textId="14334BEF" w:rsidR="00EE24AF" w:rsidRDefault="00B211DF" w:rsidP="00EE24AF">
            <w:r>
              <w:t>15.52</w:t>
            </w:r>
          </w:p>
        </w:tc>
        <w:tc>
          <w:tcPr>
            <w:tcW w:w="1207" w:type="dxa"/>
          </w:tcPr>
          <w:p w14:paraId="1E4E6815" w14:textId="4B61A71F" w:rsidR="00EE24AF" w:rsidRDefault="00B211DF" w:rsidP="00EE24AF">
            <w:r>
              <w:t>15.91</w:t>
            </w:r>
          </w:p>
        </w:tc>
        <w:tc>
          <w:tcPr>
            <w:tcW w:w="1240" w:type="dxa"/>
          </w:tcPr>
          <w:p w14:paraId="40FB9DF5" w14:textId="57985A30" w:rsidR="00EE24AF" w:rsidRDefault="00B211DF" w:rsidP="00EE24AF">
            <w:r>
              <w:t>17.54</w:t>
            </w:r>
          </w:p>
        </w:tc>
        <w:tc>
          <w:tcPr>
            <w:tcW w:w="1390" w:type="dxa"/>
          </w:tcPr>
          <w:p w14:paraId="0FE79FEA" w14:textId="1AAD11FA" w:rsidR="00EE24AF" w:rsidRDefault="00B211DF" w:rsidP="00EE24AF">
            <w:r>
              <w:t>196,669</w:t>
            </w:r>
          </w:p>
        </w:tc>
        <w:tc>
          <w:tcPr>
            <w:tcW w:w="1390" w:type="dxa"/>
          </w:tcPr>
          <w:p w14:paraId="43EE9AAA" w14:textId="3B1F9A66" w:rsidR="00EE24AF" w:rsidRDefault="00B211DF" w:rsidP="00EE24AF">
            <w:r>
              <w:t>216,666</w:t>
            </w:r>
          </w:p>
        </w:tc>
        <w:tc>
          <w:tcPr>
            <w:tcW w:w="1154" w:type="dxa"/>
          </w:tcPr>
          <w:p w14:paraId="33B0509D" w14:textId="02D0AAE2" w:rsidR="00EE24AF" w:rsidRDefault="00B211DF" w:rsidP="00EE24AF">
            <w:r>
              <w:t>0.1484</w:t>
            </w:r>
          </w:p>
        </w:tc>
        <w:tc>
          <w:tcPr>
            <w:tcW w:w="1545" w:type="dxa"/>
          </w:tcPr>
          <w:p w14:paraId="0E115D3F" w14:textId="136AEB76" w:rsidR="00EE24AF" w:rsidRDefault="00B211DF" w:rsidP="00EE24AF">
            <w:r>
              <w:t>+25.25</w:t>
            </w:r>
          </w:p>
        </w:tc>
        <w:tc>
          <w:tcPr>
            <w:tcW w:w="2060" w:type="dxa"/>
          </w:tcPr>
          <w:p w14:paraId="4B32F4EE" w14:textId="5E05E5E8" w:rsidR="00EE24AF" w:rsidRDefault="00B211DF" w:rsidP="00EE24AF">
            <w:r>
              <w:t>+9.10</w:t>
            </w:r>
          </w:p>
        </w:tc>
      </w:tr>
      <w:tr w:rsidR="00EE24AF" w14:paraId="7BA56068" w14:textId="77777777" w:rsidTr="00BD2D6E">
        <w:tc>
          <w:tcPr>
            <w:tcW w:w="1496" w:type="dxa"/>
          </w:tcPr>
          <w:p w14:paraId="65395AD9" w14:textId="77777777" w:rsidR="00EE24AF" w:rsidRDefault="00EE24AF" w:rsidP="00EE24AF">
            <w:r>
              <w:t>TPA-LSTM</w:t>
            </w:r>
          </w:p>
        </w:tc>
        <w:tc>
          <w:tcPr>
            <w:tcW w:w="1283" w:type="dxa"/>
          </w:tcPr>
          <w:p w14:paraId="645F2B0B" w14:textId="76964E8E" w:rsidR="00EE24AF" w:rsidRDefault="008C442A" w:rsidP="00EE24AF">
            <w:r>
              <w:t>75.04</w:t>
            </w:r>
          </w:p>
        </w:tc>
        <w:tc>
          <w:tcPr>
            <w:tcW w:w="1183" w:type="dxa"/>
          </w:tcPr>
          <w:p w14:paraId="32033AA2" w14:textId="4238D103" w:rsidR="00EE24AF" w:rsidRDefault="008C442A" w:rsidP="00EE24AF">
            <w:r>
              <w:t>7.84</w:t>
            </w:r>
          </w:p>
        </w:tc>
        <w:tc>
          <w:tcPr>
            <w:tcW w:w="1207" w:type="dxa"/>
          </w:tcPr>
          <w:p w14:paraId="40ED396F" w14:textId="63857DD6" w:rsidR="00EE24AF" w:rsidRDefault="008C442A" w:rsidP="00EE24AF">
            <w:r>
              <w:t>7.05</w:t>
            </w:r>
          </w:p>
        </w:tc>
        <w:tc>
          <w:tcPr>
            <w:tcW w:w="1240" w:type="dxa"/>
          </w:tcPr>
          <w:p w14:paraId="67C13655" w14:textId="4C50CA78" w:rsidR="00EE24AF" w:rsidRDefault="008C442A" w:rsidP="00EE24AF">
            <w:r>
              <w:t>10.07</w:t>
            </w:r>
          </w:p>
        </w:tc>
        <w:tc>
          <w:tcPr>
            <w:tcW w:w="1390" w:type="dxa"/>
          </w:tcPr>
          <w:p w14:paraId="7A4E4101" w14:textId="2C7CE4DE" w:rsidR="00EE24AF" w:rsidRDefault="008C442A" w:rsidP="00EE24AF">
            <w:r>
              <w:t>87,132</w:t>
            </w:r>
          </w:p>
        </w:tc>
        <w:tc>
          <w:tcPr>
            <w:tcW w:w="1390" w:type="dxa"/>
          </w:tcPr>
          <w:p w14:paraId="2720B34F" w14:textId="6D8A46AE" w:rsidR="00EE24AF" w:rsidRDefault="008C442A" w:rsidP="00EE24AF">
            <w:r>
              <w:t>124,374</w:t>
            </w:r>
          </w:p>
        </w:tc>
        <w:tc>
          <w:tcPr>
            <w:tcW w:w="1154" w:type="dxa"/>
          </w:tcPr>
          <w:p w14:paraId="2C8B9F90" w14:textId="6096CD98" w:rsidR="00EE24AF" w:rsidRDefault="008C442A" w:rsidP="00EE24AF">
            <w:r>
              <w:t>0.7194</w:t>
            </w:r>
          </w:p>
        </w:tc>
        <w:tc>
          <w:tcPr>
            <w:tcW w:w="1545" w:type="dxa"/>
          </w:tcPr>
          <w:p w14:paraId="03752431" w14:textId="6F9C0026" w:rsidR="00EE24AF" w:rsidRDefault="008C442A" w:rsidP="00EE24AF">
            <w:r>
              <w:t>+49.26</w:t>
            </w:r>
          </w:p>
        </w:tc>
        <w:tc>
          <w:tcPr>
            <w:tcW w:w="2060" w:type="dxa"/>
          </w:tcPr>
          <w:p w14:paraId="3FFA2D37" w14:textId="3BC838CD" w:rsidR="00EE24AF" w:rsidRDefault="008C442A" w:rsidP="00EE24AF">
            <w:r>
              <w:t>+16.78</w:t>
            </w:r>
          </w:p>
        </w:tc>
      </w:tr>
    </w:tbl>
    <w:p w14:paraId="5DD3687A" w14:textId="77777777" w:rsidR="00A821E5" w:rsidRDefault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4FA6ED49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1F4C5D60" w14:textId="21BAA5DC" w:rsidR="0024777B" w:rsidRPr="004A771A" w:rsidRDefault="0024777B" w:rsidP="005C5F0B">
            <w:pPr>
              <w:jc w:val="center"/>
            </w:pPr>
            <w:r>
              <w:lastRenderedPageBreak/>
              <w:t xml:space="preserve">Lookback Window (Days): 56; Forecast Horizon (Days): 7; </w:t>
            </w:r>
            <w:r w:rsidR="008D792D">
              <w:rPr>
                <w:b/>
                <w:bCs/>
              </w:rPr>
              <w:t xml:space="preserve">Include </w:t>
            </w:r>
            <w:r w:rsidR="008D792D">
              <w:t xml:space="preserve">MCO; </w:t>
            </w:r>
            <w:r w:rsidR="008D792D">
              <w:rPr>
                <w:b/>
                <w:bCs/>
              </w:rPr>
              <w:t>Fine-tuned</w:t>
            </w:r>
          </w:p>
        </w:tc>
      </w:tr>
      <w:tr w:rsidR="0024777B" w14:paraId="180E4C34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51E9F950" w14:textId="77777777" w:rsidR="0024777B" w:rsidRDefault="0024777B" w:rsidP="005C5F0B">
            <w:pPr>
              <w:jc w:val="center"/>
            </w:pPr>
            <w:r>
              <w:t>Spatio-temporal-based Models</w:t>
            </w:r>
          </w:p>
        </w:tc>
      </w:tr>
      <w:tr w:rsidR="0024777B" w14:paraId="6D2A62EF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78E2E1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248A57C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A576FF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77074A3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0375360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58672A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61E83B9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542028B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7068524E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553C24D5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0E225A8C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6F859BE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1097A04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23ED4805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0F0BB6F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E538671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35594CDB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3DE6430D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45A72D3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397EEC4D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5227E4AB" w14:textId="77777777" w:rsidTr="005C5F0B">
        <w:tc>
          <w:tcPr>
            <w:tcW w:w="1496" w:type="dxa"/>
          </w:tcPr>
          <w:p w14:paraId="7F5DD791" w14:textId="77777777" w:rsidR="0024777B" w:rsidRDefault="0024777B" w:rsidP="005C5F0B">
            <w:r>
              <w:t>LSTM</w:t>
            </w:r>
          </w:p>
        </w:tc>
        <w:tc>
          <w:tcPr>
            <w:tcW w:w="1283" w:type="dxa"/>
          </w:tcPr>
          <w:p w14:paraId="4E23CDDC" w14:textId="7BC8AEA7" w:rsidR="0024777B" w:rsidRDefault="000D429C" w:rsidP="005C5F0B">
            <w:r>
              <w:t>74.43</w:t>
            </w:r>
          </w:p>
        </w:tc>
        <w:tc>
          <w:tcPr>
            <w:tcW w:w="1183" w:type="dxa"/>
          </w:tcPr>
          <w:p w14:paraId="4E9D583F" w14:textId="0E113CC8" w:rsidR="0024777B" w:rsidRDefault="000D429C" w:rsidP="005C5F0B">
            <w:r>
              <w:t>8.02</w:t>
            </w:r>
          </w:p>
        </w:tc>
        <w:tc>
          <w:tcPr>
            <w:tcW w:w="1207" w:type="dxa"/>
          </w:tcPr>
          <w:p w14:paraId="054F553D" w14:textId="26F64577" w:rsidR="0024777B" w:rsidRDefault="000D429C" w:rsidP="005C5F0B">
            <w:r>
              <w:t>7.53</w:t>
            </w:r>
          </w:p>
        </w:tc>
        <w:tc>
          <w:tcPr>
            <w:tcW w:w="1240" w:type="dxa"/>
          </w:tcPr>
          <w:p w14:paraId="4F85AB4C" w14:textId="2B00A8D1" w:rsidR="0024777B" w:rsidRDefault="000D429C" w:rsidP="005C5F0B">
            <w:r>
              <w:t>10.02</w:t>
            </w:r>
          </w:p>
        </w:tc>
        <w:tc>
          <w:tcPr>
            <w:tcW w:w="1390" w:type="dxa"/>
          </w:tcPr>
          <w:p w14:paraId="56096DE8" w14:textId="34AECF14" w:rsidR="0024777B" w:rsidRDefault="000D429C" w:rsidP="005C5F0B">
            <w:r>
              <w:t>93,437</w:t>
            </w:r>
          </w:p>
        </w:tc>
        <w:tc>
          <w:tcPr>
            <w:tcW w:w="1390" w:type="dxa"/>
          </w:tcPr>
          <w:p w14:paraId="42CA3B51" w14:textId="02E33CB8" w:rsidR="0024777B" w:rsidRDefault="000D429C" w:rsidP="005C5F0B">
            <w:r>
              <w:t>124,367</w:t>
            </w:r>
          </w:p>
        </w:tc>
        <w:tc>
          <w:tcPr>
            <w:tcW w:w="1154" w:type="dxa"/>
          </w:tcPr>
          <w:p w14:paraId="63526AB1" w14:textId="7E08454E" w:rsidR="0024777B" w:rsidRDefault="000D429C" w:rsidP="005C5F0B">
            <w:r>
              <w:t>0.7213</w:t>
            </w:r>
          </w:p>
        </w:tc>
        <w:tc>
          <w:tcPr>
            <w:tcW w:w="1545" w:type="dxa"/>
          </w:tcPr>
          <w:p w14:paraId="6BD3E117" w14:textId="11339195" w:rsidR="0024777B" w:rsidRDefault="000D429C" w:rsidP="005C5F0B">
            <w:r>
              <w:t>+48.81</w:t>
            </w:r>
          </w:p>
        </w:tc>
        <w:tc>
          <w:tcPr>
            <w:tcW w:w="2060" w:type="dxa"/>
          </w:tcPr>
          <w:p w14:paraId="3A6F1290" w14:textId="55F92EEB" w:rsidR="0024777B" w:rsidRDefault="000D429C" w:rsidP="005C5F0B">
            <w:r>
              <w:t>+16.68</w:t>
            </w:r>
          </w:p>
        </w:tc>
      </w:tr>
      <w:tr w:rsidR="0024777B" w14:paraId="1B408F80" w14:textId="77777777" w:rsidTr="005C5F0B">
        <w:tc>
          <w:tcPr>
            <w:tcW w:w="1496" w:type="dxa"/>
          </w:tcPr>
          <w:p w14:paraId="5F7C6377" w14:textId="77777777" w:rsidR="0024777B" w:rsidRDefault="0024777B" w:rsidP="005C5F0B">
            <w:r>
              <w:t>BiLSTM</w:t>
            </w:r>
          </w:p>
        </w:tc>
        <w:tc>
          <w:tcPr>
            <w:tcW w:w="1283" w:type="dxa"/>
          </w:tcPr>
          <w:p w14:paraId="4200A2EC" w14:textId="789E6808" w:rsidR="0024777B" w:rsidRDefault="000D429C" w:rsidP="005C5F0B">
            <w:r>
              <w:t>70.34</w:t>
            </w:r>
          </w:p>
        </w:tc>
        <w:tc>
          <w:tcPr>
            <w:tcW w:w="1183" w:type="dxa"/>
          </w:tcPr>
          <w:p w14:paraId="2D7717A5" w14:textId="56A6294B" w:rsidR="0024777B" w:rsidRDefault="000D429C" w:rsidP="005C5F0B">
            <w:r>
              <w:t>9.39</w:t>
            </w:r>
          </w:p>
        </w:tc>
        <w:tc>
          <w:tcPr>
            <w:tcW w:w="1207" w:type="dxa"/>
          </w:tcPr>
          <w:p w14:paraId="4CD2DB99" w14:textId="794CFEFF" w:rsidR="0024777B" w:rsidRDefault="000D429C" w:rsidP="005C5F0B">
            <w:r>
              <w:t>9.18</w:t>
            </w:r>
          </w:p>
        </w:tc>
        <w:tc>
          <w:tcPr>
            <w:tcW w:w="1240" w:type="dxa"/>
          </w:tcPr>
          <w:p w14:paraId="503F616F" w14:textId="491A5BB4" w:rsidR="0024777B" w:rsidRDefault="000D429C" w:rsidP="005C5F0B">
            <w:r>
              <w:t>11.09</w:t>
            </w:r>
          </w:p>
        </w:tc>
        <w:tc>
          <w:tcPr>
            <w:tcW w:w="1390" w:type="dxa"/>
          </w:tcPr>
          <w:p w14:paraId="2A89CBE6" w14:textId="56198DD8" w:rsidR="0024777B" w:rsidRDefault="000D429C" w:rsidP="005C5F0B">
            <w:r>
              <w:t>113,869</w:t>
            </w:r>
          </w:p>
        </w:tc>
        <w:tc>
          <w:tcPr>
            <w:tcW w:w="1390" w:type="dxa"/>
          </w:tcPr>
          <w:p w14:paraId="035FF19A" w14:textId="658E9FAA" w:rsidR="0024777B" w:rsidRDefault="000D429C" w:rsidP="005C5F0B">
            <w:r>
              <w:t>137,591</w:t>
            </w:r>
          </w:p>
        </w:tc>
        <w:tc>
          <w:tcPr>
            <w:tcW w:w="1154" w:type="dxa"/>
          </w:tcPr>
          <w:p w14:paraId="12C45985" w14:textId="473B81F0" w:rsidR="0024777B" w:rsidRDefault="000D429C" w:rsidP="005C5F0B">
            <w:r>
              <w:t>0.6589</w:t>
            </w:r>
          </w:p>
        </w:tc>
        <w:tc>
          <w:tcPr>
            <w:tcW w:w="1545" w:type="dxa"/>
          </w:tcPr>
          <w:p w14:paraId="11AAFC1D" w14:textId="350D69EB" w:rsidR="0024777B" w:rsidRDefault="000D429C" w:rsidP="005C5F0B">
            <w:r>
              <w:t>+44.73</w:t>
            </w:r>
          </w:p>
        </w:tc>
        <w:tc>
          <w:tcPr>
            <w:tcW w:w="2060" w:type="dxa"/>
          </w:tcPr>
          <w:p w14:paraId="6796B23C" w14:textId="325D49CD" w:rsidR="0024777B" w:rsidRDefault="000D429C" w:rsidP="005C5F0B">
            <w:r>
              <w:t>+15.31</w:t>
            </w:r>
          </w:p>
        </w:tc>
      </w:tr>
      <w:tr w:rsidR="0024777B" w14:paraId="2DD62987" w14:textId="77777777" w:rsidTr="005C5F0B">
        <w:tc>
          <w:tcPr>
            <w:tcW w:w="1496" w:type="dxa"/>
          </w:tcPr>
          <w:p w14:paraId="16CDE3F7" w14:textId="77777777" w:rsidR="0024777B" w:rsidRDefault="0024777B" w:rsidP="005C5F0B">
            <w:r>
              <w:t>CNN-LSTM (Sequential)</w:t>
            </w:r>
          </w:p>
        </w:tc>
        <w:tc>
          <w:tcPr>
            <w:tcW w:w="1283" w:type="dxa"/>
          </w:tcPr>
          <w:p w14:paraId="73AF32A0" w14:textId="52A5534A" w:rsidR="0024777B" w:rsidRDefault="00011A72" w:rsidP="005C5F0B">
            <w:r>
              <w:t>57.90</w:t>
            </w:r>
          </w:p>
        </w:tc>
        <w:tc>
          <w:tcPr>
            <w:tcW w:w="1183" w:type="dxa"/>
          </w:tcPr>
          <w:p w14:paraId="2336114C" w14:textId="7438D630" w:rsidR="0024777B" w:rsidRDefault="00011A72" w:rsidP="005C5F0B">
            <w:r>
              <w:t>13.41</w:t>
            </w:r>
          </w:p>
        </w:tc>
        <w:tc>
          <w:tcPr>
            <w:tcW w:w="1207" w:type="dxa"/>
          </w:tcPr>
          <w:p w14:paraId="6C425D1C" w14:textId="51A4A97B" w:rsidR="0024777B" w:rsidRDefault="00011A72" w:rsidP="005C5F0B">
            <w:r>
              <w:t>13.62</w:t>
            </w:r>
          </w:p>
        </w:tc>
        <w:tc>
          <w:tcPr>
            <w:tcW w:w="1240" w:type="dxa"/>
          </w:tcPr>
          <w:p w14:paraId="48FAE678" w14:textId="7A60683B" w:rsidR="0024777B" w:rsidRDefault="00011A72" w:rsidP="005C5F0B">
            <w:r>
              <w:t>15.07</w:t>
            </w:r>
          </w:p>
        </w:tc>
        <w:tc>
          <w:tcPr>
            <w:tcW w:w="1390" w:type="dxa"/>
          </w:tcPr>
          <w:p w14:paraId="5C6867A1" w14:textId="3D15B1AE" w:rsidR="0024777B" w:rsidRDefault="00011A72" w:rsidP="005C5F0B">
            <w:r>
              <w:t>169,071</w:t>
            </w:r>
          </w:p>
        </w:tc>
        <w:tc>
          <w:tcPr>
            <w:tcW w:w="1390" w:type="dxa"/>
          </w:tcPr>
          <w:p w14:paraId="2C5C63C1" w14:textId="7BD33EEC" w:rsidR="0024777B" w:rsidRDefault="00011A72" w:rsidP="005C5F0B">
            <w:r>
              <w:t>186,962</w:t>
            </w:r>
          </w:p>
        </w:tc>
        <w:tc>
          <w:tcPr>
            <w:tcW w:w="1154" w:type="dxa"/>
          </w:tcPr>
          <w:p w14:paraId="6F6BBBE7" w14:textId="72B75235" w:rsidR="0024777B" w:rsidRDefault="00011A72" w:rsidP="005C5F0B">
            <w:r>
              <w:t>0.3702</w:t>
            </w:r>
          </w:p>
        </w:tc>
        <w:tc>
          <w:tcPr>
            <w:tcW w:w="1545" w:type="dxa"/>
          </w:tcPr>
          <w:p w14:paraId="13147020" w14:textId="05C4D237" w:rsidR="0024777B" w:rsidRDefault="00011A72" w:rsidP="005C5F0B">
            <w:r>
              <w:t>+32.28</w:t>
            </w:r>
          </w:p>
        </w:tc>
        <w:tc>
          <w:tcPr>
            <w:tcW w:w="2060" w:type="dxa"/>
          </w:tcPr>
          <w:p w14:paraId="121E41FC" w14:textId="338382FE" w:rsidR="0024777B" w:rsidRDefault="00011A72" w:rsidP="005C5F0B">
            <w:r>
              <w:t>+11.29</w:t>
            </w:r>
          </w:p>
        </w:tc>
      </w:tr>
      <w:tr w:rsidR="0024777B" w14:paraId="04633496" w14:textId="77777777" w:rsidTr="005C5F0B">
        <w:tc>
          <w:tcPr>
            <w:tcW w:w="1496" w:type="dxa"/>
          </w:tcPr>
          <w:p w14:paraId="0C03F6BD" w14:textId="77777777" w:rsidR="0024777B" w:rsidRDefault="0024777B" w:rsidP="005C5F0B">
            <w:r>
              <w:t>CNN-LSTM (Parallel)</w:t>
            </w:r>
          </w:p>
        </w:tc>
        <w:tc>
          <w:tcPr>
            <w:tcW w:w="1283" w:type="dxa"/>
          </w:tcPr>
          <w:p w14:paraId="0F1D6A35" w14:textId="6B880239" w:rsidR="0024777B" w:rsidRDefault="00011A72" w:rsidP="005C5F0B">
            <w:r>
              <w:t>71.45</w:t>
            </w:r>
          </w:p>
        </w:tc>
        <w:tc>
          <w:tcPr>
            <w:tcW w:w="1183" w:type="dxa"/>
          </w:tcPr>
          <w:p w14:paraId="768039E9" w14:textId="6911C592" w:rsidR="0024777B" w:rsidRDefault="00011A72" w:rsidP="005C5F0B">
            <w:r>
              <w:t>9.02</w:t>
            </w:r>
          </w:p>
        </w:tc>
        <w:tc>
          <w:tcPr>
            <w:tcW w:w="1207" w:type="dxa"/>
          </w:tcPr>
          <w:p w14:paraId="303A8480" w14:textId="2227B626" w:rsidR="0024777B" w:rsidRDefault="00011A72" w:rsidP="005C5F0B">
            <w:r>
              <w:t>8.49</w:t>
            </w:r>
          </w:p>
        </w:tc>
        <w:tc>
          <w:tcPr>
            <w:tcW w:w="1240" w:type="dxa"/>
          </w:tcPr>
          <w:p w14:paraId="4FF9E8DB" w14:textId="78227DEF" w:rsidR="0024777B" w:rsidRDefault="00011A72" w:rsidP="005C5F0B">
            <w:r>
              <w:t>11.04</w:t>
            </w:r>
          </w:p>
        </w:tc>
        <w:tc>
          <w:tcPr>
            <w:tcW w:w="1390" w:type="dxa"/>
          </w:tcPr>
          <w:p w14:paraId="416708E7" w14:textId="04282A72" w:rsidR="0024777B" w:rsidRDefault="00011A72" w:rsidP="005C5F0B">
            <w:r>
              <w:t>105,316</w:t>
            </w:r>
          </w:p>
        </w:tc>
        <w:tc>
          <w:tcPr>
            <w:tcW w:w="1390" w:type="dxa"/>
          </w:tcPr>
          <w:p w14:paraId="28CD5C9D" w14:textId="5E65B31D" w:rsidR="0024777B" w:rsidRDefault="00011A72" w:rsidP="005C5F0B">
            <w:r>
              <w:t>137,035</w:t>
            </w:r>
          </w:p>
        </w:tc>
        <w:tc>
          <w:tcPr>
            <w:tcW w:w="1154" w:type="dxa"/>
          </w:tcPr>
          <w:p w14:paraId="6966AC94" w14:textId="3CE81F65" w:rsidR="0024777B" w:rsidRDefault="00011A72" w:rsidP="005C5F0B">
            <w:r>
              <w:t>0.6616</w:t>
            </w:r>
          </w:p>
        </w:tc>
        <w:tc>
          <w:tcPr>
            <w:tcW w:w="1545" w:type="dxa"/>
          </w:tcPr>
          <w:p w14:paraId="22F796CA" w14:textId="4E3AA1F0" w:rsidR="0024777B" w:rsidRDefault="00011A72" w:rsidP="005C5F0B">
            <w:r>
              <w:t>+45.84</w:t>
            </w:r>
          </w:p>
        </w:tc>
        <w:tc>
          <w:tcPr>
            <w:tcW w:w="2060" w:type="dxa"/>
          </w:tcPr>
          <w:p w14:paraId="0F6081E0" w14:textId="5956C286" w:rsidR="0024777B" w:rsidRDefault="00011A72" w:rsidP="005C5F0B">
            <w:r>
              <w:t>+15.68</w:t>
            </w:r>
          </w:p>
        </w:tc>
      </w:tr>
      <w:tr w:rsidR="0024777B" w14:paraId="5611E8C1" w14:textId="77777777" w:rsidTr="005C5F0B">
        <w:tc>
          <w:tcPr>
            <w:tcW w:w="1496" w:type="dxa"/>
          </w:tcPr>
          <w:p w14:paraId="6CE51989" w14:textId="77777777" w:rsidR="0024777B" w:rsidRDefault="0024777B" w:rsidP="005C5F0B">
            <w:r>
              <w:t>CNN-LSTM (Augmented)</w:t>
            </w:r>
          </w:p>
        </w:tc>
        <w:tc>
          <w:tcPr>
            <w:tcW w:w="1283" w:type="dxa"/>
          </w:tcPr>
          <w:p w14:paraId="2C117BB5" w14:textId="5E56A617" w:rsidR="0024777B" w:rsidRDefault="00011A72" w:rsidP="005C5F0B">
            <w:r>
              <w:t>65.37</w:t>
            </w:r>
          </w:p>
        </w:tc>
        <w:tc>
          <w:tcPr>
            <w:tcW w:w="1183" w:type="dxa"/>
          </w:tcPr>
          <w:p w14:paraId="35C387A0" w14:textId="7F3DB0FB" w:rsidR="0024777B" w:rsidRDefault="00011A72" w:rsidP="005C5F0B">
            <w:r>
              <w:t>11.03</w:t>
            </w:r>
          </w:p>
        </w:tc>
        <w:tc>
          <w:tcPr>
            <w:tcW w:w="1207" w:type="dxa"/>
          </w:tcPr>
          <w:p w14:paraId="2936D9CC" w14:textId="78C50E33" w:rsidR="0024777B" w:rsidRDefault="00011A72" w:rsidP="005C5F0B">
            <w:r>
              <w:t>10.87</w:t>
            </w:r>
          </w:p>
        </w:tc>
        <w:tc>
          <w:tcPr>
            <w:tcW w:w="1240" w:type="dxa"/>
          </w:tcPr>
          <w:p w14:paraId="384E2454" w14:textId="3B0744CB" w:rsidR="0024777B" w:rsidRDefault="00011A72" w:rsidP="005C5F0B">
            <w:r>
              <w:t>12.73</w:t>
            </w:r>
          </w:p>
        </w:tc>
        <w:tc>
          <w:tcPr>
            <w:tcW w:w="1390" w:type="dxa"/>
          </w:tcPr>
          <w:p w14:paraId="28D46D5A" w14:textId="52B31F1E" w:rsidR="0024777B" w:rsidRDefault="00011A72" w:rsidP="005C5F0B">
            <w:r>
              <w:t>134,902</w:t>
            </w:r>
          </w:p>
        </w:tc>
        <w:tc>
          <w:tcPr>
            <w:tcW w:w="1390" w:type="dxa"/>
          </w:tcPr>
          <w:p w14:paraId="7873F06E" w14:textId="2D14CCC2" w:rsidR="0024777B" w:rsidRDefault="00011A72" w:rsidP="005C5F0B">
            <w:r>
              <w:t>157,930</w:t>
            </w:r>
          </w:p>
        </w:tc>
        <w:tc>
          <w:tcPr>
            <w:tcW w:w="1154" w:type="dxa"/>
          </w:tcPr>
          <w:p w14:paraId="12DBAAE4" w14:textId="6DB6BC0F" w:rsidR="0024777B" w:rsidRDefault="00011A72" w:rsidP="005C5F0B">
            <w:r>
              <w:t>0.5506</w:t>
            </w:r>
          </w:p>
        </w:tc>
        <w:tc>
          <w:tcPr>
            <w:tcW w:w="1545" w:type="dxa"/>
          </w:tcPr>
          <w:p w14:paraId="1037BB48" w14:textId="3368B74F" w:rsidR="0024777B" w:rsidRDefault="00011A72" w:rsidP="005C5F0B">
            <w:r>
              <w:t>+39.75</w:t>
            </w:r>
          </w:p>
        </w:tc>
        <w:tc>
          <w:tcPr>
            <w:tcW w:w="2060" w:type="dxa"/>
          </w:tcPr>
          <w:p w14:paraId="45187373" w14:textId="481AD6AA" w:rsidR="0024777B" w:rsidRDefault="00011A72" w:rsidP="005C5F0B">
            <w:r>
              <w:t>+13.67</w:t>
            </w:r>
          </w:p>
        </w:tc>
      </w:tr>
      <w:tr w:rsidR="0024777B" w14:paraId="4557B031" w14:textId="77777777" w:rsidTr="005C5F0B">
        <w:tc>
          <w:tcPr>
            <w:tcW w:w="1496" w:type="dxa"/>
          </w:tcPr>
          <w:p w14:paraId="081B1620" w14:textId="77777777" w:rsidR="0024777B" w:rsidRDefault="0024777B" w:rsidP="005C5F0B">
            <w:r>
              <w:t>CNN-BiLSTM</w:t>
            </w:r>
          </w:p>
        </w:tc>
        <w:tc>
          <w:tcPr>
            <w:tcW w:w="1283" w:type="dxa"/>
          </w:tcPr>
          <w:p w14:paraId="122C6D38" w14:textId="28ABCA07" w:rsidR="0024777B" w:rsidRDefault="00CE206A" w:rsidP="005C5F0B">
            <w:r>
              <w:t>67.14</w:t>
            </w:r>
          </w:p>
        </w:tc>
        <w:tc>
          <w:tcPr>
            <w:tcW w:w="1183" w:type="dxa"/>
          </w:tcPr>
          <w:p w14:paraId="4D66BB89" w14:textId="25C0A6E2" w:rsidR="0024777B" w:rsidRDefault="00CE206A" w:rsidP="005C5F0B">
            <w:r>
              <w:t>10.40</w:t>
            </w:r>
          </w:p>
        </w:tc>
        <w:tc>
          <w:tcPr>
            <w:tcW w:w="1207" w:type="dxa"/>
          </w:tcPr>
          <w:p w14:paraId="79354777" w14:textId="638ABA0E" w:rsidR="0024777B" w:rsidRDefault="00CE206A" w:rsidP="005C5F0B">
            <w:r>
              <w:t>10.34</w:t>
            </w:r>
          </w:p>
        </w:tc>
        <w:tc>
          <w:tcPr>
            <w:tcW w:w="1240" w:type="dxa"/>
          </w:tcPr>
          <w:p w14:paraId="0C039220" w14:textId="63414507" w:rsidR="0024777B" w:rsidRDefault="00CE206A" w:rsidP="005C5F0B">
            <w:r>
              <w:t>12.12</w:t>
            </w:r>
          </w:p>
        </w:tc>
        <w:tc>
          <w:tcPr>
            <w:tcW w:w="1390" w:type="dxa"/>
          </w:tcPr>
          <w:p w14:paraId="00098CB4" w14:textId="45F4201B" w:rsidR="0024777B" w:rsidRDefault="00CE206A" w:rsidP="005C5F0B">
            <w:r>
              <w:t>128,271</w:t>
            </w:r>
          </w:p>
        </w:tc>
        <w:tc>
          <w:tcPr>
            <w:tcW w:w="1390" w:type="dxa"/>
          </w:tcPr>
          <w:p w14:paraId="096775EA" w14:textId="1203671A" w:rsidR="0024777B" w:rsidRDefault="00CE206A" w:rsidP="005C5F0B">
            <w:r>
              <w:t>150,453</w:t>
            </w:r>
          </w:p>
        </w:tc>
        <w:tc>
          <w:tcPr>
            <w:tcW w:w="1154" w:type="dxa"/>
          </w:tcPr>
          <w:p w14:paraId="61233F0A" w14:textId="12B48C91" w:rsidR="0024777B" w:rsidRDefault="00CE206A" w:rsidP="005C5F0B">
            <w:r>
              <w:t>0.5921</w:t>
            </w:r>
          </w:p>
        </w:tc>
        <w:tc>
          <w:tcPr>
            <w:tcW w:w="1545" w:type="dxa"/>
          </w:tcPr>
          <w:p w14:paraId="20365080" w14:textId="0F80F88F" w:rsidR="0024777B" w:rsidRDefault="00CE206A" w:rsidP="005C5F0B">
            <w:r>
              <w:t>+41.53</w:t>
            </w:r>
          </w:p>
        </w:tc>
        <w:tc>
          <w:tcPr>
            <w:tcW w:w="2060" w:type="dxa"/>
          </w:tcPr>
          <w:p w14:paraId="5EBAF50C" w14:textId="59B01474" w:rsidR="0024777B" w:rsidRDefault="00CE206A" w:rsidP="005C5F0B">
            <w:r>
              <w:t>+14.30</w:t>
            </w:r>
          </w:p>
        </w:tc>
      </w:tr>
      <w:tr w:rsidR="0024777B" w14:paraId="2E0E8C2A" w14:textId="77777777" w:rsidTr="005C5F0B">
        <w:tc>
          <w:tcPr>
            <w:tcW w:w="1496" w:type="dxa"/>
          </w:tcPr>
          <w:p w14:paraId="500F11AE" w14:textId="77777777" w:rsidR="0024777B" w:rsidRPr="00BD2D6E" w:rsidRDefault="0024777B" w:rsidP="005C5F0B">
            <w:r w:rsidRPr="00BD2D6E">
              <w:t>ST-LSTM</w:t>
            </w:r>
          </w:p>
        </w:tc>
        <w:tc>
          <w:tcPr>
            <w:tcW w:w="1283" w:type="dxa"/>
          </w:tcPr>
          <w:p w14:paraId="6D261DCB" w14:textId="74F8CFF8" w:rsidR="0024777B" w:rsidRDefault="00CE206A" w:rsidP="005C5F0B">
            <w:r>
              <w:t>75.37</w:t>
            </w:r>
          </w:p>
        </w:tc>
        <w:tc>
          <w:tcPr>
            <w:tcW w:w="1183" w:type="dxa"/>
          </w:tcPr>
          <w:p w14:paraId="6A51EFED" w14:textId="06C369D3" w:rsidR="0024777B" w:rsidRDefault="00CE206A" w:rsidP="005C5F0B">
            <w:r>
              <w:t>7.86</w:t>
            </w:r>
          </w:p>
        </w:tc>
        <w:tc>
          <w:tcPr>
            <w:tcW w:w="1207" w:type="dxa"/>
          </w:tcPr>
          <w:p w14:paraId="646E489D" w14:textId="2401CA4F" w:rsidR="0024777B" w:rsidRDefault="00CE206A" w:rsidP="005C5F0B">
            <w:r>
              <w:t>6.91</w:t>
            </w:r>
          </w:p>
        </w:tc>
        <w:tc>
          <w:tcPr>
            <w:tcW w:w="1240" w:type="dxa"/>
          </w:tcPr>
          <w:p w14:paraId="75E48FFD" w14:textId="2CF3E46D" w:rsidR="0024777B" w:rsidRDefault="00CE206A" w:rsidP="005C5F0B">
            <w:r>
              <w:t>9.86</w:t>
            </w:r>
          </w:p>
        </w:tc>
        <w:tc>
          <w:tcPr>
            <w:tcW w:w="1390" w:type="dxa"/>
          </w:tcPr>
          <w:p w14:paraId="5C74DEC2" w14:textId="225D1EA4" w:rsidR="0024777B" w:rsidRDefault="00CE206A" w:rsidP="005C5F0B">
            <w:r>
              <w:t>85,703</w:t>
            </w:r>
          </w:p>
        </w:tc>
        <w:tc>
          <w:tcPr>
            <w:tcW w:w="1390" w:type="dxa"/>
          </w:tcPr>
          <w:p w14:paraId="0A92B071" w14:textId="0B645831" w:rsidR="0024777B" w:rsidRDefault="00CE206A" w:rsidP="005C5F0B">
            <w:r>
              <w:t>122,404</w:t>
            </w:r>
          </w:p>
        </w:tc>
        <w:tc>
          <w:tcPr>
            <w:tcW w:w="1154" w:type="dxa"/>
          </w:tcPr>
          <w:p w14:paraId="38878B1C" w14:textId="3F715272" w:rsidR="0024777B" w:rsidRDefault="00CE206A" w:rsidP="005C5F0B">
            <w:r>
              <w:t>0.7300</w:t>
            </w:r>
          </w:p>
        </w:tc>
        <w:tc>
          <w:tcPr>
            <w:tcW w:w="1545" w:type="dxa"/>
          </w:tcPr>
          <w:p w14:paraId="42F08385" w14:textId="2D4CE1CE" w:rsidR="0024777B" w:rsidRDefault="00CE206A" w:rsidP="005C5F0B">
            <w:r>
              <w:t>+49.76</w:t>
            </w:r>
          </w:p>
        </w:tc>
        <w:tc>
          <w:tcPr>
            <w:tcW w:w="2060" w:type="dxa"/>
          </w:tcPr>
          <w:p w14:paraId="1FF250B2" w14:textId="3F6C3288" w:rsidR="0024777B" w:rsidRDefault="00CE206A" w:rsidP="005C5F0B">
            <w:r>
              <w:t>+16.84</w:t>
            </w:r>
          </w:p>
        </w:tc>
      </w:tr>
    </w:tbl>
    <w:p w14:paraId="7F23F661" w14:textId="77777777" w:rsidR="0024777B" w:rsidRDefault="0024777B" w:rsidP="0024777B"/>
    <w:p w14:paraId="21AFE040" w14:textId="77777777" w:rsidR="0024777B" w:rsidRDefault="0024777B" w:rsidP="0024777B"/>
    <w:p w14:paraId="733AB836" w14:textId="77777777" w:rsidR="0024777B" w:rsidRDefault="0024777B" w:rsidP="0024777B"/>
    <w:p w14:paraId="2EB9DBF7" w14:textId="77777777" w:rsidR="0024777B" w:rsidRDefault="0024777B" w:rsidP="0024777B"/>
    <w:p w14:paraId="2B385F62" w14:textId="77777777" w:rsidR="0024777B" w:rsidRDefault="0024777B" w:rsidP="002477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77CEC8BF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2CB00579" w14:textId="1174A490" w:rsidR="0024777B" w:rsidRPr="004A771A" w:rsidRDefault="0024777B" w:rsidP="005C5F0B">
            <w:pPr>
              <w:jc w:val="center"/>
            </w:pPr>
            <w:r>
              <w:lastRenderedPageBreak/>
              <w:t xml:space="preserve">Lookback Window (Days): 56; Forecast Horizon (Days): 7; </w:t>
            </w:r>
            <w:r w:rsidR="008D792D">
              <w:rPr>
                <w:b/>
                <w:bCs/>
              </w:rPr>
              <w:t xml:space="preserve">Include </w:t>
            </w:r>
            <w:r w:rsidR="008D792D">
              <w:t xml:space="preserve">MCO; </w:t>
            </w:r>
            <w:r w:rsidR="008D792D">
              <w:rPr>
                <w:b/>
                <w:bCs/>
              </w:rPr>
              <w:t>Fine-tuned</w:t>
            </w:r>
          </w:p>
        </w:tc>
      </w:tr>
      <w:tr w:rsidR="0024777B" w14:paraId="19BF9EF4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52F846C4" w14:textId="77777777" w:rsidR="0024777B" w:rsidRDefault="0024777B" w:rsidP="005C5F0B">
            <w:pPr>
              <w:jc w:val="center"/>
            </w:pPr>
            <w:r>
              <w:t>Graph-based Models</w:t>
            </w:r>
          </w:p>
        </w:tc>
      </w:tr>
      <w:tr w:rsidR="0024777B" w14:paraId="59ACB2D5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741B0A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5E22275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5F4B40E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65063FD3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3BCB744B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073937A4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918529D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7526282D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53E029B4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6695AFEC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51558A6B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9ABFA1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35A55E27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2419E14D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0FE5065E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031EAE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60CDCC7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667EC816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28CECF55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0F4B377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19CBCDF0" w14:textId="77777777" w:rsidTr="005C5F0B">
        <w:tc>
          <w:tcPr>
            <w:tcW w:w="1496" w:type="dxa"/>
          </w:tcPr>
          <w:p w14:paraId="178AECD2" w14:textId="77777777" w:rsidR="0024777B" w:rsidRDefault="0024777B" w:rsidP="005C5F0B">
            <w:r>
              <w:t>STGCN</w:t>
            </w:r>
          </w:p>
        </w:tc>
        <w:tc>
          <w:tcPr>
            <w:tcW w:w="1283" w:type="dxa"/>
          </w:tcPr>
          <w:p w14:paraId="47ABDFF9" w14:textId="3215CBE7" w:rsidR="0024777B" w:rsidRDefault="00772464" w:rsidP="005C5F0B">
            <w:r>
              <w:t>53.50</w:t>
            </w:r>
          </w:p>
        </w:tc>
        <w:tc>
          <w:tcPr>
            <w:tcW w:w="1183" w:type="dxa"/>
          </w:tcPr>
          <w:p w14:paraId="27BC2954" w14:textId="73A94C86" w:rsidR="0024777B" w:rsidRDefault="00772464" w:rsidP="005C5F0B">
            <w:r>
              <w:t>14.80</w:t>
            </w:r>
          </w:p>
        </w:tc>
        <w:tc>
          <w:tcPr>
            <w:tcW w:w="1207" w:type="dxa"/>
          </w:tcPr>
          <w:p w14:paraId="788A3522" w14:textId="4F5027F4" w:rsidR="0024777B" w:rsidRDefault="00772464" w:rsidP="005C5F0B">
            <w:r>
              <w:t>14.75</w:t>
            </w:r>
          </w:p>
        </w:tc>
        <w:tc>
          <w:tcPr>
            <w:tcW w:w="1240" w:type="dxa"/>
          </w:tcPr>
          <w:p w14:paraId="69254D57" w14:textId="0ABD53FD" w:rsidR="0024777B" w:rsidRDefault="00772464" w:rsidP="005C5F0B">
            <w:r>
              <w:t>16.95</w:t>
            </w:r>
          </w:p>
        </w:tc>
        <w:tc>
          <w:tcPr>
            <w:tcW w:w="1390" w:type="dxa"/>
          </w:tcPr>
          <w:p w14:paraId="5714E356" w14:textId="65846E19" w:rsidR="0024777B" w:rsidRDefault="00772464" w:rsidP="005C5F0B">
            <w:r>
              <w:t>183,054</w:t>
            </w:r>
          </w:p>
        </w:tc>
        <w:tc>
          <w:tcPr>
            <w:tcW w:w="1390" w:type="dxa"/>
          </w:tcPr>
          <w:p w14:paraId="57624730" w14:textId="409EB7D1" w:rsidR="0024777B" w:rsidRDefault="00772464" w:rsidP="005C5F0B">
            <w:r>
              <w:t>210,307</w:t>
            </w:r>
          </w:p>
        </w:tc>
        <w:tc>
          <w:tcPr>
            <w:tcW w:w="1154" w:type="dxa"/>
          </w:tcPr>
          <w:p w14:paraId="7051DA52" w14:textId="5FABBDF9" w:rsidR="0024777B" w:rsidRDefault="00772464" w:rsidP="005C5F0B">
            <w:r>
              <w:t>0.2031</w:t>
            </w:r>
          </w:p>
        </w:tc>
        <w:tc>
          <w:tcPr>
            <w:tcW w:w="1545" w:type="dxa"/>
          </w:tcPr>
          <w:p w14:paraId="0F316C7C" w14:textId="475864BF" w:rsidR="0024777B" w:rsidRDefault="00772464" w:rsidP="005C5F0B">
            <w:r>
              <w:t>+27.89</w:t>
            </w:r>
          </w:p>
        </w:tc>
        <w:tc>
          <w:tcPr>
            <w:tcW w:w="2060" w:type="dxa"/>
          </w:tcPr>
          <w:p w14:paraId="761B8BB6" w14:textId="4D70603C" w:rsidR="0024777B" w:rsidRDefault="00772464" w:rsidP="005C5F0B">
            <w:r>
              <w:t>+9.90</w:t>
            </w:r>
          </w:p>
        </w:tc>
      </w:tr>
      <w:tr w:rsidR="0024777B" w14:paraId="057D97E8" w14:textId="77777777" w:rsidTr="005C5F0B">
        <w:tc>
          <w:tcPr>
            <w:tcW w:w="1496" w:type="dxa"/>
          </w:tcPr>
          <w:p w14:paraId="3AA83DBD" w14:textId="77777777" w:rsidR="0024777B" w:rsidRDefault="0024777B" w:rsidP="005C5F0B">
            <w:r>
              <w:t>ST-SGCN</w:t>
            </w:r>
          </w:p>
        </w:tc>
        <w:tc>
          <w:tcPr>
            <w:tcW w:w="1283" w:type="dxa"/>
          </w:tcPr>
          <w:p w14:paraId="6355556C" w14:textId="16F40B2E" w:rsidR="0024777B" w:rsidRDefault="00FA6491" w:rsidP="005C5F0B">
            <w:r>
              <w:t>50.13</w:t>
            </w:r>
          </w:p>
        </w:tc>
        <w:tc>
          <w:tcPr>
            <w:tcW w:w="1183" w:type="dxa"/>
          </w:tcPr>
          <w:p w14:paraId="5BBB014D" w14:textId="0C6CD80B" w:rsidR="0024777B" w:rsidRDefault="00FA6491" w:rsidP="005C5F0B">
            <w:r>
              <w:t>15.83</w:t>
            </w:r>
          </w:p>
        </w:tc>
        <w:tc>
          <w:tcPr>
            <w:tcW w:w="1207" w:type="dxa"/>
          </w:tcPr>
          <w:p w14:paraId="302DC47C" w14:textId="4C5AA8BC" w:rsidR="0024777B" w:rsidRDefault="00FA6491" w:rsidP="005C5F0B">
            <w:r>
              <w:t>16.09</w:t>
            </w:r>
          </w:p>
        </w:tc>
        <w:tc>
          <w:tcPr>
            <w:tcW w:w="1240" w:type="dxa"/>
          </w:tcPr>
          <w:p w14:paraId="66D796E5" w14:textId="37660BAD" w:rsidR="0024777B" w:rsidRDefault="00FA6491" w:rsidP="005C5F0B">
            <w:r>
              <w:t>17.95</w:t>
            </w:r>
          </w:p>
        </w:tc>
        <w:tc>
          <w:tcPr>
            <w:tcW w:w="1390" w:type="dxa"/>
          </w:tcPr>
          <w:p w14:paraId="77C4C4D3" w14:textId="60315A23" w:rsidR="0024777B" w:rsidRDefault="00FA6491" w:rsidP="005C5F0B">
            <w:r>
              <w:t>199,726</w:t>
            </w:r>
          </w:p>
        </w:tc>
        <w:tc>
          <w:tcPr>
            <w:tcW w:w="1390" w:type="dxa"/>
          </w:tcPr>
          <w:p w14:paraId="52BFD999" w14:textId="3B3C32FE" w:rsidR="0024777B" w:rsidRDefault="00FA6491" w:rsidP="005C5F0B">
            <w:r>
              <w:t>222,755</w:t>
            </w:r>
          </w:p>
        </w:tc>
        <w:tc>
          <w:tcPr>
            <w:tcW w:w="1154" w:type="dxa"/>
          </w:tcPr>
          <w:p w14:paraId="250BA1AB" w14:textId="2067140E" w:rsidR="0024777B" w:rsidRDefault="00FA6491" w:rsidP="005C5F0B">
            <w:r>
              <w:t>0.1060</w:t>
            </w:r>
          </w:p>
        </w:tc>
        <w:tc>
          <w:tcPr>
            <w:tcW w:w="1545" w:type="dxa"/>
          </w:tcPr>
          <w:p w14:paraId="4A45E3DA" w14:textId="3B9E4437" w:rsidR="0024777B" w:rsidRDefault="00FA6491" w:rsidP="005C5F0B">
            <w:r>
              <w:t>+24.51</w:t>
            </w:r>
          </w:p>
        </w:tc>
        <w:tc>
          <w:tcPr>
            <w:tcW w:w="2060" w:type="dxa"/>
          </w:tcPr>
          <w:p w14:paraId="76430E04" w14:textId="3D30326F" w:rsidR="0024777B" w:rsidRDefault="00FA6491" w:rsidP="005C5F0B">
            <w:r>
              <w:t>+8.88</w:t>
            </w:r>
          </w:p>
        </w:tc>
      </w:tr>
      <w:tr w:rsidR="0024777B" w14:paraId="268DEF39" w14:textId="77777777" w:rsidTr="005C5F0B">
        <w:tc>
          <w:tcPr>
            <w:tcW w:w="1496" w:type="dxa"/>
          </w:tcPr>
          <w:p w14:paraId="3E395ADA" w14:textId="77777777" w:rsidR="0024777B" w:rsidRDefault="0024777B" w:rsidP="005C5F0B">
            <w:r>
              <w:t>STFGNN</w:t>
            </w:r>
          </w:p>
        </w:tc>
        <w:tc>
          <w:tcPr>
            <w:tcW w:w="1283" w:type="dxa"/>
          </w:tcPr>
          <w:p w14:paraId="395F202F" w14:textId="3B243FA2" w:rsidR="0024777B" w:rsidRDefault="00FA6491" w:rsidP="005C5F0B">
            <w:r>
              <w:t>42.26</w:t>
            </w:r>
          </w:p>
        </w:tc>
        <w:tc>
          <w:tcPr>
            <w:tcW w:w="1183" w:type="dxa"/>
          </w:tcPr>
          <w:p w14:paraId="11626D64" w14:textId="790CCDC1" w:rsidR="0024777B" w:rsidRDefault="00FA6491" w:rsidP="005C5F0B">
            <w:r>
              <w:t>19.91</w:t>
            </w:r>
          </w:p>
        </w:tc>
        <w:tc>
          <w:tcPr>
            <w:tcW w:w="1207" w:type="dxa"/>
          </w:tcPr>
          <w:p w14:paraId="080B3F4B" w14:textId="6FD135C9" w:rsidR="0024777B" w:rsidRDefault="00FA6491" w:rsidP="005C5F0B">
            <w:r>
              <w:t>18.07</w:t>
            </w:r>
          </w:p>
        </w:tc>
        <w:tc>
          <w:tcPr>
            <w:tcW w:w="1240" w:type="dxa"/>
          </w:tcPr>
          <w:p w14:paraId="3287C8EF" w14:textId="408E68F8" w:rsidR="0024777B" w:rsidRDefault="00FA6491" w:rsidP="005C5F0B">
            <w:r>
              <w:t>19.77</w:t>
            </w:r>
          </w:p>
        </w:tc>
        <w:tc>
          <w:tcPr>
            <w:tcW w:w="1390" w:type="dxa"/>
          </w:tcPr>
          <w:p w14:paraId="1E344481" w14:textId="64F0FCE5" w:rsidR="0024777B" w:rsidRDefault="00FA6491" w:rsidP="005C5F0B">
            <w:r>
              <w:t>224,192</w:t>
            </w:r>
          </w:p>
        </w:tc>
        <w:tc>
          <w:tcPr>
            <w:tcW w:w="1390" w:type="dxa"/>
          </w:tcPr>
          <w:p w14:paraId="5634CDDF" w14:textId="42C17E45" w:rsidR="0024777B" w:rsidRDefault="00FA6491" w:rsidP="005C5F0B">
            <w:r>
              <w:t>245,379</w:t>
            </w:r>
          </w:p>
        </w:tc>
        <w:tc>
          <w:tcPr>
            <w:tcW w:w="1154" w:type="dxa"/>
          </w:tcPr>
          <w:p w14:paraId="42CAC904" w14:textId="6A775285" w:rsidR="0024777B" w:rsidRDefault="00FA6491" w:rsidP="005C5F0B">
            <w:r>
              <w:t>-0.0849</w:t>
            </w:r>
          </w:p>
        </w:tc>
        <w:tc>
          <w:tcPr>
            <w:tcW w:w="1545" w:type="dxa"/>
          </w:tcPr>
          <w:p w14:paraId="788E7298" w14:textId="456DEF05" w:rsidR="0024777B" w:rsidRDefault="00FA6491" w:rsidP="005C5F0B">
            <w:r>
              <w:t>+16.64</w:t>
            </w:r>
          </w:p>
        </w:tc>
        <w:tc>
          <w:tcPr>
            <w:tcW w:w="2060" w:type="dxa"/>
          </w:tcPr>
          <w:p w14:paraId="0BCF30C0" w14:textId="543965AF" w:rsidR="0024777B" w:rsidRDefault="00FA6491" w:rsidP="005C5F0B">
            <w:r>
              <w:t>+4.80</w:t>
            </w:r>
          </w:p>
        </w:tc>
      </w:tr>
      <w:tr w:rsidR="0024777B" w14:paraId="4AC5A32D" w14:textId="77777777" w:rsidTr="005C5F0B">
        <w:tc>
          <w:tcPr>
            <w:tcW w:w="1496" w:type="dxa"/>
          </w:tcPr>
          <w:p w14:paraId="2E1F1D66" w14:textId="77777777" w:rsidR="0024777B" w:rsidRDefault="0024777B" w:rsidP="005C5F0B">
            <w:r>
              <w:t>MTGNN</w:t>
            </w:r>
          </w:p>
        </w:tc>
        <w:tc>
          <w:tcPr>
            <w:tcW w:w="1283" w:type="dxa"/>
          </w:tcPr>
          <w:p w14:paraId="7AB794AA" w14:textId="669A93AD" w:rsidR="0024777B" w:rsidRDefault="00D93DF9" w:rsidP="005C5F0B">
            <w:r>
              <w:t>65.98</w:t>
            </w:r>
          </w:p>
        </w:tc>
        <w:tc>
          <w:tcPr>
            <w:tcW w:w="1183" w:type="dxa"/>
          </w:tcPr>
          <w:p w14:paraId="6FCF29F4" w14:textId="1C052414" w:rsidR="0024777B" w:rsidRDefault="00D93DF9" w:rsidP="005C5F0B">
            <w:r>
              <w:t>11.23</w:t>
            </w:r>
          </w:p>
        </w:tc>
        <w:tc>
          <w:tcPr>
            <w:tcW w:w="1207" w:type="dxa"/>
          </w:tcPr>
          <w:p w14:paraId="79895A91" w14:textId="17D81980" w:rsidR="0024777B" w:rsidRDefault="00D93DF9" w:rsidP="005C5F0B">
            <w:r>
              <w:t>9.70</w:t>
            </w:r>
          </w:p>
        </w:tc>
        <w:tc>
          <w:tcPr>
            <w:tcW w:w="1240" w:type="dxa"/>
          </w:tcPr>
          <w:p w14:paraId="2564604B" w14:textId="5A1BD7D0" w:rsidR="0024777B" w:rsidRDefault="00D93DF9" w:rsidP="005C5F0B">
            <w:r>
              <w:t>13.08</w:t>
            </w:r>
          </w:p>
        </w:tc>
        <w:tc>
          <w:tcPr>
            <w:tcW w:w="1390" w:type="dxa"/>
          </w:tcPr>
          <w:p w14:paraId="16CEDB37" w14:textId="0DEEBCE9" w:rsidR="0024777B" w:rsidRDefault="00D93DF9" w:rsidP="005C5F0B">
            <w:r>
              <w:t>120,431</w:t>
            </w:r>
          </w:p>
        </w:tc>
        <w:tc>
          <w:tcPr>
            <w:tcW w:w="1390" w:type="dxa"/>
          </w:tcPr>
          <w:p w14:paraId="18BC88C7" w14:textId="65BA77CA" w:rsidR="0024777B" w:rsidRDefault="00D93DF9" w:rsidP="005C5F0B">
            <w:r>
              <w:t>162,311</w:t>
            </w:r>
          </w:p>
        </w:tc>
        <w:tc>
          <w:tcPr>
            <w:tcW w:w="1154" w:type="dxa"/>
          </w:tcPr>
          <w:p w14:paraId="13D7EBD3" w14:textId="4141DCBB" w:rsidR="0024777B" w:rsidRDefault="00D93DF9" w:rsidP="005C5F0B">
            <w:r>
              <w:t>0.5253</w:t>
            </w:r>
          </w:p>
        </w:tc>
        <w:tc>
          <w:tcPr>
            <w:tcW w:w="1545" w:type="dxa"/>
          </w:tcPr>
          <w:p w14:paraId="5D7EB399" w14:textId="73CA3B0E" w:rsidR="0024777B" w:rsidRDefault="00D93DF9" w:rsidP="005C5F0B">
            <w:r>
              <w:t>+40.37</w:t>
            </w:r>
          </w:p>
        </w:tc>
        <w:tc>
          <w:tcPr>
            <w:tcW w:w="2060" w:type="dxa"/>
          </w:tcPr>
          <w:p w14:paraId="60BCEC64" w14:textId="344DABEA" w:rsidR="0024777B" w:rsidRDefault="00D93DF9" w:rsidP="005C5F0B">
            <w:r>
              <w:t>+13.47</w:t>
            </w:r>
          </w:p>
        </w:tc>
      </w:tr>
      <w:tr w:rsidR="0024777B" w14:paraId="71C9FC61" w14:textId="77777777" w:rsidTr="005C5F0B">
        <w:tc>
          <w:tcPr>
            <w:tcW w:w="1496" w:type="dxa"/>
          </w:tcPr>
          <w:p w14:paraId="1B11CFF0" w14:textId="77777777" w:rsidR="0024777B" w:rsidRDefault="0024777B" w:rsidP="005C5F0B">
            <w:r w:rsidRPr="00DE4F54">
              <w:t>PDR-STGCN</w:t>
            </w:r>
          </w:p>
        </w:tc>
        <w:tc>
          <w:tcPr>
            <w:tcW w:w="1283" w:type="dxa"/>
          </w:tcPr>
          <w:p w14:paraId="1562F4D2" w14:textId="20363CFF" w:rsidR="0024777B" w:rsidRDefault="001A7088" w:rsidP="005C5F0B">
            <w:r>
              <w:t>52.13</w:t>
            </w:r>
          </w:p>
        </w:tc>
        <w:tc>
          <w:tcPr>
            <w:tcW w:w="1183" w:type="dxa"/>
          </w:tcPr>
          <w:p w14:paraId="1056CC79" w14:textId="2D7E0655" w:rsidR="0024777B" w:rsidRDefault="001A7088" w:rsidP="005C5F0B">
            <w:r>
              <w:t>16.12</w:t>
            </w:r>
          </w:p>
        </w:tc>
        <w:tc>
          <w:tcPr>
            <w:tcW w:w="1207" w:type="dxa"/>
          </w:tcPr>
          <w:p w14:paraId="6CEEE990" w14:textId="0F93A242" w:rsidR="0024777B" w:rsidRDefault="001A7088" w:rsidP="005C5F0B">
            <w:r>
              <w:t>15.08</w:t>
            </w:r>
          </w:p>
        </w:tc>
        <w:tc>
          <w:tcPr>
            <w:tcW w:w="1240" w:type="dxa"/>
          </w:tcPr>
          <w:p w14:paraId="24832E94" w14:textId="61AD1C84" w:rsidR="0024777B" w:rsidRDefault="001A7088" w:rsidP="005C5F0B">
            <w:r>
              <w:t>16.66</w:t>
            </w:r>
          </w:p>
        </w:tc>
        <w:tc>
          <w:tcPr>
            <w:tcW w:w="1390" w:type="dxa"/>
          </w:tcPr>
          <w:p w14:paraId="579EA195" w14:textId="7AFAD23F" w:rsidR="0024777B" w:rsidRDefault="001A7088" w:rsidP="005C5F0B">
            <w:r>
              <w:t>187,195</w:t>
            </w:r>
          </w:p>
        </w:tc>
        <w:tc>
          <w:tcPr>
            <w:tcW w:w="1390" w:type="dxa"/>
          </w:tcPr>
          <w:p w14:paraId="7BA9A558" w14:textId="0414D0BF" w:rsidR="0024777B" w:rsidRDefault="001A7088" w:rsidP="005C5F0B">
            <w:r>
              <w:t>206,777</w:t>
            </w:r>
          </w:p>
        </w:tc>
        <w:tc>
          <w:tcPr>
            <w:tcW w:w="1154" w:type="dxa"/>
          </w:tcPr>
          <w:p w14:paraId="36392777" w14:textId="1F4DF04B" w:rsidR="0024777B" w:rsidRDefault="001A7088" w:rsidP="005C5F0B">
            <w:r>
              <w:t>0.2296</w:t>
            </w:r>
          </w:p>
        </w:tc>
        <w:tc>
          <w:tcPr>
            <w:tcW w:w="1545" w:type="dxa"/>
          </w:tcPr>
          <w:p w14:paraId="49ABDBDE" w14:textId="410426BC" w:rsidR="0024777B" w:rsidRDefault="001A7088" w:rsidP="005C5F0B">
            <w:r>
              <w:t>+26.52</w:t>
            </w:r>
          </w:p>
        </w:tc>
        <w:tc>
          <w:tcPr>
            <w:tcW w:w="2060" w:type="dxa"/>
          </w:tcPr>
          <w:p w14:paraId="611EB31B" w14:textId="2172DEB2" w:rsidR="0024777B" w:rsidRDefault="001A7088" w:rsidP="005C5F0B">
            <w:r>
              <w:t>+8.58</w:t>
            </w:r>
          </w:p>
        </w:tc>
      </w:tr>
    </w:tbl>
    <w:p w14:paraId="6CE412D1" w14:textId="77777777" w:rsidR="0024777B" w:rsidRDefault="0024777B" w:rsidP="002477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596C557F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04B2C641" w14:textId="4352528C" w:rsidR="0024777B" w:rsidRPr="004A771A" w:rsidRDefault="0024777B" w:rsidP="005C5F0B">
            <w:pPr>
              <w:jc w:val="center"/>
            </w:pPr>
            <w:r>
              <w:t xml:space="preserve">Lookback Window (Days): 56; Forecast Horizon (Days): 7; </w:t>
            </w:r>
            <w:r w:rsidR="008D792D">
              <w:rPr>
                <w:b/>
                <w:bCs/>
              </w:rPr>
              <w:t xml:space="preserve">Include </w:t>
            </w:r>
            <w:r w:rsidR="008D792D">
              <w:t xml:space="preserve">MCO; </w:t>
            </w:r>
            <w:r w:rsidR="008D792D">
              <w:rPr>
                <w:b/>
                <w:bCs/>
              </w:rPr>
              <w:t>Fine-tuned</w:t>
            </w:r>
          </w:p>
        </w:tc>
      </w:tr>
      <w:tr w:rsidR="0024777B" w14:paraId="50133EED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2C18D795" w14:textId="77777777" w:rsidR="0024777B" w:rsidRDefault="0024777B" w:rsidP="005C5F0B">
            <w:pPr>
              <w:jc w:val="center"/>
            </w:pPr>
            <w:r>
              <w:t>Attention-based Models</w:t>
            </w:r>
          </w:p>
        </w:tc>
      </w:tr>
      <w:tr w:rsidR="0024777B" w14:paraId="060CC7D6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0D61F519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204823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02056D47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253DEDB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53D5B42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86C5E0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006139E6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CF6D4DE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145117D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39F74661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335B14B7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48367E4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6D967248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FAB18D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21E58E8F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E9AC73B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12DA26F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56165176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13FF36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D68D66E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0E26E035" w14:textId="77777777" w:rsidTr="005C5F0B">
        <w:tc>
          <w:tcPr>
            <w:tcW w:w="1496" w:type="dxa"/>
          </w:tcPr>
          <w:p w14:paraId="5E53B9FF" w14:textId="77777777" w:rsidR="0024777B" w:rsidRDefault="0024777B" w:rsidP="005C5F0B">
            <w:r>
              <w:t>ASTGCN</w:t>
            </w:r>
          </w:p>
        </w:tc>
        <w:tc>
          <w:tcPr>
            <w:tcW w:w="1283" w:type="dxa"/>
          </w:tcPr>
          <w:p w14:paraId="4D1365C5" w14:textId="0DC791E0" w:rsidR="0024777B" w:rsidRDefault="00172EC8" w:rsidP="005C5F0B">
            <w:r>
              <w:t>55.14</w:t>
            </w:r>
          </w:p>
        </w:tc>
        <w:tc>
          <w:tcPr>
            <w:tcW w:w="1183" w:type="dxa"/>
          </w:tcPr>
          <w:p w14:paraId="7C341340" w14:textId="757488DD" w:rsidR="0024777B" w:rsidRDefault="00172EC8" w:rsidP="005C5F0B">
            <w:r>
              <w:t>14.59</w:t>
            </w:r>
          </w:p>
        </w:tc>
        <w:tc>
          <w:tcPr>
            <w:tcW w:w="1207" w:type="dxa"/>
          </w:tcPr>
          <w:p w14:paraId="74D37289" w14:textId="3A7311F3" w:rsidR="0024777B" w:rsidRDefault="00172EC8" w:rsidP="005C5F0B">
            <w:r>
              <w:t>14.19</w:t>
            </w:r>
          </w:p>
        </w:tc>
        <w:tc>
          <w:tcPr>
            <w:tcW w:w="1240" w:type="dxa"/>
          </w:tcPr>
          <w:p w14:paraId="6EDDEE5F" w14:textId="170063B5" w:rsidR="0024777B" w:rsidRDefault="00172EC8" w:rsidP="005C5F0B">
            <w:r>
              <w:t>16.08</w:t>
            </w:r>
          </w:p>
        </w:tc>
        <w:tc>
          <w:tcPr>
            <w:tcW w:w="1390" w:type="dxa"/>
          </w:tcPr>
          <w:p w14:paraId="530EB569" w14:textId="0B59A36A" w:rsidR="0024777B" w:rsidRDefault="00172EC8" w:rsidP="005C5F0B">
            <w:r>
              <w:t>176,101</w:t>
            </w:r>
          </w:p>
        </w:tc>
        <w:tc>
          <w:tcPr>
            <w:tcW w:w="1390" w:type="dxa"/>
          </w:tcPr>
          <w:p w14:paraId="76526392" w14:textId="163CB351" w:rsidR="0024777B" w:rsidRDefault="00172EC8" w:rsidP="005C5F0B">
            <w:r>
              <w:t>199,615</w:t>
            </w:r>
          </w:p>
        </w:tc>
        <w:tc>
          <w:tcPr>
            <w:tcW w:w="1154" w:type="dxa"/>
          </w:tcPr>
          <w:p w14:paraId="51C2BD7E" w14:textId="6EC072F6" w:rsidR="0024777B" w:rsidRDefault="00172EC8" w:rsidP="005C5F0B">
            <w:r>
              <w:t>0.2821</w:t>
            </w:r>
          </w:p>
        </w:tc>
        <w:tc>
          <w:tcPr>
            <w:tcW w:w="1545" w:type="dxa"/>
          </w:tcPr>
          <w:p w14:paraId="36EC6284" w14:textId="070F3880" w:rsidR="0024777B" w:rsidRDefault="00172EC8" w:rsidP="005C5F0B">
            <w:r>
              <w:t>+29.52</w:t>
            </w:r>
          </w:p>
        </w:tc>
        <w:tc>
          <w:tcPr>
            <w:tcW w:w="2060" w:type="dxa"/>
          </w:tcPr>
          <w:p w14:paraId="258C3054" w14:textId="168C17C8" w:rsidR="0024777B" w:rsidRDefault="00172EC8" w:rsidP="005C5F0B">
            <w:r>
              <w:t>+10.11</w:t>
            </w:r>
          </w:p>
        </w:tc>
      </w:tr>
      <w:tr w:rsidR="0024777B" w14:paraId="1D649FB8" w14:textId="77777777" w:rsidTr="005C5F0B">
        <w:tc>
          <w:tcPr>
            <w:tcW w:w="1496" w:type="dxa"/>
          </w:tcPr>
          <w:p w14:paraId="047414FE" w14:textId="77777777" w:rsidR="0024777B" w:rsidRDefault="0024777B" w:rsidP="005C5F0B">
            <w:r>
              <w:t>Autoformer</w:t>
            </w:r>
          </w:p>
        </w:tc>
        <w:tc>
          <w:tcPr>
            <w:tcW w:w="1283" w:type="dxa"/>
          </w:tcPr>
          <w:p w14:paraId="74560F8A" w14:textId="37FEB00E" w:rsidR="0024777B" w:rsidRDefault="00172EC8" w:rsidP="005C5F0B">
            <w:r>
              <w:t>58.59</w:t>
            </w:r>
          </w:p>
        </w:tc>
        <w:tc>
          <w:tcPr>
            <w:tcW w:w="1183" w:type="dxa"/>
          </w:tcPr>
          <w:p w14:paraId="249F14F9" w14:textId="0FED2297" w:rsidR="0024777B" w:rsidRDefault="00172EC8" w:rsidP="005C5F0B">
            <w:r>
              <w:t>13.27</w:t>
            </w:r>
          </w:p>
        </w:tc>
        <w:tc>
          <w:tcPr>
            <w:tcW w:w="1207" w:type="dxa"/>
          </w:tcPr>
          <w:p w14:paraId="05F46768" w14:textId="522D7F1A" w:rsidR="0024777B" w:rsidRDefault="00172EC8" w:rsidP="005C5F0B">
            <w:r>
              <w:t>13.12</w:t>
            </w:r>
          </w:p>
        </w:tc>
        <w:tc>
          <w:tcPr>
            <w:tcW w:w="1240" w:type="dxa"/>
          </w:tcPr>
          <w:p w14:paraId="0C2FB72F" w14:textId="02C393AF" w:rsidR="0024777B" w:rsidRDefault="00172EC8" w:rsidP="005C5F0B">
            <w:r>
              <w:t>15.03</w:t>
            </w:r>
          </w:p>
        </w:tc>
        <w:tc>
          <w:tcPr>
            <w:tcW w:w="1390" w:type="dxa"/>
          </w:tcPr>
          <w:p w14:paraId="1D93349B" w14:textId="45327EEC" w:rsidR="0024777B" w:rsidRDefault="00172EC8" w:rsidP="005C5F0B">
            <w:r>
              <w:t>162,795</w:t>
            </w:r>
          </w:p>
        </w:tc>
        <w:tc>
          <w:tcPr>
            <w:tcW w:w="1390" w:type="dxa"/>
          </w:tcPr>
          <w:p w14:paraId="3355F06E" w14:textId="41CF13DA" w:rsidR="0024777B" w:rsidRDefault="00172EC8" w:rsidP="005C5F0B">
            <w:r>
              <w:t>186,504</w:t>
            </w:r>
          </w:p>
        </w:tc>
        <w:tc>
          <w:tcPr>
            <w:tcW w:w="1154" w:type="dxa"/>
          </w:tcPr>
          <w:p w14:paraId="02F588CD" w14:textId="4A8436A4" w:rsidR="0024777B" w:rsidRDefault="00172EC8" w:rsidP="005C5F0B">
            <w:r>
              <w:t>0.3733</w:t>
            </w:r>
          </w:p>
        </w:tc>
        <w:tc>
          <w:tcPr>
            <w:tcW w:w="1545" w:type="dxa"/>
          </w:tcPr>
          <w:p w14:paraId="208DD5F9" w14:textId="79B8A1E6" w:rsidR="0024777B" w:rsidRDefault="00172EC8" w:rsidP="005C5F0B">
            <w:r>
              <w:t>+32.97</w:t>
            </w:r>
          </w:p>
        </w:tc>
        <w:tc>
          <w:tcPr>
            <w:tcW w:w="2060" w:type="dxa"/>
          </w:tcPr>
          <w:p w14:paraId="7C567F75" w14:textId="4B3A6205" w:rsidR="0024777B" w:rsidRDefault="00172EC8" w:rsidP="005C5F0B">
            <w:r>
              <w:t>+11.43</w:t>
            </w:r>
          </w:p>
        </w:tc>
      </w:tr>
      <w:tr w:rsidR="0024777B" w14:paraId="51C1B6D5" w14:textId="77777777" w:rsidTr="005C5F0B">
        <w:tc>
          <w:tcPr>
            <w:tcW w:w="1496" w:type="dxa"/>
          </w:tcPr>
          <w:p w14:paraId="38502532" w14:textId="77777777" w:rsidR="0024777B" w:rsidRDefault="0024777B" w:rsidP="005C5F0B">
            <w:r>
              <w:t>Informer</w:t>
            </w:r>
          </w:p>
        </w:tc>
        <w:tc>
          <w:tcPr>
            <w:tcW w:w="1283" w:type="dxa"/>
          </w:tcPr>
          <w:p w14:paraId="75AFB059" w14:textId="6552BA61" w:rsidR="0024777B" w:rsidRDefault="002D42BC" w:rsidP="005C5F0B">
            <w:r>
              <w:t>77.29</w:t>
            </w:r>
          </w:p>
        </w:tc>
        <w:tc>
          <w:tcPr>
            <w:tcW w:w="1183" w:type="dxa"/>
          </w:tcPr>
          <w:p w14:paraId="700D4795" w14:textId="316D14F5" w:rsidR="0024777B" w:rsidRDefault="002D42BC" w:rsidP="005C5F0B">
            <w:r>
              <w:t>7.10</w:t>
            </w:r>
          </w:p>
        </w:tc>
        <w:tc>
          <w:tcPr>
            <w:tcW w:w="1207" w:type="dxa"/>
          </w:tcPr>
          <w:p w14:paraId="488005B5" w14:textId="017A6F1F" w:rsidR="0024777B" w:rsidRDefault="002D42BC" w:rsidP="005C5F0B">
            <w:r>
              <w:t>6.21</w:t>
            </w:r>
          </w:p>
        </w:tc>
        <w:tc>
          <w:tcPr>
            <w:tcW w:w="1240" w:type="dxa"/>
          </w:tcPr>
          <w:p w14:paraId="7267BDDA" w14:textId="66CFD441" w:rsidR="0024777B" w:rsidRDefault="002D42BC" w:rsidP="005C5F0B">
            <w:r>
              <w:t>9.40</w:t>
            </w:r>
          </w:p>
        </w:tc>
        <w:tc>
          <w:tcPr>
            <w:tcW w:w="1390" w:type="dxa"/>
          </w:tcPr>
          <w:p w14:paraId="10EB50E1" w14:textId="06233194" w:rsidR="0024777B" w:rsidRDefault="002D42BC" w:rsidP="005C5F0B">
            <w:r>
              <w:t>77,011</w:t>
            </w:r>
          </w:p>
        </w:tc>
        <w:tc>
          <w:tcPr>
            <w:tcW w:w="1390" w:type="dxa"/>
          </w:tcPr>
          <w:p w14:paraId="2E8A84CE" w14:textId="361DBB80" w:rsidR="0024777B" w:rsidRDefault="002D42BC" w:rsidP="005C5F0B">
            <w:r>
              <w:t>116,653</w:t>
            </w:r>
          </w:p>
        </w:tc>
        <w:tc>
          <w:tcPr>
            <w:tcW w:w="1154" w:type="dxa"/>
          </w:tcPr>
          <w:p w14:paraId="1315AE1A" w14:textId="0075EB92" w:rsidR="0024777B" w:rsidRDefault="002D42BC" w:rsidP="005C5F0B">
            <w:r>
              <w:t>0.7548</w:t>
            </w:r>
          </w:p>
        </w:tc>
        <w:tc>
          <w:tcPr>
            <w:tcW w:w="1545" w:type="dxa"/>
          </w:tcPr>
          <w:p w14:paraId="41C4D810" w14:textId="16DDE548" w:rsidR="0024777B" w:rsidRDefault="002D42BC" w:rsidP="005C5F0B">
            <w:r>
              <w:t>+51.67</w:t>
            </w:r>
          </w:p>
        </w:tc>
        <w:tc>
          <w:tcPr>
            <w:tcW w:w="2060" w:type="dxa"/>
          </w:tcPr>
          <w:p w14:paraId="37A1B5A1" w14:textId="000FFC27" w:rsidR="0024777B" w:rsidRDefault="002D42BC" w:rsidP="005C5F0B">
            <w:r>
              <w:t>+17.60</w:t>
            </w:r>
          </w:p>
        </w:tc>
      </w:tr>
      <w:tr w:rsidR="0024777B" w14:paraId="01F751FC" w14:textId="77777777" w:rsidTr="005C5F0B">
        <w:tc>
          <w:tcPr>
            <w:tcW w:w="1496" w:type="dxa"/>
          </w:tcPr>
          <w:p w14:paraId="0F8FDEF3" w14:textId="77777777" w:rsidR="0024777B" w:rsidRDefault="0024777B" w:rsidP="005C5F0B">
            <w:r>
              <w:t>TFT</w:t>
            </w:r>
          </w:p>
        </w:tc>
        <w:tc>
          <w:tcPr>
            <w:tcW w:w="1283" w:type="dxa"/>
          </w:tcPr>
          <w:p w14:paraId="1D68D464" w14:textId="4925CC52" w:rsidR="0024777B" w:rsidRDefault="002D42BC" w:rsidP="005C5F0B">
            <w:r>
              <w:t>37.94</w:t>
            </w:r>
          </w:p>
        </w:tc>
        <w:tc>
          <w:tcPr>
            <w:tcW w:w="1183" w:type="dxa"/>
          </w:tcPr>
          <w:p w14:paraId="59A8B813" w14:textId="7B230465" w:rsidR="0024777B" w:rsidRDefault="002D42BC" w:rsidP="005C5F0B">
            <w:r>
              <w:t>20.64</w:t>
            </w:r>
          </w:p>
        </w:tc>
        <w:tc>
          <w:tcPr>
            <w:tcW w:w="1207" w:type="dxa"/>
          </w:tcPr>
          <w:p w14:paraId="38AA9023" w14:textId="6DC37D45" w:rsidR="0024777B" w:rsidRDefault="002D42BC" w:rsidP="005C5F0B">
            <w:r>
              <w:t>20.18</w:t>
            </w:r>
          </w:p>
        </w:tc>
        <w:tc>
          <w:tcPr>
            <w:tcW w:w="1240" w:type="dxa"/>
          </w:tcPr>
          <w:p w14:paraId="02686363" w14:textId="592B5E2D" w:rsidR="0024777B" w:rsidRDefault="002D42BC" w:rsidP="005C5F0B">
            <w:r>
              <w:t>21.24</w:t>
            </w:r>
          </w:p>
        </w:tc>
        <w:tc>
          <w:tcPr>
            <w:tcW w:w="1390" w:type="dxa"/>
          </w:tcPr>
          <w:p w14:paraId="79B98A2E" w14:textId="0F0FB181" w:rsidR="0024777B" w:rsidRDefault="002D42BC" w:rsidP="005C5F0B">
            <w:r>
              <w:t>250,375</w:t>
            </w:r>
          </w:p>
        </w:tc>
        <w:tc>
          <w:tcPr>
            <w:tcW w:w="1390" w:type="dxa"/>
          </w:tcPr>
          <w:p w14:paraId="5DF6EFE9" w14:textId="3941EB56" w:rsidR="0024777B" w:rsidRDefault="002D42BC" w:rsidP="005C5F0B">
            <w:r>
              <w:t>263,564</w:t>
            </w:r>
          </w:p>
        </w:tc>
        <w:tc>
          <w:tcPr>
            <w:tcW w:w="1154" w:type="dxa"/>
          </w:tcPr>
          <w:p w14:paraId="655EAF75" w14:textId="4BE221E1" w:rsidR="0024777B" w:rsidRDefault="002D42BC" w:rsidP="005C5F0B">
            <w:r>
              <w:t>-0.2516</w:t>
            </w:r>
          </w:p>
        </w:tc>
        <w:tc>
          <w:tcPr>
            <w:tcW w:w="1545" w:type="dxa"/>
          </w:tcPr>
          <w:p w14:paraId="7C7E1855" w14:textId="63592F10" w:rsidR="0024777B" w:rsidRDefault="002D42BC" w:rsidP="005C5F0B">
            <w:r>
              <w:t>+12.33</w:t>
            </w:r>
          </w:p>
        </w:tc>
        <w:tc>
          <w:tcPr>
            <w:tcW w:w="2060" w:type="dxa"/>
          </w:tcPr>
          <w:p w14:paraId="0C786640" w14:textId="399AA56F" w:rsidR="0024777B" w:rsidRDefault="002D42BC" w:rsidP="005C5F0B">
            <w:r>
              <w:t>+4.06</w:t>
            </w:r>
          </w:p>
        </w:tc>
      </w:tr>
      <w:tr w:rsidR="0024777B" w14:paraId="2101CA53" w14:textId="77777777" w:rsidTr="005C5F0B">
        <w:tc>
          <w:tcPr>
            <w:tcW w:w="1496" w:type="dxa"/>
          </w:tcPr>
          <w:p w14:paraId="0810F4E3" w14:textId="77777777" w:rsidR="0024777B" w:rsidRDefault="0024777B" w:rsidP="005C5F0B">
            <w:r>
              <w:t>TPA-LSTM</w:t>
            </w:r>
          </w:p>
        </w:tc>
        <w:tc>
          <w:tcPr>
            <w:tcW w:w="1283" w:type="dxa"/>
          </w:tcPr>
          <w:p w14:paraId="0D8F4EC2" w14:textId="5016CEA7" w:rsidR="0024777B" w:rsidRDefault="002D42BC" w:rsidP="005C5F0B">
            <w:r>
              <w:t>73.90</w:t>
            </w:r>
          </w:p>
        </w:tc>
        <w:tc>
          <w:tcPr>
            <w:tcW w:w="1183" w:type="dxa"/>
          </w:tcPr>
          <w:p w14:paraId="4DCD2BFA" w14:textId="77337D56" w:rsidR="0024777B" w:rsidRDefault="002D42BC" w:rsidP="005C5F0B">
            <w:r>
              <w:t>8.27</w:t>
            </w:r>
          </w:p>
        </w:tc>
        <w:tc>
          <w:tcPr>
            <w:tcW w:w="1207" w:type="dxa"/>
          </w:tcPr>
          <w:p w14:paraId="531CF9A9" w14:textId="7FCBEF64" w:rsidR="0024777B" w:rsidRDefault="002D42BC" w:rsidP="005C5F0B">
            <w:r>
              <w:t>7.72</w:t>
            </w:r>
          </w:p>
        </w:tc>
        <w:tc>
          <w:tcPr>
            <w:tcW w:w="1240" w:type="dxa"/>
          </w:tcPr>
          <w:p w14:paraId="19A2B6D7" w14:textId="7F46A229" w:rsidR="0024777B" w:rsidRDefault="002D42BC" w:rsidP="005C5F0B">
            <w:r>
              <w:t>10.10</w:t>
            </w:r>
          </w:p>
        </w:tc>
        <w:tc>
          <w:tcPr>
            <w:tcW w:w="1390" w:type="dxa"/>
          </w:tcPr>
          <w:p w14:paraId="124D25E8" w14:textId="1AD403D0" w:rsidR="0024777B" w:rsidRDefault="002D42BC" w:rsidP="005C5F0B">
            <w:r>
              <w:t>95,794</w:t>
            </w:r>
          </w:p>
        </w:tc>
        <w:tc>
          <w:tcPr>
            <w:tcW w:w="1390" w:type="dxa"/>
          </w:tcPr>
          <w:p w14:paraId="34B3F9EB" w14:textId="7114A6A9" w:rsidR="0024777B" w:rsidRDefault="002D42BC" w:rsidP="005C5F0B">
            <w:r>
              <w:t>125,388</w:t>
            </w:r>
          </w:p>
        </w:tc>
        <w:tc>
          <w:tcPr>
            <w:tcW w:w="1154" w:type="dxa"/>
          </w:tcPr>
          <w:p w14:paraId="77876E88" w14:textId="09F0D84D" w:rsidR="0024777B" w:rsidRDefault="002D42BC" w:rsidP="005C5F0B">
            <w:r>
              <w:t>0.7167</w:t>
            </w:r>
          </w:p>
        </w:tc>
        <w:tc>
          <w:tcPr>
            <w:tcW w:w="1545" w:type="dxa"/>
          </w:tcPr>
          <w:p w14:paraId="21A84028" w14:textId="5C396F44" w:rsidR="0024777B" w:rsidRDefault="002D42BC" w:rsidP="005C5F0B">
            <w:r>
              <w:t>+48.29</w:t>
            </w:r>
          </w:p>
        </w:tc>
        <w:tc>
          <w:tcPr>
            <w:tcW w:w="2060" w:type="dxa"/>
          </w:tcPr>
          <w:p w14:paraId="4EB215F9" w14:textId="73CEAC80" w:rsidR="0024777B" w:rsidRDefault="002D42BC" w:rsidP="005C5F0B">
            <w:r>
              <w:t>+16.43</w:t>
            </w:r>
          </w:p>
        </w:tc>
      </w:tr>
    </w:tbl>
    <w:p w14:paraId="1D31EC8B" w14:textId="77777777" w:rsidR="0024777B" w:rsidRDefault="0024777B"/>
    <w:sectPr w:rsidR="0024777B" w:rsidSect="006114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13"/>
    <w:rsid w:val="00002544"/>
    <w:rsid w:val="00011A72"/>
    <w:rsid w:val="00030E40"/>
    <w:rsid w:val="000615A2"/>
    <w:rsid w:val="00067F1E"/>
    <w:rsid w:val="00072C8C"/>
    <w:rsid w:val="000D429C"/>
    <w:rsid w:val="000E7979"/>
    <w:rsid w:val="00144224"/>
    <w:rsid w:val="00172EC8"/>
    <w:rsid w:val="001A7088"/>
    <w:rsid w:val="0024777B"/>
    <w:rsid w:val="00257FCD"/>
    <w:rsid w:val="002618E4"/>
    <w:rsid w:val="002642EB"/>
    <w:rsid w:val="00274CD5"/>
    <w:rsid w:val="002765AF"/>
    <w:rsid w:val="00296C74"/>
    <w:rsid w:val="002A15A7"/>
    <w:rsid w:val="002B3C5C"/>
    <w:rsid w:val="002D42BC"/>
    <w:rsid w:val="0033683E"/>
    <w:rsid w:val="00337D4C"/>
    <w:rsid w:val="003648E2"/>
    <w:rsid w:val="003D00F0"/>
    <w:rsid w:val="00440279"/>
    <w:rsid w:val="00450BA3"/>
    <w:rsid w:val="0048471E"/>
    <w:rsid w:val="00487661"/>
    <w:rsid w:val="004A771A"/>
    <w:rsid w:val="004B0413"/>
    <w:rsid w:val="004C45AC"/>
    <w:rsid w:val="005035B7"/>
    <w:rsid w:val="00514CFB"/>
    <w:rsid w:val="00515BAD"/>
    <w:rsid w:val="00521380"/>
    <w:rsid w:val="00523917"/>
    <w:rsid w:val="00524050"/>
    <w:rsid w:val="00551B0D"/>
    <w:rsid w:val="0059786A"/>
    <w:rsid w:val="00611472"/>
    <w:rsid w:val="00667FFB"/>
    <w:rsid w:val="006E6FC0"/>
    <w:rsid w:val="006F2346"/>
    <w:rsid w:val="00724915"/>
    <w:rsid w:val="00747813"/>
    <w:rsid w:val="00772464"/>
    <w:rsid w:val="00785CC3"/>
    <w:rsid w:val="007A4B3F"/>
    <w:rsid w:val="007B6608"/>
    <w:rsid w:val="007C27EE"/>
    <w:rsid w:val="007E103B"/>
    <w:rsid w:val="007E7361"/>
    <w:rsid w:val="007F1EB3"/>
    <w:rsid w:val="007F5C69"/>
    <w:rsid w:val="00804D46"/>
    <w:rsid w:val="00814DFE"/>
    <w:rsid w:val="008522DA"/>
    <w:rsid w:val="00855401"/>
    <w:rsid w:val="0088511E"/>
    <w:rsid w:val="008C442A"/>
    <w:rsid w:val="008D792D"/>
    <w:rsid w:val="008E45C1"/>
    <w:rsid w:val="00932E54"/>
    <w:rsid w:val="009475F3"/>
    <w:rsid w:val="009C0B72"/>
    <w:rsid w:val="00A06713"/>
    <w:rsid w:val="00A5210E"/>
    <w:rsid w:val="00A5347B"/>
    <w:rsid w:val="00A5774D"/>
    <w:rsid w:val="00A7194A"/>
    <w:rsid w:val="00A821E5"/>
    <w:rsid w:val="00A96483"/>
    <w:rsid w:val="00AA7971"/>
    <w:rsid w:val="00AF2D60"/>
    <w:rsid w:val="00B211DF"/>
    <w:rsid w:val="00B53FB2"/>
    <w:rsid w:val="00B9169E"/>
    <w:rsid w:val="00B92DA3"/>
    <w:rsid w:val="00BD2D6E"/>
    <w:rsid w:val="00C01F59"/>
    <w:rsid w:val="00C31617"/>
    <w:rsid w:val="00C32A4D"/>
    <w:rsid w:val="00CA2EA1"/>
    <w:rsid w:val="00CE206A"/>
    <w:rsid w:val="00CF750F"/>
    <w:rsid w:val="00D24779"/>
    <w:rsid w:val="00D252F3"/>
    <w:rsid w:val="00D35BBD"/>
    <w:rsid w:val="00D77481"/>
    <w:rsid w:val="00D84223"/>
    <w:rsid w:val="00D93DF9"/>
    <w:rsid w:val="00DE4F54"/>
    <w:rsid w:val="00EA4AD8"/>
    <w:rsid w:val="00EB169D"/>
    <w:rsid w:val="00EB2344"/>
    <w:rsid w:val="00ED0BC5"/>
    <w:rsid w:val="00ED5F53"/>
    <w:rsid w:val="00EE24AF"/>
    <w:rsid w:val="00EF7B19"/>
    <w:rsid w:val="00F07198"/>
    <w:rsid w:val="00F153F6"/>
    <w:rsid w:val="00F21350"/>
    <w:rsid w:val="00F235E7"/>
    <w:rsid w:val="00F67767"/>
    <w:rsid w:val="00FA6491"/>
    <w:rsid w:val="00FF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53E2"/>
  <w15:chartTrackingRefBased/>
  <w15:docId w15:val="{24B964E8-CA82-469D-96BE-E64B1604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1E5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B19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B19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B1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19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B19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B19"/>
    <w:rPr>
      <w:rFonts w:ascii="Times New Roman" w:eastAsiaTheme="majorEastAsia" w:hAnsi="Times New Roman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1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1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1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6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 ZI XIAN</dc:creator>
  <cp:keywords/>
  <dc:description/>
  <cp:lastModifiedBy>YIP ZI XIAN</cp:lastModifiedBy>
  <cp:revision>69</cp:revision>
  <dcterms:created xsi:type="dcterms:W3CDTF">2026-05-14T01:34:00Z</dcterms:created>
  <dcterms:modified xsi:type="dcterms:W3CDTF">2026-05-21T08:38:00Z</dcterms:modified>
</cp:coreProperties>
</file>