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611472" w14:paraId="79481E66" w14:textId="77777777" w:rsidTr="007A4B3F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662374E3" w14:textId="43C084F1" w:rsidR="00611472" w:rsidRPr="004A771A" w:rsidRDefault="00667FFB" w:rsidP="007A4B3F">
            <w:pPr>
              <w:jc w:val="center"/>
            </w:pPr>
            <w:r>
              <w:t xml:space="preserve">Lookback Window (Days): 14; Forecast Horizon (Days): 7; </w:t>
            </w:r>
            <w:r w:rsidR="00F7360F">
              <w:rPr>
                <w:b/>
                <w:bCs/>
              </w:rPr>
              <w:t>Include</w:t>
            </w:r>
            <w:r>
              <w:t xml:space="preserve"> MCO</w:t>
            </w:r>
            <w:r w:rsidR="004A771A">
              <w:t xml:space="preserve">; </w:t>
            </w:r>
            <w:r w:rsidR="004A771A">
              <w:rPr>
                <w:b/>
                <w:bCs/>
              </w:rPr>
              <w:t xml:space="preserve">NO </w:t>
            </w:r>
            <w:r w:rsidR="004A771A">
              <w:t>fine-tuning</w:t>
            </w:r>
          </w:p>
        </w:tc>
      </w:tr>
      <w:tr w:rsidR="00611472" w14:paraId="4573528C" w14:textId="77777777" w:rsidTr="007A4B3F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7C042102" w14:textId="53214B1A" w:rsidR="00611472" w:rsidRDefault="00667FFB" w:rsidP="007A4B3F">
            <w:pPr>
              <w:jc w:val="center"/>
            </w:pPr>
            <w:r>
              <w:t>Spatio-temporal-based Models</w:t>
            </w:r>
          </w:p>
        </w:tc>
      </w:tr>
      <w:tr w:rsidR="00667FFB" w14:paraId="5FA4E4B7" w14:textId="77777777" w:rsidTr="000615A2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74329268" w14:textId="2003F433" w:rsidR="00667FFB" w:rsidRPr="00667FFB" w:rsidRDefault="00667FFB" w:rsidP="007A4B3F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53279FE8" w14:textId="1E6910EC" w:rsidR="00667FFB" w:rsidRPr="00667FFB" w:rsidRDefault="00667FFB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</w:t>
            </w:r>
            <w:r w:rsidR="00D77481">
              <w:rPr>
                <w:b/>
                <w:bCs/>
              </w:rPr>
              <w:t>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322E7880" w14:textId="70FCF8AE" w:rsidR="00667FFB" w:rsidRPr="00667FFB" w:rsidRDefault="00667FFB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3BD18B96" w14:textId="327ED504" w:rsidR="00667FFB" w:rsidRPr="00667FFB" w:rsidRDefault="00667FFB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70E4BF19" w14:textId="63F5147C" w:rsidR="00667FFB" w:rsidRPr="00667FFB" w:rsidRDefault="00667FFB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12841879" w14:textId="29445A63" w:rsidR="00667FFB" w:rsidRPr="00667FFB" w:rsidRDefault="00667FFB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</w:t>
            </w:r>
            <w:r w:rsidR="004A771A">
              <w:rPr>
                <w:b/>
                <w:bCs/>
              </w:rPr>
              <w:t xml:space="preserve">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70AB8D21" w14:textId="5744AF84" w:rsidR="00667FFB" w:rsidRPr="00667FFB" w:rsidRDefault="00667FFB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</w:t>
            </w:r>
            <w:r w:rsidR="004A771A">
              <w:rPr>
                <w:b/>
                <w:bCs/>
              </w:rPr>
              <w:t xml:space="preserve">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00522D85" w14:textId="673A7049" w:rsidR="00667FFB" w:rsidRPr="00667FFB" w:rsidRDefault="00667FFB" w:rsidP="007A4B3F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31B3F403" w14:textId="47315C1D" w:rsidR="00667FFB" w:rsidRPr="00667FFB" w:rsidRDefault="000615A2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Differences to </w:t>
            </w:r>
            <w:r w:rsidR="00667FFB">
              <w:rPr>
                <w:b/>
                <w:bCs/>
              </w:rPr>
              <w:t>Naïve Persistence</w:t>
            </w:r>
          </w:p>
        </w:tc>
      </w:tr>
      <w:tr w:rsidR="000615A2" w14:paraId="2FCF2BE8" w14:textId="77777777" w:rsidTr="000615A2">
        <w:tc>
          <w:tcPr>
            <w:tcW w:w="1496" w:type="dxa"/>
            <w:vMerge/>
            <w:shd w:val="clear" w:color="auto" w:fill="D1D1D1" w:themeFill="background2" w:themeFillShade="E6"/>
          </w:tcPr>
          <w:p w14:paraId="38BDD5C0" w14:textId="77777777" w:rsidR="000615A2" w:rsidRPr="00667FFB" w:rsidRDefault="000615A2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65BDE9CF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41BF99D8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6E7DBFAB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692EF8E8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4A0FCACD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5AE3F13D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75AA9809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2C977A2C" w14:textId="362F520D" w:rsidR="000615A2" w:rsidRPr="00667FFB" w:rsidRDefault="000615A2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2DF875E2" w14:textId="7807262E" w:rsidR="000615A2" w:rsidRPr="00667FFB" w:rsidRDefault="000615A2" w:rsidP="007A4B3F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0615A2" w14:paraId="3475A7C3" w14:textId="77777777" w:rsidTr="00185160">
        <w:tc>
          <w:tcPr>
            <w:tcW w:w="1496" w:type="dxa"/>
          </w:tcPr>
          <w:p w14:paraId="53E72136" w14:textId="5C6C7CE8" w:rsidR="000615A2" w:rsidRDefault="000615A2">
            <w:r>
              <w:t>LSTM</w:t>
            </w:r>
          </w:p>
        </w:tc>
        <w:tc>
          <w:tcPr>
            <w:tcW w:w="1283" w:type="dxa"/>
          </w:tcPr>
          <w:p w14:paraId="64F20190" w14:textId="08B9E4D3" w:rsidR="000615A2" w:rsidRDefault="009F666A">
            <w:r>
              <w:t>58.92</w:t>
            </w:r>
          </w:p>
        </w:tc>
        <w:tc>
          <w:tcPr>
            <w:tcW w:w="1183" w:type="dxa"/>
          </w:tcPr>
          <w:p w14:paraId="3332CF33" w14:textId="371A0C23" w:rsidR="000615A2" w:rsidRDefault="009F666A">
            <w:r>
              <w:t>12.96</w:t>
            </w:r>
          </w:p>
        </w:tc>
        <w:tc>
          <w:tcPr>
            <w:tcW w:w="1207" w:type="dxa"/>
          </w:tcPr>
          <w:p w14:paraId="3F43A1DB" w14:textId="74B180A5" w:rsidR="000615A2" w:rsidRDefault="009F666A">
            <w:r>
              <w:t>13.22</w:t>
            </w:r>
          </w:p>
        </w:tc>
        <w:tc>
          <w:tcPr>
            <w:tcW w:w="1240" w:type="dxa"/>
          </w:tcPr>
          <w:p w14:paraId="20A52F98" w14:textId="3778FA6D" w:rsidR="000615A2" w:rsidRDefault="009F666A">
            <w:r>
              <w:t>14.90</w:t>
            </w:r>
          </w:p>
        </w:tc>
        <w:tc>
          <w:tcPr>
            <w:tcW w:w="1390" w:type="dxa"/>
          </w:tcPr>
          <w:p w14:paraId="7C1F964F" w14:textId="14E13E1A" w:rsidR="000615A2" w:rsidRDefault="009F666A">
            <w:r>
              <w:t>163,078</w:t>
            </w:r>
          </w:p>
        </w:tc>
        <w:tc>
          <w:tcPr>
            <w:tcW w:w="1390" w:type="dxa"/>
          </w:tcPr>
          <w:p w14:paraId="62D64876" w14:textId="0DF35A10" w:rsidR="000615A2" w:rsidRDefault="009F666A">
            <w:r>
              <w:t>183,730</w:t>
            </w:r>
          </w:p>
        </w:tc>
        <w:tc>
          <w:tcPr>
            <w:tcW w:w="1154" w:type="dxa"/>
          </w:tcPr>
          <w:p w14:paraId="51A6C922" w14:textId="6196C578" w:rsidR="000615A2" w:rsidRDefault="009F666A">
            <w:r>
              <w:t>0.3902</w:t>
            </w:r>
          </w:p>
        </w:tc>
        <w:tc>
          <w:tcPr>
            <w:tcW w:w="1545" w:type="dxa"/>
          </w:tcPr>
          <w:p w14:paraId="067EF745" w14:textId="053F17CC" w:rsidR="000615A2" w:rsidRDefault="009F666A">
            <w:r>
              <w:t>+33.30</w:t>
            </w:r>
          </w:p>
        </w:tc>
        <w:tc>
          <w:tcPr>
            <w:tcW w:w="2060" w:type="dxa"/>
          </w:tcPr>
          <w:p w14:paraId="7CD9393C" w14:textId="0142C28C" w:rsidR="000615A2" w:rsidRDefault="009F666A">
            <w:r>
              <w:t>+11.69</w:t>
            </w:r>
          </w:p>
        </w:tc>
      </w:tr>
      <w:tr w:rsidR="000615A2" w14:paraId="215FA0C5" w14:textId="77777777" w:rsidTr="00BD422B">
        <w:tc>
          <w:tcPr>
            <w:tcW w:w="1496" w:type="dxa"/>
          </w:tcPr>
          <w:p w14:paraId="199A3C24" w14:textId="4440973E" w:rsidR="000615A2" w:rsidRDefault="000615A2">
            <w:r>
              <w:t>BiLSTM</w:t>
            </w:r>
          </w:p>
        </w:tc>
        <w:tc>
          <w:tcPr>
            <w:tcW w:w="1283" w:type="dxa"/>
          </w:tcPr>
          <w:p w14:paraId="4D01F88F" w14:textId="409ADB31" w:rsidR="000615A2" w:rsidRDefault="009F666A">
            <w:r>
              <w:t>72.74</w:t>
            </w:r>
          </w:p>
        </w:tc>
        <w:tc>
          <w:tcPr>
            <w:tcW w:w="1183" w:type="dxa"/>
          </w:tcPr>
          <w:p w14:paraId="5FA96ABA" w14:textId="37A127B5" w:rsidR="000615A2" w:rsidRDefault="009F666A">
            <w:r>
              <w:t>8.64</w:t>
            </w:r>
          </w:p>
        </w:tc>
        <w:tc>
          <w:tcPr>
            <w:tcW w:w="1207" w:type="dxa"/>
          </w:tcPr>
          <w:p w14:paraId="0170472D" w14:textId="0DF0F28E" w:rsidR="000615A2" w:rsidRDefault="009F666A">
            <w:r>
              <w:t>8.16</w:t>
            </w:r>
          </w:p>
        </w:tc>
        <w:tc>
          <w:tcPr>
            <w:tcW w:w="1240" w:type="dxa"/>
          </w:tcPr>
          <w:p w14:paraId="4B674883" w14:textId="2565936B" w:rsidR="000615A2" w:rsidRDefault="009F666A">
            <w:r>
              <w:t>10.46</w:t>
            </w:r>
          </w:p>
        </w:tc>
        <w:tc>
          <w:tcPr>
            <w:tcW w:w="1390" w:type="dxa"/>
          </w:tcPr>
          <w:p w14:paraId="5455A826" w14:textId="24393C73" w:rsidR="000615A2" w:rsidRDefault="009F666A">
            <w:r>
              <w:t>100,581</w:t>
            </w:r>
          </w:p>
        </w:tc>
        <w:tc>
          <w:tcPr>
            <w:tcW w:w="1390" w:type="dxa"/>
          </w:tcPr>
          <w:p w14:paraId="7520A7F2" w14:textId="5B4709E8" w:rsidR="000615A2" w:rsidRDefault="009F666A">
            <w:r>
              <w:t>129,044</w:t>
            </w:r>
          </w:p>
        </w:tc>
        <w:tc>
          <w:tcPr>
            <w:tcW w:w="1154" w:type="dxa"/>
          </w:tcPr>
          <w:p w14:paraId="00D7EF92" w14:textId="4476DF86" w:rsidR="000615A2" w:rsidRDefault="009F666A">
            <w:r>
              <w:t>0.6992</w:t>
            </w:r>
          </w:p>
        </w:tc>
        <w:tc>
          <w:tcPr>
            <w:tcW w:w="1545" w:type="dxa"/>
          </w:tcPr>
          <w:p w14:paraId="770E62DE" w14:textId="5FE18D0B" w:rsidR="000615A2" w:rsidRDefault="009F666A">
            <w:r>
              <w:t>+47.13</w:t>
            </w:r>
          </w:p>
        </w:tc>
        <w:tc>
          <w:tcPr>
            <w:tcW w:w="2060" w:type="dxa"/>
          </w:tcPr>
          <w:p w14:paraId="0CFEADD6" w14:textId="5A92D207" w:rsidR="000615A2" w:rsidRDefault="009F666A">
            <w:r>
              <w:t>+16.01</w:t>
            </w:r>
          </w:p>
        </w:tc>
      </w:tr>
      <w:tr w:rsidR="000615A2" w14:paraId="20B0D694" w14:textId="77777777" w:rsidTr="00C82324">
        <w:tc>
          <w:tcPr>
            <w:tcW w:w="1496" w:type="dxa"/>
          </w:tcPr>
          <w:p w14:paraId="470FFF85" w14:textId="59BD5D08" w:rsidR="000615A2" w:rsidRDefault="000615A2" w:rsidP="004A771A">
            <w:r>
              <w:t>CNN-LSTM (Sequential)</w:t>
            </w:r>
          </w:p>
        </w:tc>
        <w:tc>
          <w:tcPr>
            <w:tcW w:w="1283" w:type="dxa"/>
          </w:tcPr>
          <w:p w14:paraId="4BCA7DAA" w14:textId="1F1DF8A6" w:rsidR="000615A2" w:rsidRDefault="009F666A" w:rsidP="004A771A">
            <w:r>
              <w:t>44.21</w:t>
            </w:r>
          </w:p>
        </w:tc>
        <w:tc>
          <w:tcPr>
            <w:tcW w:w="1183" w:type="dxa"/>
          </w:tcPr>
          <w:p w14:paraId="3243AF43" w14:textId="4531D022" w:rsidR="000615A2" w:rsidRDefault="009F666A" w:rsidP="004A771A">
            <w:r>
              <w:t>17.61</w:t>
            </w:r>
          </w:p>
        </w:tc>
        <w:tc>
          <w:tcPr>
            <w:tcW w:w="1207" w:type="dxa"/>
          </w:tcPr>
          <w:p w14:paraId="69A76246" w14:textId="3935F6F5" w:rsidR="000615A2" w:rsidRDefault="009F666A" w:rsidP="004A771A">
            <w:r>
              <w:t>18.15</w:t>
            </w:r>
          </w:p>
        </w:tc>
        <w:tc>
          <w:tcPr>
            <w:tcW w:w="1240" w:type="dxa"/>
          </w:tcPr>
          <w:p w14:paraId="5571F577" w14:textId="748F6CE3" w:rsidR="000615A2" w:rsidRDefault="009F666A" w:rsidP="004A771A">
            <w:r>
              <w:t>20.03</w:t>
            </w:r>
          </w:p>
        </w:tc>
        <w:tc>
          <w:tcPr>
            <w:tcW w:w="1390" w:type="dxa"/>
          </w:tcPr>
          <w:p w14:paraId="0FE2AE80" w14:textId="51AAEC79" w:rsidR="000615A2" w:rsidRDefault="009F666A" w:rsidP="004A771A">
            <w:r>
              <w:t>223,829</w:t>
            </w:r>
          </w:p>
        </w:tc>
        <w:tc>
          <w:tcPr>
            <w:tcW w:w="1390" w:type="dxa"/>
          </w:tcPr>
          <w:p w14:paraId="064D16EE" w14:textId="66681313" w:rsidR="000615A2" w:rsidRDefault="009F666A" w:rsidP="004A771A">
            <w:r>
              <w:t>247,015</w:t>
            </w:r>
          </w:p>
        </w:tc>
        <w:tc>
          <w:tcPr>
            <w:tcW w:w="1154" w:type="dxa"/>
          </w:tcPr>
          <w:p w14:paraId="5675654D" w14:textId="01A174A2" w:rsidR="000615A2" w:rsidRDefault="009F666A" w:rsidP="004A771A">
            <w:r>
              <w:t>-0.1022</w:t>
            </w:r>
          </w:p>
        </w:tc>
        <w:tc>
          <w:tcPr>
            <w:tcW w:w="1545" w:type="dxa"/>
          </w:tcPr>
          <w:p w14:paraId="70BC27B1" w14:textId="2E1DDCD4" w:rsidR="000615A2" w:rsidRDefault="009F666A" w:rsidP="004A771A">
            <w:r>
              <w:t>+18.59</w:t>
            </w:r>
          </w:p>
        </w:tc>
        <w:tc>
          <w:tcPr>
            <w:tcW w:w="2060" w:type="dxa"/>
          </w:tcPr>
          <w:p w14:paraId="595EB0C8" w14:textId="66C725C0" w:rsidR="000615A2" w:rsidRDefault="009F666A" w:rsidP="004A771A">
            <w:r>
              <w:t>+7.04</w:t>
            </w:r>
          </w:p>
        </w:tc>
      </w:tr>
      <w:tr w:rsidR="000615A2" w14:paraId="543E1E0B" w14:textId="77777777" w:rsidTr="00DE5C55">
        <w:tc>
          <w:tcPr>
            <w:tcW w:w="1496" w:type="dxa"/>
          </w:tcPr>
          <w:p w14:paraId="78A5402B" w14:textId="2C5E5A03" w:rsidR="000615A2" w:rsidRDefault="000615A2" w:rsidP="004A771A">
            <w:r>
              <w:t>CNN-LSTM (Parallel)</w:t>
            </w:r>
          </w:p>
        </w:tc>
        <w:tc>
          <w:tcPr>
            <w:tcW w:w="1283" w:type="dxa"/>
          </w:tcPr>
          <w:p w14:paraId="769B9E30" w14:textId="0981C8B9" w:rsidR="000615A2" w:rsidRDefault="00EF76AD" w:rsidP="004A771A">
            <w:r>
              <w:t>66.92</w:t>
            </w:r>
          </w:p>
        </w:tc>
        <w:tc>
          <w:tcPr>
            <w:tcW w:w="1183" w:type="dxa"/>
          </w:tcPr>
          <w:p w14:paraId="4B109F48" w14:textId="1DCE5A09" w:rsidR="000615A2" w:rsidRDefault="00EF76AD" w:rsidP="004A771A">
            <w:r>
              <w:t>10.70</w:t>
            </w:r>
          </w:p>
        </w:tc>
        <w:tc>
          <w:tcPr>
            <w:tcW w:w="1207" w:type="dxa"/>
          </w:tcPr>
          <w:p w14:paraId="57BB7322" w14:textId="0DA5BA84" w:rsidR="000615A2" w:rsidRDefault="00EF76AD" w:rsidP="004A771A">
            <w:r>
              <w:t>10.00</w:t>
            </w:r>
          </w:p>
        </w:tc>
        <w:tc>
          <w:tcPr>
            <w:tcW w:w="1240" w:type="dxa"/>
          </w:tcPr>
          <w:p w14:paraId="4D3CC15B" w14:textId="05DC25C4" w:rsidR="000615A2" w:rsidRDefault="00EF76AD" w:rsidP="004A771A">
            <w:r>
              <w:t>12.38</w:t>
            </w:r>
          </w:p>
        </w:tc>
        <w:tc>
          <w:tcPr>
            <w:tcW w:w="1390" w:type="dxa"/>
          </w:tcPr>
          <w:p w14:paraId="2ED2B061" w14:textId="2593ADC6" w:rsidR="000615A2" w:rsidRDefault="00EF76AD" w:rsidP="004A771A">
            <w:r>
              <w:t>123,347</w:t>
            </w:r>
          </w:p>
        </w:tc>
        <w:tc>
          <w:tcPr>
            <w:tcW w:w="1390" w:type="dxa"/>
          </w:tcPr>
          <w:p w14:paraId="63C5376D" w14:textId="779C9180" w:rsidR="000615A2" w:rsidRDefault="00EF76AD" w:rsidP="004A771A">
            <w:r>
              <w:t>152,680</w:t>
            </w:r>
          </w:p>
        </w:tc>
        <w:tc>
          <w:tcPr>
            <w:tcW w:w="1154" w:type="dxa"/>
          </w:tcPr>
          <w:p w14:paraId="1FEC47A9" w14:textId="0E3A3591" w:rsidR="000615A2" w:rsidRDefault="00EF76AD" w:rsidP="004A771A">
            <w:r>
              <w:t>0.5789</w:t>
            </w:r>
          </w:p>
        </w:tc>
        <w:tc>
          <w:tcPr>
            <w:tcW w:w="1545" w:type="dxa"/>
          </w:tcPr>
          <w:p w14:paraId="4685E9EC" w14:textId="31935E9C" w:rsidR="000615A2" w:rsidRDefault="00EF76AD" w:rsidP="004A771A">
            <w:r>
              <w:t>+41.30</w:t>
            </w:r>
          </w:p>
        </w:tc>
        <w:tc>
          <w:tcPr>
            <w:tcW w:w="2060" w:type="dxa"/>
          </w:tcPr>
          <w:p w14:paraId="3783BEDE" w14:textId="6DBC27A5" w:rsidR="000615A2" w:rsidRDefault="00EF76AD" w:rsidP="004A771A">
            <w:r>
              <w:t>+13.95</w:t>
            </w:r>
          </w:p>
        </w:tc>
      </w:tr>
      <w:tr w:rsidR="000615A2" w14:paraId="61414563" w14:textId="77777777" w:rsidTr="005B719D">
        <w:tc>
          <w:tcPr>
            <w:tcW w:w="1496" w:type="dxa"/>
          </w:tcPr>
          <w:p w14:paraId="376B4677" w14:textId="68458137" w:rsidR="000615A2" w:rsidRDefault="000615A2" w:rsidP="004A771A">
            <w:r>
              <w:t>CNN-LSTM (Augmented)</w:t>
            </w:r>
          </w:p>
        </w:tc>
        <w:tc>
          <w:tcPr>
            <w:tcW w:w="1283" w:type="dxa"/>
          </w:tcPr>
          <w:p w14:paraId="297B07DE" w14:textId="5EDD53B1" w:rsidR="000615A2" w:rsidRDefault="00897069" w:rsidP="004A771A">
            <w:r>
              <w:t>68.55</w:t>
            </w:r>
          </w:p>
        </w:tc>
        <w:tc>
          <w:tcPr>
            <w:tcW w:w="1183" w:type="dxa"/>
          </w:tcPr>
          <w:p w14:paraId="6FE991CF" w14:textId="212F19D0" w:rsidR="000615A2" w:rsidRDefault="00897069" w:rsidP="004A771A">
            <w:r>
              <w:t>9.99</w:t>
            </w:r>
          </w:p>
        </w:tc>
        <w:tc>
          <w:tcPr>
            <w:tcW w:w="1207" w:type="dxa"/>
          </w:tcPr>
          <w:p w14:paraId="6E8B9AF2" w14:textId="17F10F19" w:rsidR="000615A2" w:rsidRDefault="00897069" w:rsidP="004A771A">
            <w:r>
              <w:t>9.73</w:t>
            </w:r>
          </w:p>
        </w:tc>
        <w:tc>
          <w:tcPr>
            <w:tcW w:w="1240" w:type="dxa"/>
          </w:tcPr>
          <w:p w14:paraId="7CC433B7" w14:textId="555518CE" w:rsidR="000615A2" w:rsidRDefault="00897069" w:rsidP="004A771A">
            <w:r>
              <w:t>11.73</w:t>
            </w:r>
          </w:p>
        </w:tc>
        <w:tc>
          <w:tcPr>
            <w:tcW w:w="1390" w:type="dxa"/>
          </w:tcPr>
          <w:p w14:paraId="0E00F2C9" w14:textId="120CC819" w:rsidR="000615A2" w:rsidRDefault="00897069" w:rsidP="004A771A">
            <w:r>
              <w:t>119,954</w:t>
            </w:r>
          </w:p>
        </w:tc>
        <w:tc>
          <w:tcPr>
            <w:tcW w:w="1390" w:type="dxa"/>
          </w:tcPr>
          <w:p w14:paraId="556ED3DF" w14:textId="4E596A78" w:rsidR="000615A2" w:rsidRDefault="00897069" w:rsidP="004A771A">
            <w:r>
              <w:t>144,674</w:t>
            </w:r>
          </w:p>
        </w:tc>
        <w:tc>
          <w:tcPr>
            <w:tcW w:w="1154" w:type="dxa"/>
          </w:tcPr>
          <w:p w14:paraId="17C2FD76" w14:textId="33011397" w:rsidR="000615A2" w:rsidRDefault="00897069" w:rsidP="004A771A">
            <w:r>
              <w:t>0.6219</w:t>
            </w:r>
          </w:p>
        </w:tc>
        <w:tc>
          <w:tcPr>
            <w:tcW w:w="1545" w:type="dxa"/>
          </w:tcPr>
          <w:p w14:paraId="2E825D7A" w14:textId="5BAFC0BB" w:rsidR="000615A2" w:rsidRDefault="00897069" w:rsidP="004A771A">
            <w:r>
              <w:t>+42.93</w:t>
            </w:r>
          </w:p>
        </w:tc>
        <w:tc>
          <w:tcPr>
            <w:tcW w:w="2060" w:type="dxa"/>
          </w:tcPr>
          <w:p w14:paraId="38F9C682" w14:textId="2DAC0281" w:rsidR="000615A2" w:rsidRDefault="00897069" w:rsidP="004A771A">
            <w:r>
              <w:t>+14.66</w:t>
            </w:r>
          </w:p>
        </w:tc>
      </w:tr>
      <w:tr w:rsidR="000615A2" w14:paraId="233B0D12" w14:textId="77777777" w:rsidTr="002431CF">
        <w:tc>
          <w:tcPr>
            <w:tcW w:w="1496" w:type="dxa"/>
          </w:tcPr>
          <w:p w14:paraId="1165D2B7" w14:textId="01C51EE7" w:rsidR="000615A2" w:rsidRDefault="000615A2" w:rsidP="00F07198">
            <w:r>
              <w:t>CNN-BiLSTM</w:t>
            </w:r>
          </w:p>
        </w:tc>
        <w:tc>
          <w:tcPr>
            <w:tcW w:w="1283" w:type="dxa"/>
          </w:tcPr>
          <w:p w14:paraId="0A517460" w14:textId="46B087E4" w:rsidR="000615A2" w:rsidRDefault="00973729" w:rsidP="00F07198">
            <w:r>
              <w:t>60.59</w:t>
            </w:r>
          </w:p>
        </w:tc>
        <w:tc>
          <w:tcPr>
            <w:tcW w:w="1183" w:type="dxa"/>
          </w:tcPr>
          <w:p w14:paraId="71EA3BB2" w14:textId="1FDC9C13" w:rsidR="000615A2" w:rsidRDefault="00973729" w:rsidP="00F07198">
            <w:r>
              <w:t>12.47</w:t>
            </w:r>
          </w:p>
        </w:tc>
        <w:tc>
          <w:tcPr>
            <w:tcW w:w="1207" w:type="dxa"/>
          </w:tcPr>
          <w:p w14:paraId="42011E0A" w14:textId="750A75C3" w:rsidR="000615A2" w:rsidRDefault="00973729" w:rsidP="00F07198">
            <w:r>
              <w:t>12.50</w:t>
            </w:r>
          </w:p>
        </w:tc>
        <w:tc>
          <w:tcPr>
            <w:tcW w:w="1240" w:type="dxa"/>
          </w:tcPr>
          <w:p w14:paraId="3FEA4192" w14:textId="09690BDE" w:rsidR="000615A2" w:rsidRDefault="00973729" w:rsidP="00F07198">
            <w:r>
              <w:t>14.44</w:t>
            </w:r>
          </w:p>
        </w:tc>
        <w:tc>
          <w:tcPr>
            <w:tcW w:w="1390" w:type="dxa"/>
          </w:tcPr>
          <w:p w14:paraId="18E25303" w14:textId="26416AD5" w:rsidR="000615A2" w:rsidRDefault="00973729" w:rsidP="00F07198">
            <w:r>
              <w:t>154,158</w:t>
            </w:r>
          </w:p>
        </w:tc>
        <w:tc>
          <w:tcPr>
            <w:tcW w:w="1390" w:type="dxa"/>
          </w:tcPr>
          <w:p w14:paraId="3D974CD1" w14:textId="12C4FD07" w:rsidR="000615A2" w:rsidRDefault="00973729" w:rsidP="00F07198">
            <w:r>
              <w:t>178,075</w:t>
            </w:r>
          </w:p>
        </w:tc>
        <w:tc>
          <w:tcPr>
            <w:tcW w:w="1154" w:type="dxa"/>
          </w:tcPr>
          <w:p w14:paraId="706AC6A3" w14:textId="6AB7867F" w:rsidR="000615A2" w:rsidRDefault="00973729" w:rsidP="00F07198">
            <w:r>
              <w:t>0.4272</w:t>
            </w:r>
          </w:p>
        </w:tc>
        <w:tc>
          <w:tcPr>
            <w:tcW w:w="1545" w:type="dxa"/>
          </w:tcPr>
          <w:p w14:paraId="4B535DD1" w14:textId="48A945CA" w:rsidR="000615A2" w:rsidRDefault="00973729" w:rsidP="00F07198">
            <w:r>
              <w:t>+34.97</w:t>
            </w:r>
          </w:p>
        </w:tc>
        <w:tc>
          <w:tcPr>
            <w:tcW w:w="2060" w:type="dxa"/>
          </w:tcPr>
          <w:p w14:paraId="196A6F43" w14:textId="34A95EE4" w:rsidR="000615A2" w:rsidRDefault="00973729" w:rsidP="00F07198">
            <w:r>
              <w:t>+12.18</w:t>
            </w:r>
          </w:p>
        </w:tc>
      </w:tr>
      <w:tr w:rsidR="000615A2" w14:paraId="7E49461E" w14:textId="77777777" w:rsidTr="00CF750F">
        <w:tc>
          <w:tcPr>
            <w:tcW w:w="1496" w:type="dxa"/>
          </w:tcPr>
          <w:p w14:paraId="17BFFD97" w14:textId="40504397" w:rsidR="000615A2" w:rsidRPr="00BD2D6E" w:rsidRDefault="000615A2" w:rsidP="000615A2">
            <w:r w:rsidRPr="00BD2D6E">
              <w:t>ST-LSTM</w:t>
            </w:r>
          </w:p>
        </w:tc>
        <w:tc>
          <w:tcPr>
            <w:tcW w:w="1283" w:type="dxa"/>
          </w:tcPr>
          <w:p w14:paraId="3B704DBE" w14:textId="5DC9A048" w:rsidR="000615A2" w:rsidRDefault="00EB410B" w:rsidP="000615A2">
            <w:r>
              <w:t>66.75</w:t>
            </w:r>
          </w:p>
        </w:tc>
        <w:tc>
          <w:tcPr>
            <w:tcW w:w="1183" w:type="dxa"/>
          </w:tcPr>
          <w:p w14:paraId="5E633B3A" w14:textId="532789AA" w:rsidR="000615A2" w:rsidRDefault="00EB410B" w:rsidP="000615A2">
            <w:r>
              <w:t>10.49</w:t>
            </w:r>
          </w:p>
        </w:tc>
        <w:tc>
          <w:tcPr>
            <w:tcW w:w="1207" w:type="dxa"/>
          </w:tcPr>
          <w:p w14:paraId="1FE40BAB" w14:textId="0BC8BD46" w:rsidR="000615A2" w:rsidRDefault="00EB410B" w:rsidP="000615A2">
            <w:r>
              <w:t>10.45</w:t>
            </w:r>
          </w:p>
        </w:tc>
        <w:tc>
          <w:tcPr>
            <w:tcW w:w="1240" w:type="dxa"/>
          </w:tcPr>
          <w:p w14:paraId="0AA072AB" w14:textId="5B25CFE7" w:rsidR="000615A2" w:rsidRDefault="00EB410B" w:rsidP="000615A2">
            <w:r>
              <w:t>12.31</w:t>
            </w:r>
          </w:p>
        </w:tc>
        <w:tc>
          <w:tcPr>
            <w:tcW w:w="1390" w:type="dxa"/>
          </w:tcPr>
          <w:p w14:paraId="485BD1E7" w14:textId="3D5FAAB5" w:rsidR="000615A2" w:rsidRDefault="00EB410B" w:rsidP="000615A2">
            <w:r>
              <w:t>128,890</w:t>
            </w:r>
          </w:p>
        </w:tc>
        <w:tc>
          <w:tcPr>
            <w:tcW w:w="1390" w:type="dxa"/>
          </w:tcPr>
          <w:p w14:paraId="05906536" w14:textId="6F7E0276" w:rsidR="000615A2" w:rsidRDefault="00EB410B" w:rsidP="000615A2">
            <w:r>
              <w:t>151,779</w:t>
            </w:r>
          </w:p>
        </w:tc>
        <w:tc>
          <w:tcPr>
            <w:tcW w:w="1154" w:type="dxa"/>
          </w:tcPr>
          <w:p w14:paraId="0F877760" w14:textId="43DAE1B7" w:rsidR="000615A2" w:rsidRDefault="00EB410B" w:rsidP="000615A2">
            <w:r>
              <w:t>0.5839</w:t>
            </w:r>
          </w:p>
        </w:tc>
        <w:tc>
          <w:tcPr>
            <w:tcW w:w="1545" w:type="dxa"/>
          </w:tcPr>
          <w:p w14:paraId="5AFB5E89" w14:textId="079B034F" w:rsidR="000615A2" w:rsidRDefault="00EB410B" w:rsidP="000615A2">
            <w:r>
              <w:t>+41.13</w:t>
            </w:r>
          </w:p>
        </w:tc>
        <w:tc>
          <w:tcPr>
            <w:tcW w:w="2060" w:type="dxa"/>
          </w:tcPr>
          <w:p w14:paraId="14C5AB4C" w14:textId="440A8E7C" w:rsidR="000615A2" w:rsidRDefault="00EB410B" w:rsidP="000615A2">
            <w:r>
              <w:t>+14.16</w:t>
            </w:r>
          </w:p>
        </w:tc>
      </w:tr>
    </w:tbl>
    <w:p w14:paraId="2014F6C8" w14:textId="77777777" w:rsidR="00EA4AD8" w:rsidRDefault="00EA4AD8"/>
    <w:p w14:paraId="3CACFF00" w14:textId="77777777" w:rsidR="00ED0BC5" w:rsidRDefault="00ED0BC5"/>
    <w:p w14:paraId="70C6BC93" w14:textId="77777777" w:rsidR="00ED0BC5" w:rsidRDefault="00ED0BC5"/>
    <w:p w14:paraId="2E39A70C" w14:textId="77777777" w:rsidR="00ED0BC5" w:rsidRDefault="00ED0BC5"/>
    <w:p w14:paraId="0CE26E02" w14:textId="77777777" w:rsidR="00ED0BC5" w:rsidRDefault="00ED0BC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ED0BC5" w14:paraId="1B086365" w14:textId="77777777" w:rsidTr="007165F6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445C1116" w14:textId="4CE57A8E" w:rsidR="00ED0BC5" w:rsidRPr="004A771A" w:rsidRDefault="00ED0BC5" w:rsidP="007165F6">
            <w:pPr>
              <w:jc w:val="center"/>
            </w:pPr>
            <w:r>
              <w:lastRenderedPageBreak/>
              <w:t xml:space="preserve">Lookback Window (Days): 14; Forecast Horizon (Days): 7; </w:t>
            </w:r>
            <w:r w:rsidR="00F7360F">
              <w:rPr>
                <w:b/>
                <w:bCs/>
              </w:rPr>
              <w:t xml:space="preserve">Include </w:t>
            </w:r>
            <w:r>
              <w:t xml:space="preserve">MCO; </w:t>
            </w:r>
            <w:r>
              <w:rPr>
                <w:b/>
                <w:bCs/>
              </w:rPr>
              <w:t xml:space="preserve">NO </w:t>
            </w:r>
            <w:r>
              <w:t>fine-tuning</w:t>
            </w:r>
          </w:p>
        </w:tc>
      </w:tr>
      <w:tr w:rsidR="00ED0BC5" w14:paraId="5D3940F2" w14:textId="77777777" w:rsidTr="007165F6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2BD9CA79" w14:textId="19F0D0B0" w:rsidR="00ED0BC5" w:rsidRDefault="00ED0BC5" w:rsidP="007165F6">
            <w:pPr>
              <w:jc w:val="center"/>
            </w:pPr>
            <w:r>
              <w:t>Graph-based Models</w:t>
            </w:r>
          </w:p>
        </w:tc>
      </w:tr>
      <w:tr w:rsidR="00ED0BC5" w14:paraId="6684D908" w14:textId="77777777" w:rsidTr="007165F6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787D7E92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016D8E25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62F2D285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1883112F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77370758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1521C1EB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4B190D17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1B181874" w14:textId="77777777" w:rsidR="00ED0BC5" w:rsidRPr="00667FFB" w:rsidRDefault="00ED0BC5" w:rsidP="007165F6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066EDF9A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ED0BC5" w14:paraId="7B66A11F" w14:textId="77777777" w:rsidTr="007165F6">
        <w:tc>
          <w:tcPr>
            <w:tcW w:w="1496" w:type="dxa"/>
            <w:vMerge/>
            <w:shd w:val="clear" w:color="auto" w:fill="D1D1D1" w:themeFill="background2" w:themeFillShade="E6"/>
          </w:tcPr>
          <w:p w14:paraId="1186E9B1" w14:textId="77777777" w:rsidR="00ED0BC5" w:rsidRPr="00667FFB" w:rsidRDefault="00ED0BC5" w:rsidP="007165F6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7FBFE059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7F0EA73F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703311E5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724281B0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7C7634BF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5DD26E4F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6CDEAE54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35D2C05B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712A3600" w14:textId="77777777" w:rsidR="00ED0BC5" w:rsidRPr="00667FFB" w:rsidRDefault="00ED0BC5" w:rsidP="007165F6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ED0BC5" w14:paraId="5955EEBA" w14:textId="77777777" w:rsidTr="007165F6">
        <w:tc>
          <w:tcPr>
            <w:tcW w:w="1496" w:type="dxa"/>
          </w:tcPr>
          <w:p w14:paraId="2B401DAC" w14:textId="7AC80068" w:rsidR="00ED0BC5" w:rsidRDefault="00ED0BC5" w:rsidP="007165F6">
            <w:r>
              <w:t>STGCN</w:t>
            </w:r>
          </w:p>
        </w:tc>
        <w:tc>
          <w:tcPr>
            <w:tcW w:w="1283" w:type="dxa"/>
          </w:tcPr>
          <w:p w14:paraId="55BF0941" w14:textId="7014FE29" w:rsidR="00ED0BC5" w:rsidRDefault="009C2AB9" w:rsidP="007165F6">
            <w:r>
              <w:t>64.76</w:t>
            </w:r>
          </w:p>
        </w:tc>
        <w:tc>
          <w:tcPr>
            <w:tcW w:w="1183" w:type="dxa"/>
          </w:tcPr>
          <w:p w14:paraId="1CD2DE2E" w14:textId="583F2141" w:rsidR="00ED0BC5" w:rsidRDefault="009C2AB9" w:rsidP="007165F6">
            <w:r>
              <w:t>11.40</w:t>
            </w:r>
          </w:p>
        </w:tc>
        <w:tc>
          <w:tcPr>
            <w:tcW w:w="1207" w:type="dxa"/>
          </w:tcPr>
          <w:p w14:paraId="60A23CD6" w14:textId="76768EDD" w:rsidR="00ED0BC5" w:rsidRDefault="009C2AB9" w:rsidP="007165F6">
            <w:r>
              <w:t>10.98</w:t>
            </w:r>
          </w:p>
        </w:tc>
        <w:tc>
          <w:tcPr>
            <w:tcW w:w="1240" w:type="dxa"/>
          </w:tcPr>
          <w:p w14:paraId="4B04CB70" w14:textId="5EB20663" w:rsidR="00ED0BC5" w:rsidRDefault="009C2AB9" w:rsidP="007165F6">
            <w:r>
              <w:t>12.86</w:t>
            </w:r>
          </w:p>
        </w:tc>
        <w:tc>
          <w:tcPr>
            <w:tcW w:w="1390" w:type="dxa"/>
          </w:tcPr>
          <w:p w14:paraId="11FD5E88" w14:textId="289BA9F7" w:rsidR="00ED0BC5" w:rsidRDefault="009C2AB9" w:rsidP="007165F6">
            <w:r>
              <w:t>135,390</w:t>
            </w:r>
          </w:p>
        </w:tc>
        <w:tc>
          <w:tcPr>
            <w:tcW w:w="1390" w:type="dxa"/>
          </w:tcPr>
          <w:p w14:paraId="40204EE3" w14:textId="1705886D" w:rsidR="00ED0BC5" w:rsidRDefault="009C2AB9" w:rsidP="007165F6">
            <w:r>
              <w:t>158,620</w:t>
            </w:r>
          </w:p>
        </w:tc>
        <w:tc>
          <w:tcPr>
            <w:tcW w:w="1154" w:type="dxa"/>
          </w:tcPr>
          <w:p w14:paraId="327F3F3F" w14:textId="1A3AEBD3" w:rsidR="00ED0BC5" w:rsidRDefault="009C2AB9" w:rsidP="007165F6">
            <w:r>
              <w:t>0.5455</w:t>
            </w:r>
          </w:p>
        </w:tc>
        <w:tc>
          <w:tcPr>
            <w:tcW w:w="1545" w:type="dxa"/>
          </w:tcPr>
          <w:p w14:paraId="56AA1320" w14:textId="20EF5B10" w:rsidR="00ED0BC5" w:rsidRDefault="009C2AB9" w:rsidP="007165F6">
            <w:r>
              <w:t>+39.14</w:t>
            </w:r>
          </w:p>
        </w:tc>
        <w:tc>
          <w:tcPr>
            <w:tcW w:w="2060" w:type="dxa"/>
          </w:tcPr>
          <w:p w14:paraId="55AC9827" w14:textId="076D079C" w:rsidR="00ED0BC5" w:rsidRDefault="009C2AB9" w:rsidP="007165F6">
            <w:r>
              <w:t>+13.25</w:t>
            </w:r>
          </w:p>
        </w:tc>
      </w:tr>
      <w:tr w:rsidR="00ED0BC5" w14:paraId="3CB7EEF0" w14:textId="77777777" w:rsidTr="007165F6">
        <w:tc>
          <w:tcPr>
            <w:tcW w:w="1496" w:type="dxa"/>
          </w:tcPr>
          <w:p w14:paraId="50B43840" w14:textId="7A4D9403" w:rsidR="00ED0BC5" w:rsidRDefault="00ED0BC5" w:rsidP="007165F6">
            <w:r>
              <w:t>ST-SGCN</w:t>
            </w:r>
          </w:p>
        </w:tc>
        <w:tc>
          <w:tcPr>
            <w:tcW w:w="1283" w:type="dxa"/>
          </w:tcPr>
          <w:p w14:paraId="2CDED18F" w14:textId="63F002E5" w:rsidR="00ED0BC5" w:rsidRDefault="00F03922" w:rsidP="007165F6">
            <w:r>
              <w:t>52.89</w:t>
            </w:r>
          </w:p>
        </w:tc>
        <w:tc>
          <w:tcPr>
            <w:tcW w:w="1183" w:type="dxa"/>
          </w:tcPr>
          <w:p w14:paraId="7B1A1A69" w14:textId="5CDDB84E" w:rsidR="00ED0BC5" w:rsidRDefault="00F03922" w:rsidP="007165F6">
            <w:r>
              <w:t>14.65</w:t>
            </w:r>
          </w:p>
        </w:tc>
        <w:tc>
          <w:tcPr>
            <w:tcW w:w="1207" w:type="dxa"/>
          </w:tcPr>
          <w:p w14:paraId="33742894" w14:textId="2F2181B7" w:rsidR="00ED0BC5" w:rsidRDefault="00F03922" w:rsidP="007165F6">
            <w:r>
              <w:t>15.02</w:t>
            </w:r>
          </w:p>
        </w:tc>
        <w:tc>
          <w:tcPr>
            <w:tcW w:w="1240" w:type="dxa"/>
          </w:tcPr>
          <w:p w14:paraId="0A45881E" w14:textId="23242A68" w:rsidR="00ED0BC5" w:rsidRDefault="00F03922" w:rsidP="007165F6">
            <w:r>
              <w:t>17.44</w:t>
            </w:r>
          </w:p>
        </w:tc>
        <w:tc>
          <w:tcPr>
            <w:tcW w:w="1390" w:type="dxa"/>
          </w:tcPr>
          <w:p w14:paraId="28838BEA" w14:textId="457AEFB8" w:rsidR="00ED0BC5" w:rsidRDefault="00F03922" w:rsidP="007165F6">
            <w:r>
              <w:t>185,214</w:t>
            </w:r>
          </w:p>
        </w:tc>
        <w:tc>
          <w:tcPr>
            <w:tcW w:w="1390" w:type="dxa"/>
          </w:tcPr>
          <w:p w14:paraId="599B5F81" w14:textId="539820DE" w:rsidR="00ED0BC5" w:rsidRDefault="00F03922" w:rsidP="007165F6">
            <w:r>
              <w:t>215,095</w:t>
            </w:r>
          </w:p>
        </w:tc>
        <w:tc>
          <w:tcPr>
            <w:tcW w:w="1154" w:type="dxa"/>
          </w:tcPr>
          <w:p w14:paraId="38ABCD5A" w14:textId="0B3F25EC" w:rsidR="00ED0BC5" w:rsidRDefault="00F03922" w:rsidP="007165F6">
            <w:r>
              <w:t>0.1642</w:t>
            </w:r>
          </w:p>
        </w:tc>
        <w:tc>
          <w:tcPr>
            <w:tcW w:w="1545" w:type="dxa"/>
          </w:tcPr>
          <w:p w14:paraId="31F1C858" w14:textId="206254C2" w:rsidR="00ED0BC5" w:rsidRDefault="00F03922" w:rsidP="007165F6">
            <w:r>
              <w:t>+27.27</w:t>
            </w:r>
          </w:p>
        </w:tc>
        <w:tc>
          <w:tcPr>
            <w:tcW w:w="2060" w:type="dxa"/>
          </w:tcPr>
          <w:p w14:paraId="239F98DC" w14:textId="791DF258" w:rsidR="00ED0BC5" w:rsidRDefault="00F03922" w:rsidP="007165F6">
            <w:r>
              <w:t>+10.00</w:t>
            </w:r>
          </w:p>
        </w:tc>
      </w:tr>
      <w:tr w:rsidR="00ED0BC5" w14:paraId="279783F4" w14:textId="77777777" w:rsidTr="007165F6">
        <w:tc>
          <w:tcPr>
            <w:tcW w:w="1496" w:type="dxa"/>
          </w:tcPr>
          <w:p w14:paraId="77563DCF" w14:textId="484EA265" w:rsidR="00ED0BC5" w:rsidRDefault="00ED0BC5" w:rsidP="007165F6">
            <w:r>
              <w:t>STFGNN</w:t>
            </w:r>
          </w:p>
        </w:tc>
        <w:tc>
          <w:tcPr>
            <w:tcW w:w="1283" w:type="dxa"/>
          </w:tcPr>
          <w:p w14:paraId="428E191F" w14:textId="18DDA3E5" w:rsidR="00ED0BC5" w:rsidRDefault="00F03922" w:rsidP="007E103B">
            <w:r>
              <w:t>42.52</w:t>
            </w:r>
          </w:p>
        </w:tc>
        <w:tc>
          <w:tcPr>
            <w:tcW w:w="1183" w:type="dxa"/>
          </w:tcPr>
          <w:p w14:paraId="60669BE4" w14:textId="1199146D" w:rsidR="00ED0BC5" w:rsidRDefault="00F03922" w:rsidP="007165F6">
            <w:r>
              <w:t>18.57</w:t>
            </w:r>
          </w:p>
        </w:tc>
        <w:tc>
          <w:tcPr>
            <w:tcW w:w="1207" w:type="dxa"/>
          </w:tcPr>
          <w:p w14:paraId="5B776DAA" w14:textId="2148531D" w:rsidR="00ED0BC5" w:rsidRDefault="00F03922" w:rsidP="007165F6">
            <w:r>
              <w:t>18.40</w:t>
            </w:r>
          </w:p>
        </w:tc>
        <w:tc>
          <w:tcPr>
            <w:tcW w:w="1240" w:type="dxa"/>
          </w:tcPr>
          <w:p w14:paraId="0FB70BEC" w14:textId="2EF25B58" w:rsidR="00ED0BC5" w:rsidRDefault="00F03922" w:rsidP="007165F6">
            <w:r>
              <w:t>20.51</w:t>
            </w:r>
          </w:p>
        </w:tc>
        <w:tc>
          <w:tcPr>
            <w:tcW w:w="1390" w:type="dxa"/>
          </w:tcPr>
          <w:p w14:paraId="7C510531" w14:textId="25B40196" w:rsidR="00ED0BC5" w:rsidRDefault="00F03922" w:rsidP="007165F6">
            <w:r>
              <w:t>226,955</w:t>
            </w:r>
          </w:p>
        </w:tc>
        <w:tc>
          <w:tcPr>
            <w:tcW w:w="1390" w:type="dxa"/>
          </w:tcPr>
          <w:p w14:paraId="4B412C4D" w14:textId="07D90B1B" w:rsidR="00ED0BC5" w:rsidRDefault="00F03922" w:rsidP="007165F6">
            <w:r>
              <w:t>252,956</w:t>
            </w:r>
          </w:p>
        </w:tc>
        <w:tc>
          <w:tcPr>
            <w:tcW w:w="1154" w:type="dxa"/>
          </w:tcPr>
          <w:p w14:paraId="1E4D576C" w14:textId="53E40BA6" w:rsidR="00ED0BC5" w:rsidRDefault="00F03922" w:rsidP="007165F6">
            <w:r>
              <w:t>-0.1559</w:t>
            </w:r>
          </w:p>
        </w:tc>
        <w:tc>
          <w:tcPr>
            <w:tcW w:w="1545" w:type="dxa"/>
          </w:tcPr>
          <w:p w14:paraId="181F8EB9" w14:textId="5D85E878" w:rsidR="00ED0BC5" w:rsidRDefault="00F03922" w:rsidP="007165F6">
            <w:r>
              <w:t>+16.90</w:t>
            </w:r>
          </w:p>
        </w:tc>
        <w:tc>
          <w:tcPr>
            <w:tcW w:w="2060" w:type="dxa"/>
          </w:tcPr>
          <w:p w14:paraId="0DB3036F" w14:textId="3B967FDB" w:rsidR="00ED0BC5" w:rsidRDefault="00F03922" w:rsidP="007165F6">
            <w:r>
              <w:t>+6.08</w:t>
            </w:r>
          </w:p>
        </w:tc>
      </w:tr>
      <w:tr w:rsidR="00ED0BC5" w14:paraId="7054FB1A" w14:textId="77777777" w:rsidTr="00CF750F">
        <w:tc>
          <w:tcPr>
            <w:tcW w:w="1496" w:type="dxa"/>
          </w:tcPr>
          <w:p w14:paraId="7AADFE2E" w14:textId="6F0204B9" w:rsidR="00ED0BC5" w:rsidRPr="00BD2D6E" w:rsidRDefault="00ED0BC5" w:rsidP="007165F6">
            <w:r w:rsidRPr="00BD2D6E">
              <w:t>MTGNN</w:t>
            </w:r>
          </w:p>
        </w:tc>
        <w:tc>
          <w:tcPr>
            <w:tcW w:w="1283" w:type="dxa"/>
          </w:tcPr>
          <w:p w14:paraId="7FFD230B" w14:textId="7C872969" w:rsidR="00ED0BC5" w:rsidRDefault="009767F2" w:rsidP="007165F6">
            <w:r>
              <w:t>69.01</w:t>
            </w:r>
          </w:p>
        </w:tc>
        <w:tc>
          <w:tcPr>
            <w:tcW w:w="1183" w:type="dxa"/>
          </w:tcPr>
          <w:p w14:paraId="2D365269" w14:textId="5BBABB30" w:rsidR="00ED0BC5" w:rsidRDefault="009767F2" w:rsidP="007165F6">
            <w:r>
              <w:t>9.79</w:t>
            </w:r>
          </w:p>
        </w:tc>
        <w:tc>
          <w:tcPr>
            <w:tcW w:w="1207" w:type="dxa"/>
          </w:tcPr>
          <w:p w14:paraId="180451E6" w14:textId="15BAF76A" w:rsidR="00ED0BC5" w:rsidRDefault="009767F2" w:rsidP="007165F6">
            <w:r>
              <w:t>9.47</w:t>
            </w:r>
          </w:p>
        </w:tc>
        <w:tc>
          <w:tcPr>
            <w:tcW w:w="1240" w:type="dxa"/>
          </w:tcPr>
          <w:p w14:paraId="78C6B087" w14:textId="0B72C8B4" w:rsidR="00ED0BC5" w:rsidRDefault="009767F2" w:rsidP="007165F6">
            <w:r>
              <w:t>11.72</w:t>
            </w:r>
          </w:p>
        </w:tc>
        <w:tc>
          <w:tcPr>
            <w:tcW w:w="1390" w:type="dxa"/>
          </w:tcPr>
          <w:p w14:paraId="796F3249" w14:textId="4AD5D0D1" w:rsidR="00ED0BC5" w:rsidRDefault="009767F2" w:rsidP="007165F6">
            <w:r>
              <w:t>116,797</w:t>
            </w:r>
          </w:p>
        </w:tc>
        <w:tc>
          <w:tcPr>
            <w:tcW w:w="1390" w:type="dxa"/>
          </w:tcPr>
          <w:p w14:paraId="39E9157A" w14:textId="0E33CD61" w:rsidR="00ED0BC5" w:rsidRDefault="009767F2" w:rsidP="007165F6">
            <w:r>
              <w:t>144,579</w:t>
            </w:r>
          </w:p>
        </w:tc>
        <w:tc>
          <w:tcPr>
            <w:tcW w:w="1154" w:type="dxa"/>
          </w:tcPr>
          <w:p w14:paraId="3DE9C602" w14:textId="4F2409D2" w:rsidR="00ED0BC5" w:rsidRDefault="009767F2" w:rsidP="007165F6">
            <w:r>
              <w:t>0.6224</w:t>
            </w:r>
          </w:p>
        </w:tc>
        <w:tc>
          <w:tcPr>
            <w:tcW w:w="1545" w:type="dxa"/>
          </w:tcPr>
          <w:p w14:paraId="4C5E08A7" w14:textId="2249CB8E" w:rsidR="00ED0BC5" w:rsidRDefault="009767F2" w:rsidP="007165F6">
            <w:r>
              <w:t>+43.40</w:t>
            </w:r>
          </w:p>
        </w:tc>
        <w:tc>
          <w:tcPr>
            <w:tcW w:w="2060" w:type="dxa"/>
          </w:tcPr>
          <w:p w14:paraId="4E7EC4E9" w14:textId="141F1562" w:rsidR="00ED0BC5" w:rsidRDefault="009767F2" w:rsidP="007165F6">
            <w:r>
              <w:t>+14.86</w:t>
            </w:r>
          </w:p>
        </w:tc>
      </w:tr>
      <w:tr w:rsidR="00ED0BC5" w14:paraId="3D6BEC36" w14:textId="77777777" w:rsidTr="007165F6">
        <w:tc>
          <w:tcPr>
            <w:tcW w:w="1496" w:type="dxa"/>
          </w:tcPr>
          <w:p w14:paraId="07321A32" w14:textId="26D2FA67" w:rsidR="00ED0BC5" w:rsidRDefault="00DE4F54" w:rsidP="007165F6">
            <w:r w:rsidRPr="00DE4F54">
              <w:t>PDR-STGCN</w:t>
            </w:r>
          </w:p>
        </w:tc>
        <w:tc>
          <w:tcPr>
            <w:tcW w:w="1283" w:type="dxa"/>
          </w:tcPr>
          <w:p w14:paraId="2823AC7C" w14:textId="6939BDE0" w:rsidR="00ED0BC5" w:rsidRDefault="009767F2" w:rsidP="007165F6">
            <w:r>
              <w:t>61.14</w:t>
            </w:r>
          </w:p>
        </w:tc>
        <w:tc>
          <w:tcPr>
            <w:tcW w:w="1183" w:type="dxa"/>
          </w:tcPr>
          <w:p w14:paraId="7B9CCCFC" w14:textId="22A6D12F" w:rsidR="00ED0BC5" w:rsidRDefault="009767F2" w:rsidP="007165F6">
            <w:r>
              <w:t>12.17</w:t>
            </w:r>
          </w:p>
        </w:tc>
        <w:tc>
          <w:tcPr>
            <w:tcW w:w="1207" w:type="dxa"/>
          </w:tcPr>
          <w:p w14:paraId="4970EBBD" w14:textId="6D74BF10" w:rsidR="00ED0BC5" w:rsidRDefault="009767F2" w:rsidP="007165F6">
            <w:r>
              <w:t>12.35</w:t>
            </w:r>
          </w:p>
        </w:tc>
        <w:tc>
          <w:tcPr>
            <w:tcW w:w="1240" w:type="dxa"/>
          </w:tcPr>
          <w:p w14:paraId="0C1085CF" w14:textId="262B8066" w:rsidR="00ED0BC5" w:rsidRDefault="009767F2" w:rsidP="007165F6">
            <w:r>
              <w:t>14.35</w:t>
            </w:r>
          </w:p>
        </w:tc>
        <w:tc>
          <w:tcPr>
            <w:tcW w:w="1390" w:type="dxa"/>
          </w:tcPr>
          <w:p w14:paraId="70EA08FF" w14:textId="267C51F7" w:rsidR="00ED0BC5" w:rsidRDefault="009767F2" w:rsidP="007165F6">
            <w:r>
              <w:t>152,283</w:t>
            </w:r>
          </w:p>
        </w:tc>
        <w:tc>
          <w:tcPr>
            <w:tcW w:w="1390" w:type="dxa"/>
          </w:tcPr>
          <w:p w14:paraId="5D6824AF" w14:textId="6B3C70D8" w:rsidR="00ED0BC5" w:rsidRDefault="009767F2" w:rsidP="007165F6">
            <w:r>
              <w:t>176,941</w:t>
            </w:r>
          </w:p>
        </w:tc>
        <w:tc>
          <w:tcPr>
            <w:tcW w:w="1154" w:type="dxa"/>
          </w:tcPr>
          <w:p w14:paraId="7F5425C3" w14:textId="414740F5" w:rsidR="00ED0BC5" w:rsidRDefault="009767F2" w:rsidP="007165F6">
            <w:r>
              <w:t>0.4344</w:t>
            </w:r>
          </w:p>
        </w:tc>
        <w:tc>
          <w:tcPr>
            <w:tcW w:w="1545" w:type="dxa"/>
          </w:tcPr>
          <w:p w14:paraId="5A39A206" w14:textId="77DDB31D" w:rsidR="00ED0BC5" w:rsidRDefault="009767F2" w:rsidP="009767F2">
            <w:r>
              <w:t>+35.52</w:t>
            </w:r>
          </w:p>
        </w:tc>
        <w:tc>
          <w:tcPr>
            <w:tcW w:w="2060" w:type="dxa"/>
          </w:tcPr>
          <w:p w14:paraId="7009A781" w14:textId="42231279" w:rsidR="00ED0BC5" w:rsidRDefault="009767F2" w:rsidP="007165F6">
            <w:r>
              <w:t>+12.48</w:t>
            </w:r>
          </w:p>
        </w:tc>
      </w:tr>
    </w:tbl>
    <w:p w14:paraId="3AF0D65A" w14:textId="77777777" w:rsidR="00ED0BC5" w:rsidRDefault="00ED0BC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A5347B" w14:paraId="3337AE8F" w14:textId="77777777" w:rsidTr="007165F6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35D122FA" w14:textId="56CDA39B" w:rsidR="00A5347B" w:rsidRPr="004A771A" w:rsidRDefault="00A5347B" w:rsidP="007165F6">
            <w:pPr>
              <w:jc w:val="center"/>
            </w:pPr>
            <w:r>
              <w:t xml:space="preserve">Lookback Window (Days): 14; Forecast Horizon (Days): 7; </w:t>
            </w:r>
            <w:r w:rsidR="00F7360F">
              <w:rPr>
                <w:b/>
                <w:bCs/>
              </w:rPr>
              <w:t>Include</w:t>
            </w:r>
            <w:r w:rsidR="00F7360F">
              <w:t xml:space="preserve"> MCO</w:t>
            </w:r>
            <w:r>
              <w:t xml:space="preserve">; </w:t>
            </w:r>
            <w:r>
              <w:rPr>
                <w:b/>
                <w:bCs/>
              </w:rPr>
              <w:t xml:space="preserve">NO </w:t>
            </w:r>
            <w:r>
              <w:t>fine-tuning</w:t>
            </w:r>
          </w:p>
        </w:tc>
      </w:tr>
      <w:tr w:rsidR="00A5347B" w14:paraId="2CECD2E2" w14:textId="77777777" w:rsidTr="007165F6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7A306057" w14:textId="63A3428E" w:rsidR="00A5347B" w:rsidRDefault="00A5347B" w:rsidP="007165F6">
            <w:pPr>
              <w:jc w:val="center"/>
            </w:pPr>
            <w:r>
              <w:t>Attention-based Models</w:t>
            </w:r>
          </w:p>
        </w:tc>
      </w:tr>
      <w:tr w:rsidR="00A5347B" w14:paraId="4027D614" w14:textId="77777777" w:rsidTr="007165F6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1462E386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30BF40BB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3423107D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403C5AFC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667B4BA3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2311A11B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765E4A11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1A4C7666" w14:textId="77777777" w:rsidR="00A5347B" w:rsidRPr="00667FFB" w:rsidRDefault="00A5347B" w:rsidP="007165F6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0266E33A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A5347B" w14:paraId="318FF860" w14:textId="77777777" w:rsidTr="007165F6">
        <w:tc>
          <w:tcPr>
            <w:tcW w:w="1496" w:type="dxa"/>
            <w:vMerge/>
            <w:shd w:val="clear" w:color="auto" w:fill="D1D1D1" w:themeFill="background2" w:themeFillShade="E6"/>
          </w:tcPr>
          <w:p w14:paraId="534C84F9" w14:textId="77777777" w:rsidR="00A5347B" w:rsidRPr="00667FFB" w:rsidRDefault="00A5347B" w:rsidP="007165F6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39962EC8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518D7ED4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3C47727E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1C001FB2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4BCCB3EC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071F50C9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576ADFA6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3A12B8B9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7B456DBD" w14:textId="77777777" w:rsidR="00A5347B" w:rsidRPr="00667FFB" w:rsidRDefault="00A5347B" w:rsidP="007165F6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A5347B" w14:paraId="3A968C3E" w14:textId="77777777" w:rsidTr="007165F6">
        <w:tc>
          <w:tcPr>
            <w:tcW w:w="1496" w:type="dxa"/>
          </w:tcPr>
          <w:p w14:paraId="7B385982" w14:textId="6E93572E" w:rsidR="00A5347B" w:rsidRDefault="00A5347B" w:rsidP="007165F6">
            <w:r>
              <w:t>ASTGCN</w:t>
            </w:r>
          </w:p>
        </w:tc>
        <w:tc>
          <w:tcPr>
            <w:tcW w:w="1283" w:type="dxa"/>
          </w:tcPr>
          <w:p w14:paraId="3BCEB9E0" w14:textId="474F8B00" w:rsidR="00A5347B" w:rsidRDefault="00D765EF" w:rsidP="007165F6">
            <w:r>
              <w:t>59.24</w:t>
            </w:r>
          </w:p>
        </w:tc>
        <w:tc>
          <w:tcPr>
            <w:tcW w:w="1183" w:type="dxa"/>
          </w:tcPr>
          <w:p w14:paraId="04BDA4B7" w14:textId="365125E0" w:rsidR="00A5347B" w:rsidRDefault="00D765EF" w:rsidP="007165F6">
            <w:r>
              <w:t>12.96</w:t>
            </w:r>
          </w:p>
        </w:tc>
        <w:tc>
          <w:tcPr>
            <w:tcW w:w="1207" w:type="dxa"/>
          </w:tcPr>
          <w:p w14:paraId="7A64A7E4" w14:textId="67008E58" w:rsidR="00A5347B" w:rsidRDefault="00D765EF" w:rsidP="007165F6">
            <w:r>
              <w:t>12.77</w:t>
            </w:r>
          </w:p>
        </w:tc>
        <w:tc>
          <w:tcPr>
            <w:tcW w:w="1240" w:type="dxa"/>
          </w:tcPr>
          <w:p w14:paraId="0289C480" w14:textId="419C6173" w:rsidR="00A5347B" w:rsidRDefault="00D765EF" w:rsidP="007165F6">
            <w:r>
              <w:t>15.02</w:t>
            </w:r>
          </w:p>
        </w:tc>
        <w:tc>
          <w:tcPr>
            <w:tcW w:w="1390" w:type="dxa"/>
          </w:tcPr>
          <w:p w14:paraId="7A4420E9" w14:textId="2CBC7C5A" w:rsidR="00A5347B" w:rsidRDefault="00D765EF" w:rsidP="007165F6">
            <w:r>
              <w:t>157,527</w:t>
            </w:r>
          </w:p>
        </w:tc>
        <w:tc>
          <w:tcPr>
            <w:tcW w:w="1390" w:type="dxa"/>
          </w:tcPr>
          <w:p w14:paraId="22AF969D" w14:textId="698771C1" w:rsidR="00A5347B" w:rsidRDefault="00D765EF" w:rsidP="007165F6">
            <w:r>
              <w:t>185,278</w:t>
            </w:r>
          </w:p>
        </w:tc>
        <w:tc>
          <w:tcPr>
            <w:tcW w:w="1154" w:type="dxa"/>
          </w:tcPr>
          <w:p w14:paraId="4531DB47" w14:textId="67777A80" w:rsidR="00A5347B" w:rsidRDefault="00D765EF" w:rsidP="007165F6">
            <w:r>
              <w:t>0.3799</w:t>
            </w:r>
          </w:p>
        </w:tc>
        <w:tc>
          <w:tcPr>
            <w:tcW w:w="1545" w:type="dxa"/>
          </w:tcPr>
          <w:p w14:paraId="24B60F42" w14:textId="23AB2F60" w:rsidR="00A5347B" w:rsidRDefault="00D765EF" w:rsidP="007165F6">
            <w:r>
              <w:t>+33.62</w:t>
            </w:r>
          </w:p>
        </w:tc>
        <w:tc>
          <w:tcPr>
            <w:tcW w:w="2060" w:type="dxa"/>
          </w:tcPr>
          <w:p w14:paraId="77740FFE" w14:textId="79B5B9BE" w:rsidR="00A5347B" w:rsidRDefault="00D765EF" w:rsidP="007165F6">
            <w:r>
              <w:t>+11.69</w:t>
            </w:r>
          </w:p>
        </w:tc>
      </w:tr>
      <w:tr w:rsidR="00A5347B" w14:paraId="3629FC62" w14:textId="77777777" w:rsidTr="007165F6">
        <w:tc>
          <w:tcPr>
            <w:tcW w:w="1496" w:type="dxa"/>
          </w:tcPr>
          <w:p w14:paraId="3C8F01DD" w14:textId="458B5662" w:rsidR="00A5347B" w:rsidRDefault="00A5347B" w:rsidP="007165F6">
            <w:r>
              <w:t>Autoformer</w:t>
            </w:r>
          </w:p>
        </w:tc>
        <w:tc>
          <w:tcPr>
            <w:tcW w:w="1283" w:type="dxa"/>
          </w:tcPr>
          <w:p w14:paraId="55473EDF" w14:textId="6E3F505B" w:rsidR="00A5347B" w:rsidRDefault="002F58E4" w:rsidP="007165F6">
            <w:r>
              <w:t>59.51</w:t>
            </w:r>
          </w:p>
        </w:tc>
        <w:tc>
          <w:tcPr>
            <w:tcW w:w="1183" w:type="dxa"/>
          </w:tcPr>
          <w:p w14:paraId="2943C4B5" w14:textId="6C1E04C2" w:rsidR="00A5347B" w:rsidRDefault="002F58E4" w:rsidP="007165F6">
            <w:r>
              <w:t>12.80</w:t>
            </w:r>
          </w:p>
        </w:tc>
        <w:tc>
          <w:tcPr>
            <w:tcW w:w="1207" w:type="dxa"/>
          </w:tcPr>
          <w:p w14:paraId="27DE2979" w14:textId="4E3CC115" w:rsidR="00A5347B" w:rsidRDefault="002F58E4" w:rsidP="007165F6">
            <w:r>
              <w:t>12.75</w:t>
            </w:r>
          </w:p>
        </w:tc>
        <w:tc>
          <w:tcPr>
            <w:tcW w:w="1240" w:type="dxa"/>
          </w:tcPr>
          <w:p w14:paraId="10E9D902" w14:textId="55D8B006" w:rsidR="00A5347B" w:rsidRDefault="002F58E4" w:rsidP="007165F6">
            <w:r>
              <w:t>14.94</w:t>
            </w:r>
          </w:p>
        </w:tc>
        <w:tc>
          <w:tcPr>
            <w:tcW w:w="1390" w:type="dxa"/>
          </w:tcPr>
          <w:p w14:paraId="7636D13A" w14:textId="2638F85B" w:rsidR="00A5347B" w:rsidRDefault="002F58E4" w:rsidP="007165F6">
            <w:r>
              <w:t>157,226</w:t>
            </w:r>
          </w:p>
        </w:tc>
        <w:tc>
          <w:tcPr>
            <w:tcW w:w="1390" w:type="dxa"/>
          </w:tcPr>
          <w:p w14:paraId="3005A46B" w14:textId="01F4A021" w:rsidR="00A5347B" w:rsidRDefault="002F58E4" w:rsidP="007165F6">
            <w:r>
              <w:t>184,212</w:t>
            </w:r>
          </w:p>
        </w:tc>
        <w:tc>
          <w:tcPr>
            <w:tcW w:w="1154" w:type="dxa"/>
          </w:tcPr>
          <w:p w14:paraId="63816A92" w14:textId="1F3FE5B7" w:rsidR="00A5347B" w:rsidRDefault="002F58E4" w:rsidP="007165F6">
            <w:r>
              <w:t>0.3870</w:t>
            </w:r>
          </w:p>
        </w:tc>
        <w:tc>
          <w:tcPr>
            <w:tcW w:w="1545" w:type="dxa"/>
          </w:tcPr>
          <w:p w14:paraId="76E24ABD" w14:textId="2D1E27F5" w:rsidR="00A5347B" w:rsidRDefault="002F58E4" w:rsidP="007165F6">
            <w:r>
              <w:t>+33.89</w:t>
            </w:r>
          </w:p>
        </w:tc>
        <w:tc>
          <w:tcPr>
            <w:tcW w:w="2060" w:type="dxa"/>
          </w:tcPr>
          <w:p w14:paraId="625A1D7C" w14:textId="5D510784" w:rsidR="00A5347B" w:rsidRDefault="002F58E4" w:rsidP="007165F6">
            <w:r>
              <w:t>+11.85</w:t>
            </w:r>
          </w:p>
        </w:tc>
      </w:tr>
      <w:tr w:rsidR="00A5347B" w14:paraId="7AA4BC60" w14:textId="77777777" w:rsidTr="00CF750F">
        <w:tc>
          <w:tcPr>
            <w:tcW w:w="1496" w:type="dxa"/>
          </w:tcPr>
          <w:p w14:paraId="03C40962" w14:textId="5778210D" w:rsidR="00A5347B" w:rsidRPr="00BD2D6E" w:rsidRDefault="00A5347B" w:rsidP="007165F6">
            <w:r w:rsidRPr="00BD2D6E">
              <w:t>Informer</w:t>
            </w:r>
          </w:p>
        </w:tc>
        <w:tc>
          <w:tcPr>
            <w:tcW w:w="1283" w:type="dxa"/>
          </w:tcPr>
          <w:p w14:paraId="12A8968C" w14:textId="1E571794" w:rsidR="00A5347B" w:rsidRDefault="00AC57AD" w:rsidP="007165F6">
            <w:r>
              <w:t>73.17</w:t>
            </w:r>
          </w:p>
        </w:tc>
        <w:tc>
          <w:tcPr>
            <w:tcW w:w="1183" w:type="dxa"/>
          </w:tcPr>
          <w:p w14:paraId="68A43733" w14:textId="5FD598D4" w:rsidR="00A5347B" w:rsidRDefault="00AC57AD" w:rsidP="007165F6">
            <w:r>
              <w:t>8.70</w:t>
            </w:r>
          </w:p>
        </w:tc>
        <w:tc>
          <w:tcPr>
            <w:tcW w:w="1207" w:type="dxa"/>
          </w:tcPr>
          <w:p w14:paraId="7EE67E29" w14:textId="1D529D6B" w:rsidR="00A5347B" w:rsidRDefault="00AC57AD" w:rsidP="007165F6">
            <w:r>
              <w:t>7.77</w:t>
            </w:r>
          </w:p>
        </w:tc>
        <w:tc>
          <w:tcPr>
            <w:tcW w:w="1240" w:type="dxa"/>
          </w:tcPr>
          <w:p w14:paraId="6B82D48B" w14:textId="25358E1A" w:rsidR="00A5347B" w:rsidRDefault="00AC57AD" w:rsidP="007165F6">
            <w:r>
              <w:t>10.36</w:t>
            </w:r>
          </w:p>
        </w:tc>
        <w:tc>
          <w:tcPr>
            <w:tcW w:w="1390" w:type="dxa"/>
          </w:tcPr>
          <w:p w14:paraId="1520B6D5" w14:textId="283F71A7" w:rsidR="00A5347B" w:rsidRDefault="00AC57AD" w:rsidP="007165F6">
            <w:r>
              <w:t>95,785</w:t>
            </w:r>
          </w:p>
        </w:tc>
        <w:tc>
          <w:tcPr>
            <w:tcW w:w="1390" w:type="dxa"/>
          </w:tcPr>
          <w:p w14:paraId="2312D73B" w14:textId="5B81247F" w:rsidR="00A5347B" w:rsidRDefault="00AC57AD" w:rsidP="007165F6">
            <w:r>
              <w:t>127,735</w:t>
            </w:r>
          </w:p>
        </w:tc>
        <w:tc>
          <w:tcPr>
            <w:tcW w:w="1154" w:type="dxa"/>
          </w:tcPr>
          <w:p w14:paraId="24D7C1B6" w14:textId="079FEA5D" w:rsidR="00A5347B" w:rsidRDefault="00AC57AD" w:rsidP="007165F6">
            <w:r>
              <w:t>0.7053</w:t>
            </w:r>
          </w:p>
        </w:tc>
        <w:tc>
          <w:tcPr>
            <w:tcW w:w="1545" w:type="dxa"/>
          </w:tcPr>
          <w:p w14:paraId="042F1D57" w14:textId="297F4FCB" w:rsidR="00A5347B" w:rsidRDefault="00AC57AD" w:rsidP="007165F6">
            <w:r>
              <w:t>+47.55</w:t>
            </w:r>
          </w:p>
        </w:tc>
        <w:tc>
          <w:tcPr>
            <w:tcW w:w="2060" w:type="dxa"/>
          </w:tcPr>
          <w:p w14:paraId="1E854B41" w14:textId="13076F14" w:rsidR="00A5347B" w:rsidRDefault="00AC57AD" w:rsidP="007165F6">
            <w:r>
              <w:t>+15.95</w:t>
            </w:r>
          </w:p>
        </w:tc>
      </w:tr>
      <w:tr w:rsidR="00A5347B" w14:paraId="06FF3CA9" w14:textId="77777777" w:rsidTr="007165F6">
        <w:tc>
          <w:tcPr>
            <w:tcW w:w="1496" w:type="dxa"/>
          </w:tcPr>
          <w:p w14:paraId="1CDB9ED2" w14:textId="0965D21A" w:rsidR="00A5347B" w:rsidRDefault="00A5347B" w:rsidP="007165F6">
            <w:r>
              <w:t>TFT</w:t>
            </w:r>
          </w:p>
        </w:tc>
        <w:tc>
          <w:tcPr>
            <w:tcW w:w="1283" w:type="dxa"/>
          </w:tcPr>
          <w:p w14:paraId="3068A027" w14:textId="63ABDD5C" w:rsidR="00A5347B" w:rsidRDefault="005F77E0" w:rsidP="007165F6">
            <w:r>
              <w:t>53.75</w:t>
            </w:r>
          </w:p>
        </w:tc>
        <w:tc>
          <w:tcPr>
            <w:tcW w:w="1183" w:type="dxa"/>
          </w:tcPr>
          <w:p w14:paraId="38D4C50C" w14:textId="5B70DF9B" w:rsidR="00A5347B" w:rsidRDefault="005F77E0" w:rsidP="007165F6">
            <w:r>
              <w:t>14.67</w:t>
            </w:r>
          </w:p>
        </w:tc>
        <w:tc>
          <w:tcPr>
            <w:tcW w:w="1207" w:type="dxa"/>
          </w:tcPr>
          <w:p w14:paraId="55981EC5" w14:textId="72D24DDD" w:rsidR="00A5347B" w:rsidRDefault="005F77E0" w:rsidP="007165F6">
            <w:r>
              <w:t>14.93</w:t>
            </w:r>
          </w:p>
        </w:tc>
        <w:tc>
          <w:tcPr>
            <w:tcW w:w="1240" w:type="dxa"/>
          </w:tcPr>
          <w:p w14:paraId="47E15B5C" w14:textId="01CAA73B" w:rsidR="00A5347B" w:rsidRDefault="005F77E0" w:rsidP="007165F6">
            <w:r>
              <w:t>16.65</w:t>
            </w:r>
          </w:p>
        </w:tc>
        <w:tc>
          <w:tcPr>
            <w:tcW w:w="1390" w:type="dxa"/>
          </w:tcPr>
          <w:p w14:paraId="2B7AB290" w14:textId="4AABDA53" w:rsidR="00A5347B" w:rsidRDefault="005F77E0" w:rsidP="007165F6">
            <w:r>
              <w:t>184,077</w:t>
            </w:r>
          </w:p>
        </w:tc>
        <w:tc>
          <w:tcPr>
            <w:tcW w:w="1390" w:type="dxa"/>
          </w:tcPr>
          <w:p w14:paraId="1D21057F" w14:textId="32794571" w:rsidR="00A5347B" w:rsidRDefault="005F77E0" w:rsidP="007165F6">
            <w:r>
              <w:t>205,332</w:t>
            </w:r>
          </w:p>
        </w:tc>
        <w:tc>
          <w:tcPr>
            <w:tcW w:w="1154" w:type="dxa"/>
          </w:tcPr>
          <w:p w14:paraId="16DCA20B" w14:textId="11A8844B" w:rsidR="00A5347B" w:rsidRDefault="005F77E0" w:rsidP="007165F6">
            <w:r>
              <w:t>0.2384</w:t>
            </w:r>
          </w:p>
        </w:tc>
        <w:tc>
          <w:tcPr>
            <w:tcW w:w="1545" w:type="dxa"/>
          </w:tcPr>
          <w:p w14:paraId="29414FB9" w14:textId="18F43094" w:rsidR="00A5347B" w:rsidRDefault="005F77E0" w:rsidP="007165F6">
            <w:r>
              <w:t>+28.13</w:t>
            </w:r>
          </w:p>
        </w:tc>
        <w:tc>
          <w:tcPr>
            <w:tcW w:w="2060" w:type="dxa"/>
          </w:tcPr>
          <w:p w14:paraId="499C29DF" w14:textId="01814FAC" w:rsidR="00A5347B" w:rsidRDefault="005F77E0" w:rsidP="007165F6">
            <w:r>
              <w:t>+9.98</w:t>
            </w:r>
          </w:p>
        </w:tc>
      </w:tr>
      <w:tr w:rsidR="00A5347B" w14:paraId="772F16D0" w14:textId="77777777" w:rsidTr="007165F6">
        <w:tc>
          <w:tcPr>
            <w:tcW w:w="1496" w:type="dxa"/>
          </w:tcPr>
          <w:p w14:paraId="08C6E169" w14:textId="30FDD728" w:rsidR="00A5347B" w:rsidRDefault="00A5347B" w:rsidP="007165F6">
            <w:r>
              <w:t>TPA-LSTM</w:t>
            </w:r>
          </w:p>
        </w:tc>
        <w:tc>
          <w:tcPr>
            <w:tcW w:w="1283" w:type="dxa"/>
          </w:tcPr>
          <w:p w14:paraId="50C22D98" w14:textId="61D120CB" w:rsidR="00A5347B" w:rsidRDefault="00D0123A" w:rsidP="007165F6">
            <w:r>
              <w:t>70.85</w:t>
            </w:r>
          </w:p>
        </w:tc>
        <w:tc>
          <w:tcPr>
            <w:tcW w:w="1183" w:type="dxa"/>
          </w:tcPr>
          <w:p w14:paraId="445BFFC1" w14:textId="4DEA135D" w:rsidR="00A5347B" w:rsidRDefault="00D0123A" w:rsidP="007165F6">
            <w:r>
              <w:t>9.21</w:t>
            </w:r>
          </w:p>
        </w:tc>
        <w:tc>
          <w:tcPr>
            <w:tcW w:w="1207" w:type="dxa"/>
          </w:tcPr>
          <w:p w14:paraId="186F594C" w14:textId="5FA9519E" w:rsidR="00A5347B" w:rsidRDefault="00D0123A" w:rsidP="007165F6">
            <w:r>
              <w:t>8.94</w:t>
            </w:r>
          </w:p>
        </w:tc>
        <w:tc>
          <w:tcPr>
            <w:tcW w:w="1240" w:type="dxa"/>
          </w:tcPr>
          <w:p w14:paraId="02C16558" w14:textId="75947210" w:rsidR="00A5347B" w:rsidRDefault="00D0123A" w:rsidP="007165F6">
            <w:r>
              <w:t>11.01</w:t>
            </w:r>
          </w:p>
        </w:tc>
        <w:tc>
          <w:tcPr>
            <w:tcW w:w="1390" w:type="dxa"/>
          </w:tcPr>
          <w:p w14:paraId="5059A54D" w14:textId="22AF0359" w:rsidR="00A5347B" w:rsidRDefault="00D0123A" w:rsidP="007165F6">
            <w:r>
              <w:t>110,227</w:t>
            </w:r>
          </w:p>
        </w:tc>
        <w:tc>
          <w:tcPr>
            <w:tcW w:w="1390" w:type="dxa"/>
          </w:tcPr>
          <w:p w14:paraId="1A276DFE" w14:textId="33FFB1DE" w:rsidR="00A5347B" w:rsidRDefault="00D0123A" w:rsidP="007165F6">
            <w:r>
              <w:t>135,725</w:t>
            </w:r>
          </w:p>
        </w:tc>
        <w:tc>
          <w:tcPr>
            <w:tcW w:w="1154" w:type="dxa"/>
          </w:tcPr>
          <w:p w14:paraId="75B36CC8" w14:textId="2F841FE8" w:rsidR="00A5347B" w:rsidRDefault="00D0123A" w:rsidP="007165F6">
            <w:r>
              <w:t>0.6672</w:t>
            </w:r>
          </w:p>
        </w:tc>
        <w:tc>
          <w:tcPr>
            <w:tcW w:w="1545" w:type="dxa"/>
          </w:tcPr>
          <w:p w14:paraId="7F6127BE" w14:textId="3A0FD107" w:rsidR="00A5347B" w:rsidRDefault="00D0123A" w:rsidP="007165F6">
            <w:r>
              <w:t>+45.23</w:t>
            </w:r>
          </w:p>
        </w:tc>
        <w:tc>
          <w:tcPr>
            <w:tcW w:w="2060" w:type="dxa"/>
          </w:tcPr>
          <w:p w14:paraId="4D3EA43A" w14:textId="42EA0721" w:rsidR="00A5347B" w:rsidRDefault="00D0123A" w:rsidP="007165F6">
            <w:r>
              <w:t>+15.44</w:t>
            </w:r>
          </w:p>
        </w:tc>
      </w:tr>
    </w:tbl>
    <w:p w14:paraId="0CF96C98" w14:textId="77777777" w:rsidR="00002544" w:rsidRDefault="0000254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002544" w14:paraId="007DB03C" w14:textId="77777777" w:rsidTr="00A938C2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3E774422" w14:textId="1F36BD81" w:rsidR="00002544" w:rsidRPr="004A771A" w:rsidRDefault="00002544" w:rsidP="00A938C2">
            <w:pPr>
              <w:jc w:val="center"/>
            </w:pPr>
            <w:r>
              <w:lastRenderedPageBreak/>
              <w:t xml:space="preserve">Lookback Window (Days): 28; Forecast Horizon (Days): 7; </w:t>
            </w:r>
            <w:r w:rsidR="00F7360F">
              <w:rPr>
                <w:b/>
                <w:bCs/>
              </w:rPr>
              <w:t>Include</w:t>
            </w:r>
            <w:r w:rsidR="00F7360F">
              <w:t xml:space="preserve"> MCO</w:t>
            </w:r>
            <w:r>
              <w:t xml:space="preserve">; </w:t>
            </w:r>
            <w:r>
              <w:rPr>
                <w:b/>
                <w:bCs/>
              </w:rPr>
              <w:t xml:space="preserve">NO </w:t>
            </w:r>
            <w:r>
              <w:t>fine-tuning</w:t>
            </w:r>
          </w:p>
        </w:tc>
      </w:tr>
      <w:tr w:rsidR="00002544" w14:paraId="2898A3B3" w14:textId="77777777" w:rsidTr="00A938C2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70DEA624" w14:textId="77777777" w:rsidR="00002544" w:rsidRDefault="00002544" w:rsidP="00A938C2">
            <w:pPr>
              <w:jc w:val="center"/>
            </w:pPr>
            <w:r>
              <w:t>Spatio-temporal-based Models</w:t>
            </w:r>
          </w:p>
        </w:tc>
      </w:tr>
      <w:tr w:rsidR="00002544" w14:paraId="71C16FA4" w14:textId="77777777" w:rsidTr="00A938C2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02CCC959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0554FB1B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2831EEE3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1EA64E27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6D10F4A3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3E85F7D4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348163BF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62DC6728" w14:textId="77777777" w:rsidR="00002544" w:rsidRPr="00667FFB" w:rsidRDefault="00002544" w:rsidP="00A938C2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3C6E6264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002544" w14:paraId="49A48B78" w14:textId="77777777" w:rsidTr="00A938C2">
        <w:tc>
          <w:tcPr>
            <w:tcW w:w="1496" w:type="dxa"/>
            <w:vMerge/>
            <w:shd w:val="clear" w:color="auto" w:fill="D1D1D1" w:themeFill="background2" w:themeFillShade="E6"/>
          </w:tcPr>
          <w:p w14:paraId="24E4D433" w14:textId="77777777" w:rsidR="00002544" w:rsidRPr="00667FFB" w:rsidRDefault="00002544" w:rsidP="00A938C2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79AD7879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0EF3B2E5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3622B543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6C909C69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02CD5685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1A7CCEDC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41189DA6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6864BDF9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7BD8DD09" w14:textId="77777777" w:rsidR="00002544" w:rsidRPr="00667FFB" w:rsidRDefault="00002544" w:rsidP="00A938C2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002544" w14:paraId="2B00C3D9" w14:textId="77777777" w:rsidTr="00BD2D6E">
        <w:tc>
          <w:tcPr>
            <w:tcW w:w="1496" w:type="dxa"/>
          </w:tcPr>
          <w:p w14:paraId="48875555" w14:textId="77777777" w:rsidR="00002544" w:rsidRDefault="00002544" w:rsidP="00A938C2">
            <w:r>
              <w:t>LSTM</w:t>
            </w:r>
          </w:p>
        </w:tc>
        <w:tc>
          <w:tcPr>
            <w:tcW w:w="1283" w:type="dxa"/>
          </w:tcPr>
          <w:p w14:paraId="0AE17673" w14:textId="4B5CAAA2" w:rsidR="00002544" w:rsidRDefault="002D0C8F" w:rsidP="00A938C2">
            <w:r>
              <w:t>58.32</w:t>
            </w:r>
          </w:p>
        </w:tc>
        <w:tc>
          <w:tcPr>
            <w:tcW w:w="1183" w:type="dxa"/>
          </w:tcPr>
          <w:p w14:paraId="0689C1B8" w14:textId="3B10C512" w:rsidR="00002544" w:rsidRDefault="002D0C8F" w:rsidP="00A938C2">
            <w:r>
              <w:t>13.11</w:t>
            </w:r>
          </w:p>
        </w:tc>
        <w:tc>
          <w:tcPr>
            <w:tcW w:w="1207" w:type="dxa"/>
          </w:tcPr>
          <w:p w14:paraId="6DD95C33" w14:textId="2451556B" w:rsidR="00002544" w:rsidRDefault="002D0C8F" w:rsidP="00A938C2">
            <w:r>
              <w:t>13.44</w:t>
            </w:r>
          </w:p>
        </w:tc>
        <w:tc>
          <w:tcPr>
            <w:tcW w:w="1240" w:type="dxa"/>
          </w:tcPr>
          <w:p w14:paraId="46B2FEBF" w14:textId="5B061DF2" w:rsidR="00002544" w:rsidRDefault="002D0C8F" w:rsidP="00A938C2">
            <w:r>
              <w:t>15.12</w:t>
            </w:r>
          </w:p>
        </w:tc>
        <w:tc>
          <w:tcPr>
            <w:tcW w:w="1390" w:type="dxa"/>
          </w:tcPr>
          <w:p w14:paraId="5BE3C6B8" w14:textId="5D9E0D1D" w:rsidR="00002544" w:rsidRDefault="002D0C8F" w:rsidP="00A938C2">
            <w:r>
              <w:t>166,089</w:t>
            </w:r>
          </w:p>
        </w:tc>
        <w:tc>
          <w:tcPr>
            <w:tcW w:w="1390" w:type="dxa"/>
          </w:tcPr>
          <w:p w14:paraId="4C4B58CF" w14:textId="45F15C6B" w:rsidR="00002544" w:rsidRDefault="002D0C8F" w:rsidP="00A938C2">
            <w:r>
              <w:t>186,826</w:t>
            </w:r>
          </w:p>
        </w:tc>
        <w:tc>
          <w:tcPr>
            <w:tcW w:w="1154" w:type="dxa"/>
          </w:tcPr>
          <w:p w14:paraId="019AE07C" w14:textId="706140CD" w:rsidR="00002544" w:rsidRDefault="002D0C8F" w:rsidP="00A938C2">
            <w:r>
              <w:t>0.3668</w:t>
            </w:r>
          </w:p>
        </w:tc>
        <w:tc>
          <w:tcPr>
            <w:tcW w:w="1545" w:type="dxa"/>
          </w:tcPr>
          <w:p w14:paraId="2DA29C03" w14:textId="6FFFE7F5" w:rsidR="00002544" w:rsidRDefault="002D0C8F" w:rsidP="00A938C2">
            <w:r>
              <w:t>+32.55</w:t>
            </w:r>
          </w:p>
        </w:tc>
        <w:tc>
          <w:tcPr>
            <w:tcW w:w="2060" w:type="dxa"/>
          </w:tcPr>
          <w:p w14:paraId="5247E3F3" w14:textId="0231559D" w:rsidR="00002544" w:rsidRDefault="002D0C8F" w:rsidP="00A938C2">
            <w:r>
              <w:t>+11.51</w:t>
            </w:r>
          </w:p>
        </w:tc>
      </w:tr>
      <w:tr w:rsidR="00002544" w14:paraId="40D114F5" w14:textId="77777777" w:rsidTr="00BD2D6E">
        <w:tc>
          <w:tcPr>
            <w:tcW w:w="1496" w:type="dxa"/>
          </w:tcPr>
          <w:p w14:paraId="57662077" w14:textId="77777777" w:rsidR="00002544" w:rsidRDefault="00002544" w:rsidP="00A938C2">
            <w:r>
              <w:t>BiLSTM</w:t>
            </w:r>
          </w:p>
        </w:tc>
        <w:tc>
          <w:tcPr>
            <w:tcW w:w="1283" w:type="dxa"/>
          </w:tcPr>
          <w:p w14:paraId="03F85DC2" w14:textId="329828BD" w:rsidR="00002544" w:rsidRDefault="007F4A61" w:rsidP="00A938C2">
            <w:r>
              <w:t>69.90</w:t>
            </w:r>
          </w:p>
        </w:tc>
        <w:tc>
          <w:tcPr>
            <w:tcW w:w="1183" w:type="dxa"/>
          </w:tcPr>
          <w:p w14:paraId="6A319DDC" w14:textId="6C27CD7E" w:rsidR="00002544" w:rsidRDefault="007F4A61" w:rsidP="00A938C2">
            <w:r>
              <w:t>9.55</w:t>
            </w:r>
          </w:p>
        </w:tc>
        <w:tc>
          <w:tcPr>
            <w:tcW w:w="1207" w:type="dxa"/>
          </w:tcPr>
          <w:p w14:paraId="0C81FE95" w14:textId="36D8213B" w:rsidR="00002544" w:rsidRDefault="007F4A61" w:rsidP="00A938C2">
            <w:r>
              <w:t>9.28</w:t>
            </w:r>
          </w:p>
        </w:tc>
        <w:tc>
          <w:tcPr>
            <w:tcW w:w="1240" w:type="dxa"/>
          </w:tcPr>
          <w:p w14:paraId="72103EB1" w14:textId="27493CBE" w:rsidR="00002544" w:rsidRDefault="007F4A61" w:rsidP="00A938C2">
            <w:r>
              <w:t>11.27</w:t>
            </w:r>
          </w:p>
        </w:tc>
        <w:tc>
          <w:tcPr>
            <w:tcW w:w="1390" w:type="dxa"/>
          </w:tcPr>
          <w:p w14:paraId="7441FEB7" w14:textId="48804C89" w:rsidR="00002544" w:rsidRDefault="007F4A61" w:rsidP="00A938C2">
            <w:r>
              <w:t>114,707</w:t>
            </w:r>
          </w:p>
        </w:tc>
        <w:tc>
          <w:tcPr>
            <w:tcW w:w="1390" w:type="dxa"/>
          </w:tcPr>
          <w:p w14:paraId="22D59A68" w14:textId="0BE62FBC" w:rsidR="00002544" w:rsidRDefault="007F4A61" w:rsidP="00A938C2">
            <w:r>
              <w:t>139,182</w:t>
            </w:r>
          </w:p>
        </w:tc>
        <w:tc>
          <w:tcPr>
            <w:tcW w:w="1154" w:type="dxa"/>
          </w:tcPr>
          <w:p w14:paraId="77915F38" w14:textId="7962EFCE" w:rsidR="00002544" w:rsidRDefault="007F4A61" w:rsidP="00A938C2">
            <w:r>
              <w:t>0.6486</w:t>
            </w:r>
          </w:p>
        </w:tc>
        <w:tc>
          <w:tcPr>
            <w:tcW w:w="1545" w:type="dxa"/>
          </w:tcPr>
          <w:p w14:paraId="1EFEE693" w14:textId="080533C4" w:rsidR="00002544" w:rsidRDefault="007F4A61" w:rsidP="00A938C2">
            <w:r>
              <w:t>+44.13</w:t>
            </w:r>
          </w:p>
        </w:tc>
        <w:tc>
          <w:tcPr>
            <w:tcW w:w="2060" w:type="dxa"/>
          </w:tcPr>
          <w:p w14:paraId="33E0595D" w14:textId="66E9A562" w:rsidR="00002544" w:rsidRDefault="007F4A61" w:rsidP="00A938C2">
            <w:r>
              <w:t>+15.08</w:t>
            </w:r>
          </w:p>
        </w:tc>
      </w:tr>
      <w:tr w:rsidR="00002544" w14:paraId="59102974" w14:textId="77777777" w:rsidTr="00BD2D6E">
        <w:tc>
          <w:tcPr>
            <w:tcW w:w="1496" w:type="dxa"/>
          </w:tcPr>
          <w:p w14:paraId="301DE27B" w14:textId="77777777" w:rsidR="00002544" w:rsidRDefault="00002544" w:rsidP="00A938C2">
            <w:r>
              <w:t>CNN-LSTM (Sequential)</w:t>
            </w:r>
          </w:p>
        </w:tc>
        <w:tc>
          <w:tcPr>
            <w:tcW w:w="1283" w:type="dxa"/>
          </w:tcPr>
          <w:p w14:paraId="05865C9B" w14:textId="7A8DF2D1" w:rsidR="00002544" w:rsidRDefault="007F4A61" w:rsidP="00A938C2">
            <w:r>
              <w:t>47.68</w:t>
            </w:r>
          </w:p>
        </w:tc>
        <w:tc>
          <w:tcPr>
            <w:tcW w:w="1183" w:type="dxa"/>
          </w:tcPr>
          <w:p w14:paraId="0E9B6A92" w14:textId="3670642C" w:rsidR="00002544" w:rsidRDefault="007F4A61" w:rsidP="00A938C2">
            <w:r>
              <w:t>16.70</w:t>
            </w:r>
          </w:p>
        </w:tc>
        <w:tc>
          <w:tcPr>
            <w:tcW w:w="1207" w:type="dxa"/>
          </w:tcPr>
          <w:p w14:paraId="7B5428B8" w14:textId="2462C083" w:rsidR="00002544" w:rsidRDefault="007F4A61" w:rsidP="00A938C2">
            <w:r>
              <w:t>17.07</w:t>
            </w:r>
          </w:p>
        </w:tc>
        <w:tc>
          <w:tcPr>
            <w:tcW w:w="1240" w:type="dxa"/>
          </w:tcPr>
          <w:p w14:paraId="66AB1832" w14:textId="27189673" w:rsidR="00002544" w:rsidRDefault="007F4A61" w:rsidP="00A938C2">
            <w:r>
              <w:t>18.55</w:t>
            </w:r>
          </w:p>
        </w:tc>
        <w:tc>
          <w:tcPr>
            <w:tcW w:w="1390" w:type="dxa"/>
          </w:tcPr>
          <w:p w14:paraId="4CCC3205" w14:textId="004DA39D" w:rsidR="00002544" w:rsidRDefault="007F4A61" w:rsidP="00A938C2">
            <w:r>
              <w:t>210,832</w:t>
            </w:r>
          </w:p>
        </w:tc>
        <w:tc>
          <w:tcPr>
            <w:tcW w:w="1390" w:type="dxa"/>
          </w:tcPr>
          <w:p w14:paraId="50A7CD52" w14:textId="7A2928DD" w:rsidR="00002544" w:rsidRDefault="007F4A61" w:rsidP="00A938C2">
            <w:r>
              <w:t>229,147</w:t>
            </w:r>
          </w:p>
        </w:tc>
        <w:tc>
          <w:tcPr>
            <w:tcW w:w="1154" w:type="dxa"/>
          </w:tcPr>
          <w:p w14:paraId="507CA505" w14:textId="4870CB74" w:rsidR="00002544" w:rsidRDefault="007F4A61" w:rsidP="00A938C2">
            <w:r>
              <w:t>0.0475</w:t>
            </w:r>
          </w:p>
        </w:tc>
        <w:tc>
          <w:tcPr>
            <w:tcW w:w="1545" w:type="dxa"/>
          </w:tcPr>
          <w:p w14:paraId="58D38FAD" w14:textId="43D1DE22" w:rsidR="00002544" w:rsidRDefault="007F4A61" w:rsidP="00A938C2">
            <w:r>
              <w:t>+21.91</w:t>
            </w:r>
          </w:p>
        </w:tc>
        <w:tc>
          <w:tcPr>
            <w:tcW w:w="2060" w:type="dxa"/>
          </w:tcPr>
          <w:p w14:paraId="473BB80A" w14:textId="5FF4D78F" w:rsidR="00002544" w:rsidRDefault="007F4A61" w:rsidP="00A938C2">
            <w:r>
              <w:t>+7.92</w:t>
            </w:r>
          </w:p>
        </w:tc>
      </w:tr>
      <w:tr w:rsidR="00002544" w14:paraId="5AECA80A" w14:textId="77777777" w:rsidTr="00BD2D6E">
        <w:tc>
          <w:tcPr>
            <w:tcW w:w="1496" w:type="dxa"/>
          </w:tcPr>
          <w:p w14:paraId="5C132E77" w14:textId="77777777" w:rsidR="00002544" w:rsidRDefault="00002544" w:rsidP="00A938C2">
            <w:r>
              <w:t>CNN-LSTM (Parallel)</w:t>
            </w:r>
          </w:p>
        </w:tc>
        <w:tc>
          <w:tcPr>
            <w:tcW w:w="1283" w:type="dxa"/>
          </w:tcPr>
          <w:p w14:paraId="66EA7793" w14:textId="6E44AD09" w:rsidR="00002544" w:rsidRDefault="005F7EDD" w:rsidP="00A938C2">
            <w:r>
              <w:t>70.72</w:t>
            </w:r>
          </w:p>
        </w:tc>
        <w:tc>
          <w:tcPr>
            <w:tcW w:w="1183" w:type="dxa"/>
          </w:tcPr>
          <w:p w14:paraId="4BFA3544" w14:textId="32EF87FC" w:rsidR="00002544" w:rsidRDefault="005F7EDD" w:rsidP="00A938C2">
            <w:r>
              <w:t>9.34</w:t>
            </w:r>
          </w:p>
        </w:tc>
        <w:tc>
          <w:tcPr>
            <w:tcW w:w="1207" w:type="dxa"/>
          </w:tcPr>
          <w:p w14:paraId="58DA5D00" w14:textId="76A5DCA0" w:rsidR="00002544" w:rsidRDefault="005F7EDD" w:rsidP="00A938C2">
            <w:r>
              <w:t>8.87</w:t>
            </w:r>
          </w:p>
        </w:tc>
        <w:tc>
          <w:tcPr>
            <w:tcW w:w="1240" w:type="dxa"/>
          </w:tcPr>
          <w:p w14:paraId="4C2EA709" w14:textId="275630ED" w:rsidR="00002544" w:rsidRDefault="005F7EDD" w:rsidP="00A938C2">
            <w:r>
              <w:t>11.07</w:t>
            </w:r>
          </w:p>
        </w:tc>
        <w:tc>
          <w:tcPr>
            <w:tcW w:w="1390" w:type="dxa"/>
          </w:tcPr>
          <w:p w14:paraId="34CADC89" w14:textId="22583D1B" w:rsidR="00002544" w:rsidRDefault="005F7EDD" w:rsidP="00A938C2">
            <w:r>
              <w:t>109,590</w:t>
            </w:r>
          </w:p>
        </w:tc>
        <w:tc>
          <w:tcPr>
            <w:tcW w:w="1390" w:type="dxa"/>
          </w:tcPr>
          <w:p w14:paraId="657B4C8F" w14:textId="41B8C9CB" w:rsidR="00002544" w:rsidRDefault="005F7EDD" w:rsidP="00A938C2">
            <w:r>
              <w:t>136,790</w:t>
            </w:r>
          </w:p>
        </w:tc>
        <w:tc>
          <w:tcPr>
            <w:tcW w:w="1154" w:type="dxa"/>
          </w:tcPr>
          <w:p w14:paraId="4634ED27" w14:textId="7A2BFEEA" w:rsidR="00002544" w:rsidRDefault="005F7EDD" w:rsidP="00A938C2">
            <w:r>
              <w:t>0.6606</w:t>
            </w:r>
          </w:p>
        </w:tc>
        <w:tc>
          <w:tcPr>
            <w:tcW w:w="1545" w:type="dxa"/>
          </w:tcPr>
          <w:p w14:paraId="777ADDE3" w14:textId="25E2D2A7" w:rsidR="00002544" w:rsidRDefault="005F7EDD" w:rsidP="00A938C2">
            <w:r>
              <w:t>+44.94</w:t>
            </w:r>
          </w:p>
        </w:tc>
        <w:tc>
          <w:tcPr>
            <w:tcW w:w="2060" w:type="dxa"/>
          </w:tcPr>
          <w:p w14:paraId="3F9F3CCF" w14:textId="64D514C3" w:rsidR="00002544" w:rsidRDefault="005F7EDD" w:rsidP="00A938C2">
            <w:r>
              <w:t>+15.28</w:t>
            </w:r>
          </w:p>
        </w:tc>
      </w:tr>
      <w:tr w:rsidR="00002544" w14:paraId="4E670576" w14:textId="77777777" w:rsidTr="00BD2D6E">
        <w:tc>
          <w:tcPr>
            <w:tcW w:w="1496" w:type="dxa"/>
          </w:tcPr>
          <w:p w14:paraId="43F7757A" w14:textId="77777777" w:rsidR="00002544" w:rsidRDefault="00002544" w:rsidP="00A938C2">
            <w:r>
              <w:t>CNN-LSTM (Augmented)</w:t>
            </w:r>
          </w:p>
        </w:tc>
        <w:tc>
          <w:tcPr>
            <w:tcW w:w="1283" w:type="dxa"/>
          </w:tcPr>
          <w:p w14:paraId="0762AE1A" w14:textId="2DB3609C" w:rsidR="00002544" w:rsidRDefault="006318B8" w:rsidP="00A938C2">
            <w:r>
              <w:t>68.07</w:t>
            </w:r>
          </w:p>
        </w:tc>
        <w:tc>
          <w:tcPr>
            <w:tcW w:w="1183" w:type="dxa"/>
          </w:tcPr>
          <w:p w14:paraId="6FBDDAAF" w14:textId="09044F69" w:rsidR="00002544" w:rsidRDefault="006318B8" w:rsidP="00A938C2">
            <w:r>
              <w:t>10.18</w:t>
            </w:r>
          </w:p>
        </w:tc>
        <w:tc>
          <w:tcPr>
            <w:tcW w:w="1207" w:type="dxa"/>
          </w:tcPr>
          <w:p w14:paraId="617B511A" w14:textId="05D6E0BA" w:rsidR="00002544" w:rsidRDefault="006318B8" w:rsidP="00A938C2">
            <w:r>
              <w:t>9.90</w:t>
            </w:r>
          </w:p>
        </w:tc>
        <w:tc>
          <w:tcPr>
            <w:tcW w:w="1240" w:type="dxa"/>
          </w:tcPr>
          <w:p w14:paraId="52E33114" w14:textId="280F9C73" w:rsidR="00002544" w:rsidRDefault="006318B8" w:rsidP="00A938C2">
            <w:r>
              <w:t>11.85</w:t>
            </w:r>
          </w:p>
        </w:tc>
        <w:tc>
          <w:tcPr>
            <w:tcW w:w="1390" w:type="dxa"/>
          </w:tcPr>
          <w:p w14:paraId="70DEB5E9" w14:textId="76CAA8E5" w:rsidR="00002544" w:rsidRDefault="006318B8" w:rsidP="00A938C2">
            <w:r>
              <w:t>122,287</w:t>
            </w:r>
          </w:p>
        </w:tc>
        <w:tc>
          <w:tcPr>
            <w:tcW w:w="1390" w:type="dxa"/>
          </w:tcPr>
          <w:p w14:paraId="2AF5B032" w14:textId="75BC89FE" w:rsidR="00002544" w:rsidRDefault="006318B8" w:rsidP="00A938C2">
            <w:r>
              <w:t>146,405</w:t>
            </w:r>
          </w:p>
        </w:tc>
        <w:tc>
          <w:tcPr>
            <w:tcW w:w="1154" w:type="dxa"/>
          </w:tcPr>
          <w:p w14:paraId="2E752E14" w14:textId="1F062F21" w:rsidR="00002544" w:rsidRDefault="006318B8" w:rsidP="00A938C2">
            <w:r>
              <w:t>0.6112</w:t>
            </w:r>
          </w:p>
        </w:tc>
        <w:tc>
          <w:tcPr>
            <w:tcW w:w="1545" w:type="dxa"/>
          </w:tcPr>
          <w:p w14:paraId="60758CC8" w14:textId="7F49A61F" w:rsidR="00002544" w:rsidRDefault="006318B8" w:rsidP="00A938C2">
            <w:r>
              <w:t>+42.29</w:t>
            </w:r>
          </w:p>
        </w:tc>
        <w:tc>
          <w:tcPr>
            <w:tcW w:w="2060" w:type="dxa"/>
          </w:tcPr>
          <w:p w14:paraId="18A6B47E" w14:textId="07854A90" w:rsidR="00002544" w:rsidRDefault="006318B8" w:rsidP="00A938C2">
            <w:r>
              <w:t>+14.44</w:t>
            </w:r>
          </w:p>
        </w:tc>
      </w:tr>
      <w:tr w:rsidR="00002544" w14:paraId="78DC2050" w14:textId="77777777" w:rsidTr="00BD2D6E">
        <w:tc>
          <w:tcPr>
            <w:tcW w:w="1496" w:type="dxa"/>
          </w:tcPr>
          <w:p w14:paraId="614968D7" w14:textId="77777777" w:rsidR="00002544" w:rsidRDefault="00002544" w:rsidP="00A938C2">
            <w:r>
              <w:t>CNN-BiLSTM</w:t>
            </w:r>
          </w:p>
        </w:tc>
        <w:tc>
          <w:tcPr>
            <w:tcW w:w="1283" w:type="dxa"/>
          </w:tcPr>
          <w:p w14:paraId="5847EC4D" w14:textId="5AF1D0F3" w:rsidR="00002544" w:rsidRDefault="007173B0" w:rsidP="00A938C2">
            <w:r>
              <w:t>64.49</w:t>
            </w:r>
          </w:p>
        </w:tc>
        <w:tc>
          <w:tcPr>
            <w:tcW w:w="1183" w:type="dxa"/>
          </w:tcPr>
          <w:p w14:paraId="5A412AE6" w14:textId="59BF3DAF" w:rsidR="00002544" w:rsidRDefault="007173B0" w:rsidP="00A938C2">
            <w:r>
              <w:t>11.28</w:t>
            </w:r>
          </w:p>
        </w:tc>
        <w:tc>
          <w:tcPr>
            <w:tcW w:w="1207" w:type="dxa"/>
          </w:tcPr>
          <w:p w14:paraId="1117AD19" w14:textId="429625C4" w:rsidR="00002544" w:rsidRDefault="007173B0" w:rsidP="00A938C2">
            <w:r>
              <w:t>11.12</w:t>
            </w:r>
          </w:p>
        </w:tc>
        <w:tc>
          <w:tcPr>
            <w:tcW w:w="1240" w:type="dxa"/>
          </w:tcPr>
          <w:p w14:paraId="54584F01" w14:textId="2A221095" w:rsidR="00002544" w:rsidRDefault="007173B0" w:rsidP="00A938C2">
            <w:r>
              <w:t>13.11</w:t>
            </w:r>
          </w:p>
        </w:tc>
        <w:tc>
          <w:tcPr>
            <w:tcW w:w="1390" w:type="dxa"/>
          </w:tcPr>
          <w:p w14:paraId="5ADBB8AC" w14:textId="386FA27F" w:rsidR="00002544" w:rsidRDefault="007173B0" w:rsidP="00A938C2">
            <w:r>
              <w:t>137,384</w:t>
            </w:r>
          </w:p>
        </w:tc>
        <w:tc>
          <w:tcPr>
            <w:tcW w:w="1390" w:type="dxa"/>
          </w:tcPr>
          <w:p w14:paraId="3A487A1F" w14:textId="0D9C8E60" w:rsidR="00002544" w:rsidRDefault="007173B0" w:rsidP="00A938C2">
            <w:r>
              <w:t>161,903</w:t>
            </w:r>
          </w:p>
        </w:tc>
        <w:tc>
          <w:tcPr>
            <w:tcW w:w="1154" w:type="dxa"/>
          </w:tcPr>
          <w:p w14:paraId="0981D6B9" w14:textId="3DD3D639" w:rsidR="00002544" w:rsidRDefault="007173B0" w:rsidP="00A938C2">
            <w:r>
              <w:t>0.5245</w:t>
            </w:r>
          </w:p>
        </w:tc>
        <w:tc>
          <w:tcPr>
            <w:tcW w:w="1545" w:type="dxa"/>
          </w:tcPr>
          <w:p w14:paraId="55173A6B" w14:textId="33DEC6FB" w:rsidR="00002544" w:rsidRDefault="007173B0" w:rsidP="00A938C2">
            <w:r>
              <w:t>+38.72</w:t>
            </w:r>
          </w:p>
        </w:tc>
        <w:tc>
          <w:tcPr>
            <w:tcW w:w="2060" w:type="dxa"/>
          </w:tcPr>
          <w:p w14:paraId="7728F216" w14:textId="32BAE9EE" w:rsidR="00002544" w:rsidRDefault="007173B0" w:rsidP="00A938C2">
            <w:r>
              <w:t>+13.34</w:t>
            </w:r>
          </w:p>
        </w:tc>
      </w:tr>
      <w:tr w:rsidR="00002544" w14:paraId="000D4017" w14:textId="77777777" w:rsidTr="00BD2D6E">
        <w:tc>
          <w:tcPr>
            <w:tcW w:w="1496" w:type="dxa"/>
          </w:tcPr>
          <w:p w14:paraId="2FD093AD" w14:textId="77777777" w:rsidR="00002544" w:rsidRPr="00BD2D6E" w:rsidRDefault="00002544" w:rsidP="00A938C2">
            <w:r w:rsidRPr="00BD2D6E">
              <w:t>ST-LSTM</w:t>
            </w:r>
          </w:p>
        </w:tc>
        <w:tc>
          <w:tcPr>
            <w:tcW w:w="1283" w:type="dxa"/>
          </w:tcPr>
          <w:p w14:paraId="6FBE1C00" w14:textId="13AF3786" w:rsidR="00002544" w:rsidRDefault="00E66980" w:rsidP="00A938C2">
            <w:r>
              <w:t>66.89</w:t>
            </w:r>
          </w:p>
        </w:tc>
        <w:tc>
          <w:tcPr>
            <w:tcW w:w="1183" w:type="dxa"/>
          </w:tcPr>
          <w:p w14:paraId="6B452921" w14:textId="76F71C4F" w:rsidR="00002544" w:rsidRDefault="00E66980" w:rsidP="00A938C2">
            <w:r>
              <w:t>10.53</w:t>
            </w:r>
          </w:p>
        </w:tc>
        <w:tc>
          <w:tcPr>
            <w:tcW w:w="1207" w:type="dxa"/>
          </w:tcPr>
          <w:p w14:paraId="5747BE03" w14:textId="21142465" w:rsidR="00002544" w:rsidRDefault="00E66980" w:rsidP="00A938C2">
            <w:r>
              <w:t>10.37</w:t>
            </w:r>
          </w:p>
        </w:tc>
        <w:tc>
          <w:tcPr>
            <w:tcW w:w="1240" w:type="dxa"/>
          </w:tcPr>
          <w:p w14:paraId="76517000" w14:textId="0A4DA1A8" w:rsidR="00002544" w:rsidRDefault="00E66980" w:rsidP="00A938C2">
            <w:r>
              <w:t>12.21</w:t>
            </w:r>
          </w:p>
        </w:tc>
        <w:tc>
          <w:tcPr>
            <w:tcW w:w="1390" w:type="dxa"/>
          </w:tcPr>
          <w:p w14:paraId="2D4293F5" w14:textId="669B4FCF" w:rsidR="00002544" w:rsidRDefault="00E66980" w:rsidP="00A938C2">
            <w:r>
              <w:t>128,094</w:t>
            </w:r>
          </w:p>
        </w:tc>
        <w:tc>
          <w:tcPr>
            <w:tcW w:w="1390" w:type="dxa"/>
          </w:tcPr>
          <w:p w14:paraId="6E32DD77" w14:textId="0DB2A3CE" w:rsidR="00002544" w:rsidRDefault="00E66980" w:rsidP="00A938C2">
            <w:r>
              <w:t>150,900</w:t>
            </w:r>
          </w:p>
        </w:tc>
        <w:tc>
          <w:tcPr>
            <w:tcW w:w="1154" w:type="dxa"/>
          </w:tcPr>
          <w:p w14:paraId="306718AA" w14:textId="77B38318" w:rsidR="00002544" w:rsidRDefault="00E66980" w:rsidP="00A938C2">
            <w:r>
              <w:t>0.5869</w:t>
            </w:r>
          </w:p>
        </w:tc>
        <w:tc>
          <w:tcPr>
            <w:tcW w:w="1545" w:type="dxa"/>
          </w:tcPr>
          <w:p w14:paraId="7E2A041A" w14:textId="2AEC0AB7" w:rsidR="00002544" w:rsidRDefault="00E66980" w:rsidP="00A938C2">
            <w:r>
              <w:t>+41.11</w:t>
            </w:r>
          </w:p>
        </w:tc>
        <w:tc>
          <w:tcPr>
            <w:tcW w:w="2060" w:type="dxa"/>
          </w:tcPr>
          <w:p w14:paraId="2CEC4B30" w14:textId="1F7B529C" w:rsidR="00002544" w:rsidRDefault="00E66980" w:rsidP="00A938C2">
            <w:r>
              <w:t>+14.09</w:t>
            </w:r>
          </w:p>
        </w:tc>
      </w:tr>
    </w:tbl>
    <w:p w14:paraId="60552B9E" w14:textId="77777777" w:rsidR="00002544" w:rsidRDefault="00002544"/>
    <w:p w14:paraId="6EAF96F2" w14:textId="77777777" w:rsidR="00A821E5" w:rsidRDefault="00A821E5"/>
    <w:p w14:paraId="3F9E4B2A" w14:textId="77777777" w:rsidR="00A821E5" w:rsidRDefault="00A821E5"/>
    <w:p w14:paraId="0BDD9F45" w14:textId="77777777" w:rsidR="00A821E5" w:rsidRDefault="00A821E5"/>
    <w:p w14:paraId="6E6F7E85" w14:textId="77777777" w:rsidR="00A821E5" w:rsidRDefault="00A821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A821E5" w14:paraId="6E497500" w14:textId="77777777" w:rsidTr="00A938C2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125BFEC5" w14:textId="38E09D66" w:rsidR="00A821E5" w:rsidRPr="004A771A" w:rsidRDefault="00A821E5" w:rsidP="00A938C2">
            <w:pPr>
              <w:jc w:val="center"/>
            </w:pPr>
            <w:r>
              <w:lastRenderedPageBreak/>
              <w:t xml:space="preserve">Lookback Window (Days): 28; Forecast Horizon (Days): 7; </w:t>
            </w:r>
            <w:r w:rsidR="00F7360F">
              <w:rPr>
                <w:b/>
                <w:bCs/>
              </w:rPr>
              <w:t>Include</w:t>
            </w:r>
            <w:r w:rsidR="00F7360F">
              <w:t xml:space="preserve"> MCO</w:t>
            </w:r>
            <w:r>
              <w:t xml:space="preserve">; </w:t>
            </w:r>
            <w:r>
              <w:rPr>
                <w:b/>
                <w:bCs/>
              </w:rPr>
              <w:t xml:space="preserve">NO </w:t>
            </w:r>
            <w:r>
              <w:t>fine-tuning</w:t>
            </w:r>
          </w:p>
        </w:tc>
      </w:tr>
      <w:tr w:rsidR="00A821E5" w14:paraId="77ADFE29" w14:textId="77777777" w:rsidTr="00A938C2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131A6C00" w14:textId="77777777" w:rsidR="00A821E5" w:rsidRDefault="00A821E5" w:rsidP="00A938C2">
            <w:pPr>
              <w:jc w:val="center"/>
            </w:pPr>
            <w:r>
              <w:t>Graph-based Models</w:t>
            </w:r>
          </w:p>
        </w:tc>
      </w:tr>
      <w:tr w:rsidR="00A821E5" w14:paraId="27C542AD" w14:textId="77777777" w:rsidTr="00A938C2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68FC53A4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3321B862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2FAB6078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5CA09F67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19101B05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19E9582D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27E86328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1930C0D6" w14:textId="77777777" w:rsidR="00A821E5" w:rsidRPr="00667FFB" w:rsidRDefault="00A821E5" w:rsidP="00A938C2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7E629A45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A821E5" w14:paraId="0243E165" w14:textId="77777777" w:rsidTr="00A938C2">
        <w:tc>
          <w:tcPr>
            <w:tcW w:w="1496" w:type="dxa"/>
            <w:vMerge/>
            <w:shd w:val="clear" w:color="auto" w:fill="D1D1D1" w:themeFill="background2" w:themeFillShade="E6"/>
          </w:tcPr>
          <w:p w14:paraId="559BB931" w14:textId="77777777" w:rsidR="00A821E5" w:rsidRPr="00667FFB" w:rsidRDefault="00A821E5" w:rsidP="00A938C2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521C7E8B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2A2F69FF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78022AC2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062F4D7D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5FBC755F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5BEFA9DB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1454296D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7BC5FF87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75E8E270" w14:textId="77777777" w:rsidR="00A821E5" w:rsidRPr="00667FFB" w:rsidRDefault="00A821E5" w:rsidP="00A938C2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A821E5" w14:paraId="34722EB7" w14:textId="77777777" w:rsidTr="00BD2D6E">
        <w:tc>
          <w:tcPr>
            <w:tcW w:w="1496" w:type="dxa"/>
          </w:tcPr>
          <w:p w14:paraId="012A992A" w14:textId="77777777" w:rsidR="00A821E5" w:rsidRDefault="00A821E5" w:rsidP="00A938C2">
            <w:r>
              <w:t>STGCN</w:t>
            </w:r>
          </w:p>
        </w:tc>
        <w:tc>
          <w:tcPr>
            <w:tcW w:w="1283" w:type="dxa"/>
          </w:tcPr>
          <w:p w14:paraId="5A429FF3" w14:textId="157A119E" w:rsidR="00A821E5" w:rsidRDefault="00AC29F7" w:rsidP="00A938C2">
            <w:r>
              <w:t>62.41</w:t>
            </w:r>
          </w:p>
        </w:tc>
        <w:tc>
          <w:tcPr>
            <w:tcW w:w="1183" w:type="dxa"/>
          </w:tcPr>
          <w:p w14:paraId="48FF06E3" w14:textId="0A226835" w:rsidR="00A821E5" w:rsidRDefault="00AC29F7" w:rsidP="00A938C2">
            <w:r>
              <w:t>11.85</w:t>
            </w:r>
          </w:p>
        </w:tc>
        <w:tc>
          <w:tcPr>
            <w:tcW w:w="1207" w:type="dxa"/>
          </w:tcPr>
          <w:p w14:paraId="7AB8027C" w14:textId="51120327" w:rsidR="00A821E5" w:rsidRDefault="00AC29F7" w:rsidP="00A938C2">
            <w:r>
              <w:t>11.97</w:t>
            </w:r>
          </w:p>
        </w:tc>
        <w:tc>
          <w:tcPr>
            <w:tcW w:w="1240" w:type="dxa"/>
          </w:tcPr>
          <w:p w14:paraId="00444EF4" w14:textId="22DC3397" w:rsidR="00A821E5" w:rsidRDefault="00AC29F7" w:rsidP="00A938C2">
            <w:r>
              <w:t>13.77</w:t>
            </w:r>
          </w:p>
        </w:tc>
        <w:tc>
          <w:tcPr>
            <w:tcW w:w="1390" w:type="dxa"/>
          </w:tcPr>
          <w:p w14:paraId="57959C83" w14:textId="69A81DCE" w:rsidR="00A821E5" w:rsidRDefault="00AC29F7" w:rsidP="00A938C2">
            <w:r>
              <w:t>147,856</w:t>
            </w:r>
          </w:p>
        </w:tc>
        <w:tc>
          <w:tcPr>
            <w:tcW w:w="1390" w:type="dxa"/>
          </w:tcPr>
          <w:p w14:paraId="21A23E6F" w14:textId="33839E41" w:rsidR="00A821E5" w:rsidRDefault="00AC29F7" w:rsidP="00A938C2">
            <w:r>
              <w:t>170,092</w:t>
            </w:r>
          </w:p>
        </w:tc>
        <w:tc>
          <w:tcPr>
            <w:tcW w:w="1154" w:type="dxa"/>
          </w:tcPr>
          <w:p w14:paraId="6841FF50" w14:textId="69C47E8B" w:rsidR="00A821E5" w:rsidRDefault="00AC29F7" w:rsidP="00A938C2">
            <w:r>
              <w:t>0.4752</w:t>
            </w:r>
          </w:p>
        </w:tc>
        <w:tc>
          <w:tcPr>
            <w:tcW w:w="1545" w:type="dxa"/>
          </w:tcPr>
          <w:p w14:paraId="46EC9BD8" w14:textId="3BF9C010" w:rsidR="00A821E5" w:rsidRDefault="00AC29F7" w:rsidP="00A938C2">
            <w:r>
              <w:t>+36.64</w:t>
            </w:r>
          </w:p>
        </w:tc>
        <w:tc>
          <w:tcPr>
            <w:tcW w:w="2060" w:type="dxa"/>
          </w:tcPr>
          <w:p w14:paraId="7E238A00" w14:textId="7766AE90" w:rsidR="00A821E5" w:rsidRDefault="00AC29F7" w:rsidP="00A938C2">
            <w:r>
              <w:t>+12.77</w:t>
            </w:r>
          </w:p>
        </w:tc>
      </w:tr>
      <w:tr w:rsidR="00A821E5" w14:paraId="1C7FF924" w14:textId="77777777" w:rsidTr="00BD2D6E">
        <w:tc>
          <w:tcPr>
            <w:tcW w:w="1496" w:type="dxa"/>
          </w:tcPr>
          <w:p w14:paraId="1B77011E" w14:textId="77777777" w:rsidR="00A821E5" w:rsidRDefault="00A821E5" w:rsidP="00A938C2">
            <w:r>
              <w:t>ST-SGCN</w:t>
            </w:r>
          </w:p>
        </w:tc>
        <w:tc>
          <w:tcPr>
            <w:tcW w:w="1283" w:type="dxa"/>
          </w:tcPr>
          <w:p w14:paraId="3F729F2F" w14:textId="1272114A" w:rsidR="00A821E5" w:rsidRDefault="00AC29F7" w:rsidP="00A938C2">
            <w:r>
              <w:t>53.44</w:t>
            </w:r>
          </w:p>
        </w:tc>
        <w:tc>
          <w:tcPr>
            <w:tcW w:w="1183" w:type="dxa"/>
          </w:tcPr>
          <w:p w14:paraId="2B51AC43" w14:textId="0191F1AC" w:rsidR="00A821E5" w:rsidRDefault="00AC29F7" w:rsidP="00A938C2">
            <w:r>
              <w:t>15.13</w:t>
            </w:r>
          </w:p>
        </w:tc>
        <w:tc>
          <w:tcPr>
            <w:tcW w:w="1207" w:type="dxa"/>
          </w:tcPr>
          <w:p w14:paraId="774A462D" w14:textId="1F026CEF" w:rsidR="00A821E5" w:rsidRDefault="00AC29F7" w:rsidP="00A938C2">
            <w:r>
              <w:t>14.75</w:t>
            </w:r>
          </w:p>
        </w:tc>
        <w:tc>
          <w:tcPr>
            <w:tcW w:w="1240" w:type="dxa"/>
          </w:tcPr>
          <w:p w14:paraId="77732341" w14:textId="7206869D" w:rsidR="00A821E5" w:rsidRDefault="00AC29F7" w:rsidP="00A938C2">
            <w:r>
              <w:t>16.68</w:t>
            </w:r>
          </w:p>
        </w:tc>
        <w:tc>
          <w:tcPr>
            <w:tcW w:w="1390" w:type="dxa"/>
          </w:tcPr>
          <w:p w14:paraId="171C7F02" w14:textId="0DB17052" w:rsidR="00A821E5" w:rsidRDefault="00AC29F7" w:rsidP="00A938C2">
            <w:r>
              <w:t>182,212</w:t>
            </w:r>
          </w:p>
        </w:tc>
        <w:tc>
          <w:tcPr>
            <w:tcW w:w="1390" w:type="dxa"/>
          </w:tcPr>
          <w:p w14:paraId="3B413616" w14:textId="24D25884" w:rsidR="00A821E5" w:rsidRDefault="00AC29F7" w:rsidP="00A938C2">
            <w:r>
              <w:t>206,013</w:t>
            </w:r>
          </w:p>
        </w:tc>
        <w:tc>
          <w:tcPr>
            <w:tcW w:w="1154" w:type="dxa"/>
          </w:tcPr>
          <w:p w14:paraId="4FC4B2F9" w14:textId="2FAFC72A" w:rsidR="00A821E5" w:rsidRDefault="00AC29F7" w:rsidP="00A938C2">
            <w:r>
              <w:t>0.2301</w:t>
            </w:r>
          </w:p>
        </w:tc>
        <w:tc>
          <w:tcPr>
            <w:tcW w:w="1545" w:type="dxa"/>
          </w:tcPr>
          <w:p w14:paraId="4812D126" w14:textId="5BB8BE95" w:rsidR="00A821E5" w:rsidRDefault="00AC29F7" w:rsidP="00A938C2">
            <w:r>
              <w:t>+27.67</w:t>
            </w:r>
          </w:p>
        </w:tc>
        <w:tc>
          <w:tcPr>
            <w:tcW w:w="2060" w:type="dxa"/>
          </w:tcPr>
          <w:p w14:paraId="14EE7EB7" w14:textId="0A2CE71E" w:rsidR="00A821E5" w:rsidRDefault="00AC29F7" w:rsidP="00A938C2">
            <w:r>
              <w:t>+9.49</w:t>
            </w:r>
          </w:p>
        </w:tc>
      </w:tr>
      <w:tr w:rsidR="00A821E5" w14:paraId="78BBBDEB" w14:textId="77777777" w:rsidTr="00A938C2">
        <w:tc>
          <w:tcPr>
            <w:tcW w:w="1496" w:type="dxa"/>
          </w:tcPr>
          <w:p w14:paraId="74859891" w14:textId="77777777" w:rsidR="00A821E5" w:rsidRDefault="00A821E5" w:rsidP="00A938C2">
            <w:r>
              <w:t>STFGNN</w:t>
            </w:r>
          </w:p>
        </w:tc>
        <w:tc>
          <w:tcPr>
            <w:tcW w:w="1283" w:type="dxa"/>
          </w:tcPr>
          <w:p w14:paraId="443ADF3F" w14:textId="3AB77447" w:rsidR="00A821E5" w:rsidRDefault="009E084B" w:rsidP="00A938C2">
            <w:r>
              <w:t>40.63</w:t>
            </w:r>
          </w:p>
        </w:tc>
        <w:tc>
          <w:tcPr>
            <w:tcW w:w="1183" w:type="dxa"/>
          </w:tcPr>
          <w:p w14:paraId="2193555F" w14:textId="76364895" w:rsidR="00A821E5" w:rsidRDefault="009E084B" w:rsidP="00A938C2">
            <w:r>
              <w:t>18.36</w:t>
            </w:r>
          </w:p>
        </w:tc>
        <w:tc>
          <w:tcPr>
            <w:tcW w:w="1207" w:type="dxa"/>
          </w:tcPr>
          <w:p w14:paraId="2C3EDD0D" w14:textId="562DE7CE" w:rsidR="00A821E5" w:rsidRDefault="009E084B" w:rsidP="00A938C2">
            <w:r>
              <w:t>18.36</w:t>
            </w:r>
          </w:p>
        </w:tc>
        <w:tc>
          <w:tcPr>
            <w:tcW w:w="1240" w:type="dxa"/>
          </w:tcPr>
          <w:p w14:paraId="02B316C4" w14:textId="4B203F5D" w:rsidR="00A821E5" w:rsidRDefault="009E084B" w:rsidP="00A938C2">
            <w:r>
              <w:t>22.65</w:t>
            </w:r>
          </w:p>
        </w:tc>
        <w:tc>
          <w:tcPr>
            <w:tcW w:w="1390" w:type="dxa"/>
          </w:tcPr>
          <w:p w14:paraId="2B7D04EB" w14:textId="62DB0434" w:rsidR="00A821E5" w:rsidRDefault="009E084B" w:rsidP="00A938C2">
            <w:r>
              <w:t>226,882</w:t>
            </w:r>
          </w:p>
        </w:tc>
        <w:tc>
          <w:tcPr>
            <w:tcW w:w="1390" w:type="dxa"/>
          </w:tcPr>
          <w:p w14:paraId="76326930" w14:textId="0197ADE3" w:rsidR="00A821E5" w:rsidRDefault="009E084B" w:rsidP="00A938C2">
            <w:r>
              <w:t>279,769</w:t>
            </w:r>
          </w:p>
        </w:tc>
        <w:tc>
          <w:tcPr>
            <w:tcW w:w="1154" w:type="dxa"/>
          </w:tcPr>
          <w:p w14:paraId="06FA41AA" w14:textId="429290F6" w:rsidR="00A821E5" w:rsidRDefault="009E084B" w:rsidP="00A938C2">
            <w:r>
              <w:t>-0.4199</w:t>
            </w:r>
          </w:p>
        </w:tc>
        <w:tc>
          <w:tcPr>
            <w:tcW w:w="1545" w:type="dxa"/>
          </w:tcPr>
          <w:p w14:paraId="49B5C789" w14:textId="5BD334E7" w:rsidR="00A821E5" w:rsidRDefault="009E084B" w:rsidP="00A938C2">
            <w:r>
              <w:t>+14.86</w:t>
            </w:r>
          </w:p>
        </w:tc>
        <w:tc>
          <w:tcPr>
            <w:tcW w:w="2060" w:type="dxa"/>
          </w:tcPr>
          <w:p w14:paraId="5DB4B61F" w14:textId="6D7F4313" w:rsidR="00A821E5" w:rsidRDefault="009E084B" w:rsidP="00A938C2">
            <w:r>
              <w:t>+6.27</w:t>
            </w:r>
          </w:p>
        </w:tc>
      </w:tr>
      <w:tr w:rsidR="00A821E5" w14:paraId="209A7713" w14:textId="77777777" w:rsidTr="00A938C2">
        <w:tc>
          <w:tcPr>
            <w:tcW w:w="1496" w:type="dxa"/>
          </w:tcPr>
          <w:p w14:paraId="5571C779" w14:textId="77777777" w:rsidR="00A821E5" w:rsidRDefault="00A821E5" w:rsidP="00A938C2">
            <w:r>
              <w:t>MTGNN</w:t>
            </w:r>
          </w:p>
        </w:tc>
        <w:tc>
          <w:tcPr>
            <w:tcW w:w="1283" w:type="dxa"/>
          </w:tcPr>
          <w:p w14:paraId="08FE4467" w14:textId="2FAD9FD6" w:rsidR="00A821E5" w:rsidRDefault="009E084B" w:rsidP="00A938C2">
            <w:r>
              <w:t>69.21</w:t>
            </w:r>
          </w:p>
        </w:tc>
        <w:tc>
          <w:tcPr>
            <w:tcW w:w="1183" w:type="dxa"/>
          </w:tcPr>
          <w:p w14:paraId="1D92D5EC" w14:textId="64E6BF7A" w:rsidR="00A821E5" w:rsidRDefault="009E084B" w:rsidP="00A938C2">
            <w:r>
              <w:t>9.91</w:t>
            </w:r>
          </w:p>
        </w:tc>
        <w:tc>
          <w:tcPr>
            <w:tcW w:w="1207" w:type="dxa"/>
          </w:tcPr>
          <w:p w14:paraId="2525828C" w14:textId="1C098FFC" w:rsidR="00A821E5" w:rsidRDefault="009E084B" w:rsidP="00A938C2">
            <w:r>
              <w:t>8.88</w:t>
            </w:r>
          </w:p>
        </w:tc>
        <w:tc>
          <w:tcPr>
            <w:tcW w:w="1240" w:type="dxa"/>
          </w:tcPr>
          <w:p w14:paraId="2B0DF719" w14:textId="17C26BFF" w:rsidR="00A821E5" w:rsidRDefault="009E084B" w:rsidP="00A938C2">
            <w:r>
              <w:t>11.99</w:t>
            </w:r>
          </w:p>
        </w:tc>
        <w:tc>
          <w:tcPr>
            <w:tcW w:w="1390" w:type="dxa"/>
          </w:tcPr>
          <w:p w14:paraId="51CD4370" w14:textId="431AACF1" w:rsidR="00A821E5" w:rsidRDefault="009E084B" w:rsidP="00A938C2">
            <w:r>
              <w:t>109,752</w:t>
            </w:r>
          </w:p>
        </w:tc>
        <w:tc>
          <w:tcPr>
            <w:tcW w:w="1390" w:type="dxa"/>
          </w:tcPr>
          <w:p w14:paraId="4AA0F2DC" w14:textId="2830E826" w:rsidR="00A821E5" w:rsidRDefault="009E084B" w:rsidP="00A938C2">
            <w:r>
              <w:t>148,100</w:t>
            </w:r>
          </w:p>
        </w:tc>
        <w:tc>
          <w:tcPr>
            <w:tcW w:w="1154" w:type="dxa"/>
          </w:tcPr>
          <w:p w14:paraId="1B91AD3A" w14:textId="62972B67" w:rsidR="00A821E5" w:rsidRDefault="009E084B" w:rsidP="00A938C2">
            <w:r>
              <w:t>0.6021</w:t>
            </w:r>
          </w:p>
        </w:tc>
        <w:tc>
          <w:tcPr>
            <w:tcW w:w="1545" w:type="dxa"/>
          </w:tcPr>
          <w:p w14:paraId="3EAF529A" w14:textId="0E20B630" w:rsidR="00A821E5" w:rsidRDefault="009E084B" w:rsidP="00A938C2">
            <w:r>
              <w:t>+43.44</w:t>
            </w:r>
          </w:p>
        </w:tc>
        <w:tc>
          <w:tcPr>
            <w:tcW w:w="2060" w:type="dxa"/>
          </w:tcPr>
          <w:p w14:paraId="6700B130" w14:textId="0A33AEE3" w:rsidR="00A821E5" w:rsidRDefault="009E084B" w:rsidP="00A938C2">
            <w:r>
              <w:t>+14.71</w:t>
            </w:r>
          </w:p>
        </w:tc>
      </w:tr>
      <w:tr w:rsidR="00A821E5" w14:paraId="3E123852" w14:textId="77777777" w:rsidTr="00A938C2">
        <w:tc>
          <w:tcPr>
            <w:tcW w:w="1496" w:type="dxa"/>
          </w:tcPr>
          <w:p w14:paraId="60D6D84F" w14:textId="24F83379" w:rsidR="00A821E5" w:rsidRDefault="00DE4F54" w:rsidP="00A938C2">
            <w:r w:rsidRPr="00DE4F54">
              <w:t>PDR-STGCN</w:t>
            </w:r>
          </w:p>
        </w:tc>
        <w:tc>
          <w:tcPr>
            <w:tcW w:w="1283" w:type="dxa"/>
          </w:tcPr>
          <w:p w14:paraId="2D3548AF" w14:textId="7038FF6A" w:rsidR="00A821E5" w:rsidRDefault="009E084B" w:rsidP="00A938C2">
            <w:r>
              <w:t>59.91</w:t>
            </w:r>
          </w:p>
        </w:tc>
        <w:tc>
          <w:tcPr>
            <w:tcW w:w="1183" w:type="dxa"/>
          </w:tcPr>
          <w:p w14:paraId="70323052" w14:textId="23427878" w:rsidR="00A821E5" w:rsidRDefault="009E084B" w:rsidP="00A938C2">
            <w:r>
              <w:t>12.90</w:t>
            </w:r>
          </w:p>
        </w:tc>
        <w:tc>
          <w:tcPr>
            <w:tcW w:w="1207" w:type="dxa"/>
          </w:tcPr>
          <w:p w14:paraId="5074B652" w14:textId="06149EEF" w:rsidR="00A821E5" w:rsidRDefault="009E084B" w:rsidP="00A938C2">
            <w:r>
              <w:t>12.63</w:t>
            </w:r>
          </w:p>
        </w:tc>
        <w:tc>
          <w:tcPr>
            <w:tcW w:w="1240" w:type="dxa"/>
          </w:tcPr>
          <w:p w14:paraId="28833D6F" w14:textId="22D6C40E" w:rsidR="00A821E5" w:rsidRDefault="009E084B" w:rsidP="00A938C2">
            <w:r>
              <w:t>14.56</w:t>
            </w:r>
          </w:p>
        </w:tc>
        <w:tc>
          <w:tcPr>
            <w:tcW w:w="1390" w:type="dxa"/>
          </w:tcPr>
          <w:p w14:paraId="4DD89667" w14:textId="626A2B50" w:rsidR="00A821E5" w:rsidRDefault="009E084B" w:rsidP="00A938C2">
            <w:r>
              <w:t>156,075</w:t>
            </w:r>
          </w:p>
        </w:tc>
        <w:tc>
          <w:tcPr>
            <w:tcW w:w="1390" w:type="dxa"/>
          </w:tcPr>
          <w:p w14:paraId="090EC769" w14:textId="3750CB37" w:rsidR="00A821E5" w:rsidRDefault="009E084B" w:rsidP="00A938C2">
            <w:r>
              <w:t>179,890</w:t>
            </w:r>
          </w:p>
        </w:tc>
        <w:tc>
          <w:tcPr>
            <w:tcW w:w="1154" w:type="dxa"/>
          </w:tcPr>
          <w:p w14:paraId="1704C064" w14:textId="56446B20" w:rsidR="00A821E5" w:rsidRDefault="009E084B" w:rsidP="00A938C2">
            <w:r>
              <w:t>0.4130</w:t>
            </w:r>
          </w:p>
        </w:tc>
        <w:tc>
          <w:tcPr>
            <w:tcW w:w="1545" w:type="dxa"/>
          </w:tcPr>
          <w:p w14:paraId="2C558D7A" w14:textId="1652BB88" w:rsidR="00A821E5" w:rsidRDefault="009E084B" w:rsidP="00A938C2">
            <w:r>
              <w:t>+34.13</w:t>
            </w:r>
          </w:p>
        </w:tc>
        <w:tc>
          <w:tcPr>
            <w:tcW w:w="2060" w:type="dxa"/>
          </w:tcPr>
          <w:p w14:paraId="6921504B" w14:textId="22D35DAF" w:rsidR="00A821E5" w:rsidRDefault="009E084B" w:rsidP="00A938C2">
            <w:r>
              <w:t>+11.72</w:t>
            </w:r>
          </w:p>
        </w:tc>
      </w:tr>
    </w:tbl>
    <w:p w14:paraId="5C076AEB" w14:textId="77777777" w:rsidR="00A821E5" w:rsidRDefault="00A821E5" w:rsidP="00A821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A821E5" w14:paraId="70C33DAA" w14:textId="77777777" w:rsidTr="00A938C2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239D9E00" w14:textId="79F6CB29" w:rsidR="00A821E5" w:rsidRPr="004A771A" w:rsidRDefault="00A821E5" w:rsidP="00A938C2">
            <w:pPr>
              <w:jc w:val="center"/>
            </w:pPr>
            <w:r>
              <w:t xml:space="preserve">Lookback Window (Days): 28; Forecast Horizon (Days): 7; </w:t>
            </w:r>
            <w:r w:rsidR="00F7360F">
              <w:rPr>
                <w:b/>
                <w:bCs/>
              </w:rPr>
              <w:t>Include</w:t>
            </w:r>
            <w:r w:rsidR="00F7360F">
              <w:t xml:space="preserve"> MCO</w:t>
            </w:r>
            <w:r>
              <w:t xml:space="preserve">; </w:t>
            </w:r>
            <w:r>
              <w:rPr>
                <w:b/>
                <w:bCs/>
              </w:rPr>
              <w:t xml:space="preserve">NO </w:t>
            </w:r>
            <w:r>
              <w:t>fine-tuning</w:t>
            </w:r>
          </w:p>
        </w:tc>
      </w:tr>
      <w:tr w:rsidR="00A821E5" w14:paraId="5BB268ED" w14:textId="77777777" w:rsidTr="00A938C2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0D219088" w14:textId="77777777" w:rsidR="00A821E5" w:rsidRDefault="00A821E5" w:rsidP="00A938C2">
            <w:pPr>
              <w:jc w:val="center"/>
            </w:pPr>
            <w:r>
              <w:t>Attention-based Models</w:t>
            </w:r>
          </w:p>
        </w:tc>
      </w:tr>
      <w:tr w:rsidR="00A821E5" w14:paraId="4CBE5B7C" w14:textId="77777777" w:rsidTr="00A938C2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66703CCA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7AD8F269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6FD8AEF6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66BD0747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7CCD2EFE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6690BE4E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59E1B63D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43191E52" w14:textId="77777777" w:rsidR="00A821E5" w:rsidRPr="00667FFB" w:rsidRDefault="00A821E5" w:rsidP="00A938C2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35AD19AA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A821E5" w14:paraId="0A71B626" w14:textId="77777777" w:rsidTr="00A938C2">
        <w:tc>
          <w:tcPr>
            <w:tcW w:w="1496" w:type="dxa"/>
            <w:vMerge/>
            <w:shd w:val="clear" w:color="auto" w:fill="D1D1D1" w:themeFill="background2" w:themeFillShade="E6"/>
          </w:tcPr>
          <w:p w14:paraId="3DC87DE3" w14:textId="77777777" w:rsidR="00A821E5" w:rsidRPr="00667FFB" w:rsidRDefault="00A821E5" w:rsidP="00A938C2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4F923F23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388CFB1B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138A0909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31896A06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7FB53427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659EC369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16BB8E1B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3447580F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3009FE68" w14:textId="77777777" w:rsidR="00A821E5" w:rsidRPr="00667FFB" w:rsidRDefault="00A821E5" w:rsidP="00A938C2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EE24AF" w14:paraId="3839B472" w14:textId="77777777" w:rsidTr="00BD2D6E">
        <w:tc>
          <w:tcPr>
            <w:tcW w:w="1496" w:type="dxa"/>
          </w:tcPr>
          <w:p w14:paraId="47658587" w14:textId="77777777" w:rsidR="00EE24AF" w:rsidRDefault="00EE24AF" w:rsidP="00EE24AF">
            <w:r>
              <w:t>ASTGCN</w:t>
            </w:r>
          </w:p>
        </w:tc>
        <w:tc>
          <w:tcPr>
            <w:tcW w:w="1283" w:type="dxa"/>
          </w:tcPr>
          <w:p w14:paraId="1CC06EF3" w14:textId="27E1106C" w:rsidR="00EE24AF" w:rsidRDefault="007438FF" w:rsidP="00EE24AF">
            <w:r>
              <w:t>54.22</w:t>
            </w:r>
          </w:p>
        </w:tc>
        <w:tc>
          <w:tcPr>
            <w:tcW w:w="1183" w:type="dxa"/>
          </w:tcPr>
          <w:p w14:paraId="1D6D3121" w14:textId="4D2AD194" w:rsidR="00EE24AF" w:rsidRDefault="007438FF" w:rsidP="00EE24AF">
            <w:r>
              <w:t>15.15</w:t>
            </w:r>
          </w:p>
        </w:tc>
        <w:tc>
          <w:tcPr>
            <w:tcW w:w="1207" w:type="dxa"/>
          </w:tcPr>
          <w:p w14:paraId="01027218" w14:textId="4245A4AD" w:rsidR="00EE24AF" w:rsidRDefault="007438FF" w:rsidP="00EE24AF">
            <w:r>
              <w:t>14.60</w:t>
            </w:r>
          </w:p>
        </w:tc>
        <w:tc>
          <w:tcPr>
            <w:tcW w:w="1240" w:type="dxa"/>
          </w:tcPr>
          <w:p w14:paraId="55DFB18C" w14:textId="17A6FFB9" w:rsidR="00EE24AF" w:rsidRDefault="007438FF" w:rsidP="00EE24AF">
            <w:r>
              <w:t>16.03</w:t>
            </w:r>
          </w:p>
        </w:tc>
        <w:tc>
          <w:tcPr>
            <w:tcW w:w="1390" w:type="dxa"/>
          </w:tcPr>
          <w:p w14:paraId="01AB35DC" w14:textId="3BD23DD2" w:rsidR="00EE24AF" w:rsidRDefault="007438FF" w:rsidP="00EE24AF">
            <w:r>
              <w:t>180,386</w:t>
            </w:r>
          </w:p>
        </w:tc>
        <w:tc>
          <w:tcPr>
            <w:tcW w:w="1390" w:type="dxa"/>
          </w:tcPr>
          <w:p w14:paraId="203DEA60" w14:textId="073B9AEB" w:rsidR="00EE24AF" w:rsidRDefault="007438FF" w:rsidP="00EE24AF">
            <w:r>
              <w:t>197,998</w:t>
            </w:r>
          </w:p>
        </w:tc>
        <w:tc>
          <w:tcPr>
            <w:tcW w:w="1154" w:type="dxa"/>
          </w:tcPr>
          <w:p w14:paraId="02553A3A" w14:textId="1B1BB3F4" w:rsidR="00EE24AF" w:rsidRDefault="007438FF" w:rsidP="00EE24AF">
            <w:r>
              <w:t>0.2888</w:t>
            </w:r>
          </w:p>
        </w:tc>
        <w:tc>
          <w:tcPr>
            <w:tcW w:w="1545" w:type="dxa"/>
          </w:tcPr>
          <w:p w14:paraId="1AA762EB" w14:textId="1E0EFB7C" w:rsidR="00EE24AF" w:rsidRDefault="007438FF" w:rsidP="00EE24AF">
            <w:r>
              <w:t>+28.45</w:t>
            </w:r>
          </w:p>
        </w:tc>
        <w:tc>
          <w:tcPr>
            <w:tcW w:w="2060" w:type="dxa"/>
          </w:tcPr>
          <w:p w14:paraId="228A8C6B" w14:textId="148B739D" w:rsidR="00EE24AF" w:rsidRDefault="007438FF" w:rsidP="00EE24AF">
            <w:r>
              <w:t>+9.47</w:t>
            </w:r>
          </w:p>
        </w:tc>
      </w:tr>
      <w:tr w:rsidR="00EE24AF" w14:paraId="119CADB5" w14:textId="77777777" w:rsidTr="00BD2D6E">
        <w:tc>
          <w:tcPr>
            <w:tcW w:w="1496" w:type="dxa"/>
          </w:tcPr>
          <w:p w14:paraId="18CC4F82" w14:textId="77777777" w:rsidR="00EE24AF" w:rsidRDefault="00EE24AF" w:rsidP="00EE24AF">
            <w:r>
              <w:t>Autoformer</w:t>
            </w:r>
          </w:p>
        </w:tc>
        <w:tc>
          <w:tcPr>
            <w:tcW w:w="1283" w:type="dxa"/>
          </w:tcPr>
          <w:p w14:paraId="7112FCC0" w14:textId="43EFC99D" w:rsidR="00EE24AF" w:rsidRDefault="00DF10FF" w:rsidP="00EE24AF">
            <w:r>
              <w:t>60.25</w:t>
            </w:r>
          </w:p>
        </w:tc>
        <w:tc>
          <w:tcPr>
            <w:tcW w:w="1183" w:type="dxa"/>
          </w:tcPr>
          <w:p w14:paraId="00773961" w14:textId="355E0802" w:rsidR="00EE24AF" w:rsidRDefault="00DF10FF" w:rsidP="00EE24AF">
            <w:r>
              <w:t>12.69</w:t>
            </w:r>
          </w:p>
        </w:tc>
        <w:tc>
          <w:tcPr>
            <w:tcW w:w="1207" w:type="dxa"/>
          </w:tcPr>
          <w:p w14:paraId="78E0F9CE" w14:textId="639FFAB6" w:rsidR="00EE24AF" w:rsidRDefault="00DF10FF" w:rsidP="00EE24AF">
            <w:r>
              <w:t>12.55</w:t>
            </w:r>
          </w:p>
        </w:tc>
        <w:tc>
          <w:tcPr>
            <w:tcW w:w="1240" w:type="dxa"/>
          </w:tcPr>
          <w:p w14:paraId="69DC3D2F" w14:textId="4E8F4294" w:rsidR="00EE24AF" w:rsidRDefault="00DF10FF" w:rsidP="00EE24AF">
            <w:r>
              <w:t>14.50</w:t>
            </w:r>
          </w:p>
        </w:tc>
        <w:tc>
          <w:tcPr>
            <w:tcW w:w="1390" w:type="dxa"/>
          </w:tcPr>
          <w:p w14:paraId="4124284A" w14:textId="134A95D7" w:rsidR="00EE24AF" w:rsidRDefault="00DF10FF" w:rsidP="00EE24AF">
            <w:r>
              <w:t>155,076</w:t>
            </w:r>
          </w:p>
        </w:tc>
        <w:tc>
          <w:tcPr>
            <w:tcW w:w="1390" w:type="dxa"/>
          </w:tcPr>
          <w:p w14:paraId="232A6E29" w14:textId="4BC104BE" w:rsidR="00EE24AF" w:rsidRDefault="00DF10FF" w:rsidP="00EE24AF">
            <w:r>
              <w:t>179,179</w:t>
            </w:r>
          </w:p>
        </w:tc>
        <w:tc>
          <w:tcPr>
            <w:tcW w:w="1154" w:type="dxa"/>
          </w:tcPr>
          <w:p w14:paraId="2DD0D51E" w14:textId="5BE1B361" w:rsidR="00EE24AF" w:rsidRDefault="00DF10FF" w:rsidP="00EE24AF">
            <w:r>
              <w:t>0.4176</w:t>
            </w:r>
          </w:p>
        </w:tc>
        <w:tc>
          <w:tcPr>
            <w:tcW w:w="1545" w:type="dxa"/>
          </w:tcPr>
          <w:p w14:paraId="3F8C988B" w14:textId="16DFED27" w:rsidR="00EE24AF" w:rsidRDefault="00DF10FF" w:rsidP="00EE24AF">
            <w:r>
              <w:t>+34.48</w:t>
            </w:r>
          </w:p>
        </w:tc>
        <w:tc>
          <w:tcPr>
            <w:tcW w:w="2060" w:type="dxa"/>
          </w:tcPr>
          <w:p w14:paraId="0FC4F2A0" w14:textId="1BE030C1" w:rsidR="00EE24AF" w:rsidRDefault="00DF10FF" w:rsidP="00EE24AF">
            <w:r>
              <w:t>+11.93</w:t>
            </w:r>
          </w:p>
        </w:tc>
      </w:tr>
      <w:tr w:rsidR="00EE24AF" w14:paraId="6F6E6C47" w14:textId="77777777" w:rsidTr="00BD2D6E">
        <w:tc>
          <w:tcPr>
            <w:tcW w:w="1496" w:type="dxa"/>
          </w:tcPr>
          <w:p w14:paraId="42C0BA77" w14:textId="77777777" w:rsidR="00EE24AF" w:rsidRDefault="00EE24AF" w:rsidP="00EE24AF">
            <w:r>
              <w:t>Informer</w:t>
            </w:r>
          </w:p>
        </w:tc>
        <w:tc>
          <w:tcPr>
            <w:tcW w:w="1283" w:type="dxa"/>
          </w:tcPr>
          <w:p w14:paraId="76BE4C88" w14:textId="2CCA3D16" w:rsidR="00EE24AF" w:rsidRDefault="008423DE" w:rsidP="00EE24AF">
            <w:r>
              <w:t>75.97</w:t>
            </w:r>
          </w:p>
        </w:tc>
        <w:tc>
          <w:tcPr>
            <w:tcW w:w="1183" w:type="dxa"/>
          </w:tcPr>
          <w:p w14:paraId="7D8AED6C" w14:textId="587468D6" w:rsidR="00EE24AF" w:rsidRDefault="008423DE" w:rsidP="00EE24AF">
            <w:r>
              <w:t>7.55</w:t>
            </w:r>
          </w:p>
        </w:tc>
        <w:tc>
          <w:tcPr>
            <w:tcW w:w="1207" w:type="dxa"/>
          </w:tcPr>
          <w:p w14:paraId="55C3375A" w14:textId="121D12F4" w:rsidR="00EE24AF" w:rsidRDefault="008423DE" w:rsidP="00EE24AF">
            <w:r>
              <w:t>6.74</w:t>
            </w:r>
          </w:p>
        </w:tc>
        <w:tc>
          <w:tcPr>
            <w:tcW w:w="1240" w:type="dxa"/>
          </w:tcPr>
          <w:p w14:paraId="3D2F5FEC" w14:textId="74A1EAFE" w:rsidR="00EE24AF" w:rsidRDefault="008423DE" w:rsidP="00EE24AF">
            <w:r>
              <w:t>9.75</w:t>
            </w:r>
          </w:p>
        </w:tc>
        <w:tc>
          <w:tcPr>
            <w:tcW w:w="1390" w:type="dxa"/>
          </w:tcPr>
          <w:p w14:paraId="5D7FAD9C" w14:textId="084521A8" w:rsidR="00EE24AF" w:rsidRDefault="008423DE" w:rsidP="00EE24AF">
            <w:r>
              <w:t>83,213</w:t>
            </w:r>
          </w:p>
        </w:tc>
        <w:tc>
          <w:tcPr>
            <w:tcW w:w="1390" w:type="dxa"/>
          </w:tcPr>
          <w:p w14:paraId="06342174" w14:textId="3999C2D6" w:rsidR="00EE24AF" w:rsidRDefault="008423DE" w:rsidP="00EE24AF">
            <w:r>
              <w:t>120,394</w:t>
            </w:r>
          </w:p>
        </w:tc>
        <w:tc>
          <w:tcPr>
            <w:tcW w:w="1154" w:type="dxa"/>
          </w:tcPr>
          <w:p w14:paraId="18F40236" w14:textId="21AC062A" w:rsidR="00EE24AF" w:rsidRDefault="008423DE" w:rsidP="00EE24AF">
            <w:r>
              <w:t>0.7371</w:t>
            </w:r>
          </w:p>
        </w:tc>
        <w:tc>
          <w:tcPr>
            <w:tcW w:w="1545" w:type="dxa"/>
          </w:tcPr>
          <w:p w14:paraId="64058564" w14:textId="1097A1AC" w:rsidR="00EE24AF" w:rsidRDefault="008423DE" w:rsidP="00EE24AF">
            <w:r>
              <w:t>+50.20</w:t>
            </w:r>
          </w:p>
        </w:tc>
        <w:tc>
          <w:tcPr>
            <w:tcW w:w="2060" w:type="dxa"/>
          </w:tcPr>
          <w:p w14:paraId="42DB3AE0" w14:textId="19068AAB" w:rsidR="00EE24AF" w:rsidRDefault="008423DE" w:rsidP="00EE24AF">
            <w:r>
              <w:t>+17.08</w:t>
            </w:r>
          </w:p>
        </w:tc>
      </w:tr>
      <w:tr w:rsidR="00EE24AF" w14:paraId="7CEB2D64" w14:textId="77777777" w:rsidTr="00BD2D6E">
        <w:tc>
          <w:tcPr>
            <w:tcW w:w="1496" w:type="dxa"/>
          </w:tcPr>
          <w:p w14:paraId="7A3CD5E0" w14:textId="77777777" w:rsidR="00EE24AF" w:rsidRDefault="00EE24AF" w:rsidP="00EE24AF">
            <w:r>
              <w:t>TFT</w:t>
            </w:r>
          </w:p>
        </w:tc>
        <w:tc>
          <w:tcPr>
            <w:tcW w:w="1283" w:type="dxa"/>
          </w:tcPr>
          <w:p w14:paraId="0AE5FCC5" w14:textId="7445E017" w:rsidR="00EE24AF" w:rsidRDefault="000F358F" w:rsidP="00EE24AF">
            <w:r>
              <w:t>41.86</w:t>
            </w:r>
          </w:p>
        </w:tc>
        <w:tc>
          <w:tcPr>
            <w:tcW w:w="1183" w:type="dxa"/>
          </w:tcPr>
          <w:p w14:paraId="341ED7ED" w14:textId="2839F24E" w:rsidR="00EE24AF" w:rsidRDefault="000F358F" w:rsidP="00EE24AF">
            <w:r>
              <w:t>18.16</w:t>
            </w:r>
          </w:p>
        </w:tc>
        <w:tc>
          <w:tcPr>
            <w:tcW w:w="1207" w:type="dxa"/>
          </w:tcPr>
          <w:p w14:paraId="1E4E6815" w14:textId="72B8F8EC" w:rsidR="00EE24AF" w:rsidRDefault="000F358F" w:rsidP="00EE24AF">
            <w:r>
              <w:t>18.95</w:t>
            </w:r>
          </w:p>
        </w:tc>
        <w:tc>
          <w:tcPr>
            <w:tcW w:w="1240" w:type="dxa"/>
          </w:tcPr>
          <w:p w14:paraId="40FB9DF5" w14:textId="776D7AAA" w:rsidR="00EE24AF" w:rsidRDefault="000F358F" w:rsidP="00EE24AF">
            <w:r>
              <w:t>21.03</w:t>
            </w:r>
          </w:p>
        </w:tc>
        <w:tc>
          <w:tcPr>
            <w:tcW w:w="1390" w:type="dxa"/>
          </w:tcPr>
          <w:p w14:paraId="0FE79FEA" w14:textId="6A03A2CF" w:rsidR="00EE24AF" w:rsidRDefault="000F358F" w:rsidP="00EE24AF">
            <w:r>
              <w:t>234,104</w:t>
            </w:r>
          </w:p>
        </w:tc>
        <w:tc>
          <w:tcPr>
            <w:tcW w:w="1390" w:type="dxa"/>
          </w:tcPr>
          <w:p w14:paraId="43EE9AAA" w14:textId="55428D03" w:rsidR="00EE24AF" w:rsidRDefault="000F358F" w:rsidP="00EE24AF">
            <w:r>
              <w:t>259,848</w:t>
            </w:r>
          </w:p>
        </w:tc>
        <w:tc>
          <w:tcPr>
            <w:tcW w:w="1154" w:type="dxa"/>
          </w:tcPr>
          <w:p w14:paraId="33B0509D" w14:textId="1A5A552E" w:rsidR="00EE24AF" w:rsidRDefault="000F358F" w:rsidP="00EE24AF">
            <w:r>
              <w:t>-0.2249</w:t>
            </w:r>
          </w:p>
        </w:tc>
        <w:tc>
          <w:tcPr>
            <w:tcW w:w="1545" w:type="dxa"/>
          </w:tcPr>
          <w:p w14:paraId="0E115D3F" w14:textId="0AF28D73" w:rsidR="00EE24AF" w:rsidRDefault="000F358F" w:rsidP="00EE24AF">
            <w:r>
              <w:t>+16.09</w:t>
            </w:r>
          </w:p>
        </w:tc>
        <w:tc>
          <w:tcPr>
            <w:tcW w:w="2060" w:type="dxa"/>
          </w:tcPr>
          <w:p w14:paraId="4B32F4EE" w14:textId="3D572CD2" w:rsidR="00EE24AF" w:rsidRDefault="000F358F" w:rsidP="00EE24AF">
            <w:r>
              <w:t>+6.47</w:t>
            </w:r>
          </w:p>
        </w:tc>
      </w:tr>
      <w:tr w:rsidR="00EE24AF" w14:paraId="7BA56068" w14:textId="77777777" w:rsidTr="00BD2D6E">
        <w:tc>
          <w:tcPr>
            <w:tcW w:w="1496" w:type="dxa"/>
          </w:tcPr>
          <w:p w14:paraId="65395AD9" w14:textId="77777777" w:rsidR="00EE24AF" w:rsidRDefault="00EE24AF" w:rsidP="00EE24AF">
            <w:r>
              <w:t>TPA-LSTM</w:t>
            </w:r>
          </w:p>
        </w:tc>
        <w:tc>
          <w:tcPr>
            <w:tcW w:w="1283" w:type="dxa"/>
          </w:tcPr>
          <w:p w14:paraId="645F2B0B" w14:textId="53E19DA1" w:rsidR="00EE24AF" w:rsidRDefault="00791343" w:rsidP="00EE24AF">
            <w:r>
              <w:t>63.47</w:t>
            </w:r>
          </w:p>
        </w:tc>
        <w:tc>
          <w:tcPr>
            <w:tcW w:w="1183" w:type="dxa"/>
          </w:tcPr>
          <w:p w14:paraId="32033AA2" w14:textId="5CF60799" w:rsidR="00EE24AF" w:rsidRDefault="00791343" w:rsidP="00EE24AF">
            <w:r>
              <w:t>11.54</w:t>
            </w:r>
          </w:p>
        </w:tc>
        <w:tc>
          <w:tcPr>
            <w:tcW w:w="1207" w:type="dxa"/>
          </w:tcPr>
          <w:p w14:paraId="40ED396F" w14:textId="4E005FDC" w:rsidR="00EE24AF" w:rsidRDefault="00791343" w:rsidP="00EE24AF">
            <w:r>
              <w:t>11.70</w:t>
            </w:r>
          </w:p>
        </w:tc>
        <w:tc>
          <w:tcPr>
            <w:tcW w:w="1240" w:type="dxa"/>
          </w:tcPr>
          <w:p w14:paraId="67C13655" w14:textId="6F10333D" w:rsidR="00EE24AF" w:rsidRDefault="00791343" w:rsidP="00EE24AF">
            <w:r>
              <w:t>13.29</w:t>
            </w:r>
          </w:p>
        </w:tc>
        <w:tc>
          <w:tcPr>
            <w:tcW w:w="1390" w:type="dxa"/>
          </w:tcPr>
          <w:p w14:paraId="7A4E4101" w14:textId="07F81D14" w:rsidR="00EE24AF" w:rsidRDefault="00791343" w:rsidP="00EE24AF">
            <w:r>
              <w:t>144,509</w:t>
            </w:r>
          </w:p>
        </w:tc>
        <w:tc>
          <w:tcPr>
            <w:tcW w:w="1390" w:type="dxa"/>
          </w:tcPr>
          <w:p w14:paraId="2720B34F" w14:textId="48FB23DB" w:rsidR="00EE24AF" w:rsidRDefault="00791343" w:rsidP="00EE24AF">
            <w:r>
              <w:t>164,210</w:t>
            </w:r>
          </w:p>
        </w:tc>
        <w:tc>
          <w:tcPr>
            <w:tcW w:w="1154" w:type="dxa"/>
          </w:tcPr>
          <w:p w14:paraId="2C8B9F90" w14:textId="19EB7605" w:rsidR="00EE24AF" w:rsidRDefault="00791343" w:rsidP="00EE24AF">
            <w:r>
              <w:t>0.5108</w:t>
            </w:r>
          </w:p>
        </w:tc>
        <w:tc>
          <w:tcPr>
            <w:tcW w:w="1545" w:type="dxa"/>
          </w:tcPr>
          <w:p w14:paraId="03752431" w14:textId="32F90D64" w:rsidR="00EE24AF" w:rsidRDefault="00791343" w:rsidP="00EE24AF">
            <w:r>
              <w:t>+37.69</w:t>
            </w:r>
          </w:p>
        </w:tc>
        <w:tc>
          <w:tcPr>
            <w:tcW w:w="2060" w:type="dxa"/>
          </w:tcPr>
          <w:p w14:paraId="3FFA2D37" w14:textId="027B65B2" w:rsidR="00EE24AF" w:rsidRDefault="00791343" w:rsidP="00EE24AF">
            <w:r>
              <w:t>+13.08</w:t>
            </w:r>
          </w:p>
        </w:tc>
      </w:tr>
    </w:tbl>
    <w:p w14:paraId="5DD3687A" w14:textId="77777777" w:rsidR="00A821E5" w:rsidRDefault="00A821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24777B" w14:paraId="4FA6ED49" w14:textId="77777777" w:rsidTr="005C5F0B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1F4C5D60" w14:textId="1ED7EFC5" w:rsidR="0024777B" w:rsidRPr="004A771A" w:rsidRDefault="0024777B" w:rsidP="005C5F0B">
            <w:pPr>
              <w:jc w:val="center"/>
            </w:pPr>
            <w:r>
              <w:lastRenderedPageBreak/>
              <w:t xml:space="preserve">Lookback Window (Days): 56; Forecast Horizon (Days): 7; </w:t>
            </w:r>
            <w:r w:rsidR="00F7360F">
              <w:rPr>
                <w:b/>
                <w:bCs/>
              </w:rPr>
              <w:t>Include</w:t>
            </w:r>
            <w:r w:rsidR="00F7360F">
              <w:t xml:space="preserve"> MCO</w:t>
            </w:r>
            <w:r>
              <w:t xml:space="preserve">; </w:t>
            </w:r>
            <w:r>
              <w:rPr>
                <w:b/>
                <w:bCs/>
              </w:rPr>
              <w:t xml:space="preserve">NO </w:t>
            </w:r>
            <w:r>
              <w:t>fine-tuning</w:t>
            </w:r>
          </w:p>
        </w:tc>
      </w:tr>
      <w:tr w:rsidR="0024777B" w14:paraId="180E4C34" w14:textId="77777777" w:rsidTr="005C5F0B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51E9F950" w14:textId="77777777" w:rsidR="0024777B" w:rsidRDefault="0024777B" w:rsidP="005C5F0B">
            <w:pPr>
              <w:jc w:val="center"/>
            </w:pPr>
            <w:r>
              <w:t>Spatio-temporal-based Models</w:t>
            </w:r>
          </w:p>
        </w:tc>
      </w:tr>
      <w:tr w:rsidR="0024777B" w14:paraId="6D2A62EF" w14:textId="77777777" w:rsidTr="005C5F0B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778E2E12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248A57CF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6A576FFF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377074A3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70375360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158672A1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61E83B91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2542028B" w14:textId="77777777" w:rsidR="0024777B" w:rsidRPr="00667FFB" w:rsidRDefault="0024777B" w:rsidP="005C5F0B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7068524E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24777B" w14:paraId="553C24D5" w14:textId="77777777" w:rsidTr="005C5F0B">
        <w:tc>
          <w:tcPr>
            <w:tcW w:w="1496" w:type="dxa"/>
            <w:vMerge/>
            <w:shd w:val="clear" w:color="auto" w:fill="D1D1D1" w:themeFill="background2" w:themeFillShade="E6"/>
          </w:tcPr>
          <w:p w14:paraId="0E225A8C" w14:textId="77777777" w:rsidR="0024777B" w:rsidRPr="00667FFB" w:rsidRDefault="0024777B" w:rsidP="005C5F0B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56F859BE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1097A04C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23ED4805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60F0BB6F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0E538671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35594CDB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3DE6430D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45A72D3A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397EEC4D" w14:textId="77777777" w:rsidR="0024777B" w:rsidRPr="00667FFB" w:rsidRDefault="0024777B" w:rsidP="005C5F0B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24777B" w14:paraId="5227E4AB" w14:textId="77777777" w:rsidTr="005C5F0B">
        <w:tc>
          <w:tcPr>
            <w:tcW w:w="1496" w:type="dxa"/>
          </w:tcPr>
          <w:p w14:paraId="7F5DD791" w14:textId="77777777" w:rsidR="0024777B" w:rsidRDefault="0024777B" w:rsidP="005C5F0B">
            <w:r>
              <w:t>LSTM</w:t>
            </w:r>
          </w:p>
        </w:tc>
        <w:tc>
          <w:tcPr>
            <w:tcW w:w="1283" w:type="dxa"/>
          </w:tcPr>
          <w:p w14:paraId="4E23CDDC" w14:textId="39397439" w:rsidR="0024777B" w:rsidRDefault="00CB532A" w:rsidP="005C5F0B">
            <w:r>
              <w:t>57.53</w:t>
            </w:r>
          </w:p>
        </w:tc>
        <w:tc>
          <w:tcPr>
            <w:tcW w:w="1183" w:type="dxa"/>
          </w:tcPr>
          <w:p w14:paraId="4E9D583F" w14:textId="370B756E" w:rsidR="0024777B" w:rsidRDefault="00CB532A" w:rsidP="005C5F0B">
            <w:r>
              <w:t>13.44</w:t>
            </w:r>
          </w:p>
        </w:tc>
        <w:tc>
          <w:tcPr>
            <w:tcW w:w="1207" w:type="dxa"/>
          </w:tcPr>
          <w:p w14:paraId="054F553D" w14:textId="01DBA96E" w:rsidR="0024777B" w:rsidRDefault="00CB532A" w:rsidP="005C5F0B">
            <w:r>
              <w:t>13.62</w:t>
            </w:r>
          </w:p>
        </w:tc>
        <w:tc>
          <w:tcPr>
            <w:tcW w:w="1240" w:type="dxa"/>
          </w:tcPr>
          <w:p w14:paraId="4F85AB4C" w14:textId="171FE69F" w:rsidR="0024777B" w:rsidRDefault="00CB532A" w:rsidP="005C5F0B">
            <w:r>
              <w:t>15.40</w:t>
            </w:r>
          </w:p>
        </w:tc>
        <w:tc>
          <w:tcPr>
            <w:tcW w:w="1390" w:type="dxa"/>
          </w:tcPr>
          <w:p w14:paraId="56096DE8" w14:textId="3B936280" w:rsidR="0024777B" w:rsidRDefault="00CB532A" w:rsidP="005C5F0B">
            <w:r>
              <w:t>169,078</w:t>
            </w:r>
          </w:p>
        </w:tc>
        <w:tc>
          <w:tcPr>
            <w:tcW w:w="1390" w:type="dxa"/>
          </w:tcPr>
          <w:p w14:paraId="42CA3B51" w14:textId="5A5FAED4" w:rsidR="0024777B" w:rsidRDefault="00CB532A" w:rsidP="005C5F0B">
            <w:r>
              <w:t>191,144</w:t>
            </w:r>
          </w:p>
        </w:tc>
        <w:tc>
          <w:tcPr>
            <w:tcW w:w="1154" w:type="dxa"/>
          </w:tcPr>
          <w:p w14:paraId="63526AB1" w14:textId="5A1A0368" w:rsidR="0024777B" w:rsidRDefault="00CB532A" w:rsidP="005C5F0B">
            <w:r>
              <w:t>0.3417</w:t>
            </w:r>
          </w:p>
        </w:tc>
        <w:tc>
          <w:tcPr>
            <w:tcW w:w="1545" w:type="dxa"/>
          </w:tcPr>
          <w:p w14:paraId="6BD3E117" w14:textId="1817345A" w:rsidR="0024777B" w:rsidRDefault="00CB532A" w:rsidP="005C5F0B">
            <w:r>
              <w:t>+31.92</w:t>
            </w:r>
          </w:p>
        </w:tc>
        <w:tc>
          <w:tcPr>
            <w:tcW w:w="2060" w:type="dxa"/>
          </w:tcPr>
          <w:p w14:paraId="3A6F1290" w14:textId="605F5197" w:rsidR="0024777B" w:rsidRDefault="00CB532A" w:rsidP="005C5F0B">
            <w:r>
              <w:t>+11.26</w:t>
            </w:r>
          </w:p>
        </w:tc>
      </w:tr>
      <w:tr w:rsidR="0024777B" w14:paraId="1B408F80" w14:textId="77777777" w:rsidTr="005C5F0B">
        <w:tc>
          <w:tcPr>
            <w:tcW w:w="1496" w:type="dxa"/>
          </w:tcPr>
          <w:p w14:paraId="5F7C6377" w14:textId="77777777" w:rsidR="0024777B" w:rsidRDefault="0024777B" w:rsidP="005C5F0B">
            <w:r>
              <w:t>BiLSTM</w:t>
            </w:r>
          </w:p>
        </w:tc>
        <w:tc>
          <w:tcPr>
            <w:tcW w:w="1283" w:type="dxa"/>
          </w:tcPr>
          <w:p w14:paraId="4200A2EC" w14:textId="4C4A3FD2" w:rsidR="0024777B" w:rsidRDefault="00640825" w:rsidP="005C5F0B">
            <w:r>
              <w:t>72.62</w:t>
            </w:r>
          </w:p>
        </w:tc>
        <w:tc>
          <w:tcPr>
            <w:tcW w:w="1183" w:type="dxa"/>
          </w:tcPr>
          <w:p w14:paraId="2D7717A5" w14:textId="474A955B" w:rsidR="0024777B" w:rsidRDefault="00640825" w:rsidP="005C5F0B">
            <w:r>
              <w:t>8.79</w:t>
            </w:r>
          </w:p>
        </w:tc>
        <w:tc>
          <w:tcPr>
            <w:tcW w:w="1207" w:type="dxa"/>
          </w:tcPr>
          <w:p w14:paraId="4CD2DB99" w14:textId="5CB7BD09" w:rsidR="0024777B" w:rsidRDefault="00640825" w:rsidP="005C5F0B">
            <w:r>
              <w:t>8.24</w:t>
            </w:r>
          </w:p>
        </w:tc>
        <w:tc>
          <w:tcPr>
            <w:tcW w:w="1240" w:type="dxa"/>
          </w:tcPr>
          <w:p w14:paraId="503F616F" w14:textId="70AC451E" w:rsidR="0024777B" w:rsidRDefault="00640825" w:rsidP="005C5F0B">
            <w:r>
              <w:t>10.35</w:t>
            </w:r>
          </w:p>
        </w:tc>
        <w:tc>
          <w:tcPr>
            <w:tcW w:w="1390" w:type="dxa"/>
          </w:tcPr>
          <w:p w14:paraId="2A89CBE6" w14:textId="6D38D5D7" w:rsidR="0024777B" w:rsidRDefault="00640825" w:rsidP="005C5F0B">
            <w:r>
              <w:t>102,218</w:t>
            </w:r>
          </w:p>
        </w:tc>
        <w:tc>
          <w:tcPr>
            <w:tcW w:w="1390" w:type="dxa"/>
          </w:tcPr>
          <w:p w14:paraId="035FF19A" w14:textId="5B1C5B9A" w:rsidR="0024777B" w:rsidRDefault="00640825" w:rsidP="005C5F0B">
            <w:r>
              <w:t>128,479</w:t>
            </w:r>
          </w:p>
        </w:tc>
        <w:tc>
          <w:tcPr>
            <w:tcW w:w="1154" w:type="dxa"/>
          </w:tcPr>
          <w:p w14:paraId="12C45985" w14:textId="2DC5115A" w:rsidR="0024777B" w:rsidRDefault="00640825" w:rsidP="005C5F0B">
            <w:r>
              <w:t>0.7026</w:t>
            </w:r>
          </w:p>
        </w:tc>
        <w:tc>
          <w:tcPr>
            <w:tcW w:w="1545" w:type="dxa"/>
          </w:tcPr>
          <w:p w14:paraId="11AAFC1D" w14:textId="2FFB78C6" w:rsidR="0024777B" w:rsidRDefault="00640825" w:rsidP="005C5F0B">
            <w:r>
              <w:t>+47.00</w:t>
            </w:r>
          </w:p>
        </w:tc>
        <w:tc>
          <w:tcPr>
            <w:tcW w:w="2060" w:type="dxa"/>
          </w:tcPr>
          <w:p w14:paraId="6796B23C" w14:textId="20DECB5D" w:rsidR="0024777B" w:rsidRDefault="00640825" w:rsidP="005C5F0B">
            <w:r>
              <w:t>+15.91</w:t>
            </w:r>
          </w:p>
        </w:tc>
      </w:tr>
      <w:tr w:rsidR="0024777B" w14:paraId="2DD62987" w14:textId="77777777" w:rsidTr="005C5F0B">
        <w:tc>
          <w:tcPr>
            <w:tcW w:w="1496" w:type="dxa"/>
          </w:tcPr>
          <w:p w14:paraId="16CDE3F7" w14:textId="77777777" w:rsidR="0024777B" w:rsidRDefault="0024777B" w:rsidP="005C5F0B">
            <w:r>
              <w:t>CNN-LSTM (Sequential)</w:t>
            </w:r>
          </w:p>
        </w:tc>
        <w:tc>
          <w:tcPr>
            <w:tcW w:w="1283" w:type="dxa"/>
          </w:tcPr>
          <w:p w14:paraId="73AF32A0" w14:textId="37425DBB" w:rsidR="0024777B" w:rsidRDefault="00640825" w:rsidP="005C5F0B">
            <w:r>
              <w:t>58.18</w:t>
            </w:r>
          </w:p>
        </w:tc>
        <w:tc>
          <w:tcPr>
            <w:tcW w:w="1183" w:type="dxa"/>
          </w:tcPr>
          <w:p w14:paraId="2336114C" w14:textId="5DAB1BD5" w:rsidR="0024777B" w:rsidRDefault="00640825" w:rsidP="005C5F0B">
            <w:r>
              <w:t>13.29</w:t>
            </w:r>
          </w:p>
        </w:tc>
        <w:tc>
          <w:tcPr>
            <w:tcW w:w="1207" w:type="dxa"/>
          </w:tcPr>
          <w:p w14:paraId="6C425D1C" w14:textId="5731AC4A" w:rsidR="0024777B" w:rsidRDefault="00640825" w:rsidP="005C5F0B">
            <w:r>
              <w:t>13.52</w:t>
            </w:r>
          </w:p>
        </w:tc>
        <w:tc>
          <w:tcPr>
            <w:tcW w:w="1240" w:type="dxa"/>
          </w:tcPr>
          <w:p w14:paraId="48FAE678" w14:textId="34AB513F" w:rsidR="0024777B" w:rsidRDefault="00640825" w:rsidP="005C5F0B">
            <w:r>
              <w:t>15.01</w:t>
            </w:r>
          </w:p>
        </w:tc>
        <w:tc>
          <w:tcPr>
            <w:tcW w:w="1390" w:type="dxa"/>
          </w:tcPr>
          <w:p w14:paraId="5C6867A1" w14:textId="05C05277" w:rsidR="0024777B" w:rsidRDefault="00640825" w:rsidP="005C5F0B">
            <w:r>
              <w:t>167,794</w:t>
            </w:r>
          </w:p>
        </w:tc>
        <w:tc>
          <w:tcPr>
            <w:tcW w:w="1390" w:type="dxa"/>
          </w:tcPr>
          <w:p w14:paraId="2C5C63C1" w14:textId="78E51C9E" w:rsidR="0024777B" w:rsidRDefault="00640825" w:rsidP="005C5F0B">
            <w:r>
              <w:t>186,248</w:t>
            </w:r>
          </w:p>
        </w:tc>
        <w:tc>
          <w:tcPr>
            <w:tcW w:w="1154" w:type="dxa"/>
          </w:tcPr>
          <w:p w14:paraId="6F6BBBE7" w14:textId="5E612A24" w:rsidR="0024777B" w:rsidRDefault="00640825" w:rsidP="005C5F0B">
            <w:r>
              <w:t>0.3750</w:t>
            </w:r>
          </w:p>
        </w:tc>
        <w:tc>
          <w:tcPr>
            <w:tcW w:w="1545" w:type="dxa"/>
          </w:tcPr>
          <w:p w14:paraId="13147020" w14:textId="353E0F04" w:rsidR="0024777B" w:rsidRDefault="00640825" w:rsidP="005C5F0B">
            <w:r>
              <w:t>+32.57</w:t>
            </w:r>
          </w:p>
        </w:tc>
        <w:tc>
          <w:tcPr>
            <w:tcW w:w="2060" w:type="dxa"/>
          </w:tcPr>
          <w:p w14:paraId="121E41FC" w14:textId="118AE172" w:rsidR="0024777B" w:rsidRDefault="00640825" w:rsidP="005C5F0B">
            <w:r>
              <w:t>+11.42</w:t>
            </w:r>
          </w:p>
        </w:tc>
      </w:tr>
      <w:tr w:rsidR="0024777B" w14:paraId="04633496" w14:textId="77777777" w:rsidTr="005C5F0B">
        <w:tc>
          <w:tcPr>
            <w:tcW w:w="1496" w:type="dxa"/>
          </w:tcPr>
          <w:p w14:paraId="0C03F6BD" w14:textId="77777777" w:rsidR="0024777B" w:rsidRDefault="0024777B" w:rsidP="005C5F0B">
            <w:r>
              <w:t>CNN-LSTM (Parallel)</w:t>
            </w:r>
          </w:p>
        </w:tc>
        <w:tc>
          <w:tcPr>
            <w:tcW w:w="1283" w:type="dxa"/>
          </w:tcPr>
          <w:p w14:paraId="0F1D6A35" w14:textId="6CC0DE31" w:rsidR="0024777B" w:rsidRDefault="00640825" w:rsidP="005C5F0B">
            <w:r>
              <w:t>60.67</w:t>
            </w:r>
          </w:p>
        </w:tc>
        <w:tc>
          <w:tcPr>
            <w:tcW w:w="1183" w:type="dxa"/>
          </w:tcPr>
          <w:p w14:paraId="768039E9" w14:textId="7D498ACE" w:rsidR="0024777B" w:rsidRDefault="00640825" w:rsidP="005C5F0B">
            <w:r>
              <w:t>12.50</w:t>
            </w:r>
          </w:p>
        </w:tc>
        <w:tc>
          <w:tcPr>
            <w:tcW w:w="1207" w:type="dxa"/>
          </w:tcPr>
          <w:p w14:paraId="303A8480" w14:textId="6043EFBB" w:rsidR="0024777B" w:rsidRDefault="00640825" w:rsidP="005C5F0B">
            <w:r>
              <w:t>12.53</w:t>
            </w:r>
          </w:p>
        </w:tc>
        <w:tc>
          <w:tcPr>
            <w:tcW w:w="1240" w:type="dxa"/>
          </w:tcPr>
          <w:p w14:paraId="4FF9E8DB" w14:textId="63604F0B" w:rsidR="0024777B" w:rsidRDefault="00640825" w:rsidP="005C5F0B">
            <w:r>
              <w:t>14.30</w:t>
            </w:r>
          </w:p>
        </w:tc>
        <w:tc>
          <w:tcPr>
            <w:tcW w:w="1390" w:type="dxa"/>
          </w:tcPr>
          <w:p w14:paraId="416708E7" w14:textId="29D15E46" w:rsidR="0024777B" w:rsidRDefault="00640825" w:rsidP="005C5F0B">
            <w:r>
              <w:t>155,492</w:t>
            </w:r>
          </w:p>
        </w:tc>
        <w:tc>
          <w:tcPr>
            <w:tcW w:w="1390" w:type="dxa"/>
          </w:tcPr>
          <w:p w14:paraId="28CD5C9D" w14:textId="746D6007" w:rsidR="0024777B" w:rsidRDefault="00640825" w:rsidP="005C5F0B">
            <w:r>
              <w:t>177,505</w:t>
            </w:r>
          </w:p>
        </w:tc>
        <w:tc>
          <w:tcPr>
            <w:tcW w:w="1154" w:type="dxa"/>
          </w:tcPr>
          <w:p w14:paraId="6966AC94" w14:textId="5CAA5B4F" w:rsidR="0024777B" w:rsidRDefault="00640825" w:rsidP="005C5F0B">
            <w:r>
              <w:t>0.4323</w:t>
            </w:r>
          </w:p>
        </w:tc>
        <w:tc>
          <w:tcPr>
            <w:tcW w:w="1545" w:type="dxa"/>
          </w:tcPr>
          <w:p w14:paraId="22F796CA" w14:textId="5900BFAF" w:rsidR="0024777B" w:rsidRDefault="00640825" w:rsidP="005C5F0B">
            <w:r>
              <w:t>+35.05</w:t>
            </w:r>
          </w:p>
        </w:tc>
        <w:tc>
          <w:tcPr>
            <w:tcW w:w="2060" w:type="dxa"/>
          </w:tcPr>
          <w:p w14:paraId="0F6081E0" w14:textId="60556682" w:rsidR="0024777B" w:rsidRDefault="00640825" w:rsidP="005C5F0B">
            <w:r>
              <w:t>+12.21</w:t>
            </w:r>
          </w:p>
        </w:tc>
      </w:tr>
      <w:tr w:rsidR="0024777B" w14:paraId="5611E8C1" w14:textId="77777777" w:rsidTr="005C5F0B">
        <w:tc>
          <w:tcPr>
            <w:tcW w:w="1496" w:type="dxa"/>
          </w:tcPr>
          <w:p w14:paraId="6CE51989" w14:textId="77777777" w:rsidR="0024777B" w:rsidRDefault="0024777B" w:rsidP="005C5F0B">
            <w:r>
              <w:t>CNN-LSTM (Augmented)</w:t>
            </w:r>
          </w:p>
        </w:tc>
        <w:tc>
          <w:tcPr>
            <w:tcW w:w="1283" w:type="dxa"/>
          </w:tcPr>
          <w:p w14:paraId="2C117BB5" w14:textId="28AAD3DD" w:rsidR="0024777B" w:rsidRDefault="00640825" w:rsidP="005C5F0B">
            <w:r>
              <w:t>64.74</w:t>
            </w:r>
          </w:p>
        </w:tc>
        <w:tc>
          <w:tcPr>
            <w:tcW w:w="1183" w:type="dxa"/>
          </w:tcPr>
          <w:p w14:paraId="35C387A0" w14:textId="68B626CA" w:rsidR="0024777B" w:rsidRDefault="00640825" w:rsidP="005C5F0B">
            <w:r>
              <w:t>11.22</w:t>
            </w:r>
          </w:p>
        </w:tc>
        <w:tc>
          <w:tcPr>
            <w:tcW w:w="1207" w:type="dxa"/>
          </w:tcPr>
          <w:p w14:paraId="2936D9CC" w14:textId="4AFF0B5E" w:rsidR="0024777B" w:rsidRDefault="00640825" w:rsidP="005C5F0B">
            <w:r>
              <w:t>11.02</w:t>
            </w:r>
          </w:p>
        </w:tc>
        <w:tc>
          <w:tcPr>
            <w:tcW w:w="1240" w:type="dxa"/>
          </w:tcPr>
          <w:p w14:paraId="384E2454" w14:textId="0A017ACF" w:rsidR="0024777B" w:rsidRDefault="00640825" w:rsidP="005C5F0B">
            <w:r>
              <w:t>13.02</w:t>
            </w:r>
          </w:p>
        </w:tc>
        <w:tc>
          <w:tcPr>
            <w:tcW w:w="1390" w:type="dxa"/>
          </w:tcPr>
          <w:p w14:paraId="28D46D5A" w14:textId="08BD454C" w:rsidR="0024777B" w:rsidRDefault="00640825" w:rsidP="005C5F0B">
            <w:r>
              <w:t>136,782</w:t>
            </w:r>
          </w:p>
        </w:tc>
        <w:tc>
          <w:tcPr>
            <w:tcW w:w="1390" w:type="dxa"/>
          </w:tcPr>
          <w:p w14:paraId="7873F06E" w14:textId="3B0CC4CD" w:rsidR="0024777B" w:rsidRDefault="00640825" w:rsidP="005C5F0B">
            <w:r>
              <w:t>161,539</w:t>
            </w:r>
          </w:p>
        </w:tc>
        <w:tc>
          <w:tcPr>
            <w:tcW w:w="1154" w:type="dxa"/>
          </w:tcPr>
          <w:p w14:paraId="12DBAAE4" w14:textId="11004DCD" w:rsidR="0024777B" w:rsidRDefault="00640825" w:rsidP="005C5F0B">
            <w:r>
              <w:t>0.5298</w:t>
            </w:r>
          </w:p>
        </w:tc>
        <w:tc>
          <w:tcPr>
            <w:tcW w:w="1545" w:type="dxa"/>
          </w:tcPr>
          <w:p w14:paraId="1037BB48" w14:textId="059C8480" w:rsidR="0024777B" w:rsidRDefault="00640825" w:rsidP="005C5F0B">
            <w:r>
              <w:t>+39.12</w:t>
            </w:r>
          </w:p>
        </w:tc>
        <w:tc>
          <w:tcPr>
            <w:tcW w:w="2060" w:type="dxa"/>
          </w:tcPr>
          <w:p w14:paraId="45187373" w14:textId="18D74B10" w:rsidR="0024777B" w:rsidRDefault="00640825" w:rsidP="005C5F0B">
            <w:r>
              <w:t>+13.48</w:t>
            </w:r>
          </w:p>
        </w:tc>
      </w:tr>
      <w:tr w:rsidR="0024777B" w14:paraId="4557B031" w14:textId="77777777" w:rsidTr="005C5F0B">
        <w:tc>
          <w:tcPr>
            <w:tcW w:w="1496" w:type="dxa"/>
          </w:tcPr>
          <w:p w14:paraId="081B1620" w14:textId="77777777" w:rsidR="0024777B" w:rsidRDefault="0024777B" w:rsidP="005C5F0B">
            <w:r>
              <w:t>CNN-BiLSTM</w:t>
            </w:r>
          </w:p>
        </w:tc>
        <w:tc>
          <w:tcPr>
            <w:tcW w:w="1283" w:type="dxa"/>
          </w:tcPr>
          <w:p w14:paraId="122C6D38" w14:textId="545F02A5" w:rsidR="0024777B" w:rsidRPr="00640825" w:rsidRDefault="00640825" w:rsidP="005C5F0B">
            <w:r>
              <w:t>47.03</w:t>
            </w:r>
          </w:p>
        </w:tc>
        <w:tc>
          <w:tcPr>
            <w:tcW w:w="1183" w:type="dxa"/>
          </w:tcPr>
          <w:p w14:paraId="4D66BB89" w14:textId="5F7D682F" w:rsidR="0024777B" w:rsidRDefault="00640825" w:rsidP="005C5F0B">
            <w:r>
              <w:t>16.34</w:t>
            </w:r>
          </w:p>
        </w:tc>
        <w:tc>
          <w:tcPr>
            <w:tcW w:w="1207" w:type="dxa"/>
          </w:tcPr>
          <w:p w14:paraId="79354777" w14:textId="4CF49482" w:rsidR="0024777B" w:rsidRDefault="00640825" w:rsidP="005C5F0B">
            <w:r>
              <w:t>17.07</w:t>
            </w:r>
          </w:p>
        </w:tc>
        <w:tc>
          <w:tcPr>
            <w:tcW w:w="1240" w:type="dxa"/>
          </w:tcPr>
          <w:p w14:paraId="0C039220" w14:textId="3FAC2FE3" w:rsidR="0024777B" w:rsidRDefault="00640825" w:rsidP="005C5F0B">
            <w:r>
              <w:t>19.56</w:t>
            </w:r>
          </w:p>
        </w:tc>
        <w:tc>
          <w:tcPr>
            <w:tcW w:w="1390" w:type="dxa"/>
          </w:tcPr>
          <w:p w14:paraId="00098CB4" w14:textId="4B7ACD9D" w:rsidR="0024777B" w:rsidRDefault="00640825" w:rsidP="005C5F0B">
            <w:r>
              <w:t>211,850</w:t>
            </w:r>
          </w:p>
        </w:tc>
        <w:tc>
          <w:tcPr>
            <w:tcW w:w="1390" w:type="dxa"/>
          </w:tcPr>
          <w:p w14:paraId="096775EA" w14:textId="16712CEF" w:rsidR="0024777B" w:rsidRDefault="00640825" w:rsidP="005C5F0B">
            <w:r>
              <w:t>242,734</w:t>
            </w:r>
          </w:p>
        </w:tc>
        <w:tc>
          <w:tcPr>
            <w:tcW w:w="1154" w:type="dxa"/>
          </w:tcPr>
          <w:p w14:paraId="61233F0A" w14:textId="783212BE" w:rsidR="0024777B" w:rsidRDefault="00640825" w:rsidP="005C5F0B">
            <w:r>
              <w:t>-0.0616</w:t>
            </w:r>
          </w:p>
        </w:tc>
        <w:tc>
          <w:tcPr>
            <w:tcW w:w="1545" w:type="dxa"/>
          </w:tcPr>
          <w:p w14:paraId="20365080" w14:textId="1CF4A9B2" w:rsidR="0024777B" w:rsidRDefault="00640825" w:rsidP="005C5F0B">
            <w:r>
              <w:t>+21.41</w:t>
            </w:r>
          </w:p>
        </w:tc>
        <w:tc>
          <w:tcPr>
            <w:tcW w:w="2060" w:type="dxa"/>
          </w:tcPr>
          <w:p w14:paraId="5EBAF50C" w14:textId="5A5B1B03" w:rsidR="0024777B" w:rsidRDefault="00640825" w:rsidP="005C5F0B">
            <w:r>
              <w:t>+8.36</w:t>
            </w:r>
          </w:p>
        </w:tc>
      </w:tr>
      <w:tr w:rsidR="0024777B" w14:paraId="2E0E8C2A" w14:textId="77777777" w:rsidTr="005C5F0B">
        <w:tc>
          <w:tcPr>
            <w:tcW w:w="1496" w:type="dxa"/>
          </w:tcPr>
          <w:p w14:paraId="500F11AE" w14:textId="77777777" w:rsidR="0024777B" w:rsidRPr="00BD2D6E" w:rsidRDefault="0024777B" w:rsidP="005C5F0B">
            <w:r w:rsidRPr="00BD2D6E">
              <w:t>ST-LSTM</w:t>
            </w:r>
          </w:p>
        </w:tc>
        <w:tc>
          <w:tcPr>
            <w:tcW w:w="1283" w:type="dxa"/>
          </w:tcPr>
          <w:p w14:paraId="6D261DCB" w14:textId="3B329D36" w:rsidR="0024777B" w:rsidRDefault="00D15045" w:rsidP="005C5F0B">
            <w:r>
              <w:t>66.78</w:t>
            </w:r>
          </w:p>
        </w:tc>
        <w:tc>
          <w:tcPr>
            <w:tcW w:w="1183" w:type="dxa"/>
          </w:tcPr>
          <w:p w14:paraId="6A51EFED" w14:textId="20151F87" w:rsidR="0024777B" w:rsidRDefault="00D15045" w:rsidP="005C5F0B">
            <w:r>
              <w:t>10.52</w:t>
            </w:r>
          </w:p>
        </w:tc>
        <w:tc>
          <w:tcPr>
            <w:tcW w:w="1207" w:type="dxa"/>
          </w:tcPr>
          <w:p w14:paraId="646E489D" w14:textId="5140A054" w:rsidR="0024777B" w:rsidRDefault="00D15045" w:rsidP="005C5F0B">
            <w:r>
              <w:t>10.45</w:t>
            </w:r>
          </w:p>
        </w:tc>
        <w:tc>
          <w:tcPr>
            <w:tcW w:w="1240" w:type="dxa"/>
          </w:tcPr>
          <w:p w14:paraId="75E48FFD" w14:textId="46052377" w:rsidR="0024777B" w:rsidRDefault="00D15045" w:rsidP="005C5F0B">
            <w:r>
              <w:t>12.26</w:t>
            </w:r>
          </w:p>
        </w:tc>
        <w:tc>
          <w:tcPr>
            <w:tcW w:w="1390" w:type="dxa"/>
          </w:tcPr>
          <w:p w14:paraId="5C74DEC2" w14:textId="0910C6EE" w:rsidR="0024777B" w:rsidRDefault="00D15045" w:rsidP="005C5F0B">
            <w:r>
              <w:t>129,642</w:t>
            </w:r>
          </w:p>
        </w:tc>
        <w:tc>
          <w:tcPr>
            <w:tcW w:w="1390" w:type="dxa"/>
          </w:tcPr>
          <w:p w14:paraId="0A92B071" w14:textId="28394249" w:rsidR="0024777B" w:rsidRDefault="00D15045" w:rsidP="005C5F0B">
            <w:r>
              <w:t>152,102</w:t>
            </w:r>
          </w:p>
        </w:tc>
        <w:tc>
          <w:tcPr>
            <w:tcW w:w="1154" w:type="dxa"/>
          </w:tcPr>
          <w:p w14:paraId="38878B1C" w14:textId="6F197AA1" w:rsidR="0024777B" w:rsidRDefault="00D15045" w:rsidP="005C5F0B">
            <w:r>
              <w:t>0.5832</w:t>
            </w:r>
          </w:p>
        </w:tc>
        <w:tc>
          <w:tcPr>
            <w:tcW w:w="1545" w:type="dxa"/>
          </w:tcPr>
          <w:p w14:paraId="42F08385" w14:textId="2A84370E" w:rsidR="0024777B" w:rsidRDefault="00D15045" w:rsidP="005C5F0B">
            <w:r>
              <w:t>+41.16</w:t>
            </w:r>
          </w:p>
        </w:tc>
        <w:tc>
          <w:tcPr>
            <w:tcW w:w="2060" w:type="dxa"/>
          </w:tcPr>
          <w:p w14:paraId="1FF250B2" w14:textId="79E4B4CE" w:rsidR="0024777B" w:rsidRDefault="00D15045" w:rsidP="005C5F0B">
            <w:r>
              <w:t>+14.19</w:t>
            </w:r>
          </w:p>
        </w:tc>
      </w:tr>
    </w:tbl>
    <w:p w14:paraId="7F23F661" w14:textId="77777777" w:rsidR="0024777B" w:rsidRDefault="0024777B" w:rsidP="0024777B"/>
    <w:p w14:paraId="21AFE040" w14:textId="77777777" w:rsidR="0024777B" w:rsidRDefault="0024777B" w:rsidP="0024777B"/>
    <w:p w14:paraId="733AB836" w14:textId="77777777" w:rsidR="0024777B" w:rsidRDefault="0024777B" w:rsidP="0024777B"/>
    <w:p w14:paraId="2EB9DBF7" w14:textId="77777777" w:rsidR="0024777B" w:rsidRDefault="0024777B" w:rsidP="0024777B"/>
    <w:p w14:paraId="2B385F62" w14:textId="77777777" w:rsidR="0024777B" w:rsidRDefault="0024777B" w:rsidP="002477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24777B" w14:paraId="77CEC8BF" w14:textId="77777777" w:rsidTr="005C5F0B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2CB00579" w14:textId="76314961" w:rsidR="0024777B" w:rsidRPr="004A771A" w:rsidRDefault="0024777B" w:rsidP="005C5F0B">
            <w:pPr>
              <w:jc w:val="center"/>
            </w:pPr>
            <w:r>
              <w:lastRenderedPageBreak/>
              <w:t xml:space="preserve">Lookback Window (Days): 56; Forecast Horizon (Days): 7; </w:t>
            </w:r>
            <w:r w:rsidR="00F7360F">
              <w:rPr>
                <w:b/>
                <w:bCs/>
              </w:rPr>
              <w:t>Include</w:t>
            </w:r>
            <w:r w:rsidR="00F7360F">
              <w:t xml:space="preserve"> MCO</w:t>
            </w:r>
            <w:r>
              <w:t xml:space="preserve">; </w:t>
            </w:r>
            <w:r>
              <w:rPr>
                <w:b/>
                <w:bCs/>
              </w:rPr>
              <w:t xml:space="preserve">NO </w:t>
            </w:r>
            <w:r>
              <w:t>fine-tuning</w:t>
            </w:r>
          </w:p>
        </w:tc>
      </w:tr>
      <w:tr w:rsidR="0024777B" w14:paraId="19BF9EF4" w14:textId="77777777" w:rsidTr="005C5F0B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52F846C4" w14:textId="77777777" w:rsidR="0024777B" w:rsidRDefault="0024777B" w:rsidP="005C5F0B">
            <w:pPr>
              <w:jc w:val="center"/>
            </w:pPr>
            <w:r>
              <w:t>Graph-based Models</w:t>
            </w:r>
          </w:p>
        </w:tc>
      </w:tr>
      <w:tr w:rsidR="0024777B" w14:paraId="59ACB2D5" w14:textId="77777777" w:rsidTr="005C5F0B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6741B0A2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5E222751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5F4B40EA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65063FD3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3BCB744B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073937A4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3918529D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7526282D" w14:textId="77777777" w:rsidR="0024777B" w:rsidRPr="00667FFB" w:rsidRDefault="0024777B" w:rsidP="005C5F0B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53E029B4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24777B" w14:paraId="6695AFEC" w14:textId="77777777" w:rsidTr="005C5F0B">
        <w:tc>
          <w:tcPr>
            <w:tcW w:w="1496" w:type="dxa"/>
            <w:vMerge/>
            <w:shd w:val="clear" w:color="auto" w:fill="D1D1D1" w:themeFill="background2" w:themeFillShade="E6"/>
          </w:tcPr>
          <w:p w14:paraId="51558A6B" w14:textId="77777777" w:rsidR="0024777B" w:rsidRPr="00667FFB" w:rsidRDefault="0024777B" w:rsidP="005C5F0B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59ABFA12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35A55E27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2419E14D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0FE5065E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6031EAE2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760CDCC7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667EC816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28CECF55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20F4B377" w14:textId="77777777" w:rsidR="0024777B" w:rsidRPr="00667FFB" w:rsidRDefault="0024777B" w:rsidP="005C5F0B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24777B" w14:paraId="19CBCDF0" w14:textId="77777777" w:rsidTr="005C5F0B">
        <w:tc>
          <w:tcPr>
            <w:tcW w:w="1496" w:type="dxa"/>
          </w:tcPr>
          <w:p w14:paraId="178AECD2" w14:textId="77777777" w:rsidR="0024777B" w:rsidRDefault="0024777B" w:rsidP="005C5F0B">
            <w:r>
              <w:t>STGCN</w:t>
            </w:r>
          </w:p>
        </w:tc>
        <w:tc>
          <w:tcPr>
            <w:tcW w:w="1283" w:type="dxa"/>
          </w:tcPr>
          <w:p w14:paraId="47ABDFF9" w14:textId="25197825" w:rsidR="0024777B" w:rsidRDefault="00A71F07" w:rsidP="005C5F0B">
            <w:r>
              <w:t>57.25</w:t>
            </w:r>
          </w:p>
        </w:tc>
        <w:tc>
          <w:tcPr>
            <w:tcW w:w="1183" w:type="dxa"/>
          </w:tcPr>
          <w:p w14:paraId="27BC2954" w14:textId="0E43E55C" w:rsidR="0024777B" w:rsidRDefault="00A71F07" w:rsidP="005C5F0B">
            <w:r>
              <w:t>13.44</w:t>
            </w:r>
          </w:p>
        </w:tc>
        <w:tc>
          <w:tcPr>
            <w:tcW w:w="1207" w:type="dxa"/>
          </w:tcPr>
          <w:p w14:paraId="788A3522" w14:textId="4C5BE968" w:rsidR="0024777B" w:rsidRDefault="00A71F07" w:rsidP="005C5F0B">
            <w:r>
              <w:t>13.56</w:t>
            </w:r>
          </w:p>
        </w:tc>
        <w:tc>
          <w:tcPr>
            <w:tcW w:w="1240" w:type="dxa"/>
          </w:tcPr>
          <w:p w14:paraId="69254D57" w14:textId="1F3529D4" w:rsidR="0024777B" w:rsidRDefault="00A71F07" w:rsidP="005C5F0B">
            <w:r>
              <w:t>15.75</w:t>
            </w:r>
          </w:p>
        </w:tc>
        <w:tc>
          <w:tcPr>
            <w:tcW w:w="1390" w:type="dxa"/>
          </w:tcPr>
          <w:p w14:paraId="5714E356" w14:textId="686AFAF1" w:rsidR="0024777B" w:rsidRDefault="00A71F07" w:rsidP="005C5F0B">
            <w:r>
              <w:t>168,323</w:t>
            </w:r>
          </w:p>
        </w:tc>
        <w:tc>
          <w:tcPr>
            <w:tcW w:w="1390" w:type="dxa"/>
          </w:tcPr>
          <w:p w14:paraId="57624730" w14:textId="7B56692F" w:rsidR="0024777B" w:rsidRDefault="00A71F07" w:rsidP="005C5F0B">
            <w:r>
              <w:t>195,478</w:t>
            </w:r>
          </w:p>
        </w:tc>
        <w:tc>
          <w:tcPr>
            <w:tcW w:w="1154" w:type="dxa"/>
          </w:tcPr>
          <w:p w14:paraId="7051DA52" w14:textId="2C388338" w:rsidR="0024777B" w:rsidRDefault="00A71F07" w:rsidP="005C5F0B">
            <w:r>
              <w:t>0.3115</w:t>
            </w:r>
          </w:p>
        </w:tc>
        <w:tc>
          <w:tcPr>
            <w:tcW w:w="1545" w:type="dxa"/>
          </w:tcPr>
          <w:p w14:paraId="0F316C7C" w14:textId="3BA897F0" w:rsidR="0024777B" w:rsidRDefault="00A71F07" w:rsidP="005C5F0B">
            <w:r>
              <w:t>+31.63</w:t>
            </w:r>
          </w:p>
        </w:tc>
        <w:tc>
          <w:tcPr>
            <w:tcW w:w="2060" w:type="dxa"/>
          </w:tcPr>
          <w:p w14:paraId="761B8BB6" w14:textId="0947F353" w:rsidR="0024777B" w:rsidRDefault="00A71F07" w:rsidP="005C5F0B">
            <w:r>
              <w:t>+11.26</w:t>
            </w:r>
          </w:p>
        </w:tc>
      </w:tr>
      <w:tr w:rsidR="0024777B" w14:paraId="057D97E8" w14:textId="77777777" w:rsidTr="005C5F0B">
        <w:tc>
          <w:tcPr>
            <w:tcW w:w="1496" w:type="dxa"/>
          </w:tcPr>
          <w:p w14:paraId="3AA83DBD" w14:textId="77777777" w:rsidR="0024777B" w:rsidRDefault="0024777B" w:rsidP="005C5F0B">
            <w:r>
              <w:t>ST-SGCN</w:t>
            </w:r>
          </w:p>
        </w:tc>
        <w:tc>
          <w:tcPr>
            <w:tcW w:w="1283" w:type="dxa"/>
          </w:tcPr>
          <w:p w14:paraId="6355556C" w14:textId="44A98CE6" w:rsidR="0024777B" w:rsidRDefault="0001505F" w:rsidP="005C5F0B">
            <w:r>
              <w:t>57.27</w:t>
            </w:r>
          </w:p>
        </w:tc>
        <w:tc>
          <w:tcPr>
            <w:tcW w:w="1183" w:type="dxa"/>
          </w:tcPr>
          <w:p w14:paraId="5BBB014D" w14:textId="41887FDA" w:rsidR="0024777B" w:rsidRDefault="0001505F" w:rsidP="005C5F0B">
            <w:r>
              <w:t>14.37</w:t>
            </w:r>
          </w:p>
        </w:tc>
        <w:tc>
          <w:tcPr>
            <w:tcW w:w="1207" w:type="dxa"/>
          </w:tcPr>
          <w:p w14:paraId="302DC47C" w14:textId="7ADB1D5D" w:rsidR="0024777B" w:rsidRDefault="0001505F" w:rsidP="005C5F0B">
            <w:r>
              <w:t>12.92</w:t>
            </w:r>
          </w:p>
        </w:tc>
        <w:tc>
          <w:tcPr>
            <w:tcW w:w="1240" w:type="dxa"/>
          </w:tcPr>
          <w:p w14:paraId="66D796E5" w14:textId="7517EE55" w:rsidR="0024777B" w:rsidRDefault="0001505F" w:rsidP="005C5F0B">
            <w:r>
              <w:t>15.44</w:t>
            </w:r>
          </w:p>
        </w:tc>
        <w:tc>
          <w:tcPr>
            <w:tcW w:w="1390" w:type="dxa"/>
          </w:tcPr>
          <w:p w14:paraId="77C4C4D3" w14:textId="6C0D2A46" w:rsidR="0024777B" w:rsidRDefault="0001505F" w:rsidP="005C5F0B">
            <w:r>
              <w:t>160,279</w:t>
            </w:r>
          </w:p>
        </w:tc>
        <w:tc>
          <w:tcPr>
            <w:tcW w:w="1390" w:type="dxa"/>
          </w:tcPr>
          <w:p w14:paraId="52BFD999" w14:textId="18600FC7" w:rsidR="0024777B" w:rsidRDefault="0001505F" w:rsidP="005C5F0B">
            <w:r>
              <w:t>191,620</w:t>
            </w:r>
          </w:p>
        </w:tc>
        <w:tc>
          <w:tcPr>
            <w:tcW w:w="1154" w:type="dxa"/>
          </w:tcPr>
          <w:p w14:paraId="250BA1AB" w14:textId="74F7EECA" w:rsidR="0024777B" w:rsidRDefault="0001505F" w:rsidP="005C5F0B">
            <w:r>
              <w:t>0.3384</w:t>
            </w:r>
          </w:p>
        </w:tc>
        <w:tc>
          <w:tcPr>
            <w:tcW w:w="1545" w:type="dxa"/>
          </w:tcPr>
          <w:p w14:paraId="4A45E3DA" w14:textId="5A72317F" w:rsidR="0024777B" w:rsidRDefault="0001505F" w:rsidP="005C5F0B">
            <w:r>
              <w:t>+31.66</w:t>
            </w:r>
          </w:p>
        </w:tc>
        <w:tc>
          <w:tcPr>
            <w:tcW w:w="2060" w:type="dxa"/>
          </w:tcPr>
          <w:p w14:paraId="76430E04" w14:textId="3AD7FE7A" w:rsidR="0024777B" w:rsidRDefault="0001505F" w:rsidP="005C5F0B">
            <w:r>
              <w:t>+10.33</w:t>
            </w:r>
          </w:p>
        </w:tc>
      </w:tr>
      <w:tr w:rsidR="0024777B" w14:paraId="268DEF39" w14:textId="77777777" w:rsidTr="005C5F0B">
        <w:tc>
          <w:tcPr>
            <w:tcW w:w="1496" w:type="dxa"/>
          </w:tcPr>
          <w:p w14:paraId="3E395ADA" w14:textId="77777777" w:rsidR="0024777B" w:rsidRDefault="0024777B" w:rsidP="005C5F0B">
            <w:r>
              <w:t>STFGNN</w:t>
            </w:r>
          </w:p>
        </w:tc>
        <w:tc>
          <w:tcPr>
            <w:tcW w:w="1283" w:type="dxa"/>
          </w:tcPr>
          <w:p w14:paraId="395F202F" w14:textId="5BC8B995" w:rsidR="0024777B" w:rsidRDefault="00662782" w:rsidP="005C5F0B">
            <w:r>
              <w:t>39.61</w:t>
            </w:r>
          </w:p>
        </w:tc>
        <w:tc>
          <w:tcPr>
            <w:tcW w:w="1183" w:type="dxa"/>
          </w:tcPr>
          <w:p w14:paraId="11626D64" w14:textId="604D2982" w:rsidR="0024777B" w:rsidRDefault="00662782" w:rsidP="005C5F0B">
            <w:r>
              <w:t>20.48</w:t>
            </w:r>
          </w:p>
        </w:tc>
        <w:tc>
          <w:tcPr>
            <w:tcW w:w="1207" w:type="dxa"/>
          </w:tcPr>
          <w:p w14:paraId="080B3F4B" w14:textId="35E25EEC" w:rsidR="0024777B" w:rsidRDefault="00662782" w:rsidP="005C5F0B">
            <w:r>
              <w:t>19.27</w:t>
            </w:r>
          </w:p>
        </w:tc>
        <w:tc>
          <w:tcPr>
            <w:tcW w:w="1240" w:type="dxa"/>
          </w:tcPr>
          <w:p w14:paraId="3287C8EF" w14:textId="7CEC0CD0" w:rsidR="0024777B" w:rsidRDefault="00662782" w:rsidP="005C5F0B">
            <w:r>
              <w:t>20.63</w:t>
            </w:r>
          </w:p>
        </w:tc>
        <w:tc>
          <w:tcPr>
            <w:tcW w:w="1390" w:type="dxa"/>
          </w:tcPr>
          <w:p w14:paraId="1E344481" w14:textId="0A43261C" w:rsidR="0024777B" w:rsidRDefault="00662782" w:rsidP="005C5F0B">
            <w:r>
              <w:t>239,176</w:t>
            </w:r>
          </w:p>
        </w:tc>
        <w:tc>
          <w:tcPr>
            <w:tcW w:w="1390" w:type="dxa"/>
          </w:tcPr>
          <w:p w14:paraId="5634CDDF" w14:textId="006875A7" w:rsidR="0024777B" w:rsidRDefault="00662782" w:rsidP="005C5F0B">
            <w:r>
              <w:t>256,049</w:t>
            </w:r>
          </w:p>
        </w:tc>
        <w:tc>
          <w:tcPr>
            <w:tcW w:w="1154" w:type="dxa"/>
          </w:tcPr>
          <w:p w14:paraId="42CAC904" w14:textId="75DA7911" w:rsidR="0024777B" w:rsidRDefault="00662782" w:rsidP="005C5F0B">
            <w:r>
              <w:t>-0.1813</w:t>
            </w:r>
          </w:p>
        </w:tc>
        <w:tc>
          <w:tcPr>
            <w:tcW w:w="1545" w:type="dxa"/>
          </w:tcPr>
          <w:p w14:paraId="788E7298" w14:textId="0469D418" w:rsidR="0024777B" w:rsidRDefault="00662782" w:rsidP="005C5F0B">
            <w:r>
              <w:t>+13.99</w:t>
            </w:r>
          </w:p>
        </w:tc>
        <w:tc>
          <w:tcPr>
            <w:tcW w:w="2060" w:type="dxa"/>
          </w:tcPr>
          <w:p w14:paraId="0BCF30C0" w14:textId="4753A7F3" w:rsidR="0024777B" w:rsidRDefault="00662782" w:rsidP="005C5F0B">
            <w:r>
              <w:t>+4.22</w:t>
            </w:r>
          </w:p>
        </w:tc>
      </w:tr>
      <w:tr w:rsidR="0024777B" w14:paraId="4AC5A32D" w14:textId="77777777" w:rsidTr="005C5F0B">
        <w:tc>
          <w:tcPr>
            <w:tcW w:w="1496" w:type="dxa"/>
          </w:tcPr>
          <w:p w14:paraId="2E1F1D66" w14:textId="77777777" w:rsidR="0024777B" w:rsidRDefault="0024777B" w:rsidP="005C5F0B">
            <w:r>
              <w:t>MTGNN</w:t>
            </w:r>
          </w:p>
        </w:tc>
        <w:tc>
          <w:tcPr>
            <w:tcW w:w="1283" w:type="dxa"/>
          </w:tcPr>
          <w:p w14:paraId="7AB794AA" w14:textId="3814D1E1" w:rsidR="0024777B" w:rsidRDefault="002E600F" w:rsidP="005C5F0B">
            <w:r>
              <w:t>65.13</w:t>
            </w:r>
          </w:p>
        </w:tc>
        <w:tc>
          <w:tcPr>
            <w:tcW w:w="1183" w:type="dxa"/>
          </w:tcPr>
          <w:p w14:paraId="6FCF29F4" w14:textId="5B2249B5" w:rsidR="0024777B" w:rsidRDefault="002E600F" w:rsidP="005C5F0B">
            <w:r>
              <w:t>11.42</w:t>
            </w:r>
          </w:p>
        </w:tc>
        <w:tc>
          <w:tcPr>
            <w:tcW w:w="1207" w:type="dxa"/>
          </w:tcPr>
          <w:p w14:paraId="79895A91" w14:textId="34CA46B2" w:rsidR="0024777B" w:rsidRDefault="002E600F" w:rsidP="005C5F0B">
            <w:r>
              <w:t>10.58</w:t>
            </w:r>
          </w:p>
        </w:tc>
        <w:tc>
          <w:tcPr>
            <w:tcW w:w="1240" w:type="dxa"/>
          </w:tcPr>
          <w:p w14:paraId="2564604B" w14:textId="791603DE" w:rsidR="0024777B" w:rsidRDefault="002E600F" w:rsidP="005C5F0B">
            <w:r>
              <w:t>12.87</w:t>
            </w:r>
          </w:p>
        </w:tc>
        <w:tc>
          <w:tcPr>
            <w:tcW w:w="1390" w:type="dxa"/>
          </w:tcPr>
          <w:p w14:paraId="16CEDB37" w14:textId="1BE43C51" w:rsidR="0024777B" w:rsidRDefault="002E600F" w:rsidP="005C5F0B">
            <w:r>
              <w:t>131,265</w:t>
            </w:r>
          </w:p>
        </w:tc>
        <w:tc>
          <w:tcPr>
            <w:tcW w:w="1390" w:type="dxa"/>
          </w:tcPr>
          <w:p w14:paraId="18BC88C7" w14:textId="2D90C605" w:rsidR="0024777B" w:rsidRDefault="002E600F" w:rsidP="005C5F0B">
            <w:r>
              <w:t>159,666</w:t>
            </w:r>
          </w:p>
        </w:tc>
        <w:tc>
          <w:tcPr>
            <w:tcW w:w="1154" w:type="dxa"/>
          </w:tcPr>
          <w:p w14:paraId="13D7EBD3" w14:textId="54F56C5A" w:rsidR="0024777B" w:rsidRDefault="002E600F" w:rsidP="005C5F0B">
            <w:r>
              <w:t>0.5407</w:t>
            </w:r>
          </w:p>
        </w:tc>
        <w:tc>
          <w:tcPr>
            <w:tcW w:w="1545" w:type="dxa"/>
          </w:tcPr>
          <w:p w14:paraId="5D7EB399" w14:textId="5634C5EA" w:rsidR="0024777B" w:rsidRDefault="002E600F" w:rsidP="005C5F0B">
            <w:r>
              <w:t>+39.52</w:t>
            </w:r>
          </w:p>
        </w:tc>
        <w:tc>
          <w:tcPr>
            <w:tcW w:w="2060" w:type="dxa"/>
          </w:tcPr>
          <w:p w14:paraId="60BCEC64" w14:textId="177B81A0" w:rsidR="0024777B" w:rsidRDefault="002E600F" w:rsidP="005C5F0B">
            <w:r>
              <w:t>+13.28</w:t>
            </w:r>
          </w:p>
        </w:tc>
      </w:tr>
      <w:tr w:rsidR="0024777B" w14:paraId="71C9FC61" w14:textId="77777777" w:rsidTr="005C5F0B">
        <w:tc>
          <w:tcPr>
            <w:tcW w:w="1496" w:type="dxa"/>
          </w:tcPr>
          <w:p w14:paraId="1B11CFF0" w14:textId="77777777" w:rsidR="0024777B" w:rsidRDefault="0024777B" w:rsidP="005C5F0B">
            <w:r w:rsidRPr="00DE4F54">
              <w:t>PDR-STGCN</w:t>
            </w:r>
          </w:p>
        </w:tc>
        <w:tc>
          <w:tcPr>
            <w:tcW w:w="1283" w:type="dxa"/>
          </w:tcPr>
          <w:p w14:paraId="1562F4D2" w14:textId="48412383" w:rsidR="0024777B" w:rsidRDefault="002E600F" w:rsidP="005C5F0B">
            <w:r>
              <w:t>60.76</w:t>
            </w:r>
          </w:p>
        </w:tc>
        <w:tc>
          <w:tcPr>
            <w:tcW w:w="1183" w:type="dxa"/>
          </w:tcPr>
          <w:p w14:paraId="1056CC79" w14:textId="711B1AF6" w:rsidR="0024777B" w:rsidRDefault="002E600F" w:rsidP="005C5F0B">
            <w:r>
              <w:t>12.61</w:t>
            </w:r>
          </w:p>
        </w:tc>
        <w:tc>
          <w:tcPr>
            <w:tcW w:w="1207" w:type="dxa"/>
          </w:tcPr>
          <w:p w14:paraId="6CEEE990" w14:textId="2B22FD52" w:rsidR="0024777B" w:rsidRDefault="002E600F" w:rsidP="005C5F0B">
            <w:r>
              <w:t>12.36</w:t>
            </w:r>
          </w:p>
        </w:tc>
        <w:tc>
          <w:tcPr>
            <w:tcW w:w="1240" w:type="dxa"/>
          </w:tcPr>
          <w:p w14:paraId="24832E94" w14:textId="49FCA55E" w:rsidR="0024777B" w:rsidRDefault="002E600F" w:rsidP="005C5F0B">
            <w:r>
              <w:t>14.27</w:t>
            </w:r>
          </w:p>
        </w:tc>
        <w:tc>
          <w:tcPr>
            <w:tcW w:w="1390" w:type="dxa"/>
          </w:tcPr>
          <w:p w14:paraId="579EA195" w14:textId="2FF20F25" w:rsidR="0024777B" w:rsidRDefault="002E600F" w:rsidP="005C5F0B">
            <w:r>
              <w:t>153,402</w:t>
            </w:r>
          </w:p>
        </w:tc>
        <w:tc>
          <w:tcPr>
            <w:tcW w:w="1390" w:type="dxa"/>
          </w:tcPr>
          <w:p w14:paraId="7BA9A558" w14:textId="0C2FC99E" w:rsidR="0024777B" w:rsidRDefault="002E600F" w:rsidP="005C5F0B">
            <w:r>
              <w:t>177,105</w:t>
            </w:r>
          </w:p>
        </w:tc>
        <w:tc>
          <w:tcPr>
            <w:tcW w:w="1154" w:type="dxa"/>
          </w:tcPr>
          <w:p w14:paraId="36392777" w14:textId="307B7D03" w:rsidR="0024777B" w:rsidRDefault="002E600F" w:rsidP="005C5F0B">
            <w:r>
              <w:t>0.4348</w:t>
            </w:r>
          </w:p>
        </w:tc>
        <w:tc>
          <w:tcPr>
            <w:tcW w:w="1545" w:type="dxa"/>
          </w:tcPr>
          <w:p w14:paraId="49ABDBDE" w14:textId="23AF90EA" w:rsidR="0024777B" w:rsidRDefault="002E600F" w:rsidP="005C5F0B">
            <w:r>
              <w:t>+35.14</w:t>
            </w:r>
          </w:p>
        </w:tc>
        <w:tc>
          <w:tcPr>
            <w:tcW w:w="2060" w:type="dxa"/>
          </w:tcPr>
          <w:p w14:paraId="611EB31B" w14:textId="79479DB3" w:rsidR="0024777B" w:rsidRDefault="002E600F" w:rsidP="005C5F0B">
            <w:r>
              <w:t>+12.09</w:t>
            </w:r>
          </w:p>
        </w:tc>
      </w:tr>
    </w:tbl>
    <w:p w14:paraId="6CE412D1" w14:textId="77777777" w:rsidR="0024777B" w:rsidRDefault="0024777B" w:rsidP="002477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24777B" w14:paraId="596C557F" w14:textId="77777777" w:rsidTr="005C5F0B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04B2C641" w14:textId="2E84088C" w:rsidR="0024777B" w:rsidRPr="004A771A" w:rsidRDefault="0024777B" w:rsidP="005C5F0B">
            <w:pPr>
              <w:jc w:val="center"/>
            </w:pPr>
            <w:r>
              <w:t xml:space="preserve">Lookback Window (Days): 56; Forecast Horizon (Days): 7; </w:t>
            </w:r>
            <w:r w:rsidR="00F7360F">
              <w:rPr>
                <w:b/>
                <w:bCs/>
              </w:rPr>
              <w:t>Include</w:t>
            </w:r>
            <w:r w:rsidR="00F7360F">
              <w:t xml:space="preserve"> MCO</w:t>
            </w:r>
            <w:r>
              <w:t xml:space="preserve">; </w:t>
            </w:r>
            <w:r>
              <w:rPr>
                <w:b/>
                <w:bCs/>
              </w:rPr>
              <w:t xml:space="preserve">NO </w:t>
            </w:r>
            <w:r>
              <w:t>fine-tuning</w:t>
            </w:r>
          </w:p>
        </w:tc>
      </w:tr>
      <w:tr w:rsidR="0024777B" w14:paraId="50133EED" w14:textId="77777777" w:rsidTr="005C5F0B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2C18D795" w14:textId="77777777" w:rsidR="0024777B" w:rsidRDefault="0024777B" w:rsidP="005C5F0B">
            <w:pPr>
              <w:jc w:val="center"/>
            </w:pPr>
            <w:r>
              <w:t>Attention-based Models</w:t>
            </w:r>
          </w:p>
        </w:tc>
      </w:tr>
      <w:tr w:rsidR="0024777B" w14:paraId="060CC7D6" w14:textId="77777777" w:rsidTr="005C5F0B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0D61F519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0204823F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02056D47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253DEDBA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53D5B422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486C5E0F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006139E6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2CF6D4DE" w14:textId="77777777" w:rsidR="0024777B" w:rsidRPr="00667FFB" w:rsidRDefault="0024777B" w:rsidP="005C5F0B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145117DA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24777B" w14:paraId="39F74661" w14:textId="77777777" w:rsidTr="005C5F0B">
        <w:tc>
          <w:tcPr>
            <w:tcW w:w="1496" w:type="dxa"/>
            <w:vMerge/>
            <w:shd w:val="clear" w:color="auto" w:fill="D1D1D1" w:themeFill="background2" w:themeFillShade="E6"/>
          </w:tcPr>
          <w:p w14:paraId="335B14B7" w14:textId="77777777" w:rsidR="0024777B" w:rsidRPr="00667FFB" w:rsidRDefault="0024777B" w:rsidP="005C5F0B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48367E42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6D967248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3FAB18DC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21E58E8F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7E9AC73B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12DA26FC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56165176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313FF362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7D68D66E" w14:textId="77777777" w:rsidR="0024777B" w:rsidRPr="00667FFB" w:rsidRDefault="0024777B" w:rsidP="005C5F0B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24777B" w14:paraId="0E26E035" w14:textId="77777777" w:rsidTr="005C5F0B">
        <w:tc>
          <w:tcPr>
            <w:tcW w:w="1496" w:type="dxa"/>
          </w:tcPr>
          <w:p w14:paraId="5E53B9FF" w14:textId="77777777" w:rsidR="0024777B" w:rsidRDefault="0024777B" w:rsidP="005C5F0B">
            <w:r>
              <w:t>ASTGCN</w:t>
            </w:r>
          </w:p>
        </w:tc>
        <w:tc>
          <w:tcPr>
            <w:tcW w:w="1283" w:type="dxa"/>
          </w:tcPr>
          <w:p w14:paraId="4D1365C5" w14:textId="5EC18517" w:rsidR="0024777B" w:rsidRDefault="001E6929" w:rsidP="005C5F0B">
            <w:r>
              <w:t>10.37</w:t>
            </w:r>
          </w:p>
        </w:tc>
        <w:tc>
          <w:tcPr>
            <w:tcW w:w="1183" w:type="dxa"/>
          </w:tcPr>
          <w:p w14:paraId="7C341340" w14:textId="2CEC1883" w:rsidR="0024777B" w:rsidRDefault="001E6929" w:rsidP="005C5F0B">
            <w:r>
              <w:t>27.64</w:t>
            </w:r>
          </w:p>
        </w:tc>
        <w:tc>
          <w:tcPr>
            <w:tcW w:w="1207" w:type="dxa"/>
          </w:tcPr>
          <w:p w14:paraId="74D37289" w14:textId="1D1A5FDA" w:rsidR="0024777B" w:rsidRDefault="001E6929" w:rsidP="005C5F0B">
            <w:r>
              <w:t>29.20</w:t>
            </w:r>
          </w:p>
        </w:tc>
        <w:tc>
          <w:tcPr>
            <w:tcW w:w="1240" w:type="dxa"/>
          </w:tcPr>
          <w:p w14:paraId="6EDDEE5F" w14:textId="6E4CD14F" w:rsidR="0024777B" w:rsidRDefault="001E6929" w:rsidP="005C5F0B">
            <w:r>
              <w:t>32.80</w:t>
            </w:r>
          </w:p>
        </w:tc>
        <w:tc>
          <w:tcPr>
            <w:tcW w:w="1390" w:type="dxa"/>
          </w:tcPr>
          <w:p w14:paraId="530EB569" w14:textId="72C622AF" w:rsidR="0024777B" w:rsidRDefault="001E6929" w:rsidP="005C5F0B">
            <w:r>
              <w:t>362,335</w:t>
            </w:r>
          </w:p>
        </w:tc>
        <w:tc>
          <w:tcPr>
            <w:tcW w:w="1390" w:type="dxa"/>
          </w:tcPr>
          <w:p w14:paraId="76526392" w14:textId="5FFB50C7" w:rsidR="0024777B" w:rsidRDefault="001E6929" w:rsidP="005C5F0B">
            <w:r>
              <w:t>407,021</w:t>
            </w:r>
          </w:p>
        </w:tc>
        <w:tc>
          <w:tcPr>
            <w:tcW w:w="1154" w:type="dxa"/>
          </w:tcPr>
          <w:p w14:paraId="51C2BD7E" w14:textId="47654CF8" w:rsidR="0024777B" w:rsidRDefault="001E6929" w:rsidP="005C5F0B">
            <w:r>
              <w:t>-1.9850</w:t>
            </w:r>
          </w:p>
        </w:tc>
        <w:tc>
          <w:tcPr>
            <w:tcW w:w="1545" w:type="dxa"/>
          </w:tcPr>
          <w:p w14:paraId="36EC6284" w14:textId="5939420E" w:rsidR="0024777B" w:rsidRDefault="001E6929" w:rsidP="005C5F0B">
            <w:r>
              <w:t>-15.25</w:t>
            </w:r>
          </w:p>
        </w:tc>
        <w:tc>
          <w:tcPr>
            <w:tcW w:w="2060" w:type="dxa"/>
          </w:tcPr>
          <w:p w14:paraId="258C3054" w14:textId="6DF5E6D2" w:rsidR="0024777B" w:rsidRDefault="001E6929" w:rsidP="005C5F0B">
            <w:r>
              <w:t>-2.93</w:t>
            </w:r>
          </w:p>
        </w:tc>
      </w:tr>
      <w:tr w:rsidR="0024777B" w14:paraId="1D649FB8" w14:textId="77777777" w:rsidTr="005C5F0B">
        <w:tc>
          <w:tcPr>
            <w:tcW w:w="1496" w:type="dxa"/>
          </w:tcPr>
          <w:p w14:paraId="047414FE" w14:textId="77777777" w:rsidR="0024777B" w:rsidRDefault="0024777B" w:rsidP="005C5F0B">
            <w:r>
              <w:t>Autoformer</w:t>
            </w:r>
          </w:p>
        </w:tc>
        <w:tc>
          <w:tcPr>
            <w:tcW w:w="1283" w:type="dxa"/>
          </w:tcPr>
          <w:p w14:paraId="74560F8A" w14:textId="7DC843EE" w:rsidR="0024777B" w:rsidRDefault="009854E2" w:rsidP="005C5F0B">
            <w:r>
              <w:t>56.22</w:t>
            </w:r>
          </w:p>
        </w:tc>
        <w:tc>
          <w:tcPr>
            <w:tcW w:w="1183" w:type="dxa"/>
          </w:tcPr>
          <w:p w14:paraId="249F14F9" w14:textId="4492947A" w:rsidR="0024777B" w:rsidRDefault="009854E2" w:rsidP="005C5F0B">
            <w:r>
              <w:t>14.04</w:t>
            </w:r>
          </w:p>
        </w:tc>
        <w:tc>
          <w:tcPr>
            <w:tcW w:w="1207" w:type="dxa"/>
          </w:tcPr>
          <w:p w14:paraId="05F46768" w14:textId="2B7D779C" w:rsidR="0024777B" w:rsidRDefault="009854E2" w:rsidP="005C5F0B">
            <w:r>
              <w:t>13.51</w:t>
            </w:r>
          </w:p>
        </w:tc>
        <w:tc>
          <w:tcPr>
            <w:tcW w:w="1240" w:type="dxa"/>
          </w:tcPr>
          <w:p w14:paraId="0C2FB72F" w14:textId="68C77487" w:rsidR="0024777B" w:rsidRDefault="009854E2" w:rsidP="005C5F0B">
            <w:r>
              <w:t>16.23</w:t>
            </w:r>
          </w:p>
        </w:tc>
        <w:tc>
          <w:tcPr>
            <w:tcW w:w="1390" w:type="dxa"/>
          </w:tcPr>
          <w:p w14:paraId="1D93349B" w14:textId="58E71644" w:rsidR="0024777B" w:rsidRDefault="009854E2" w:rsidP="005C5F0B">
            <w:r>
              <w:t>167,677</w:t>
            </w:r>
          </w:p>
        </w:tc>
        <w:tc>
          <w:tcPr>
            <w:tcW w:w="1390" w:type="dxa"/>
          </w:tcPr>
          <w:p w14:paraId="3355F06E" w14:textId="01D58D27" w:rsidR="0024777B" w:rsidRDefault="009854E2" w:rsidP="005C5F0B">
            <w:r>
              <w:t>201,393</w:t>
            </w:r>
          </w:p>
        </w:tc>
        <w:tc>
          <w:tcPr>
            <w:tcW w:w="1154" w:type="dxa"/>
          </w:tcPr>
          <w:p w14:paraId="02F588CD" w14:textId="0586A657" w:rsidR="0024777B" w:rsidRDefault="009854E2" w:rsidP="005C5F0B">
            <w:r>
              <w:t>0.2692</w:t>
            </w:r>
          </w:p>
        </w:tc>
        <w:tc>
          <w:tcPr>
            <w:tcW w:w="1545" w:type="dxa"/>
          </w:tcPr>
          <w:p w14:paraId="208DD5F9" w14:textId="1391780F" w:rsidR="0024777B" w:rsidRDefault="009854E2" w:rsidP="009854E2">
            <w:r>
              <w:t>+30.60</w:t>
            </w:r>
          </w:p>
        </w:tc>
        <w:tc>
          <w:tcPr>
            <w:tcW w:w="2060" w:type="dxa"/>
          </w:tcPr>
          <w:p w14:paraId="7C567F75" w14:textId="5AA17E9E" w:rsidR="0024777B" w:rsidRDefault="009854E2" w:rsidP="005C5F0B">
            <w:r>
              <w:t>+10.66</w:t>
            </w:r>
          </w:p>
        </w:tc>
      </w:tr>
      <w:tr w:rsidR="0024777B" w14:paraId="51C1B6D5" w14:textId="77777777" w:rsidTr="005C5F0B">
        <w:tc>
          <w:tcPr>
            <w:tcW w:w="1496" w:type="dxa"/>
          </w:tcPr>
          <w:p w14:paraId="38502532" w14:textId="77777777" w:rsidR="0024777B" w:rsidRDefault="0024777B" w:rsidP="005C5F0B">
            <w:r>
              <w:t>Informer</w:t>
            </w:r>
          </w:p>
        </w:tc>
        <w:tc>
          <w:tcPr>
            <w:tcW w:w="1283" w:type="dxa"/>
          </w:tcPr>
          <w:p w14:paraId="75AFB059" w14:textId="23E54769" w:rsidR="0024777B" w:rsidRDefault="009854E2" w:rsidP="005C5F0B">
            <w:r>
              <w:t>72.62</w:t>
            </w:r>
          </w:p>
        </w:tc>
        <w:tc>
          <w:tcPr>
            <w:tcW w:w="1183" w:type="dxa"/>
          </w:tcPr>
          <w:p w14:paraId="700D4795" w14:textId="139FF9F6" w:rsidR="0024777B" w:rsidRDefault="009854E2" w:rsidP="005C5F0B">
            <w:r>
              <w:t>8.79</w:t>
            </w:r>
          </w:p>
        </w:tc>
        <w:tc>
          <w:tcPr>
            <w:tcW w:w="1207" w:type="dxa"/>
          </w:tcPr>
          <w:p w14:paraId="488005B5" w14:textId="109D10F1" w:rsidR="0024777B" w:rsidRDefault="009854E2" w:rsidP="005C5F0B">
            <w:r>
              <w:t>8.24</w:t>
            </w:r>
          </w:p>
        </w:tc>
        <w:tc>
          <w:tcPr>
            <w:tcW w:w="1240" w:type="dxa"/>
          </w:tcPr>
          <w:p w14:paraId="7267BDDA" w14:textId="4F4FF44A" w:rsidR="0024777B" w:rsidRDefault="009854E2" w:rsidP="005C5F0B">
            <w:r>
              <w:t>10.35</w:t>
            </w:r>
          </w:p>
        </w:tc>
        <w:tc>
          <w:tcPr>
            <w:tcW w:w="1390" w:type="dxa"/>
          </w:tcPr>
          <w:p w14:paraId="10EB50E1" w14:textId="742CB24F" w:rsidR="0024777B" w:rsidRDefault="009854E2" w:rsidP="005C5F0B">
            <w:r>
              <w:t>102,205</w:t>
            </w:r>
          </w:p>
        </w:tc>
        <w:tc>
          <w:tcPr>
            <w:tcW w:w="1390" w:type="dxa"/>
          </w:tcPr>
          <w:p w14:paraId="2E8A84CE" w14:textId="4600DEDB" w:rsidR="0024777B" w:rsidRDefault="009854E2" w:rsidP="005C5F0B">
            <w:r>
              <w:t>128,501</w:t>
            </w:r>
          </w:p>
        </w:tc>
        <w:tc>
          <w:tcPr>
            <w:tcW w:w="1154" w:type="dxa"/>
          </w:tcPr>
          <w:p w14:paraId="1315AE1A" w14:textId="69184CC8" w:rsidR="0024777B" w:rsidRDefault="009854E2" w:rsidP="005C5F0B">
            <w:r>
              <w:t>0.7025</w:t>
            </w:r>
          </w:p>
        </w:tc>
        <w:tc>
          <w:tcPr>
            <w:tcW w:w="1545" w:type="dxa"/>
          </w:tcPr>
          <w:p w14:paraId="41C4D810" w14:textId="6227A099" w:rsidR="0024777B" w:rsidRDefault="009854E2" w:rsidP="005C5F0B">
            <w:r>
              <w:t>+47.01</w:t>
            </w:r>
          </w:p>
        </w:tc>
        <w:tc>
          <w:tcPr>
            <w:tcW w:w="2060" w:type="dxa"/>
          </w:tcPr>
          <w:p w14:paraId="37A1B5A1" w14:textId="1E472AC2" w:rsidR="0024777B" w:rsidRDefault="009854E2" w:rsidP="005C5F0B">
            <w:r>
              <w:t>+15.91</w:t>
            </w:r>
          </w:p>
        </w:tc>
      </w:tr>
      <w:tr w:rsidR="0024777B" w14:paraId="01F751FC" w14:textId="77777777" w:rsidTr="005C5F0B">
        <w:tc>
          <w:tcPr>
            <w:tcW w:w="1496" w:type="dxa"/>
          </w:tcPr>
          <w:p w14:paraId="0F8FDEF3" w14:textId="77777777" w:rsidR="0024777B" w:rsidRDefault="0024777B" w:rsidP="005C5F0B">
            <w:r>
              <w:t>TFT</w:t>
            </w:r>
          </w:p>
        </w:tc>
        <w:tc>
          <w:tcPr>
            <w:tcW w:w="1283" w:type="dxa"/>
          </w:tcPr>
          <w:p w14:paraId="1D68D464" w14:textId="53628649" w:rsidR="0024777B" w:rsidRDefault="009854E2" w:rsidP="005C5F0B">
            <w:r>
              <w:t>35.24</w:t>
            </w:r>
          </w:p>
        </w:tc>
        <w:tc>
          <w:tcPr>
            <w:tcW w:w="1183" w:type="dxa"/>
          </w:tcPr>
          <w:p w14:paraId="59A8B813" w14:textId="1AE02618" w:rsidR="0024777B" w:rsidRDefault="009854E2" w:rsidP="005C5F0B">
            <w:r>
              <w:t>21.07</w:t>
            </w:r>
          </w:p>
        </w:tc>
        <w:tc>
          <w:tcPr>
            <w:tcW w:w="1207" w:type="dxa"/>
          </w:tcPr>
          <w:p w14:paraId="38AA9023" w14:textId="22FFF539" w:rsidR="0024777B" w:rsidRDefault="009854E2" w:rsidP="005C5F0B">
            <w:r>
              <w:t>21.13</w:t>
            </w:r>
          </w:p>
        </w:tc>
        <w:tc>
          <w:tcPr>
            <w:tcW w:w="1240" w:type="dxa"/>
          </w:tcPr>
          <w:p w14:paraId="02686363" w14:textId="1569641F" w:rsidR="0024777B" w:rsidRDefault="009854E2" w:rsidP="005C5F0B">
            <w:r>
              <w:t>22.55</w:t>
            </w:r>
          </w:p>
        </w:tc>
        <w:tc>
          <w:tcPr>
            <w:tcW w:w="1390" w:type="dxa"/>
          </w:tcPr>
          <w:p w14:paraId="79B98A2E" w14:textId="538CBFCE" w:rsidR="0024777B" w:rsidRDefault="009854E2" w:rsidP="005C5F0B">
            <w:r>
              <w:t>262,252</w:t>
            </w:r>
          </w:p>
        </w:tc>
        <w:tc>
          <w:tcPr>
            <w:tcW w:w="1390" w:type="dxa"/>
          </w:tcPr>
          <w:p w14:paraId="5DF6EFE9" w14:textId="5764053E" w:rsidR="0024777B" w:rsidRDefault="009854E2" w:rsidP="005C5F0B">
            <w:r>
              <w:t>279,889</w:t>
            </w:r>
          </w:p>
        </w:tc>
        <w:tc>
          <w:tcPr>
            <w:tcW w:w="1154" w:type="dxa"/>
          </w:tcPr>
          <w:p w14:paraId="655EAF75" w14:textId="79CE11E2" w:rsidR="0024777B" w:rsidRDefault="009854E2" w:rsidP="005C5F0B">
            <w:r>
              <w:t>-0.4115</w:t>
            </w:r>
          </w:p>
        </w:tc>
        <w:tc>
          <w:tcPr>
            <w:tcW w:w="1545" w:type="dxa"/>
          </w:tcPr>
          <w:p w14:paraId="7C7E1855" w14:textId="49BD99E0" w:rsidR="0024777B" w:rsidRDefault="009854E2" w:rsidP="005C5F0B">
            <w:r>
              <w:t>+9.63</w:t>
            </w:r>
          </w:p>
        </w:tc>
        <w:tc>
          <w:tcPr>
            <w:tcW w:w="2060" w:type="dxa"/>
          </w:tcPr>
          <w:p w14:paraId="0C786640" w14:textId="128EA950" w:rsidR="0024777B" w:rsidRDefault="009854E2" w:rsidP="005C5F0B">
            <w:r>
              <w:t>+3.63</w:t>
            </w:r>
          </w:p>
        </w:tc>
      </w:tr>
      <w:tr w:rsidR="0024777B" w14:paraId="2101CA53" w14:textId="77777777" w:rsidTr="005C5F0B">
        <w:tc>
          <w:tcPr>
            <w:tcW w:w="1496" w:type="dxa"/>
          </w:tcPr>
          <w:p w14:paraId="0810F4E3" w14:textId="77777777" w:rsidR="0024777B" w:rsidRDefault="0024777B" w:rsidP="005C5F0B">
            <w:r>
              <w:t>TPA-LSTM</w:t>
            </w:r>
          </w:p>
        </w:tc>
        <w:tc>
          <w:tcPr>
            <w:tcW w:w="1283" w:type="dxa"/>
          </w:tcPr>
          <w:p w14:paraId="0D8F4EC2" w14:textId="711F2757" w:rsidR="0024777B" w:rsidRDefault="0035045A" w:rsidP="005C5F0B">
            <w:r>
              <w:t>63.30</w:t>
            </w:r>
          </w:p>
        </w:tc>
        <w:tc>
          <w:tcPr>
            <w:tcW w:w="1183" w:type="dxa"/>
          </w:tcPr>
          <w:p w14:paraId="4DCD2BFA" w14:textId="6A2CE73E" w:rsidR="0024777B" w:rsidRDefault="0035045A" w:rsidP="005C5F0B">
            <w:r>
              <w:t>11.62</w:t>
            </w:r>
          </w:p>
        </w:tc>
        <w:tc>
          <w:tcPr>
            <w:tcW w:w="1207" w:type="dxa"/>
          </w:tcPr>
          <w:p w14:paraId="531CF9A9" w14:textId="5183E91F" w:rsidR="0024777B" w:rsidRDefault="0035045A" w:rsidP="005C5F0B">
            <w:r>
              <w:t>11.74</w:t>
            </w:r>
          </w:p>
        </w:tc>
        <w:tc>
          <w:tcPr>
            <w:tcW w:w="1240" w:type="dxa"/>
          </w:tcPr>
          <w:p w14:paraId="19A2B6D7" w14:textId="753F6ACA" w:rsidR="0024777B" w:rsidRDefault="0035045A" w:rsidP="005C5F0B">
            <w:r>
              <w:t>13.34</w:t>
            </w:r>
          </w:p>
        </w:tc>
        <w:tc>
          <w:tcPr>
            <w:tcW w:w="1390" w:type="dxa"/>
          </w:tcPr>
          <w:p w14:paraId="124D25E8" w14:textId="21E2C467" w:rsidR="0024777B" w:rsidRDefault="0035045A" w:rsidP="005C5F0B">
            <w:r>
              <w:t>145,642</w:t>
            </w:r>
          </w:p>
        </w:tc>
        <w:tc>
          <w:tcPr>
            <w:tcW w:w="1390" w:type="dxa"/>
          </w:tcPr>
          <w:p w14:paraId="34B3F9EB" w14:textId="17091C56" w:rsidR="0024777B" w:rsidRDefault="0035045A" w:rsidP="005C5F0B">
            <w:r>
              <w:t>165,506</w:t>
            </w:r>
          </w:p>
        </w:tc>
        <w:tc>
          <w:tcPr>
            <w:tcW w:w="1154" w:type="dxa"/>
          </w:tcPr>
          <w:p w14:paraId="77876E88" w14:textId="518D1163" w:rsidR="0024777B" w:rsidRDefault="0035045A" w:rsidP="005C5F0B">
            <w:r>
              <w:t>0.5064</w:t>
            </w:r>
          </w:p>
        </w:tc>
        <w:tc>
          <w:tcPr>
            <w:tcW w:w="1545" w:type="dxa"/>
          </w:tcPr>
          <w:p w14:paraId="21A84028" w14:textId="2EF073E5" w:rsidR="0024777B" w:rsidRDefault="0035045A" w:rsidP="005C5F0B">
            <w:r>
              <w:t>+37.69</w:t>
            </w:r>
          </w:p>
        </w:tc>
        <w:tc>
          <w:tcPr>
            <w:tcW w:w="2060" w:type="dxa"/>
          </w:tcPr>
          <w:p w14:paraId="4EB215F9" w14:textId="27884A1F" w:rsidR="0024777B" w:rsidRDefault="0035045A" w:rsidP="005C5F0B">
            <w:r>
              <w:t>+13.08</w:t>
            </w:r>
          </w:p>
        </w:tc>
      </w:tr>
    </w:tbl>
    <w:p w14:paraId="1D31EC8B" w14:textId="77777777" w:rsidR="0024777B" w:rsidRDefault="0024777B"/>
    <w:sectPr w:rsidR="0024777B" w:rsidSect="0061147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413"/>
    <w:rsid w:val="00002544"/>
    <w:rsid w:val="0001505F"/>
    <w:rsid w:val="00030E40"/>
    <w:rsid w:val="000615A2"/>
    <w:rsid w:val="00072C8C"/>
    <w:rsid w:val="000E7979"/>
    <w:rsid w:val="000F358F"/>
    <w:rsid w:val="00144224"/>
    <w:rsid w:val="001E6929"/>
    <w:rsid w:val="00202B3F"/>
    <w:rsid w:val="0024777B"/>
    <w:rsid w:val="00257FCD"/>
    <w:rsid w:val="002618E4"/>
    <w:rsid w:val="002642EB"/>
    <w:rsid w:val="00274CD5"/>
    <w:rsid w:val="002765AF"/>
    <w:rsid w:val="00296C74"/>
    <w:rsid w:val="002A15A7"/>
    <w:rsid w:val="002D0C8F"/>
    <w:rsid w:val="002E600F"/>
    <w:rsid w:val="002F58E4"/>
    <w:rsid w:val="0033683E"/>
    <w:rsid w:val="0035045A"/>
    <w:rsid w:val="003648E2"/>
    <w:rsid w:val="003D00F0"/>
    <w:rsid w:val="00450BA3"/>
    <w:rsid w:val="0048471E"/>
    <w:rsid w:val="00487661"/>
    <w:rsid w:val="004A771A"/>
    <w:rsid w:val="004B0413"/>
    <w:rsid w:val="004C45AC"/>
    <w:rsid w:val="005035B7"/>
    <w:rsid w:val="00514CFB"/>
    <w:rsid w:val="00515BAD"/>
    <w:rsid w:val="00521380"/>
    <w:rsid w:val="00523917"/>
    <w:rsid w:val="00524050"/>
    <w:rsid w:val="00547BB6"/>
    <w:rsid w:val="0059786A"/>
    <w:rsid w:val="005F77E0"/>
    <w:rsid w:val="005F7EDD"/>
    <w:rsid w:val="00611472"/>
    <w:rsid w:val="006318B8"/>
    <w:rsid w:val="00640825"/>
    <w:rsid w:val="00662782"/>
    <w:rsid w:val="00667FFB"/>
    <w:rsid w:val="006E6FC0"/>
    <w:rsid w:val="006F2346"/>
    <w:rsid w:val="007173B0"/>
    <w:rsid w:val="007438FF"/>
    <w:rsid w:val="00747813"/>
    <w:rsid w:val="00785CC3"/>
    <w:rsid w:val="00791343"/>
    <w:rsid w:val="007A4B3F"/>
    <w:rsid w:val="007B6608"/>
    <w:rsid w:val="007E103B"/>
    <w:rsid w:val="007E7361"/>
    <w:rsid w:val="007F1EB3"/>
    <w:rsid w:val="007F4A61"/>
    <w:rsid w:val="00814DFE"/>
    <w:rsid w:val="008423DE"/>
    <w:rsid w:val="008522DA"/>
    <w:rsid w:val="00855401"/>
    <w:rsid w:val="0088511E"/>
    <w:rsid w:val="00897069"/>
    <w:rsid w:val="008E45C1"/>
    <w:rsid w:val="00932E54"/>
    <w:rsid w:val="009475F3"/>
    <w:rsid w:val="00973729"/>
    <w:rsid w:val="009767F2"/>
    <w:rsid w:val="009854E2"/>
    <w:rsid w:val="009C0B72"/>
    <w:rsid w:val="009C2AB9"/>
    <w:rsid w:val="009E084B"/>
    <w:rsid w:val="009F666A"/>
    <w:rsid w:val="00A3748E"/>
    <w:rsid w:val="00A5210E"/>
    <w:rsid w:val="00A5347B"/>
    <w:rsid w:val="00A5774D"/>
    <w:rsid w:val="00A7194A"/>
    <w:rsid w:val="00A71F07"/>
    <w:rsid w:val="00A821E5"/>
    <w:rsid w:val="00A96483"/>
    <w:rsid w:val="00AC29F7"/>
    <w:rsid w:val="00AC57AD"/>
    <w:rsid w:val="00AF2D60"/>
    <w:rsid w:val="00AF7433"/>
    <w:rsid w:val="00B53FB2"/>
    <w:rsid w:val="00B9169E"/>
    <w:rsid w:val="00B92DA3"/>
    <w:rsid w:val="00BD2D6E"/>
    <w:rsid w:val="00C01F59"/>
    <w:rsid w:val="00CB532A"/>
    <w:rsid w:val="00CF750F"/>
    <w:rsid w:val="00D0123A"/>
    <w:rsid w:val="00D15045"/>
    <w:rsid w:val="00D24779"/>
    <w:rsid w:val="00D252F3"/>
    <w:rsid w:val="00D25FAD"/>
    <w:rsid w:val="00D35BBD"/>
    <w:rsid w:val="00D765EF"/>
    <w:rsid w:val="00D77144"/>
    <w:rsid w:val="00D77481"/>
    <w:rsid w:val="00D9661E"/>
    <w:rsid w:val="00DE4F54"/>
    <w:rsid w:val="00DF10FF"/>
    <w:rsid w:val="00DF5AAF"/>
    <w:rsid w:val="00E66980"/>
    <w:rsid w:val="00EA4AD8"/>
    <w:rsid w:val="00EB169D"/>
    <w:rsid w:val="00EB2344"/>
    <w:rsid w:val="00EB410B"/>
    <w:rsid w:val="00ED0BC5"/>
    <w:rsid w:val="00ED5F53"/>
    <w:rsid w:val="00EE24AF"/>
    <w:rsid w:val="00EF76AD"/>
    <w:rsid w:val="00EF7B19"/>
    <w:rsid w:val="00F03922"/>
    <w:rsid w:val="00F07198"/>
    <w:rsid w:val="00F21350"/>
    <w:rsid w:val="00F67767"/>
    <w:rsid w:val="00F7360F"/>
    <w:rsid w:val="00FD026C"/>
    <w:rsid w:val="00FF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853E2"/>
  <w15:chartTrackingRefBased/>
  <w15:docId w15:val="{24B964E8-CA82-469D-96BE-E64B1604C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1E5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7B19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B19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7B19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4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4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4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4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4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4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B19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7B19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7B19"/>
    <w:rPr>
      <w:rFonts w:ascii="Times New Roman" w:eastAsiaTheme="majorEastAsia" w:hAnsi="Times New Roman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4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413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413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4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1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970</TotalTime>
  <Pages>6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YIP ZI XIAN</dc:creator>
  <cp:keywords/>
  <dc:description/>
  <cp:lastModifiedBy>YIP ZI XIAN</cp:lastModifiedBy>
  <cp:revision>89</cp:revision>
  <dcterms:created xsi:type="dcterms:W3CDTF">2026-05-14T01:34:00Z</dcterms:created>
  <dcterms:modified xsi:type="dcterms:W3CDTF">2026-05-19T03:54:00Z</dcterms:modified>
</cp:coreProperties>
</file>