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BF5" w:rsidRDefault="00072CEA">
      <w:r>
        <w:t>I  worked with Roman and Sam</w:t>
      </w:r>
      <w:bookmarkStart w:id="0" w:name="_GoBack"/>
      <w:bookmarkEnd w:id="0"/>
    </w:p>
    <w:sectPr w:rsidR="00CE2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CEA"/>
    <w:rsid w:val="00072CEA"/>
    <w:rsid w:val="002B36C3"/>
    <w:rsid w:val="00A7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70277"/>
  <w15:chartTrackingRefBased/>
  <w15:docId w15:val="{A5EAFD3D-875C-4994-9E96-0D41E08E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GOWEN, SEAN WILLIAM</dc:creator>
  <cp:keywords/>
  <dc:description/>
  <cp:lastModifiedBy>GOWEN, SEAN WILLIAM</cp:lastModifiedBy>
  <cp:revision>1</cp:revision>
  <dcterms:created xsi:type="dcterms:W3CDTF">2018-05-30T12:30:00Z</dcterms:created>
  <dcterms:modified xsi:type="dcterms:W3CDTF">2018-05-30T12:30:00Z</dcterms:modified>
</cp:coreProperties>
</file>