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2F16ED78" w:rsidR="00C7238F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62420DF1" w14:textId="4599706A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lastRenderedPageBreak/>
        <w:t>Introduction</w:t>
      </w:r>
    </w:p>
    <w:p w14:paraId="36C6568E" w14:textId="6C5E7F60" w:rsidR="00C7238F" w:rsidRDefault="00C7238F" w:rsidP="00C7238F">
      <w:pPr>
        <w:rPr>
          <w:lang w:eastAsia="ja-JP"/>
        </w:rPr>
      </w:pPr>
    </w:p>
    <w:p w14:paraId="00498256" w14:textId="77777777" w:rsidR="00C7238F" w:rsidRDefault="00C7238F" w:rsidP="00C7238F">
      <w:pPr>
        <w:rPr>
          <w:lang w:eastAsia="ja-JP"/>
        </w:rPr>
      </w:pPr>
    </w:p>
    <w:p w14:paraId="37FF8452" w14:textId="3F28BF36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Website Details</w:t>
      </w:r>
    </w:p>
    <w:p w14:paraId="193C5C67" w14:textId="18FED9E5" w:rsidR="00C7238F" w:rsidRDefault="00C7238F" w:rsidP="00C7238F">
      <w:pPr>
        <w:rPr>
          <w:lang w:eastAsia="ja-JP"/>
        </w:rPr>
      </w:pPr>
    </w:p>
    <w:p w14:paraId="03F9F013" w14:textId="77777777" w:rsidR="00C7238F" w:rsidRDefault="00C7238F" w:rsidP="00C7238F">
      <w:pPr>
        <w:rPr>
          <w:lang w:eastAsia="ja-JP"/>
        </w:rPr>
      </w:pPr>
    </w:p>
    <w:p w14:paraId="57D6F7F2" w14:textId="153C3E3B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List of Functional and Non-functional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1146"/>
        <w:gridCol w:w="2164"/>
      </w:tblGrid>
      <w:tr w:rsidR="00C7238F" w14:paraId="5A502B3B" w14:textId="77777777" w:rsidTr="00C7238F">
        <w:tc>
          <w:tcPr>
            <w:tcW w:w="6091" w:type="dxa"/>
            <w:shd w:val="clear" w:color="auto" w:fill="A6A6A6" w:themeFill="background1" w:themeFillShade="A6"/>
          </w:tcPr>
          <w:p w14:paraId="0BB416F2" w14:textId="77777777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Page</w:t>
            </w:r>
          </w:p>
          <w:p w14:paraId="3C8E2058" w14:textId="6C5172F5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  <w:shd w:val="clear" w:color="auto" w:fill="A6A6A6" w:themeFill="background1" w:themeFillShade="A6"/>
          </w:tcPr>
          <w:p w14:paraId="337BB0C7" w14:textId="7EE0F750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HTML/CSS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2B398FD8" w14:textId="30DA6654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JavaScript/IndexedDB</w:t>
            </w:r>
          </w:p>
        </w:tc>
      </w:tr>
      <w:tr w:rsidR="00C7238F" w14:paraId="0FF39BD4" w14:textId="77777777" w:rsidTr="00C7238F">
        <w:tc>
          <w:tcPr>
            <w:tcW w:w="6091" w:type="dxa"/>
          </w:tcPr>
          <w:p w14:paraId="50976780" w14:textId="562B8C98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Home</w:t>
            </w:r>
          </w:p>
        </w:tc>
        <w:tc>
          <w:tcPr>
            <w:tcW w:w="761" w:type="dxa"/>
          </w:tcPr>
          <w:p w14:paraId="5B6A7702" w14:textId="37C3B5B7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1E647BF1" w14:textId="79E3393A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>
              <w:rPr>
                <w:lang w:eastAsia="ja-JP"/>
              </w:rPr>
              <w:sym w:font="Wingdings" w:char="F0FB"/>
            </w:r>
          </w:p>
        </w:tc>
      </w:tr>
      <w:tr w:rsidR="00C7238F" w14:paraId="661AC34F" w14:textId="77777777" w:rsidTr="00C7238F">
        <w:tc>
          <w:tcPr>
            <w:tcW w:w="6091" w:type="dxa"/>
          </w:tcPr>
          <w:p w14:paraId="0FADCE3D" w14:textId="54B4672A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Store locator</w:t>
            </w:r>
          </w:p>
        </w:tc>
        <w:tc>
          <w:tcPr>
            <w:tcW w:w="761" w:type="dxa"/>
          </w:tcPr>
          <w:p w14:paraId="19CDB2CF" w14:textId="27E694E5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3516EF8" w14:textId="01F0A112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52B53441" w14:textId="77777777" w:rsidTr="00C7238F">
        <w:tc>
          <w:tcPr>
            <w:tcW w:w="6091" w:type="dxa"/>
          </w:tcPr>
          <w:p w14:paraId="2BC395C7" w14:textId="391FC1FC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Contact</w:t>
            </w:r>
          </w:p>
        </w:tc>
        <w:tc>
          <w:tcPr>
            <w:tcW w:w="761" w:type="dxa"/>
          </w:tcPr>
          <w:p w14:paraId="0955C93D" w14:textId="1261AC4D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B15E9C0" w14:textId="63415169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7652A888" w14:textId="77777777" w:rsidTr="00C7238F">
        <w:tc>
          <w:tcPr>
            <w:tcW w:w="6091" w:type="dxa"/>
          </w:tcPr>
          <w:p w14:paraId="0CA282B9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517DB64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EC63E5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64D9F76" w14:textId="77777777" w:rsidTr="00C7238F">
        <w:tc>
          <w:tcPr>
            <w:tcW w:w="6091" w:type="dxa"/>
          </w:tcPr>
          <w:p w14:paraId="5C185F31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E08C95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2220258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790516E3" w14:textId="77777777" w:rsidTr="00C7238F">
        <w:tc>
          <w:tcPr>
            <w:tcW w:w="6091" w:type="dxa"/>
          </w:tcPr>
          <w:p w14:paraId="2AEB5AC5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205F66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9CBC30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26903CC" w14:textId="77777777" w:rsidTr="00C7238F">
        <w:tc>
          <w:tcPr>
            <w:tcW w:w="6091" w:type="dxa"/>
          </w:tcPr>
          <w:p w14:paraId="534C09A2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71A7FC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3EA45BF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</w:tbl>
    <w:p w14:paraId="432C1016" w14:textId="77777777" w:rsidR="00C7238F" w:rsidRPr="00C7238F" w:rsidRDefault="00C7238F" w:rsidP="00C7238F">
      <w:pPr>
        <w:rPr>
          <w:lang w:eastAsia="ja-JP"/>
        </w:rPr>
      </w:pPr>
    </w:p>
    <w:p w14:paraId="3AB9C7EB" w14:textId="77777777" w:rsidR="00C7238F" w:rsidRPr="00C7238F" w:rsidRDefault="00C7238F" w:rsidP="00C7238F">
      <w:pPr>
        <w:rPr>
          <w:lang w:eastAsia="ja-JP"/>
        </w:rPr>
      </w:pPr>
    </w:p>
    <w:p w14:paraId="1DA0CE24" w14:textId="69183113" w:rsidR="00C7238F" w:rsidRDefault="00C7238F" w:rsidP="00C7238F">
      <w:pPr>
        <w:rPr>
          <w:lang w:eastAsia="ja-JP"/>
        </w:rPr>
      </w:pPr>
      <w:r>
        <w:rPr>
          <w:lang w:eastAsia="ja-JP"/>
        </w:rPr>
        <w:br w:type="page"/>
      </w:r>
    </w:p>
    <w:p w14:paraId="1956B97F" w14:textId="77777777" w:rsidR="007C0ED9" w:rsidRDefault="007C0ED9" w:rsidP="0068028E">
      <w:pPr>
        <w:jc w:val="center"/>
        <w:rPr>
          <w:rFonts w:ascii="Arial" w:hAnsi="Arial" w:cs="Arial"/>
          <w:b/>
          <w:sz w:val="52"/>
          <w:lang w:eastAsia="ja-JP"/>
        </w:rPr>
      </w:pPr>
    </w:p>
    <w:tbl>
      <w:tblPr>
        <w:tblpPr w:leftFromText="180" w:rightFromText="180" w:vertAnchor="page" w:horzAnchor="margin" w:tblpXSpec="center" w:tblpY="1391"/>
        <w:tblW w:w="118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2"/>
        <w:gridCol w:w="1606"/>
        <w:gridCol w:w="3191"/>
        <w:gridCol w:w="2206"/>
        <w:gridCol w:w="2491"/>
        <w:gridCol w:w="1748"/>
      </w:tblGrid>
      <w:tr w:rsidR="00564858" w:rsidRPr="00564858" w14:paraId="5168B77D" w14:textId="77777777" w:rsidTr="002C1CE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28287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Ref.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64512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476B8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B26A5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4B74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96DDD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Actual Results</w:t>
            </w:r>
          </w:p>
        </w:tc>
      </w:tr>
      <w:tr w:rsidR="00564858" w:rsidRPr="00564858" w14:paraId="73EA7297" w14:textId="77777777" w:rsidTr="002C1CEF">
        <w:trPr>
          <w:trHeight w:val="2190"/>
        </w:trPr>
        <w:tc>
          <w:tcPr>
            <w:tcW w:w="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40828" w14:textId="77777777" w:rsidR="00564858" w:rsidRPr="002C1CEF" w:rsidRDefault="00564858" w:rsidP="00564858">
            <w:r w:rsidRPr="002C1CEF">
              <w:rPr>
                <w:lang w:val="en-US"/>
              </w:rPr>
              <w:t>001</w:t>
            </w:r>
          </w:p>
        </w:tc>
        <w:tc>
          <w:tcPr>
            <w:tcW w:w="1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9C6E3" w14:textId="77777777" w:rsidR="00564858" w:rsidRPr="002C1CEF" w:rsidRDefault="00564858" w:rsidP="00564858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FE2EF" w14:textId="77777777" w:rsidR="00564858" w:rsidRPr="002C1CEF" w:rsidRDefault="00564858" w:rsidP="00564858">
            <w:r w:rsidRPr="002C1CEF">
              <w:rPr>
                <w:lang w:val="en-US"/>
              </w:rPr>
              <w:t>Scenario: User adds category.</w:t>
            </w:r>
          </w:p>
          <w:p w14:paraId="2211B6F4" w14:textId="77777777" w:rsidR="00564858" w:rsidRPr="002C1CEF" w:rsidRDefault="00564858" w:rsidP="00564858">
            <w:r w:rsidRPr="002C1CEF">
              <w:rPr>
                <w:lang w:val="en-US"/>
              </w:rPr>
              <w:t>Actions:</w:t>
            </w:r>
          </w:p>
          <w:p w14:paraId="1CA47719" w14:textId="77777777" w:rsidR="00564858" w:rsidRPr="002C1CEF" w:rsidRDefault="00564858" w:rsidP="00564858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enters empty category</w:t>
            </w:r>
          </w:p>
          <w:p w14:paraId="6C79C65B" w14:textId="77777777" w:rsidR="00564858" w:rsidRPr="002C1CEF" w:rsidRDefault="00564858" w:rsidP="00564858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DD1" w14:textId="77777777" w:rsidR="00564858" w:rsidRPr="002C1CEF" w:rsidRDefault="00564858" w:rsidP="00564858">
            <w:r w:rsidRPr="002C1CEF">
              <w:rPr>
                <w:lang w:val="en-US"/>
              </w:rPr>
              <w:t>User is provided with adequate instructions.</w:t>
            </w:r>
          </w:p>
          <w:p w14:paraId="343C4F09" w14:textId="77777777" w:rsidR="00564858" w:rsidRPr="002C1CEF" w:rsidRDefault="00564858" w:rsidP="00564858">
            <w:r w:rsidRPr="002C1CEF">
              <w:rPr>
                <w:lang w:val="en-US"/>
              </w:rPr>
              <w:t>Code is able to:</w:t>
            </w:r>
          </w:p>
          <w:p w14:paraId="08B0EA62" w14:textId="77777777" w:rsidR="00564858" w:rsidRPr="002C1CEF" w:rsidRDefault="00564858" w:rsidP="00564858">
            <w:pPr>
              <w:numPr>
                <w:ilvl w:val="0"/>
                <w:numId w:val="2"/>
              </w:numPr>
            </w:pPr>
            <w:r w:rsidRPr="002C1CEF">
              <w:rPr>
                <w:lang w:val="en-US"/>
              </w:rPr>
              <w:t xml:space="preserve"> respond to &lt;nulls&gt;</w:t>
            </w:r>
          </w:p>
        </w:tc>
        <w:tc>
          <w:tcPr>
            <w:tcW w:w="24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C6A7A" w14:textId="77777777" w:rsidR="00564858" w:rsidRPr="002C1CEF" w:rsidRDefault="00564858" w:rsidP="00564858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B2D78A1" w14:textId="77777777" w:rsidR="00564858" w:rsidRPr="002C1CEF" w:rsidRDefault="00564858" w:rsidP="00564858">
            <w:r w:rsidRPr="002C1CEF">
              <w:t>/scripts/</w:t>
            </w:r>
            <w:r w:rsidRPr="002C1CEF">
              <w:rPr>
                <w:lang w:val="en-US"/>
              </w:rPr>
              <w:t>filename001.iim</w:t>
            </w:r>
          </w:p>
          <w:p w14:paraId="6A7975B4" w14:textId="77777777" w:rsidR="00564858" w:rsidRPr="002C1CEF" w:rsidRDefault="00564858" w:rsidP="00564858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56397" w14:textId="77777777" w:rsidR="00564858" w:rsidRPr="002C1CEF" w:rsidRDefault="00564858" w:rsidP="00564858">
            <w:r w:rsidRPr="002C1CEF">
              <w:rPr>
                <w:lang w:val="en-US"/>
              </w:rPr>
              <w:t>Write the actual test results in here!</w:t>
            </w:r>
          </w:p>
        </w:tc>
      </w:tr>
      <w:tr w:rsidR="00564858" w:rsidRPr="00564858" w14:paraId="5B92B2EA" w14:textId="77777777" w:rsidTr="002C1CE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B09CA" w14:textId="77777777" w:rsidR="00564858" w:rsidRPr="002C1CEF" w:rsidRDefault="00564858" w:rsidP="00564858">
            <w:r w:rsidRPr="002C1CEF">
              <w:rPr>
                <w:lang w:val="en-US"/>
              </w:rPr>
              <w:t>002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3278" w14:textId="77777777" w:rsidR="00564858" w:rsidRPr="002C1CEF" w:rsidRDefault="00564858" w:rsidP="00564858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40640" w14:textId="77777777" w:rsidR="00564858" w:rsidRPr="002C1CEF" w:rsidRDefault="00564858" w:rsidP="00564858">
            <w:r w:rsidRPr="002C1CEF">
              <w:rPr>
                <w:lang w:val="en-US"/>
              </w:rPr>
              <w:t>Scenario: User adds category.</w:t>
            </w:r>
          </w:p>
          <w:p w14:paraId="01D0AB3B" w14:textId="77777777" w:rsidR="00564858" w:rsidRPr="002C1CEF" w:rsidRDefault="00564858" w:rsidP="00564858">
            <w:r w:rsidRPr="002C1CEF">
              <w:rPr>
                <w:lang w:val="en-US"/>
              </w:rPr>
              <w:t>Actions:</w:t>
            </w:r>
          </w:p>
          <w:p w14:paraId="3D45B227" w14:textId="77777777" w:rsidR="00564858" w:rsidRPr="002C1CEF" w:rsidRDefault="00564858" w:rsidP="00564858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enters valid category</w:t>
            </w:r>
          </w:p>
          <w:p w14:paraId="35D05318" w14:textId="77777777" w:rsidR="00564858" w:rsidRPr="002C1CEF" w:rsidRDefault="00564858" w:rsidP="00564858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090CB" w14:textId="77777777" w:rsidR="00564858" w:rsidRPr="002C1CEF" w:rsidRDefault="00564858" w:rsidP="00564858">
            <w:r w:rsidRPr="002C1CEF">
              <w:rPr>
                <w:lang w:val="en-US"/>
              </w:rPr>
              <w:t>User is provided with adequate instructions.</w:t>
            </w:r>
          </w:p>
          <w:p w14:paraId="5A8F83C0" w14:textId="77777777" w:rsidR="00564858" w:rsidRPr="002C1CEF" w:rsidRDefault="00564858" w:rsidP="00564858">
            <w:r w:rsidRPr="002C1CEF">
              <w:rPr>
                <w:lang w:val="en-US"/>
              </w:rPr>
              <w:t>Code is able to:</w:t>
            </w:r>
          </w:p>
          <w:p w14:paraId="4EBE4BF1" w14:textId="77777777" w:rsidR="00564858" w:rsidRPr="002C1CEF" w:rsidRDefault="00564858" w:rsidP="00564858">
            <w:pPr>
              <w:numPr>
                <w:ilvl w:val="0"/>
                <w:numId w:val="4"/>
              </w:numPr>
            </w:pPr>
            <w:r w:rsidRPr="002C1CEF">
              <w:rPr>
                <w:lang w:val="en-US"/>
              </w:rPr>
              <w:t xml:space="preserve"> show the category in a list along with existing category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44BAB" w14:textId="77777777" w:rsidR="00564858" w:rsidRPr="002C1CEF" w:rsidRDefault="00564858" w:rsidP="00564858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987C746" w14:textId="77777777" w:rsidR="00564858" w:rsidRPr="002C1CEF" w:rsidRDefault="00564858" w:rsidP="00564858">
            <w:r w:rsidRPr="002C1CEF">
              <w:t>/scripts/</w:t>
            </w:r>
            <w:r w:rsidRPr="002C1CEF">
              <w:rPr>
                <w:lang w:val="en-US"/>
              </w:rPr>
              <w:t>filename002.iim</w:t>
            </w:r>
          </w:p>
          <w:p w14:paraId="38F48E7D" w14:textId="77777777" w:rsidR="00564858" w:rsidRPr="002C1CEF" w:rsidRDefault="00564858" w:rsidP="00564858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B24E2" w14:textId="77777777" w:rsidR="00564858" w:rsidRPr="002C1CEF" w:rsidRDefault="00564858" w:rsidP="00564858"/>
        </w:tc>
      </w:tr>
      <w:tr w:rsidR="00564858" w:rsidRPr="00564858" w14:paraId="4CF6AADC" w14:textId="77777777" w:rsidTr="002C1CE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6996B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8729E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1DB95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1C835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A745E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F0F31" w14:textId="77777777" w:rsidR="00564858" w:rsidRPr="00564858" w:rsidRDefault="00564858" w:rsidP="00564858">
            <w:pPr>
              <w:rPr>
                <w:u w:val="single"/>
              </w:rPr>
            </w:pPr>
          </w:p>
        </w:tc>
      </w:tr>
    </w:tbl>
    <w:p w14:paraId="5CE57AA8" w14:textId="3A7ECA44" w:rsidR="0068028E" w:rsidRDefault="0068028E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2D226760" w14:textId="77777777" w:rsidR="002C1CEF" w:rsidRPr="002C1CEF" w:rsidRDefault="002C1CEF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094BEE9A" w14:textId="77777777" w:rsidR="00142928" w:rsidRDefault="00142928" w:rsidP="00142928">
      <w:pPr>
        <w:rPr>
          <w:u w:val="single"/>
        </w:rPr>
      </w:pPr>
    </w:p>
    <w:p w14:paraId="47B49771" w14:textId="77777777" w:rsidR="007C0ED9" w:rsidRDefault="007C0ED9" w:rsidP="00142928">
      <w:pPr>
        <w:rPr>
          <w:u w:val="single"/>
        </w:rPr>
      </w:pPr>
    </w:p>
    <w:p w14:paraId="2BDBFDA5" w14:textId="77777777" w:rsidR="007C0ED9" w:rsidRDefault="007C0ED9" w:rsidP="00142928">
      <w:pPr>
        <w:rPr>
          <w:u w:val="single"/>
        </w:rPr>
      </w:pPr>
    </w:p>
    <w:p w14:paraId="27346131" w14:textId="77777777" w:rsidR="007C0ED9" w:rsidRDefault="007C0ED9" w:rsidP="00142928">
      <w:pPr>
        <w:rPr>
          <w:u w:val="single"/>
        </w:rPr>
      </w:pPr>
    </w:p>
    <w:p w14:paraId="438F9A79" w14:textId="77777777" w:rsidR="007C0ED9" w:rsidRDefault="007C0ED9" w:rsidP="00142928">
      <w:pPr>
        <w:rPr>
          <w:u w:val="single"/>
        </w:rPr>
      </w:pPr>
    </w:p>
    <w:p w14:paraId="071A6606" w14:textId="77777777" w:rsidR="007C0ED9" w:rsidRDefault="007C0ED9" w:rsidP="00142928">
      <w:pPr>
        <w:rPr>
          <w:u w:val="single"/>
        </w:rPr>
      </w:pPr>
    </w:p>
    <w:p w14:paraId="1F532404" w14:textId="77777777" w:rsidR="007C0ED9" w:rsidRDefault="007C0ED9" w:rsidP="00142928">
      <w:pPr>
        <w:rPr>
          <w:u w:val="single"/>
        </w:rPr>
      </w:pPr>
    </w:p>
    <w:p w14:paraId="3FA98ACE" w14:textId="77777777" w:rsidR="007C0ED9" w:rsidRDefault="007C0ED9" w:rsidP="00142928">
      <w:pPr>
        <w:rPr>
          <w:u w:val="single"/>
        </w:rPr>
      </w:pPr>
    </w:p>
    <w:p w14:paraId="12020B6C" w14:textId="77777777" w:rsidR="007C0ED9" w:rsidRDefault="007C0ED9" w:rsidP="00142928">
      <w:pPr>
        <w:rPr>
          <w:u w:val="single"/>
        </w:rPr>
      </w:pPr>
    </w:p>
    <w:p w14:paraId="1AD47ECE" w14:textId="77777777" w:rsidR="007C0ED9" w:rsidRDefault="007C0ED9" w:rsidP="00142928">
      <w:pPr>
        <w:rPr>
          <w:u w:val="single"/>
        </w:rPr>
      </w:pPr>
    </w:p>
    <w:p w14:paraId="69A3169F" w14:textId="77777777" w:rsidR="007C0ED9" w:rsidRDefault="007C0ED9" w:rsidP="00142928">
      <w:pPr>
        <w:rPr>
          <w:u w:val="single"/>
        </w:rPr>
      </w:pPr>
    </w:p>
    <w:p w14:paraId="31570098" w14:textId="77777777" w:rsidR="007C0ED9" w:rsidRDefault="007C0ED9" w:rsidP="00142928">
      <w:pPr>
        <w:rPr>
          <w:u w:val="single"/>
        </w:rPr>
      </w:pPr>
    </w:p>
    <w:p w14:paraId="363EB044" w14:textId="77777777" w:rsidR="007C0ED9" w:rsidRDefault="007C0ED9" w:rsidP="00142928">
      <w:pPr>
        <w:rPr>
          <w:u w:val="single"/>
        </w:rPr>
      </w:pPr>
    </w:p>
    <w:p w14:paraId="096A231C" w14:textId="77777777" w:rsidR="007C0ED9" w:rsidRDefault="007C0ED9" w:rsidP="00142928">
      <w:pPr>
        <w:rPr>
          <w:u w:val="single"/>
        </w:rPr>
      </w:pPr>
    </w:p>
    <w:p w14:paraId="4D73B4FF" w14:textId="77777777" w:rsidR="007C0ED9" w:rsidRDefault="007C0ED9" w:rsidP="00142928">
      <w:pPr>
        <w:rPr>
          <w:u w:val="single"/>
        </w:rPr>
      </w:pPr>
    </w:p>
    <w:p w14:paraId="196936C1" w14:textId="77777777" w:rsidR="007C0ED9" w:rsidRDefault="007C0ED9" w:rsidP="00142928">
      <w:pPr>
        <w:rPr>
          <w:u w:val="single"/>
        </w:rPr>
      </w:pPr>
    </w:p>
    <w:p w14:paraId="11331D15" w14:textId="77777777" w:rsidR="007C0ED9" w:rsidRDefault="007C0ED9" w:rsidP="00142928">
      <w:pPr>
        <w:rPr>
          <w:u w:val="single"/>
        </w:rPr>
      </w:pPr>
    </w:p>
    <w:p w14:paraId="2C3164DC" w14:textId="77777777" w:rsidR="007C0ED9" w:rsidRDefault="007C0ED9" w:rsidP="00142928">
      <w:pPr>
        <w:rPr>
          <w:u w:val="single"/>
        </w:rPr>
      </w:pPr>
    </w:p>
    <w:p w14:paraId="0AB31B12" w14:textId="77777777" w:rsidR="007C0ED9" w:rsidRDefault="007C0ED9" w:rsidP="00142928">
      <w:pPr>
        <w:rPr>
          <w:u w:val="single"/>
        </w:rPr>
      </w:pPr>
    </w:p>
    <w:p w14:paraId="00839EAE" w14:textId="77777777" w:rsidR="007C0ED9" w:rsidRDefault="007C0ED9" w:rsidP="00142928">
      <w:pPr>
        <w:rPr>
          <w:u w:val="single"/>
        </w:rPr>
      </w:pPr>
    </w:p>
    <w:p w14:paraId="2D8FF9C5" w14:textId="77777777" w:rsidR="007C0ED9" w:rsidRDefault="007C0ED9" w:rsidP="00142928">
      <w:pPr>
        <w:rPr>
          <w:u w:val="single"/>
        </w:rPr>
      </w:pPr>
    </w:p>
    <w:p w14:paraId="17F0F432" w14:textId="77777777" w:rsidR="007C0ED9" w:rsidRDefault="007C0ED9" w:rsidP="00142928">
      <w:pPr>
        <w:rPr>
          <w:u w:val="single"/>
        </w:rPr>
      </w:pPr>
    </w:p>
    <w:p w14:paraId="2C14F1C3" w14:textId="77777777" w:rsidR="007C0ED9" w:rsidRDefault="007C0ED9" w:rsidP="00142928">
      <w:pPr>
        <w:rPr>
          <w:u w:val="single"/>
        </w:rPr>
      </w:pPr>
    </w:p>
    <w:p w14:paraId="16E1A5C3" w14:textId="77777777" w:rsidR="007C0ED9" w:rsidRDefault="007C0ED9" w:rsidP="00142928">
      <w:pPr>
        <w:rPr>
          <w:u w:val="single"/>
        </w:rPr>
      </w:pPr>
    </w:p>
    <w:p w14:paraId="5A34EB29" w14:textId="77777777" w:rsidR="007C0ED9" w:rsidRDefault="007C0ED9" w:rsidP="00142928">
      <w:pPr>
        <w:rPr>
          <w:u w:val="single"/>
        </w:rPr>
      </w:pPr>
    </w:p>
    <w:p w14:paraId="7BE031B3" w14:textId="77777777" w:rsidR="007C0ED9" w:rsidRDefault="007C0ED9" w:rsidP="00142928">
      <w:pPr>
        <w:rPr>
          <w:u w:val="single"/>
        </w:rPr>
      </w:pPr>
    </w:p>
    <w:p w14:paraId="61B1F3D5" w14:textId="62DF9C8E" w:rsidR="00142928" w:rsidRDefault="00142928" w:rsidP="00142928">
      <w:pPr>
        <w:rPr>
          <w:u w:val="single"/>
        </w:rPr>
      </w:pPr>
      <w:r>
        <w:rPr>
          <w:u w:val="single"/>
        </w:rPr>
        <w:t>References</w:t>
      </w:r>
    </w:p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C6692F" w:rsidP="00142928">
      <w:hyperlink r:id="rId7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C6692F" w:rsidP="00142928">
      <w:pPr>
        <w:rPr>
          <w:rStyle w:val="Hyperlink"/>
        </w:rPr>
      </w:pPr>
      <w:hyperlink r:id="rId8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C6692F" w:rsidP="00142928">
      <w:hyperlink r:id="rId9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C6692F" w:rsidP="00142928">
      <w:pPr>
        <w:rPr>
          <w:rStyle w:val="Hyperlink"/>
        </w:rPr>
      </w:pPr>
      <w:hyperlink r:id="rId10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C6692F" w:rsidP="00142928">
      <w:hyperlink r:id="rId11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wrapper</w:t>
      </w:r>
    </w:p>
    <w:p w14:paraId="744161B0" w14:textId="77777777" w:rsidR="008B71BC" w:rsidRPr="008B71BC" w:rsidRDefault="008B71BC" w:rsidP="008B71BC">
      <w:r w:rsidRPr="008B71BC">
        <w:t>CT4009, 2019. </w:t>
      </w:r>
      <w:r w:rsidRPr="008B71BC">
        <w:rPr>
          <w:i/>
          <w:iCs/>
        </w:rPr>
        <w:t>IndexedDB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t xml:space="preserve">Other </w:t>
      </w: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stuff (main.js)</w:t>
      </w:r>
    </w:p>
    <w:p w14:paraId="7B1318CD" w14:textId="2A930964" w:rsidR="001E27E4" w:rsidRDefault="001E27E4" w:rsidP="008B71BC">
      <w:r>
        <w:t>Help from dad</w:t>
      </w:r>
    </w:p>
    <w:p w14:paraId="65DC0EBA" w14:textId="6A3F8B38" w:rsidR="001E27E4" w:rsidRDefault="00C6692F" w:rsidP="008B71BC">
      <w:hyperlink r:id="rId12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C6692F" w:rsidP="00142928">
      <w:hyperlink r:id="rId13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C6692F" w:rsidP="00142928">
      <w:hyperlink r:id="rId14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7F02822B" w14:textId="458B900B" w:rsidR="0054242B" w:rsidRDefault="005F5A3E" w:rsidP="00142928">
      <w:pPr>
        <w:rPr>
          <w:b/>
        </w:rPr>
      </w:pPr>
      <w:r>
        <w:rPr>
          <w:b/>
        </w:rPr>
        <w:t xml:space="preserve">Produce new page – </w:t>
      </w:r>
    </w:p>
    <w:p w14:paraId="0EF40C1A" w14:textId="39CAE073" w:rsidR="005F5A3E" w:rsidRDefault="00C6692F" w:rsidP="00142928">
      <w:hyperlink r:id="rId15" w:history="1">
        <w:r w:rsidR="005F5A3E" w:rsidRPr="00DD73F7">
          <w:rPr>
            <w:rStyle w:val="Hyperlink"/>
          </w:rPr>
          <w:t>https://stackoverflow.com/questions/2004555/how-can-i-make-javascript-make-produce-new-page</w:t>
        </w:r>
      </w:hyperlink>
    </w:p>
    <w:p w14:paraId="2584A87E" w14:textId="138B9B5F" w:rsidR="005F5A3E" w:rsidRDefault="005F5A3E" w:rsidP="00142928">
      <w:pPr>
        <w:rPr>
          <w:b/>
        </w:rPr>
      </w:pPr>
      <w:r>
        <w:rPr>
          <w:b/>
        </w:rPr>
        <w:t>Accordi</w:t>
      </w:r>
      <w:r w:rsidR="00CA0FF8">
        <w:rPr>
          <w:b/>
        </w:rPr>
        <w:t>o</w:t>
      </w:r>
      <w:r>
        <w:rPr>
          <w:b/>
        </w:rPr>
        <w:t>n</w:t>
      </w:r>
    </w:p>
    <w:p w14:paraId="5CF5C488" w14:textId="6DD44880" w:rsidR="005F5A3E" w:rsidRDefault="00C6692F" w:rsidP="00142928">
      <w:pPr>
        <w:rPr>
          <w:rStyle w:val="Hyperlink"/>
        </w:rPr>
      </w:pPr>
      <w:hyperlink r:id="rId1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03EE5129" w14:textId="441AF86A" w:rsidR="00CA0FF8" w:rsidRDefault="00CA0FF8" w:rsidP="0014292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Mail to on contact page</w:t>
      </w:r>
    </w:p>
    <w:p w14:paraId="59B8C6A2" w14:textId="5DCFB8AB" w:rsidR="00CA0FF8" w:rsidRPr="00CA0FF8" w:rsidRDefault="00CA0FF8" w:rsidP="00142928">
      <w:pPr>
        <w:rPr>
          <w:b/>
          <w:bCs/>
        </w:rPr>
      </w:pPr>
      <w:hyperlink r:id="rId17" w:history="1">
        <w:r>
          <w:rPr>
            <w:rStyle w:val="Hyperlink"/>
          </w:rPr>
          <w:t>https://www.w3schools.com/tags/tryit.asp?filename=tryhtml_link_mailto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C6692F" w:rsidP="00142928">
      <w:hyperlink r:id="rId18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C6692F" w:rsidP="00142928">
      <w:hyperlink r:id="rId19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63380AB0" w:rsidR="00065AA9" w:rsidRDefault="00C6692F" w:rsidP="00142928">
      <w:pPr>
        <w:rPr>
          <w:rStyle w:val="Hyperlink"/>
        </w:rPr>
      </w:pPr>
      <w:hyperlink r:id="rId20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70FD5E56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https://stackoverflow.com/questions/42635126/bootstrap-4-navbar-with-2-rows</w:t>
      </w:r>
    </w:p>
    <w:p w14:paraId="431908C5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2724D67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https://getbootstrap.com/docs/4.0/components/navbar/</w:t>
      </w:r>
    </w:p>
    <w:p w14:paraId="6610281B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14DF7CC9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https://www.raymondcamden.com/2012/08/10/Searching-for-array-elements-in-IndexedDB</w:t>
      </w:r>
    </w:p>
    <w:p w14:paraId="06031183" w14:textId="0B7E34A7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lastRenderedPageBreak/>
        <w:t>equality: == vs ===  see : </w:t>
      </w:r>
    </w:p>
    <w:p w14:paraId="3D9EC020" w14:textId="3EC37272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https://codeburst.io/javascript-double-equals-vs-triple-equals-61d4ce5a121a?gi=a7a512abed2a</w:t>
      </w:r>
    </w:p>
    <w:p w14:paraId="20420112" w14:textId="16E15622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cookies and </w:t>
      </w:r>
      <w:proofErr w:type="spellStart"/>
      <w:r w:rsidRPr="00CA0FF8">
        <w:rPr>
          <w:lang w:val="en-CA"/>
        </w:rPr>
        <w:t>js</w:t>
      </w:r>
      <w:proofErr w:type="spellEnd"/>
      <w:r w:rsidRPr="00CA0FF8">
        <w:rPr>
          <w:lang w:val="en-CA"/>
        </w:rPr>
        <w:t> see : </w:t>
      </w:r>
    </w:p>
    <w:p w14:paraId="0E3D58CE" w14:textId="6552D385" w:rsidR="00CA0FF8" w:rsidRDefault="00BF3042" w:rsidP="00CA0FF8">
      <w:pPr>
        <w:rPr>
          <w:color w:val="0000FF"/>
          <w:u w:val="single"/>
          <w:lang w:val="en-CA"/>
        </w:rPr>
      </w:pPr>
      <w:hyperlink r:id="rId21" w:history="1">
        <w:r w:rsidRPr="00CA0FF8">
          <w:rPr>
            <w:rStyle w:val="Hyperlink"/>
            <w:lang w:val="en-CA"/>
          </w:rPr>
          <w:t>https://www.w3schools.com/js/js_cookies.asp</w:t>
        </w:r>
      </w:hyperlink>
    </w:p>
    <w:p w14:paraId="77FEFD91" w14:textId="095448E5" w:rsidR="00CA0FF8" w:rsidRDefault="00BF3042" w:rsidP="00142928">
      <w:pPr>
        <w:rPr>
          <w:b/>
          <w:bCs/>
          <w:lang w:val="en-CA"/>
        </w:rPr>
      </w:pPr>
      <w:r>
        <w:rPr>
          <w:b/>
          <w:bCs/>
          <w:lang w:val="en-CA"/>
        </w:rPr>
        <w:t>Checkboxes</w:t>
      </w:r>
    </w:p>
    <w:p w14:paraId="017D1F42" w14:textId="53410B0F" w:rsidR="00C6692F" w:rsidRDefault="00C6692F" w:rsidP="00142928">
      <w:pPr>
        <w:rPr>
          <w:rStyle w:val="Hyperlink"/>
        </w:rPr>
      </w:pPr>
      <w:hyperlink r:id="rId22" w:history="1">
        <w:r>
          <w:rPr>
            <w:rStyle w:val="Hyperlink"/>
          </w:rPr>
          <w:t>https://www.w3schools.com/tags/att_input_type_checkbox.asp</w:t>
        </w:r>
      </w:hyperlink>
      <w:bookmarkStart w:id="1" w:name="_GoBack"/>
      <w:bookmarkEnd w:id="1"/>
    </w:p>
    <w:p w14:paraId="57B693E2" w14:textId="77777777" w:rsidR="00CA0FF8" w:rsidRDefault="00CA0FF8" w:rsidP="00142928"/>
    <w:p w14:paraId="68B827B9" w14:textId="77777777" w:rsidR="00065AA9" w:rsidRPr="00065AA9" w:rsidRDefault="00065AA9" w:rsidP="00142928"/>
    <w:sectPr w:rsidR="00065AA9" w:rsidRPr="00065AA9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42928" w:rsidRDefault="00142928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42928" w:rsidRDefault="00142928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42928" w:rsidRDefault="00142928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42928" w:rsidRDefault="00142928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42928" w:rsidRPr="00142928" w:rsidRDefault="00142928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65AA9"/>
    <w:rsid w:val="000E3BA4"/>
    <w:rsid w:val="00142928"/>
    <w:rsid w:val="001E27E4"/>
    <w:rsid w:val="002879AF"/>
    <w:rsid w:val="002B58D6"/>
    <w:rsid w:val="002C1CEF"/>
    <w:rsid w:val="004D3A43"/>
    <w:rsid w:val="0054242B"/>
    <w:rsid w:val="00564858"/>
    <w:rsid w:val="005F5A3E"/>
    <w:rsid w:val="00646E33"/>
    <w:rsid w:val="0068028E"/>
    <w:rsid w:val="007C0ED9"/>
    <w:rsid w:val="008300CE"/>
    <w:rsid w:val="00846131"/>
    <w:rsid w:val="008471D8"/>
    <w:rsid w:val="008B71BC"/>
    <w:rsid w:val="008C243C"/>
    <w:rsid w:val="00BF3042"/>
    <w:rsid w:val="00C507F4"/>
    <w:rsid w:val="00C6692F"/>
    <w:rsid w:val="00C7238F"/>
    <w:rsid w:val="00CA0FF8"/>
    <w:rsid w:val="00D52879"/>
    <w:rsid w:val="00DB6C41"/>
    <w:rsid w:val="00E05ADC"/>
    <w:rsid w:val="00EF0799"/>
    <w:rsid w:val="00F213BB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8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38F"/>
    <w:rPr>
      <w:rFonts w:ascii="Arial" w:eastAsiaTheme="majorEastAsia" w:hAnsi="Arial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tryit.asp?filename=trybs_navbar_dropdown&amp;stacked=h" TargetMode="External"/><Relationship Id="rId13" Type="http://schemas.openxmlformats.org/officeDocument/2006/relationships/hyperlink" Target="https://dev.to/andyhaskell/build-a-basic-web-app-with-indexeddb-38ef" TargetMode="External"/><Relationship Id="rId18" Type="http://schemas.openxmlformats.org/officeDocument/2006/relationships/hyperlink" Target="https://stackoverflow.com/questions/17650776/add-remove-html-inside-div-using-javascri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cookies.asp" TargetMode="External"/><Relationship Id="rId7" Type="http://schemas.openxmlformats.org/officeDocument/2006/relationships/hyperlink" Target="https://www.w3schools.com/bootstrap4/bootstrap_navbar.asp" TargetMode="External"/><Relationship Id="rId12" Type="http://schemas.openxmlformats.org/officeDocument/2006/relationships/hyperlink" Target="https://developer.mozilla.org/en-US/docs/Web/API/IndexedDB_API/Using_IndexedDB" TargetMode="External"/><Relationship Id="rId17" Type="http://schemas.openxmlformats.org/officeDocument/2006/relationships/hyperlink" Target="https://www.w3schools.com/tags/tryit.asp?filename=tryhtml_link_mailt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js_accordion.asp" TargetMode="External"/><Relationship Id="rId20" Type="http://schemas.openxmlformats.org/officeDocument/2006/relationships/hyperlink" Target="https://stackoverflow.com/questions/13405129/javascript-create-and-save-f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4/tryit.asp?filename=trybs_ref_js_carousel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04555/how-can-i-make-javascript-make-produce-new-page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w3schools.com/bootstrap4/tryit.asp?filename=trybs_navbar_form&amp;stacked=h" TargetMode="External"/><Relationship Id="rId19" Type="http://schemas.openxmlformats.org/officeDocument/2006/relationships/hyperlink" Target="https://www.w3schools.com/jsref/dom_obj_checkbo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4/tryit.asp?filename=trybs_form_basic&amp;stacked=h" TargetMode="External"/><Relationship Id="rId14" Type="http://schemas.openxmlformats.org/officeDocument/2006/relationships/hyperlink" Target="https://www.vanamco.com/2014/11/14/indexeddb-fundamentals-plus-a-indexeddb-example-tutorial/" TargetMode="External"/><Relationship Id="rId22" Type="http://schemas.openxmlformats.org/officeDocument/2006/relationships/hyperlink" Target="https://www.w3schools.com/tags/att_input_type_checkbo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9181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17</cp:revision>
  <dcterms:created xsi:type="dcterms:W3CDTF">2019-10-07T18:52:00Z</dcterms:created>
  <dcterms:modified xsi:type="dcterms:W3CDTF">2019-12-27T19:20:00Z</dcterms:modified>
</cp:coreProperties>
</file>