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711D6" w14:textId="77777777" w:rsidR="00AB6EA3" w:rsidRDefault="00AB6EA3" w:rsidP="00AB6EA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55C407B9" w14:textId="77777777" w:rsidR="00AB6EA3" w:rsidRDefault="00AB6EA3" w:rsidP="00AB6EA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5C691AE6" w14:textId="77777777" w:rsidR="00AB6EA3" w:rsidRDefault="00AB6EA3" w:rsidP="00AB6EA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ПИ</w:t>
      </w:r>
    </w:p>
    <w:p w14:paraId="4739C976" w14:textId="77777777" w:rsidR="00AB6EA3" w:rsidRDefault="00AB6EA3" w:rsidP="00AB6EA3">
      <w:pPr>
        <w:rPr>
          <w:b/>
          <w:bCs/>
        </w:rPr>
      </w:pPr>
    </w:p>
    <w:p w14:paraId="0EF2A0E4" w14:textId="77777777" w:rsidR="00AB6EA3" w:rsidRDefault="00AB6EA3" w:rsidP="00AB6EA3"/>
    <w:p w14:paraId="0D130952" w14:textId="77777777" w:rsidR="00AB6EA3" w:rsidRDefault="00AB6EA3" w:rsidP="00AB6EA3">
      <w:pPr>
        <w:rPr>
          <w:rFonts w:ascii="Calibri" w:eastAsia="Calibri" w:hAnsi="Calibri" w:cs="Calibri"/>
        </w:rPr>
      </w:pPr>
    </w:p>
    <w:p w14:paraId="2E595500" w14:textId="77777777" w:rsidR="00AB6EA3" w:rsidRDefault="00AB6EA3" w:rsidP="00AB6EA3">
      <w:pPr>
        <w:rPr>
          <w:rFonts w:ascii="Calibri" w:eastAsia="Calibri" w:hAnsi="Calibri" w:cs="Calibri"/>
        </w:rPr>
      </w:pPr>
    </w:p>
    <w:p w14:paraId="341E9C0B" w14:textId="7990E1C9" w:rsidR="00AB6EA3" w:rsidRDefault="00AB6EA3" w:rsidP="00AB6E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 12</w:t>
      </w:r>
    </w:p>
    <w:p w14:paraId="155530EF" w14:textId="77777777" w:rsidR="00AB6EA3" w:rsidRDefault="00AB6EA3" w:rsidP="00AB6E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алгоритмизации и программирования»</w:t>
      </w:r>
    </w:p>
    <w:p w14:paraId="0042F9A0" w14:textId="244D924F" w:rsidR="00AB6EA3" w:rsidRDefault="00AB6EA3" w:rsidP="00AB6EA3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На тему «</w:t>
      </w:r>
      <w:r w:rsidRPr="00AB6EA3">
        <w:rPr>
          <w:bCs/>
          <w:sz w:val="28"/>
          <w:szCs w:val="28"/>
        </w:rPr>
        <w:t>Использование указателей</w:t>
      </w:r>
      <w:r>
        <w:rPr>
          <w:rFonts w:eastAsia="Times New Roman"/>
          <w:sz w:val="28"/>
          <w:szCs w:val="28"/>
        </w:rPr>
        <w:t>»</w:t>
      </w:r>
    </w:p>
    <w:p w14:paraId="246F1677" w14:textId="77777777" w:rsidR="00AB6EA3" w:rsidRDefault="00AB6EA3" w:rsidP="00AB6EA3"/>
    <w:p w14:paraId="54BD9492" w14:textId="77777777" w:rsidR="00AB6EA3" w:rsidRDefault="00AB6EA3" w:rsidP="00AB6EA3"/>
    <w:p w14:paraId="07F975E4" w14:textId="77777777" w:rsidR="00AB6EA3" w:rsidRDefault="00AB6EA3" w:rsidP="00AB6EA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82C5EEF" w14:textId="77777777" w:rsidR="00AB6EA3" w:rsidRDefault="00AB6EA3" w:rsidP="00AB6EA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942A5A8" w14:textId="77777777" w:rsidR="00AB6EA3" w:rsidRDefault="00AB6EA3" w:rsidP="00AB6EA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D9E5A9" w14:textId="77777777" w:rsidR="00AB6EA3" w:rsidRDefault="00AB6EA3" w:rsidP="00AB6EA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E4C771C" w14:textId="77777777" w:rsidR="00AB6EA3" w:rsidRDefault="00AB6EA3" w:rsidP="00AB6EA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6824A9B" w14:textId="77777777" w:rsidR="00AB6EA3" w:rsidRDefault="00AB6EA3" w:rsidP="00AB6EA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1 курса, 10 группа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Короткевич Артём Сергеевич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Преподаватель: асс.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Харланович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А.В</w:t>
      </w:r>
    </w:p>
    <w:p w14:paraId="2F75098E" w14:textId="77777777" w:rsidR="00AB6EA3" w:rsidRDefault="00AB6EA3" w:rsidP="00AB6EA3"/>
    <w:p w14:paraId="37FC5FFB" w14:textId="77777777" w:rsidR="00AB6EA3" w:rsidRDefault="00AB6EA3" w:rsidP="00AB6EA3"/>
    <w:p w14:paraId="67FB0064" w14:textId="77777777" w:rsidR="00AB6EA3" w:rsidRDefault="00AB6EA3" w:rsidP="00AB6EA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4ADEDC" w14:textId="77777777" w:rsidR="00AB6EA3" w:rsidRDefault="00AB6EA3" w:rsidP="00AB6EA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54724B" w14:textId="77777777" w:rsidR="00AB6EA3" w:rsidRDefault="00AB6EA3" w:rsidP="00AB6EA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B16EF3" w14:textId="77777777" w:rsidR="00AB6EA3" w:rsidRDefault="00AB6EA3" w:rsidP="00AB6EA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0D8854" w14:textId="0EB931C3" w:rsidR="00651DC0" w:rsidRPr="0060511A" w:rsidRDefault="00AB6EA3" w:rsidP="00651DC0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2024, Минск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AB6EA3">
        <w:rPr>
          <w:rFonts w:ascii="Times New Roman" w:hAnsi="Times New Roman"/>
          <w:b/>
          <w:bCs/>
          <w:sz w:val="28"/>
          <w:szCs w:val="28"/>
        </w:rPr>
        <w:lastRenderedPageBreak/>
        <w:t>Задание 1</w:t>
      </w:r>
      <w:r>
        <w:rPr>
          <w:rFonts w:ascii="Times New Roman" w:hAnsi="Times New Roman"/>
          <w:sz w:val="28"/>
          <w:szCs w:val="28"/>
        </w:rPr>
        <w:br/>
        <w:t xml:space="preserve">Изучить работу с </w:t>
      </w:r>
      <w:r w:rsidRPr="00321C8D">
        <w:rPr>
          <w:rFonts w:ascii="Times New Roman" w:hAnsi="Times New Roman"/>
          <w:i/>
          <w:sz w:val="28"/>
          <w:szCs w:val="28"/>
        </w:rPr>
        <w:t>указателями</w:t>
      </w:r>
      <w:r>
        <w:rPr>
          <w:rFonts w:ascii="Times New Roman" w:hAnsi="Times New Roman"/>
          <w:sz w:val="28"/>
          <w:szCs w:val="28"/>
        </w:rPr>
        <w:t>, выполнив программы, записанные в правой части.</w:t>
      </w:r>
      <w:r>
        <w:rPr>
          <w:rFonts w:ascii="Times New Roman" w:hAnsi="Times New Roman"/>
          <w:sz w:val="28"/>
          <w:szCs w:val="28"/>
        </w:rPr>
        <w:br/>
        <w:t>Использовать средства отладки, проанализировать память компьютера.</w:t>
      </w:r>
      <w:r>
        <w:rPr>
          <w:rFonts w:ascii="Times New Roman" w:hAnsi="Times New Roman"/>
          <w:sz w:val="28"/>
          <w:szCs w:val="28"/>
        </w:rPr>
        <w:br/>
        <w:t>Записать условия задач.</w:t>
      </w:r>
      <w:r w:rsidR="00C61D19">
        <w:rPr>
          <w:rFonts w:ascii="Times New Roman" w:hAnsi="Times New Roman"/>
          <w:sz w:val="28"/>
          <w:szCs w:val="28"/>
        </w:rPr>
        <w:br/>
      </w:r>
      <w:r w:rsidR="00C61D19">
        <w:rPr>
          <w:rFonts w:ascii="Times New Roman" w:hAnsi="Times New Roman"/>
          <w:sz w:val="28"/>
          <w:szCs w:val="28"/>
        </w:rPr>
        <w:br/>
      </w:r>
      <w:r w:rsidR="00C61D19" w:rsidRPr="00822819">
        <w:rPr>
          <w:rFonts w:ascii="Times New Roman" w:hAnsi="Times New Roman"/>
          <w:b/>
          <w:bCs/>
          <w:sz w:val="28"/>
          <w:szCs w:val="28"/>
        </w:rPr>
        <w:t>Код</w:t>
      </w:r>
      <w:r w:rsidR="00C61D19" w:rsidRPr="0060511A">
        <w:rPr>
          <w:rFonts w:ascii="Times New Roman" w:hAnsi="Times New Roman"/>
          <w:b/>
          <w:bCs/>
          <w:sz w:val="28"/>
          <w:szCs w:val="28"/>
        </w:rPr>
        <w:t>(</w:t>
      </w:r>
      <w:r w:rsidR="00C61D19" w:rsidRPr="00822819">
        <w:rPr>
          <w:rFonts w:ascii="Times New Roman" w:hAnsi="Times New Roman"/>
          <w:b/>
          <w:bCs/>
          <w:sz w:val="28"/>
          <w:szCs w:val="28"/>
        </w:rPr>
        <w:t>слева</w:t>
      </w:r>
      <w:r w:rsidR="00C61D19" w:rsidRPr="0060511A">
        <w:rPr>
          <w:rFonts w:ascii="Times New Roman" w:hAnsi="Times New Roman"/>
          <w:b/>
          <w:bCs/>
          <w:sz w:val="28"/>
          <w:szCs w:val="28"/>
        </w:rPr>
        <w:t>)</w:t>
      </w:r>
      <w:r w:rsidR="00C61D19" w:rsidRPr="0060511A">
        <w:rPr>
          <w:rFonts w:ascii="Times New Roman" w:hAnsi="Times New Roman"/>
          <w:sz w:val="28"/>
          <w:szCs w:val="28"/>
        </w:rPr>
        <w:br/>
      </w:r>
    </w:p>
    <w:p w14:paraId="1033E16D" w14:textId="19B0B19E" w:rsidR="00651DC0" w:rsidRPr="00651DC0" w:rsidRDefault="00651DC0" w:rsidP="0065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D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1DC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651D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1DC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15BBD15" w14:textId="77777777" w:rsidR="00651DC0" w:rsidRPr="00651DC0" w:rsidRDefault="00651DC0" w:rsidP="0065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DC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71A818" w14:textId="77777777" w:rsidR="00651DC0" w:rsidRPr="00651DC0" w:rsidRDefault="00651DC0" w:rsidP="0065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4A75E9" w14:textId="77777777" w:rsidR="00651DC0" w:rsidRPr="00651DC0" w:rsidRDefault="00651DC0" w:rsidP="0065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1D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10, * pa, b = 20, * pb;</w:t>
      </w:r>
    </w:p>
    <w:p w14:paraId="199A59A4" w14:textId="77777777" w:rsidR="00651DC0" w:rsidRPr="00651DC0" w:rsidRDefault="00651DC0" w:rsidP="0065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 = &amp;a;</w:t>
      </w:r>
    </w:p>
    <w:p w14:paraId="516DB4EE" w14:textId="77777777" w:rsidR="00651DC0" w:rsidRPr="00651DC0" w:rsidRDefault="00651DC0" w:rsidP="0065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1D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&amp;a </w:t>
      </w:r>
      <w:r w:rsidRPr="00651D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1DC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1D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651D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C2EBD2" w14:textId="77777777" w:rsidR="00651DC0" w:rsidRPr="00651DC0" w:rsidRDefault="00651DC0" w:rsidP="0065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1D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 </w:t>
      </w:r>
      <w:r w:rsidRPr="00651D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1DC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1D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*pa </w:t>
      </w:r>
      <w:r w:rsidRPr="00651D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DDBD90" w14:textId="77777777" w:rsidR="00651DC0" w:rsidRPr="00651DC0" w:rsidRDefault="00651DC0" w:rsidP="0065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pb = &amp;b;</w:t>
      </w:r>
    </w:p>
    <w:p w14:paraId="1DBE3B45" w14:textId="77777777" w:rsidR="00651DC0" w:rsidRPr="00651DC0" w:rsidRDefault="00651DC0" w:rsidP="0065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1D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pb </w:t>
      </w:r>
      <w:r w:rsidRPr="00651D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1DC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1D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*pb </w:t>
      </w:r>
      <w:r w:rsidRPr="00651D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F48682" w14:textId="77777777" w:rsidR="00651DC0" w:rsidRPr="00651DC0" w:rsidRDefault="00651DC0" w:rsidP="0065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*pa = *pb;</w:t>
      </w:r>
    </w:p>
    <w:p w14:paraId="30D8E4CC" w14:textId="77777777" w:rsidR="00651DC0" w:rsidRPr="0060511A" w:rsidRDefault="00651DC0" w:rsidP="0065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0511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0511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0511A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60511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0511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0511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0511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0511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0511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0511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60511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0511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0511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0511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CE2919" w14:textId="77777777" w:rsidR="00651DC0" w:rsidRPr="0060511A" w:rsidRDefault="00651DC0" w:rsidP="0065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511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0542C7" w14:textId="778A5ED1" w:rsidR="00651DC0" w:rsidRDefault="00651DC0" w:rsidP="00651DC0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/>
          <w:sz w:val="28"/>
          <w:szCs w:val="28"/>
        </w:rPr>
        <w:br/>
      </w:r>
      <w:r w:rsidR="00C61D19">
        <w:rPr>
          <w:rFonts w:ascii="Times New Roman" w:hAnsi="Times New Roman"/>
          <w:sz w:val="28"/>
          <w:szCs w:val="28"/>
        </w:rPr>
        <w:br/>
      </w:r>
      <w:r w:rsidR="00C61D19" w:rsidRPr="00822819">
        <w:rPr>
          <w:rFonts w:ascii="Times New Roman" w:hAnsi="Times New Roman"/>
          <w:b/>
          <w:bCs/>
          <w:sz w:val="28"/>
          <w:szCs w:val="28"/>
        </w:rPr>
        <w:t>Условие</w:t>
      </w:r>
      <w:r w:rsidR="00C61D19">
        <w:rPr>
          <w:rFonts w:ascii="Times New Roman" w:hAnsi="Times New Roman"/>
          <w:sz w:val="28"/>
          <w:szCs w:val="28"/>
        </w:rPr>
        <w:br/>
      </w:r>
      <w:r w:rsidR="00822819">
        <w:rPr>
          <w:rFonts w:ascii="Times New Roman" w:hAnsi="Times New Roman"/>
          <w:sz w:val="28"/>
          <w:szCs w:val="28"/>
        </w:rPr>
        <w:t xml:space="preserve">Написать алгоритм, который показывает как работают указатели, присваивает им адреса переменных, получает значения по </w:t>
      </w:r>
      <w:proofErr w:type="gramStart"/>
      <w:r w:rsidR="00822819">
        <w:rPr>
          <w:rFonts w:ascii="Times New Roman" w:hAnsi="Times New Roman"/>
          <w:sz w:val="28"/>
          <w:szCs w:val="28"/>
        </w:rPr>
        <w:t>адресам(</w:t>
      </w:r>
      <w:proofErr w:type="gramEnd"/>
      <w:r w:rsidR="00822819">
        <w:rPr>
          <w:rFonts w:ascii="Times New Roman" w:hAnsi="Times New Roman"/>
          <w:sz w:val="28"/>
          <w:szCs w:val="28"/>
        </w:rPr>
        <w:t>или разыменование) и изменяет их через указатели</w:t>
      </w:r>
      <w:r>
        <w:rPr>
          <w:rFonts w:ascii="Times New Roman" w:hAnsi="Times New Roman"/>
          <w:sz w:val="28"/>
          <w:szCs w:val="28"/>
        </w:rPr>
        <w:br/>
      </w:r>
      <w:r w:rsidR="00C61D19">
        <w:rPr>
          <w:rFonts w:ascii="Times New Roman" w:hAnsi="Times New Roman"/>
          <w:sz w:val="28"/>
          <w:szCs w:val="28"/>
        </w:rPr>
        <w:br/>
      </w:r>
      <w:r w:rsidR="00C61D19" w:rsidRPr="00822819">
        <w:rPr>
          <w:rFonts w:ascii="Times New Roman" w:hAnsi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/>
          <w:sz w:val="28"/>
          <w:szCs w:val="28"/>
        </w:rPr>
        <w:br/>
      </w:r>
      <w:r w:rsidR="00C61D19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3951C6B" wp14:editId="14D9D174">
            <wp:extent cx="1857375" cy="742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br/>
      </w:r>
      <w:r w:rsidR="00C61D19">
        <w:rPr>
          <w:rFonts w:ascii="Times New Roman" w:hAnsi="Times New Roman"/>
          <w:sz w:val="28"/>
          <w:szCs w:val="28"/>
        </w:rPr>
        <w:br/>
      </w:r>
      <w:r w:rsidR="00C61D19" w:rsidRPr="00822819">
        <w:rPr>
          <w:rFonts w:ascii="Times New Roman" w:hAnsi="Times New Roman"/>
          <w:b/>
          <w:bCs/>
          <w:sz w:val="28"/>
          <w:szCs w:val="28"/>
        </w:rPr>
        <w:t>Отладка</w:t>
      </w:r>
      <w:r w:rsidR="00C61D19">
        <w:rPr>
          <w:rFonts w:ascii="Times New Roman" w:hAnsi="Times New Roman"/>
          <w:sz w:val="28"/>
          <w:szCs w:val="28"/>
        </w:rPr>
        <w:br/>
      </w:r>
      <w:r w:rsidR="00C61D19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89AC2EA" wp14:editId="59451111">
            <wp:extent cx="5934075" cy="1276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1D19">
        <w:rPr>
          <w:rFonts w:ascii="Times New Roman" w:hAnsi="Times New Roman"/>
          <w:sz w:val="28"/>
          <w:szCs w:val="28"/>
        </w:rPr>
        <w:br/>
      </w:r>
      <w:r w:rsidR="00C61D19">
        <w:rPr>
          <w:rFonts w:ascii="Times New Roman" w:hAnsi="Times New Roman"/>
          <w:sz w:val="28"/>
          <w:szCs w:val="28"/>
        </w:rPr>
        <w:br/>
      </w:r>
      <w:r w:rsidR="00C61D19" w:rsidRPr="005A2833">
        <w:rPr>
          <w:rFonts w:ascii="Times New Roman" w:hAnsi="Times New Roman"/>
          <w:b/>
          <w:bCs/>
          <w:sz w:val="28"/>
          <w:szCs w:val="28"/>
        </w:rPr>
        <w:t>Код(справа)</w:t>
      </w:r>
      <w:r w:rsidRPr="005A2833">
        <w:rPr>
          <w:rFonts w:ascii="Times New Roman" w:hAnsi="Times New Roman"/>
          <w:b/>
          <w:bCs/>
          <w:sz w:val="28"/>
          <w:szCs w:val="28"/>
        </w:rPr>
        <w:br/>
      </w:r>
    </w:p>
    <w:p w14:paraId="64DF7CEB" w14:textId="73FC2BCA" w:rsidR="00651DC0" w:rsidRPr="00651DC0" w:rsidRDefault="00651DC0" w:rsidP="0065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1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11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651DC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C83F27" w14:textId="77777777" w:rsidR="00651DC0" w:rsidRPr="00651DC0" w:rsidRDefault="00651DC0" w:rsidP="0065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2BA591" w14:textId="77777777" w:rsidR="00651DC0" w:rsidRPr="00651DC0" w:rsidRDefault="00651DC0" w:rsidP="0065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1D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1DC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A7B82D0" w14:textId="77777777" w:rsidR="00651DC0" w:rsidRPr="00651DC0" w:rsidRDefault="00651DC0" w:rsidP="0065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51DC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* pa, s = 0; </w:t>
      </w:r>
      <w:r w:rsidRPr="00651D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566F47" w14:textId="77777777" w:rsidR="00651DC0" w:rsidRPr="00651DC0" w:rsidRDefault="00651DC0" w:rsidP="0065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 = &amp;a;</w:t>
      </w:r>
    </w:p>
    <w:p w14:paraId="61F7F199" w14:textId="77777777" w:rsidR="00651DC0" w:rsidRPr="00651DC0" w:rsidRDefault="00651DC0" w:rsidP="0065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1DC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4; </w:t>
      </w:r>
      <w:proofErr w:type="spellStart"/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FFC6FB1" w14:textId="77777777" w:rsidR="00651DC0" w:rsidRPr="00651DC0" w:rsidRDefault="00651DC0" w:rsidP="0065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255D5D6" w14:textId="77777777" w:rsidR="00651DC0" w:rsidRPr="00651DC0" w:rsidRDefault="00651DC0" w:rsidP="0065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1D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1DC0">
        <w:rPr>
          <w:rFonts w:ascii="Cascadia Mono" w:hAnsi="Cascadia Mono" w:cs="Cascadia Mono"/>
          <w:color w:val="A31515"/>
          <w:sz w:val="19"/>
          <w:szCs w:val="19"/>
          <w:lang w:val="en-US"/>
        </w:rPr>
        <w:t>"a="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F92207" w14:textId="77777777" w:rsidR="00651DC0" w:rsidRPr="00651DC0" w:rsidRDefault="00651DC0" w:rsidP="0065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1DC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4D9B0B42" w14:textId="77777777" w:rsidR="00651DC0" w:rsidRPr="00651DC0" w:rsidRDefault="00651DC0" w:rsidP="0065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+= *pa;</w:t>
      </w:r>
    </w:p>
    <w:p w14:paraId="500BBCF8" w14:textId="77777777" w:rsidR="00651DC0" w:rsidRPr="00651DC0" w:rsidRDefault="00651DC0" w:rsidP="0065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5D4657" w14:textId="77777777" w:rsidR="00651DC0" w:rsidRPr="00651DC0" w:rsidRDefault="00651DC0" w:rsidP="0065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1D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1DC0">
        <w:rPr>
          <w:rFonts w:ascii="Cascadia Mono" w:hAnsi="Cascadia Mono" w:cs="Cascadia Mono"/>
          <w:color w:val="A31515"/>
          <w:sz w:val="19"/>
          <w:szCs w:val="19"/>
          <w:lang w:val="en-US"/>
        </w:rPr>
        <w:t>"s="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1D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651D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51D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60660D" w14:textId="77777777" w:rsidR="00651DC0" w:rsidRDefault="00651DC0" w:rsidP="0065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72BE49" w14:textId="7DD3856E" w:rsidR="004F6016" w:rsidRPr="004F6016" w:rsidRDefault="00C61D19" w:rsidP="004F6016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/>
          <w:sz w:val="28"/>
          <w:szCs w:val="28"/>
        </w:rPr>
        <w:br/>
      </w:r>
      <w:r w:rsidRPr="005A2833">
        <w:rPr>
          <w:rFonts w:ascii="Times New Roman" w:hAnsi="Times New Roman"/>
          <w:b/>
          <w:bCs/>
          <w:sz w:val="28"/>
          <w:szCs w:val="28"/>
        </w:rPr>
        <w:t>Условие</w:t>
      </w:r>
      <w:r w:rsidRPr="005A2833">
        <w:rPr>
          <w:rFonts w:ascii="Times New Roman" w:hAnsi="Times New Roman"/>
          <w:b/>
          <w:bCs/>
          <w:sz w:val="28"/>
          <w:szCs w:val="28"/>
        </w:rPr>
        <w:br/>
      </w:r>
      <w:r w:rsidR="005A2833" w:rsidRPr="005A2833">
        <w:rPr>
          <w:rFonts w:ascii="Times New Roman" w:hAnsi="Times New Roman" w:cs="Times New Roman"/>
          <w:sz w:val="28"/>
          <w:szCs w:val="28"/>
        </w:rPr>
        <w:t>Написать алгоритм, результат котор</w:t>
      </w:r>
      <w:r w:rsidR="005A2833">
        <w:rPr>
          <w:rFonts w:ascii="Times New Roman" w:hAnsi="Times New Roman" w:cs="Times New Roman"/>
          <w:sz w:val="28"/>
          <w:szCs w:val="28"/>
        </w:rPr>
        <w:t>ого</w:t>
      </w:r>
      <w:r w:rsidR="005A2833" w:rsidRPr="005A2833">
        <w:rPr>
          <w:rFonts w:ascii="Times New Roman" w:hAnsi="Times New Roman" w:cs="Times New Roman"/>
          <w:sz w:val="28"/>
          <w:szCs w:val="28"/>
        </w:rPr>
        <w:t xml:space="preserve"> будет</w:t>
      </w:r>
      <w:r w:rsidR="005A2833">
        <w:rPr>
          <w:rFonts w:ascii="Times New Roman" w:hAnsi="Times New Roman" w:cs="Times New Roman"/>
          <w:sz w:val="28"/>
          <w:szCs w:val="28"/>
        </w:rPr>
        <w:t xml:space="preserve"> вывод</w:t>
      </w:r>
      <w:r w:rsidR="005A2833" w:rsidRPr="005A2833">
        <w:rPr>
          <w:rFonts w:ascii="Times New Roman" w:hAnsi="Times New Roman" w:cs="Times New Roman"/>
          <w:sz w:val="28"/>
          <w:szCs w:val="28"/>
        </w:rPr>
        <w:t xml:space="preserve"> суммы четырёх чисел с использованием указателя.</w:t>
      </w:r>
      <w:r w:rsidRPr="005A2833">
        <w:rPr>
          <w:rFonts w:ascii="Times New Roman" w:hAnsi="Times New Roman" w:cs="Times New Roman"/>
          <w:sz w:val="28"/>
          <w:szCs w:val="28"/>
        </w:rPr>
        <w:br/>
      </w:r>
      <w:r w:rsidRPr="005A2833">
        <w:rPr>
          <w:rFonts w:ascii="Times New Roman" w:hAnsi="Times New Roman"/>
          <w:b/>
          <w:bCs/>
          <w:sz w:val="28"/>
          <w:szCs w:val="28"/>
        </w:rPr>
        <w:t>Результат</w:t>
      </w:r>
      <w:r w:rsidRPr="005A2833">
        <w:rPr>
          <w:rFonts w:ascii="Times New Roman" w:hAnsi="Times New Roman"/>
          <w:b/>
          <w:bCs/>
          <w:sz w:val="28"/>
          <w:szCs w:val="28"/>
        </w:rPr>
        <w:br/>
      </w:r>
      <w:r w:rsidR="00651DC0">
        <w:rPr>
          <w:rFonts w:ascii="Times New Roman" w:hAnsi="Times New Roman"/>
          <w:sz w:val="28"/>
          <w:szCs w:val="28"/>
        </w:rPr>
        <w:br/>
      </w:r>
      <w:r w:rsidR="00651DC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EE9EF06" wp14:editId="3E7E2D83">
            <wp:extent cx="628650" cy="942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1DC0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Pr="005A2833">
        <w:rPr>
          <w:rFonts w:ascii="Times New Roman" w:hAnsi="Times New Roman"/>
          <w:b/>
          <w:bCs/>
          <w:sz w:val="28"/>
          <w:szCs w:val="28"/>
        </w:rPr>
        <w:t>Отладка</w:t>
      </w:r>
      <w:r w:rsidR="00AB6EA3" w:rsidRPr="005A2833">
        <w:rPr>
          <w:rFonts w:ascii="Times New Roman" w:hAnsi="Times New Roman"/>
          <w:b/>
          <w:bCs/>
          <w:sz w:val="28"/>
          <w:szCs w:val="28"/>
        </w:rPr>
        <w:br/>
      </w:r>
      <w:r w:rsidR="00AB6EA3">
        <w:rPr>
          <w:rFonts w:ascii="Times New Roman" w:hAnsi="Times New Roman"/>
          <w:sz w:val="28"/>
          <w:szCs w:val="28"/>
        </w:rPr>
        <w:br/>
      </w:r>
      <w:r w:rsidR="003E486F">
        <w:rPr>
          <w:rFonts w:ascii="Times New Roman" w:hAnsi="Times New Roman"/>
          <w:sz w:val="28"/>
          <w:szCs w:val="28"/>
        </w:rPr>
        <w:br/>
      </w:r>
      <w:r w:rsidR="00651DC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41832DB" wp14:editId="1A52EA6E">
            <wp:extent cx="5934075" cy="1276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2819">
        <w:rPr>
          <w:rFonts w:ascii="Times New Roman" w:hAnsi="Times New Roman"/>
          <w:sz w:val="28"/>
          <w:szCs w:val="28"/>
        </w:rPr>
        <w:br/>
      </w:r>
      <w:r w:rsidR="00822819">
        <w:rPr>
          <w:rFonts w:ascii="Times New Roman" w:hAnsi="Times New Roman"/>
          <w:sz w:val="28"/>
          <w:szCs w:val="28"/>
        </w:rPr>
        <w:br/>
      </w:r>
      <w:r w:rsidR="00822819">
        <w:rPr>
          <w:rFonts w:ascii="Times New Roman" w:hAnsi="Times New Roman"/>
          <w:sz w:val="28"/>
          <w:szCs w:val="28"/>
        </w:rPr>
        <w:br/>
      </w:r>
      <w:r w:rsidR="00822819" w:rsidRPr="00822819">
        <w:rPr>
          <w:rFonts w:ascii="Times New Roman" w:hAnsi="Times New Roman"/>
          <w:b/>
          <w:bCs/>
          <w:sz w:val="28"/>
          <w:szCs w:val="28"/>
        </w:rPr>
        <w:t>Пример содержимого памяти компьютера</w:t>
      </w:r>
      <w:r w:rsidR="00822819">
        <w:rPr>
          <w:rFonts w:ascii="Times New Roman" w:hAnsi="Times New Roman"/>
          <w:sz w:val="28"/>
          <w:szCs w:val="28"/>
        </w:rPr>
        <w:br/>
      </w:r>
      <w:r w:rsidR="00822819">
        <w:rPr>
          <w:rFonts w:ascii="Times New Roman" w:hAnsi="Times New Roman"/>
          <w:sz w:val="28"/>
          <w:szCs w:val="28"/>
        </w:rPr>
        <w:br/>
      </w:r>
      <w:r w:rsidR="0082281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2A7E254" wp14:editId="5E4B4452">
            <wp:extent cx="5924550" cy="457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281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268DC6C" wp14:editId="5B1615BD">
            <wp:extent cx="5934075" cy="447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486F">
        <w:rPr>
          <w:rFonts w:ascii="Times New Roman" w:hAnsi="Times New Roman"/>
          <w:sz w:val="28"/>
          <w:szCs w:val="28"/>
        </w:rPr>
        <w:br/>
      </w:r>
      <w:r w:rsidR="003E486F">
        <w:rPr>
          <w:rFonts w:ascii="Times New Roman" w:hAnsi="Times New Roman"/>
          <w:sz w:val="28"/>
          <w:szCs w:val="28"/>
        </w:rPr>
        <w:br/>
      </w:r>
      <w:r w:rsidR="003E486F">
        <w:rPr>
          <w:rFonts w:ascii="Times New Roman" w:hAnsi="Times New Roman"/>
          <w:sz w:val="28"/>
          <w:szCs w:val="28"/>
        </w:rPr>
        <w:br/>
      </w:r>
      <w:r w:rsidR="003E486F">
        <w:rPr>
          <w:rFonts w:ascii="Times New Roman" w:hAnsi="Times New Roman"/>
          <w:sz w:val="28"/>
          <w:szCs w:val="28"/>
        </w:rPr>
        <w:br/>
      </w:r>
      <w:r w:rsidR="003E486F">
        <w:rPr>
          <w:rFonts w:ascii="Times New Roman" w:hAnsi="Times New Roman"/>
          <w:sz w:val="28"/>
          <w:szCs w:val="28"/>
        </w:rPr>
        <w:br/>
      </w:r>
      <w:r w:rsidR="003E486F">
        <w:rPr>
          <w:rFonts w:ascii="Times New Roman" w:hAnsi="Times New Roman"/>
          <w:sz w:val="28"/>
          <w:szCs w:val="28"/>
        </w:rPr>
        <w:br/>
      </w:r>
      <w:r w:rsidR="003E486F">
        <w:rPr>
          <w:rFonts w:ascii="Times New Roman" w:hAnsi="Times New Roman"/>
          <w:sz w:val="28"/>
          <w:szCs w:val="28"/>
        </w:rPr>
        <w:br/>
      </w:r>
      <w:r w:rsidR="003E486F">
        <w:rPr>
          <w:rFonts w:ascii="Times New Roman" w:hAnsi="Times New Roman"/>
          <w:sz w:val="28"/>
          <w:szCs w:val="28"/>
        </w:rPr>
        <w:br/>
      </w:r>
      <w:r w:rsidR="003E486F">
        <w:rPr>
          <w:rFonts w:ascii="Times New Roman" w:hAnsi="Times New Roman"/>
          <w:sz w:val="28"/>
          <w:szCs w:val="28"/>
        </w:rPr>
        <w:br/>
      </w:r>
      <w:r w:rsidR="004F6016">
        <w:rPr>
          <w:rFonts w:ascii="Times New Roman" w:hAnsi="Times New Roman"/>
          <w:b/>
          <w:bCs/>
          <w:sz w:val="28"/>
          <w:szCs w:val="28"/>
        </w:rPr>
        <w:lastRenderedPageBreak/>
        <w:br/>
        <w:t>Задание 2</w:t>
      </w:r>
      <w:r w:rsidR="004F6016">
        <w:rPr>
          <w:rFonts w:ascii="Times New Roman" w:hAnsi="Times New Roman"/>
          <w:b/>
          <w:bCs/>
          <w:sz w:val="28"/>
          <w:szCs w:val="28"/>
        </w:rPr>
        <w:br/>
      </w:r>
      <w:r w:rsidR="004F6016">
        <w:rPr>
          <w:rFonts w:ascii="Times New Roman" w:hAnsi="Times New Roman"/>
          <w:sz w:val="28"/>
          <w:szCs w:val="28"/>
        </w:rPr>
        <w:t xml:space="preserve">В правой части записаны фрагменты программ с использованием </w:t>
      </w:r>
      <w:r w:rsidR="004F6016" w:rsidRPr="001F6F96">
        <w:rPr>
          <w:rFonts w:ascii="Times New Roman" w:hAnsi="Times New Roman"/>
          <w:i/>
          <w:sz w:val="28"/>
          <w:szCs w:val="28"/>
        </w:rPr>
        <w:t>указателя на константу, константного указателя, константного указателя на константу</w:t>
      </w:r>
      <w:r w:rsidR="004F6016">
        <w:rPr>
          <w:rFonts w:ascii="Times New Roman" w:hAnsi="Times New Roman"/>
          <w:sz w:val="28"/>
          <w:szCs w:val="28"/>
        </w:rPr>
        <w:t>.</w:t>
      </w:r>
      <w:r w:rsidR="004F6016">
        <w:rPr>
          <w:rFonts w:ascii="Times New Roman" w:hAnsi="Times New Roman"/>
          <w:sz w:val="28"/>
          <w:szCs w:val="28"/>
        </w:rPr>
        <w:br/>
        <w:t>Убрать ошибочные операторы, дописать операторы вывода и выполнить программы на компьютере.</w:t>
      </w:r>
      <w:r w:rsidR="004F6016">
        <w:rPr>
          <w:rFonts w:ascii="Times New Roman" w:hAnsi="Times New Roman"/>
          <w:sz w:val="28"/>
          <w:szCs w:val="28"/>
        </w:rPr>
        <w:br/>
        <w:t xml:space="preserve">Написать программу генерации элементов </w:t>
      </w:r>
      <w:r w:rsidR="004F6016" w:rsidRPr="00CD0E91">
        <w:rPr>
          <w:rFonts w:ascii="Times New Roman" w:hAnsi="Times New Roman"/>
          <w:i/>
          <w:sz w:val="28"/>
          <w:szCs w:val="28"/>
        </w:rPr>
        <w:t>массива</w:t>
      </w:r>
      <w:r w:rsidR="004F6016">
        <w:rPr>
          <w:rFonts w:ascii="Times New Roman" w:hAnsi="Times New Roman"/>
          <w:sz w:val="28"/>
          <w:szCs w:val="28"/>
        </w:rPr>
        <w:t xml:space="preserve"> </w:t>
      </w:r>
      <w:r w:rsidR="004F6016" w:rsidRPr="00193ADA">
        <w:rPr>
          <w:rFonts w:ascii="Times New Roman" w:hAnsi="Times New Roman"/>
          <w:b/>
          <w:sz w:val="28"/>
          <w:szCs w:val="28"/>
        </w:rPr>
        <w:t>А</w:t>
      </w:r>
      <w:r w:rsidR="004F6016">
        <w:rPr>
          <w:rFonts w:ascii="Times New Roman" w:hAnsi="Times New Roman"/>
          <w:sz w:val="28"/>
          <w:szCs w:val="28"/>
        </w:rPr>
        <w:t xml:space="preserve"> из случайных чисел, их вывода и определения максимального элемента массива двумя способами (с указателями и без них).</w:t>
      </w:r>
      <w:r w:rsidR="004F6016">
        <w:rPr>
          <w:rFonts w:ascii="Times New Roman" w:hAnsi="Times New Roman"/>
          <w:sz w:val="28"/>
          <w:szCs w:val="28"/>
        </w:rPr>
        <w:br/>
      </w:r>
      <w:r w:rsidR="004F6016">
        <w:rPr>
          <w:rFonts w:ascii="Times New Roman" w:hAnsi="Times New Roman"/>
          <w:sz w:val="28"/>
          <w:szCs w:val="28"/>
        </w:rPr>
        <w:br/>
      </w:r>
      <w:r w:rsidR="004F6016">
        <w:rPr>
          <w:rFonts w:ascii="Times New Roman" w:hAnsi="Times New Roman"/>
          <w:sz w:val="28"/>
          <w:szCs w:val="28"/>
        </w:rPr>
        <w:br/>
      </w:r>
      <w:r w:rsidR="004F6016" w:rsidRPr="004F6016">
        <w:rPr>
          <w:rFonts w:ascii="Times New Roman" w:hAnsi="Times New Roman"/>
          <w:b/>
          <w:bCs/>
          <w:sz w:val="28"/>
          <w:szCs w:val="28"/>
        </w:rPr>
        <w:t>Код</w:t>
      </w:r>
      <w:r w:rsidR="004F6016" w:rsidRPr="004F6016">
        <w:rPr>
          <w:rFonts w:ascii="Times New Roman" w:hAnsi="Times New Roman"/>
          <w:b/>
          <w:bCs/>
          <w:sz w:val="28"/>
          <w:szCs w:val="28"/>
          <w:lang w:val="en-US"/>
        </w:rPr>
        <w:t>(</w:t>
      </w:r>
      <w:r w:rsidR="004F6016" w:rsidRPr="004F6016">
        <w:rPr>
          <w:rFonts w:ascii="Times New Roman" w:hAnsi="Times New Roman"/>
          <w:b/>
          <w:bCs/>
          <w:color w:val="000000"/>
          <w:sz w:val="28"/>
          <w:szCs w:val="28"/>
        </w:rPr>
        <w:t>Указатель</w:t>
      </w:r>
      <w:r w:rsidR="004F6016" w:rsidRPr="004F6016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4F6016" w:rsidRPr="004F6016">
        <w:rPr>
          <w:rFonts w:ascii="Times New Roman" w:hAnsi="Times New Roman"/>
          <w:b/>
          <w:bCs/>
          <w:color w:val="000000"/>
          <w:sz w:val="28"/>
          <w:szCs w:val="28"/>
        </w:rPr>
        <w:t>на</w:t>
      </w:r>
      <w:r w:rsidR="004F6016" w:rsidRPr="004F6016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4F6016" w:rsidRPr="004F6016">
        <w:rPr>
          <w:rFonts w:ascii="Times New Roman" w:hAnsi="Times New Roman"/>
          <w:b/>
          <w:bCs/>
          <w:color w:val="000000"/>
          <w:sz w:val="28"/>
          <w:szCs w:val="28"/>
        </w:rPr>
        <w:t>константу</w:t>
      </w:r>
      <w:r w:rsidR="004F6016" w:rsidRPr="004F6016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)</w:t>
      </w:r>
      <w:r w:rsidR="004F6016" w:rsidRPr="004F6016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br/>
      </w:r>
    </w:p>
    <w:p w14:paraId="22FAD515" w14:textId="008FCDAA" w:rsidR="004F6016" w:rsidRP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60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601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4F60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0BCD42F3" w14:textId="77777777" w:rsidR="004F6016" w:rsidRP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8E2038" w14:textId="77777777" w:rsidR="004F6016" w:rsidRP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6016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6016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76EA2C" w14:textId="77777777" w:rsidR="004F6016" w:rsidRP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601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601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4026E0F" w14:textId="77777777" w:rsidR="004F6016" w:rsidRP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60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9;</w:t>
      </w:r>
    </w:p>
    <w:p w14:paraId="3C44E148" w14:textId="77777777" w:rsid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&amp;a; </w:t>
      </w:r>
      <w:r>
        <w:rPr>
          <w:rFonts w:ascii="Cascadia Mono" w:hAnsi="Cascadia Mono" w:cs="Cascadia Mono"/>
          <w:color w:val="008000"/>
          <w:sz w:val="19"/>
          <w:szCs w:val="19"/>
        </w:rPr>
        <w:t>// 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12; нельзя изменять значение по указателю на константу // необходимо было перенаправить на другую переменную по типу &amp;a</w:t>
      </w:r>
    </w:p>
    <w:p w14:paraId="39836AF6" w14:textId="77777777" w:rsidR="004F6016" w:rsidRP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60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60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4F60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60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4F60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01AB371D" w14:textId="77777777" w:rsid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Значение по указателю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206DFB8D" w14:textId="77777777" w:rsid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20;</w:t>
      </w:r>
    </w:p>
    <w:p w14:paraId="3658038D" w14:textId="77777777" w:rsid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&amp;b;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указатель на константу, а не константный указатель. В свою очередь он может указывать на разные переменные.</w:t>
      </w:r>
    </w:p>
    <w:p w14:paraId="698D12F5" w14:textId="77777777" w:rsid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Значение b: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641D3FEE" w14:textId="12A6033E" w:rsid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Значение по указателю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(указывающий на b):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</w:rPr>
        <w:br/>
        <w:t>}</w:t>
      </w:r>
    </w:p>
    <w:p w14:paraId="36D43F37" w14:textId="023C6395" w:rsidR="004F6016" w:rsidRDefault="004F6016" w:rsidP="004F6016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  <w:r w:rsidRPr="004F6016">
        <w:rPr>
          <w:rFonts w:ascii="Times New Roman" w:hAnsi="Times New Roman"/>
          <w:b/>
          <w:bCs/>
          <w:color w:val="000000"/>
          <w:sz w:val="28"/>
          <w:szCs w:val="28"/>
        </w:rPr>
        <w:t>Результат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  <w:r>
        <w:rPr>
          <w:rFonts w:ascii="Times New Roman" w:hAnsi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36C7E56C" wp14:editId="347F4E44">
            <wp:extent cx="4267200" cy="781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  <w:proofErr w:type="gramStart"/>
      <w:r w:rsidRPr="004F6016">
        <w:rPr>
          <w:rFonts w:ascii="Times New Roman" w:hAnsi="Times New Roman"/>
          <w:b/>
          <w:bCs/>
          <w:color w:val="000000"/>
          <w:sz w:val="28"/>
          <w:szCs w:val="28"/>
        </w:rPr>
        <w:t>Код(</w:t>
      </w:r>
      <w:proofErr w:type="gramEnd"/>
      <w:r w:rsidRPr="004F6016">
        <w:rPr>
          <w:rFonts w:ascii="Times New Roman" w:hAnsi="Times New Roman"/>
          <w:b/>
          <w:bCs/>
          <w:color w:val="000000"/>
          <w:sz w:val="28"/>
          <w:szCs w:val="28"/>
        </w:rPr>
        <w:t>Константный указатель)</w:t>
      </w:r>
      <w:r>
        <w:rPr>
          <w:rFonts w:ascii="Times New Roman" w:hAnsi="Times New Roman"/>
          <w:color w:val="000000"/>
          <w:sz w:val="28"/>
          <w:szCs w:val="28"/>
        </w:rPr>
        <w:br/>
      </w:r>
    </w:p>
    <w:p w14:paraId="0789E6D1" w14:textId="30AD0FDF" w:rsidR="004F6016" w:rsidRPr="0060511A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60511A">
        <w:rPr>
          <w:rFonts w:ascii="Cascadia Mono" w:hAnsi="Cascadia Mono" w:cs="Cascadia Mono"/>
          <w:color w:val="0000FF"/>
          <w:sz w:val="19"/>
          <w:szCs w:val="19"/>
        </w:rPr>
        <w:br/>
      </w:r>
      <w:r w:rsidRPr="004F60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511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60511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0511A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50689E7D" w14:textId="77777777" w:rsidR="004F6016" w:rsidRP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9514F3" w14:textId="77777777" w:rsidR="004F6016" w:rsidRP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6016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6016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518B90" w14:textId="77777777" w:rsidR="004F6016" w:rsidRP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601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601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563F29F" w14:textId="77777777" w:rsidR="004F6016" w:rsidRPr="0060511A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60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511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60511A">
        <w:rPr>
          <w:rFonts w:ascii="Cascadia Mono" w:hAnsi="Cascadia Mono" w:cs="Cascadia Mono"/>
          <w:color w:val="000000"/>
          <w:sz w:val="19"/>
          <w:szCs w:val="19"/>
        </w:rPr>
        <w:t xml:space="preserve"> = 99;</w:t>
      </w:r>
    </w:p>
    <w:p w14:paraId="765F9965" w14:textId="77777777" w:rsid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511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44; </w:t>
      </w:r>
    </w:p>
    <w:p w14:paraId="4C8CBD83" w14:textId="77777777" w:rsid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&amp;a;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&amp;b; // нельзя изменять константный указатель</w:t>
      </w:r>
    </w:p>
    <w:p w14:paraId="4E4F3450" w14:textId="77777777" w:rsid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12; </w:t>
      </w:r>
      <w:r>
        <w:rPr>
          <w:rFonts w:ascii="Cascadia Mono" w:hAnsi="Cascadia Mono" w:cs="Cascadia Mono"/>
          <w:color w:val="008000"/>
          <w:sz w:val="19"/>
          <w:szCs w:val="19"/>
        </w:rPr>
        <w:t>// изменять значение по указателю можно</w:t>
      </w:r>
    </w:p>
    <w:p w14:paraId="4F96C637" w14:textId="77777777" w:rsid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Значение a после изменения: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663F0E0F" w14:textId="0B6964D7" w:rsid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Значение по указателю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</w:rPr>
        <w:br/>
        <w:t>}</w:t>
      </w:r>
    </w:p>
    <w:p w14:paraId="4776F9EB" w14:textId="58DD1E64" w:rsidR="004F6016" w:rsidRDefault="004F6016" w:rsidP="004F6016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br/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  <w:r w:rsidRPr="004F6016">
        <w:rPr>
          <w:rFonts w:ascii="Times New Roman" w:hAnsi="Times New Roman"/>
          <w:b/>
          <w:bCs/>
          <w:color w:val="000000"/>
          <w:sz w:val="28"/>
          <w:szCs w:val="28"/>
        </w:rPr>
        <w:t>Результат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68098FA" wp14:editId="49FABCBA">
            <wp:extent cx="3152775" cy="4857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  <w:proofErr w:type="gramStart"/>
      <w:r w:rsidRPr="004F6016">
        <w:rPr>
          <w:rFonts w:ascii="Times New Roman" w:hAnsi="Times New Roman"/>
          <w:b/>
          <w:bCs/>
          <w:color w:val="000000"/>
          <w:sz w:val="28"/>
          <w:szCs w:val="28"/>
        </w:rPr>
        <w:t>Код(</w:t>
      </w:r>
      <w:proofErr w:type="gramEnd"/>
      <w:r w:rsidRPr="004F6016">
        <w:rPr>
          <w:rFonts w:ascii="Times New Roman" w:hAnsi="Times New Roman"/>
          <w:b/>
          <w:bCs/>
          <w:color w:val="000000"/>
          <w:sz w:val="28"/>
          <w:szCs w:val="28"/>
        </w:rPr>
        <w:t>Константный указатель на константу)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</w:p>
    <w:p w14:paraId="3A5E8503" w14:textId="7C7D11E0" w:rsidR="004F6016" w:rsidRP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1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11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4F60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721995B" w14:textId="77777777" w:rsidR="004F6016" w:rsidRP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052D06" w14:textId="77777777" w:rsidR="004F6016" w:rsidRP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6016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6016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9D0769" w14:textId="77777777" w:rsidR="004F6016" w:rsidRP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601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601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73224E1" w14:textId="77777777" w:rsidR="004F6016" w:rsidRP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60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99;</w:t>
      </w:r>
    </w:p>
    <w:p w14:paraId="39BDAE7F" w14:textId="77777777" w:rsidR="004F6016" w:rsidRP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60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60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F60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 = &amp;a;</w:t>
      </w:r>
    </w:p>
    <w:p w14:paraId="3CDC010C" w14:textId="77777777" w:rsid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33; // нельзя изменять значение по указателю на константу</w:t>
      </w:r>
    </w:p>
    <w:p w14:paraId="5F210B10" w14:textId="77777777" w:rsid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&amp;b; // нельзя изменять константный указатель</w:t>
      </w:r>
    </w:p>
    <w:p w14:paraId="11B25FA0" w14:textId="77777777" w:rsidR="004F6016" w:rsidRP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F60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44;</w:t>
      </w:r>
    </w:p>
    <w:p w14:paraId="030B2571" w14:textId="77777777" w:rsidR="004F6016" w:rsidRP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60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60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4F60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60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4F60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5DA808E3" w14:textId="15E3EC94" w:rsid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60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Значение по указателю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</w:rPr>
        <w:br/>
        <w:t>}</w:t>
      </w:r>
    </w:p>
    <w:p w14:paraId="1269C616" w14:textId="77777777" w:rsidR="004F6016" w:rsidRDefault="004F6016" w:rsidP="004F60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1AF647" w14:textId="200F1634" w:rsidR="004F6016" w:rsidRPr="0060511A" w:rsidRDefault="004F6016" w:rsidP="004F6016">
      <w:pPr>
        <w:spacing w:before="120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055BD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/>
          <w:b/>
          <w:bCs/>
          <w:color w:val="000000"/>
          <w:sz w:val="28"/>
          <w:szCs w:val="28"/>
        </w:rPr>
        <w:t>Результат</w:t>
      </w:r>
      <w:r w:rsidRPr="0060511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br/>
      </w:r>
      <w:r w:rsidRPr="0060511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16059FD0" wp14:editId="31C9A6C1">
            <wp:extent cx="2828925" cy="4572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57B3F" w14:textId="1899B088" w:rsidR="00C17BF4" w:rsidRPr="00C17BF4" w:rsidRDefault="004F6016" w:rsidP="00C17BF4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7BF4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="00C17BF4" w:rsidRPr="00C17BF4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="00C17BF4">
        <w:rPr>
          <w:rFonts w:ascii="Times New Roman" w:hAnsi="Times New Roman"/>
          <w:b/>
          <w:bCs/>
          <w:sz w:val="28"/>
          <w:szCs w:val="28"/>
        </w:rPr>
        <w:t>Код</w:t>
      </w:r>
      <w:r w:rsidR="004055BD">
        <w:rPr>
          <w:rFonts w:ascii="Times New Roman" w:hAnsi="Times New Roman"/>
          <w:b/>
          <w:bCs/>
          <w:sz w:val="28"/>
          <w:szCs w:val="28"/>
        </w:rPr>
        <w:t>(генерация случайного массива)</w:t>
      </w:r>
      <w:r w:rsidR="00C17BF4" w:rsidRPr="00C17BF4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="00C17BF4" w:rsidRPr="00C17BF4">
        <w:rPr>
          <w:rFonts w:ascii="Times New Roman" w:hAnsi="Times New Roman"/>
          <w:b/>
          <w:bCs/>
          <w:sz w:val="28"/>
          <w:szCs w:val="28"/>
          <w:lang w:val="en-US"/>
        </w:rPr>
        <w:br/>
      </w:r>
    </w:p>
    <w:p w14:paraId="4745F18F" w14:textId="016DEF87" w:rsidR="00C17BF4" w:rsidRP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7BF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7BF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br/>
      </w:r>
      <w:r w:rsidRPr="00C17BF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7BF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17BF4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C17BF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C17B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C17B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C17BF4">
        <w:rPr>
          <w:rFonts w:ascii="Cascadia Mono" w:hAnsi="Cascadia Mono" w:cs="Cascadia Mono"/>
          <w:color w:val="008000"/>
          <w:sz w:val="19"/>
          <w:szCs w:val="19"/>
          <w:lang w:val="en-US"/>
        </w:rPr>
        <w:t>srand</w:t>
      </w:r>
      <w:proofErr w:type="spellEnd"/>
      <w:r w:rsidRPr="00C17BF4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Start"/>
      <w:r w:rsidRPr="00C17BF4">
        <w:rPr>
          <w:rFonts w:ascii="Cascadia Mono" w:hAnsi="Cascadia Mono" w:cs="Cascadia Mono"/>
          <w:color w:val="008000"/>
          <w:sz w:val="19"/>
          <w:szCs w:val="19"/>
          <w:lang w:val="en-US"/>
        </w:rPr>
        <w:t>time(</w:t>
      </w:r>
      <w:proofErr w:type="gramEnd"/>
      <w:r w:rsidRPr="00C17BF4">
        <w:rPr>
          <w:rFonts w:ascii="Cascadia Mono" w:hAnsi="Cascadia Mono" w:cs="Cascadia Mono"/>
          <w:color w:val="008000"/>
          <w:sz w:val="19"/>
          <w:szCs w:val="19"/>
          <w:lang w:val="en-US"/>
        </w:rPr>
        <w:t>0))</w:t>
      </w:r>
    </w:p>
    <w:p w14:paraId="6150D456" w14:textId="77777777" w:rsidR="00C17BF4" w:rsidRP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7B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4EEDBD4" w14:textId="77777777" w:rsidR="00C17BF4" w:rsidRP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7BF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7BF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A744623" w14:textId="77777777" w:rsidR="00C17BF4" w:rsidRP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7BF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17BF4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B35268" w14:textId="77777777" w:rsidR="00C17BF4" w:rsidRP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7B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F6D2144" w14:textId="77777777" w:rsid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A22476" w14:textId="77777777" w:rsid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7F5DBF3F" w14:textId="77777777" w:rsid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[n]; </w:t>
      </w:r>
      <w:r>
        <w:rPr>
          <w:rFonts w:ascii="Cascadia Mono" w:hAnsi="Cascadia Mono" w:cs="Cascadia Mono"/>
          <w:color w:val="008000"/>
          <w:sz w:val="19"/>
          <w:szCs w:val="19"/>
        </w:rPr>
        <w:t>// динамическое выделение памяти для массива</w:t>
      </w:r>
    </w:p>
    <w:p w14:paraId="4A7EC1CE" w14:textId="77777777" w:rsid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0));  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генератора случайных чисел</w:t>
      </w:r>
    </w:p>
    <w:p w14:paraId="7BDDE7A8" w14:textId="77777777" w:rsidR="00C17BF4" w:rsidRP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17B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17B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B0D007C" w14:textId="77777777" w:rsid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*(A + i)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% 99;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случайных чисел от 0 до 98</w:t>
      </w:r>
    </w:p>
    <w:p w14:paraId="0CD8509E" w14:textId="77777777" w:rsid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Случайный массив: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массив</w:t>
      </w:r>
    </w:p>
    <w:p w14:paraId="61998062" w14:textId="77777777" w:rsid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58DF1846" w14:textId="77777777" w:rsidR="00C17BF4" w:rsidRP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7B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*(A + </w:t>
      </w:r>
      <w:proofErr w:type="spellStart"/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17B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7BF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B32C1F" w14:textId="77777777" w:rsidR="00C17BF4" w:rsidRP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7B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B049F2" w14:textId="77777777" w:rsid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максимальный элемент без указателей</w:t>
      </w:r>
    </w:p>
    <w:p w14:paraId="7311BAF4" w14:textId="77777777" w:rsid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max1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0];</w:t>
      </w:r>
    </w:p>
    <w:p w14:paraId="0A3E2505" w14:textId="77777777" w:rsidR="00C17BF4" w:rsidRP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C17B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17B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D1EE665" w14:textId="77777777" w:rsidR="00C17BF4" w:rsidRP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17B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>] &gt; max1) {</w:t>
      </w:r>
    </w:p>
    <w:p w14:paraId="75795F4B" w14:textId="77777777" w:rsidR="00C17BF4" w:rsidRP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max1 = A[</w:t>
      </w:r>
      <w:proofErr w:type="spellStart"/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C49BFB3" w14:textId="77777777" w:rsid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4C0ED1" w14:textId="77777777" w:rsid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E14B22" w14:textId="77777777" w:rsid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Максимальный элемент (без указателей):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0C1DB6" w14:textId="77777777" w:rsid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максимальный элемент с использованием указателей</w:t>
      </w:r>
    </w:p>
    <w:p w14:paraId="65DC9818" w14:textId="77777777" w:rsidR="00C17BF4" w:rsidRP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17B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max2 = *A;</w:t>
      </w:r>
    </w:p>
    <w:p w14:paraId="5AC3CDC6" w14:textId="77777777" w:rsidR="00C17BF4" w:rsidRP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7B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17B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4BA04D7" w14:textId="77777777" w:rsidR="00C17BF4" w:rsidRP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17B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(*(A + </w:t>
      </w:r>
      <w:proofErr w:type="spellStart"/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>) &gt; max2) {</w:t>
      </w:r>
    </w:p>
    <w:p w14:paraId="0F5872C4" w14:textId="77777777" w:rsidR="00C17BF4" w:rsidRP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max2 = *(A + </w:t>
      </w:r>
      <w:proofErr w:type="spellStart"/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3787B1" w14:textId="77777777" w:rsid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7B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5D7DE0" w14:textId="77777777" w:rsid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B2B56B" w14:textId="77777777" w:rsid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Максимальный элемент (с указателями):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E6A8CF" w14:textId="685CD343" w:rsidR="00C17BF4" w:rsidRDefault="00C17BF4" w:rsidP="00C1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память</w:t>
      </w:r>
      <w:r>
        <w:rPr>
          <w:rFonts w:ascii="Cascadia Mono" w:hAnsi="Cascadia Mono" w:cs="Cascadia Mono"/>
          <w:color w:val="008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D810AD" w14:textId="4FFC9462" w:rsidR="00C06CFB" w:rsidRDefault="00C17BF4" w:rsidP="00C17BF4">
      <w:pPr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  <w:t>Результат</w:t>
      </w:r>
      <w:r w:rsidR="004F6016"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3DBD39D8" wp14:editId="2414E0B0">
            <wp:extent cx="3638550" cy="8096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28"/>
          <w:szCs w:val="28"/>
        </w:rPr>
        <w:br/>
      </w:r>
      <w:r w:rsidR="004F6016">
        <w:rPr>
          <w:rFonts w:ascii="Times New Roman" w:hAnsi="Times New Roman"/>
          <w:b/>
          <w:bCs/>
          <w:sz w:val="28"/>
          <w:szCs w:val="28"/>
        </w:rPr>
        <w:br/>
      </w:r>
      <w:r w:rsidR="00C06CFB" w:rsidRPr="00C06CFB">
        <w:rPr>
          <w:rFonts w:ascii="Times New Roman" w:hAnsi="Times New Roman"/>
          <w:b/>
          <w:bCs/>
          <w:sz w:val="28"/>
          <w:szCs w:val="28"/>
        </w:rPr>
        <w:t>Задание 3</w:t>
      </w:r>
      <w:r w:rsidR="00C06CFB">
        <w:rPr>
          <w:rFonts w:ascii="Times New Roman" w:hAnsi="Times New Roman"/>
          <w:sz w:val="28"/>
          <w:szCs w:val="28"/>
        </w:rPr>
        <w:t xml:space="preserve"> </w:t>
      </w:r>
      <w:r w:rsidR="00C06CFB">
        <w:rPr>
          <w:rFonts w:ascii="Times New Roman" w:hAnsi="Times New Roman"/>
          <w:sz w:val="28"/>
          <w:szCs w:val="28"/>
        </w:rPr>
        <w:br/>
        <w:t>Выполнить программу, приведенную в правой части, которая разработана с использованием указателей.</w:t>
      </w:r>
      <w:r w:rsidR="00C06CFB">
        <w:rPr>
          <w:rFonts w:ascii="Times New Roman" w:hAnsi="Times New Roman"/>
          <w:sz w:val="28"/>
          <w:szCs w:val="28"/>
        </w:rPr>
        <w:br/>
        <w:t>Внести изменения с тем, чтобы программа стала содержать ошибки. Исследовать их с помощью отладки.</w:t>
      </w:r>
    </w:p>
    <w:p w14:paraId="43308A3B" w14:textId="20B4307C" w:rsidR="00C75BDE" w:rsidRPr="004055BD" w:rsidRDefault="00C06CFB" w:rsidP="00C75BDE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proofErr w:type="gramStart"/>
      <w:r w:rsidRPr="00C75BDE">
        <w:rPr>
          <w:rFonts w:ascii="Times New Roman" w:hAnsi="Times New Roman"/>
          <w:b/>
          <w:bCs/>
          <w:sz w:val="28"/>
          <w:szCs w:val="28"/>
        </w:rPr>
        <w:t>Код</w:t>
      </w:r>
      <w:r w:rsidR="00C75BDE" w:rsidRPr="004055BD">
        <w:rPr>
          <w:rFonts w:ascii="Times New Roman" w:hAnsi="Times New Roman"/>
          <w:b/>
          <w:bCs/>
          <w:sz w:val="28"/>
          <w:szCs w:val="28"/>
        </w:rPr>
        <w:t>(</w:t>
      </w:r>
      <w:proofErr w:type="gramEnd"/>
      <w:r w:rsidR="00C75BDE" w:rsidRPr="00C75BDE">
        <w:rPr>
          <w:rFonts w:ascii="Times New Roman" w:hAnsi="Times New Roman"/>
          <w:b/>
          <w:bCs/>
          <w:sz w:val="28"/>
          <w:szCs w:val="28"/>
        </w:rPr>
        <w:t>с</w:t>
      </w:r>
      <w:r w:rsidR="00C75BDE" w:rsidRPr="004055B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C75BDE" w:rsidRPr="00C75BDE">
        <w:rPr>
          <w:rFonts w:ascii="Times New Roman" w:hAnsi="Times New Roman"/>
          <w:b/>
          <w:bCs/>
          <w:sz w:val="28"/>
          <w:szCs w:val="28"/>
        </w:rPr>
        <w:t>ошибкой</w:t>
      </w:r>
      <w:r w:rsidR="00C75BDE" w:rsidRPr="004055BD">
        <w:rPr>
          <w:rFonts w:ascii="Times New Roman" w:hAnsi="Times New Roman"/>
          <w:b/>
          <w:bCs/>
          <w:sz w:val="28"/>
          <w:szCs w:val="28"/>
        </w:rPr>
        <w:t>)</w:t>
      </w:r>
      <w:r w:rsidR="00C75BDE" w:rsidRPr="004055BD">
        <w:rPr>
          <w:rFonts w:ascii="Times New Roman" w:hAnsi="Times New Roman"/>
          <w:b/>
          <w:bCs/>
          <w:sz w:val="28"/>
          <w:szCs w:val="28"/>
        </w:rPr>
        <w:br/>
      </w:r>
    </w:p>
    <w:p w14:paraId="3833E0C3" w14:textId="77777777" w:rsidR="00C75BDE" w:rsidRPr="004055BD" w:rsidRDefault="00C75BDE" w:rsidP="00C7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425ED3" w14:textId="45A74680" w:rsidR="00C75BDE" w:rsidRPr="004055BD" w:rsidRDefault="00C75BDE" w:rsidP="00C7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55B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C75BDE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055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055BD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C75BD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4055BD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4055BD">
        <w:rPr>
          <w:rFonts w:ascii="Cascadia Mono" w:hAnsi="Cascadia Mono" w:cs="Cascadia Mono"/>
          <w:color w:val="0000FF"/>
          <w:sz w:val="19"/>
          <w:szCs w:val="19"/>
        </w:rPr>
        <w:br/>
      </w:r>
      <w:r w:rsidRPr="00C75B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055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4055B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55B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3C9128" w14:textId="77777777" w:rsidR="00C75BDE" w:rsidRPr="00C75BDE" w:rsidRDefault="00C75BDE" w:rsidP="00C7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997078" w14:textId="77777777" w:rsidR="00C75BDE" w:rsidRPr="00C75BDE" w:rsidRDefault="00C75BDE" w:rsidP="00C7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5BDE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75BD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7C6345" w14:textId="77777777" w:rsidR="00C75BDE" w:rsidRPr="00C75BDE" w:rsidRDefault="00C75BDE" w:rsidP="00C7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5BD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5BD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BF8FFF8" w14:textId="77777777" w:rsidR="00C75BDE" w:rsidRPr="00C75BDE" w:rsidRDefault="00C75BDE" w:rsidP="00C7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5B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k, </w:t>
      </w:r>
      <w:proofErr w:type="spellStart"/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>sz</w:t>
      </w:r>
      <w:proofErr w:type="spellEnd"/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5;</w:t>
      </w:r>
    </w:p>
    <w:p w14:paraId="5A80A5E2" w14:textId="77777777" w:rsidR="00C75BDE" w:rsidRPr="0060511A" w:rsidRDefault="00C75BDE" w:rsidP="00C7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511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>] = { 5, -4, 17.1, 9, 1 };</w:t>
      </w:r>
    </w:p>
    <w:p w14:paraId="1468B24F" w14:textId="77777777" w:rsidR="00C75BDE" w:rsidRDefault="00C75BDE" w:rsidP="00C7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элемента (от 0 до 4)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8D470F" w14:textId="77777777" w:rsidR="00C75BDE" w:rsidRPr="00C75BDE" w:rsidRDefault="00C75BDE" w:rsidP="00C7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5BD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39EBD36E" w14:textId="77777777" w:rsidR="00C75BDE" w:rsidRPr="00C75BDE" w:rsidRDefault="00C75BDE" w:rsidP="00C7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5B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1AF9A8" w14:textId="77777777" w:rsidR="00C75BDE" w:rsidRPr="00C75BDE" w:rsidRDefault="00C75BDE" w:rsidP="00C7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5B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k; </w:t>
      </w:r>
      <w:proofErr w:type="spellStart"/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>sz</w:t>
      </w:r>
      <w:proofErr w:type="spellEnd"/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0E85B93" w14:textId="77777777" w:rsidR="00C75BDE" w:rsidRPr="00C75BDE" w:rsidRDefault="00C75BDE" w:rsidP="00C7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*(A + </w:t>
      </w:r>
      <w:proofErr w:type="spellStart"/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*(A + </w:t>
      </w:r>
      <w:proofErr w:type="spellStart"/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7D0E036B" w14:textId="77777777" w:rsidR="00C75BDE" w:rsidRPr="00C75BDE" w:rsidRDefault="00C75BDE" w:rsidP="00C7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>sz</w:t>
      </w:r>
      <w:proofErr w:type="spellEnd"/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1DA62B17" w14:textId="77777777" w:rsidR="00C75BDE" w:rsidRPr="00C75BDE" w:rsidRDefault="00C75BDE" w:rsidP="00C7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5B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>sz</w:t>
      </w:r>
      <w:proofErr w:type="spellEnd"/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ACFD7B7" w14:textId="77777777" w:rsidR="00C75BDE" w:rsidRPr="0060511A" w:rsidRDefault="00C75BDE" w:rsidP="00C7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0511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0511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0511A">
        <w:rPr>
          <w:rFonts w:ascii="Cascadia Mono" w:hAnsi="Cascadia Mono" w:cs="Cascadia Mono"/>
          <w:color w:val="000000"/>
          <w:sz w:val="19"/>
          <w:szCs w:val="19"/>
        </w:rPr>
        <w:t xml:space="preserve"> *(</w:t>
      </w:r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60511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11A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60511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0511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75B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0511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935075" w14:textId="77777777" w:rsidR="00C75BDE" w:rsidRPr="0060511A" w:rsidRDefault="00C75BDE" w:rsidP="00C75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511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1C9F45" w14:textId="5E893D9C" w:rsidR="00DA170B" w:rsidRPr="00DA170B" w:rsidRDefault="00DA170B" w:rsidP="00DA170B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70B">
        <w:rPr>
          <w:rFonts w:ascii="Times New Roman" w:hAnsi="Times New Roman"/>
          <w:b/>
          <w:bCs/>
          <w:sz w:val="28"/>
          <w:szCs w:val="28"/>
        </w:rPr>
        <w:t>Комментарий</w:t>
      </w:r>
      <w:r w:rsidRPr="00DA170B"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  <w:t xml:space="preserve">При вводе номера </w:t>
      </w:r>
      <w:proofErr w:type="gramStart"/>
      <w:r>
        <w:rPr>
          <w:rFonts w:ascii="Times New Roman" w:hAnsi="Times New Roman"/>
          <w:sz w:val="28"/>
          <w:szCs w:val="28"/>
        </w:rPr>
        <w:t xml:space="preserve">элемента </w:t>
      </w:r>
      <w:r w:rsidRPr="00DA170B">
        <w:rPr>
          <w:rFonts w:ascii="Times New Roman" w:hAnsi="Times New Roman"/>
          <w:sz w:val="28"/>
          <w:szCs w:val="28"/>
        </w:rPr>
        <w:t>&gt;</w:t>
      </w:r>
      <w:proofErr w:type="gramEnd"/>
      <w:r w:rsidRPr="00DA170B">
        <w:rPr>
          <w:rFonts w:ascii="Times New Roman" w:hAnsi="Times New Roman"/>
          <w:sz w:val="28"/>
          <w:szCs w:val="28"/>
        </w:rPr>
        <w:t>= 4, программа пытается получить доступ к элементу A[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sz</w:t>
      </w:r>
      <w:proofErr w:type="spellEnd"/>
      <w:r w:rsidRPr="00DA170B">
        <w:rPr>
          <w:rFonts w:ascii="Times New Roman" w:hAnsi="Times New Roman"/>
          <w:sz w:val="28"/>
          <w:szCs w:val="28"/>
        </w:rPr>
        <w:t xml:space="preserve">], который находится за пределами массива A. Это выход за </w:t>
      </w:r>
      <w:r w:rsidRPr="00DA170B">
        <w:rPr>
          <w:rFonts w:ascii="Times New Roman" w:hAnsi="Times New Roman"/>
          <w:sz w:val="28"/>
          <w:szCs w:val="28"/>
        </w:rPr>
        <w:lastRenderedPageBreak/>
        <w:t>границы массива</w:t>
      </w:r>
      <w:r>
        <w:rPr>
          <w:rFonts w:ascii="Times New Roman" w:hAnsi="Times New Roman"/>
          <w:sz w:val="28"/>
          <w:szCs w:val="28"/>
        </w:rPr>
        <w:t xml:space="preserve"> и может произойти неопределённое поведение программы.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Pr="00DA170B">
        <w:rPr>
          <w:rFonts w:ascii="Times New Roman" w:hAnsi="Times New Roman"/>
          <w:b/>
          <w:bCs/>
          <w:sz w:val="28"/>
          <w:szCs w:val="28"/>
        </w:rPr>
        <w:t>Отладка</w:t>
      </w:r>
      <w:r w:rsidR="00C06CFB" w:rsidRPr="00DA170B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B8C4FA7" wp14:editId="6E928709">
            <wp:extent cx="5981700" cy="933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6CFB" w:rsidRPr="00DA170B">
        <w:rPr>
          <w:rFonts w:ascii="Times New Roman" w:hAnsi="Times New Roman"/>
          <w:sz w:val="28"/>
          <w:szCs w:val="28"/>
        </w:rPr>
        <w:br/>
      </w:r>
      <w:r w:rsidR="003E486F" w:rsidRPr="00DA170B">
        <w:rPr>
          <w:rFonts w:ascii="Times New Roman" w:hAnsi="Times New Roman"/>
          <w:sz w:val="28"/>
          <w:szCs w:val="28"/>
        </w:rPr>
        <w:br/>
      </w:r>
      <w:r w:rsidR="003E486F" w:rsidRPr="00DA170B">
        <w:rPr>
          <w:rFonts w:ascii="Times New Roman" w:hAnsi="Times New Roman"/>
          <w:sz w:val="28"/>
          <w:szCs w:val="28"/>
        </w:rPr>
        <w:br/>
      </w:r>
      <w:r w:rsidR="003E486F" w:rsidRPr="00DA170B">
        <w:rPr>
          <w:rFonts w:ascii="Times New Roman" w:hAnsi="Times New Roman"/>
          <w:sz w:val="28"/>
          <w:szCs w:val="28"/>
        </w:rPr>
        <w:br/>
      </w:r>
      <w:r w:rsidR="003E486F" w:rsidRPr="00DA170B">
        <w:rPr>
          <w:rFonts w:ascii="Times New Roman" w:hAnsi="Times New Roman"/>
          <w:sz w:val="28"/>
          <w:szCs w:val="28"/>
        </w:rPr>
        <w:br/>
      </w:r>
      <w:r w:rsidR="003E486F" w:rsidRPr="00DA170B">
        <w:rPr>
          <w:rFonts w:ascii="Times New Roman" w:hAnsi="Times New Roman"/>
          <w:sz w:val="28"/>
          <w:szCs w:val="28"/>
        </w:rPr>
        <w:br/>
      </w:r>
      <w:r w:rsidR="003E486F" w:rsidRPr="00DA170B">
        <w:rPr>
          <w:rFonts w:ascii="Times New Roman" w:hAnsi="Times New Roman"/>
          <w:sz w:val="28"/>
          <w:szCs w:val="28"/>
        </w:rPr>
        <w:br/>
      </w:r>
      <w:r w:rsidR="003E486F" w:rsidRPr="00DA170B">
        <w:rPr>
          <w:rFonts w:ascii="Times New Roman" w:hAnsi="Times New Roman"/>
          <w:sz w:val="28"/>
          <w:szCs w:val="28"/>
        </w:rPr>
        <w:br/>
      </w:r>
      <w:r w:rsidR="003E486F" w:rsidRPr="00DA170B">
        <w:rPr>
          <w:rFonts w:ascii="Times New Roman" w:hAnsi="Times New Roman"/>
          <w:sz w:val="28"/>
          <w:szCs w:val="28"/>
        </w:rPr>
        <w:br/>
      </w:r>
      <w:r w:rsidR="003E486F" w:rsidRPr="00DA170B">
        <w:rPr>
          <w:rFonts w:ascii="Times New Roman" w:hAnsi="Times New Roman"/>
          <w:sz w:val="28"/>
          <w:szCs w:val="28"/>
        </w:rPr>
        <w:br/>
      </w:r>
      <w:r w:rsidR="003E486F" w:rsidRPr="00DA170B">
        <w:rPr>
          <w:rFonts w:ascii="Times New Roman" w:hAnsi="Times New Roman"/>
          <w:sz w:val="28"/>
          <w:szCs w:val="28"/>
        </w:rPr>
        <w:br/>
      </w:r>
      <w:r w:rsidR="003E486F" w:rsidRPr="00DA170B">
        <w:rPr>
          <w:rFonts w:ascii="Times New Roman" w:hAnsi="Times New Roman"/>
          <w:sz w:val="28"/>
          <w:szCs w:val="28"/>
        </w:rPr>
        <w:br/>
      </w:r>
      <w:r w:rsidR="003E486F" w:rsidRPr="00DA170B">
        <w:rPr>
          <w:rFonts w:ascii="Times New Roman" w:hAnsi="Times New Roman"/>
          <w:sz w:val="28"/>
          <w:szCs w:val="28"/>
        </w:rPr>
        <w:br/>
      </w:r>
      <w:r w:rsidR="00811B3C">
        <w:rPr>
          <w:rFonts w:ascii="Times New Roman" w:hAnsi="Times New Roman"/>
          <w:b/>
          <w:bCs/>
          <w:sz w:val="28"/>
          <w:szCs w:val="28"/>
        </w:rPr>
        <w:br/>
      </w:r>
      <w:r w:rsidRPr="00DA170B">
        <w:rPr>
          <w:rFonts w:ascii="Times New Roman" w:hAnsi="Times New Roman"/>
          <w:b/>
          <w:bCs/>
          <w:sz w:val="28"/>
          <w:szCs w:val="28"/>
        </w:rPr>
        <w:t>Задание 4</w:t>
      </w:r>
      <w:r w:rsidRPr="00DA170B"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Изучить отличия ссылок от указателей. Выполнить программы, записанные в правой части.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Pr="00DA170B">
        <w:rPr>
          <w:rFonts w:ascii="Times New Roman" w:hAnsi="Times New Roman"/>
          <w:b/>
          <w:bCs/>
          <w:sz w:val="28"/>
          <w:szCs w:val="28"/>
        </w:rPr>
        <w:t>Использование</w:t>
      </w:r>
      <w:r w:rsidRPr="00DA170B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DA170B">
        <w:rPr>
          <w:rFonts w:ascii="Times New Roman" w:hAnsi="Times New Roman"/>
          <w:b/>
          <w:bCs/>
          <w:sz w:val="28"/>
          <w:szCs w:val="28"/>
        </w:rPr>
        <w:t>ссылки</w:t>
      </w:r>
      <w:r w:rsidRPr="00DA170B">
        <w:rPr>
          <w:rFonts w:ascii="Times New Roman" w:hAnsi="Times New Roman"/>
          <w:b/>
          <w:bCs/>
          <w:sz w:val="28"/>
          <w:szCs w:val="28"/>
          <w:lang w:val="en-US"/>
        </w:rPr>
        <w:t>:</w:t>
      </w:r>
      <w:r w:rsidRPr="00DA170B">
        <w:rPr>
          <w:rFonts w:ascii="Times New Roman" w:hAnsi="Times New Roman"/>
          <w:sz w:val="28"/>
          <w:szCs w:val="28"/>
          <w:lang w:val="en-US"/>
        </w:rPr>
        <w:br/>
      </w:r>
      <w:r w:rsidRPr="00DA170B">
        <w:rPr>
          <w:rFonts w:ascii="Times New Roman" w:hAnsi="Times New Roman"/>
          <w:b/>
          <w:bCs/>
          <w:sz w:val="28"/>
          <w:szCs w:val="28"/>
        </w:rPr>
        <w:t>Код</w:t>
      </w:r>
      <w:r w:rsidRPr="00DA170B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Pr="00DA170B">
        <w:rPr>
          <w:rFonts w:ascii="Times New Roman" w:hAnsi="Times New Roman"/>
          <w:sz w:val="28"/>
          <w:szCs w:val="28"/>
          <w:lang w:val="en-US"/>
        </w:rPr>
        <w:br/>
      </w:r>
    </w:p>
    <w:p w14:paraId="6216CE97" w14:textId="768181B1" w:rsidR="00DA170B" w:rsidRPr="00DA170B" w:rsidRDefault="00DA170B" w:rsidP="00DA17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70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170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DA17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005D5C" w14:textId="77777777" w:rsidR="00DA170B" w:rsidRPr="00DA170B" w:rsidRDefault="00DA170B" w:rsidP="00DA17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0A587B" w14:textId="77777777" w:rsidR="00DA170B" w:rsidRPr="00DA170B" w:rsidRDefault="00DA170B" w:rsidP="00DA17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17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2CF13A28" w14:textId="77777777" w:rsidR="00DA170B" w:rsidRPr="00DA170B" w:rsidRDefault="00DA170B" w:rsidP="00DA17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17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170B">
        <w:rPr>
          <w:rFonts w:ascii="Cascadia Mono" w:hAnsi="Cascadia Mono" w:cs="Cascadia Mono"/>
          <w:color w:val="A31515"/>
          <w:sz w:val="19"/>
          <w:szCs w:val="19"/>
          <w:lang w:val="en-US"/>
        </w:rPr>
        <w:t>"value = "</w:t>
      </w: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17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50D158" w14:textId="77777777" w:rsidR="00DA170B" w:rsidRPr="00DA170B" w:rsidRDefault="00DA170B" w:rsidP="00DA17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17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>rv</w:t>
      </w:r>
      <w:proofErr w:type="spellEnd"/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7BFB60" w14:textId="77777777" w:rsidR="00DA170B" w:rsidRPr="00DA170B" w:rsidRDefault="00DA170B" w:rsidP="00DA17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>rv</w:t>
      </w:r>
      <w:proofErr w:type="spellEnd"/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5;</w:t>
      </w:r>
    </w:p>
    <w:p w14:paraId="0F678CFC" w14:textId="77777777" w:rsidR="00DA170B" w:rsidRPr="00DA170B" w:rsidRDefault="00DA170B" w:rsidP="00DA17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17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170B">
        <w:rPr>
          <w:rFonts w:ascii="Cascadia Mono" w:hAnsi="Cascadia Mono" w:cs="Cascadia Mono"/>
          <w:color w:val="A31515"/>
          <w:sz w:val="19"/>
          <w:szCs w:val="19"/>
          <w:lang w:val="en-US"/>
        </w:rPr>
        <w:t>" value = "</w:t>
      </w: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17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9863BC" w14:textId="77777777" w:rsidR="00DA170B" w:rsidRDefault="00DA170B" w:rsidP="00DA17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C9D05A" w14:textId="14655819" w:rsidR="00DA170B" w:rsidRDefault="00DA170B" w:rsidP="00DA170B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Pr="00DA170B">
        <w:rPr>
          <w:rFonts w:ascii="Times New Roman" w:hAnsi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7BA85AD6" wp14:editId="4F94BD0D">
            <wp:extent cx="2247900" cy="247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70B"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Pr="00DA170B">
        <w:rPr>
          <w:rFonts w:ascii="Times New Roman" w:hAnsi="Times New Roman"/>
          <w:b/>
          <w:bCs/>
          <w:sz w:val="28"/>
          <w:szCs w:val="28"/>
        </w:rPr>
        <w:t>Переход от ссылки к указателю:</w:t>
      </w:r>
      <w:r>
        <w:rPr>
          <w:rFonts w:ascii="Times New Roman" w:hAnsi="Times New Roman"/>
          <w:sz w:val="28"/>
          <w:szCs w:val="28"/>
        </w:rPr>
        <w:br/>
      </w:r>
      <w:r w:rsidRPr="00DA170B">
        <w:rPr>
          <w:rFonts w:ascii="Times New Roman" w:hAnsi="Times New Roman"/>
          <w:b/>
          <w:bCs/>
          <w:sz w:val="28"/>
          <w:szCs w:val="28"/>
        </w:rPr>
        <w:t>Код</w:t>
      </w:r>
      <w:r>
        <w:rPr>
          <w:rFonts w:ascii="Times New Roman" w:hAnsi="Times New Roman"/>
          <w:b/>
          <w:bCs/>
          <w:sz w:val="28"/>
          <w:szCs w:val="28"/>
        </w:rPr>
        <w:br/>
      </w:r>
    </w:p>
    <w:p w14:paraId="3E4AD90C" w14:textId="28AD1E04" w:rsidR="00DA170B" w:rsidRPr="00DA170B" w:rsidRDefault="00DA170B" w:rsidP="00DA17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11A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11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DA17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757EB8" w14:textId="77777777" w:rsidR="00DA170B" w:rsidRPr="00DA170B" w:rsidRDefault="00DA170B" w:rsidP="00DA17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8B3F1F" w14:textId="77777777" w:rsidR="00DA170B" w:rsidRPr="00DA170B" w:rsidRDefault="00DA170B" w:rsidP="00DA17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17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2F015FC8" w14:textId="77777777" w:rsidR="00DA170B" w:rsidRPr="00DA170B" w:rsidRDefault="00DA170B" w:rsidP="00DA17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17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170B">
        <w:rPr>
          <w:rFonts w:ascii="Cascadia Mono" w:hAnsi="Cascadia Mono" w:cs="Cascadia Mono"/>
          <w:color w:val="A31515"/>
          <w:sz w:val="19"/>
          <w:szCs w:val="19"/>
          <w:lang w:val="en-US"/>
        </w:rPr>
        <w:t>"value = "</w:t>
      </w: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17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C43520" w14:textId="77777777" w:rsidR="00DA170B" w:rsidRPr="00DA170B" w:rsidRDefault="00DA170B" w:rsidP="00DA17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17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>rv</w:t>
      </w:r>
      <w:proofErr w:type="spellEnd"/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36F2AE" w14:textId="77777777" w:rsidR="00DA170B" w:rsidRPr="00DA170B" w:rsidRDefault="00DA170B" w:rsidP="00DA17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>rv</w:t>
      </w:r>
      <w:proofErr w:type="spellEnd"/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5;</w:t>
      </w:r>
    </w:p>
    <w:p w14:paraId="0308BFD4" w14:textId="77777777" w:rsidR="00DA170B" w:rsidRPr="00DA170B" w:rsidRDefault="00DA170B" w:rsidP="00DA17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17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>pval</w:t>
      </w:r>
      <w:proofErr w:type="spellEnd"/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&amp;</w:t>
      </w:r>
      <w:proofErr w:type="spellStart"/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>rv</w:t>
      </w:r>
      <w:proofErr w:type="spellEnd"/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B3C77D" w14:textId="77777777" w:rsidR="00DA170B" w:rsidRPr="0060511A" w:rsidRDefault="00DA170B" w:rsidP="00DA17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7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1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11A">
        <w:rPr>
          <w:rFonts w:ascii="Cascadia Mono" w:hAnsi="Cascadia Mono" w:cs="Cascadia Mono"/>
          <w:color w:val="A31515"/>
          <w:sz w:val="19"/>
          <w:szCs w:val="19"/>
          <w:lang w:val="en-US"/>
        </w:rPr>
        <w:t>" value = "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1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>pval</w:t>
      </w:r>
      <w:proofErr w:type="spellEnd"/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F8C4FA" w14:textId="77777777" w:rsidR="00DA170B" w:rsidRDefault="00DA170B" w:rsidP="00DA17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3E3124" w14:textId="226660D2" w:rsidR="00701CBF" w:rsidRPr="0060511A" w:rsidRDefault="00DA170B" w:rsidP="00701CBF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Pr="00DA170B">
        <w:rPr>
          <w:rFonts w:ascii="Times New Roman" w:hAnsi="Times New Roman"/>
          <w:b/>
          <w:bCs/>
          <w:sz w:val="28"/>
          <w:szCs w:val="28"/>
        </w:rPr>
        <w:t>Результат</w:t>
      </w:r>
      <w:r w:rsidR="003E486F" w:rsidRPr="00DA170B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25884EF" wp14:editId="1AFA0ED7">
            <wp:extent cx="2247900" cy="247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Pr="00DA170B">
        <w:rPr>
          <w:rFonts w:ascii="Times New Roman" w:hAnsi="Times New Roman"/>
          <w:b/>
          <w:bCs/>
          <w:sz w:val="28"/>
          <w:szCs w:val="28"/>
        </w:rPr>
        <w:t>Комментарий</w:t>
      </w:r>
      <w:r>
        <w:rPr>
          <w:rFonts w:ascii="Times New Roman" w:hAnsi="Times New Roman"/>
          <w:sz w:val="28"/>
          <w:szCs w:val="28"/>
        </w:rPr>
        <w:br/>
        <w:t>В первом случае к</w:t>
      </w:r>
      <w:r w:rsidRPr="00DA170B">
        <w:rPr>
          <w:rFonts w:ascii="Times New Roman" w:hAnsi="Times New Roman"/>
          <w:sz w:val="28"/>
          <w:szCs w:val="28"/>
        </w:rPr>
        <w:t xml:space="preserve">од напрямую выводит значение переменной </w:t>
      </w:r>
      <w:proofErr w:type="spellStart"/>
      <w:r w:rsidRPr="00DA170B">
        <w:rPr>
          <w:rFonts w:ascii="Times New Roman" w:hAnsi="Times New Roman"/>
          <w:sz w:val="28"/>
          <w:szCs w:val="28"/>
        </w:rPr>
        <w:t>val</w:t>
      </w:r>
      <w:proofErr w:type="spellEnd"/>
      <w:r w:rsidRPr="00DA170B">
        <w:rPr>
          <w:rFonts w:ascii="Times New Roman" w:hAnsi="Times New Roman"/>
          <w:sz w:val="28"/>
          <w:szCs w:val="28"/>
        </w:rPr>
        <w:t xml:space="preserve"> после того, как оно было изменено через ссылку </w:t>
      </w:r>
      <w:proofErr w:type="spellStart"/>
      <w:r w:rsidRPr="00DA170B">
        <w:rPr>
          <w:rFonts w:ascii="Times New Roman" w:hAnsi="Times New Roman"/>
          <w:sz w:val="28"/>
          <w:szCs w:val="28"/>
        </w:rPr>
        <w:t>rv</w:t>
      </w:r>
      <w:proofErr w:type="spellEnd"/>
      <w:r w:rsidRPr="00DA170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br/>
        <w:t xml:space="preserve">Во втором случае </w:t>
      </w:r>
      <w:r w:rsidRPr="00DA170B">
        <w:rPr>
          <w:rFonts w:ascii="Times New Roman" w:hAnsi="Times New Roman"/>
          <w:sz w:val="28"/>
          <w:szCs w:val="28"/>
        </w:rPr>
        <w:t xml:space="preserve">код тоже изменяет значение </w:t>
      </w:r>
      <w:proofErr w:type="spellStart"/>
      <w:r w:rsidRPr="00DA170B">
        <w:rPr>
          <w:rFonts w:ascii="Times New Roman" w:hAnsi="Times New Roman"/>
          <w:sz w:val="28"/>
          <w:szCs w:val="28"/>
        </w:rPr>
        <w:t>val</w:t>
      </w:r>
      <w:proofErr w:type="spellEnd"/>
      <w:r w:rsidRPr="00DA170B">
        <w:rPr>
          <w:rFonts w:ascii="Times New Roman" w:hAnsi="Times New Roman"/>
          <w:sz w:val="28"/>
          <w:szCs w:val="28"/>
        </w:rPr>
        <w:t xml:space="preserve"> через ссылку </w:t>
      </w:r>
      <w:proofErr w:type="spellStart"/>
      <w:r w:rsidRPr="00DA170B">
        <w:rPr>
          <w:rFonts w:ascii="Times New Roman" w:hAnsi="Times New Roman"/>
          <w:sz w:val="28"/>
          <w:szCs w:val="28"/>
        </w:rPr>
        <w:t>rv</w:t>
      </w:r>
      <w:proofErr w:type="spellEnd"/>
      <w:r w:rsidRPr="00DA170B">
        <w:rPr>
          <w:rFonts w:ascii="Times New Roman" w:hAnsi="Times New Roman"/>
          <w:sz w:val="28"/>
          <w:szCs w:val="28"/>
        </w:rPr>
        <w:t xml:space="preserve">, но затем выводит это значение непосредственно через указатель </w:t>
      </w:r>
      <w:proofErr w:type="spellStart"/>
      <w:r w:rsidRPr="00DA170B">
        <w:rPr>
          <w:rFonts w:ascii="Times New Roman" w:hAnsi="Times New Roman"/>
          <w:sz w:val="28"/>
          <w:szCs w:val="28"/>
        </w:rPr>
        <w:t>pval</w:t>
      </w:r>
      <w:proofErr w:type="spellEnd"/>
      <w:r w:rsidR="00811B3C">
        <w:rPr>
          <w:rFonts w:ascii="Times New Roman" w:hAnsi="Times New Roman"/>
          <w:sz w:val="28"/>
          <w:szCs w:val="28"/>
        </w:rPr>
        <w:t xml:space="preserve">(он хранит адрес переменной, которая является ссылкой на </w:t>
      </w:r>
      <w:proofErr w:type="spellStart"/>
      <w:r w:rsidR="00811B3C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="00811B3C" w:rsidRPr="00811B3C">
        <w:rPr>
          <w:rFonts w:ascii="Times New Roman" w:hAnsi="Times New Roman"/>
          <w:sz w:val="28"/>
          <w:szCs w:val="28"/>
        </w:rPr>
        <w:t>).</w:t>
      </w:r>
      <w:r w:rsidR="00811B3C">
        <w:rPr>
          <w:rFonts w:ascii="Times New Roman" w:hAnsi="Times New Roman"/>
          <w:sz w:val="28"/>
          <w:szCs w:val="28"/>
        </w:rPr>
        <w:br/>
        <w:t>Разница в способе получения значений, а не в результате.</w:t>
      </w:r>
      <w:r w:rsidR="00811B3C">
        <w:rPr>
          <w:rFonts w:ascii="Times New Roman" w:hAnsi="Times New Roman"/>
          <w:sz w:val="28"/>
          <w:szCs w:val="28"/>
        </w:rPr>
        <w:br/>
      </w:r>
      <w:r w:rsidR="003E486F" w:rsidRPr="00DA170B">
        <w:rPr>
          <w:rFonts w:ascii="Times New Roman" w:hAnsi="Times New Roman"/>
          <w:sz w:val="28"/>
          <w:szCs w:val="28"/>
        </w:rPr>
        <w:br/>
      </w:r>
      <w:r w:rsidR="003E486F" w:rsidRPr="00DA170B">
        <w:rPr>
          <w:rFonts w:ascii="Times New Roman" w:hAnsi="Times New Roman"/>
          <w:sz w:val="28"/>
          <w:szCs w:val="28"/>
        </w:rPr>
        <w:br/>
      </w:r>
      <w:r w:rsidR="003E486F" w:rsidRPr="00DA170B">
        <w:rPr>
          <w:rFonts w:ascii="Times New Roman" w:hAnsi="Times New Roman"/>
          <w:sz w:val="28"/>
          <w:szCs w:val="28"/>
        </w:rPr>
        <w:br/>
      </w:r>
      <w:r w:rsidR="003E486F" w:rsidRPr="00DA170B">
        <w:rPr>
          <w:rFonts w:ascii="Times New Roman" w:hAnsi="Times New Roman"/>
          <w:sz w:val="28"/>
          <w:szCs w:val="28"/>
        </w:rPr>
        <w:br/>
      </w:r>
      <w:r w:rsidR="00C17BF4" w:rsidRPr="00C17BF4">
        <w:rPr>
          <w:rFonts w:ascii="Times New Roman" w:hAnsi="Times New Roman"/>
          <w:b/>
          <w:bCs/>
          <w:sz w:val="28"/>
          <w:szCs w:val="28"/>
        </w:rPr>
        <w:t>Задание 5</w:t>
      </w:r>
      <w:r w:rsidR="00C17BF4">
        <w:rPr>
          <w:rFonts w:ascii="Times New Roman" w:hAnsi="Times New Roman"/>
          <w:sz w:val="28"/>
          <w:szCs w:val="28"/>
        </w:rPr>
        <w:br/>
        <w:t xml:space="preserve">В соответствии со своим вариантом написать программы для условий задач из таблицы, представленной ниже, с использованием </w:t>
      </w:r>
      <w:r w:rsidR="00C17BF4" w:rsidRPr="00AC2EAA">
        <w:rPr>
          <w:rFonts w:ascii="Times New Roman" w:hAnsi="Times New Roman"/>
          <w:b/>
          <w:i/>
          <w:sz w:val="28"/>
          <w:szCs w:val="28"/>
        </w:rPr>
        <w:t>указателей</w:t>
      </w:r>
      <w:r w:rsidR="00C17BF4" w:rsidRPr="00220C7F">
        <w:rPr>
          <w:rFonts w:ascii="Times New Roman" w:hAnsi="Times New Roman"/>
          <w:i/>
          <w:sz w:val="28"/>
          <w:szCs w:val="28"/>
        </w:rPr>
        <w:t xml:space="preserve"> </w:t>
      </w:r>
      <w:r w:rsidR="00C17BF4" w:rsidRPr="00220C7F">
        <w:rPr>
          <w:rFonts w:ascii="Times New Roman" w:hAnsi="Times New Roman"/>
          <w:sz w:val="28"/>
          <w:szCs w:val="28"/>
        </w:rPr>
        <w:t>для</w:t>
      </w:r>
      <w:r w:rsidR="00C17BF4">
        <w:rPr>
          <w:rFonts w:ascii="Times New Roman" w:hAnsi="Times New Roman"/>
          <w:sz w:val="28"/>
          <w:szCs w:val="28"/>
        </w:rPr>
        <w:t xml:space="preserve"> доступа к элементам массива. Проанализировать содержимое памяти компьютера.</w:t>
      </w:r>
      <w:r w:rsidR="00C17BF4">
        <w:rPr>
          <w:rFonts w:ascii="Times New Roman" w:hAnsi="Times New Roman"/>
          <w:sz w:val="28"/>
          <w:szCs w:val="28"/>
        </w:rPr>
        <w:br/>
      </w:r>
      <w:r w:rsidR="00C17BF4">
        <w:rPr>
          <w:rFonts w:ascii="Times New Roman" w:hAnsi="Times New Roman"/>
          <w:sz w:val="28"/>
          <w:szCs w:val="28"/>
        </w:rPr>
        <w:br/>
      </w:r>
      <w:r w:rsidR="00C17BF4" w:rsidRPr="00C17BF4">
        <w:rPr>
          <w:rFonts w:ascii="Times New Roman" w:hAnsi="Times New Roman"/>
          <w:b/>
          <w:bCs/>
          <w:sz w:val="28"/>
          <w:szCs w:val="28"/>
        </w:rPr>
        <w:t>Вариант</w:t>
      </w:r>
      <w:r w:rsidR="00C17BF4" w:rsidRPr="0060511A">
        <w:rPr>
          <w:rFonts w:ascii="Times New Roman" w:hAnsi="Times New Roman"/>
          <w:b/>
          <w:bCs/>
          <w:sz w:val="28"/>
          <w:szCs w:val="28"/>
        </w:rPr>
        <w:t xml:space="preserve"> 8</w:t>
      </w:r>
      <w:r w:rsidR="00C17BF4" w:rsidRPr="0060511A">
        <w:rPr>
          <w:rFonts w:ascii="Times New Roman" w:hAnsi="Times New Roman"/>
          <w:sz w:val="28"/>
          <w:szCs w:val="28"/>
        </w:rPr>
        <w:br/>
      </w:r>
      <w:r w:rsidR="00C17BF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C367DE4" wp14:editId="245792D0">
            <wp:extent cx="5934075" cy="6096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7BF4" w:rsidRPr="0060511A">
        <w:rPr>
          <w:rFonts w:ascii="Times New Roman" w:hAnsi="Times New Roman"/>
          <w:b/>
          <w:bCs/>
          <w:sz w:val="28"/>
          <w:szCs w:val="28"/>
        </w:rPr>
        <w:br/>
      </w:r>
      <w:r w:rsidR="00C17BF4" w:rsidRPr="0060511A">
        <w:rPr>
          <w:rFonts w:ascii="Times New Roman" w:hAnsi="Times New Roman"/>
          <w:b/>
          <w:bCs/>
          <w:sz w:val="28"/>
          <w:szCs w:val="28"/>
        </w:rPr>
        <w:br/>
      </w:r>
      <w:proofErr w:type="gramStart"/>
      <w:r w:rsidR="00C17BF4">
        <w:rPr>
          <w:rFonts w:ascii="Times New Roman" w:hAnsi="Times New Roman"/>
          <w:b/>
          <w:bCs/>
          <w:sz w:val="28"/>
          <w:szCs w:val="28"/>
        </w:rPr>
        <w:t>Код</w:t>
      </w:r>
      <w:r w:rsidR="00C17BF4" w:rsidRPr="0060511A">
        <w:rPr>
          <w:rFonts w:ascii="Times New Roman" w:hAnsi="Times New Roman"/>
          <w:b/>
          <w:bCs/>
          <w:sz w:val="28"/>
          <w:szCs w:val="28"/>
        </w:rPr>
        <w:t>(</w:t>
      </w:r>
      <w:proofErr w:type="gramEnd"/>
      <w:r w:rsidR="00C17BF4" w:rsidRPr="0060511A">
        <w:rPr>
          <w:rFonts w:ascii="Times New Roman" w:hAnsi="Times New Roman"/>
          <w:b/>
          <w:bCs/>
          <w:sz w:val="28"/>
          <w:szCs w:val="28"/>
        </w:rPr>
        <w:t>1)</w:t>
      </w:r>
      <w:r w:rsidR="00C17BF4" w:rsidRPr="0060511A">
        <w:rPr>
          <w:rFonts w:ascii="Times New Roman" w:hAnsi="Times New Roman"/>
          <w:b/>
          <w:bCs/>
          <w:sz w:val="28"/>
          <w:szCs w:val="28"/>
        </w:rPr>
        <w:br/>
      </w:r>
    </w:p>
    <w:p w14:paraId="3BEFECBF" w14:textId="6A3951B8" w:rsidR="00701CBF" w:rsidRPr="004055BD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BD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701CBF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055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5B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r w:rsidRPr="00701CB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4055B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4055BD"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055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4055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55B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5A3DD7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70354DE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01CB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1CBF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DBBAEB" w14:textId="77777777" w:rsidR="00701CBF" w:rsidRPr="004055BD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55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055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n;</w:t>
      </w:r>
    </w:p>
    <w:p w14:paraId="599E7CEC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55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массива X: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2B4260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069E3226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массива Y: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F6840A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1CB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5346239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X =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[k];</w:t>
      </w:r>
    </w:p>
    <w:p w14:paraId="75A928CD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Y =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758F49AA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элементы массива X: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09EF14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9259088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X[i];</w:t>
      </w:r>
    </w:p>
    <w:p w14:paraId="71268912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65654E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элементы массива Y: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EC6596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201F5E6" w14:textId="77777777" w:rsidR="00701CBF" w:rsidRPr="0060511A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11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Y[</w:t>
      </w:r>
      <w:proofErr w:type="spellStart"/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0433A32" w14:textId="77777777" w:rsidR="00701CBF" w:rsidRPr="0060511A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E1C4823" w14:textId="77777777" w:rsidR="00701CBF" w:rsidRPr="0060511A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51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Z = </w:t>
      </w:r>
      <w:r w:rsidRPr="006051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051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min(k, n)]; </w:t>
      </w:r>
      <w:r w:rsidRPr="006051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создаём</w:t>
      </w:r>
      <w:r w:rsidRPr="006051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6051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Z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051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пересечения</w:t>
      </w:r>
    </w:p>
    <w:p w14:paraId="2E084B7F" w14:textId="77777777" w:rsidR="00701CBF" w:rsidRPr="0060511A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51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>newZ</w:t>
      </w:r>
      <w:proofErr w:type="spellEnd"/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</w:p>
    <w:p w14:paraId="0F450661" w14:textId="77777777" w:rsidR="00701CBF" w:rsidRPr="0060511A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51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находим</w:t>
      </w:r>
      <w:r w:rsidRPr="006051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пересечения</w:t>
      </w:r>
      <w:r w:rsidRPr="006051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массивов</w:t>
      </w:r>
    </w:p>
    <w:p w14:paraId="66127667" w14:textId="77777777" w:rsidR="00701CBF" w:rsidRPr="0060511A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51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51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D552BFA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84F87F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(X[i] == Y[j])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если элемент X[i] есть в Y</w:t>
      </w:r>
    </w:p>
    <w:p w14:paraId="433E28E2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нет ли уже этого элемента в Z; используем 0 = ложь</w:t>
      </w:r>
    </w:p>
    <w:p w14:paraId="42B32C9C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0; z &lt; </w:t>
      </w:r>
      <w:proofErr w:type="spellStart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newZ</w:t>
      </w:r>
      <w:proofErr w:type="spellEnd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; z++) {</w:t>
      </w:r>
    </w:p>
    <w:p w14:paraId="6EC33396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(Z[z] == X[</w:t>
      </w:r>
      <w:proofErr w:type="spellStart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</w:t>
      </w:r>
    </w:p>
    <w:p w14:paraId="519EF64E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A5BEF11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elementexists</w:t>
      </w:r>
      <w:proofErr w:type="spellEnd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r w:rsidRPr="00701C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1 = </w:t>
      </w:r>
      <w:r>
        <w:rPr>
          <w:rFonts w:ascii="Cascadia Mono" w:hAnsi="Cascadia Mono" w:cs="Cascadia Mono"/>
          <w:color w:val="008000"/>
          <w:sz w:val="19"/>
          <w:szCs w:val="19"/>
        </w:rPr>
        <w:t>истина</w:t>
      </w:r>
    </w:p>
    <w:p w14:paraId="13EF4C20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481F25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FDFBF23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5B45C63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если элемент отсутствует или еще не добавлен </w:t>
      </w:r>
    </w:p>
    <w:p w14:paraId="4348FE0F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Z[</w:t>
      </w:r>
      <w:proofErr w:type="spellStart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newZ</w:t>
      </w:r>
      <w:proofErr w:type="spellEnd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] = X[</w:t>
      </w:r>
      <w:proofErr w:type="spellStart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</w:p>
    <w:p w14:paraId="624752D9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newZ</w:t>
      </w:r>
      <w:proofErr w:type="spellEnd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++; </w:t>
      </w:r>
    </w:p>
    <w:p w14:paraId="65424105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C55620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285E662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E438DC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66220B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Пересечение массивов (массив Z):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34DCD4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14:paraId="4308B33E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нет общих элементов"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D11FAD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B8F4A2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68DBAF3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newZ</w:t>
      </w:r>
      <w:proofErr w:type="spellEnd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649DCCA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1C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Z[</w:t>
      </w:r>
      <w:proofErr w:type="spellStart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01C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1CB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A7E310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5BEA0B4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27BC3B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1C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6D0F07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0AE67974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46CE1EFF" w14:textId="5163DFDE" w:rsidR="00701CBF" w:rsidRPr="0060511A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60511A">
        <w:rPr>
          <w:rFonts w:ascii="Cascadia Mono" w:hAnsi="Cascadia Mono" w:cs="Cascadia Mono"/>
          <w:color w:val="0000FF"/>
          <w:sz w:val="19"/>
          <w:szCs w:val="19"/>
          <w:lang w:val="en-US"/>
        </w:rPr>
        <w:t>[</w:t>
      </w:r>
      <w:proofErr w:type="gramEnd"/>
      <w:r w:rsidRPr="0060511A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Z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</w:p>
    <w:p w14:paraId="4D578460" w14:textId="57A994F7" w:rsidR="00701CBF" w:rsidRDefault="00701CBF" w:rsidP="00701CBF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4055BD">
        <w:rPr>
          <w:rFonts w:ascii="Times New Roman" w:hAnsi="Times New Roman"/>
          <w:b/>
          <w:bCs/>
          <w:sz w:val="28"/>
          <w:szCs w:val="28"/>
        </w:rPr>
        <w:br/>
      </w:r>
      <w:r w:rsidR="00C17BF4" w:rsidRPr="004055BD">
        <w:rPr>
          <w:rFonts w:ascii="Times New Roman" w:hAnsi="Times New Roman"/>
          <w:b/>
          <w:bCs/>
          <w:sz w:val="28"/>
          <w:szCs w:val="28"/>
        </w:rPr>
        <w:br/>
      </w:r>
      <w:proofErr w:type="gramStart"/>
      <w:r w:rsidR="00C17BF4">
        <w:rPr>
          <w:rFonts w:ascii="Times New Roman" w:hAnsi="Times New Roman"/>
          <w:b/>
          <w:bCs/>
          <w:sz w:val="28"/>
          <w:szCs w:val="28"/>
        </w:rPr>
        <w:t>Результат(</w:t>
      </w:r>
      <w:proofErr w:type="gramEnd"/>
      <w:r w:rsidR="00C17BF4">
        <w:rPr>
          <w:rFonts w:ascii="Times New Roman" w:hAnsi="Times New Roman"/>
          <w:b/>
          <w:bCs/>
          <w:sz w:val="28"/>
          <w:szCs w:val="28"/>
        </w:rPr>
        <w:t>1)</w:t>
      </w:r>
      <w:r w:rsidR="00C17BF4"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580D4A6A" wp14:editId="0CDD706E">
            <wp:extent cx="3343275" cy="9620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28"/>
          <w:szCs w:val="28"/>
        </w:rPr>
        <w:br/>
      </w:r>
      <w:r w:rsidR="00C17BF4">
        <w:rPr>
          <w:rFonts w:ascii="Times New Roman" w:hAnsi="Times New Roman"/>
          <w:b/>
          <w:bCs/>
          <w:sz w:val="28"/>
          <w:szCs w:val="28"/>
        </w:rPr>
        <w:br/>
        <w:t>Анализ содержимого памяти компьютера(1)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8118174" wp14:editId="46D9830D">
            <wp:extent cx="5934075" cy="6286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7BF4">
        <w:rPr>
          <w:rFonts w:ascii="Times New Roman" w:hAnsi="Times New Roman"/>
          <w:sz w:val="28"/>
          <w:szCs w:val="28"/>
        </w:rPr>
        <w:br/>
      </w:r>
      <w:r w:rsidR="00C17BF4">
        <w:rPr>
          <w:rFonts w:ascii="Times New Roman" w:hAnsi="Times New Roman"/>
          <w:sz w:val="28"/>
          <w:szCs w:val="28"/>
        </w:rPr>
        <w:lastRenderedPageBreak/>
        <w:br/>
      </w:r>
      <w:r w:rsidR="003E486F" w:rsidRPr="00DA170B">
        <w:rPr>
          <w:rFonts w:ascii="Times New Roman" w:hAnsi="Times New Roman"/>
          <w:sz w:val="28"/>
          <w:szCs w:val="28"/>
        </w:rPr>
        <w:br/>
      </w:r>
      <w:r w:rsidR="003E486F" w:rsidRPr="00DA170B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 w:rsidRPr="00701CBF">
        <w:rPr>
          <w:rFonts w:ascii="Times New Roman" w:hAnsi="Times New Roman"/>
          <w:b/>
          <w:bCs/>
          <w:sz w:val="28"/>
          <w:szCs w:val="28"/>
        </w:rPr>
        <w:t>Код(2)</w:t>
      </w:r>
      <w:r>
        <w:rPr>
          <w:rFonts w:ascii="Times New Roman" w:hAnsi="Times New Roman"/>
          <w:sz w:val="28"/>
          <w:szCs w:val="28"/>
        </w:rPr>
        <w:br/>
      </w:r>
    </w:p>
    <w:p w14:paraId="317E28EC" w14:textId="7B26B3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1CB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701CBF">
        <w:rPr>
          <w:rFonts w:ascii="Cascadia Mono" w:hAnsi="Cascadia Mono" w:cs="Cascadia Mono"/>
          <w:color w:val="808080"/>
          <w:sz w:val="19"/>
          <w:szCs w:val="19"/>
          <w:lang w:val="en-US"/>
        </w:rPr>
        <w:br/>
        <w:t>#include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1CB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01CBF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701CB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1C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01C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использования</w:t>
      </w:r>
      <w:r w:rsidRPr="00701C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модуля</w:t>
      </w:r>
      <w:r w:rsidRPr="00701CBF">
        <w:rPr>
          <w:rFonts w:ascii="Cascadia Mono" w:hAnsi="Cascadia Mono" w:cs="Cascadia Mono"/>
          <w:color w:val="008000"/>
          <w:sz w:val="19"/>
          <w:szCs w:val="19"/>
          <w:lang w:val="en-US"/>
        </w:rPr>
        <w:t>(abs)</w:t>
      </w:r>
    </w:p>
    <w:p w14:paraId="4FF4BB9A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CDE2ED" w14:textId="20222A4D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01CB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1C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Russian</w:t>
      </w:r>
      <w:r w:rsidRPr="00701C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879216" w14:textId="77777777" w:rsidR="00701CBF" w:rsidRPr="0060511A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511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11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6FC36BA" w14:textId="77777777" w:rsidR="00701CBF" w:rsidRPr="0060511A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51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n, q;</w:t>
      </w:r>
    </w:p>
    <w:p w14:paraId="04CC4428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массива x: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5F6A0E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0674656B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массива y: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63748A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147AB497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q: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6ED242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1CB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14:paraId="3084F9CE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x =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[k];</w:t>
      </w:r>
    </w:p>
    <w:p w14:paraId="787026C7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y =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018CA36C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элементы массива x: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6614EB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63D3511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x[i];</w:t>
      </w:r>
    </w:p>
    <w:p w14:paraId="5529AD45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E91B5D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элементы массива y: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CB9CD3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D4BFC8D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y[i];</w:t>
      </w:r>
    </w:p>
    <w:p w14:paraId="1724AC61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4F5C227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+ y[0]; </w:t>
      </w:r>
      <w:r>
        <w:rPr>
          <w:rFonts w:ascii="Cascadia Mono" w:hAnsi="Cascadia Mono" w:cs="Cascadia Mono"/>
          <w:color w:val="008000"/>
          <w:sz w:val="19"/>
          <w:szCs w:val="19"/>
        </w:rPr>
        <w:t>// хранение результата</w:t>
      </w:r>
    </w:p>
    <w:p w14:paraId="132645DC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minDiff</w:t>
      </w:r>
      <w:proofErr w:type="spellEnd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gramEnd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Sum - q); </w:t>
      </w:r>
    </w:p>
    <w:p w14:paraId="3E52CDC8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наиболее близкой суммы</w:t>
      </w:r>
    </w:p>
    <w:p w14:paraId="09AD48BA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CBBD98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newSum</w:t>
      </w:r>
      <w:proofErr w:type="spellEnd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x[</w:t>
      </w:r>
      <w:proofErr w:type="spellStart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y[j]; </w:t>
      </w:r>
    </w:p>
    <w:p w14:paraId="3E3548A2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1C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newDiff</w:t>
      </w:r>
      <w:proofErr w:type="spellEnd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spellStart"/>
      <w:proofErr w:type="gramEnd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>newSum</w:t>
      </w:r>
      <w:proofErr w:type="spellEnd"/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q); </w:t>
      </w:r>
    </w:p>
    <w:p w14:paraId="1D305595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4FE9BA" w14:textId="77777777" w:rsidR="00701CBF" w:rsidRP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2EC6720B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1C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minDiff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найденная разница меньше минимальной</w:t>
      </w:r>
    </w:p>
    <w:p w14:paraId="0E11D1F0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5CAF91AB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567430C6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2800C19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5CF1B3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B138F8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Наиболее близкая сумма: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E34CDF" w14:textId="77777777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память</w:t>
      </w:r>
    </w:p>
    <w:p w14:paraId="3108EB7E" w14:textId="64424C84" w:rsidR="00701CBF" w:rsidRDefault="00701CBF" w:rsidP="00701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память</w:t>
      </w:r>
      <w:r>
        <w:rPr>
          <w:rFonts w:ascii="Cascadia Mono" w:hAnsi="Cascadia Mono" w:cs="Cascadia Mono"/>
          <w:color w:val="008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418D41" w14:textId="0CEF0B39" w:rsidR="00AB6EA3" w:rsidRPr="00DA170B" w:rsidRDefault="00701CBF" w:rsidP="00701CBF">
      <w:pPr>
        <w:spacing w:before="120"/>
        <w:ind w:firstLine="5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proofErr w:type="gramStart"/>
      <w:r w:rsidRPr="00701CBF">
        <w:rPr>
          <w:rFonts w:ascii="Times New Roman" w:hAnsi="Times New Roman"/>
          <w:b/>
          <w:bCs/>
          <w:sz w:val="28"/>
          <w:szCs w:val="28"/>
        </w:rPr>
        <w:t>Результат(</w:t>
      </w:r>
      <w:proofErr w:type="gramEnd"/>
      <w:r w:rsidRPr="00701CBF">
        <w:rPr>
          <w:rFonts w:ascii="Times New Roman" w:hAnsi="Times New Roman"/>
          <w:b/>
          <w:bCs/>
          <w:sz w:val="28"/>
          <w:szCs w:val="28"/>
        </w:rPr>
        <w:t>2)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0CFFAE9" wp14:editId="2E474BFA">
            <wp:extent cx="3190875" cy="11811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>Анализ содержимого памяти компьютера(2)</w:t>
      </w:r>
      <w:r>
        <w:rPr>
          <w:rFonts w:ascii="Times New Roman" w:hAnsi="Times New Roman"/>
          <w:b/>
          <w:bCs/>
          <w:sz w:val="28"/>
          <w:szCs w:val="28"/>
        </w:rPr>
        <w:br/>
      </w:r>
      <w:r w:rsidR="003E486F" w:rsidRPr="00DA170B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280DEA2" wp14:editId="3B88DF65">
            <wp:extent cx="5934075" cy="6096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A59F7" w14:textId="18D4B2EF" w:rsidR="00AB6EA3" w:rsidRPr="00DA170B" w:rsidRDefault="00AB6EA3" w:rsidP="00AB6E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508061" w14:textId="0617527E" w:rsidR="00E15FD6" w:rsidRDefault="003E486F" w:rsidP="00E15FD6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DA170B">
        <w:br/>
      </w:r>
      <w:r w:rsidRPr="00DA170B">
        <w:br/>
      </w:r>
      <w:r w:rsidRPr="00DA170B">
        <w:br/>
      </w:r>
      <w:r w:rsidRPr="00DA170B">
        <w:br/>
      </w:r>
      <w:r w:rsidRPr="00DA170B">
        <w:br/>
      </w:r>
      <w:r w:rsidR="00050C1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050C1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050C12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E486F">
        <w:rPr>
          <w:rFonts w:ascii="Times New Roman" w:hAnsi="Times New Roman" w:cs="Times New Roman"/>
          <w:b/>
          <w:bCs/>
          <w:sz w:val="28"/>
          <w:szCs w:val="28"/>
        </w:rPr>
        <w:t>Дополнительные задания</w:t>
      </w:r>
      <w:r w:rsidR="00050C12" w:rsidRPr="00C17BF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Вариант 14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29E2F97" wp14:editId="6AD85D71">
            <wp:extent cx="5934075" cy="466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Код(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1)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3A59FA02" w14:textId="40EDC8CC" w:rsidR="00E15FD6" w:rsidRPr="0060511A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511A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E15FD6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0511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0511A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E15FD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60511A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60511A">
        <w:rPr>
          <w:rFonts w:ascii="Cascadia Mono" w:hAnsi="Cascadia Mono" w:cs="Cascadia Mono"/>
          <w:color w:val="0000FF"/>
          <w:sz w:val="19"/>
          <w:szCs w:val="19"/>
        </w:rPr>
        <w:br/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0511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0511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60511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D8E05E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242E1F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0A290A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15FD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5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15FD6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E15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D52CF1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50;</w:t>
      </w:r>
    </w:p>
    <w:p w14:paraId="5B29D7E4" w14:textId="77777777" w:rsidR="00E15FD6" w:rsidRPr="0060511A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51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spellStart"/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j = 0, </w:t>
      </w:r>
      <w:proofErr w:type="spellStart"/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F4C2476" w14:textId="77777777" w:rsid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размерность массивов (не более 50):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571FAC84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x[max], y[max];</w:t>
      </w:r>
    </w:p>
    <w:p w14:paraId="752A2249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C723EA8" w14:textId="77777777" w:rsid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DAA1D9" w14:textId="77777777" w:rsid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"-й элемент массива X: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(*(x + i));</w:t>
      </w:r>
    </w:p>
    <w:p w14:paraId="5F7FF48C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D57C4B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5F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0E367D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4D532B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07C78E8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5F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5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15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5F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+ 1 </w:t>
      </w:r>
      <w:r w:rsidRPr="00E15F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5FD6">
        <w:rPr>
          <w:rFonts w:ascii="Cascadia Mono" w:hAnsi="Cascadia Mono" w:cs="Cascadia Mono"/>
          <w:color w:val="A31515"/>
          <w:sz w:val="19"/>
          <w:szCs w:val="19"/>
          <w:lang w:val="en-US"/>
        </w:rPr>
        <w:t>"-</w:t>
      </w:r>
      <w:r>
        <w:rPr>
          <w:rFonts w:ascii="Cascadia Mono" w:hAnsi="Cascadia Mono" w:cs="Cascadia Mono"/>
          <w:color w:val="A31515"/>
          <w:sz w:val="19"/>
          <w:szCs w:val="19"/>
        </w:rPr>
        <w:t>й</w:t>
      </w:r>
      <w:r w:rsidRPr="00E15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E15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E15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Y: "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5FD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(*(y + j));</w:t>
      </w:r>
    </w:p>
    <w:p w14:paraId="12371F7F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BFFBFD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B33033C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0FE4F7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(*(x + </w:t>
      </w:r>
      <w:proofErr w:type="spellStart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) == (*(y + j)))</w:t>
      </w:r>
    </w:p>
    <w:p w14:paraId="1FCFE592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A6E60A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ED3B27F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739A10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EA2F41" w14:textId="77777777" w:rsid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23A97A" w14:textId="0DE96F6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nКоличество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пар 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br/>
        <w:t>}</w:t>
      </w:r>
    </w:p>
    <w:p w14:paraId="17BB07EF" w14:textId="2FCD7F9A" w:rsidR="00E15FD6" w:rsidRPr="004055BD" w:rsidRDefault="00E15FD6" w:rsidP="00E15FD6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4055B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E486F" w:rsidRPr="004055B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E486F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="003E486F" w:rsidRPr="004055BD">
        <w:rPr>
          <w:rFonts w:ascii="Times New Roman" w:hAnsi="Times New Roman" w:cs="Times New Roman"/>
          <w:b/>
          <w:bCs/>
          <w:sz w:val="28"/>
          <w:szCs w:val="28"/>
        </w:rPr>
        <w:t>(1)</w:t>
      </w:r>
      <w:r w:rsidRPr="004055BD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4055B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60511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E77838B" wp14:editId="3F11FAC0">
            <wp:extent cx="4200525" cy="43434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55BD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4055BD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4055BD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4055B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055BD">
        <w:rPr>
          <w:rFonts w:ascii="Times New Roman" w:hAnsi="Times New Roman" w:cs="Times New Roman"/>
          <w:b/>
          <w:bCs/>
          <w:sz w:val="28"/>
          <w:szCs w:val="28"/>
        </w:rPr>
        <w:t>2)</w:t>
      </w:r>
      <w:r w:rsidRPr="004055BD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7D2C2B3F" w14:textId="61E373DB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5FD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283FE68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C3B2A0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A86B9B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15FD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5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15FD6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E15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34FE16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50;</w:t>
      </w:r>
    </w:p>
    <w:p w14:paraId="0E047799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spellStart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j = 0, </w:t>
      </w:r>
      <w:proofErr w:type="spellStart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t;</w:t>
      </w:r>
    </w:p>
    <w:p w14:paraId="5C6CE7BF" w14:textId="77777777" w:rsid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размерность массива (не более 50):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590368F2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K[max], y[max];</w:t>
      </w:r>
    </w:p>
    <w:p w14:paraId="72DDEE98" w14:textId="77777777" w:rsid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значение t: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171F86" w14:textId="77777777" w:rsid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14:paraId="5D213D81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F41784B" w14:textId="77777777" w:rsid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B0CDCE" w14:textId="77777777" w:rsid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"-й элемент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(*(K + i));</w:t>
      </w:r>
    </w:p>
    <w:p w14:paraId="32D43BA4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00DA52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C44A2B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F5E06F2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5F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K[</w:t>
      </w:r>
      <w:proofErr w:type="spellStart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E15F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5FD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3D5C03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5F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FFC0BA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79146AF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 - </w:t>
      </w:r>
      <w:proofErr w:type="spellStart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517A60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(K[j] &gt; t &amp;&amp; </w:t>
      </w:r>
      <w:proofErr w:type="gramStart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K[</w:t>
      </w:r>
      <w:proofErr w:type="gramEnd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j + 1] &lt; t)</w:t>
      </w:r>
    </w:p>
    <w:p w14:paraId="4FD05D56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7998962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K[j] = K[j] + </w:t>
      </w:r>
      <w:proofErr w:type="gramStart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K[</w:t>
      </w:r>
      <w:proofErr w:type="gramEnd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j + 1];</w:t>
      </w:r>
    </w:p>
    <w:p w14:paraId="28381F9D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K[</w:t>
      </w:r>
      <w:proofErr w:type="gramEnd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j + 1] = K[j] - K[j + 1];</w:t>
      </w:r>
    </w:p>
    <w:p w14:paraId="0C21878E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K[j] = K[j] - </w:t>
      </w:r>
      <w:proofErr w:type="gramStart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K[</w:t>
      </w:r>
      <w:proofErr w:type="gramEnd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j + 1];</w:t>
      </w:r>
    </w:p>
    <w:p w14:paraId="7D5A0AEE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623D15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15F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DCE0268" w14:textId="77777777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5F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K[</w:t>
      </w:r>
      <w:proofErr w:type="spellStart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E15F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5FD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3F16F7" w14:textId="51698EA0" w:rsidR="00E15FD6" w:rsidRPr="00E15FD6" w:rsidRDefault="00E15FD6" w:rsidP="00E15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5F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15F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="00C61D19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="00C61D19"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E1E232" w14:textId="3A77969E" w:rsidR="00DF6E41" w:rsidRPr="0060511A" w:rsidRDefault="00E15FD6" w:rsidP="00DF6E4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11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60511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60511A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60511A">
        <w:rPr>
          <w:rFonts w:ascii="Times New Roman" w:hAnsi="Times New Roman" w:cs="Times New Roman"/>
          <w:b/>
          <w:bCs/>
          <w:sz w:val="28"/>
          <w:szCs w:val="28"/>
          <w:lang w:val="en-US"/>
        </w:rPr>
        <w:t>2)</w:t>
      </w:r>
      <w:r w:rsidR="00C61D19" w:rsidRPr="0060511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C61D19" w:rsidRPr="0060511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C61D1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7B790D" wp14:editId="7099CAEE">
            <wp:extent cx="4276725" cy="2495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6E41" w:rsidRPr="0060511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F6E41" w:rsidRPr="0060511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F6E41" w:rsidRPr="0060511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F6E41"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="00DF6E41" w:rsidRPr="006051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</w:t>
      </w:r>
      <w:r w:rsidR="00DF6E41" w:rsidRPr="0060511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F6E41" w:rsidRPr="0060511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F6E4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50AD247" wp14:editId="7B60337A">
            <wp:extent cx="5934075" cy="6000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6E41" w:rsidRPr="0060511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F6E41" w:rsidRPr="0060511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F6E41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DF6E41" w:rsidRPr="0060511A">
        <w:rPr>
          <w:rFonts w:ascii="Times New Roman" w:hAnsi="Times New Roman" w:cs="Times New Roman"/>
          <w:b/>
          <w:bCs/>
          <w:sz w:val="28"/>
          <w:szCs w:val="28"/>
          <w:lang w:val="en-US"/>
        </w:rPr>
        <w:t>(1)</w:t>
      </w:r>
      <w:r w:rsidR="00DF6E41" w:rsidRPr="0060511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F6E41" w:rsidRPr="0060511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7CAF6470" w14:textId="7E4FCF1B" w:rsidR="00DF6E41" w:rsidRP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1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11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DF6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AD1971" w14:textId="77777777" w:rsidR="00DF6E41" w:rsidRP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6E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6E4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EB5EE86" w14:textId="77777777" w:rsidR="00DF6E41" w:rsidRP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6E4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6E41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8C68DE" w14:textId="77777777" w:rsidR="00DF6E41" w:rsidRPr="0060511A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6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511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60511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60511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9FCC7D" w14:textId="77777777" w:rsid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511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массива A: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74A7F6" w14:textId="77777777" w:rsid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705C45F5" w14:textId="77777777" w:rsid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массива B: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F4ADAF" w14:textId="77777777" w:rsidR="00DF6E41" w:rsidRP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6E4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2BB7D8C9" w14:textId="77777777" w:rsidR="00DF6E41" w:rsidRP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6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DF6E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6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47045210" w14:textId="77777777" w:rsidR="00DF6E41" w:rsidRP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6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 = </w:t>
      </w:r>
      <w:r w:rsidRPr="00DF6E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6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14:paraId="0BCD0EC0" w14:textId="77777777" w:rsid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элементы массива A: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BB948B" w14:textId="77777777" w:rsidR="00DF6E41" w:rsidRP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6E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6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B3E8C90" w14:textId="77777777" w:rsid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A[i];</w:t>
      </w:r>
    </w:p>
    <w:p w14:paraId="69A331A6" w14:textId="77777777" w:rsid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B49621" w14:textId="77777777" w:rsid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элементы массива B: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F04E40" w14:textId="77777777" w:rsidR="00DF6E41" w:rsidRP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6E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6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3F6B40F" w14:textId="77777777" w:rsid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B[i];</w:t>
      </w:r>
    </w:p>
    <w:p w14:paraId="1A666FE1" w14:textId="77777777" w:rsid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DEC8B4" w14:textId="77777777" w:rsid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0];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наибольший элемент в массиве A</w:t>
      </w:r>
    </w:p>
    <w:p w14:paraId="0BC6838D" w14:textId="77777777" w:rsidR="00DF6E41" w:rsidRP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6E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6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9B169C0" w14:textId="77777777" w:rsidR="00DF6E41" w:rsidRP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6E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>maxA</w:t>
      </w:r>
      <w:proofErr w:type="spellEnd"/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32C711" w14:textId="77777777" w:rsidR="00DF6E41" w:rsidRP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>maxA</w:t>
      </w:r>
      <w:proofErr w:type="spellEnd"/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A[</w:t>
      </w:r>
      <w:proofErr w:type="spellStart"/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50B8242" w14:textId="77777777" w:rsid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9108D4" w14:textId="77777777" w:rsid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0C613E" w14:textId="77777777" w:rsid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проверяем, содержится ли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maxA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массиве B. Используем 0, если не найден </w:t>
      </w:r>
    </w:p>
    <w:p w14:paraId="7DFB5226" w14:textId="77777777" w:rsidR="00DF6E41" w:rsidRP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6E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6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D8B78B6" w14:textId="77777777" w:rsid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6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(B[i]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AA2B02A" w14:textId="77777777" w:rsid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используем 1, если найден</w:t>
      </w:r>
    </w:p>
    <w:p w14:paraId="2E4D1121" w14:textId="77777777" w:rsid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96D89B" w14:textId="77777777" w:rsid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00A64B" w14:textId="77777777" w:rsid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 {</w:t>
      </w:r>
    </w:p>
    <w:p w14:paraId="56F89257" w14:textId="77777777" w:rsid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Наибольший элемент массива A содержится в массиве B.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1300A1" w14:textId="77777777" w:rsid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90BDEFB" w14:textId="77777777" w:rsid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7760965" w14:textId="77777777" w:rsid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Наибольший элемент массива A не содержится в массиве B."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5322BB" w14:textId="77777777" w:rsid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68653B" w14:textId="77777777" w:rsid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память</w:t>
      </w:r>
    </w:p>
    <w:p w14:paraId="360067AB" w14:textId="502C6D22" w:rsidR="00DF6E41" w:rsidRDefault="00DF6E41" w:rsidP="00DF6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память</w:t>
      </w:r>
      <w:r>
        <w:rPr>
          <w:rFonts w:ascii="Cascadia Mono" w:hAnsi="Cascadia Mono" w:cs="Cascadia Mono"/>
          <w:color w:val="008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139F0A" w14:textId="0D8154FE" w:rsidR="00767DDE" w:rsidRPr="00767DDE" w:rsidRDefault="00DF6E41" w:rsidP="00767DDE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BD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4055BD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767DDE">
        <w:rPr>
          <w:rFonts w:ascii="Times New Roman" w:hAnsi="Times New Roman" w:cs="Times New Roman"/>
          <w:b/>
          <w:bCs/>
          <w:sz w:val="28"/>
          <w:szCs w:val="28"/>
          <w:lang w:val="en-US"/>
        </w:rPr>
        <w:t>(1)</w:t>
      </w:r>
      <w:r w:rsidRPr="00767DDE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767DDE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C27CA0D" wp14:editId="14236C20">
            <wp:extent cx="4686300" cy="9525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DDE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767DDE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767DDE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767DDE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767DDE">
        <w:rPr>
          <w:rFonts w:ascii="Times New Roman" w:hAnsi="Times New Roman" w:cs="Times New Roman"/>
          <w:b/>
          <w:bCs/>
          <w:sz w:val="28"/>
          <w:szCs w:val="28"/>
          <w:lang w:val="en-US"/>
        </w:rPr>
        <w:t>2)</w:t>
      </w:r>
      <w:r w:rsidRPr="00767DDE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18C927B7" w14:textId="35A64773" w:rsidR="00767DDE" w:rsidRP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D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7DD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767DD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7DD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8054C4D" w14:textId="77777777" w:rsidR="00767DDE" w:rsidRP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D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4D2858" w14:textId="77777777" w:rsidR="00767DDE" w:rsidRP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7DD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7DD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111BA44" w14:textId="77777777" w:rsidR="00767DDE" w:rsidRP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67DD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7DD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23BE1C" w14:textId="77777777" w:rsidR="00767DDE" w:rsidRP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7D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641184F" w14:textId="77777777" w:rsid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массива Z: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4E43E7" w14:textId="77777777" w:rsidR="00767DDE" w:rsidRP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7DD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78FA70B" w14:textId="77777777" w:rsidR="00767DDE" w:rsidRP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7D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Z = </w:t>
      </w:r>
      <w:r w:rsidRPr="00767DD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7D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5D083EB1" w14:textId="77777777" w:rsid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элементы массива Z: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59E325" w14:textId="77777777" w:rsidR="00767DDE" w:rsidRP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67D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67D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36BC9ED" w14:textId="77777777" w:rsid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Z[i];</w:t>
      </w:r>
    </w:p>
    <w:p w14:paraId="492E4783" w14:textId="77777777" w:rsid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7A5232" w14:textId="77777777" w:rsid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считаем количество элементов</w:t>
      </w:r>
    </w:p>
    <w:p w14:paraId="62B00754" w14:textId="77777777" w:rsidR="00767DDE" w:rsidRP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67D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67D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6160014" w14:textId="77777777" w:rsidR="00767DDE" w:rsidRP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7D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Duplicate = 0; </w:t>
      </w:r>
      <w:r w:rsidRPr="00767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0 — 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767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1 — </w:t>
      </w:r>
      <w:r>
        <w:rPr>
          <w:rFonts w:ascii="Cascadia Mono" w:hAnsi="Cascadia Mono" w:cs="Cascadia Mono"/>
          <w:color w:val="008000"/>
          <w:sz w:val="19"/>
          <w:szCs w:val="19"/>
        </w:rPr>
        <w:t>дубликат</w:t>
      </w:r>
    </w:p>
    <w:p w14:paraId="650DBB95" w14:textId="77777777" w:rsidR="00767DDE" w:rsidRP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7D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67D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AE2256F" w14:textId="77777777" w:rsidR="00767DDE" w:rsidRP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7D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(Z[</w:t>
      </w:r>
      <w:proofErr w:type="spellStart"/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>] == Z[j]) {</w:t>
      </w:r>
    </w:p>
    <w:p w14:paraId="30C2F927" w14:textId="77777777" w:rsidR="00767DDE" w:rsidRP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Duplicate = 1; </w:t>
      </w:r>
      <w:r w:rsidRPr="00767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найден</w:t>
      </w:r>
      <w:r w:rsidRPr="00767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дубликат</w:t>
      </w:r>
      <w:r w:rsidRPr="00767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42DD213D" w14:textId="77777777" w:rsidR="00767DDE" w:rsidRP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67DD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50F35B" w14:textId="77777777" w:rsidR="00767DDE" w:rsidRP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494CDDE" w14:textId="77777777" w:rsidR="00767DDE" w:rsidRP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AA6F07" w14:textId="77777777" w:rsidR="00767DDE" w:rsidRP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7D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(Duplicate == 0) { </w:t>
      </w:r>
    </w:p>
    <w:p w14:paraId="44722DEB" w14:textId="77777777" w:rsidR="00767DDE" w:rsidRP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 </w:t>
      </w:r>
    </w:p>
    <w:p w14:paraId="6B586A0F" w14:textId="77777777" w:rsidR="00767DDE" w:rsidRP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E9AB8C" w14:textId="77777777" w:rsidR="00767DDE" w:rsidRP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66FB7D" w14:textId="77777777" w:rsidR="00767DDE" w:rsidRP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7D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7D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767D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различных</w:t>
      </w:r>
      <w:r w:rsidRPr="00767D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767D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767D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массиве</w:t>
      </w:r>
      <w:r w:rsidRPr="00767D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Z: "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7D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</w:t>
      </w:r>
      <w:r w:rsidRPr="00767D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0DCADE41" w14:textId="116FC4FA" w:rsidR="00767DDE" w:rsidRDefault="00767DDE" w:rsidP="0076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Z;</w:t>
      </w:r>
      <w:r>
        <w:rPr>
          <w:rFonts w:ascii="Cascadia Mono" w:hAnsi="Cascadia Mono" w:cs="Cascadia Mono"/>
          <w:color w:val="000000"/>
          <w:sz w:val="19"/>
          <w:szCs w:val="19"/>
        </w:rPr>
        <w:br/>
        <w:t>}</w:t>
      </w:r>
    </w:p>
    <w:p w14:paraId="7252DBD9" w14:textId="07CC0826" w:rsidR="00953A65" w:rsidRDefault="00DF6E41" w:rsidP="00953A65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Результат(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2)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767DDE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767DD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642CD5" wp14:editId="7F133656">
            <wp:extent cx="4019550" cy="6381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7DDE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767DDE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767DDE">
        <w:rPr>
          <w:rFonts w:ascii="Times New Roman" w:hAnsi="Times New Roman" w:cs="Times New Roman"/>
          <w:b/>
          <w:bCs/>
          <w:sz w:val="28"/>
          <w:szCs w:val="28"/>
        </w:rPr>
        <w:br/>
        <w:t>Вариант 9</w:t>
      </w:r>
      <w:r w:rsidR="00767DDE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767DD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D69A7C" wp14:editId="370FC983">
            <wp:extent cx="5934075" cy="4762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7DDE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767DDE">
        <w:rPr>
          <w:rFonts w:ascii="Times New Roman" w:hAnsi="Times New Roman" w:cs="Times New Roman"/>
          <w:b/>
          <w:bCs/>
          <w:sz w:val="28"/>
          <w:szCs w:val="28"/>
        </w:rPr>
        <w:br/>
        <w:t>Код(1)</w:t>
      </w:r>
      <w:r w:rsidR="00767DDE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FC8FB4E" w14:textId="4F01BB26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1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11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5DD9B3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7754CF9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3A6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3A65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168EA0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E6A6360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чисел 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7305C9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3A6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1B1B46E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0963B396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элементы массива A (числа, делящиеся на 2 и 3):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ED29E1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56C72E8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3A6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C8103C7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7AA670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284FD28F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gramStart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953A65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95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95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лишние</w:t>
      </w:r>
      <w:r w:rsidRPr="00953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</w:p>
    <w:p w14:paraId="194D7073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N; </w:t>
      </w:r>
      <w:proofErr w:type="spellStart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DF9D9B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= 0 &amp;&amp; A[j] != 0) {</w:t>
      </w:r>
    </w:p>
    <w:p w14:paraId="7FAE1520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% A[j] == 0) </w:t>
      </w:r>
    </w:p>
    <w:p w14:paraId="546D7A50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FA3B7D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A[j] = 0;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A[j], если оно делится на A[i]</w:t>
      </w:r>
    </w:p>
    <w:p w14:paraId="48C8D784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00CA21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(A[j] % A[</w:t>
      </w:r>
      <w:proofErr w:type="spellStart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0) </w:t>
      </w:r>
    </w:p>
    <w:p w14:paraId="25573266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3547CD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A[i] = 0;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A[i], если оно делится на A[j]</w:t>
      </w:r>
    </w:p>
    <w:p w14:paraId="201047A9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B99DD1C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8C45649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2F0391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A88B5F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Оставшиеся элементы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оставшихся элементов</w:t>
      </w:r>
    </w:p>
    <w:p w14:paraId="11F7901C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160386B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43614E31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953A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3A6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01882B" w14:textId="77777777" w:rsidR="00953A65" w:rsidRPr="0060511A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D18F58" w14:textId="77777777" w:rsidR="00953A65" w:rsidRPr="0060511A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27505DF" w14:textId="77777777" w:rsidR="00953A65" w:rsidRPr="0060511A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1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6F3339" w14:textId="13A50E3B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1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</w:p>
    <w:p w14:paraId="24FF1AEE" w14:textId="08D927BC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A65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767DDE" w:rsidRPr="00953A65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953A65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953A65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953A65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953A65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767DDE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="00767DDE" w:rsidRPr="00953A65">
        <w:rPr>
          <w:rFonts w:ascii="Times New Roman" w:hAnsi="Times New Roman" w:cs="Times New Roman"/>
          <w:b/>
          <w:bCs/>
          <w:sz w:val="28"/>
          <w:szCs w:val="28"/>
          <w:lang w:val="en-US"/>
        </w:rPr>
        <w:t>(1)</w:t>
      </w:r>
      <w:r w:rsidRPr="00953A65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953A65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CB325DC" wp14:editId="679F5E79">
            <wp:extent cx="5934075" cy="6096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7DDE" w:rsidRPr="00953A65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767DDE" w:rsidRPr="00953A65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gramStart"/>
      <w:r w:rsidR="00767DDE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767DDE" w:rsidRPr="00953A65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="00767DDE" w:rsidRPr="00953A65">
        <w:rPr>
          <w:rFonts w:ascii="Times New Roman" w:hAnsi="Times New Roman" w:cs="Times New Roman"/>
          <w:b/>
          <w:bCs/>
          <w:sz w:val="28"/>
          <w:szCs w:val="28"/>
          <w:lang w:val="en-US"/>
        </w:rPr>
        <w:t>2)</w:t>
      </w:r>
      <w:r w:rsidRPr="00953A65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69B8F1A7" w14:textId="3C1E5DA4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A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3A6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1B81A9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3A6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3A65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4A231B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831C69C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m;</w:t>
      </w:r>
    </w:p>
    <w:p w14:paraId="689D15A0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массива A: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539BD9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3B8ED648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массива B: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BF6B22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3A6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577DF588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164137C1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 =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14:paraId="5F049651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элементы массива A: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078BE6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28ED4AB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A[i];</w:t>
      </w:r>
    </w:p>
    <w:p w14:paraId="0C815CFF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D950F1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элементы массива B: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031122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DB5082F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B[i];</w:t>
      </w:r>
    </w:p>
    <w:p w14:paraId="5507F42D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2F4687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0];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наименьший элемент в массиве A</w:t>
      </w:r>
    </w:p>
    <w:p w14:paraId="09B17D44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91F5378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</w:t>
      </w:r>
      <w:proofErr w:type="spellStart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minA</w:t>
      </w:r>
      <w:proofErr w:type="spellEnd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1D22485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minA</w:t>
      </w:r>
      <w:proofErr w:type="spellEnd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A[</w:t>
      </w:r>
      <w:proofErr w:type="spellStart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5CFDAF5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0FBE47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035208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проверяем, содержится ли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minA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массиве B. Используем 0, если не найден</w:t>
      </w:r>
    </w:p>
    <w:p w14:paraId="676EC523" w14:textId="77777777" w:rsidR="00953A65" w:rsidRP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3A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F8DC475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(B[i]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CB66FD5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используем 1, если найден</w:t>
      </w:r>
    </w:p>
    <w:p w14:paraId="1DED021E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76F42B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81E318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 {</w:t>
      </w:r>
    </w:p>
    <w:p w14:paraId="6FF208E0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Наименьший элемент массива A содержится в массиве B."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4B6EA4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E04764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A1FC1EA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Наименьший элемент массива A не содержится в массиве B."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5EE7C6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EE98DA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память</w:t>
      </w:r>
    </w:p>
    <w:p w14:paraId="3A6AE233" w14:textId="248BE3E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память</w:t>
      </w:r>
      <w:r>
        <w:rPr>
          <w:rFonts w:ascii="Cascadia Mono" w:hAnsi="Cascadia Mono" w:cs="Cascadia Mono"/>
          <w:color w:val="008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317493DF" w14:textId="77777777" w:rsidR="00953A65" w:rsidRDefault="00953A65" w:rsidP="00953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60F559" w14:textId="00A6529F" w:rsidR="003E5099" w:rsidRPr="00DF6E41" w:rsidRDefault="00767DDE" w:rsidP="00953A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Результат(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2)</w:t>
      </w:r>
      <w:r w:rsidR="00953A65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953A65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953A6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7823BF5" wp14:editId="03C6E75B">
            <wp:extent cx="4819650" cy="9144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DF6E41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DF6E41">
        <w:rPr>
          <w:rFonts w:ascii="Times New Roman" w:hAnsi="Times New Roman" w:cs="Times New Roman"/>
          <w:b/>
          <w:bCs/>
          <w:sz w:val="28"/>
          <w:szCs w:val="28"/>
        </w:rPr>
        <w:br/>
      </w:r>
    </w:p>
    <w:sectPr w:rsidR="003E5099" w:rsidRPr="00DF6E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scadia Mono">
    <w:altName w:val="Calibri"/>
    <w:panose1 w:val="020B06040202020202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A3"/>
    <w:rsid w:val="00050C12"/>
    <w:rsid w:val="003E486F"/>
    <w:rsid w:val="003E5099"/>
    <w:rsid w:val="003F4D0D"/>
    <w:rsid w:val="004055BD"/>
    <w:rsid w:val="004F6016"/>
    <w:rsid w:val="005A2833"/>
    <w:rsid w:val="0060511A"/>
    <w:rsid w:val="00651DC0"/>
    <w:rsid w:val="00701CBF"/>
    <w:rsid w:val="00767DDE"/>
    <w:rsid w:val="007703D0"/>
    <w:rsid w:val="00811B3C"/>
    <w:rsid w:val="00822819"/>
    <w:rsid w:val="00953A65"/>
    <w:rsid w:val="00AB6EA3"/>
    <w:rsid w:val="00C06CFB"/>
    <w:rsid w:val="00C17BF4"/>
    <w:rsid w:val="00C61D19"/>
    <w:rsid w:val="00C75BDE"/>
    <w:rsid w:val="00DA170B"/>
    <w:rsid w:val="00DF6E41"/>
    <w:rsid w:val="00E15FD6"/>
    <w:rsid w:val="00EF5F31"/>
    <w:rsid w:val="00F9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C1FD7"/>
  <w15:chartTrackingRefBased/>
  <w15:docId w15:val="{7AAF76B1-EE5E-49F4-90AD-39F35E696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EA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locked/>
    <w:rsid w:val="00AB6EA3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AB6EA3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  <w:style w:type="character" w:styleId="HTML">
    <w:name w:val="HTML Code"/>
    <w:basedOn w:val="a0"/>
    <w:uiPriority w:val="99"/>
    <w:semiHidden/>
    <w:unhideWhenUsed/>
    <w:rsid w:val="00DA170B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DA17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61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17</Pages>
  <Words>2244</Words>
  <Characters>12796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CUSNIR</dc:creator>
  <cp:keywords/>
  <dc:description/>
  <cp:lastModifiedBy>Microsoft Office User</cp:lastModifiedBy>
  <cp:revision>8</cp:revision>
  <dcterms:created xsi:type="dcterms:W3CDTF">2024-11-20T19:58:00Z</dcterms:created>
  <dcterms:modified xsi:type="dcterms:W3CDTF">2024-11-22T00:24:00Z</dcterms:modified>
</cp:coreProperties>
</file>