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D9E2B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1A9B821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709A208" w14:textId="617A2892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Специальность </w:t>
      </w:r>
      <w:r w:rsidR="005B66D1">
        <w:rPr>
          <w:rFonts w:ascii="Times New Roman" w:eastAsia="Times New Roman" w:hAnsi="Times New Roman" w:cs="Times New Roman"/>
          <w:b/>
          <w:bCs/>
          <w:sz w:val="28"/>
          <w:szCs w:val="28"/>
        </w:rPr>
        <w:t>ПИ</w:t>
      </w:r>
    </w:p>
    <w:p w14:paraId="3799D0CB" w14:textId="77777777" w:rsidR="00412852" w:rsidRPr="00412852" w:rsidRDefault="00412852" w:rsidP="00412852">
      <w:pPr>
        <w:rPr>
          <w:rFonts w:eastAsia="Times New Roman" w:cs="Times New Roman"/>
          <w:b/>
          <w:bCs/>
        </w:rPr>
      </w:pPr>
    </w:p>
    <w:p w14:paraId="22EBC4F4" w14:textId="77777777" w:rsidR="00412852" w:rsidRPr="00412852" w:rsidRDefault="00412852" w:rsidP="00412852">
      <w:pPr>
        <w:rPr>
          <w:rFonts w:eastAsia="Times New Roman" w:cs="Times New Roman"/>
        </w:rPr>
      </w:pPr>
    </w:p>
    <w:p w14:paraId="49EF89E0" w14:textId="77777777" w:rsidR="00412852" w:rsidRPr="00412852" w:rsidRDefault="00412852" w:rsidP="00412852">
      <w:pPr>
        <w:rPr>
          <w:rFonts w:ascii="Calibri" w:eastAsia="Times New Roman" w:hAnsi="Calibri" w:cs="Calibri"/>
        </w:rPr>
      </w:pPr>
    </w:p>
    <w:p w14:paraId="058929ED" w14:textId="77777777" w:rsidR="00412852" w:rsidRPr="00412852" w:rsidRDefault="00412852" w:rsidP="00412852">
      <w:pPr>
        <w:rPr>
          <w:rFonts w:ascii="Calibri" w:eastAsia="Times New Roman" w:hAnsi="Calibri" w:cs="Calibri"/>
        </w:rPr>
      </w:pPr>
    </w:p>
    <w:p w14:paraId="7A1A0A83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№7</w:t>
      </w:r>
    </w:p>
    <w:p w14:paraId="5412443E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5BD0D3B7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На тему «Стили программирования (стиль оформления кода на С++)»</w:t>
      </w:r>
    </w:p>
    <w:p w14:paraId="75570179" w14:textId="77777777" w:rsidR="00412852" w:rsidRPr="00412852" w:rsidRDefault="00412852" w:rsidP="00412852">
      <w:pPr>
        <w:rPr>
          <w:rFonts w:eastAsia="Times New Roman" w:cs="Times New Roman"/>
        </w:rPr>
      </w:pPr>
    </w:p>
    <w:p w14:paraId="25E071AD" w14:textId="77777777" w:rsidR="00412852" w:rsidRPr="00412852" w:rsidRDefault="00412852" w:rsidP="00412852">
      <w:pPr>
        <w:rPr>
          <w:rFonts w:eastAsia="Times New Roman" w:cs="Times New Roman"/>
        </w:rPr>
      </w:pPr>
    </w:p>
    <w:p w14:paraId="2E75B0EC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11149D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0C4CB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9A8008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E760B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F726D4" w14:textId="0E506DA5" w:rsidR="00412852" w:rsidRPr="00412852" w:rsidRDefault="00412852" w:rsidP="00A740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br/>
      </w:r>
      <w:r w:rsidRPr="00412852">
        <w:rPr>
          <w:rFonts w:ascii="Times New Roman" w:eastAsia="Times New Roman" w:hAnsi="Times New Roman" w:cs="Times New Roman"/>
          <w:sz w:val="28"/>
          <w:szCs w:val="28"/>
        </w:rPr>
        <w:t>1 курса</w:t>
      </w:r>
      <w:r w:rsidR="00A74050" w:rsidRPr="00A740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12852">
        <w:rPr>
          <w:rFonts w:ascii="Times New Roman" w:eastAsia="Times New Roman" w:hAnsi="Times New Roman" w:cs="Times New Roman"/>
          <w:sz w:val="28"/>
          <w:szCs w:val="28"/>
        </w:rPr>
        <w:t xml:space="preserve"> 10 групп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br/>
      </w:r>
      <w:r w:rsidRPr="00412852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асс. 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t>Волчек Д</w:t>
      </w:r>
      <w:r w:rsidRPr="00412852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405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128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9552D" w14:textId="77777777" w:rsidR="00412852" w:rsidRPr="00412852" w:rsidRDefault="00412852" w:rsidP="00412852">
      <w:pPr>
        <w:rPr>
          <w:rFonts w:eastAsia="Times New Roman" w:cs="Times New Roman"/>
        </w:rPr>
      </w:pPr>
    </w:p>
    <w:p w14:paraId="0165881A" w14:textId="77777777" w:rsidR="00412852" w:rsidRPr="00412852" w:rsidRDefault="00412852" w:rsidP="00412852">
      <w:pPr>
        <w:rPr>
          <w:rFonts w:eastAsia="Times New Roman" w:cs="Times New Roman"/>
        </w:rPr>
      </w:pPr>
    </w:p>
    <w:p w14:paraId="2F22FE60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573CD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87D6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AF359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736D9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FF2C9" w14:textId="6B72A991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74050" w:rsidRPr="00A7405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12852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2741B53B" w14:textId="77777777" w:rsidR="00412852" w:rsidRPr="00412852" w:rsidRDefault="00412852" w:rsidP="00412852">
      <w:pPr>
        <w:jc w:val="center"/>
        <w:rPr>
          <w:rFonts w:eastAsia="Times New Roman" w:cs="Times New Roman"/>
          <w:sz w:val="24"/>
          <w:szCs w:val="24"/>
        </w:rPr>
      </w:pPr>
    </w:p>
    <w:p w14:paraId="1ED2525B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05AE303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Разработать программу на С++ из п.5 лабораторной работы № 5 в стиле модульного программирования. Проверить ее работоспособность. При написании исходного кода использовать рекомендации по стилю оформления кода в С++.</w:t>
      </w:r>
    </w:p>
    <w:p w14:paraId="7CBDA255" w14:textId="77777777" w:rsidR="00E455C6" w:rsidRPr="00E455C6" w:rsidRDefault="00412852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Главный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3D5235" w:rsidRPr="00E455C6">
        <w:rPr>
          <w:lang w:val="en-US"/>
        </w:rPr>
        <w:t xml:space="preserve"> </w:t>
      </w:r>
      <w:r w:rsidR="00E455C6" w:rsidRPr="00E455C6">
        <w:rPr>
          <w:lang w:val="en-US"/>
        </w:rPr>
        <w:br/>
      </w:r>
      <w:r w:rsidR="00E455C6" w:rsidRPr="00E455C6">
        <w:rPr>
          <w:lang w:val="en-US"/>
        </w:rPr>
        <w:br/>
      </w:r>
      <w:r w:rsidR="00E455C6"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E455C6"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455C6"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098CA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664448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symbol.h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562E8F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66450AD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01BD298E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"case3.h"</w:t>
      </w:r>
    </w:p>
    <w:p w14:paraId="50EFEB7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2883D5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3FD1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B3308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41885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5C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8EBB7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717B19C" w14:textId="4616F4E7" w:rsidR="00E455C6" w:rsidRPr="00BD5AF1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0,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diff = 0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BD5A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char 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a = 0, b = 0</w:t>
      </w:r>
      <w:r w:rsidR="00BD5AF1"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“</w:t>
      </w:r>
      <w:r w:rsidR="00BD5AF1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="00BD5AF1"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BD5AF1">
        <w:rPr>
          <w:rFonts w:ascii="Cascadia Mono" w:hAnsi="Cascadia Mono" w:cs="Cascadia Mono"/>
          <w:color w:val="000000"/>
          <w:sz w:val="19"/>
          <w:szCs w:val="19"/>
        </w:rPr>
        <w:t>цифру</w:t>
      </w:r>
      <w:r w:rsidR="00BD5AF1"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BD5AF1">
        <w:rPr>
          <w:rFonts w:ascii="Cascadia Mono" w:hAnsi="Cascadia Mono" w:cs="Cascadia Mono"/>
          <w:color w:val="000000"/>
          <w:sz w:val="19"/>
          <w:szCs w:val="19"/>
        </w:rPr>
        <w:t>от</w:t>
      </w:r>
      <w:r w:rsidR="00BD5AF1"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="00BD5AF1">
        <w:rPr>
          <w:rFonts w:ascii="Cascadia Mono" w:hAnsi="Cascadia Mono" w:cs="Cascadia Mono"/>
          <w:color w:val="000000"/>
          <w:sz w:val="19"/>
          <w:szCs w:val="19"/>
        </w:rPr>
        <w:t>до</w:t>
      </w:r>
      <w:r w:rsidR="00BD5AF1"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4)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“ &lt;&lt; </w:t>
      </w:r>
      <w:proofErr w:type="spellStart"/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57741" w14:textId="72DA892B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BCBA54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case1();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4E774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case2();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05427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case3();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9330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5BC860" w14:textId="3527BAE9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E455C6">
        <w:rPr>
          <w:lang w:val="en-US"/>
        </w:rPr>
        <w:br/>
      </w:r>
      <w:r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symbol.h</w:t>
      </w:r>
      <w:proofErr w:type="spellEnd"/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22BA3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4F3B7A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symbol.h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A9B38D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5A085C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F669F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symbol(</w:t>
      </w:r>
      <w:proofErr w:type="gram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10BA42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C62DF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5C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28E65" w14:textId="75EC9CEE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1ED7708" w14:textId="77777777" w:rsidR="00E455C6" w:rsidRPr="00A74050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C4C8A" w14:textId="77777777" w:rsidR="00E455C6" w:rsidRPr="00A74050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латинских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русских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A740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0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1EA3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02B950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C2CC9" w14:textId="527345F9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(case1.h)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EC48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566102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31D46E3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4B0F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56833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case1()</w:t>
      </w:r>
    </w:p>
    <w:p w14:paraId="6DF3F23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2A0657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26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1BB0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6510736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E6C46" w14:textId="1B08210B" w:rsidR="00FD2606" w:rsidRPr="00A74050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BDC821D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84D5B" w14:textId="77777777" w:rsidR="00FD2606" w:rsidRPr="00BD5AF1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7405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AF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C6617" w14:textId="5A3A5C8D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 </w:t>
      </w:r>
    </w:p>
    <w:p w14:paraId="43E8A588" w14:textId="1D37F279" w:rsidR="00FD2606" w:rsidRPr="00BD5AF1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4F231E4F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латинскую букву верхнего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E969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0EF4DDAE" w14:textId="77FA3893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1; </w:t>
      </w:r>
    </w:p>
    <w:p w14:paraId="215C4C80" w14:textId="2A4360FD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EF92BA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латинскую букву нижнего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CEDAB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969BF3" w14:textId="432BDF34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9A98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930E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75E2BE" w14:textId="773DE65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count2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</w:p>
    <w:p w14:paraId="448837D0" w14:textId="219AC31D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(b1- a1)) &lt;&lt;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8D2078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754CD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FD345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E78DF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FFFD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4998C" w14:textId="1E4B656B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(case2.h)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6345E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7CC784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2EFEF9A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632D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927C7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case2()</w:t>
      </w:r>
    </w:p>
    <w:p w14:paraId="50BD5671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A00E6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26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532A3" w14:textId="13B93210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1251); </w:t>
      </w:r>
    </w:p>
    <w:p w14:paraId="36F46DD5" w14:textId="308201D8" w:rsidR="00FD2606" w:rsidRPr="00A74050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A265D51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0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6DD92" w14:textId="77777777" w:rsidR="00FD2606" w:rsidRPr="00BD5AF1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7405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AF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05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EE828" w14:textId="493DE4DB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</w:t>
      </w:r>
    </w:p>
    <w:p w14:paraId="331D1043" w14:textId="021F0891" w:rsidR="00FD2606" w:rsidRPr="00BD5AF1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D05A9FC" w14:textId="77777777" w:rsidR="00FD2606" w:rsidRPr="00BD5AF1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72BF8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латинскую букву верхнего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EBA02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72D4AA" w14:textId="67C6A4AB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1846077" w14:textId="42C25B44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56E40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латинскую букву нижнего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36FD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B70B5D" w14:textId="5E61B049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73BAA5A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03280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2416AC" w14:textId="02381E3C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count2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68694CE" w14:textId="38F60542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abs(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count2 –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count1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&lt;&lt;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7983F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89AE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C6178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1D98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F04AB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22443E" w14:textId="08FC0477" w:rsidR="00B65162" w:rsidRPr="00B65162" w:rsidRDefault="00FD2606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(case3.h)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B65162"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B65162"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5162"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A0EE3E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E093B2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"case3.h"</w:t>
      </w:r>
    </w:p>
    <w:p w14:paraId="4B8EDEF7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C98A0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8055F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case3()</w:t>
      </w:r>
    </w:p>
    <w:p w14:paraId="4702DFC8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4FE66E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16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7DD95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80C6BE2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36CE8" w14:textId="09DAF39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45C5D5C6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цифр: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6F06F" w14:textId="77777777" w:rsidR="00B65162" w:rsidRPr="00BD5AF1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AF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2B48F" w14:textId="12F64D4E" w:rsidR="00B65162" w:rsidRPr="00BD5AF1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BD5AF1" w:rsidRPr="00BE1A19">
        <w:rPr>
          <w:rFonts w:ascii="Cascadia Mono" w:hAnsi="Cascadia Mono" w:cs="Cascadia Mono"/>
          <w:color w:val="000000"/>
          <w:sz w:val="19"/>
          <w:szCs w:val="19"/>
        </w:rPr>
        <w:t>(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="00BD5AF1" w:rsidRPr="00BE1A1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41B58A72" w14:textId="77777777" w:rsidR="00B65162" w:rsidRPr="00BD5AF1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6C8D0F9A" w14:textId="77777777" w:rsidR="00B65162" w:rsidRPr="00BD5AF1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AF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AF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5AF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BD5AF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D5A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C7F21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5A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C5FC50" w14:textId="27FB99E0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x; </w:t>
      </w:r>
    </w:p>
    <w:p w14:paraId="266D757C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40E984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4B5421" w14:textId="68C3EAD4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&gt;= 48) &amp;&amp; (</w:t>
      </w:r>
      <w:r w:rsidR="00BE1A1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="00BD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57))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gram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E75467" w14:textId="177B249B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"%X "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x);  </w:t>
      </w:r>
    </w:p>
    <w:p w14:paraId="669DA1CC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4F9A8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FA871B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E1848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67D90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BDD71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3A539C" w14:textId="484B39FA" w:rsidR="003D5235" w:rsidRPr="00FD2606" w:rsidRDefault="00B65162" w:rsidP="00B65162">
      <w:pPr>
        <w:autoSpaceDE w:val="0"/>
        <w:autoSpaceDN w:val="0"/>
        <w:adjustRightInd w:val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8155B51" w14:textId="50048633" w:rsidR="00EC1A17" w:rsidRPr="00FD2606" w:rsidRDefault="00EC1A17" w:rsidP="003D5235">
      <w:pPr>
        <w:rPr>
          <w:lang w:val="en-US"/>
        </w:rPr>
      </w:pPr>
    </w:p>
    <w:sectPr w:rsidR="00EC1A17" w:rsidRPr="00FD2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2"/>
    <w:rsid w:val="003D5235"/>
    <w:rsid w:val="003F4D0D"/>
    <w:rsid w:val="00412852"/>
    <w:rsid w:val="005B66D1"/>
    <w:rsid w:val="00A74050"/>
    <w:rsid w:val="00B65162"/>
    <w:rsid w:val="00BD5AF1"/>
    <w:rsid w:val="00BE1A19"/>
    <w:rsid w:val="00E455C6"/>
    <w:rsid w:val="00EC1A17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A5E0"/>
  <w15:chartTrackingRefBased/>
  <w15:docId w15:val="{E6043E73-6CD1-42E1-BB22-BC341F12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852"/>
    <w:pPr>
      <w:spacing w:after="0" w:line="240" w:lineRule="auto"/>
    </w:pPr>
    <w:rPr>
      <w:rFonts w:eastAsia="Times New Roman" w:cs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6</cp:revision>
  <dcterms:created xsi:type="dcterms:W3CDTF">2024-11-12T22:31:00Z</dcterms:created>
  <dcterms:modified xsi:type="dcterms:W3CDTF">2024-11-21T13:19:00Z</dcterms:modified>
</cp:coreProperties>
</file>