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E4FB6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784F247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24F5CB2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Специальность ПИ</w:t>
      </w:r>
    </w:p>
    <w:p w14:paraId="39A3D668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52108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12B2B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1BC62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4B213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№9</w:t>
      </w:r>
    </w:p>
    <w:p w14:paraId="1BA05EC4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72605333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«Ознакомление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64CF19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9F0C9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72EDB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D4740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324DD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9F81E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07BD3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B4131" w14:textId="77777777" w:rsidR="009A1C63" w:rsidRDefault="009A1C63" w:rsidP="009A1C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1 курс, 10 группа</w:t>
      </w:r>
      <w:r>
        <w:rPr>
          <w:rFonts w:ascii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hAnsi="Times New Roman" w:cs="Times New Roman"/>
          <w:sz w:val="28"/>
          <w:szCs w:val="28"/>
        </w:rPr>
        <w:br/>
        <w:t xml:space="preserve">Преподаватель: асс. Волчек </w:t>
      </w:r>
      <w:proofErr w:type="gramStart"/>
      <w:r>
        <w:rPr>
          <w:rFonts w:ascii="Times New Roman" w:hAnsi="Times New Roman" w:cs="Times New Roman"/>
          <w:sz w:val="28"/>
          <w:szCs w:val="28"/>
        </w:rPr>
        <w:t>Д.И</w:t>
      </w:r>
      <w:proofErr w:type="gramEnd"/>
    </w:p>
    <w:p w14:paraId="69C0D23C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350B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5BA64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C6E8A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9604D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03E58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47DAD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6292B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2024, Минск</w:t>
      </w:r>
    </w:p>
    <w:p w14:paraId="63162FDC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6F192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 4</w:t>
      </w:r>
    </w:p>
    <w:p w14:paraId="07DE6867" w14:textId="474B6E3B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2F297" wp14:editId="2627288D">
            <wp:extent cx="2190750" cy="45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DC48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</w:p>
    <w:p w14:paraId="17AA9E16" w14:textId="72712325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16632" wp14:editId="53C61DC6">
            <wp:extent cx="5476875" cy="6057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Комментарий:</w:t>
      </w:r>
    </w:p>
    <w:p w14:paraId="077F6313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всех возможных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получить при записи команды</w:t>
      </w:r>
      <w:r>
        <w:rPr>
          <w:rFonts w:ascii="Times New Roman" w:hAnsi="Times New Roman" w:cs="Times New Roman"/>
          <w:sz w:val="28"/>
          <w:szCs w:val="28"/>
        </w:rPr>
        <w:br/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№ 6</w:t>
      </w:r>
    </w:p>
    <w:p w14:paraId="3D088268" w14:textId="0CEE1B9C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9A4FC0" wp14:editId="6A710588">
            <wp:extent cx="427672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Комментарий:</w:t>
      </w:r>
    </w:p>
    <w:p w14:paraId="0A7F9398" w14:textId="0A9CEA9E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проводнике в рабочую папку, где планируем создать репозиторий. </w:t>
      </w:r>
      <w:r>
        <w:rPr>
          <w:rFonts w:ascii="Times New Roman" w:hAnsi="Times New Roman" w:cs="Times New Roman"/>
          <w:sz w:val="28"/>
          <w:szCs w:val="28"/>
        </w:rPr>
        <w:br/>
        <w:t xml:space="preserve">Запускаем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контекстного меню: «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24C71" wp14:editId="60933674">
            <wp:extent cx="5934075" cy="1409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F074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репозитория в выбранной нами папке будет выполнятся командой </w:t>
      </w:r>
      <w:r>
        <w:rPr>
          <w:rFonts w:ascii="Times New Roman" w:hAnsi="Times New Roman" w:cs="Times New Roman"/>
          <w:sz w:val="28"/>
          <w:szCs w:val="28"/>
        </w:rPr>
        <w:br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0E81DC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8A818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появилась новая скрытая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(локальный репозиторий)</w:t>
      </w:r>
    </w:p>
    <w:p w14:paraId="5E756C05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</w:p>
    <w:p w14:paraId="59BDEAB6" w14:textId="138C0286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B8722" wp14:editId="5EC3AB35">
            <wp:extent cx="434340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1B5C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2E40910F" w14:textId="5B9EA66A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BF567" wp14:editId="6B168FFC">
            <wp:extent cx="266700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B0DB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11</w:t>
      </w:r>
    </w:p>
    <w:p w14:paraId="54D2BB8A" w14:textId="3908B53F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21FEC" wp14:editId="1783DED8">
            <wp:extent cx="4333875" cy="1190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Комментарий</w:t>
      </w:r>
    </w:p>
    <w:p w14:paraId="3371923F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состояние репозитория отображается командой </w:t>
      </w:r>
      <w:r>
        <w:rPr>
          <w:rFonts w:ascii="Times New Roman" w:hAnsi="Times New Roman" w:cs="Times New Roman"/>
          <w:sz w:val="28"/>
          <w:szCs w:val="28"/>
        </w:rPr>
        <w:br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Была создана ветка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>. Красным цветом отмечаются модифицированные и новые файлы с папками.</w:t>
      </w:r>
    </w:p>
    <w:p w14:paraId="2704510E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Задание № 12</w:t>
      </w:r>
    </w:p>
    <w:p w14:paraId="6BA65B94" w14:textId="57ED7204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F80B9" wp14:editId="6B989733">
            <wp:extent cx="3248025" cy="122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Комментарий:</w:t>
      </w:r>
    </w:p>
    <w:p w14:paraId="68142045" w14:textId="762B92BC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файл Hello.txt в репозиторий индексированны</w:t>
      </w:r>
      <w:r w:rsidR="00C163B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C16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>
        <w:rPr>
          <w:rFonts w:ascii="Times New Roman" w:hAnsi="Times New Roman" w:cs="Times New Roman"/>
          <w:sz w:val="28"/>
          <w:szCs w:val="28"/>
        </w:rPr>
        <w:br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Hello.txt</w:t>
      </w:r>
      <w:r>
        <w:rPr>
          <w:rFonts w:ascii="Times New Roman" w:hAnsi="Times New Roman" w:cs="Times New Roman"/>
          <w:sz w:val="28"/>
          <w:szCs w:val="28"/>
        </w:rPr>
        <w:br/>
        <w:t>Текущее состояние репозитория отображается командой</w:t>
      </w:r>
      <w:r>
        <w:rPr>
          <w:rFonts w:ascii="Times New Roman" w:hAnsi="Times New Roman" w:cs="Times New Roman"/>
          <w:sz w:val="28"/>
          <w:szCs w:val="28"/>
        </w:rPr>
        <w:br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Теперь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проиндексирован.</w:t>
      </w:r>
    </w:p>
    <w:p w14:paraId="6726D94C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13</w:t>
      </w:r>
    </w:p>
    <w:p w14:paraId="586B1778" w14:textId="7032D323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39E077" wp14:editId="54E4FFB6">
            <wp:extent cx="394335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653C54" wp14:editId="336C57F1">
            <wp:extent cx="401002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1F702EC9" w14:textId="683C8AB0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git commit -m "added Hello.txt to the repo".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2B27FE">
        <w:rPr>
          <w:rFonts w:ascii="Times New Roman" w:hAnsi="Times New Roman" w:cs="Times New Roman"/>
          <w:sz w:val="28"/>
          <w:szCs w:val="28"/>
        </w:rPr>
        <w:t>Ключ</w:t>
      </w:r>
      <w:r w:rsidRPr="002B2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–m(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) позволяет добавить комментарий, описывающий, что именно было изменено в коммите ("</w:t>
      </w:r>
      <w:proofErr w:type="spellStart"/>
      <w:r>
        <w:rPr>
          <w:rFonts w:ascii="Times New Roman" w:hAnsi="Times New Roman" w:cs="Times New Roman"/>
          <w:sz w:val="28"/>
          <w:szCs w:val="28"/>
        </w:rPr>
        <w:t>added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Hello.txt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информирует нас об успешном создании нового коммита (в нашей ветке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добавлен 1 файл):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834B6" wp14:editId="31E4120D">
            <wp:extent cx="394335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A6D8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14</w:t>
      </w:r>
    </w:p>
    <w:p w14:paraId="2C706D6F" w14:textId="112992A3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9B0DEC" wp14:editId="6EB78300">
            <wp:extent cx="445770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014E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 15</w:t>
      </w:r>
    </w:p>
    <w:p w14:paraId="09F60034" w14:textId="5DB27E9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1EE7A" wp14:editId="513E4A3A">
            <wp:extent cx="481012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68CB3" wp14:editId="0606CF3D">
            <wp:extent cx="408622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8FE6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74F8E" w14:textId="77777777" w:rsidR="009A1C63" w:rsidRDefault="009A1C63" w:rsidP="009A1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17</w:t>
      </w:r>
    </w:p>
    <w:p w14:paraId="0683F519" w14:textId="77C841F3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E0625A" wp14:editId="697CE774">
            <wp:extent cx="51339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2A00CB" wp14:editId="63ACDC84">
            <wp:extent cx="35433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6D4D60" wp14:editId="2A8E1BF8">
            <wp:extent cx="52197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Комментарий:</w:t>
      </w:r>
    </w:p>
    <w:p w14:paraId="2E960BD3" w14:textId="77777777" w:rsidR="00745EB0" w:rsidRPr="00745EB0" w:rsidRDefault="009A1C63" w:rsidP="0074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внутри локального репозитория также создаём текстовый документ. 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внутри которого прописываем игнорирование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через *.</w:t>
      </w:r>
      <w:r>
        <w:rPr>
          <w:rFonts w:ascii="Times New Roman" w:hAnsi="Times New Roman" w:cs="Times New Roman"/>
          <w:sz w:val="28"/>
          <w:szCs w:val="28"/>
        </w:rPr>
        <w:br/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9A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того, чтобы файл Hello1.txt не был загружен на сервер и его никто не видел кроме самого пользователя внутри своей локальной папки.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r w:rsidR="00745EB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45EB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45EB0" w:rsidRPr="00745EB0">
        <w:rPr>
          <w:rFonts w:ascii="Times New Roman" w:hAnsi="Times New Roman" w:cs="Times New Roman"/>
          <w:sz w:val="28"/>
          <w:szCs w:val="28"/>
        </w:rPr>
        <w:t>1. Что такое система контроля версий, для чего ее используют?</w:t>
      </w:r>
    </w:p>
    <w:p w14:paraId="4D506AAE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 xml:space="preserve">2. Какой принцип хранения файлов использует </w:t>
      </w:r>
      <w:proofErr w:type="spellStart"/>
      <w:r w:rsidRPr="00745EB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5EB0">
        <w:rPr>
          <w:rFonts w:ascii="Times New Roman" w:hAnsi="Times New Roman" w:cs="Times New Roman"/>
          <w:sz w:val="28"/>
          <w:szCs w:val="28"/>
        </w:rPr>
        <w:t>?</w:t>
      </w:r>
    </w:p>
    <w:p w14:paraId="21196490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 xml:space="preserve">3. В чем отличие </w:t>
      </w:r>
      <w:proofErr w:type="spellStart"/>
      <w:r w:rsidRPr="00745EB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5EB0">
        <w:rPr>
          <w:rFonts w:ascii="Times New Roman" w:hAnsi="Times New Roman" w:cs="Times New Roman"/>
          <w:sz w:val="28"/>
          <w:szCs w:val="28"/>
        </w:rPr>
        <w:t xml:space="preserve"> от других систем контроля версий?</w:t>
      </w:r>
    </w:p>
    <w:p w14:paraId="6633A980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 xml:space="preserve">4. В каких трех основных состояниях файлы могут находиться в </w:t>
      </w:r>
      <w:proofErr w:type="spellStart"/>
      <w:proofErr w:type="gramStart"/>
      <w:r w:rsidRPr="00745EB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5EB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66FA6E63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>5. Что такое индексация файла? Какой командой она выполняется?</w:t>
      </w:r>
    </w:p>
    <w:p w14:paraId="3069B278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>6. Что такое фиксация файла? Какой командой она выполняется?</w:t>
      </w:r>
    </w:p>
    <w:p w14:paraId="61F06BA6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>7. Продемонстрируйте команду проверки выбранных настроек.</w:t>
      </w:r>
    </w:p>
    <w:p w14:paraId="5F5EB923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>8. Как инициализировать репозиторий в существующей папке?</w:t>
      </w:r>
    </w:p>
    <w:p w14:paraId="4FF15AE4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>9. Как указать файлы, за которыми должна следить система?</w:t>
      </w:r>
    </w:p>
    <w:p w14:paraId="7938BB3C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>10. Как выполнить фиксацию изменений?</w:t>
      </w:r>
    </w:p>
    <w:p w14:paraId="1073E7E8" w14:textId="77777777" w:rsidR="00745EB0" w:rsidRPr="00745EB0" w:rsidRDefault="00745EB0" w:rsidP="00745EB0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>11. Какой командой определить состояния файлов?</w:t>
      </w:r>
    </w:p>
    <w:p w14:paraId="015BADD4" w14:textId="6BD2AE40" w:rsidR="009A1C63" w:rsidRPr="00745EB0" w:rsidRDefault="00745EB0" w:rsidP="009A1C63">
      <w:pPr>
        <w:rPr>
          <w:rFonts w:ascii="Times New Roman" w:hAnsi="Times New Roman" w:cs="Times New Roman"/>
          <w:sz w:val="28"/>
          <w:szCs w:val="28"/>
        </w:rPr>
      </w:pPr>
      <w:r w:rsidRPr="00745EB0">
        <w:rPr>
          <w:rFonts w:ascii="Times New Roman" w:hAnsi="Times New Roman" w:cs="Times New Roman"/>
          <w:sz w:val="28"/>
          <w:szCs w:val="28"/>
        </w:rPr>
        <w:t xml:space="preserve">12. Для чего создается </w:t>
      </w:r>
      <w:proofErr w:type="gramStart"/>
      <w:r w:rsidRPr="00745EB0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745EB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745EB0">
        <w:rPr>
          <w:rFonts w:ascii="Times New Roman" w:hAnsi="Times New Roman" w:cs="Times New Roman"/>
          <w:sz w:val="28"/>
          <w:szCs w:val="28"/>
        </w:rPr>
        <w:t>? Поясните его структуру.</w:t>
      </w:r>
    </w:p>
    <w:p w14:paraId="35283ED6" w14:textId="77777777" w:rsidR="009A1C63" w:rsidRDefault="009A1C63" w:rsidP="009A1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A9F73" w14:textId="77777777" w:rsidR="00186BE9" w:rsidRDefault="00186BE9"/>
    <w:sectPr w:rsidR="0018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3"/>
    <w:rsid w:val="00186BE9"/>
    <w:rsid w:val="002B27FE"/>
    <w:rsid w:val="00745EB0"/>
    <w:rsid w:val="009A1C63"/>
    <w:rsid w:val="009E0BFB"/>
    <w:rsid w:val="00C163B4"/>
    <w:rsid w:val="00D3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BE9"/>
  <w15:chartTrackingRefBased/>
  <w15:docId w15:val="{2ED03E38-CF7B-4E8B-8ADA-41406050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6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Microsoft Office User</cp:lastModifiedBy>
  <cp:revision>5</cp:revision>
  <dcterms:created xsi:type="dcterms:W3CDTF">2024-11-12T16:49:00Z</dcterms:created>
  <dcterms:modified xsi:type="dcterms:W3CDTF">2024-12-05T13:42:00Z</dcterms:modified>
</cp:coreProperties>
</file>