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3789" w14:textId="77777777" w:rsidR="00CB0F1B" w:rsidRDefault="00CB0F1B" w:rsidP="00CB0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18425664" w14:textId="77777777" w:rsidR="00CB0F1B" w:rsidRDefault="00CB0F1B" w:rsidP="00CB0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3F90914" w14:textId="77777777" w:rsidR="00CB0F1B" w:rsidRDefault="00CB0F1B" w:rsidP="00CB0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Специальность ПИ</w:t>
      </w:r>
    </w:p>
    <w:p w14:paraId="43DE1A6F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8E9D1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EDA6D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E9032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E86BB" w14:textId="52E86109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5E3B975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4C4E8B5B" w14:textId="5588B384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Парадигмы программирования. Модульное программирование</w:t>
      </w:r>
      <w:r w:rsidRPr="00CB0F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44F154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B2A75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8CFF4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E8A73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22A35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9F138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7D380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B9AD65" w14:textId="77777777" w:rsidR="00CB0F1B" w:rsidRDefault="00CB0F1B" w:rsidP="00CB0F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1 курс, 10 группа</w:t>
      </w:r>
      <w:r>
        <w:rPr>
          <w:rFonts w:ascii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hAnsi="Times New Roman" w:cs="Times New Roman"/>
          <w:sz w:val="28"/>
          <w:szCs w:val="28"/>
        </w:rPr>
        <w:br/>
        <w:t>Преподаватель: асс. Волчек Д.И</w:t>
      </w:r>
    </w:p>
    <w:p w14:paraId="0F3DB1A5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4B206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E7B08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29622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660FB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353BB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FD88A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25FC2" w14:textId="3CA81A9E" w:rsidR="00390B36" w:rsidRPr="00390B36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2024, Минск</w:t>
      </w:r>
      <w:r>
        <w:rPr>
          <w:rFonts w:ascii="Times New Roman" w:hAnsi="Times New Roman" w:cs="Times New Roman"/>
          <w:sz w:val="28"/>
          <w:szCs w:val="28"/>
        </w:rPr>
        <w:br/>
      </w:r>
      <w:r w:rsidR="00390B36">
        <w:rPr>
          <w:rFonts w:ascii="Times New Roman" w:hAnsi="Times New Roman" w:cs="Times New Roman"/>
          <w:sz w:val="28"/>
          <w:szCs w:val="28"/>
        </w:rPr>
        <w:br/>
      </w:r>
      <w:r w:rsidR="00390B36">
        <w:rPr>
          <w:rFonts w:ascii="Times New Roman" w:hAnsi="Times New Roman" w:cs="Times New Roman"/>
          <w:sz w:val="28"/>
          <w:szCs w:val="28"/>
        </w:rPr>
        <w:lastRenderedPageBreak/>
        <w:br/>
      </w:r>
      <w:r w:rsidR="00390B36">
        <w:rPr>
          <w:rFonts w:ascii="Times New Roman" w:hAnsi="Times New Roman" w:cs="Times New Roman"/>
          <w:sz w:val="28"/>
          <w:szCs w:val="28"/>
        </w:rPr>
        <w:br/>
      </w:r>
      <w:r w:rsidR="00390B36" w:rsidRPr="00CB0F1B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11E07444" w14:textId="7AB05438" w:rsidR="00390B36" w:rsidRPr="00390B36" w:rsidRDefault="00390B36" w:rsidP="00CB0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Написать диалоговую программу, которая в зависимости от выбранного варианта использования выполняет действие пунктов 1, 2, 3</w:t>
      </w:r>
      <w:r w:rsidR="00CB0F1B" w:rsidRPr="00CB0F1B">
        <w:rPr>
          <w:rFonts w:ascii="Times New Roman" w:hAnsi="Times New Roman" w:cs="Times New Roman"/>
          <w:sz w:val="28"/>
          <w:szCs w:val="28"/>
        </w:rPr>
        <w:t>, 4</w:t>
      </w:r>
      <w:r w:rsidRPr="00390B36">
        <w:rPr>
          <w:rFonts w:ascii="Times New Roman" w:hAnsi="Times New Roman" w:cs="Times New Roman"/>
          <w:sz w:val="28"/>
          <w:szCs w:val="28"/>
        </w:rPr>
        <w:t xml:space="preserve"> для любого введенного символа</w:t>
      </w:r>
    </w:p>
    <w:p w14:paraId="6AD8FF8F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21D10D42" w14:textId="77777777" w:rsidR="00390B36" w:rsidRPr="00CB0F1B" w:rsidRDefault="00390B36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 xml:space="preserve">Входные данные: </w:t>
      </w:r>
    </w:p>
    <w:p w14:paraId="6BF65DA3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- пункт выбора</w:t>
      </w:r>
    </w:p>
    <w:p w14:paraId="65732D0D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- символы</w:t>
      </w:r>
    </w:p>
    <w:p w14:paraId="0E9428DD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64F0514B" w14:textId="77777777" w:rsidR="00390B36" w:rsidRPr="00CB0F1B" w:rsidRDefault="00390B36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 xml:space="preserve">Выходные данные:  </w:t>
      </w:r>
    </w:p>
    <w:p w14:paraId="726B8E1F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23384056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4008ED7F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318BFB34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6230BA1A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02606AD7" w14:textId="526206CD" w:rsidR="00390B36" w:rsidRPr="00900F47" w:rsidRDefault="00390B36" w:rsidP="00CB0F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  <w:r w:rsidR="00CB0F1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B0F1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00F4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1F57A5" wp14:editId="1413B060">
            <wp:extent cx="5934710" cy="3554095"/>
            <wp:effectExtent l="0" t="0" r="889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6317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950E9" w14:textId="77777777" w:rsidR="00390B36" w:rsidRPr="00CB0F1B" w:rsidRDefault="00390B36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7161C62B" w14:textId="7BE9EF64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-  Ввод числа “</w:t>
      </w:r>
      <w:r w:rsidR="00CB0F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” от 1 до 4 (каждое число отвечает за отдельный модуль), если </w:t>
      </w:r>
      <w:r w:rsidR="00CB0F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 не равно 1-4, то закончить программу</w:t>
      </w:r>
    </w:p>
    <w:p w14:paraId="4EFC636B" w14:textId="6F2F80BA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В зависимости от выбора </w:t>
      </w:r>
      <w:r w:rsidR="00CB0F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 ввод необходимых символов.</w:t>
      </w:r>
    </w:p>
    <w:p w14:paraId="437EED31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 - Назначение: определение дальнейшего пути (какой модуль использовать) </w:t>
      </w:r>
    </w:p>
    <w:p w14:paraId="775E4B29" w14:textId="67B3ACC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Pr="00390B36">
        <w:rPr>
          <w:rFonts w:ascii="Times New Roman" w:hAnsi="Times New Roman" w:cs="Times New Roman"/>
          <w:sz w:val="28"/>
          <w:szCs w:val="28"/>
        </w:rPr>
        <w:t>:</w:t>
      </w:r>
      <w:r w:rsidR="00CB0F1B" w:rsidRPr="00CB0F1B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 xml:space="preserve">Проверка принадлежности символов к нужному типу, вывод код строчной введенной буквы минус код заглавной введенной буквы, </w:t>
      </w:r>
    </w:p>
    <w:p w14:paraId="77766657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 2</w:t>
      </w:r>
      <w:r w:rsidRPr="00390B36">
        <w:rPr>
          <w:rFonts w:ascii="Times New Roman" w:hAnsi="Times New Roman" w:cs="Times New Roman"/>
          <w:sz w:val="28"/>
          <w:szCs w:val="28"/>
        </w:rPr>
        <w:t>: Проверка принадлежности символов к нужному типу, вывод код строчной введенной буквы минус код заглавной введенной буквы</w:t>
      </w:r>
    </w:p>
    <w:p w14:paraId="144120F4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 xml:space="preserve">Модуль 3: </w:t>
      </w:r>
      <w:r w:rsidRPr="00390B36">
        <w:rPr>
          <w:rFonts w:ascii="Times New Roman" w:hAnsi="Times New Roman" w:cs="Times New Roman"/>
          <w:sz w:val="28"/>
          <w:szCs w:val="28"/>
        </w:rPr>
        <w:t>Проверка принадлежности символов к нужному типу, вывод код введенного символа</w:t>
      </w:r>
    </w:p>
    <w:p w14:paraId="2199E22C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406DB60B" w14:textId="0572970E" w:rsidR="00CB0F1B" w:rsidRPr="00CB0F1B" w:rsidRDefault="00CB0F1B" w:rsidP="00CB0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Модульная 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Псевдокод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1819A6F7" wp14:editId="2B271205">
            <wp:extent cx="4413250" cy="1558925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6370" w14:textId="4BEDA6C0" w:rsidR="00390B36" w:rsidRPr="00390B36" w:rsidRDefault="00390B36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8D611" w14:textId="5531BCEC" w:rsidR="00CB0F1B" w:rsidRPr="00CB0F1B" w:rsidRDefault="00CB0F1B" w:rsidP="00CB0F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CD90E96" w14:textId="743DF44A" w:rsidR="00CB0F1B" w:rsidRPr="00CB0F1B" w:rsidRDefault="00CB0F1B" w:rsidP="00CB0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 0</w:t>
      </w:r>
      <w:r w:rsidRPr="00CB0F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11641D" w14:textId="77777777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НАЧАЛО</w:t>
      </w:r>
    </w:p>
    <w:p w14:paraId="1C3A7B4A" w14:textId="541DE29C" w:rsidR="00CB0F1B" w:rsidRPr="00CB0F1B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90B36"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0A9875B1" w14:textId="56D88404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 w:rsidRPr="00CB0F1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B0F1B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 xml:space="preserve">== 1, ТОГДА ВВОД СИМВОЛОВ,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 xml:space="preserve"> = модуль 1,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CB0F1B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 xml:space="preserve">!= 0, ТО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>, ИНАЧЕ ВЫВОД ошибки</w:t>
      </w:r>
    </w:p>
    <w:p w14:paraId="15E7B66F" w14:textId="2B227C6E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 w:rsidRPr="00CB0F1B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 == 2, ТОГДА ВВОД СИМВОЛОВ,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 w:rsidRPr="00CB0F1B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>= модуль 2, ЕСЛИ r</w:t>
      </w:r>
      <w:r w:rsidRPr="00CB0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 xml:space="preserve"> != 0, ТО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>, ИНАЧЕ ВЫВОД ошибки</w:t>
      </w:r>
    </w:p>
    <w:p w14:paraId="754E7D76" w14:textId="538F2A96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 xml:space="preserve">== 3, ТОГДА ВВОД СИМВОЛА(ИЛИ СТРОКИ СИМВОЛОВ),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 xml:space="preserve">= модуль 3,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CB0F1B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 xml:space="preserve">!= 0, ТО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>, ИНАЧЕ ВЫВОД ошибки</w:t>
      </w:r>
    </w:p>
    <w:p w14:paraId="5F302076" w14:textId="3EFCE5B2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>== 4 ТОГДА КОНЕЦ</w:t>
      </w:r>
    </w:p>
    <w:p w14:paraId="545A2DCD" w14:textId="0D2F393E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90B36">
        <w:rPr>
          <w:rFonts w:ascii="Times New Roman" w:hAnsi="Times New Roman" w:cs="Times New Roman"/>
          <w:sz w:val="28"/>
          <w:szCs w:val="28"/>
        </w:rPr>
        <w:t>ИНАЧЕ ВЫВОД ошибка</w:t>
      </w:r>
    </w:p>
    <w:p w14:paraId="229BF0A2" w14:textId="77777777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КОНЕЦ</w:t>
      </w:r>
    </w:p>
    <w:p w14:paraId="51B39AE0" w14:textId="536B448D" w:rsidR="00390B36" w:rsidRPr="00CB0F1B" w:rsidRDefault="00CB0F1B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90B36" w:rsidRPr="00CB0F1B">
        <w:rPr>
          <w:rFonts w:ascii="Times New Roman" w:hAnsi="Times New Roman" w:cs="Times New Roman"/>
          <w:b/>
          <w:bCs/>
          <w:sz w:val="28"/>
          <w:szCs w:val="28"/>
        </w:rPr>
        <w:t>Модуль 1:</w:t>
      </w:r>
    </w:p>
    <w:p w14:paraId="72495F62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03DD34E8" w14:textId="72D482AB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 xml:space="preserve">ЕСЛИ символы находятся в нужном диапазоне, ТОГДА ВЕРНУТЬ код </w:t>
      </w:r>
      <w:r w:rsidRPr="00CB0F1B">
        <w:rPr>
          <w:rFonts w:ascii="Times New Roman" w:hAnsi="Times New Roman" w:cs="Times New Roman"/>
          <w:sz w:val="28"/>
          <w:szCs w:val="28"/>
        </w:rPr>
        <w:t xml:space="preserve">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символ1 – код символ2</w:t>
      </w:r>
    </w:p>
    <w:p w14:paraId="584356F6" w14:textId="690D8C66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ИНАЧЕ ВЕРНУТЬ 0</w:t>
      </w:r>
    </w:p>
    <w:p w14:paraId="2A6BFB6D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КОНЕЦ</w:t>
      </w:r>
    </w:p>
    <w:p w14:paraId="0B995932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14FF896A" w14:textId="77777777" w:rsidR="00390B36" w:rsidRPr="00CB0F1B" w:rsidRDefault="00390B36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 2:</w:t>
      </w:r>
    </w:p>
    <w:p w14:paraId="2A476E77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1165A599" w14:textId="51B494E7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 xml:space="preserve">ЕСЛИ символы находятся в нужном диапазоне, ТОГДА ВЕРНУТЬ </w:t>
      </w:r>
      <w:r w:rsidRPr="00CB0F1B">
        <w:rPr>
          <w:rFonts w:ascii="Times New Roman" w:hAnsi="Times New Roman" w:cs="Times New Roman"/>
          <w:sz w:val="28"/>
          <w:szCs w:val="28"/>
        </w:rPr>
        <w:t xml:space="preserve">   </w:t>
      </w:r>
      <w:r w:rsidR="00390B36" w:rsidRPr="00390B36">
        <w:rPr>
          <w:rFonts w:ascii="Times New Roman" w:hAnsi="Times New Roman" w:cs="Times New Roman"/>
          <w:sz w:val="28"/>
          <w:szCs w:val="28"/>
        </w:rPr>
        <w:t>код символ1 - код символ2</w:t>
      </w:r>
    </w:p>
    <w:p w14:paraId="038E944F" w14:textId="74AEEECC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ИНАЧЕ ВЕРНУТЬ 0</w:t>
      </w:r>
    </w:p>
    <w:p w14:paraId="0FDC573F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КОНЕЦ</w:t>
      </w:r>
    </w:p>
    <w:p w14:paraId="130BB660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436033FA" w14:textId="77777777" w:rsidR="00390B36" w:rsidRPr="00CB0F1B" w:rsidRDefault="00390B36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 3:</w:t>
      </w:r>
    </w:p>
    <w:p w14:paraId="5CB6D303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6CCA0815" w14:textId="669F7A6A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НАЧАЛО ЦИКЛА ОТ 0 ДО РАЗМЕРА СТРОКИ</w:t>
      </w:r>
    </w:p>
    <w:p w14:paraId="1DA50059" w14:textId="09533A2B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ЕСЛИ символ находятся в нужном диапазоне, ТОГДА ВЫВЕСТИ  код символа</w:t>
      </w:r>
    </w:p>
    <w:p w14:paraId="5E0B0D67" w14:textId="0F185C89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ИНАЧЕ ВЫВЕСТИ ошибку</w:t>
      </w:r>
    </w:p>
    <w:p w14:paraId="690E15A9" w14:textId="1531980E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КОНЕЦ ЦИКЛА</w:t>
      </w:r>
    </w:p>
    <w:p w14:paraId="5C61EE27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КОНЕЦ</w:t>
      </w:r>
    </w:p>
    <w:p w14:paraId="33FA2E61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55A69926" w14:textId="5DC20C5C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447636CB" w14:textId="77777777" w:rsidR="00DE55F1" w:rsidRPr="00390B36" w:rsidRDefault="00DE55F1">
      <w:pPr>
        <w:rPr>
          <w:rFonts w:ascii="Times New Roman" w:hAnsi="Times New Roman" w:cs="Times New Roman"/>
          <w:sz w:val="28"/>
          <w:szCs w:val="28"/>
        </w:rPr>
      </w:pPr>
    </w:p>
    <w:sectPr w:rsidR="00DE55F1" w:rsidRPr="0039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36"/>
    <w:rsid w:val="00390B36"/>
    <w:rsid w:val="00900F47"/>
    <w:rsid w:val="00CB0F1B"/>
    <w:rsid w:val="00D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182C"/>
  <w15:chartTrackingRefBased/>
  <w15:docId w15:val="{EC249C52-0948-4386-BE26-9C5DB51E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2</cp:revision>
  <dcterms:created xsi:type="dcterms:W3CDTF">2024-11-12T21:09:00Z</dcterms:created>
  <dcterms:modified xsi:type="dcterms:W3CDTF">2024-11-12T22:01:00Z</dcterms:modified>
</cp:coreProperties>
</file>