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2DC" w:rsidRPr="00413C46" w:rsidRDefault="005418FE" w:rsidP="00024EF4">
      <w:pPr>
        <w:jc w:val="center"/>
        <w:rPr>
          <w:rFonts w:ascii="等线" w:eastAsia="等线" w:hAnsi="等线"/>
          <w:sz w:val="28"/>
        </w:rPr>
      </w:pPr>
      <w:bookmarkStart w:id="0" w:name="_GoBack"/>
      <w:bookmarkEnd w:id="0"/>
      <w:r>
        <w:rPr>
          <w:rFonts w:ascii="等线" w:eastAsia="等线" w:hAnsi="等线"/>
          <w:sz w:val="28"/>
        </w:rPr>
        <w:t xml:space="preserve">2020 </w:t>
      </w:r>
      <w:r w:rsidR="00024EF4" w:rsidRPr="00413C46">
        <w:rPr>
          <w:rFonts w:ascii="等线" w:eastAsia="等线" w:hAnsi="等线"/>
          <w:sz w:val="28"/>
        </w:rPr>
        <w:t>CCF非专业级别软件能力认证第一轮</w:t>
      </w:r>
    </w:p>
    <w:p w:rsidR="00F352DC" w:rsidRPr="00D1659B" w:rsidRDefault="00024EF4" w:rsidP="00F352DC">
      <w:pPr>
        <w:pStyle w:val="af5"/>
        <w:snapToGrid w:val="0"/>
        <w:spacing w:beforeLines="25" w:before="78" w:afterLines="25" w:after="78"/>
        <w:jc w:val="center"/>
        <w:rPr>
          <w:rFonts w:ascii="等线" w:eastAsia="等线" w:hAnsi="等线"/>
          <w:sz w:val="24"/>
          <w:szCs w:val="28"/>
          <w:lang w:val="en-US" w:eastAsia="zh-CN"/>
        </w:rPr>
      </w:pPr>
      <w:r w:rsidRPr="00413C46">
        <w:rPr>
          <w:rFonts w:ascii="等线" w:eastAsia="等线" w:hAnsi="等线" w:hint="eastAsia"/>
          <w:sz w:val="28"/>
        </w:rPr>
        <w:t>（</w:t>
      </w:r>
      <w:proofErr w:type="spellStart"/>
      <w:r w:rsidRPr="00413C46">
        <w:rPr>
          <w:rFonts w:ascii="等线" w:eastAsia="等线" w:hAnsi="等线"/>
          <w:sz w:val="28"/>
        </w:rPr>
        <w:t>CSP-</w:t>
      </w:r>
      <w:r w:rsidRPr="00413C46">
        <w:rPr>
          <w:rFonts w:ascii="等线" w:eastAsia="等线" w:hAnsi="等线" w:hint="eastAsia"/>
          <w:sz w:val="28"/>
          <w:lang w:eastAsia="zh-CN"/>
        </w:rPr>
        <w:t>J</w:t>
      </w:r>
      <w:r w:rsidRPr="00413C46">
        <w:rPr>
          <w:rFonts w:ascii="等线" w:eastAsia="等线" w:hAnsi="等线"/>
          <w:sz w:val="28"/>
        </w:rPr>
        <w:t>）</w:t>
      </w:r>
      <w:r w:rsidRPr="00413C46">
        <w:rPr>
          <w:rFonts w:ascii="等线" w:eastAsia="等线" w:hAnsi="等线" w:hint="eastAsia"/>
          <w:sz w:val="28"/>
          <w:lang w:eastAsia="zh-CN"/>
        </w:rPr>
        <w:t>入门</w:t>
      </w:r>
      <w:r w:rsidRPr="00413C46">
        <w:rPr>
          <w:rFonts w:ascii="等线" w:eastAsia="等线" w:hAnsi="等线"/>
          <w:sz w:val="28"/>
        </w:rPr>
        <w:t>级</w:t>
      </w:r>
      <w:r w:rsidR="00D1659B">
        <w:rPr>
          <w:rFonts w:ascii="等线" w:eastAsia="等线" w:hAnsi="等线" w:hint="eastAsia"/>
          <w:sz w:val="28"/>
          <w:lang w:val="en-US" w:eastAsia="zh-CN"/>
        </w:rPr>
        <w:t>参考答案</w:t>
      </w:r>
      <w:proofErr w:type="spellEnd"/>
    </w:p>
    <w:p w:rsidR="00475798" w:rsidRPr="00413C46" w:rsidRDefault="00475798" w:rsidP="0006394F">
      <w:pPr>
        <w:spacing w:beforeLines="75" w:before="234"/>
        <w:jc w:val="left"/>
        <w:rPr>
          <w:rFonts w:ascii="等线" w:eastAsia="等线" w:hAnsi="等线"/>
          <w:szCs w:val="21"/>
        </w:rPr>
      </w:pPr>
      <w:r w:rsidRPr="00413C46">
        <w:rPr>
          <w:rFonts w:ascii="等线" w:eastAsia="等线" w:hAnsi="等线"/>
          <w:szCs w:val="21"/>
        </w:rPr>
        <w:t>一、单项选择题（共</w:t>
      </w:r>
      <w:r w:rsidR="00FE2F91" w:rsidRPr="00413C46">
        <w:rPr>
          <w:rFonts w:ascii="等线" w:eastAsia="等线" w:hAnsi="等线"/>
          <w:szCs w:val="21"/>
        </w:rPr>
        <w:t>1</w:t>
      </w:r>
      <w:r w:rsidR="00877CA0">
        <w:rPr>
          <w:rFonts w:ascii="等线" w:eastAsia="等线" w:hAnsi="等线"/>
          <w:szCs w:val="21"/>
        </w:rPr>
        <w:t>5</w:t>
      </w:r>
      <w:r w:rsidRPr="00413C46">
        <w:rPr>
          <w:rFonts w:ascii="等线" w:eastAsia="等线" w:hAnsi="等线"/>
          <w:szCs w:val="21"/>
        </w:rPr>
        <w:t>题，每题</w:t>
      </w:r>
      <w:r w:rsidR="00A25559" w:rsidRPr="00413C46">
        <w:rPr>
          <w:rFonts w:ascii="等线" w:eastAsia="等线" w:hAnsi="等线"/>
          <w:szCs w:val="21"/>
        </w:rPr>
        <w:t>2</w:t>
      </w:r>
      <w:r w:rsidRPr="00413C46">
        <w:rPr>
          <w:rFonts w:ascii="等线" w:eastAsia="等线" w:hAnsi="等线"/>
          <w:szCs w:val="21"/>
        </w:rPr>
        <w:t>分，共计</w:t>
      </w:r>
      <w:r w:rsidR="00CA7CC1" w:rsidRPr="00413C46">
        <w:rPr>
          <w:rFonts w:ascii="等线" w:eastAsia="等线" w:hAnsi="等线" w:hint="eastAsia"/>
          <w:szCs w:val="21"/>
        </w:rPr>
        <w:t>30</w:t>
      </w:r>
      <w:r w:rsidRPr="00413C46">
        <w:rPr>
          <w:rFonts w:ascii="等线" w:eastAsia="等线" w:hAnsi="等线"/>
          <w:szCs w:val="21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0"/>
        <w:gridCol w:w="830"/>
        <w:gridCol w:w="831"/>
        <w:gridCol w:w="831"/>
        <w:gridCol w:w="831"/>
        <w:gridCol w:w="825"/>
        <w:gridCol w:w="826"/>
        <w:gridCol w:w="827"/>
        <w:gridCol w:w="827"/>
        <w:gridCol w:w="844"/>
      </w:tblGrid>
      <w:tr w:rsidR="005540C1" w:rsidRPr="00413C46" w:rsidTr="005540C1">
        <w:tc>
          <w:tcPr>
            <w:tcW w:w="830" w:type="dxa"/>
            <w:shd w:val="clear" w:color="auto" w:fill="auto"/>
            <w:vAlign w:val="center"/>
          </w:tcPr>
          <w:p w:rsidR="005540C1" w:rsidRPr="00413C46" w:rsidRDefault="005540C1" w:rsidP="005540C1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1</w:t>
            </w:r>
          </w:p>
        </w:tc>
        <w:tc>
          <w:tcPr>
            <w:tcW w:w="830" w:type="dxa"/>
            <w:shd w:val="clear" w:color="auto" w:fill="auto"/>
            <w:vAlign w:val="center"/>
          </w:tcPr>
          <w:p w:rsidR="005540C1" w:rsidRPr="00413C46" w:rsidRDefault="005540C1" w:rsidP="005540C1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2</w:t>
            </w:r>
          </w:p>
        </w:tc>
        <w:tc>
          <w:tcPr>
            <w:tcW w:w="831" w:type="dxa"/>
            <w:shd w:val="clear" w:color="auto" w:fill="auto"/>
            <w:vAlign w:val="center"/>
          </w:tcPr>
          <w:p w:rsidR="005540C1" w:rsidRPr="00413C46" w:rsidRDefault="005540C1" w:rsidP="005540C1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3</w:t>
            </w:r>
          </w:p>
        </w:tc>
        <w:tc>
          <w:tcPr>
            <w:tcW w:w="831" w:type="dxa"/>
            <w:shd w:val="clear" w:color="auto" w:fill="auto"/>
            <w:vAlign w:val="center"/>
          </w:tcPr>
          <w:p w:rsidR="005540C1" w:rsidRPr="00413C46" w:rsidRDefault="005540C1" w:rsidP="005540C1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4</w:t>
            </w:r>
          </w:p>
        </w:tc>
        <w:tc>
          <w:tcPr>
            <w:tcW w:w="831" w:type="dxa"/>
            <w:shd w:val="clear" w:color="auto" w:fill="auto"/>
            <w:vAlign w:val="center"/>
          </w:tcPr>
          <w:p w:rsidR="005540C1" w:rsidRPr="00413C46" w:rsidRDefault="005540C1" w:rsidP="005540C1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5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5540C1" w:rsidRPr="00413C46" w:rsidRDefault="005540C1" w:rsidP="005540C1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6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5540C1" w:rsidRPr="00413C46" w:rsidRDefault="005540C1" w:rsidP="005540C1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7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5540C1" w:rsidRPr="00413C46" w:rsidRDefault="005540C1" w:rsidP="005540C1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8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5540C1" w:rsidRPr="00413C46" w:rsidRDefault="005540C1" w:rsidP="005540C1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9</w:t>
            </w:r>
          </w:p>
        </w:tc>
        <w:tc>
          <w:tcPr>
            <w:tcW w:w="844" w:type="dxa"/>
            <w:shd w:val="clear" w:color="auto" w:fill="auto"/>
            <w:vAlign w:val="center"/>
          </w:tcPr>
          <w:p w:rsidR="005540C1" w:rsidRPr="00413C46" w:rsidRDefault="005540C1" w:rsidP="005540C1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10</w:t>
            </w:r>
          </w:p>
        </w:tc>
      </w:tr>
      <w:tr w:rsidR="005540C1" w:rsidRPr="00413C46" w:rsidTr="005540C1">
        <w:trPr>
          <w:trHeight w:val="455"/>
        </w:trPr>
        <w:tc>
          <w:tcPr>
            <w:tcW w:w="830" w:type="dxa"/>
            <w:shd w:val="clear" w:color="auto" w:fill="auto"/>
            <w:vAlign w:val="center"/>
          </w:tcPr>
          <w:p w:rsidR="00524C4B" w:rsidRDefault="003F3138">
            <w:pPr>
              <w:jc w:val="center"/>
            </w:pPr>
            <w:r>
              <w:rPr>
                <w:rFonts w:ascii="等线" w:hAnsi="等线"/>
              </w:rPr>
              <w:t>A</w:t>
            </w:r>
          </w:p>
        </w:tc>
        <w:tc>
          <w:tcPr>
            <w:tcW w:w="830" w:type="dxa"/>
            <w:shd w:val="clear" w:color="auto" w:fill="auto"/>
            <w:vAlign w:val="center"/>
          </w:tcPr>
          <w:p w:rsidR="00524C4B" w:rsidRDefault="003F3138">
            <w:pPr>
              <w:jc w:val="center"/>
            </w:pPr>
            <w:r>
              <w:rPr>
                <w:rFonts w:ascii="等线" w:hAnsi="等线"/>
              </w:rPr>
              <w:t>A</w:t>
            </w:r>
          </w:p>
        </w:tc>
        <w:tc>
          <w:tcPr>
            <w:tcW w:w="831" w:type="dxa"/>
            <w:shd w:val="clear" w:color="auto" w:fill="auto"/>
            <w:vAlign w:val="center"/>
          </w:tcPr>
          <w:p w:rsidR="00524C4B" w:rsidRDefault="003F3138">
            <w:pPr>
              <w:jc w:val="center"/>
            </w:pPr>
            <w:r>
              <w:rPr>
                <w:rFonts w:ascii="等线" w:hAnsi="等线"/>
              </w:rPr>
              <w:t>D</w:t>
            </w:r>
          </w:p>
        </w:tc>
        <w:tc>
          <w:tcPr>
            <w:tcW w:w="831" w:type="dxa"/>
            <w:shd w:val="clear" w:color="auto" w:fill="auto"/>
            <w:vAlign w:val="center"/>
          </w:tcPr>
          <w:p w:rsidR="00524C4B" w:rsidRDefault="003F3138">
            <w:pPr>
              <w:jc w:val="center"/>
            </w:pPr>
            <w:r>
              <w:rPr>
                <w:rFonts w:ascii="等线" w:hAnsi="等线"/>
              </w:rPr>
              <w:t>C</w:t>
            </w:r>
          </w:p>
        </w:tc>
        <w:tc>
          <w:tcPr>
            <w:tcW w:w="831" w:type="dxa"/>
            <w:shd w:val="clear" w:color="auto" w:fill="auto"/>
            <w:vAlign w:val="center"/>
          </w:tcPr>
          <w:p w:rsidR="00524C4B" w:rsidRDefault="003F3138">
            <w:pPr>
              <w:jc w:val="center"/>
            </w:pPr>
            <w:r>
              <w:rPr>
                <w:rFonts w:ascii="等线" w:hAnsi="等线"/>
              </w:rPr>
              <w:t>C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524C4B" w:rsidRDefault="003F3138">
            <w:pPr>
              <w:jc w:val="center"/>
            </w:pPr>
            <w:r>
              <w:rPr>
                <w:rFonts w:ascii="等线" w:hAnsi="等线"/>
              </w:rPr>
              <w:t>B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524C4B" w:rsidRDefault="003F3138">
            <w:pPr>
              <w:jc w:val="center"/>
            </w:pPr>
            <w:r>
              <w:rPr>
                <w:rFonts w:ascii="等线" w:hAnsi="等线"/>
              </w:rPr>
              <w:t>A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524C4B" w:rsidRDefault="003F3138">
            <w:pPr>
              <w:jc w:val="center"/>
            </w:pPr>
            <w:r>
              <w:rPr>
                <w:rFonts w:ascii="等线" w:hAnsi="等线"/>
              </w:rPr>
              <w:t>A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524C4B" w:rsidRDefault="003F3138">
            <w:pPr>
              <w:jc w:val="center"/>
            </w:pPr>
            <w:r>
              <w:rPr>
                <w:rFonts w:ascii="等线" w:hAnsi="等线"/>
              </w:rPr>
              <w:t>A</w:t>
            </w:r>
          </w:p>
        </w:tc>
        <w:tc>
          <w:tcPr>
            <w:tcW w:w="844" w:type="dxa"/>
            <w:shd w:val="clear" w:color="auto" w:fill="auto"/>
            <w:vAlign w:val="center"/>
          </w:tcPr>
          <w:p w:rsidR="00524C4B" w:rsidRDefault="003F3138">
            <w:pPr>
              <w:jc w:val="center"/>
            </w:pPr>
            <w:r>
              <w:rPr>
                <w:rFonts w:ascii="等线" w:hAnsi="等线"/>
              </w:rPr>
              <w:t>A</w:t>
            </w:r>
          </w:p>
        </w:tc>
      </w:tr>
      <w:tr w:rsidR="004A22DC" w:rsidRPr="00413C46" w:rsidTr="005540C1">
        <w:trPr>
          <w:gridAfter w:val="5"/>
          <w:wAfter w:w="4149" w:type="dxa"/>
        </w:trPr>
        <w:tc>
          <w:tcPr>
            <w:tcW w:w="830" w:type="dxa"/>
            <w:shd w:val="clear" w:color="auto" w:fill="auto"/>
            <w:vAlign w:val="center"/>
          </w:tcPr>
          <w:p w:rsidR="004A22DC" w:rsidRPr="00413C46" w:rsidRDefault="004A22DC" w:rsidP="004A22DC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11</w:t>
            </w:r>
          </w:p>
        </w:tc>
        <w:tc>
          <w:tcPr>
            <w:tcW w:w="830" w:type="dxa"/>
            <w:shd w:val="clear" w:color="auto" w:fill="auto"/>
            <w:vAlign w:val="center"/>
          </w:tcPr>
          <w:p w:rsidR="004A22DC" w:rsidRPr="00413C46" w:rsidRDefault="004A22DC" w:rsidP="004A22DC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12</w:t>
            </w:r>
          </w:p>
        </w:tc>
        <w:tc>
          <w:tcPr>
            <w:tcW w:w="831" w:type="dxa"/>
            <w:shd w:val="clear" w:color="auto" w:fill="auto"/>
            <w:vAlign w:val="center"/>
          </w:tcPr>
          <w:p w:rsidR="004A22DC" w:rsidRPr="00413C46" w:rsidRDefault="004A22DC" w:rsidP="004A22DC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13</w:t>
            </w:r>
          </w:p>
        </w:tc>
        <w:tc>
          <w:tcPr>
            <w:tcW w:w="831" w:type="dxa"/>
            <w:shd w:val="clear" w:color="auto" w:fill="auto"/>
            <w:vAlign w:val="center"/>
          </w:tcPr>
          <w:p w:rsidR="004A22DC" w:rsidRPr="00413C46" w:rsidRDefault="004A22DC" w:rsidP="004A22DC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14</w:t>
            </w:r>
          </w:p>
        </w:tc>
        <w:tc>
          <w:tcPr>
            <w:tcW w:w="831" w:type="dxa"/>
            <w:shd w:val="clear" w:color="auto" w:fill="auto"/>
            <w:vAlign w:val="center"/>
          </w:tcPr>
          <w:p w:rsidR="004A22DC" w:rsidRPr="00413C46" w:rsidRDefault="004A22DC" w:rsidP="004A22DC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15</w:t>
            </w:r>
          </w:p>
        </w:tc>
      </w:tr>
      <w:tr w:rsidR="004A22DC" w:rsidRPr="00413C46" w:rsidTr="005540C1">
        <w:trPr>
          <w:gridAfter w:val="5"/>
          <w:wAfter w:w="4149" w:type="dxa"/>
          <w:trHeight w:val="480"/>
        </w:trPr>
        <w:tc>
          <w:tcPr>
            <w:tcW w:w="830" w:type="dxa"/>
            <w:shd w:val="clear" w:color="auto" w:fill="auto"/>
            <w:vAlign w:val="center"/>
          </w:tcPr>
          <w:p w:rsidR="00524C4B" w:rsidRDefault="003F3138">
            <w:pPr>
              <w:jc w:val="center"/>
            </w:pPr>
            <w:r>
              <w:rPr>
                <w:rFonts w:ascii="等线" w:hAnsi="等线"/>
              </w:rPr>
              <w:t>A</w:t>
            </w:r>
          </w:p>
        </w:tc>
        <w:tc>
          <w:tcPr>
            <w:tcW w:w="830" w:type="dxa"/>
            <w:shd w:val="clear" w:color="auto" w:fill="auto"/>
            <w:vAlign w:val="center"/>
          </w:tcPr>
          <w:p w:rsidR="00524C4B" w:rsidRDefault="003F3138">
            <w:pPr>
              <w:jc w:val="center"/>
            </w:pPr>
            <w:r>
              <w:rPr>
                <w:rFonts w:ascii="等线" w:hAnsi="等线"/>
              </w:rPr>
              <w:t>D</w:t>
            </w:r>
          </w:p>
        </w:tc>
        <w:tc>
          <w:tcPr>
            <w:tcW w:w="831" w:type="dxa"/>
            <w:shd w:val="clear" w:color="auto" w:fill="auto"/>
            <w:vAlign w:val="center"/>
          </w:tcPr>
          <w:p w:rsidR="00524C4B" w:rsidRDefault="003F3138">
            <w:pPr>
              <w:jc w:val="center"/>
            </w:pPr>
            <w:r>
              <w:rPr>
                <w:rFonts w:ascii="等线" w:hAnsi="等线"/>
              </w:rPr>
              <w:t>C</w:t>
            </w:r>
          </w:p>
        </w:tc>
        <w:tc>
          <w:tcPr>
            <w:tcW w:w="831" w:type="dxa"/>
            <w:shd w:val="clear" w:color="auto" w:fill="auto"/>
            <w:vAlign w:val="center"/>
          </w:tcPr>
          <w:p w:rsidR="00524C4B" w:rsidRDefault="003F3138">
            <w:pPr>
              <w:jc w:val="center"/>
            </w:pPr>
            <w:r>
              <w:rPr>
                <w:rFonts w:ascii="等线" w:hAnsi="等线"/>
              </w:rPr>
              <w:t>A</w:t>
            </w:r>
          </w:p>
        </w:tc>
        <w:tc>
          <w:tcPr>
            <w:tcW w:w="831" w:type="dxa"/>
            <w:shd w:val="clear" w:color="auto" w:fill="auto"/>
            <w:vAlign w:val="center"/>
          </w:tcPr>
          <w:p w:rsidR="00524C4B" w:rsidRDefault="003F3138">
            <w:pPr>
              <w:jc w:val="center"/>
            </w:pPr>
            <w:r>
              <w:rPr>
                <w:rFonts w:ascii="等线" w:hAnsi="等线"/>
              </w:rPr>
              <w:t>A</w:t>
            </w:r>
          </w:p>
        </w:tc>
      </w:tr>
    </w:tbl>
    <w:p w:rsidR="00475798" w:rsidRPr="00413C46" w:rsidRDefault="00FD288E" w:rsidP="00475798">
      <w:pPr>
        <w:spacing w:beforeLines="50" w:before="156" w:line="360" w:lineRule="exact"/>
        <w:rPr>
          <w:rFonts w:ascii="等线" w:eastAsia="等线" w:hAnsi="等线"/>
          <w:szCs w:val="21"/>
        </w:rPr>
      </w:pPr>
      <w:r w:rsidRPr="00413C46">
        <w:rPr>
          <w:rFonts w:ascii="等线" w:eastAsia="等线" w:hAnsi="等线" w:hint="eastAsia"/>
          <w:szCs w:val="21"/>
        </w:rPr>
        <w:t>二</w:t>
      </w:r>
      <w:r w:rsidR="00475798" w:rsidRPr="00413C46">
        <w:rPr>
          <w:rFonts w:ascii="等线" w:eastAsia="等线" w:hAnsi="等线"/>
          <w:szCs w:val="21"/>
        </w:rPr>
        <w:t>、</w:t>
      </w:r>
      <w:r w:rsidR="00A43E9C" w:rsidRPr="00413C46">
        <w:rPr>
          <w:rFonts w:ascii="等线" w:eastAsia="等线" w:hAnsi="等线" w:hint="eastAsia"/>
          <w:szCs w:val="21"/>
        </w:rPr>
        <w:t>阅读程序</w:t>
      </w:r>
      <w:r w:rsidR="00475798" w:rsidRPr="00413C46">
        <w:rPr>
          <w:rFonts w:ascii="等线" w:eastAsia="等线" w:hAnsi="等线"/>
          <w:szCs w:val="21"/>
        </w:rPr>
        <w:t>（</w:t>
      </w:r>
      <w:r w:rsidR="006E088D">
        <w:rPr>
          <w:rFonts w:ascii="等线" w:eastAsia="等线" w:hAnsi="等线" w:hint="eastAsia"/>
          <w:szCs w:val="21"/>
        </w:rPr>
        <w:t>除</w:t>
      </w:r>
      <w:r w:rsidR="006825FE" w:rsidRPr="00413C46">
        <w:rPr>
          <w:rFonts w:ascii="等线" w:eastAsia="等线" w:hAnsi="等线" w:hint="eastAsia"/>
          <w:szCs w:val="21"/>
        </w:rPr>
        <w:t>特殊说明外，判断题</w:t>
      </w:r>
      <w:r w:rsidR="00C7054B">
        <w:rPr>
          <w:rFonts w:ascii="等线" w:eastAsia="等线" w:hAnsi="等线"/>
          <w:szCs w:val="21"/>
        </w:rPr>
        <w:t>1.5</w:t>
      </w:r>
      <w:r w:rsidR="006825FE" w:rsidRPr="00413C46">
        <w:rPr>
          <w:rFonts w:ascii="等线" w:eastAsia="等线" w:hAnsi="等线" w:hint="eastAsia"/>
          <w:szCs w:val="21"/>
        </w:rPr>
        <w:t>分，</w:t>
      </w:r>
      <w:r w:rsidR="00BA5919">
        <w:rPr>
          <w:rFonts w:ascii="等线" w:eastAsia="等线" w:hAnsi="等线" w:hint="eastAsia"/>
          <w:szCs w:val="21"/>
        </w:rPr>
        <w:t>单选</w:t>
      </w:r>
      <w:r w:rsidR="006825FE" w:rsidRPr="00413C46">
        <w:rPr>
          <w:rFonts w:ascii="等线" w:eastAsia="等线" w:hAnsi="等线" w:hint="eastAsia"/>
          <w:szCs w:val="21"/>
        </w:rPr>
        <w:t>题3分</w:t>
      </w:r>
      <w:r w:rsidR="000157AC">
        <w:rPr>
          <w:rFonts w:ascii="等线" w:eastAsia="等线" w:hAnsi="等线" w:hint="eastAsia"/>
          <w:szCs w:val="21"/>
        </w:rPr>
        <w:t>，</w:t>
      </w:r>
      <w:r w:rsidR="006825FE" w:rsidRPr="00413C46">
        <w:rPr>
          <w:rFonts w:ascii="等线" w:eastAsia="等线" w:hAnsi="等线" w:hint="eastAsia"/>
          <w:szCs w:val="21"/>
        </w:rPr>
        <w:t>共计40分</w:t>
      </w:r>
      <w:r w:rsidR="00475798" w:rsidRPr="00413C46">
        <w:rPr>
          <w:rFonts w:ascii="等线" w:eastAsia="等线" w:hAnsi="等线"/>
          <w:szCs w:val="21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3"/>
        <w:gridCol w:w="1186"/>
        <w:gridCol w:w="1185"/>
        <w:gridCol w:w="1187"/>
        <w:gridCol w:w="1186"/>
        <w:gridCol w:w="1186"/>
        <w:gridCol w:w="1189"/>
      </w:tblGrid>
      <w:tr w:rsidR="00C37643" w:rsidRPr="00413C46" w:rsidTr="00E66D98">
        <w:trPr>
          <w:trHeight w:val="183"/>
        </w:trPr>
        <w:tc>
          <w:tcPr>
            <w:tcW w:w="1183" w:type="dxa"/>
            <w:vMerge w:val="restart"/>
            <w:shd w:val="clear" w:color="auto" w:fill="auto"/>
            <w:vAlign w:val="center"/>
          </w:tcPr>
          <w:p w:rsidR="00C37643" w:rsidRPr="00413C46" w:rsidRDefault="00EE23B2" w:rsidP="0092605C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第</w:t>
            </w:r>
            <w:r w:rsidR="00C37643" w:rsidRPr="00413C46">
              <w:rPr>
                <w:rFonts w:ascii="等线" w:eastAsia="等线" w:hAnsi="等线"/>
                <w:szCs w:val="21"/>
              </w:rPr>
              <w:t>1</w:t>
            </w:r>
            <w:r>
              <w:rPr>
                <w:rFonts w:ascii="等线" w:eastAsia="等线" w:hAnsi="等线" w:hint="eastAsia"/>
                <w:szCs w:val="21"/>
              </w:rPr>
              <w:t>题</w:t>
            </w:r>
          </w:p>
        </w:tc>
        <w:tc>
          <w:tcPr>
            <w:tcW w:w="4744" w:type="dxa"/>
            <w:gridSpan w:val="4"/>
            <w:shd w:val="clear" w:color="auto" w:fill="auto"/>
            <w:vAlign w:val="center"/>
          </w:tcPr>
          <w:p w:rsidR="00C37643" w:rsidRPr="00413C46" w:rsidRDefault="00C37643" w:rsidP="0092605C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判断题</w:t>
            </w:r>
            <w:r w:rsidR="003F0836">
              <w:rPr>
                <w:rFonts w:ascii="等线" w:eastAsia="等线" w:hAnsi="等线" w:hint="eastAsia"/>
                <w:szCs w:val="21"/>
              </w:rPr>
              <w:t>（</w:t>
            </w:r>
            <w:r w:rsidR="00E04963">
              <w:rPr>
                <w:rFonts w:ascii="等线" w:eastAsia="等线" w:hAnsi="等线" w:hint="eastAsia"/>
                <w:szCs w:val="21"/>
              </w:rPr>
              <w:t>填</w:t>
            </w:r>
            <w:r w:rsidR="003F0836">
              <w:rPr>
                <w:rFonts w:ascii="等线" w:eastAsia="等线" w:hAnsi="等线" w:hint="eastAsia"/>
                <w:szCs w:val="21"/>
              </w:rPr>
              <w:t>√或×）</w:t>
            </w:r>
          </w:p>
        </w:tc>
        <w:tc>
          <w:tcPr>
            <w:tcW w:w="2375" w:type="dxa"/>
            <w:gridSpan w:val="2"/>
            <w:shd w:val="clear" w:color="auto" w:fill="auto"/>
            <w:vAlign w:val="center"/>
          </w:tcPr>
          <w:p w:rsidR="00C37643" w:rsidRPr="00413C46" w:rsidRDefault="003F0836" w:rsidP="0092605C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单</w:t>
            </w:r>
            <w:r w:rsidR="00C37643">
              <w:rPr>
                <w:rFonts w:ascii="等线" w:eastAsia="等线" w:hAnsi="等线" w:hint="eastAsia"/>
                <w:szCs w:val="21"/>
              </w:rPr>
              <w:t>选题</w:t>
            </w:r>
          </w:p>
        </w:tc>
      </w:tr>
      <w:tr w:rsidR="00B10466" w:rsidRPr="00413C46" w:rsidTr="00E66D98">
        <w:tc>
          <w:tcPr>
            <w:tcW w:w="1183" w:type="dxa"/>
            <w:vMerge/>
            <w:shd w:val="clear" w:color="auto" w:fill="auto"/>
            <w:vAlign w:val="center"/>
          </w:tcPr>
          <w:p w:rsidR="00B10466" w:rsidRPr="00413C46" w:rsidRDefault="00B10466" w:rsidP="0092605C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 w:rsidR="00B10466" w:rsidRPr="00413C46" w:rsidRDefault="00B10466" w:rsidP="0092605C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1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B10466" w:rsidRPr="00413C46" w:rsidRDefault="00B10466" w:rsidP="0092605C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2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1187" w:type="dxa"/>
            <w:shd w:val="clear" w:color="auto" w:fill="auto"/>
            <w:vAlign w:val="center"/>
          </w:tcPr>
          <w:p w:rsidR="00B10466" w:rsidRPr="00413C46" w:rsidRDefault="00B10466" w:rsidP="0092605C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3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B10466" w:rsidRPr="00413C46" w:rsidRDefault="00B10466" w:rsidP="0092605C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4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B10466" w:rsidRPr="00413C46" w:rsidRDefault="00B10466" w:rsidP="0092605C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5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1189" w:type="dxa"/>
            <w:shd w:val="clear" w:color="auto" w:fill="auto"/>
            <w:vAlign w:val="center"/>
          </w:tcPr>
          <w:p w:rsidR="00B10466" w:rsidRPr="00413C46" w:rsidRDefault="00B10466" w:rsidP="0092605C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6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</w:tr>
      <w:tr w:rsidR="00B10466" w:rsidRPr="00413C46" w:rsidTr="00E66D98">
        <w:trPr>
          <w:trHeight w:val="548"/>
        </w:trPr>
        <w:tc>
          <w:tcPr>
            <w:tcW w:w="1183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B10466" w:rsidRPr="00413C46" w:rsidRDefault="00B10466" w:rsidP="0092605C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</w:p>
        </w:tc>
        <w:tc>
          <w:tcPr>
            <w:tcW w:w="118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B10466" w:rsidRPr="00413C46" w:rsidRDefault="008B56A8" w:rsidP="0092605C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√</w:t>
            </w:r>
          </w:p>
        </w:tc>
        <w:tc>
          <w:tcPr>
            <w:tcW w:w="1185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B10466" w:rsidRPr="00413C46" w:rsidRDefault="008B56A8" w:rsidP="0092605C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×</w:t>
            </w:r>
          </w:p>
        </w:tc>
        <w:tc>
          <w:tcPr>
            <w:tcW w:w="118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B10466" w:rsidRPr="00413C46" w:rsidRDefault="008B56A8" w:rsidP="0092605C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√</w:t>
            </w:r>
          </w:p>
        </w:tc>
        <w:tc>
          <w:tcPr>
            <w:tcW w:w="1186" w:type="dxa"/>
            <w:tcBorders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466" w:rsidRPr="00413C46" w:rsidRDefault="008B56A8" w:rsidP="0092605C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×</w:t>
            </w:r>
          </w:p>
        </w:tc>
        <w:tc>
          <w:tcPr>
            <w:tcW w:w="1186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4C4B" w:rsidRDefault="003F3138">
            <w:pPr>
              <w:jc w:val="center"/>
            </w:pPr>
            <w:r>
              <w:rPr>
                <w:rFonts w:ascii="等线" w:hAnsi="等线"/>
              </w:rPr>
              <w:t>A</w:t>
            </w:r>
          </w:p>
        </w:tc>
        <w:tc>
          <w:tcPr>
            <w:tcW w:w="1189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4C4B" w:rsidRDefault="003F3138">
            <w:pPr>
              <w:jc w:val="center"/>
            </w:pPr>
            <w:r>
              <w:rPr>
                <w:rFonts w:ascii="等线" w:hAnsi="等线"/>
              </w:rPr>
              <w:t>D</w:t>
            </w:r>
          </w:p>
        </w:tc>
      </w:tr>
      <w:tr w:rsidR="00C922C6" w:rsidRPr="00413C46" w:rsidTr="00E66D98">
        <w:trPr>
          <w:trHeight w:val="299"/>
        </w:trPr>
        <w:tc>
          <w:tcPr>
            <w:tcW w:w="1183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922C6" w:rsidRPr="00413C46" w:rsidRDefault="00C922C6" w:rsidP="00912C7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第</w:t>
            </w:r>
            <w:r w:rsidRPr="00413C46">
              <w:rPr>
                <w:rFonts w:ascii="等线" w:eastAsia="等线" w:hAnsi="等线" w:hint="eastAsia"/>
                <w:szCs w:val="21"/>
              </w:rPr>
              <w:t>2</w:t>
            </w:r>
            <w:r>
              <w:rPr>
                <w:rFonts w:ascii="等线" w:eastAsia="等线" w:hAnsi="等线" w:hint="eastAsia"/>
                <w:szCs w:val="21"/>
              </w:rPr>
              <w:t>题</w:t>
            </w:r>
          </w:p>
        </w:tc>
        <w:tc>
          <w:tcPr>
            <w:tcW w:w="3558" w:type="dxa"/>
            <w:gridSpan w:val="3"/>
            <w:shd w:val="clear" w:color="auto" w:fill="auto"/>
            <w:vAlign w:val="center"/>
          </w:tcPr>
          <w:p w:rsidR="00C922C6" w:rsidRPr="00413C46" w:rsidRDefault="00C922C6" w:rsidP="00912C7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判断题（填√或×）</w:t>
            </w:r>
          </w:p>
        </w:tc>
        <w:tc>
          <w:tcPr>
            <w:tcW w:w="3561" w:type="dxa"/>
            <w:gridSpan w:val="3"/>
            <w:shd w:val="clear" w:color="auto" w:fill="auto"/>
            <w:vAlign w:val="center"/>
          </w:tcPr>
          <w:p w:rsidR="00C922C6" w:rsidRPr="00413C46" w:rsidRDefault="00C922C6" w:rsidP="00912C7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单选题</w:t>
            </w:r>
          </w:p>
        </w:tc>
      </w:tr>
      <w:tr w:rsidR="00114311" w:rsidRPr="00413C46" w:rsidTr="00E66D98">
        <w:trPr>
          <w:trHeight w:val="299"/>
        </w:trPr>
        <w:tc>
          <w:tcPr>
            <w:tcW w:w="1183" w:type="dxa"/>
            <w:vMerge/>
            <w:shd w:val="clear" w:color="auto" w:fill="auto"/>
            <w:vAlign w:val="center"/>
          </w:tcPr>
          <w:p w:rsidR="00114311" w:rsidRPr="00413C46" w:rsidRDefault="00114311" w:rsidP="00912C7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 w:rsidR="00114311" w:rsidRPr="00413C46" w:rsidRDefault="00114311" w:rsidP="00912C7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1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114311" w:rsidRPr="00413C46" w:rsidRDefault="00114311" w:rsidP="00912C7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2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1187" w:type="dxa"/>
            <w:shd w:val="clear" w:color="auto" w:fill="auto"/>
            <w:vAlign w:val="center"/>
          </w:tcPr>
          <w:p w:rsidR="00114311" w:rsidRPr="00413C46" w:rsidRDefault="00114311" w:rsidP="00912C7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3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114311" w:rsidRPr="00413C46" w:rsidRDefault="00114311" w:rsidP="00912C7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4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114311" w:rsidRPr="00413C46" w:rsidRDefault="00114311" w:rsidP="00912C7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5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1189" w:type="dxa"/>
            <w:shd w:val="clear" w:color="auto" w:fill="auto"/>
            <w:vAlign w:val="center"/>
          </w:tcPr>
          <w:p w:rsidR="00114311" w:rsidRPr="00413C46" w:rsidRDefault="00114311" w:rsidP="00912C7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6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</w:tr>
      <w:tr w:rsidR="00114311" w:rsidRPr="00413C46" w:rsidTr="00E66D98">
        <w:trPr>
          <w:trHeight w:val="524"/>
        </w:trPr>
        <w:tc>
          <w:tcPr>
            <w:tcW w:w="1183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14311" w:rsidRPr="00413C46" w:rsidRDefault="00114311" w:rsidP="00912C7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</w:p>
        </w:tc>
        <w:tc>
          <w:tcPr>
            <w:tcW w:w="118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14311" w:rsidRPr="00413C46" w:rsidRDefault="00E83A5C" w:rsidP="00912C7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×</w:t>
            </w:r>
          </w:p>
        </w:tc>
        <w:tc>
          <w:tcPr>
            <w:tcW w:w="1185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14311" w:rsidRPr="00413C46" w:rsidRDefault="00030CED" w:rsidP="00912C7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×</w:t>
            </w:r>
          </w:p>
        </w:tc>
        <w:tc>
          <w:tcPr>
            <w:tcW w:w="1187" w:type="dxa"/>
            <w:tcBorders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4311" w:rsidRPr="00413C46" w:rsidRDefault="00E83A5C" w:rsidP="00912C7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√</w:t>
            </w:r>
          </w:p>
        </w:tc>
        <w:tc>
          <w:tcPr>
            <w:tcW w:w="1186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4C4B" w:rsidRDefault="003F3138">
            <w:pPr>
              <w:jc w:val="center"/>
            </w:pPr>
            <w:r>
              <w:rPr>
                <w:rFonts w:ascii="等线" w:hAnsi="等线"/>
              </w:rPr>
              <w:t>D</w:t>
            </w:r>
          </w:p>
        </w:tc>
        <w:tc>
          <w:tcPr>
            <w:tcW w:w="1186" w:type="dxa"/>
            <w:tcBorders>
              <w:left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524C4B" w:rsidRDefault="003F3138">
            <w:pPr>
              <w:jc w:val="center"/>
            </w:pPr>
            <w:r>
              <w:rPr>
                <w:rFonts w:ascii="等线" w:hAnsi="等线"/>
              </w:rPr>
              <w:t>B</w:t>
            </w:r>
          </w:p>
        </w:tc>
        <w:tc>
          <w:tcPr>
            <w:tcW w:w="118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524C4B" w:rsidRDefault="003F3138">
            <w:pPr>
              <w:jc w:val="center"/>
            </w:pPr>
            <w:r>
              <w:rPr>
                <w:rFonts w:ascii="等线" w:hAnsi="等线"/>
              </w:rPr>
              <w:t>D</w:t>
            </w:r>
          </w:p>
        </w:tc>
      </w:tr>
      <w:tr w:rsidR="00E66D98" w:rsidRPr="00413C46" w:rsidTr="00EC1498">
        <w:trPr>
          <w:trHeight w:val="299"/>
        </w:trPr>
        <w:tc>
          <w:tcPr>
            <w:tcW w:w="1183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66D98" w:rsidRPr="00413C46" w:rsidRDefault="00E66D98" w:rsidP="00912C7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第</w:t>
            </w:r>
            <w:r w:rsidRPr="00413C46">
              <w:rPr>
                <w:rFonts w:ascii="等线" w:eastAsia="等线" w:hAnsi="等线" w:hint="eastAsia"/>
                <w:szCs w:val="21"/>
              </w:rPr>
              <w:t>3</w:t>
            </w:r>
            <w:r>
              <w:rPr>
                <w:rFonts w:ascii="等线" w:eastAsia="等线" w:hAnsi="等线" w:hint="eastAsia"/>
                <w:szCs w:val="21"/>
              </w:rPr>
              <w:t>题</w:t>
            </w:r>
          </w:p>
        </w:tc>
        <w:tc>
          <w:tcPr>
            <w:tcW w:w="3558" w:type="dxa"/>
            <w:gridSpan w:val="3"/>
            <w:shd w:val="clear" w:color="auto" w:fill="auto"/>
            <w:vAlign w:val="center"/>
          </w:tcPr>
          <w:p w:rsidR="00E66D98" w:rsidRPr="00413C46" w:rsidRDefault="00E66D98" w:rsidP="00912C7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判断题（填√或×）</w:t>
            </w:r>
          </w:p>
        </w:tc>
        <w:tc>
          <w:tcPr>
            <w:tcW w:w="3561" w:type="dxa"/>
            <w:gridSpan w:val="3"/>
            <w:shd w:val="clear" w:color="auto" w:fill="auto"/>
            <w:vAlign w:val="center"/>
          </w:tcPr>
          <w:p w:rsidR="00E66D98" w:rsidRPr="00413C46" w:rsidRDefault="00E66D98" w:rsidP="00912C7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单选题</w:t>
            </w:r>
          </w:p>
        </w:tc>
      </w:tr>
      <w:tr w:rsidR="00114311" w:rsidRPr="00413C46" w:rsidTr="00E66D98">
        <w:trPr>
          <w:trHeight w:val="299"/>
        </w:trPr>
        <w:tc>
          <w:tcPr>
            <w:tcW w:w="1183" w:type="dxa"/>
            <w:vMerge/>
            <w:shd w:val="clear" w:color="auto" w:fill="auto"/>
            <w:vAlign w:val="center"/>
          </w:tcPr>
          <w:p w:rsidR="00114311" w:rsidRPr="00413C46" w:rsidRDefault="00114311" w:rsidP="00912C7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 w:rsidR="00114311" w:rsidRPr="00413C46" w:rsidRDefault="00114311" w:rsidP="00912C7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1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114311" w:rsidRPr="00413C46" w:rsidRDefault="00114311" w:rsidP="00912C7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2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1187" w:type="dxa"/>
            <w:shd w:val="clear" w:color="auto" w:fill="auto"/>
            <w:vAlign w:val="center"/>
          </w:tcPr>
          <w:p w:rsidR="00114311" w:rsidRPr="00413C46" w:rsidRDefault="00114311" w:rsidP="00912C7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3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114311" w:rsidRPr="00413C46" w:rsidRDefault="00114311" w:rsidP="00912C7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4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114311" w:rsidRPr="00413C46" w:rsidRDefault="00114311" w:rsidP="00912C7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5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1189" w:type="dxa"/>
            <w:shd w:val="clear" w:color="auto" w:fill="auto"/>
            <w:vAlign w:val="center"/>
          </w:tcPr>
          <w:p w:rsidR="00114311" w:rsidRPr="00413C46" w:rsidRDefault="00114311" w:rsidP="00912C7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6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  <w:r w:rsidR="006F5699" w:rsidRPr="00413C46">
              <w:rPr>
                <w:rFonts w:ascii="等线" w:eastAsia="等线" w:hAnsi="等线" w:hint="eastAsia"/>
                <w:b/>
                <w:bCs/>
                <w:kern w:val="44"/>
                <w:sz w:val="16"/>
              </w:rPr>
              <w:t>（</w:t>
            </w:r>
            <w:r w:rsidR="006F5699">
              <w:rPr>
                <w:rFonts w:ascii="等线" w:eastAsia="等线" w:hAnsi="等线" w:hint="eastAsia"/>
                <w:b/>
                <w:bCs/>
                <w:kern w:val="44"/>
                <w:sz w:val="16"/>
              </w:rPr>
              <w:t>4</w:t>
            </w:r>
            <w:r w:rsidR="006F5699" w:rsidRPr="00413C46">
              <w:rPr>
                <w:rFonts w:ascii="等线" w:eastAsia="等线" w:hAnsi="等线" w:hint="eastAsia"/>
                <w:b/>
                <w:bCs/>
                <w:kern w:val="44"/>
                <w:sz w:val="16"/>
              </w:rPr>
              <w:t>分）</w:t>
            </w:r>
          </w:p>
        </w:tc>
      </w:tr>
      <w:tr w:rsidR="00F43394" w:rsidRPr="00413C46" w:rsidTr="00E66D98">
        <w:trPr>
          <w:trHeight w:val="529"/>
        </w:trPr>
        <w:tc>
          <w:tcPr>
            <w:tcW w:w="1183" w:type="dxa"/>
            <w:vMerge/>
            <w:shd w:val="clear" w:color="auto" w:fill="auto"/>
            <w:vAlign w:val="center"/>
          </w:tcPr>
          <w:p w:rsidR="00F43394" w:rsidRPr="00413C46" w:rsidRDefault="00F43394" w:rsidP="00F43394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 w:rsidR="00F43394" w:rsidRPr="00413C46" w:rsidRDefault="00F43394" w:rsidP="00F43394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×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F43394" w:rsidRPr="00413C46" w:rsidRDefault="00F43394" w:rsidP="00F43394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√</w:t>
            </w:r>
          </w:p>
        </w:tc>
        <w:tc>
          <w:tcPr>
            <w:tcW w:w="1187" w:type="dxa"/>
            <w:shd w:val="clear" w:color="auto" w:fill="auto"/>
            <w:vAlign w:val="center"/>
          </w:tcPr>
          <w:p w:rsidR="00F43394" w:rsidRPr="00413C46" w:rsidRDefault="00AE7A76" w:rsidP="00F43394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×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524C4B" w:rsidRDefault="003F3138">
            <w:pPr>
              <w:jc w:val="center"/>
            </w:pPr>
            <w:r>
              <w:rPr>
                <w:rFonts w:ascii="等线" w:hAnsi="等线"/>
              </w:rPr>
              <w:t>B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524C4B" w:rsidRDefault="003F3138">
            <w:pPr>
              <w:jc w:val="center"/>
            </w:pPr>
            <w:r>
              <w:rPr>
                <w:rFonts w:ascii="等线" w:hAnsi="等线"/>
              </w:rPr>
              <w:t>C</w:t>
            </w:r>
          </w:p>
        </w:tc>
        <w:tc>
          <w:tcPr>
            <w:tcW w:w="1189" w:type="dxa"/>
            <w:shd w:val="clear" w:color="auto" w:fill="auto"/>
            <w:vAlign w:val="center"/>
          </w:tcPr>
          <w:p w:rsidR="00524C4B" w:rsidRDefault="003F3138">
            <w:pPr>
              <w:jc w:val="center"/>
            </w:pPr>
            <w:r>
              <w:rPr>
                <w:rFonts w:ascii="等线" w:hAnsi="等线"/>
              </w:rPr>
              <w:t>C</w:t>
            </w:r>
          </w:p>
        </w:tc>
      </w:tr>
    </w:tbl>
    <w:p w:rsidR="009645A2" w:rsidRPr="00413C46" w:rsidRDefault="008201AA" w:rsidP="009645A2">
      <w:pPr>
        <w:spacing w:beforeLines="50" w:before="156" w:line="360" w:lineRule="exac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三</w:t>
      </w:r>
      <w:r w:rsidRPr="00413C46">
        <w:rPr>
          <w:rFonts w:ascii="等线" w:eastAsia="等线" w:hAnsi="等线"/>
          <w:szCs w:val="21"/>
        </w:rPr>
        <w:t>、</w:t>
      </w:r>
      <w:r w:rsidRPr="00192551">
        <w:rPr>
          <w:rFonts w:ascii="等线" w:eastAsia="等线" w:hAnsi="等线" w:hint="eastAsia"/>
          <w:szCs w:val="21"/>
        </w:rPr>
        <w:t>完善程序（</w:t>
      </w:r>
      <w:r w:rsidR="0067717F">
        <w:rPr>
          <w:rFonts w:ascii="等线" w:eastAsia="等线" w:hAnsi="等线" w:hint="eastAsia"/>
          <w:szCs w:val="21"/>
        </w:rPr>
        <w:t>单选题</w:t>
      </w:r>
      <w:r w:rsidR="005C1B84">
        <w:rPr>
          <w:rFonts w:ascii="等线" w:eastAsia="等线" w:hAnsi="等线" w:hint="eastAsia"/>
          <w:szCs w:val="21"/>
        </w:rPr>
        <w:t>，</w:t>
      </w:r>
      <w:r w:rsidR="00241535">
        <w:rPr>
          <w:rFonts w:ascii="等线" w:eastAsia="等线" w:hAnsi="等线" w:hint="eastAsia"/>
          <w:szCs w:val="21"/>
        </w:rPr>
        <w:t>每</w:t>
      </w:r>
      <w:r w:rsidR="008C7021">
        <w:rPr>
          <w:rFonts w:ascii="等线" w:eastAsia="等线" w:hAnsi="等线" w:hint="eastAsia"/>
          <w:szCs w:val="21"/>
        </w:rPr>
        <w:t>小</w:t>
      </w:r>
      <w:r w:rsidR="00241535">
        <w:rPr>
          <w:rFonts w:ascii="等线" w:eastAsia="等线" w:hAnsi="等线" w:hint="eastAsia"/>
          <w:szCs w:val="21"/>
        </w:rPr>
        <w:t>题</w:t>
      </w:r>
      <w:r>
        <w:rPr>
          <w:rFonts w:ascii="等线" w:eastAsia="等线" w:hAnsi="等线" w:hint="eastAsia"/>
          <w:szCs w:val="21"/>
        </w:rPr>
        <w:t>3</w:t>
      </w:r>
      <w:r w:rsidRPr="00192551">
        <w:rPr>
          <w:rFonts w:ascii="等线" w:eastAsia="等线" w:hAnsi="等线" w:hint="eastAsia"/>
          <w:szCs w:val="21"/>
        </w:rPr>
        <w:t>分，共计</w:t>
      </w:r>
      <w:r w:rsidRPr="00192551">
        <w:rPr>
          <w:rFonts w:ascii="等线" w:eastAsia="等线" w:hAnsi="等线"/>
          <w:szCs w:val="21"/>
        </w:rPr>
        <w:t>30</w:t>
      </w:r>
      <w:r w:rsidRPr="00192551">
        <w:rPr>
          <w:rFonts w:ascii="等线" w:eastAsia="等线" w:hAnsi="等线" w:hint="eastAsia"/>
          <w:szCs w:val="21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"/>
        <w:gridCol w:w="829"/>
        <w:gridCol w:w="831"/>
        <w:gridCol w:w="830"/>
        <w:gridCol w:w="831"/>
        <w:gridCol w:w="830"/>
        <w:gridCol w:w="830"/>
        <w:gridCol w:w="831"/>
        <w:gridCol w:w="830"/>
        <w:gridCol w:w="831"/>
      </w:tblGrid>
      <w:tr w:rsidR="00EE23B2" w:rsidRPr="00413C46" w:rsidTr="001C5220">
        <w:tc>
          <w:tcPr>
            <w:tcW w:w="4262" w:type="dxa"/>
            <w:gridSpan w:val="5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EE23B2" w:rsidRPr="00413C46" w:rsidRDefault="00EE23B2" w:rsidP="0092605C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第1题</w:t>
            </w:r>
          </w:p>
        </w:tc>
        <w:tc>
          <w:tcPr>
            <w:tcW w:w="4262" w:type="dxa"/>
            <w:gridSpan w:val="5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EE23B2" w:rsidRPr="00413C46" w:rsidRDefault="00EE23B2" w:rsidP="0092605C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第2题</w:t>
            </w:r>
          </w:p>
        </w:tc>
      </w:tr>
      <w:tr w:rsidR="00EE23B2" w:rsidRPr="00413C46" w:rsidTr="001C5220">
        <w:tc>
          <w:tcPr>
            <w:tcW w:w="852" w:type="dxa"/>
            <w:shd w:val="clear" w:color="auto" w:fill="auto"/>
            <w:vAlign w:val="center"/>
          </w:tcPr>
          <w:p w:rsidR="00EE23B2" w:rsidRPr="00413C46" w:rsidRDefault="00EE23B2" w:rsidP="00EE23B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1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EE23B2" w:rsidRPr="00413C46" w:rsidRDefault="00EE23B2" w:rsidP="00EE23B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2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EE23B2" w:rsidRPr="00413C46" w:rsidRDefault="00EE23B2" w:rsidP="00EE23B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3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EE23B2" w:rsidRPr="00413C46" w:rsidRDefault="00EE23B2" w:rsidP="00EE23B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4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853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EE23B2" w:rsidRPr="00413C46" w:rsidRDefault="00EE23B2" w:rsidP="00EE23B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5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852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EE23B2" w:rsidRPr="00413C46" w:rsidRDefault="00EE23B2" w:rsidP="00EE23B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1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EE23B2" w:rsidRPr="00413C46" w:rsidRDefault="00EE23B2" w:rsidP="00EE23B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2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EE23B2" w:rsidRPr="00413C46" w:rsidRDefault="00EE23B2" w:rsidP="00EE23B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3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EE23B2" w:rsidRPr="00413C46" w:rsidRDefault="00EE23B2" w:rsidP="00EE23B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4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EE23B2" w:rsidRPr="00413C46" w:rsidRDefault="00EE23B2" w:rsidP="00EE23B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5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</w:tr>
      <w:tr w:rsidR="00AE266A" w:rsidRPr="00413C46" w:rsidTr="001C5220">
        <w:trPr>
          <w:trHeight w:val="455"/>
        </w:trPr>
        <w:tc>
          <w:tcPr>
            <w:tcW w:w="852" w:type="dxa"/>
            <w:shd w:val="clear" w:color="auto" w:fill="auto"/>
            <w:vAlign w:val="center"/>
          </w:tcPr>
          <w:p w:rsidR="00524C4B" w:rsidRDefault="003F3138">
            <w:pPr>
              <w:jc w:val="center"/>
            </w:pPr>
            <w:r>
              <w:rPr>
                <w:rFonts w:ascii="等线" w:hAnsi="等线"/>
              </w:rPr>
              <w:t>C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524C4B" w:rsidRDefault="003F3138">
            <w:pPr>
              <w:jc w:val="center"/>
            </w:pPr>
            <w:r>
              <w:rPr>
                <w:rFonts w:ascii="等线" w:hAnsi="等线"/>
              </w:rPr>
              <w:t>C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524C4B" w:rsidRDefault="003F3138">
            <w:pPr>
              <w:jc w:val="center"/>
            </w:pPr>
            <w:r>
              <w:rPr>
                <w:rFonts w:ascii="等线" w:hAnsi="等线"/>
              </w:rPr>
              <w:t>C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524C4B" w:rsidRDefault="003F3138">
            <w:pPr>
              <w:jc w:val="center"/>
            </w:pPr>
            <w:r>
              <w:rPr>
                <w:rFonts w:ascii="等线" w:hAnsi="等线"/>
              </w:rPr>
              <w:t>A</w:t>
            </w:r>
          </w:p>
        </w:tc>
        <w:tc>
          <w:tcPr>
            <w:tcW w:w="853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524C4B" w:rsidRDefault="003F3138">
            <w:pPr>
              <w:jc w:val="center"/>
            </w:pPr>
            <w:r>
              <w:rPr>
                <w:rFonts w:ascii="等线" w:hAnsi="等线"/>
              </w:rPr>
              <w:t>C</w:t>
            </w:r>
          </w:p>
        </w:tc>
        <w:tc>
          <w:tcPr>
            <w:tcW w:w="852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524C4B" w:rsidRDefault="003F3138">
            <w:pPr>
              <w:jc w:val="center"/>
            </w:pPr>
            <w:r>
              <w:rPr>
                <w:rFonts w:ascii="等线" w:hAnsi="等线"/>
              </w:rPr>
              <w:t>B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524C4B" w:rsidRDefault="003F3138">
            <w:pPr>
              <w:jc w:val="center"/>
            </w:pPr>
            <w:r>
              <w:rPr>
                <w:rFonts w:ascii="等线" w:hAnsi="等线"/>
              </w:rPr>
              <w:t>D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524C4B" w:rsidRDefault="003F3138">
            <w:pPr>
              <w:jc w:val="center"/>
            </w:pPr>
            <w:r>
              <w:rPr>
                <w:rFonts w:ascii="等线" w:hAnsi="等线"/>
              </w:rPr>
              <w:t>A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524C4B" w:rsidRDefault="003F3138">
            <w:pPr>
              <w:jc w:val="center"/>
            </w:pPr>
            <w:r>
              <w:rPr>
                <w:rFonts w:ascii="等线" w:hAnsi="等线"/>
              </w:rPr>
              <w:t>A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524C4B" w:rsidRDefault="003F3138">
            <w:pPr>
              <w:jc w:val="center"/>
            </w:pPr>
            <w:r>
              <w:rPr>
                <w:rFonts w:ascii="等线" w:hAnsi="等线"/>
              </w:rPr>
              <w:t>B</w:t>
            </w:r>
          </w:p>
        </w:tc>
      </w:tr>
    </w:tbl>
    <w:p w:rsidR="00A20701" w:rsidRPr="00D15032" w:rsidRDefault="00A20701" w:rsidP="00334D8E">
      <w:pPr>
        <w:rPr>
          <w:rFonts w:ascii="等线" w:eastAsia="等线" w:hAnsi="等线"/>
        </w:rPr>
      </w:pPr>
    </w:p>
    <w:sectPr w:rsidR="00A20701" w:rsidRPr="00D15032" w:rsidSect="00334D8E">
      <w:pgSz w:w="11906" w:h="16838"/>
      <w:pgMar w:top="1021" w:right="1797" w:bottom="1134" w:left="179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3138" w:rsidRDefault="003F3138" w:rsidP="00135DC1">
      <w:r>
        <w:separator/>
      </w:r>
    </w:p>
  </w:endnote>
  <w:endnote w:type="continuationSeparator" w:id="0">
    <w:p w:rsidR="003F3138" w:rsidRDefault="003F3138" w:rsidP="00135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3138" w:rsidRDefault="003F3138" w:rsidP="00135DC1">
      <w:r>
        <w:separator/>
      </w:r>
    </w:p>
  </w:footnote>
  <w:footnote w:type="continuationSeparator" w:id="0">
    <w:p w:rsidR="003F3138" w:rsidRDefault="003F3138" w:rsidP="00135D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803DD"/>
    <w:multiLevelType w:val="hybridMultilevel"/>
    <w:tmpl w:val="A056B2FC"/>
    <w:lvl w:ilvl="0" w:tplc="FEB4E6B2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966FE3"/>
    <w:multiLevelType w:val="hybridMultilevel"/>
    <w:tmpl w:val="BA609A1C"/>
    <w:lvl w:ilvl="0" w:tplc="FEB4E6B2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5D454A"/>
    <w:multiLevelType w:val="hybridMultilevel"/>
    <w:tmpl w:val="616494BE"/>
    <w:lvl w:ilvl="0" w:tplc="FEB4E6B2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798"/>
    <w:rsid w:val="000122C1"/>
    <w:rsid w:val="000157AC"/>
    <w:rsid w:val="00023570"/>
    <w:rsid w:val="00024EF4"/>
    <w:rsid w:val="00030CED"/>
    <w:rsid w:val="0003148D"/>
    <w:rsid w:val="000460D8"/>
    <w:rsid w:val="00053FCD"/>
    <w:rsid w:val="0006299B"/>
    <w:rsid w:val="0006394F"/>
    <w:rsid w:val="00063C61"/>
    <w:rsid w:val="00070AB2"/>
    <w:rsid w:val="00082AB3"/>
    <w:rsid w:val="0009444E"/>
    <w:rsid w:val="000A2343"/>
    <w:rsid w:val="000A621E"/>
    <w:rsid w:val="000B637C"/>
    <w:rsid w:val="000D0004"/>
    <w:rsid w:val="000E1EA2"/>
    <w:rsid w:val="000E519D"/>
    <w:rsid w:val="000F6DE5"/>
    <w:rsid w:val="001076EC"/>
    <w:rsid w:val="00110DD0"/>
    <w:rsid w:val="00113273"/>
    <w:rsid w:val="00114311"/>
    <w:rsid w:val="00116397"/>
    <w:rsid w:val="00131C6A"/>
    <w:rsid w:val="00135DC1"/>
    <w:rsid w:val="001565C4"/>
    <w:rsid w:val="0016406C"/>
    <w:rsid w:val="001641F8"/>
    <w:rsid w:val="001668B9"/>
    <w:rsid w:val="00170272"/>
    <w:rsid w:val="00176B90"/>
    <w:rsid w:val="00192551"/>
    <w:rsid w:val="00194E27"/>
    <w:rsid w:val="001C5220"/>
    <w:rsid w:val="001C66F2"/>
    <w:rsid w:val="001D2FF4"/>
    <w:rsid w:val="00241535"/>
    <w:rsid w:val="00251413"/>
    <w:rsid w:val="00257321"/>
    <w:rsid w:val="00260EE2"/>
    <w:rsid w:val="002A14FB"/>
    <w:rsid w:val="002C1AF0"/>
    <w:rsid w:val="002E488C"/>
    <w:rsid w:val="002F2DAF"/>
    <w:rsid w:val="003007D6"/>
    <w:rsid w:val="00301EC3"/>
    <w:rsid w:val="00305320"/>
    <w:rsid w:val="00311335"/>
    <w:rsid w:val="00323886"/>
    <w:rsid w:val="00334D8E"/>
    <w:rsid w:val="00346925"/>
    <w:rsid w:val="0035372C"/>
    <w:rsid w:val="00372045"/>
    <w:rsid w:val="003B40EF"/>
    <w:rsid w:val="003B6074"/>
    <w:rsid w:val="003C455D"/>
    <w:rsid w:val="003F0836"/>
    <w:rsid w:val="003F3138"/>
    <w:rsid w:val="00401078"/>
    <w:rsid w:val="00413C46"/>
    <w:rsid w:val="004311E7"/>
    <w:rsid w:val="00441B2A"/>
    <w:rsid w:val="0044411A"/>
    <w:rsid w:val="00454934"/>
    <w:rsid w:val="00454F0C"/>
    <w:rsid w:val="0046129B"/>
    <w:rsid w:val="00475798"/>
    <w:rsid w:val="00476082"/>
    <w:rsid w:val="00487802"/>
    <w:rsid w:val="004A22DC"/>
    <w:rsid w:val="004B2D7D"/>
    <w:rsid w:val="004B633B"/>
    <w:rsid w:val="004D7CC6"/>
    <w:rsid w:val="004E1B6F"/>
    <w:rsid w:val="004E7805"/>
    <w:rsid w:val="004F1680"/>
    <w:rsid w:val="005003F1"/>
    <w:rsid w:val="00514AF3"/>
    <w:rsid w:val="00524C4B"/>
    <w:rsid w:val="0053340E"/>
    <w:rsid w:val="00537385"/>
    <w:rsid w:val="00540076"/>
    <w:rsid w:val="005418FE"/>
    <w:rsid w:val="00553486"/>
    <w:rsid w:val="005540C1"/>
    <w:rsid w:val="00566D84"/>
    <w:rsid w:val="005823B3"/>
    <w:rsid w:val="00584753"/>
    <w:rsid w:val="00590601"/>
    <w:rsid w:val="00597CC8"/>
    <w:rsid w:val="005C1B84"/>
    <w:rsid w:val="005C56C7"/>
    <w:rsid w:val="005F40E1"/>
    <w:rsid w:val="005F7164"/>
    <w:rsid w:val="005F7E99"/>
    <w:rsid w:val="006024A3"/>
    <w:rsid w:val="00603BBB"/>
    <w:rsid w:val="00606D3A"/>
    <w:rsid w:val="00635419"/>
    <w:rsid w:val="00644007"/>
    <w:rsid w:val="00652C27"/>
    <w:rsid w:val="006724A9"/>
    <w:rsid w:val="00674CB7"/>
    <w:rsid w:val="0067717F"/>
    <w:rsid w:val="00680140"/>
    <w:rsid w:val="006825FE"/>
    <w:rsid w:val="00691FE1"/>
    <w:rsid w:val="006C5674"/>
    <w:rsid w:val="006D01F9"/>
    <w:rsid w:val="006D69F9"/>
    <w:rsid w:val="006E088D"/>
    <w:rsid w:val="006E7F5D"/>
    <w:rsid w:val="006F2C1A"/>
    <w:rsid w:val="006F5699"/>
    <w:rsid w:val="00714749"/>
    <w:rsid w:val="007150C8"/>
    <w:rsid w:val="00720132"/>
    <w:rsid w:val="007345C7"/>
    <w:rsid w:val="00755E6F"/>
    <w:rsid w:val="00774D2D"/>
    <w:rsid w:val="00775FC7"/>
    <w:rsid w:val="00784645"/>
    <w:rsid w:val="00785945"/>
    <w:rsid w:val="00793764"/>
    <w:rsid w:val="00794FD7"/>
    <w:rsid w:val="00797C0D"/>
    <w:rsid w:val="007A05AC"/>
    <w:rsid w:val="007A1B36"/>
    <w:rsid w:val="007B50A0"/>
    <w:rsid w:val="007C5629"/>
    <w:rsid w:val="007E1EF5"/>
    <w:rsid w:val="007E2C8C"/>
    <w:rsid w:val="00803153"/>
    <w:rsid w:val="008042D6"/>
    <w:rsid w:val="00811D7C"/>
    <w:rsid w:val="008201AA"/>
    <w:rsid w:val="008217B7"/>
    <w:rsid w:val="0084314C"/>
    <w:rsid w:val="0084411B"/>
    <w:rsid w:val="008464E6"/>
    <w:rsid w:val="008503A1"/>
    <w:rsid w:val="00850FA8"/>
    <w:rsid w:val="008521D5"/>
    <w:rsid w:val="00877CA0"/>
    <w:rsid w:val="008B56A8"/>
    <w:rsid w:val="008B59D1"/>
    <w:rsid w:val="008C084A"/>
    <w:rsid w:val="008C4A25"/>
    <w:rsid w:val="008C5624"/>
    <w:rsid w:val="008C7021"/>
    <w:rsid w:val="008D239C"/>
    <w:rsid w:val="008E6940"/>
    <w:rsid w:val="008F686C"/>
    <w:rsid w:val="00912C7D"/>
    <w:rsid w:val="00916C05"/>
    <w:rsid w:val="0092582B"/>
    <w:rsid w:val="009269A1"/>
    <w:rsid w:val="00930623"/>
    <w:rsid w:val="009645A2"/>
    <w:rsid w:val="009A334C"/>
    <w:rsid w:val="009B2478"/>
    <w:rsid w:val="009D740E"/>
    <w:rsid w:val="009E0F66"/>
    <w:rsid w:val="009E3D70"/>
    <w:rsid w:val="009E49EF"/>
    <w:rsid w:val="009F5B70"/>
    <w:rsid w:val="009F61B1"/>
    <w:rsid w:val="00A1469F"/>
    <w:rsid w:val="00A20701"/>
    <w:rsid w:val="00A25559"/>
    <w:rsid w:val="00A43E9C"/>
    <w:rsid w:val="00A4456F"/>
    <w:rsid w:val="00A55B7F"/>
    <w:rsid w:val="00A65017"/>
    <w:rsid w:val="00A70562"/>
    <w:rsid w:val="00A801D8"/>
    <w:rsid w:val="00A81BC9"/>
    <w:rsid w:val="00A83B64"/>
    <w:rsid w:val="00AA62F7"/>
    <w:rsid w:val="00AB628A"/>
    <w:rsid w:val="00AE266A"/>
    <w:rsid w:val="00AE7A76"/>
    <w:rsid w:val="00B10466"/>
    <w:rsid w:val="00B11642"/>
    <w:rsid w:val="00B126CF"/>
    <w:rsid w:val="00B21B83"/>
    <w:rsid w:val="00B5238A"/>
    <w:rsid w:val="00B66F11"/>
    <w:rsid w:val="00B72326"/>
    <w:rsid w:val="00B73622"/>
    <w:rsid w:val="00B85067"/>
    <w:rsid w:val="00B908E3"/>
    <w:rsid w:val="00BA5919"/>
    <w:rsid w:val="00BB1990"/>
    <w:rsid w:val="00BB3F8A"/>
    <w:rsid w:val="00BE624C"/>
    <w:rsid w:val="00BF2D18"/>
    <w:rsid w:val="00C05C25"/>
    <w:rsid w:val="00C10CBA"/>
    <w:rsid w:val="00C16929"/>
    <w:rsid w:val="00C22EE3"/>
    <w:rsid w:val="00C31D8D"/>
    <w:rsid w:val="00C335C2"/>
    <w:rsid w:val="00C35243"/>
    <w:rsid w:val="00C37643"/>
    <w:rsid w:val="00C40EA1"/>
    <w:rsid w:val="00C50692"/>
    <w:rsid w:val="00C64FE1"/>
    <w:rsid w:val="00C7054B"/>
    <w:rsid w:val="00C71118"/>
    <w:rsid w:val="00C92000"/>
    <w:rsid w:val="00C922C6"/>
    <w:rsid w:val="00C936D9"/>
    <w:rsid w:val="00CA02D4"/>
    <w:rsid w:val="00CA1485"/>
    <w:rsid w:val="00CA4006"/>
    <w:rsid w:val="00CA7CC1"/>
    <w:rsid w:val="00CB7A5F"/>
    <w:rsid w:val="00CC2D1A"/>
    <w:rsid w:val="00CC3D05"/>
    <w:rsid w:val="00CD31F3"/>
    <w:rsid w:val="00CD385F"/>
    <w:rsid w:val="00CD54D1"/>
    <w:rsid w:val="00CE0C20"/>
    <w:rsid w:val="00CF046F"/>
    <w:rsid w:val="00CF6231"/>
    <w:rsid w:val="00D13D41"/>
    <w:rsid w:val="00D15032"/>
    <w:rsid w:val="00D1659B"/>
    <w:rsid w:val="00D329FC"/>
    <w:rsid w:val="00D40836"/>
    <w:rsid w:val="00D53111"/>
    <w:rsid w:val="00D572A5"/>
    <w:rsid w:val="00DA5833"/>
    <w:rsid w:val="00DC593C"/>
    <w:rsid w:val="00DC7858"/>
    <w:rsid w:val="00DD1C29"/>
    <w:rsid w:val="00DF5D7B"/>
    <w:rsid w:val="00E04963"/>
    <w:rsid w:val="00E15A4D"/>
    <w:rsid w:val="00E32359"/>
    <w:rsid w:val="00E66D98"/>
    <w:rsid w:val="00E75CD2"/>
    <w:rsid w:val="00E83A5C"/>
    <w:rsid w:val="00E9625B"/>
    <w:rsid w:val="00EA1C7B"/>
    <w:rsid w:val="00EA25AF"/>
    <w:rsid w:val="00EA667A"/>
    <w:rsid w:val="00EB2135"/>
    <w:rsid w:val="00EB2BF1"/>
    <w:rsid w:val="00EC3CD9"/>
    <w:rsid w:val="00EC4552"/>
    <w:rsid w:val="00EE23B2"/>
    <w:rsid w:val="00EE64A8"/>
    <w:rsid w:val="00F26237"/>
    <w:rsid w:val="00F27156"/>
    <w:rsid w:val="00F3488A"/>
    <w:rsid w:val="00F352DC"/>
    <w:rsid w:val="00F3657C"/>
    <w:rsid w:val="00F43394"/>
    <w:rsid w:val="00F572C2"/>
    <w:rsid w:val="00F64675"/>
    <w:rsid w:val="00F74F5B"/>
    <w:rsid w:val="00F90DE0"/>
    <w:rsid w:val="00FB00D2"/>
    <w:rsid w:val="00FB47C9"/>
    <w:rsid w:val="00FD288E"/>
    <w:rsid w:val="00FE2F91"/>
    <w:rsid w:val="00FF611E"/>
    <w:rsid w:val="00FF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BE6205-36E8-4B1D-A053-C6087410B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5798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1076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076E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076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76E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76E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76E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76E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76E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76E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76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1076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1076E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标题 4 字符"/>
    <w:basedOn w:val="a0"/>
    <w:link w:val="4"/>
    <w:uiPriority w:val="9"/>
    <w:semiHidden/>
    <w:rsid w:val="001076E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0"/>
    <w:link w:val="5"/>
    <w:uiPriority w:val="9"/>
    <w:semiHidden/>
    <w:rsid w:val="001076E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1076E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1076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1076E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1076E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1076EC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076E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1076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1076E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1076E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1076EC"/>
    <w:rPr>
      <w:b/>
      <w:bCs/>
    </w:rPr>
  </w:style>
  <w:style w:type="character" w:styleId="a9">
    <w:name w:val="Emphasis"/>
    <w:basedOn w:val="a0"/>
    <w:uiPriority w:val="20"/>
    <w:qFormat/>
    <w:rsid w:val="001076EC"/>
    <w:rPr>
      <w:i/>
      <w:iCs/>
    </w:rPr>
  </w:style>
  <w:style w:type="paragraph" w:styleId="aa">
    <w:name w:val="No Spacing"/>
    <w:uiPriority w:val="1"/>
    <w:qFormat/>
    <w:rsid w:val="001076EC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1076EC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1076EC"/>
    <w:rPr>
      <w:i/>
      <w:iCs/>
      <w:color w:val="000000" w:themeColor="text1"/>
    </w:rPr>
  </w:style>
  <w:style w:type="character" w:customStyle="1" w:styleId="ad">
    <w:name w:val="引用 字符"/>
    <w:basedOn w:val="a0"/>
    <w:link w:val="ac"/>
    <w:uiPriority w:val="29"/>
    <w:rsid w:val="001076EC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1076E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">
    <w:name w:val="明显引用 字符"/>
    <w:basedOn w:val="a0"/>
    <w:link w:val="ae"/>
    <w:uiPriority w:val="30"/>
    <w:rsid w:val="001076EC"/>
    <w:rPr>
      <w:b/>
      <w:bCs/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1076EC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1076EC"/>
    <w:rPr>
      <w:b/>
      <w:bCs/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1076EC"/>
    <w:rPr>
      <w:smallCaps/>
      <w:color w:val="C0504D" w:themeColor="accent2"/>
      <w:u w:val="single"/>
    </w:rPr>
  </w:style>
  <w:style w:type="character" w:styleId="af3">
    <w:name w:val="Intense Reference"/>
    <w:basedOn w:val="a0"/>
    <w:uiPriority w:val="32"/>
    <w:qFormat/>
    <w:rsid w:val="001076EC"/>
    <w:rPr>
      <w:b/>
      <w:bCs/>
      <w:smallCaps/>
      <w:color w:val="C0504D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1076EC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076EC"/>
    <w:pPr>
      <w:outlineLvl w:val="9"/>
    </w:pPr>
  </w:style>
  <w:style w:type="character" w:customStyle="1" w:styleId="apple-style-span">
    <w:name w:val="apple-style-span"/>
    <w:rsid w:val="00475798"/>
  </w:style>
  <w:style w:type="paragraph" w:styleId="af5">
    <w:name w:val="Plain Text"/>
    <w:basedOn w:val="af6"/>
    <w:link w:val="af7"/>
    <w:rsid w:val="00475798"/>
    <w:pPr>
      <w:widowControl/>
      <w:jc w:val="left"/>
    </w:pPr>
    <w:rPr>
      <w:rFonts w:ascii="宋体" w:hAnsi="Courier New"/>
      <w:kern w:val="0"/>
      <w:sz w:val="20"/>
      <w:szCs w:val="21"/>
      <w:lang w:val="x-none" w:eastAsia="x-none"/>
    </w:rPr>
  </w:style>
  <w:style w:type="character" w:customStyle="1" w:styleId="af7">
    <w:name w:val="纯文本 字符"/>
    <w:basedOn w:val="a0"/>
    <w:link w:val="af5"/>
    <w:rsid w:val="00475798"/>
    <w:rPr>
      <w:rFonts w:ascii="宋体" w:eastAsia="宋体" w:hAnsi="Courier New" w:cs="Times New Roman"/>
      <w:sz w:val="20"/>
      <w:szCs w:val="21"/>
      <w:lang w:val="x-none" w:eastAsia="x-none"/>
    </w:rPr>
  </w:style>
  <w:style w:type="paragraph" w:styleId="af6">
    <w:name w:val="Body Text"/>
    <w:basedOn w:val="a"/>
    <w:link w:val="af8"/>
    <w:uiPriority w:val="99"/>
    <w:semiHidden/>
    <w:unhideWhenUsed/>
    <w:rsid w:val="00475798"/>
    <w:pPr>
      <w:spacing w:after="120"/>
    </w:pPr>
  </w:style>
  <w:style w:type="character" w:customStyle="1" w:styleId="af8">
    <w:name w:val="正文文本 字符"/>
    <w:basedOn w:val="a0"/>
    <w:link w:val="af6"/>
    <w:uiPriority w:val="99"/>
    <w:semiHidden/>
    <w:rsid w:val="00475798"/>
    <w:rPr>
      <w:rFonts w:ascii="Calibri" w:eastAsia="宋体" w:hAnsi="Calibri" w:cs="Times New Roman"/>
      <w:kern w:val="2"/>
      <w:sz w:val="21"/>
    </w:rPr>
  </w:style>
  <w:style w:type="paragraph" w:styleId="af9">
    <w:name w:val="header"/>
    <w:basedOn w:val="a"/>
    <w:link w:val="afa"/>
    <w:uiPriority w:val="99"/>
    <w:unhideWhenUsed/>
    <w:rsid w:val="00135D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a">
    <w:name w:val="页眉 字符"/>
    <w:basedOn w:val="a0"/>
    <w:link w:val="af9"/>
    <w:uiPriority w:val="99"/>
    <w:rsid w:val="00135DC1"/>
    <w:rPr>
      <w:rFonts w:ascii="Calibri" w:eastAsia="宋体" w:hAnsi="Calibri" w:cs="Times New Roman"/>
      <w:kern w:val="2"/>
      <w:sz w:val="18"/>
      <w:szCs w:val="18"/>
    </w:rPr>
  </w:style>
  <w:style w:type="paragraph" w:styleId="afb">
    <w:name w:val="footer"/>
    <w:basedOn w:val="a"/>
    <w:link w:val="afc"/>
    <w:uiPriority w:val="99"/>
    <w:unhideWhenUsed/>
    <w:rsid w:val="00135D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c">
    <w:name w:val="页脚 字符"/>
    <w:basedOn w:val="a0"/>
    <w:link w:val="afb"/>
    <w:uiPriority w:val="99"/>
    <w:rsid w:val="00135DC1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2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62</Words>
  <Characters>355</Characters>
  <Application>Microsoft Office Word</Application>
  <DocSecurity>0</DocSecurity>
  <Lines>2</Lines>
  <Paragraphs>1</Paragraphs>
  <ScaleCrop>false</ScaleCrop>
  <Company>École Polytechnique Fédérale de Lausanne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CSP2020-junior-参考答案-A</dc:title>
  <dc:creator>Zehui lin</dc:creator>
  <cp:lastModifiedBy>林 泽辉</cp:lastModifiedBy>
  <cp:revision>88</cp:revision>
  <cp:lastPrinted>2019-09-24T17:35:00Z</cp:lastPrinted>
  <dcterms:created xsi:type="dcterms:W3CDTF">2019-09-24T06:11:00Z</dcterms:created>
  <dcterms:modified xsi:type="dcterms:W3CDTF">2020-09-24T08:20:00Z</dcterms:modified>
</cp:coreProperties>
</file>