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38391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lMzRmZTA3NDRkZjc3NzA3ZjY2OGFiMDQwZDgwMjUifQ=="/>
  </w:docVars>
  <w:rsids>
    <w:rsidRoot w:val="00000000"/>
    <w:rsid w:val="0633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2023-01-08T15:27:34Z</dcterms:created>
  <dc:creator>DY</dc:creator>
  <cp:lastModifiedBy>꧁꫞꯭这个名字怎么样꫞꧂</cp:lastModifiedBy>
  <dcterms:modified xsi:type="dcterms:W3CDTF">2023-01-08T15:27:36Z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FC4F3AA2DF3F47EAAE845FF364B1AA1E</vt:lpwstr>
  </property>
</Properties>
</file>