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49C4B" w14:textId="03FDE422" w:rsidR="004D0006" w:rsidRPr="004D0006" w:rsidRDefault="004D0006" w:rsidP="004D0006">
      <w:pPr>
        <w:rPr>
          <w:b/>
          <w:bCs/>
        </w:rPr>
      </w:pPr>
      <w:r w:rsidRPr="004D0006">
        <w:rPr>
          <w:b/>
          <w:bCs/>
        </w:rPr>
        <w:t>Features</w:t>
      </w:r>
      <w:r w:rsidR="00BB4721">
        <w:rPr>
          <w:b/>
          <w:bCs/>
        </w:rPr>
        <w:t>:</w:t>
      </w:r>
    </w:p>
    <w:p w14:paraId="3CF964A1" w14:textId="52A4A803" w:rsidR="004D0006" w:rsidRDefault="004D0006" w:rsidP="004D0006">
      <w:r>
        <w:t xml:space="preserve">The proposed system is about </w:t>
      </w:r>
      <w:r>
        <w:t>a smart waste management system</w:t>
      </w:r>
      <w:r>
        <w:t xml:space="preserve">. </w:t>
      </w:r>
      <w:r>
        <w:t xml:space="preserve">The system will </w:t>
      </w:r>
      <w:r w:rsidR="00A00681">
        <w:t>detect</w:t>
      </w:r>
      <w:r>
        <w:t xml:space="preserve"> the level of trash inside a GUI.</w:t>
      </w:r>
      <w:r w:rsidR="00A00681">
        <w:t xml:space="preserve"> It will </w:t>
      </w:r>
      <w:r w:rsidR="00D23000">
        <w:t>provide</w:t>
      </w:r>
      <w:r w:rsidR="00A00681">
        <w:t xml:space="preserve"> real-time data </w:t>
      </w:r>
      <w:r w:rsidR="00BD3591">
        <w:t>visuals</w:t>
      </w:r>
      <w:r w:rsidR="00A00681">
        <w:t xml:space="preserve">, enhance </w:t>
      </w:r>
      <w:r w:rsidR="00A00681" w:rsidRPr="00A00681">
        <w:t>security measures, and trigger alerts when necessary. The system will utilize ultrasonic sensors, LEDs, buttons, and a graphical user interface (GUI) to achieve its objectives.</w:t>
      </w:r>
    </w:p>
    <w:p w14:paraId="6A135270" w14:textId="77777777" w:rsidR="00B1772E" w:rsidRPr="00B1772E" w:rsidRDefault="00B1772E" w:rsidP="00B1772E">
      <w:pPr>
        <w:rPr>
          <w:b/>
          <w:bCs/>
        </w:rPr>
      </w:pPr>
      <w:r w:rsidRPr="00B1772E">
        <w:rPr>
          <w:b/>
          <w:bCs/>
        </w:rPr>
        <w:t>Components:</w:t>
      </w:r>
    </w:p>
    <w:p w14:paraId="024E809D" w14:textId="65181FAB" w:rsidR="00B1772E" w:rsidRPr="00B1772E" w:rsidRDefault="002111A2" w:rsidP="00B1772E">
      <w:r>
        <w:t>Blue Button</w:t>
      </w:r>
    </w:p>
    <w:p w14:paraId="18A8A60F" w14:textId="5312709F" w:rsidR="00B1772E" w:rsidRDefault="002111A2" w:rsidP="00B1772E">
      <w:r>
        <w:t>Red Button</w:t>
      </w:r>
    </w:p>
    <w:p w14:paraId="7338209E" w14:textId="02CAAE1A" w:rsidR="002111A2" w:rsidRPr="002111A2" w:rsidRDefault="002111A2" w:rsidP="00B1772E">
      <w:pPr>
        <w:rPr>
          <w:lang w:val="fr-CA"/>
        </w:rPr>
      </w:pPr>
      <w:r w:rsidRPr="002111A2">
        <w:rPr>
          <w:lang w:val="fr-CA"/>
        </w:rPr>
        <w:t>Button</w:t>
      </w:r>
    </w:p>
    <w:p w14:paraId="18F74893" w14:textId="2A1BA239" w:rsidR="00B1772E" w:rsidRPr="002111A2" w:rsidRDefault="002111A2" w:rsidP="00B1772E">
      <w:pPr>
        <w:rPr>
          <w:lang w:val="fr-CA"/>
        </w:rPr>
      </w:pPr>
      <w:r w:rsidRPr="002111A2">
        <w:rPr>
          <w:lang w:val="fr-CA"/>
        </w:rPr>
        <w:t xml:space="preserve">Distance </w:t>
      </w:r>
      <w:proofErr w:type="spellStart"/>
      <w:r w:rsidRPr="002111A2">
        <w:rPr>
          <w:lang w:val="fr-CA"/>
        </w:rPr>
        <w:t>Sens</w:t>
      </w:r>
      <w:r>
        <w:rPr>
          <w:lang w:val="fr-CA"/>
        </w:rPr>
        <w:t>or</w:t>
      </w:r>
      <w:proofErr w:type="spellEnd"/>
    </w:p>
    <w:p w14:paraId="61A7DF94" w14:textId="203DC9BE" w:rsidR="00B1772E" w:rsidRDefault="002111A2" w:rsidP="00B1772E">
      <w:pPr>
        <w:rPr>
          <w:lang w:val="fr-CA"/>
        </w:rPr>
      </w:pPr>
      <w:r>
        <w:rPr>
          <w:lang w:val="fr-CA"/>
        </w:rPr>
        <w:t>LED Bar</w:t>
      </w:r>
    </w:p>
    <w:p w14:paraId="7D36AE21" w14:textId="1F26189F" w:rsidR="002111A2" w:rsidRDefault="002111A2" w:rsidP="00B1772E">
      <w:pPr>
        <w:rPr>
          <w:lang w:val="fr-CA"/>
        </w:rPr>
      </w:pPr>
      <w:r>
        <w:rPr>
          <w:lang w:val="fr-CA"/>
        </w:rPr>
        <w:t>Red LED</w:t>
      </w:r>
    </w:p>
    <w:p w14:paraId="61FA0254" w14:textId="608E6548" w:rsidR="002111A2" w:rsidRDefault="002111A2" w:rsidP="00B1772E">
      <w:pPr>
        <w:rPr>
          <w:lang w:val="fr-CA"/>
        </w:rPr>
      </w:pPr>
      <w:r>
        <w:rPr>
          <w:lang w:val="fr-CA"/>
        </w:rPr>
        <w:t>Green LED</w:t>
      </w:r>
    </w:p>
    <w:p w14:paraId="428A1317" w14:textId="59B3AFA4" w:rsidR="002111A2" w:rsidRPr="002111A2" w:rsidRDefault="002111A2" w:rsidP="00B1772E">
      <w:pPr>
        <w:rPr>
          <w:lang w:val="fr-CA"/>
        </w:rPr>
      </w:pPr>
      <w:r>
        <w:rPr>
          <w:lang w:val="fr-CA"/>
        </w:rPr>
        <w:t>Passive Buzzer</w:t>
      </w:r>
    </w:p>
    <w:p w14:paraId="24B5078E" w14:textId="4CC1A0E2" w:rsidR="00DB1EFB" w:rsidRPr="002111A2" w:rsidRDefault="002111A2" w:rsidP="00B1772E">
      <w:pPr>
        <w:rPr>
          <w:b/>
          <w:bCs/>
        </w:rPr>
      </w:pPr>
      <w:r w:rsidRPr="002111A2">
        <w:rPr>
          <w:b/>
          <w:bCs/>
        </w:rPr>
        <w:t>Diagram:</w:t>
      </w:r>
    </w:p>
    <w:p w14:paraId="02F85907" w14:textId="6A32639E" w:rsidR="002111A2" w:rsidRDefault="002111A2" w:rsidP="00B1772E">
      <w:r w:rsidRPr="002111A2">
        <w:drawing>
          <wp:inline distT="0" distB="0" distL="0" distR="0" wp14:anchorId="47947D60" wp14:editId="117907C7">
            <wp:extent cx="4470400" cy="2300632"/>
            <wp:effectExtent l="0" t="0" r="6350" b="4445"/>
            <wp:docPr id="2047445064" name="Picture 1" descr="A black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45064" name="Picture 1" descr="A black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2582" cy="23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392B" w14:textId="77777777" w:rsidR="00C4678A" w:rsidRDefault="00BA0B7C" w:rsidP="00B1772E">
      <w:pPr>
        <w:rPr>
          <w:b/>
          <w:bCs/>
        </w:rPr>
      </w:pPr>
      <w:r w:rsidRPr="00BA0B7C">
        <w:rPr>
          <w:b/>
          <w:bCs/>
        </w:rPr>
        <w:t>GUI MOCK-UP:</w:t>
      </w:r>
    </w:p>
    <w:p w14:paraId="2AB5538D" w14:textId="7243753A" w:rsidR="00BA0B7C" w:rsidRPr="00BA0B7C" w:rsidRDefault="00C4678A" w:rsidP="00B1772E">
      <w:pPr>
        <w:rPr>
          <w:b/>
          <w:bCs/>
        </w:rPr>
      </w:pPr>
      <w:r w:rsidRPr="00C4678A">
        <w:t xml:space="preserve"> </w:t>
      </w:r>
      <w:r w:rsidRPr="00C4678A">
        <w:drawing>
          <wp:inline distT="0" distB="0" distL="0" distR="0" wp14:anchorId="794C8605" wp14:editId="07BE5D8A">
            <wp:extent cx="3238500" cy="1010648"/>
            <wp:effectExtent l="0" t="0" r="0" b="0"/>
            <wp:docPr id="198531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10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382" cy="101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F250" w14:textId="346B1FD6" w:rsidR="00BA0B7C" w:rsidRPr="00B1772E" w:rsidRDefault="00BA0B7C" w:rsidP="00B1772E"/>
    <w:sectPr w:rsidR="00BA0B7C" w:rsidRPr="00B1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06"/>
    <w:rsid w:val="00190187"/>
    <w:rsid w:val="002111A2"/>
    <w:rsid w:val="002606F3"/>
    <w:rsid w:val="004D0006"/>
    <w:rsid w:val="006C76AB"/>
    <w:rsid w:val="00890621"/>
    <w:rsid w:val="00A00681"/>
    <w:rsid w:val="00B140A9"/>
    <w:rsid w:val="00B1772E"/>
    <w:rsid w:val="00BA0B7C"/>
    <w:rsid w:val="00BB4721"/>
    <w:rsid w:val="00BD3591"/>
    <w:rsid w:val="00C4678A"/>
    <w:rsid w:val="00D23000"/>
    <w:rsid w:val="00D71DF7"/>
    <w:rsid w:val="00DB1EFB"/>
    <w:rsid w:val="00E2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7805"/>
  <w15:chartTrackingRefBased/>
  <w15:docId w15:val="{9A7C8F88-385E-4DAE-8A14-F1FF960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5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Haidary</dc:creator>
  <cp:keywords/>
  <dc:description/>
  <cp:lastModifiedBy>Murtaza Haidary</cp:lastModifiedBy>
  <cp:revision>5</cp:revision>
  <cp:lastPrinted>2024-05-03T14:24:00Z</cp:lastPrinted>
  <dcterms:created xsi:type="dcterms:W3CDTF">2024-05-03T14:25:00Z</dcterms:created>
  <dcterms:modified xsi:type="dcterms:W3CDTF">2024-05-03T14:32:00Z</dcterms:modified>
</cp:coreProperties>
</file>