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B043C" w14:textId="77777777" w:rsidR="005723E8" w:rsidRPr="00FB0ECB" w:rsidRDefault="005723E8" w:rsidP="005723E8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FB0ECB">
        <w:rPr>
          <w:rFonts w:ascii="Aharoni" w:hAnsi="Aharoni" w:cs="Aharoni" w:hint="cs"/>
          <w:b/>
          <w:bCs/>
          <w:sz w:val="144"/>
          <w:szCs w:val="144"/>
        </w:rPr>
        <w:t>H    I    S    T   O</w:t>
      </w:r>
    </w:p>
    <w:p w14:paraId="76CE61F6" w14:textId="77777777" w:rsidR="005723E8" w:rsidRDefault="005723E8" w:rsidP="005723E8"/>
    <w:tbl>
      <w:tblPr>
        <w:tblStyle w:val="TableGrid"/>
        <w:tblpPr w:leftFromText="180" w:rightFromText="180" w:vertAnchor="page" w:horzAnchor="margin" w:tblpXSpec="center" w:tblpY="2701"/>
        <w:tblW w:w="11360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  <w:gridCol w:w="2272"/>
      </w:tblGrid>
      <w:tr w:rsidR="005723E8" w14:paraId="526DFCFF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1176C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3C6A37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C3B3F9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C11D3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A4B898" w14:textId="77777777" w:rsidR="005723E8" w:rsidRDefault="005723E8" w:rsidP="00042C0E"/>
          <w:p w14:paraId="284AA378" w14:textId="77777777" w:rsidR="005723E8" w:rsidRDefault="005723E8" w:rsidP="00042C0E"/>
        </w:tc>
      </w:tr>
      <w:tr w:rsidR="005723E8" w14:paraId="05174791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FAAA3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920D8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1EA800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1FD050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873C0A" w14:textId="77777777" w:rsidR="005723E8" w:rsidRDefault="005723E8" w:rsidP="00042C0E"/>
        </w:tc>
      </w:tr>
      <w:tr w:rsidR="005723E8" w14:paraId="6E33DC7A" w14:textId="77777777" w:rsidTr="00042C0E">
        <w:trPr>
          <w:trHeight w:val="2395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149C9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188221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50B38" w14:textId="77777777" w:rsidR="005723E8" w:rsidRDefault="005723E8" w:rsidP="00042C0E"/>
          <w:p w14:paraId="23CC5E61" w14:textId="77777777" w:rsidR="005723E8" w:rsidRPr="008575CA" w:rsidRDefault="005723E8" w:rsidP="00042C0E"/>
          <w:p w14:paraId="724D6C9A" w14:textId="77777777" w:rsidR="005723E8" w:rsidRDefault="005723E8" w:rsidP="00042C0E"/>
          <w:p w14:paraId="1F4C4715" w14:textId="77777777" w:rsidR="005723E8" w:rsidRPr="008575CA" w:rsidRDefault="005723E8" w:rsidP="00042C0E">
            <w:pPr>
              <w:jc w:val="center"/>
            </w:pPr>
            <w:r w:rsidRPr="00FB0ECB">
              <w:rPr>
                <w:sz w:val="86"/>
                <w:szCs w:val="86"/>
              </w:rPr>
              <w:t>FREE</w:t>
            </w:r>
          </w:p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FC346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33BAF" w14:textId="77777777" w:rsidR="005723E8" w:rsidRDefault="005723E8" w:rsidP="00042C0E"/>
          <w:p w14:paraId="36156797" w14:textId="77777777" w:rsidR="005723E8" w:rsidRDefault="005723E8" w:rsidP="00042C0E"/>
        </w:tc>
      </w:tr>
      <w:tr w:rsidR="005723E8" w14:paraId="2AA79B00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9E1F3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216F29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B21F02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5C6285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3C7D82" w14:textId="77777777" w:rsidR="005723E8" w:rsidRDefault="005723E8" w:rsidP="00042C0E"/>
        </w:tc>
      </w:tr>
      <w:tr w:rsidR="005723E8" w14:paraId="6CD46FD2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F2205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D0C064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719B1D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878C2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1D806C" w14:textId="77777777" w:rsidR="005723E8" w:rsidRDefault="005723E8" w:rsidP="00042C0E"/>
        </w:tc>
      </w:tr>
    </w:tbl>
    <w:p w14:paraId="2CD2BB29" w14:textId="77777777" w:rsidR="005723E8" w:rsidRPr="00FB0ECB" w:rsidRDefault="005723E8" w:rsidP="005723E8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FB0ECB">
        <w:rPr>
          <w:rFonts w:ascii="Arial" w:hAnsi="Arial" w:cs="Arial"/>
          <w:b/>
          <w:bCs/>
          <w:sz w:val="144"/>
          <w:szCs w:val="144"/>
        </w:rPr>
        <w:lastRenderedPageBreak/>
        <w:t>H    I    S    T   O</w:t>
      </w:r>
    </w:p>
    <w:tbl>
      <w:tblPr>
        <w:tblStyle w:val="TableGrid"/>
        <w:tblpPr w:leftFromText="180" w:rightFromText="180" w:vertAnchor="page" w:horzAnchor="margin" w:tblpXSpec="center" w:tblpY="2701"/>
        <w:tblW w:w="11360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  <w:gridCol w:w="2272"/>
      </w:tblGrid>
      <w:tr w:rsidR="005723E8" w14:paraId="10C23FAA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62CEB7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A10C83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9C2C0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610C53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22BE6B" w14:textId="77777777" w:rsidR="005723E8" w:rsidRDefault="005723E8" w:rsidP="00042C0E"/>
          <w:p w14:paraId="6AEFE8C8" w14:textId="77777777" w:rsidR="005723E8" w:rsidRDefault="005723E8" w:rsidP="00042C0E"/>
        </w:tc>
      </w:tr>
      <w:tr w:rsidR="005723E8" w14:paraId="3CE45E2A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10BB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FC273B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9C68B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A09B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8398A" w14:textId="77777777" w:rsidR="005723E8" w:rsidRDefault="005723E8" w:rsidP="00042C0E"/>
        </w:tc>
      </w:tr>
      <w:tr w:rsidR="005723E8" w14:paraId="4C8B46A3" w14:textId="77777777" w:rsidTr="00042C0E">
        <w:trPr>
          <w:trHeight w:val="2395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FD54FD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B23EAF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B9212" w14:textId="77777777" w:rsidR="005723E8" w:rsidRDefault="005723E8" w:rsidP="00042C0E"/>
          <w:p w14:paraId="1DBF95DB" w14:textId="77777777" w:rsidR="005723E8" w:rsidRPr="008575CA" w:rsidRDefault="005723E8" w:rsidP="00042C0E"/>
          <w:p w14:paraId="59E4B9D0" w14:textId="77777777" w:rsidR="005723E8" w:rsidRDefault="005723E8" w:rsidP="00042C0E"/>
          <w:p w14:paraId="36B956CD" w14:textId="77777777" w:rsidR="005723E8" w:rsidRPr="00FB0ECB" w:rsidRDefault="005723E8" w:rsidP="00042C0E">
            <w:pPr>
              <w:rPr>
                <w:b/>
                <w:bCs/>
              </w:rPr>
            </w:pPr>
            <w:r w:rsidRPr="00FB0ECB">
              <w:rPr>
                <w:sz w:val="88"/>
                <w:szCs w:val="88"/>
              </w:rPr>
              <w:t>FREE</w:t>
            </w:r>
          </w:p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43C212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79374E" w14:textId="77777777" w:rsidR="005723E8" w:rsidRDefault="005723E8" w:rsidP="00042C0E"/>
          <w:p w14:paraId="764B9475" w14:textId="77777777" w:rsidR="005723E8" w:rsidRDefault="005723E8" w:rsidP="00042C0E"/>
        </w:tc>
      </w:tr>
      <w:tr w:rsidR="005723E8" w14:paraId="09054F3A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21B80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EA696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69967E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BF3CFD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9367E3" w14:textId="77777777" w:rsidR="005723E8" w:rsidRDefault="005723E8" w:rsidP="00042C0E"/>
        </w:tc>
      </w:tr>
      <w:tr w:rsidR="005723E8" w14:paraId="56F1D9C0" w14:textId="77777777" w:rsidTr="00042C0E">
        <w:trPr>
          <w:trHeight w:val="2292"/>
        </w:trPr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BD2842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BE2AB2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78A36A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21EE8D" w14:textId="77777777" w:rsidR="005723E8" w:rsidRDefault="005723E8" w:rsidP="00042C0E"/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C97749" w14:textId="77777777" w:rsidR="005723E8" w:rsidRDefault="005723E8" w:rsidP="00042C0E"/>
        </w:tc>
      </w:tr>
    </w:tbl>
    <w:p w14:paraId="2A51DCE9" w14:textId="77777777" w:rsidR="00AA0FB9" w:rsidRDefault="00AA0FB9"/>
    <w:sectPr w:rsidR="00AA0FB9" w:rsidSect="005723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E8"/>
    <w:rsid w:val="001E6794"/>
    <w:rsid w:val="005723E8"/>
    <w:rsid w:val="00864A9D"/>
    <w:rsid w:val="009635F3"/>
    <w:rsid w:val="00A7384D"/>
    <w:rsid w:val="00AA0FB9"/>
    <w:rsid w:val="00D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C62C"/>
  <w15:chartTrackingRefBased/>
  <w15:docId w15:val="{7F0918CE-9131-4218-B599-B9AF12E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E8"/>
  </w:style>
  <w:style w:type="paragraph" w:styleId="Heading1">
    <w:name w:val="heading 1"/>
    <w:basedOn w:val="Normal"/>
    <w:next w:val="Normal"/>
    <w:link w:val="Heading1Char"/>
    <w:uiPriority w:val="9"/>
    <w:qFormat/>
    <w:rsid w:val="0057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2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andrew Anonuevo</dc:creator>
  <cp:keywords/>
  <dc:description/>
  <cp:lastModifiedBy>Jhon andrew Anonuevo</cp:lastModifiedBy>
  <cp:revision>1</cp:revision>
  <dcterms:created xsi:type="dcterms:W3CDTF">2025-04-01T09:34:00Z</dcterms:created>
  <dcterms:modified xsi:type="dcterms:W3CDTF">2025-04-01T09:34:00Z</dcterms:modified>
</cp:coreProperties>
</file>