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CB" w:rsidRDefault="005475CB" w:rsidP="005475CB">
      <w:pPr>
        <w:pStyle w:val="Titel"/>
      </w:pPr>
      <w:r>
        <w:t>Acceptatietest</w:t>
      </w:r>
    </w:p>
    <w:p w:rsidR="005475CB" w:rsidRDefault="005475CB" w:rsidP="005475CB">
      <w:pPr>
        <w:pStyle w:val="Lijstalinea"/>
        <w:numPr>
          <w:ilvl w:val="0"/>
          <w:numId w:val="1"/>
        </w:numPr>
      </w:pPr>
      <w:r>
        <w:t>Het is nodig om een score toe te voegen in bijvoorbeeld ‘</w:t>
      </w:r>
      <w:proofErr w:type="spellStart"/>
      <w:r>
        <w:t>addscore</w:t>
      </w:r>
      <w:proofErr w:type="spellEnd"/>
      <w:r>
        <w:t>’ dan is het beter om ervoor te zorgen dat bijvoorbeeld in dit veld alleen 2 getallen in gevuld kunnen worden en standaard beginnen op 0 tegen 0 op dit moment kan je ook min getallen toevoegen zoals (-9) en dat is niet de bedoeling want het getal moet altijd meer dan 0 worden .</w:t>
      </w:r>
    </w:p>
    <w:p w:rsidR="005475CB" w:rsidRDefault="006434AB" w:rsidP="006434AB">
      <w:pPr>
        <w:pStyle w:val="Lijstalinea"/>
        <w:numPr>
          <w:ilvl w:val="0"/>
          <w:numId w:val="1"/>
        </w:numPr>
      </w:pPr>
      <w:r w:rsidRPr="005475CB">
        <w:t>De kleuren zijn niet overzichtelijk het is handig om de kleuren aan te passen zodat de leesbaarheid verbeterd wordt.</w:t>
      </w:r>
    </w:p>
    <w:p w:rsidR="005475CB" w:rsidRDefault="005475CB" w:rsidP="005475CB">
      <w:pPr>
        <w:pStyle w:val="Lijstalinea"/>
        <w:numPr>
          <w:ilvl w:val="0"/>
          <w:numId w:val="1"/>
        </w:numPr>
      </w:pPr>
      <w:r>
        <w:t>De positionering van de elementen kunnen logischer ingedeeld worden.</w:t>
      </w:r>
    </w:p>
    <w:p w:rsidR="005475CB" w:rsidRDefault="005475CB" w:rsidP="005475CB">
      <w:pPr>
        <w:rPr>
          <w:lang w:val="nl-NL"/>
        </w:rPr>
      </w:pPr>
      <w:r>
        <w:rPr>
          <w:lang w:val="nl-NL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245"/>
        <w:gridCol w:w="464"/>
        <w:gridCol w:w="651"/>
      </w:tblGrid>
      <w:tr w:rsidR="008A7BE3" w:rsidTr="005475CB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404783">
            <w:pPr>
              <w:pStyle w:val="Kop2"/>
              <w:spacing w:before="0" w:line="300" w:lineRule="auto"/>
            </w:pPr>
            <w:proofErr w:type="spellStart"/>
            <w:r>
              <w:rPr>
                <w:rFonts w:ascii="Trebuchet MS" w:hAnsi="Trebuchet MS"/>
                <w:color w:val="000000"/>
                <w:sz w:val="26"/>
                <w:szCs w:val="26"/>
              </w:rPr>
              <w:t>Werking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r>
              <w:rPr>
                <w:rFonts w:ascii="Arial" w:hAnsi="Arial" w:cs="Arial"/>
                <w:color w:val="000000"/>
                <w:lang w:val="en-US" w:eastAsia="ja-JP"/>
              </w:rPr>
              <w:t>Nee</w:t>
            </w:r>
          </w:p>
        </w:tc>
      </w:tr>
      <w:tr w:rsidR="008A7BE3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8A7BE3" w:rsidP="006434A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Kan er een wedstrijd worden gekozen om scores van bij te werken</w:t>
            </w:r>
            <w:r w:rsidR="00404783">
              <w:rPr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8A7BE3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8A7BE3" w:rsidP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Werk het systeem om scores toe te voegen aan de wedstrijd die nu speelt</w:t>
            </w:r>
            <w:r w:rsidR="00404783">
              <w:rPr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8A7BE3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Is het mogelijk om statistieken in de livestream te updaten</w:t>
            </w:r>
            <w:r w:rsidR="00404783">
              <w:rPr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8A7BE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Werkt het systeem dat de punten worden opgeteld wanneer er een wedstrijd is afgelopen</w:t>
            </w:r>
            <w:r w:rsidR="00404783">
              <w:rPr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8A7BE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 w:rsidP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Is het mogelijk om scores toe te kennen aan een speler, en wordt het resu</w:t>
            </w:r>
            <w:r w:rsidR="00404783">
              <w:rPr>
                <w:lang w:eastAsia="ja-JP"/>
              </w:rPr>
              <w:t>ltaat dan getoond als topscorer in de livestream.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>
            <w:pPr>
              <w:rPr>
                <w:lang w:val="nl-NL"/>
              </w:rPr>
            </w:pPr>
          </w:p>
        </w:tc>
      </w:tr>
      <w:tr w:rsidR="008A7BE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 w:rsidP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>
              <w:rPr>
                <w:lang w:eastAsia="ja-JP"/>
              </w:rPr>
              <w:t>Zijn de invoervelden juist geoptimaliseerd zodat er geen min getallen toegevoegd kunnen worden.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A7BE3" w:rsidRDefault="008A7BE3">
            <w:pPr>
              <w:rPr>
                <w:lang w:val="nl-NL"/>
              </w:rPr>
            </w:pPr>
          </w:p>
        </w:tc>
      </w:tr>
      <w:tr w:rsidR="0040478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 w:rsidP="008A7BE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8A7BE3">
              <w:rPr>
                <w:rFonts w:ascii="Arial" w:hAnsi="Arial" w:cs="Arial"/>
                <w:color w:val="000000"/>
                <w:lang w:eastAsia="ja-JP"/>
              </w:rPr>
              <w:t xml:space="preserve">Werken alle links </w:t>
            </w:r>
            <w:r>
              <w:rPr>
                <w:rFonts w:ascii="Arial" w:hAnsi="Arial" w:cs="Arial"/>
                <w:color w:val="000000"/>
                <w:lang w:eastAsia="ja-JP"/>
              </w:rPr>
              <w:t>en wordt de gebruiker goed doorgelinkt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</w:tr>
      <w:tr w:rsidR="0040478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Pr="00404783" w:rsidRDefault="00404783" w:rsidP="0040478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Is er een tabel gemaakt voor </w:t>
            </w:r>
            <w:r w:rsidRPr="00404783">
              <w:rPr>
                <w:sz w:val="24"/>
                <w:szCs w:val="24"/>
                <w:lang w:val="nl-NL"/>
              </w:rPr>
              <w:t>de finales van het toernooi.</w:t>
            </w:r>
          </w:p>
          <w:p w:rsidR="00404783" w:rsidRPr="008A7BE3" w:rsidRDefault="00404783" w:rsidP="00404783">
            <w:pPr>
              <w:pStyle w:val="Normaalweb"/>
              <w:spacing w:before="0" w:beforeAutospacing="0" w:after="0" w:afterAutospacing="0" w:line="300" w:lineRule="auto"/>
              <w:rPr>
                <w:rFonts w:ascii="Arial" w:hAnsi="Arial" w:cs="Arial"/>
                <w:color w:val="000000"/>
                <w:lang w:eastAsia="ja-JP"/>
              </w:rPr>
            </w:pPr>
            <w:r>
              <w:t>I</w:t>
            </w:r>
            <w:r>
              <w:t xml:space="preserve">s er een </w:t>
            </w:r>
            <w:proofErr w:type="spellStart"/>
            <w:r>
              <w:t>i</w:t>
            </w:r>
            <w:r>
              <w:t>voerveld</w:t>
            </w:r>
            <w:proofErr w:type="spellEnd"/>
            <w:r>
              <w:t xml:space="preserve"> </w:t>
            </w:r>
            <w:r>
              <w:t>gemaakt</w:t>
            </w:r>
            <w:r>
              <w:t xml:space="preserve"> om teamleden te kunnen </w:t>
            </w:r>
            <w:r>
              <w:t>in</w:t>
            </w:r>
            <w:r>
              <w:t>voeren of wedstrijden toe te voegen.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</w:tr>
      <w:tr w:rsidR="0040478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Pr="008A7BE3" w:rsidRDefault="00404783" w:rsidP="008A7BE3">
            <w:pPr>
              <w:pStyle w:val="Normaalweb"/>
              <w:spacing w:before="0" w:beforeAutospacing="0" w:after="0" w:afterAutospacing="0" w:line="300" w:lineRule="auto"/>
              <w:rPr>
                <w:rFonts w:ascii="Arial" w:hAnsi="Arial" w:cs="Arial"/>
                <w:color w:val="00000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</w:tr>
      <w:tr w:rsidR="00404783" w:rsidTr="005475C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Pr="008A7BE3" w:rsidRDefault="00404783" w:rsidP="008A7BE3">
            <w:pPr>
              <w:pStyle w:val="Normaalweb"/>
              <w:spacing w:before="0" w:beforeAutospacing="0" w:after="0" w:afterAutospacing="0" w:line="300" w:lineRule="auto"/>
              <w:rPr>
                <w:rFonts w:ascii="Arial" w:hAnsi="Arial" w:cs="Arial"/>
                <w:color w:val="000000"/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4783" w:rsidRDefault="00404783">
            <w:pPr>
              <w:rPr>
                <w:lang w:val="nl-NL"/>
              </w:rPr>
            </w:pPr>
          </w:p>
        </w:tc>
      </w:tr>
    </w:tbl>
    <w:p w:rsidR="005C6C35" w:rsidRDefault="005475CB" w:rsidP="005C6C35">
      <w:pPr>
        <w:rPr>
          <w:lang w:val="nl-NL"/>
        </w:rPr>
      </w:pPr>
      <w:r w:rsidRPr="008A7BE3">
        <w:rPr>
          <w:lang w:val="nl-NL"/>
        </w:rPr>
        <w:br/>
      </w:r>
      <w:r w:rsidR="005C6C35">
        <w:rPr>
          <w:lang w:val="nl-NL"/>
        </w:rPr>
        <w:br/>
      </w:r>
      <w:r w:rsidR="005C6C35">
        <w:rPr>
          <w:lang w:val="nl-NL"/>
        </w:rPr>
        <w:lastRenderedPageBreak/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3"/>
        <w:gridCol w:w="798"/>
        <w:gridCol w:w="797"/>
        <w:gridCol w:w="878"/>
      </w:tblGrid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404783" w:rsidP="005C6C35">
            <w:pPr>
              <w:pStyle w:val="Kop2"/>
              <w:spacing w:before="0" w:line="300" w:lineRule="auto"/>
            </w:pPr>
            <w:proofErr w:type="spellStart"/>
            <w:r>
              <w:rPr>
                <w:rFonts w:ascii="Trebuchet MS" w:hAnsi="Trebuchet MS"/>
                <w:color w:val="000000"/>
                <w:sz w:val="26"/>
                <w:szCs w:val="26"/>
              </w:rPr>
              <w:t>Techniek</w:t>
            </w:r>
            <w:proofErr w:type="spellEnd"/>
            <w:r w:rsidR="005C6C35">
              <w:rPr>
                <w:rFonts w:ascii="Trebuchet MS" w:hAnsi="Trebuchet MS"/>
                <w:color w:val="434343"/>
                <w:sz w:val="26"/>
                <w:szCs w:val="26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Goed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5F0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Matig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Slecht</w:t>
            </w:r>
            <w:proofErr w:type="spellEnd"/>
          </w:p>
        </w:tc>
      </w:tr>
      <w:tr w:rsidR="005C6C35" w:rsidTr="005C6C35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225E5" w:rsidRDefault="00404783" w:rsidP="006225E5">
            <w:pPr>
              <w:rPr>
                <w:sz w:val="24"/>
                <w:szCs w:val="24"/>
                <w:lang w:val="nl-NL"/>
              </w:rPr>
            </w:pPr>
            <w:r w:rsidRPr="006225E5">
              <w:rPr>
                <w:sz w:val="24"/>
                <w:szCs w:val="24"/>
                <w:lang w:val="nl-NL"/>
              </w:rPr>
              <w:t>Is de</w:t>
            </w:r>
            <w:r w:rsidR="006225E5">
              <w:rPr>
                <w:sz w:val="24"/>
                <w:szCs w:val="24"/>
                <w:lang w:val="nl-NL"/>
              </w:rPr>
              <w:t xml:space="preserve"> header </w:t>
            </w:r>
            <w:proofErr w:type="spellStart"/>
            <w:r w:rsidRPr="006225E5">
              <w:rPr>
                <w:sz w:val="24"/>
                <w:szCs w:val="24"/>
                <w:lang w:val="nl-NL"/>
              </w:rPr>
              <w:t>geinclude</w:t>
            </w:r>
            <w:proofErr w:type="spellEnd"/>
            <w:r w:rsidRPr="006225E5">
              <w:rPr>
                <w:sz w:val="24"/>
                <w:szCs w:val="24"/>
                <w:lang w:val="nl-NL"/>
              </w:rPr>
              <w:t xml:space="preserve"> met </w:t>
            </w:r>
            <w:proofErr w:type="spellStart"/>
            <w:r w:rsidRPr="006225E5">
              <w:rPr>
                <w:sz w:val="24"/>
                <w:szCs w:val="24"/>
                <w:lang w:val="nl-NL"/>
              </w:rPr>
              <w:t>php</w:t>
            </w:r>
            <w:proofErr w:type="spellEnd"/>
            <w:r w:rsidRPr="006225E5">
              <w:rPr>
                <w:sz w:val="24"/>
                <w:szCs w:val="24"/>
                <w:lang w:val="nl-NL"/>
              </w:rPr>
              <w:t xml:space="preserve"> om</w:t>
            </w:r>
            <w:r w:rsidR="006225E5">
              <w:rPr>
                <w:sz w:val="24"/>
                <w:szCs w:val="24"/>
                <w:lang w:val="nl-NL"/>
              </w:rPr>
              <w:t xml:space="preserve"> in 1 keer</w:t>
            </w:r>
            <w:r w:rsidRPr="006225E5">
              <w:rPr>
                <w:sz w:val="24"/>
                <w:szCs w:val="24"/>
                <w:lang w:val="nl-NL"/>
              </w:rPr>
              <w:t xml:space="preserve"> aanpassingen te doen</w:t>
            </w:r>
            <w:r w:rsidR="006225E5">
              <w:rPr>
                <w:sz w:val="24"/>
                <w:szCs w:val="24"/>
                <w:lang w:val="nl-NL"/>
              </w:rPr>
              <w:t xml:space="preserve"> voor alle pagina’s.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6434AB" w:rsidRDefault="005C6C35" w:rsidP="005C6C35">
            <w:pPr>
              <w:rPr>
                <w:lang w:val="nl-NL"/>
              </w:rPr>
            </w:pPr>
            <w:r w:rsidRPr="006434AB"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5475C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C6C35" w:rsidTr="005C6C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Pr="005475CB" w:rsidRDefault="005C6C35" w:rsidP="005C6C3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6C35" w:rsidRDefault="005C6C35" w:rsidP="005C6C35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</w:tbl>
    <w:p w:rsidR="005475CB" w:rsidRPr="008A7BE3" w:rsidRDefault="005C6C35" w:rsidP="006434AB">
      <w:pPr>
        <w:rPr>
          <w:lang w:val="nl-NL"/>
        </w:rPr>
      </w:pPr>
      <w:r w:rsidRPr="006434AB">
        <w:rPr>
          <w:lang w:val="nl-NL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599"/>
        <w:gridCol w:w="733"/>
        <w:gridCol w:w="1028"/>
      </w:tblGrid>
      <w:tr w:rsidR="005475CB" w:rsidTr="005475C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Kop2"/>
              <w:spacing w:before="0" w:line="300" w:lineRule="auto"/>
            </w:pPr>
            <w:proofErr w:type="spellStart"/>
            <w:r>
              <w:rPr>
                <w:rFonts w:ascii="Trebuchet MS" w:hAnsi="Trebuchet MS"/>
                <w:color w:val="000000"/>
                <w:sz w:val="26"/>
                <w:szCs w:val="26"/>
              </w:rPr>
              <w:t>Teksten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r>
              <w:rPr>
                <w:rFonts w:ascii="Arial" w:hAnsi="Arial" w:cs="Arial"/>
                <w:color w:val="000000"/>
                <w:lang w:val="en-US" w:eastAsia="ja-JP"/>
              </w:rPr>
              <w:t>Nee</w:t>
            </w:r>
          </w:p>
        </w:tc>
      </w:tr>
      <w:tr w:rsidR="005475CB" w:rsidTr="005475CB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5475CB" w:rsidP="006225E5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404783">
              <w:rPr>
                <w:rFonts w:ascii="Arial" w:hAnsi="Arial" w:cs="Arial"/>
                <w:color w:val="000000"/>
                <w:lang w:eastAsia="ja-JP"/>
              </w:rPr>
              <w:t>Zijn de teksten leesbaar</w:t>
            </w:r>
            <w:bookmarkStart w:id="0" w:name="_GoBack"/>
            <w:bookmarkEnd w:id="0"/>
            <w:r w:rsidR="006225E5">
              <w:rPr>
                <w:rFonts w:ascii="Arial" w:hAnsi="Arial" w:cs="Arial"/>
                <w:color w:val="000000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5475CB">
            <w:pPr>
              <w:rPr>
                <w:lang w:val="nl-NL"/>
              </w:rPr>
            </w:pPr>
            <w:r w:rsidRPr="00404783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5475CB">
            <w:pPr>
              <w:rPr>
                <w:lang w:val="nl-NL"/>
              </w:rPr>
            </w:pPr>
            <w:r w:rsidRPr="00404783"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Is het lettertype die gebruikt wordt duidelijk</w:t>
            </w:r>
            <w:r w:rsidR="006225E5">
              <w:rPr>
                <w:rFonts w:ascii="Arial" w:hAnsi="Arial" w:cs="Arial"/>
                <w:color w:val="000000"/>
                <w:lang w:eastAsia="ja-JP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rPr>
                <w:lang w:val="nl-NL"/>
              </w:rPr>
            </w:pPr>
            <w:r w:rsidRPr="005475CB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rPr>
                <w:lang w:val="nl-NL"/>
              </w:rPr>
            </w:pPr>
            <w:r w:rsidRPr="005475CB"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6225E5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6225E5" w:rsidRDefault="005475CB">
            <w:pPr>
              <w:rPr>
                <w:lang w:val="nl-NL"/>
              </w:rPr>
            </w:pPr>
            <w:r w:rsidRPr="006225E5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6225E5" w:rsidRDefault="005475CB">
            <w:pPr>
              <w:rPr>
                <w:lang w:val="nl-NL"/>
              </w:rPr>
            </w:pPr>
            <w:r w:rsidRPr="006225E5">
              <w:rPr>
                <w:lang w:val="nl-NL"/>
              </w:rPr>
              <w:br/>
            </w:r>
          </w:p>
        </w:tc>
      </w:tr>
    </w:tbl>
    <w:p w:rsidR="005475CB" w:rsidRPr="006225E5" w:rsidRDefault="005475CB" w:rsidP="005475CB">
      <w:pPr>
        <w:rPr>
          <w:lang w:val="nl-NL"/>
        </w:rPr>
      </w:pPr>
      <w:r w:rsidRPr="006225E5">
        <w:rPr>
          <w:lang w:val="nl-NL"/>
        </w:rPr>
        <w:br/>
      </w:r>
      <w:r w:rsidRPr="006225E5">
        <w:rPr>
          <w:lang w:val="nl-NL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974"/>
        <w:gridCol w:w="577"/>
        <w:gridCol w:w="809"/>
      </w:tblGrid>
      <w:tr w:rsidR="005475CB" w:rsidTr="005475C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Kop2"/>
              <w:spacing w:before="0" w:line="300" w:lineRule="auto"/>
            </w:pPr>
            <w:proofErr w:type="spellStart"/>
            <w:r>
              <w:rPr>
                <w:rFonts w:ascii="Trebuchet MS" w:hAnsi="Trebuchet MS"/>
                <w:color w:val="000000"/>
                <w:sz w:val="26"/>
                <w:szCs w:val="26"/>
              </w:rPr>
              <w:lastRenderedPageBreak/>
              <w:t>Mappenstructuur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r>
              <w:rPr>
                <w:rFonts w:ascii="Arial" w:hAnsi="Arial" w:cs="Arial"/>
                <w:color w:val="000000"/>
                <w:lang w:val="en-US" w:eastAsia="ja-JP"/>
              </w:rPr>
              <w:t>Nee</w:t>
            </w:r>
          </w:p>
        </w:tc>
      </w:tr>
      <w:tr w:rsidR="005475CB" w:rsidTr="005475CB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404783" w:rsidP="0040478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Is er een map aangemaakt voor de </w:t>
            </w:r>
            <w:proofErr w:type="spellStart"/>
            <w:r>
              <w:rPr>
                <w:sz w:val="24"/>
                <w:szCs w:val="24"/>
                <w:lang w:val="nl-NL"/>
              </w:rPr>
              <w:t>stylesheets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(C</w:t>
            </w:r>
            <w:r w:rsidRPr="00404783">
              <w:rPr>
                <w:sz w:val="24"/>
                <w:szCs w:val="24"/>
                <w:lang w:val="nl-NL"/>
              </w:rPr>
              <w:t>SS files</w:t>
            </w:r>
            <w:r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5475CB">
            <w:pPr>
              <w:rPr>
                <w:lang w:val="nl-NL"/>
              </w:rPr>
            </w:pPr>
            <w:r w:rsidRPr="00404783"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5475CB">
            <w:pPr>
              <w:rPr>
                <w:lang w:val="nl-NL"/>
              </w:rPr>
            </w:pPr>
            <w:r w:rsidRPr="00404783"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404783" w:rsidRDefault="00404783" w:rsidP="00404783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Is er een map aangemaakt voor de </w:t>
            </w:r>
            <w:proofErr w:type="spellStart"/>
            <w:r>
              <w:rPr>
                <w:sz w:val="24"/>
                <w:szCs w:val="24"/>
                <w:lang w:val="nl-NL"/>
              </w:rPr>
              <w:t>javascripts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nl-NL"/>
              </w:rPr>
              <w:t>js</w:t>
            </w:r>
            <w:proofErr w:type="spellEnd"/>
            <w:r w:rsidRPr="00404783">
              <w:rPr>
                <w:sz w:val="24"/>
                <w:szCs w:val="24"/>
                <w:lang w:val="nl-NL"/>
              </w:rPr>
              <w:t xml:space="preserve"> files</w:t>
            </w:r>
            <w:r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Staan er ongebruikte bestanden in de map van de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 w:rsidP="00404783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</w:tbl>
    <w:p w:rsidR="005475CB" w:rsidRDefault="005475CB" w:rsidP="005475CB">
      <w:pPr>
        <w:rPr>
          <w:lang w:val="nl-NL"/>
        </w:rPr>
      </w:pPr>
      <w:r>
        <w:rPr>
          <w:lang w:val="nl-NL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245"/>
        <w:gridCol w:w="464"/>
        <w:gridCol w:w="651"/>
      </w:tblGrid>
      <w:tr w:rsidR="005475CB" w:rsidTr="005475CB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Kop2"/>
              <w:spacing w:before="0" w:line="300" w:lineRule="auto"/>
            </w:pPr>
            <w:proofErr w:type="spellStart"/>
            <w:r>
              <w:rPr>
                <w:rFonts w:ascii="Trebuchet MS" w:hAnsi="Trebuchet MS"/>
                <w:color w:val="000000"/>
                <w:sz w:val="26"/>
                <w:szCs w:val="26"/>
              </w:rPr>
              <w:t>Overig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52B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jc w:val="center"/>
              <w:rPr>
                <w:lang w:val="en-US" w:eastAsia="ja-JP"/>
              </w:rPr>
            </w:pPr>
            <w:r>
              <w:rPr>
                <w:rFonts w:ascii="Arial" w:hAnsi="Arial" w:cs="Arial"/>
                <w:color w:val="000000"/>
                <w:lang w:val="en-US" w:eastAsia="ja-JP"/>
              </w:rPr>
              <w:t>Nee</w:t>
            </w:r>
          </w:p>
        </w:tc>
      </w:tr>
      <w:tr w:rsidR="005475CB" w:rsidTr="005475CB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Is het duidelijk waar de website over gaat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Zijn er onnodige pagina’s of vensters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Zijn er veel vensters (webpagina’s die in een ander venster openen door het klikken op een link)</w:t>
            </w:r>
            <w:r w:rsidRPr="005475CB">
              <w:rPr>
                <w:rStyle w:val="apple-tab-span"/>
                <w:rFonts w:ascii="Arial" w:eastAsiaTheme="majorEastAsia" w:hAnsi="Arial" w:cs="Arial"/>
                <w:color w:val="000000"/>
                <w:lang w:eastAsia="ja-JP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Namen afbeeldingen en animaties niet langer dan 6 tekens</w:t>
            </w:r>
            <w:r w:rsidRPr="005475CB">
              <w:rPr>
                <w:rStyle w:val="apple-tab-span"/>
                <w:rFonts w:ascii="Arial" w:eastAsiaTheme="majorEastAsia" w:hAnsi="Arial" w:cs="Arial"/>
                <w:color w:val="000000"/>
                <w:lang w:eastAsia="ja-JP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val="en-US" w:eastAsia="ja-JP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Logische</w:t>
            </w:r>
            <w:proofErr w:type="spellEnd"/>
            <w:r>
              <w:rPr>
                <w:rFonts w:ascii="Arial" w:hAnsi="Arial" w:cs="Arial"/>
                <w:color w:val="000000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namen</w:t>
            </w:r>
            <w:proofErr w:type="spellEnd"/>
            <w:r>
              <w:rPr>
                <w:rFonts w:ascii="Arial" w:hAnsi="Arial" w:cs="Arial"/>
                <w:color w:val="000000"/>
                <w:lang w:val="en-US" w:eastAsia="ja-JP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bronbestanden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Zo weinig mogelijk teksten in Flash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  <w:tr w:rsidR="005475CB" w:rsidTr="005475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Totale grootte website gangbaar (</w:t>
            </w:r>
            <w:proofErr w:type="spellStart"/>
            <w:r w:rsidRPr="005475CB">
              <w:rPr>
                <w:rFonts w:ascii="Arial" w:hAnsi="Arial" w:cs="Arial"/>
                <w:color w:val="000000"/>
                <w:lang w:eastAsia="ja-JP"/>
              </w:rPr>
              <w:t>ivm</w:t>
            </w:r>
            <w:proofErr w:type="spellEnd"/>
            <w:r w:rsidRPr="005475CB">
              <w:rPr>
                <w:rFonts w:ascii="Arial" w:hAnsi="Arial" w:cs="Arial"/>
                <w:color w:val="000000"/>
                <w:lang w:eastAsia="ja-JP"/>
              </w:rPr>
              <w:t xml:space="preserve"> laadtijd)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</w:tbl>
    <w:p w:rsidR="005475CB" w:rsidRDefault="005475CB" w:rsidP="005475CB">
      <w:pPr>
        <w:rPr>
          <w:lang w:val="nl-NL"/>
        </w:rPr>
      </w:pPr>
      <w:r>
        <w:rPr>
          <w:lang w:val="nl-NL"/>
        </w:rP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028"/>
        <w:gridCol w:w="332"/>
      </w:tblGrid>
      <w:tr w:rsidR="005475CB" w:rsidTr="005475C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P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eastAsia="ja-JP"/>
              </w:rPr>
            </w:pPr>
            <w:r w:rsidRPr="005475CB">
              <w:rPr>
                <w:rFonts w:ascii="Arial" w:hAnsi="Arial" w:cs="Arial"/>
                <w:color w:val="000000"/>
                <w:lang w:eastAsia="ja-JP"/>
              </w:rPr>
              <w:t>Wat is je 1e indruk van het totaal van de website?</w:t>
            </w:r>
            <w:r w:rsidRPr="005475CB">
              <w:rPr>
                <w:rStyle w:val="apple-tab-span"/>
                <w:rFonts w:ascii="Arial" w:eastAsiaTheme="majorEastAsia" w:hAnsi="Arial" w:cs="Arial"/>
                <w:color w:val="000000"/>
                <w:lang w:eastAsia="ja-JP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rPr>
                <w:lang w:val="nl-NL"/>
              </w:rPr>
            </w:pPr>
            <w:r>
              <w:rPr>
                <w:lang w:val="nl-NL"/>
              </w:rPr>
              <w:br/>
            </w:r>
          </w:p>
        </w:tc>
      </w:tr>
    </w:tbl>
    <w:p w:rsidR="005475CB" w:rsidRDefault="005475CB" w:rsidP="005475CB">
      <w:pPr>
        <w:rPr>
          <w:lang w:val="nl-NL"/>
        </w:rPr>
      </w:pPr>
      <w:r>
        <w:rPr>
          <w:lang w:val="nl-NL"/>
        </w:rPr>
        <w:lastRenderedPageBreak/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8567"/>
        <w:gridCol w:w="793"/>
      </w:tblGrid>
      <w:tr w:rsidR="005475CB" w:rsidTr="005475CB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pPr>
              <w:pStyle w:val="Normaalweb"/>
              <w:spacing w:before="0" w:beforeAutospacing="0" w:after="0" w:afterAutospacing="0" w:line="300" w:lineRule="auto"/>
              <w:rPr>
                <w:lang w:val="en-US" w:eastAsia="ja-JP"/>
              </w:rPr>
            </w:pPr>
            <w:r>
              <w:rPr>
                <w:rFonts w:ascii="Arial" w:hAnsi="Arial" w:cs="Arial"/>
                <w:color w:val="000000"/>
                <w:lang w:val="en-US" w:eastAsia="ja-JP"/>
              </w:rPr>
              <w:t xml:space="preserve">Op -/ </w:t>
            </w:r>
            <w:proofErr w:type="spellStart"/>
            <w:r>
              <w:rPr>
                <w:rFonts w:ascii="Arial" w:hAnsi="Arial" w:cs="Arial"/>
                <w:color w:val="000000"/>
                <w:lang w:val="en-US" w:eastAsia="ja-JP"/>
              </w:rPr>
              <w:t>aanmerkingen</w:t>
            </w:r>
            <w:proofErr w:type="spellEnd"/>
            <w:r>
              <w:rPr>
                <w:rFonts w:ascii="Arial" w:hAnsi="Arial" w:cs="Arial"/>
                <w:color w:val="000000"/>
                <w:lang w:val="en-US"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75CB" w:rsidRDefault="005475CB">
            <w:r>
              <w:br/>
            </w:r>
          </w:p>
        </w:tc>
      </w:tr>
    </w:tbl>
    <w:p w:rsidR="00201575" w:rsidRPr="005475CB" w:rsidRDefault="005475CB">
      <w:pPr>
        <w:rPr>
          <w:rFonts w:asciiTheme="majorHAnsi" w:eastAsiaTheme="majorEastAsia" w:hAnsiTheme="majorHAnsi" w:cstheme="majorBidi"/>
          <w:color w:val="5B9BD5" w:themeColor="accent1"/>
          <w:kern w:val="28"/>
          <w:sz w:val="44"/>
          <w:szCs w:val="44"/>
          <w:lang w:val="nl-NL"/>
        </w:rPr>
      </w:pPr>
      <w:r>
        <w:br/>
      </w:r>
    </w:p>
    <w:sectPr w:rsidR="00201575" w:rsidRPr="00547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129B6"/>
    <w:multiLevelType w:val="hybridMultilevel"/>
    <w:tmpl w:val="8EF23D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CB"/>
    <w:rsid w:val="000221D6"/>
    <w:rsid w:val="00051B3E"/>
    <w:rsid w:val="00060427"/>
    <w:rsid w:val="000A158B"/>
    <w:rsid w:val="000C381A"/>
    <w:rsid w:val="00100A9A"/>
    <w:rsid w:val="00124D1E"/>
    <w:rsid w:val="00142566"/>
    <w:rsid w:val="00146112"/>
    <w:rsid w:val="00155CAE"/>
    <w:rsid w:val="00166146"/>
    <w:rsid w:val="001C5D59"/>
    <w:rsid w:val="001E6304"/>
    <w:rsid w:val="001E6CCB"/>
    <w:rsid w:val="001E7012"/>
    <w:rsid w:val="00201575"/>
    <w:rsid w:val="00236228"/>
    <w:rsid w:val="00237636"/>
    <w:rsid w:val="00266E46"/>
    <w:rsid w:val="00277E9B"/>
    <w:rsid w:val="002A0D53"/>
    <w:rsid w:val="002C2B15"/>
    <w:rsid w:val="00301346"/>
    <w:rsid w:val="00304C9C"/>
    <w:rsid w:val="0030619C"/>
    <w:rsid w:val="0031469C"/>
    <w:rsid w:val="00354FE8"/>
    <w:rsid w:val="00355BAD"/>
    <w:rsid w:val="003A083B"/>
    <w:rsid w:val="003B6A9E"/>
    <w:rsid w:val="003D6A7B"/>
    <w:rsid w:val="00402CAB"/>
    <w:rsid w:val="00404783"/>
    <w:rsid w:val="00445FB7"/>
    <w:rsid w:val="00453116"/>
    <w:rsid w:val="00462C39"/>
    <w:rsid w:val="004630BC"/>
    <w:rsid w:val="0046349B"/>
    <w:rsid w:val="0046633D"/>
    <w:rsid w:val="00485E1C"/>
    <w:rsid w:val="004A2AB0"/>
    <w:rsid w:val="005156A3"/>
    <w:rsid w:val="00542783"/>
    <w:rsid w:val="005475CB"/>
    <w:rsid w:val="00591A44"/>
    <w:rsid w:val="0059617F"/>
    <w:rsid w:val="005B799F"/>
    <w:rsid w:val="005C6C35"/>
    <w:rsid w:val="006225E5"/>
    <w:rsid w:val="00630BF2"/>
    <w:rsid w:val="006434AB"/>
    <w:rsid w:val="006E08FA"/>
    <w:rsid w:val="00702348"/>
    <w:rsid w:val="007048F2"/>
    <w:rsid w:val="00714708"/>
    <w:rsid w:val="007C3341"/>
    <w:rsid w:val="007D1626"/>
    <w:rsid w:val="00820DB9"/>
    <w:rsid w:val="00841394"/>
    <w:rsid w:val="008A7BE3"/>
    <w:rsid w:val="00901162"/>
    <w:rsid w:val="00947DBB"/>
    <w:rsid w:val="00952233"/>
    <w:rsid w:val="0098690E"/>
    <w:rsid w:val="009B0D03"/>
    <w:rsid w:val="009B1F37"/>
    <w:rsid w:val="00A01E82"/>
    <w:rsid w:val="00A0765A"/>
    <w:rsid w:val="00A16E62"/>
    <w:rsid w:val="00A23939"/>
    <w:rsid w:val="00A24107"/>
    <w:rsid w:val="00A33CA4"/>
    <w:rsid w:val="00A71E25"/>
    <w:rsid w:val="00A84603"/>
    <w:rsid w:val="00AA7F95"/>
    <w:rsid w:val="00AB4125"/>
    <w:rsid w:val="00AC6DA5"/>
    <w:rsid w:val="00B13273"/>
    <w:rsid w:val="00B14FAD"/>
    <w:rsid w:val="00B165A9"/>
    <w:rsid w:val="00B24373"/>
    <w:rsid w:val="00B47808"/>
    <w:rsid w:val="00B9445A"/>
    <w:rsid w:val="00BE1C1C"/>
    <w:rsid w:val="00C043DC"/>
    <w:rsid w:val="00C31C69"/>
    <w:rsid w:val="00C45329"/>
    <w:rsid w:val="00C66A33"/>
    <w:rsid w:val="00CF0279"/>
    <w:rsid w:val="00CF6866"/>
    <w:rsid w:val="00D33F56"/>
    <w:rsid w:val="00D51407"/>
    <w:rsid w:val="00D927B1"/>
    <w:rsid w:val="00D97038"/>
    <w:rsid w:val="00DF7A07"/>
    <w:rsid w:val="00E0282E"/>
    <w:rsid w:val="00E14376"/>
    <w:rsid w:val="00E239ED"/>
    <w:rsid w:val="00E41C0B"/>
    <w:rsid w:val="00E644FB"/>
    <w:rsid w:val="00E6523F"/>
    <w:rsid w:val="00E9343B"/>
    <w:rsid w:val="00EB246F"/>
    <w:rsid w:val="00EB47B5"/>
    <w:rsid w:val="00ED1002"/>
    <w:rsid w:val="00ED5411"/>
    <w:rsid w:val="00F5125E"/>
    <w:rsid w:val="00F5417A"/>
    <w:rsid w:val="00F574A1"/>
    <w:rsid w:val="00F67BBB"/>
    <w:rsid w:val="00F77B19"/>
    <w:rsid w:val="00FB7C95"/>
    <w:rsid w:val="00FD27DB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FD90B-172A-4A65-9302-A9C25BF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475CB"/>
    <w:pPr>
      <w:spacing w:line="300" w:lineRule="auto"/>
    </w:pPr>
    <w:rPr>
      <w:rFonts w:eastAsiaTheme="minorEastAsia"/>
      <w:sz w:val="17"/>
      <w:szCs w:val="17"/>
      <w:lang w:val="en-US" w:eastAsia="ja-JP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75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475CB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paragraph" w:styleId="Normaalweb">
    <w:name w:val="Normal (Web)"/>
    <w:basedOn w:val="Standaard"/>
    <w:uiPriority w:val="99"/>
    <w:unhideWhenUsed/>
    <w:rsid w:val="0054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Standaardalinea-lettertype"/>
    <w:rsid w:val="005475CB"/>
  </w:style>
  <w:style w:type="paragraph" w:styleId="Titel">
    <w:name w:val="Title"/>
    <w:basedOn w:val="Standaard"/>
    <w:next w:val="Standaard"/>
    <w:link w:val="TitelChar"/>
    <w:uiPriority w:val="10"/>
    <w:qFormat/>
    <w:rsid w:val="00547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54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475CB"/>
    <w:pPr>
      <w:spacing w:line="256" w:lineRule="auto"/>
      <w:ind w:left="720"/>
      <w:contextualSpacing/>
    </w:pPr>
    <w:rPr>
      <w:rFonts w:eastAsiaTheme="minorHAnsi"/>
      <w:sz w:val="22"/>
      <w:szCs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Mulder</dc:creator>
  <cp:keywords/>
  <dc:description/>
  <cp:lastModifiedBy>G Mulder</cp:lastModifiedBy>
  <cp:revision>1</cp:revision>
  <dcterms:created xsi:type="dcterms:W3CDTF">2014-05-26T07:36:00Z</dcterms:created>
  <dcterms:modified xsi:type="dcterms:W3CDTF">2014-05-26T08:55:00Z</dcterms:modified>
</cp:coreProperties>
</file>