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23" w:rsidRPr="00285623" w:rsidRDefault="00285623" w:rsidP="00285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nl-NL"/>
        </w:rPr>
      </w:pPr>
      <w:r w:rsidRPr="00285623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nl-NL"/>
        </w:rPr>
        <w:t>poulewedstrijden</w:t>
      </w:r>
    </w:p>
    <w:p w:rsidR="00285623" w:rsidRPr="00285623" w:rsidRDefault="00285623" w:rsidP="00285623">
      <w:pPr>
        <w:spacing w:after="270" w:line="240" w:lineRule="auto"/>
        <w:rPr>
          <w:rFonts w:ascii="Times New Roman" w:eastAsia="Times New Roman" w:hAnsi="Times New Roman" w:cs="Times New Roman"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color w:val="000000"/>
          <w:szCs w:val="27"/>
          <w:lang w:eastAsia="nl-NL"/>
        </w:rPr>
        <w:t>Tabelopmerkingen: poulewedstrijden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029"/>
        <w:gridCol w:w="507"/>
        <w:gridCol w:w="1630"/>
        <w:gridCol w:w="4768"/>
      </w:tblGrid>
      <w:tr w:rsidR="00285623" w:rsidRPr="00285623" w:rsidTr="00285623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Kolom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Leeg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Standaardwaarde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Opmerkingen</w:t>
            </w: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wedstrijdnr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slot_1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slot_2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goals_slot_1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goals_slot_2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winnaar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gelijk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tinyint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</w:tbl>
    <w:p w:rsidR="00285623" w:rsidRPr="00285623" w:rsidRDefault="00285623" w:rsidP="00285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b/>
          <w:bCs/>
          <w:color w:val="000000"/>
          <w:szCs w:val="27"/>
          <w:lang w:eastAsia="nl-NL"/>
        </w:rPr>
        <w:t>Indexen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730"/>
        <w:gridCol w:w="1094"/>
        <w:gridCol w:w="1496"/>
        <w:gridCol w:w="1007"/>
        <w:gridCol w:w="1208"/>
        <w:gridCol w:w="763"/>
        <w:gridCol w:w="507"/>
        <w:gridCol w:w="1085"/>
      </w:tblGrid>
      <w:tr w:rsidR="00285623" w:rsidRPr="00285623" w:rsidTr="0028562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Sleutelnaam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Unieke 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Gecomprimeerd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Kolom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Kardinaliteit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Collatie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Leeg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Opmerking</w:t>
            </w:r>
          </w:p>
        </w:tc>
        <w:bookmarkStart w:id="0" w:name="_GoBack"/>
        <w:bookmarkEnd w:id="0"/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wedstrijdnr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slot_2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slot_2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winnaar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winnaar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slot_1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slot_1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</w:tbl>
    <w:p w:rsidR="00285623" w:rsidRPr="00285623" w:rsidRDefault="00285623" w:rsidP="00285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nl-NL"/>
        </w:rPr>
      </w:pPr>
      <w:r w:rsidRPr="00285623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nl-NL"/>
        </w:rPr>
        <w:t>spelers</w:t>
      </w:r>
    </w:p>
    <w:p w:rsidR="00285623" w:rsidRPr="00285623" w:rsidRDefault="00285623" w:rsidP="00285623">
      <w:pPr>
        <w:spacing w:after="270" w:line="240" w:lineRule="auto"/>
        <w:rPr>
          <w:rFonts w:ascii="Times New Roman" w:eastAsia="Times New Roman" w:hAnsi="Times New Roman" w:cs="Times New Roman"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color w:val="000000"/>
          <w:szCs w:val="27"/>
          <w:lang w:eastAsia="nl-NL"/>
        </w:rPr>
        <w:t>Tabelopmerkingen: spelers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029"/>
        <w:gridCol w:w="507"/>
        <w:gridCol w:w="1630"/>
        <w:gridCol w:w="4669"/>
      </w:tblGrid>
      <w:tr w:rsidR="00285623" w:rsidRPr="00285623" w:rsidTr="00285623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Kolom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Leeg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Standaardwaarde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Opmerkingen</w:t>
            </w: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voornaam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testpersoon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tussenvoegsel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4"/>
                <w:lang w:eastAsia="nl-NL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achternaam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achternaam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klas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apo1?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doelpunten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4"/>
                <w:lang w:eastAsia="nl-NL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</w:tbl>
    <w:p w:rsidR="00285623" w:rsidRPr="00285623" w:rsidRDefault="00285623" w:rsidP="00285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b/>
          <w:bCs/>
          <w:color w:val="000000"/>
          <w:szCs w:val="27"/>
          <w:lang w:eastAsia="nl-NL"/>
        </w:rPr>
        <w:t>Indexen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730"/>
        <w:gridCol w:w="1360"/>
        <w:gridCol w:w="1496"/>
        <w:gridCol w:w="741"/>
        <w:gridCol w:w="1208"/>
        <w:gridCol w:w="763"/>
        <w:gridCol w:w="507"/>
        <w:gridCol w:w="1085"/>
      </w:tblGrid>
      <w:tr w:rsidR="00285623" w:rsidRPr="00285623" w:rsidTr="0028562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Sleutelnaam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Unieke 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Gecomprimeerd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Kolom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Kardinaliteit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Collatie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Leeg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Opmerking</w:t>
            </w: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</w:tbl>
    <w:p w:rsidR="00285623" w:rsidRPr="00285623" w:rsidRDefault="00285623" w:rsidP="00285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nl-NL"/>
        </w:rPr>
      </w:pPr>
      <w:r w:rsidRPr="00285623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nl-NL"/>
        </w:rPr>
        <w:t>team-poulewedstrijd</w:t>
      </w:r>
    </w:p>
    <w:p w:rsidR="00285623" w:rsidRPr="00285623" w:rsidRDefault="00285623" w:rsidP="00285623">
      <w:pPr>
        <w:spacing w:after="270" w:line="240" w:lineRule="auto"/>
        <w:rPr>
          <w:rFonts w:ascii="Times New Roman" w:eastAsia="Times New Roman" w:hAnsi="Times New Roman" w:cs="Times New Roman"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color w:val="000000"/>
          <w:szCs w:val="27"/>
          <w:lang w:eastAsia="nl-NL"/>
        </w:rPr>
        <w:lastRenderedPageBreak/>
        <w:t>Tabelopmerkingen: team-poulewedstrijd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960"/>
        <w:gridCol w:w="507"/>
        <w:gridCol w:w="1630"/>
        <w:gridCol w:w="4404"/>
      </w:tblGrid>
      <w:tr w:rsidR="00285623" w:rsidRPr="00285623" w:rsidTr="00285623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Kolom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Leeg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Standaardwaarde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Opmerkingen</w:t>
            </w: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poulewedstrijd_id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</w:tbl>
    <w:p w:rsidR="00285623" w:rsidRPr="00285623" w:rsidRDefault="00285623" w:rsidP="00285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b/>
          <w:bCs/>
          <w:color w:val="000000"/>
          <w:szCs w:val="27"/>
          <w:lang w:eastAsia="nl-NL"/>
        </w:rPr>
        <w:t>Indexen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89"/>
        <w:gridCol w:w="689"/>
        <w:gridCol w:w="1406"/>
        <w:gridCol w:w="1449"/>
        <w:gridCol w:w="1137"/>
        <w:gridCol w:w="720"/>
        <w:gridCol w:w="481"/>
        <w:gridCol w:w="1022"/>
      </w:tblGrid>
      <w:tr w:rsidR="00285623" w:rsidRPr="00285623" w:rsidTr="0028562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Sleutelnaam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Unieke 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Gecomprimeerd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Kolom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Kardinaliteit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Collatie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Leeg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Opmerking</w:t>
            </w: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poulewedstrijd_id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poulewedstrijd_id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</w:tbl>
    <w:p w:rsidR="00285623" w:rsidRPr="00285623" w:rsidRDefault="00285623" w:rsidP="00285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nl-NL"/>
        </w:rPr>
      </w:pPr>
      <w:r w:rsidRPr="00285623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nl-NL"/>
        </w:rPr>
        <w:t>teams</w:t>
      </w:r>
    </w:p>
    <w:p w:rsidR="00285623" w:rsidRPr="00285623" w:rsidRDefault="00285623" w:rsidP="00285623">
      <w:pPr>
        <w:spacing w:after="270" w:line="240" w:lineRule="auto"/>
        <w:rPr>
          <w:rFonts w:ascii="Times New Roman" w:eastAsia="Times New Roman" w:hAnsi="Times New Roman" w:cs="Times New Roman"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color w:val="000000"/>
          <w:szCs w:val="27"/>
          <w:lang w:eastAsia="nl-NL"/>
        </w:rPr>
        <w:t>Tabelopmerkingen: teams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029"/>
        <w:gridCol w:w="507"/>
        <w:gridCol w:w="1630"/>
        <w:gridCol w:w="4691"/>
      </w:tblGrid>
      <w:tr w:rsidR="00285623" w:rsidRPr="00285623" w:rsidTr="00285623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Kolom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Leeg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Standaardwaarde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Opmerkingen</w:t>
            </w: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doelp_voor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4"/>
                <w:lang w:eastAsia="nl-NL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doelp_tegen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4"/>
                <w:lang w:eastAsia="nl-NL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gewonnen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4"/>
                <w:lang w:eastAsia="nl-NL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verloren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4"/>
                <w:lang w:eastAsia="nl-NL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gelijk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4"/>
                <w:lang w:eastAsia="nl-NL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poule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varchar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punten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totaal_punten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int</w:t>
            </w:r>
            <w:proofErr w:type="spellEnd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" w:eastAsia="nl-NL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nl-NL"/>
              </w:rPr>
            </w:pPr>
          </w:p>
        </w:tc>
      </w:tr>
    </w:tbl>
    <w:p w:rsidR="00285623" w:rsidRPr="00285623" w:rsidRDefault="00285623" w:rsidP="00285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b/>
          <w:bCs/>
          <w:color w:val="000000"/>
          <w:szCs w:val="27"/>
          <w:lang w:eastAsia="nl-NL"/>
        </w:rPr>
        <w:t>Indexen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730"/>
        <w:gridCol w:w="1380"/>
        <w:gridCol w:w="1496"/>
        <w:gridCol w:w="674"/>
        <w:gridCol w:w="1208"/>
        <w:gridCol w:w="763"/>
        <w:gridCol w:w="507"/>
        <w:gridCol w:w="1085"/>
      </w:tblGrid>
      <w:tr w:rsidR="00285623" w:rsidRPr="00285623" w:rsidTr="0028562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Sleutelnaam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Unieke 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Gecomprimeerd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Kolom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Kardinaliteit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Collatie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Leeg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nl-NL"/>
              </w:rPr>
              <w:t>Opmerking</w:t>
            </w: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proofErr w:type="spellStart"/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  <w:tr w:rsidR="00285623" w:rsidRPr="00285623" w:rsidTr="0028562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  <w:r w:rsidRPr="002856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85623" w:rsidRPr="00285623" w:rsidRDefault="00285623" w:rsidP="002856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nl-NL"/>
              </w:rPr>
            </w:pPr>
          </w:p>
        </w:tc>
      </w:tr>
    </w:tbl>
    <w:p w:rsidR="00285623" w:rsidRPr="00285623" w:rsidRDefault="00285623" w:rsidP="0028562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nl-NL"/>
        </w:rPr>
      </w:pPr>
      <w:r w:rsidRPr="00285623">
        <w:rPr>
          <w:rFonts w:ascii="Times New Roman" w:eastAsia="Times New Roman" w:hAnsi="Times New Roman" w:cs="Times New Roman"/>
          <w:noProof/>
          <w:color w:val="0000FF"/>
          <w:szCs w:val="27"/>
          <w:lang w:eastAsia="nl-NL"/>
        </w:rPr>
        <w:drawing>
          <wp:inline distT="0" distB="0" distL="0" distR="0" wp14:anchorId="58E5F1C3" wp14:editId="0878B350">
            <wp:extent cx="8255" cy="8255"/>
            <wp:effectExtent l="0" t="0" r="0" b="0"/>
            <wp:docPr id="1" name="Afbeelding 1" descr="Nieuw phpMyAdmin-scherm openen">
              <a:hlinkClick xmlns:a="http://schemas.openxmlformats.org/drawingml/2006/main" r:id="rId4" tgtFrame="&quot;_blank&quot;" tooltip="&quot;Nieuw phpMyAdmin-scherm open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uw phpMyAdmin-scherm openen">
                      <a:hlinkClick r:id="rId4" tgtFrame="&quot;_blank&quot;" tooltip="&quot;Nieuw phpMyAdmin-scherm open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575" w:rsidRPr="00285623" w:rsidRDefault="00201575">
      <w:pPr>
        <w:rPr>
          <w:sz w:val="18"/>
        </w:rPr>
      </w:pPr>
    </w:p>
    <w:sectPr w:rsidR="00201575" w:rsidRPr="00285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23"/>
    <w:rsid w:val="000221D6"/>
    <w:rsid w:val="00051B3E"/>
    <w:rsid w:val="00060427"/>
    <w:rsid w:val="000A158B"/>
    <w:rsid w:val="00124D1E"/>
    <w:rsid w:val="00142566"/>
    <w:rsid w:val="00146112"/>
    <w:rsid w:val="00155CAE"/>
    <w:rsid w:val="00166146"/>
    <w:rsid w:val="001C5D59"/>
    <w:rsid w:val="001E6304"/>
    <w:rsid w:val="001E6CCB"/>
    <w:rsid w:val="001E7012"/>
    <w:rsid w:val="00201575"/>
    <w:rsid w:val="00236228"/>
    <w:rsid w:val="00266E46"/>
    <w:rsid w:val="00277E9B"/>
    <w:rsid w:val="00285623"/>
    <w:rsid w:val="002A0D53"/>
    <w:rsid w:val="002C2B15"/>
    <w:rsid w:val="00301346"/>
    <w:rsid w:val="00304C9C"/>
    <w:rsid w:val="0030619C"/>
    <w:rsid w:val="0031469C"/>
    <w:rsid w:val="00354FE8"/>
    <w:rsid w:val="003A083B"/>
    <w:rsid w:val="003B6A9E"/>
    <w:rsid w:val="003D6A7B"/>
    <w:rsid w:val="00402CAB"/>
    <w:rsid w:val="00445FB7"/>
    <w:rsid w:val="00453116"/>
    <w:rsid w:val="004630BC"/>
    <w:rsid w:val="0046349B"/>
    <w:rsid w:val="0046633D"/>
    <w:rsid w:val="00485E1C"/>
    <w:rsid w:val="004A2AB0"/>
    <w:rsid w:val="00542783"/>
    <w:rsid w:val="00591A44"/>
    <w:rsid w:val="0059617F"/>
    <w:rsid w:val="005B799F"/>
    <w:rsid w:val="00630BF2"/>
    <w:rsid w:val="006E08FA"/>
    <w:rsid w:val="007C3341"/>
    <w:rsid w:val="007D1626"/>
    <w:rsid w:val="00947DBB"/>
    <w:rsid w:val="00952233"/>
    <w:rsid w:val="0098690E"/>
    <w:rsid w:val="009B0D03"/>
    <w:rsid w:val="00A01E82"/>
    <w:rsid w:val="00A0765A"/>
    <w:rsid w:val="00A16E62"/>
    <w:rsid w:val="00A23939"/>
    <w:rsid w:val="00A24107"/>
    <w:rsid w:val="00A33CA4"/>
    <w:rsid w:val="00A84603"/>
    <w:rsid w:val="00AB4125"/>
    <w:rsid w:val="00B13273"/>
    <w:rsid w:val="00B14FAD"/>
    <w:rsid w:val="00B165A9"/>
    <w:rsid w:val="00B24373"/>
    <w:rsid w:val="00B47808"/>
    <w:rsid w:val="00BE1C1C"/>
    <w:rsid w:val="00C31C69"/>
    <w:rsid w:val="00C45329"/>
    <w:rsid w:val="00C66A33"/>
    <w:rsid w:val="00CF0279"/>
    <w:rsid w:val="00CF6866"/>
    <w:rsid w:val="00D33F56"/>
    <w:rsid w:val="00D51407"/>
    <w:rsid w:val="00DF7A07"/>
    <w:rsid w:val="00E0282E"/>
    <w:rsid w:val="00E14376"/>
    <w:rsid w:val="00E239ED"/>
    <w:rsid w:val="00E41C0B"/>
    <w:rsid w:val="00E644FB"/>
    <w:rsid w:val="00E6523F"/>
    <w:rsid w:val="00E9343B"/>
    <w:rsid w:val="00EB246F"/>
    <w:rsid w:val="00EB47B5"/>
    <w:rsid w:val="00ED5411"/>
    <w:rsid w:val="00F574A1"/>
    <w:rsid w:val="00F67BBB"/>
    <w:rsid w:val="00F77B19"/>
    <w:rsid w:val="00FB7C95"/>
    <w:rsid w:val="00F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50296-D520-4D15-947A-84DDCF27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285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285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8562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85623"/>
    <w:rPr>
      <w:rFonts w:ascii="Times New Roman" w:eastAsia="Times New Roman" w:hAnsi="Times New Roman" w:cs="Times New Roman"/>
      <w:b/>
      <w:bCs/>
      <w:sz w:val="27"/>
      <w:szCs w:val="27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fifadev&amp;table=teams&amp;server=1&amp;target=&amp;token=eea522d41597c52f88133b48afc9c5d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Mulder</dc:creator>
  <cp:keywords/>
  <dc:description/>
  <cp:lastModifiedBy>G Mulder</cp:lastModifiedBy>
  <cp:revision>1</cp:revision>
  <dcterms:created xsi:type="dcterms:W3CDTF">2014-05-13T11:58:00Z</dcterms:created>
  <dcterms:modified xsi:type="dcterms:W3CDTF">2014-05-13T11:59:00Z</dcterms:modified>
</cp:coreProperties>
</file>