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5E2E" w:rsidRDefault="000564DC" w:rsidP="000564DC">
      <w:pPr>
        <w:pStyle w:val="Titel"/>
      </w:pPr>
      <w:r>
        <w:t>Advies voorstel</w:t>
      </w:r>
    </w:p>
    <w:p w:rsidR="004750F9" w:rsidRDefault="004750F9" w:rsidP="001C5E2E"/>
    <w:p w:rsidR="001C5E2E" w:rsidRDefault="001C5E2E" w:rsidP="004750F9">
      <w:pPr>
        <w:pStyle w:val="Kop1"/>
      </w:pPr>
      <w:r>
        <w:t>Wat is er nog nodig om de applicatie volledig te laten functioneren?</w:t>
      </w:r>
    </w:p>
    <w:p w:rsidR="00352F32" w:rsidRDefault="00E424B8" w:rsidP="00F1726F">
      <w:pPr>
        <w:pStyle w:val="Lijstalinea"/>
        <w:numPr>
          <w:ilvl w:val="0"/>
          <w:numId w:val="1"/>
        </w:numPr>
      </w:pPr>
      <w:r>
        <w:t xml:space="preserve">Alle data en informatie van de teams, de namen van alle teamleden. </w:t>
      </w:r>
    </w:p>
    <w:p w:rsidR="00F1726F" w:rsidRDefault="00F1726F" w:rsidP="00F1726F">
      <w:pPr>
        <w:pStyle w:val="Lijstalinea"/>
        <w:numPr>
          <w:ilvl w:val="0"/>
          <w:numId w:val="1"/>
        </w:numPr>
      </w:pPr>
      <w:r>
        <w:t>Webcam en laptop met internet verbinding om de wedstrijden te streamen</w:t>
      </w:r>
    </w:p>
    <w:p w:rsidR="00F1726F" w:rsidRDefault="00F1726F" w:rsidP="00F1726F">
      <w:pPr>
        <w:pStyle w:val="Lijstalinea"/>
        <w:numPr>
          <w:ilvl w:val="0"/>
          <w:numId w:val="1"/>
        </w:numPr>
      </w:pPr>
      <w:r>
        <w:t>Een wedstrijdschema met alle poules en tijdschema’s zodat we die uit het database kunnen halen.</w:t>
      </w:r>
    </w:p>
    <w:p w:rsidR="00F1726F" w:rsidRDefault="00F1726F" w:rsidP="00F1726F">
      <w:pPr>
        <w:pStyle w:val="Lijstalinea"/>
        <w:numPr>
          <w:ilvl w:val="0"/>
          <w:numId w:val="1"/>
        </w:numPr>
      </w:pPr>
      <w:r>
        <w:t>Er staat nog geen schema tabel op voor de finales van het toernooi.</w:t>
      </w:r>
    </w:p>
    <w:p w:rsidR="00415B67" w:rsidRDefault="00415B67" w:rsidP="00415B67">
      <w:pPr>
        <w:pStyle w:val="Lijstalinea"/>
        <w:numPr>
          <w:ilvl w:val="0"/>
          <w:numId w:val="1"/>
        </w:numPr>
      </w:pPr>
      <w:r>
        <w:t>Invoervelden maken om teamleden in te kunnen voeren of wedstrijden toe te voegen.</w:t>
      </w:r>
    </w:p>
    <w:p w:rsidR="00415B67" w:rsidRDefault="00415B67" w:rsidP="00F1726F">
      <w:pPr>
        <w:pStyle w:val="Lijstalinea"/>
        <w:numPr>
          <w:ilvl w:val="0"/>
          <w:numId w:val="1"/>
        </w:numPr>
      </w:pPr>
      <w:r>
        <w:t>Element aanmaken om topscoorder te weergeven ook handig om hier een invoerveld voor te maken.</w:t>
      </w:r>
    </w:p>
    <w:p w:rsidR="0089791C" w:rsidRDefault="0089791C" w:rsidP="00F1726F">
      <w:pPr>
        <w:pStyle w:val="Lijstalinea"/>
        <w:numPr>
          <w:ilvl w:val="0"/>
          <w:numId w:val="1"/>
        </w:numPr>
      </w:pPr>
      <w:r>
        <w:t>De index is een html en de livestream is ook een html deze paginas zouden een php extensie moeten krijgen omdat er dan op die pagina’s ook dynamisch informatie uit het database kan worden gehaald.</w:t>
      </w:r>
      <w:bookmarkStart w:id="0" w:name="_GoBack"/>
      <w:bookmarkEnd w:id="0"/>
    </w:p>
    <w:p w:rsidR="004750F9" w:rsidRDefault="004750F9" w:rsidP="001C5E2E"/>
    <w:p w:rsidR="004750F9" w:rsidRDefault="001C5E2E" w:rsidP="004750F9">
      <w:pPr>
        <w:pStyle w:val="Kop1"/>
      </w:pPr>
      <w:r>
        <w:t xml:space="preserve">Op welke manieren kan de code verbeterd worden? </w:t>
      </w:r>
    </w:p>
    <w:p w:rsidR="004750F9" w:rsidRDefault="00E424B8" w:rsidP="00E424B8">
      <w:pPr>
        <w:pStyle w:val="Lijstalinea"/>
        <w:numPr>
          <w:ilvl w:val="0"/>
          <w:numId w:val="1"/>
        </w:numPr>
      </w:pPr>
      <w:r>
        <w:t>Het is handig om de header te includen met php anders moet je dat in elke pagina veranderen als je een aanpassing wilt doen</w:t>
      </w:r>
    </w:p>
    <w:p w:rsidR="00352F32" w:rsidRDefault="00352F32" w:rsidP="00F1726F">
      <w:pPr>
        <w:pStyle w:val="Lijstalinea"/>
        <w:numPr>
          <w:ilvl w:val="0"/>
          <w:numId w:val="1"/>
        </w:numPr>
      </w:pPr>
      <w:r>
        <w:t>Een apparte map aanmaken voor CSS files ( bij inc staat een js file en een css file ik zou de js allemaal bijelkaar zetten in de folder ‘js’ voor javascripts)</w:t>
      </w:r>
    </w:p>
    <w:p w:rsidR="00FB11C2" w:rsidRDefault="00FB11C2" w:rsidP="001C5E2E"/>
    <w:p w:rsidR="004750F9" w:rsidRDefault="001C5E2E" w:rsidP="004750F9">
      <w:pPr>
        <w:pStyle w:val="Kop1"/>
      </w:pPr>
      <w:r>
        <w:t xml:space="preserve">Op welke manier kan de folderstructuur beter worden weggezet? </w:t>
      </w:r>
    </w:p>
    <w:p w:rsidR="00E424B8" w:rsidRDefault="00E424B8" w:rsidP="00E424B8">
      <w:pPr>
        <w:pStyle w:val="Lijstalinea"/>
        <w:numPr>
          <w:ilvl w:val="0"/>
          <w:numId w:val="1"/>
        </w:numPr>
      </w:pPr>
      <w:r>
        <w:t>Het is makkelijker om alle hoofd/sub pagina’s in de hoofdmap te laten en alle functies in een apparte map weg te zetten</w:t>
      </w:r>
    </w:p>
    <w:p w:rsidR="00E424B8" w:rsidRDefault="00E424B8" w:rsidP="00E424B8">
      <w:pPr>
        <w:pStyle w:val="Lijstalinea"/>
        <w:numPr>
          <w:ilvl w:val="0"/>
          <w:numId w:val="1"/>
        </w:numPr>
      </w:pPr>
      <w:r>
        <w:t>Het is logischer om de namen of met hoofdletters te schrijven of met een verbindingsstreepje (dash) op dit moment heb je namen met ho</w:t>
      </w:r>
      <w:r w:rsidR="00352F32">
        <w:t>ofdletter en zonder hoofdletters.</w:t>
      </w:r>
    </w:p>
    <w:p w:rsidR="00FB11C2" w:rsidRDefault="00FB11C2" w:rsidP="00F1726F">
      <w:pPr>
        <w:pStyle w:val="Lijstalinea"/>
      </w:pPr>
    </w:p>
    <w:p w:rsidR="001C5E2E" w:rsidRDefault="001C5E2E" w:rsidP="004750F9">
      <w:pPr>
        <w:pStyle w:val="Kop1"/>
      </w:pPr>
      <w:r>
        <w:t>Hoe kunnen de invoerforms beter gevalideerd worden</w:t>
      </w:r>
      <w:r w:rsidR="004750F9">
        <w:t>?</w:t>
      </w:r>
    </w:p>
    <w:p w:rsidR="00201575" w:rsidRDefault="00415B67" w:rsidP="00352F32">
      <w:pPr>
        <w:pStyle w:val="Lijstalinea"/>
        <w:numPr>
          <w:ilvl w:val="0"/>
          <w:numId w:val="1"/>
        </w:numPr>
      </w:pPr>
      <w:r>
        <w:t xml:space="preserve">Het is nodig om een score toe te voegen in bijvoorbeeld ‘addscore’ dan is het beter om ervoor te zorgen dat bijvoorbeeld in dit veld alleen 2 getallen in gevuld kunnen worden en standaard beginnen op 0 tegen 0 op dit moment kan je ook min getallen toevoegen zoals (-9) en dat is niet de bedoeling want het getal moet altijd meer dan 0 worden </w:t>
      </w:r>
      <w:r w:rsidR="00F1726F">
        <w:t>.</w:t>
      </w:r>
    </w:p>
    <w:p w:rsidR="00F1726F" w:rsidRDefault="00F1726F" w:rsidP="00F1726F">
      <w:pPr>
        <w:pStyle w:val="Lijstalinea"/>
      </w:pPr>
    </w:p>
    <w:p w:rsidR="00F1726F" w:rsidRDefault="00F1726F" w:rsidP="00F1726F">
      <w:pPr>
        <w:pStyle w:val="Kop1"/>
      </w:pPr>
      <w:r>
        <w:t>Kan er nog wat gedaan worden aan de stijling van de pagina’s?</w:t>
      </w:r>
    </w:p>
    <w:p w:rsidR="00F1726F" w:rsidRDefault="00F1726F" w:rsidP="00F1726F">
      <w:pPr>
        <w:pStyle w:val="Lijstalinea"/>
        <w:numPr>
          <w:ilvl w:val="0"/>
          <w:numId w:val="1"/>
        </w:numPr>
      </w:pPr>
      <w:r>
        <w:t>De positionering van de elementen kunnen logischer ingedeeld worden.</w:t>
      </w:r>
    </w:p>
    <w:p w:rsidR="00F1726F" w:rsidRDefault="00F1726F" w:rsidP="00F1726F">
      <w:pPr>
        <w:pStyle w:val="Lijstalinea"/>
        <w:numPr>
          <w:ilvl w:val="0"/>
          <w:numId w:val="1"/>
        </w:numPr>
      </w:pPr>
      <w:r>
        <w:t>De kleuren zijn niet overzichtelijk het is handig om de kleuren aan te passen zodat de leesbaarheid verbeterd wordt.</w:t>
      </w:r>
    </w:p>
    <w:p w:rsidR="00F1726F" w:rsidRDefault="00F1726F" w:rsidP="00F1726F">
      <w:pPr>
        <w:pStyle w:val="Lijstalinea"/>
        <w:numPr>
          <w:ilvl w:val="0"/>
          <w:numId w:val="1"/>
        </w:numPr>
      </w:pPr>
      <w:r>
        <w:lastRenderedPageBreak/>
        <w:t>Lettertypes aanpassen</w:t>
      </w:r>
    </w:p>
    <w:p w:rsidR="00F1726F" w:rsidRPr="00F1726F" w:rsidRDefault="00F1726F" w:rsidP="00F1726F"/>
    <w:p w:rsidR="00F1726F" w:rsidRDefault="00F1726F" w:rsidP="00F1726F"/>
    <w:sectPr w:rsidR="00F1726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27129B6"/>
    <w:multiLevelType w:val="hybridMultilevel"/>
    <w:tmpl w:val="8EF23DF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E2E"/>
    <w:rsid w:val="000221D6"/>
    <w:rsid w:val="00051B3E"/>
    <w:rsid w:val="000564DC"/>
    <w:rsid w:val="00060427"/>
    <w:rsid w:val="000A158B"/>
    <w:rsid w:val="00124D1E"/>
    <w:rsid w:val="00142566"/>
    <w:rsid w:val="00146112"/>
    <w:rsid w:val="00155CAE"/>
    <w:rsid w:val="00166146"/>
    <w:rsid w:val="001C5D59"/>
    <w:rsid w:val="001C5E2E"/>
    <w:rsid w:val="001E6304"/>
    <w:rsid w:val="001E6CCB"/>
    <w:rsid w:val="001E7012"/>
    <w:rsid w:val="00201575"/>
    <w:rsid w:val="00236228"/>
    <w:rsid w:val="00266E46"/>
    <w:rsid w:val="00277E9B"/>
    <w:rsid w:val="002A0D53"/>
    <w:rsid w:val="002C2B15"/>
    <w:rsid w:val="00301346"/>
    <w:rsid w:val="00304C9C"/>
    <w:rsid w:val="0030619C"/>
    <w:rsid w:val="0031469C"/>
    <w:rsid w:val="00352F32"/>
    <w:rsid w:val="00354FE8"/>
    <w:rsid w:val="003A083B"/>
    <w:rsid w:val="003B6A9E"/>
    <w:rsid w:val="003D6A7B"/>
    <w:rsid w:val="00402CAB"/>
    <w:rsid w:val="00415B67"/>
    <w:rsid w:val="00445FB7"/>
    <w:rsid w:val="00453116"/>
    <w:rsid w:val="004630BC"/>
    <w:rsid w:val="0046349B"/>
    <w:rsid w:val="0046633D"/>
    <w:rsid w:val="004750F9"/>
    <w:rsid w:val="00485E1C"/>
    <w:rsid w:val="004A2AB0"/>
    <w:rsid w:val="00542783"/>
    <w:rsid w:val="00591A44"/>
    <w:rsid w:val="0059617F"/>
    <w:rsid w:val="005B799F"/>
    <w:rsid w:val="00630BF2"/>
    <w:rsid w:val="006E08FA"/>
    <w:rsid w:val="007C3341"/>
    <w:rsid w:val="007D1626"/>
    <w:rsid w:val="0089791C"/>
    <w:rsid w:val="00947DBB"/>
    <w:rsid w:val="00952233"/>
    <w:rsid w:val="0098690E"/>
    <w:rsid w:val="009B0D03"/>
    <w:rsid w:val="00A01E82"/>
    <w:rsid w:val="00A0765A"/>
    <w:rsid w:val="00A16E62"/>
    <w:rsid w:val="00A23939"/>
    <w:rsid w:val="00A24107"/>
    <w:rsid w:val="00A33CA4"/>
    <w:rsid w:val="00A84603"/>
    <w:rsid w:val="00AB4125"/>
    <w:rsid w:val="00B13273"/>
    <w:rsid w:val="00B14FAD"/>
    <w:rsid w:val="00B165A9"/>
    <w:rsid w:val="00B24373"/>
    <w:rsid w:val="00B47808"/>
    <w:rsid w:val="00BE1C1C"/>
    <w:rsid w:val="00C31C69"/>
    <w:rsid w:val="00C45329"/>
    <w:rsid w:val="00C66A33"/>
    <w:rsid w:val="00CF0279"/>
    <w:rsid w:val="00CF6866"/>
    <w:rsid w:val="00D33F56"/>
    <w:rsid w:val="00D51407"/>
    <w:rsid w:val="00DF7A07"/>
    <w:rsid w:val="00E0282E"/>
    <w:rsid w:val="00E14376"/>
    <w:rsid w:val="00E239ED"/>
    <w:rsid w:val="00E41C0B"/>
    <w:rsid w:val="00E424B8"/>
    <w:rsid w:val="00E644FB"/>
    <w:rsid w:val="00E6523F"/>
    <w:rsid w:val="00E9343B"/>
    <w:rsid w:val="00EB246F"/>
    <w:rsid w:val="00EB47B5"/>
    <w:rsid w:val="00ED1002"/>
    <w:rsid w:val="00ED5411"/>
    <w:rsid w:val="00F1726F"/>
    <w:rsid w:val="00F574A1"/>
    <w:rsid w:val="00F67BBB"/>
    <w:rsid w:val="00F77B19"/>
    <w:rsid w:val="00FB11C2"/>
    <w:rsid w:val="00FB7C95"/>
    <w:rsid w:val="00FD27D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B66FBD-22AC-43F5-A70F-30E15E71E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1C5E2E"/>
  </w:style>
  <w:style w:type="paragraph" w:styleId="Kop1">
    <w:name w:val="heading 1"/>
    <w:basedOn w:val="Standaard"/>
    <w:next w:val="Standaard"/>
    <w:link w:val="Kop1Char"/>
    <w:uiPriority w:val="9"/>
    <w:qFormat/>
    <w:rsid w:val="004750F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4750F9"/>
    <w:rPr>
      <w:rFonts w:asciiTheme="majorHAnsi" w:eastAsiaTheme="majorEastAsia" w:hAnsiTheme="majorHAnsi" w:cstheme="majorBidi"/>
      <w:color w:val="2E74B5" w:themeColor="accent1" w:themeShade="BF"/>
      <w:sz w:val="32"/>
      <w:szCs w:val="32"/>
    </w:rPr>
  </w:style>
  <w:style w:type="paragraph" w:styleId="Lijstalinea">
    <w:name w:val="List Paragraph"/>
    <w:basedOn w:val="Standaard"/>
    <w:uiPriority w:val="34"/>
    <w:qFormat/>
    <w:rsid w:val="00E424B8"/>
    <w:pPr>
      <w:ind w:left="720"/>
      <w:contextualSpacing/>
    </w:pPr>
  </w:style>
  <w:style w:type="paragraph" w:styleId="Titel">
    <w:name w:val="Title"/>
    <w:basedOn w:val="Standaard"/>
    <w:next w:val="Standaard"/>
    <w:link w:val="TitelChar"/>
    <w:uiPriority w:val="10"/>
    <w:qFormat/>
    <w:rsid w:val="000564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0564D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325</Words>
  <Characters>1791</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Mulder</dc:creator>
  <cp:keywords/>
  <dc:description/>
  <cp:lastModifiedBy>G Mulder</cp:lastModifiedBy>
  <cp:revision>4</cp:revision>
  <dcterms:created xsi:type="dcterms:W3CDTF">2014-05-19T09:44:00Z</dcterms:created>
  <dcterms:modified xsi:type="dcterms:W3CDTF">2014-05-19T10:08:00Z</dcterms:modified>
</cp:coreProperties>
</file>