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E347" w14:textId="7EEC201D" w:rsidR="00BD0B9C" w:rsidRDefault="00BD0B9C">
      <w:r>
        <w:t>PANTALLA 1</w:t>
      </w:r>
    </w:p>
    <w:p w14:paraId="7024A18F" w14:textId="4398E9C0" w:rsidR="00B93089" w:rsidRDefault="00BD0B9C">
      <w:r>
        <w:rPr>
          <w:noProof/>
        </w:rPr>
        <w:drawing>
          <wp:inline distT="0" distB="0" distL="0" distR="0" wp14:anchorId="37A5B2E9" wp14:editId="56D70D6C">
            <wp:extent cx="5400040" cy="38392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5645" w14:textId="582D0D96" w:rsidR="00BD0B9C" w:rsidRDefault="00BD0B9C">
      <w:r>
        <w:t>PANTALLA 2</w:t>
      </w:r>
    </w:p>
    <w:p w14:paraId="536F0E74" w14:textId="73175369" w:rsidR="00BD0B9C" w:rsidRDefault="00BD0B9C">
      <w:r>
        <w:rPr>
          <w:noProof/>
        </w:rPr>
        <w:drawing>
          <wp:inline distT="0" distB="0" distL="0" distR="0" wp14:anchorId="748D2A2E" wp14:editId="669812D5">
            <wp:extent cx="4962525" cy="3714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E1C6" w14:textId="35D00C37" w:rsidR="00BD0B9C" w:rsidRDefault="00BD0B9C">
      <w:r>
        <w:t>PANTALLA 3</w:t>
      </w:r>
    </w:p>
    <w:p w14:paraId="09717A7E" w14:textId="51544F21" w:rsidR="00BD0B9C" w:rsidRDefault="00BD0B9C">
      <w:r>
        <w:rPr>
          <w:noProof/>
        </w:rPr>
        <w:lastRenderedPageBreak/>
        <w:drawing>
          <wp:inline distT="0" distB="0" distL="0" distR="0" wp14:anchorId="70A61383" wp14:editId="5C8E11F8">
            <wp:extent cx="5400040" cy="41097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C7E61" w14:textId="30E31A4D" w:rsidR="00BD0B9C" w:rsidRDefault="00BD0B9C">
      <w:r>
        <w:t>PANTALLA FINAL</w:t>
      </w:r>
      <w:r w:rsidR="005107C2">
        <w:t xml:space="preserve"> – codigo sin terminar</w:t>
      </w:r>
    </w:p>
    <w:p w14:paraId="71296672" w14:textId="5EEBBCE9" w:rsidR="00BD0B9C" w:rsidRDefault="00BD0B9C">
      <w:r>
        <w:rPr>
          <w:noProof/>
        </w:rPr>
        <w:drawing>
          <wp:inline distT="0" distB="0" distL="0" distR="0" wp14:anchorId="14BB2F35" wp14:editId="5BCA7517">
            <wp:extent cx="5400040" cy="31724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B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9C"/>
    <w:rsid w:val="005107C2"/>
    <w:rsid w:val="00B93089"/>
    <w:rsid w:val="00BD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02C39"/>
  <w15:chartTrackingRefBased/>
  <w15:docId w15:val="{60794083-EACF-4C60-94CC-EDFE5BB9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2</cp:revision>
  <dcterms:created xsi:type="dcterms:W3CDTF">2022-10-20T15:38:00Z</dcterms:created>
  <dcterms:modified xsi:type="dcterms:W3CDTF">2022-10-20T15:40:00Z</dcterms:modified>
</cp:coreProperties>
</file>