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37D" w:rsidRDefault="002B0A0E">
      <w:r>
        <w:t>TIPOS DE DISCOS</w:t>
      </w:r>
    </w:p>
    <w:p w:rsidR="002B0A0E" w:rsidRDefault="002B0A0E">
      <w:r>
        <w:t>SSDM2</w:t>
      </w:r>
    </w:p>
    <w:p w:rsidR="002B0A0E" w:rsidRDefault="002B0A0E">
      <w:r w:rsidRPr="002B0A0E">
        <w:t>https://www.amazon.com/Samsung-500GB-SATA-Internal-MZ-N6E500BW/dp/B078218TWQ/ref=sr_1_2?s=electronics&amp;ie=UTF&amp;qid=1538676104&amp;sr=1-2&amp;keywords=ssd+m2&amp;dpID=41-X%252BS2baPL&amp;preST=_SX300_QL70_&amp;dpSrc=srch</w:t>
      </w:r>
    </w:p>
    <w:p w:rsidR="002B0A0E" w:rsidRDefault="002B0A0E">
      <w:r>
        <w:t>SSD</w:t>
      </w:r>
    </w:p>
    <w:p w:rsidR="002B0A0E" w:rsidRDefault="002B0A0E">
      <w:hyperlink r:id="rId5" w:history="1">
        <w:r w:rsidRPr="002C7F7E">
          <w:rPr>
            <w:rStyle w:val="Hipervnculo"/>
          </w:rPr>
          <w:t>https://www.amazon.com/Kingston-DC400-480GB-Solid-State/dp/B01LFOI9DY</w:t>
        </w:r>
      </w:hyperlink>
    </w:p>
    <w:p w:rsidR="002B0A0E" w:rsidRDefault="002B0A0E" w:rsidP="002B0A0E">
      <w:r>
        <w:t>DISCOS DUROS</w:t>
      </w:r>
    </w:p>
    <w:p w:rsidR="002B0A0E" w:rsidRDefault="002B0A0E" w:rsidP="002B0A0E">
      <w:r>
        <w:t>SATA3</w:t>
      </w:r>
    </w:p>
    <w:p w:rsidR="002B0A0E" w:rsidRDefault="002B0A0E">
      <w:r w:rsidRPr="002B0A0E">
        <w:t>https://www.amazon.com/Seagate-Constellation-7200RPM-Internal-ST1000NM0001/dp/B005I4LLJM/ref=pd_sim_147_5/141-0478860-5587103?_encoding=UTF8&amp;pd_rd_i=B005I4LLJM&amp;pd_rd_r=48c8d83d-c7ff-11e8-954f-1d474762b736&amp;pd_rd_w=Ebrw7&amp;pd_rd_wg=F0U21&amp;pf_rd_i=desktop-dp-sims&amp;pf_rd_m=ATVPDKIKX0DER&amp;pf_rd_p=18bb0b78-4200-49b9-ac91-f141d61a1780&amp;pf_rd_r=GJFZK4NYK3VZT8SS3J23&amp;pf_rd_s=desktop-dp-sims&amp;pf_rd_t=40701&amp;psc=1&amp;refRID=GJFZK4NYK3VZT8SS3J23</w:t>
      </w:r>
    </w:p>
    <w:p w:rsidR="002B0A0E" w:rsidRDefault="002B0A0E">
      <w:r>
        <w:t>IDE</w:t>
      </w:r>
    </w:p>
    <w:p w:rsidR="002B0A0E" w:rsidRDefault="00D4492A">
      <w:hyperlink r:id="rId6" w:history="1">
        <w:r w:rsidRPr="002C7F7E">
          <w:rPr>
            <w:rStyle w:val="Hipervnculo"/>
          </w:rPr>
          <w:t>https://www.amazon.com/Maxtor-6L250R0-250GB-7200RPM-Drive/dp/B000YJ2UPA/ref=sr_1_1?s=electronics&amp;ie=UTF8&amp;qid=1538676021&amp;sr=1-1&amp;keywords=DISCO+DURO+IDE&amp;dpID=41c%252BE55k8mL&amp;preST=_QL70_&amp;dpSrc=srch</w:t>
        </w:r>
      </w:hyperlink>
    </w:p>
    <w:p w:rsidR="00D4492A" w:rsidRDefault="00D4492A">
      <w:r>
        <w:t>S</w:t>
      </w:r>
      <w:bookmarkStart w:id="0" w:name="_GoBack"/>
      <w:bookmarkEnd w:id="0"/>
    </w:p>
    <w:sectPr w:rsidR="00D44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0E"/>
    <w:rsid w:val="002B0A0E"/>
    <w:rsid w:val="00B36E68"/>
    <w:rsid w:val="00BE637D"/>
    <w:rsid w:val="00D4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0A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0A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mazon.com/Maxtor-6L250R0-250GB-7200RPM-Drive/dp/B000YJ2UPA/ref=sr_1_1?s=electronics&amp;ie=UTF8&amp;qid=1538676021&amp;sr=1-1&amp;keywords=DISCO+DURO+IDE&amp;dpID=41c%252BE55k8mL&amp;preST=_QL70_&amp;dpSrc=srch" TargetMode="External"/><Relationship Id="rId5" Type="http://schemas.openxmlformats.org/officeDocument/2006/relationships/hyperlink" Target="https://www.amazon.com/Kingston-DC400-480GB-Solid-State/dp/B01LFOI9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</dc:creator>
  <cp:lastModifiedBy>dam</cp:lastModifiedBy>
  <cp:revision>3</cp:revision>
  <dcterms:created xsi:type="dcterms:W3CDTF">2018-10-04T17:57:00Z</dcterms:created>
  <dcterms:modified xsi:type="dcterms:W3CDTF">2018-10-04T18:54:00Z</dcterms:modified>
</cp:coreProperties>
</file>