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3D" w:rsidRDefault="00D819CB">
      <w:pPr>
        <w:rPr>
          <w:noProof/>
          <w:lang w:eastAsia="es-ES"/>
        </w:rPr>
      </w:pPr>
      <w:r>
        <w:rPr>
          <w:noProof/>
          <w:lang w:eastAsia="es-ES"/>
        </w:rPr>
        <w:t>CREAMOS EL REPOSITORIO</w:t>
      </w:r>
      <w:r w:rsidR="00D9783D">
        <w:rPr>
          <w:noProof/>
          <w:lang w:eastAsia="es-ES"/>
        </w:rPr>
        <w:br/>
      </w:r>
      <w:r w:rsidR="00D9783D">
        <w:rPr>
          <w:noProof/>
          <w:lang w:eastAsia="es-ES"/>
        </w:rPr>
        <w:drawing>
          <wp:inline distT="0" distB="0" distL="0" distR="0" wp14:anchorId="093E3F77" wp14:editId="77931507">
            <wp:extent cx="5400040" cy="300857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B" w:rsidRDefault="00D819CB">
      <w:r>
        <w:rPr>
          <w:noProof/>
          <w:lang w:eastAsia="es-ES"/>
        </w:rPr>
        <w:t>Primero ADD FILES, COMMIT ,</w:t>
      </w:r>
    </w:p>
    <w:p w:rsidR="00D9783D" w:rsidRDefault="00D819CB">
      <w:r>
        <w:rPr>
          <w:noProof/>
          <w:lang w:eastAsia="es-ES"/>
        </w:rPr>
        <w:drawing>
          <wp:inline distT="0" distB="0" distL="0" distR="0" wp14:anchorId="74BA9365" wp14:editId="30BD674A">
            <wp:extent cx="5400040" cy="514245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B" w:rsidRDefault="00D819CB">
      <w:r>
        <w:rPr>
          <w:noProof/>
          <w:lang w:eastAsia="es-ES"/>
        </w:rPr>
        <w:lastRenderedPageBreak/>
        <w:drawing>
          <wp:inline distT="0" distB="0" distL="0" distR="0" wp14:anchorId="55EBBC24" wp14:editId="7D62ED6D">
            <wp:extent cx="5400040" cy="35816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B" w:rsidRDefault="00D819CB"/>
    <w:p w:rsidR="00D819CB" w:rsidRDefault="00D819CB">
      <w:r>
        <w:rPr>
          <w:noProof/>
          <w:lang w:eastAsia="es-ES"/>
        </w:rPr>
        <w:drawing>
          <wp:inline distT="0" distB="0" distL="0" distR="0" wp14:anchorId="5623F77E" wp14:editId="2F8EAD2C">
            <wp:extent cx="5400040" cy="348454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B" w:rsidRDefault="00D819CB">
      <w:r>
        <w:rPr>
          <w:noProof/>
          <w:lang w:eastAsia="es-ES"/>
        </w:rPr>
        <w:lastRenderedPageBreak/>
        <w:drawing>
          <wp:inline distT="0" distB="0" distL="0" distR="0" wp14:anchorId="06C42066" wp14:editId="34303FBF">
            <wp:extent cx="5400040" cy="36098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B" w:rsidRDefault="00D819CB">
      <w:r>
        <w:rPr>
          <w:noProof/>
          <w:lang w:eastAsia="es-ES"/>
        </w:rPr>
        <w:drawing>
          <wp:inline distT="0" distB="0" distL="0" distR="0" wp14:anchorId="215C4619" wp14:editId="6BFA0040">
            <wp:extent cx="403860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D9" w:rsidRDefault="00E723D9"/>
    <w:p w:rsidR="00D819CB" w:rsidRDefault="00E723D9">
      <w:r>
        <w:rPr>
          <w:noProof/>
          <w:lang w:eastAsia="es-ES"/>
        </w:rPr>
        <w:drawing>
          <wp:inline distT="0" distB="0" distL="0" distR="0" wp14:anchorId="562C6EC1" wp14:editId="14159E2E">
            <wp:extent cx="5400040" cy="17890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D9" w:rsidRDefault="00E723D9">
      <w:r w:rsidRPr="00E723D9">
        <w:t>https://github.com/Nightmarehxc/PracticaIsabel</w:t>
      </w:r>
      <w:bookmarkStart w:id="0" w:name="_GoBack"/>
      <w:bookmarkEnd w:id="0"/>
    </w:p>
    <w:sectPr w:rsidR="00E7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3D"/>
    <w:rsid w:val="00D168F9"/>
    <w:rsid w:val="00D819CB"/>
    <w:rsid w:val="00D9783D"/>
    <w:rsid w:val="00E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2019-03-12T16:33:00Z</dcterms:created>
  <dcterms:modified xsi:type="dcterms:W3CDTF">2019-03-12T17:08:00Z</dcterms:modified>
</cp:coreProperties>
</file>