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657590">
      <w:r>
        <w:t>Tarea 2</w:t>
      </w:r>
    </w:p>
    <w:p w:rsidR="00657590" w:rsidRDefault="008D2EC7">
      <w:r>
        <w:t xml:space="preserve">En la </w:t>
      </w:r>
      <w:r w:rsidRPr="00657590">
        <w:rPr>
          <w:b/>
        </w:rPr>
        <w:t>máquina virtual</w:t>
      </w:r>
      <w:r w:rsidR="008B794D" w:rsidRPr="00657590">
        <w:rPr>
          <w:b/>
        </w:rPr>
        <w:t xml:space="preserve"> en Windows </w:t>
      </w:r>
      <w:r w:rsidR="00657590" w:rsidRPr="00657590">
        <w:rPr>
          <w:b/>
        </w:rPr>
        <w:t>10</w:t>
      </w:r>
      <w:r w:rsidR="008B794D">
        <w:t xml:space="preserve"> </w:t>
      </w:r>
      <w:r w:rsidR="00657590">
        <w:t xml:space="preserve"> generar varias tareas que ejecuten el programa </w:t>
      </w:r>
      <w:r w:rsidR="00657590" w:rsidRPr="00657590">
        <w:t>C:\Windows\System32\DisplaySwitch.exe</w:t>
      </w:r>
      <w:r w:rsidR="00657590">
        <w:t xml:space="preserve"> /clone </w:t>
      </w:r>
    </w:p>
    <w:p w:rsidR="008D2EC7" w:rsidRDefault="00657590">
      <w:r>
        <w:t>Al iniciar el equipo.</w:t>
      </w:r>
    </w:p>
    <w:p w:rsidR="00114173" w:rsidRDefault="00114173">
      <w:r>
        <w:rPr>
          <w:noProof/>
          <w:lang w:eastAsia="es-ES"/>
        </w:rPr>
        <w:drawing>
          <wp:inline distT="0" distB="0" distL="0" distR="0" wp14:anchorId="4A9377CD" wp14:editId="11D07E1B">
            <wp:extent cx="5400040" cy="25955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90" w:rsidRDefault="00657590">
      <w:r>
        <w:t>Al iniciar sesión cualquier usuario</w:t>
      </w:r>
    </w:p>
    <w:p w:rsidR="00114173" w:rsidRDefault="00114173">
      <w:r>
        <w:rPr>
          <w:noProof/>
          <w:lang w:eastAsia="es-ES"/>
        </w:rPr>
        <w:drawing>
          <wp:inline distT="0" distB="0" distL="0" distR="0" wp14:anchorId="592D76CF" wp14:editId="15516AC9">
            <wp:extent cx="5400040" cy="36831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3" w:rsidRDefault="00114173">
      <w:r>
        <w:rPr>
          <w:noProof/>
          <w:lang w:eastAsia="es-ES"/>
        </w:rPr>
        <w:lastRenderedPageBreak/>
        <w:drawing>
          <wp:inline distT="0" distB="0" distL="0" distR="0" wp14:anchorId="38A0C9AD" wp14:editId="11CA4BD7">
            <wp:extent cx="5400040" cy="36544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3" w:rsidRDefault="00114173">
      <w:r>
        <w:rPr>
          <w:noProof/>
          <w:lang w:eastAsia="es-ES"/>
        </w:rPr>
        <w:drawing>
          <wp:inline distT="0" distB="0" distL="0" distR="0" wp14:anchorId="7BB42BCA" wp14:editId="4ED6A18D">
            <wp:extent cx="5400040" cy="36672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3" w:rsidRDefault="00114173">
      <w:r>
        <w:rPr>
          <w:noProof/>
          <w:lang w:eastAsia="es-ES"/>
        </w:rPr>
        <w:drawing>
          <wp:inline distT="0" distB="0" distL="0" distR="0" wp14:anchorId="7443D4C2" wp14:editId="37D5C3FD">
            <wp:extent cx="5400040" cy="1011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90" w:rsidRDefault="00657590">
      <w:r>
        <w:lastRenderedPageBreak/>
        <w:t xml:space="preserve">Al producirse el evento </w:t>
      </w:r>
      <w:proofErr w:type="spellStart"/>
      <w:r>
        <w:t>winlogon</w:t>
      </w:r>
      <w:proofErr w:type="spellEnd"/>
      <w:r>
        <w:t xml:space="preserve"> de cierre de sesión (pista usa el visor de eventos)</w:t>
      </w:r>
    </w:p>
    <w:p w:rsidR="00114173" w:rsidRDefault="00114173">
      <w:r>
        <w:rPr>
          <w:noProof/>
          <w:lang w:eastAsia="es-ES"/>
        </w:rPr>
        <w:drawing>
          <wp:inline distT="0" distB="0" distL="0" distR="0" wp14:anchorId="444C45AE" wp14:editId="62453688">
            <wp:extent cx="5400040" cy="36935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3" w:rsidRDefault="00114173">
      <w:r>
        <w:rPr>
          <w:noProof/>
          <w:lang w:eastAsia="es-ES"/>
        </w:rPr>
        <w:drawing>
          <wp:inline distT="0" distB="0" distL="0" distR="0" wp14:anchorId="3CC01E7A" wp14:editId="0B9A492E">
            <wp:extent cx="5400040" cy="365440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6A" w:rsidRDefault="00F57D6A">
      <w:r>
        <w:rPr>
          <w:noProof/>
          <w:lang w:eastAsia="es-ES"/>
        </w:rPr>
        <w:lastRenderedPageBreak/>
        <w:drawing>
          <wp:inline distT="0" distB="0" distL="0" distR="0" wp14:anchorId="0A11B650" wp14:editId="20482F48">
            <wp:extent cx="5400040" cy="36647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6A" w:rsidRDefault="00F57D6A">
      <w:r>
        <w:rPr>
          <w:noProof/>
          <w:lang w:eastAsia="es-ES"/>
        </w:rPr>
        <w:drawing>
          <wp:inline distT="0" distB="0" distL="0" distR="0" wp14:anchorId="25BCB58D" wp14:editId="777A0A2C">
            <wp:extent cx="5400040" cy="3556034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D" w:rsidRDefault="00A0581D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5FE909C8" wp14:editId="6DF2FCBF">
            <wp:extent cx="5400040" cy="141630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581D" w:rsidRPr="00A0581D" w:rsidRDefault="00A0581D">
      <w:pPr>
        <w:rPr>
          <w:color w:val="FF0000"/>
        </w:rPr>
      </w:pPr>
      <w:r>
        <w:t xml:space="preserve">Con esto comprobaríamos que los eventos han sido creados </w:t>
      </w:r>
      <w:r w:rsidRPr="00A0581D">
        <w:rPr>
          <w:color w:val="FF0000"/>
          <w:highlight w:val="yellow"/>
        </w:rPr>
        <w:t>Y ACTIVOS</w:t>
      </w:r>
    </w:p>
    <w:p w:rsidR="00F57D6A" w:rsidRDefault="008B794D">
      <w:r>
        <w:t xml:space="preserve">Si encuentras algún problema, documéntalo e intenta resolverlo si </w:t>
      </w:r>
    </w:p>
    <w:p w:rsidR="008D2EC7" w:rsidRDefault="008D2EC7">
      <w:r>
        <w:t>Documenta todo el proceso.</w:t>
      </w:r>
    </w:p>
    <w:p w:rsidR="008D2EC7" w:rsidRDefault="008D2EC7"/>
    <w:sectPr w:rsidR="008D2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C7"/>
    <w:rsid w:val="00114173"/>
    <w:rsid w:val="00114BEA"/>
    <w:rsid w:val="0035381D"/>
    <w:rsid w:val="005D5B03"/>
    <w:rsid w:val="00657590"/>
    <w:rsid w:val="00834918"/>
    <w:rsid w:val="008B794D"/>
    <w:rsid w:val="008D2EC7"/>
    <w:rsid w:val="00A0581D"/>
    <w:rsid w:val="00F5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</cp:lastModifiedBy>
  <cp:revision>3</cp:revision>
  <dcterms:created xsi:type="dcterms:W3CDTF">2019-02-15T15:42:00Z</dcterms:created>
  <dcterms:modified xsi:type="dcterms:W3CDTF">2019-02-15T16:23:00Z</dcterms:modified>
</cp:coreProperties>
</file>