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8B794D">
      <w:r>
        <w:t xml:space="preserve">Tarea </w:t>
      </w:r>
      <w:r w:rsidR="00282083">
        <w:t>3</w:t>
      </w:r>
    </w:p>
    <w:p w:rsidR="008D2EC7" w:rsidRDefault="008D2EC7">
      <w:r>
        <w:t>En la máquina virtual</w:t>
      </w:r>
      <w:r w:rsidR="008B794D">
        <w:t xml:space="preserve"> en Windows Server</w:t>
      </w:r>
      <w:r>
        <w:t xml:space="preserve"> crear</w:t>
      </w:r>
      <w:r w:rsidR="008B794D">
        <w:t xml:space="preserve"> 3 grupos (profesores, alumnos, invitados)</w:t>
      </w:r>
      <w:r>
        <w:t xml:space="preserve"> </w:t>
      </w:r>
      <w:r w:rsidR="008B794D">
        <w:t>5 usuarios en cada uno de estos grupos</w:t>
      </w:r>
      <w:r>
        <w:t xml:space="preserve">, </w:t>
      </w:r>
      <w:r w:rsidR="008B794D">
        <w:t xml:space="preserve"> los usuarios del grupo profesores podrán ver y escribir en todas las carpetas de cualquier usuario del grupo alumnos o invitados, los usuarios alumnos solo podrán ver las carpetas de las que son propietarios y todas las carpetas de los invitados, los usuarios del grupo invitados solo pueden ver sus respectivas carpetas , </w:t>
      </w:r>
      <w:r>
        <w:t xml:space="preserve">una con permiso de solo lectura y otra con permisos de solo escritura, pide a un compañero que las use a ver si funcionan como esperas, comprueba las sesiones y los eventos que genera en el visor de eventos. </w:t>
      </w:r>
    </w:p>
    <w:p w:rsidR="00834918" w:rsidRDefault="008B794D">
      <w:r>
        <w:t xml:space="preserve">Si encuentras algún problema, documéntalo e intenta resolverlo si puedes (asigna contraseñas a los usuarios con caducidad, y deshabilita la complejidad de la contraseña para poner contraseñas sencillas para </w:t>
      </w:r>
      <w:proofErr w:type="gramStart"/>
      <w:r>
        <w:t>acordarte )</w:t>
      </w:r>
      <w:proofErr w:type="gramEnd"/>
      <w:r>
        <w:t>.</w:t>
      </w:r>
    </w:p>
    <w:p w:rsidR="008D2EC7" w:rsidRDefault="008D2EC7">
      <w:r>
        <w:t>Documenta todo el proceso.</w:t>
      </w:r>
    </w:p>
    <w:p w:rsidR="00465480" w:rsidRDefault="00465480"/>
    <w:p w:rsidR="00465480" w:rsidRDefault="00465480">
      <w:r>
        <w:rPr>
          <w:noProof/>
          <w:lang w:eastAsia="es-ES"/>
        </w:rPr>
        <w:drawing>
          <wp:inline distT="0" distB="0" distL="0" distR="0" wp14:anchorId="46B60C36" wp14:editId="1F10CCAE">
            <wp:extent cx="5400040" cy="386214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C7" w:rsidRDefault="00465480">
      <w:r>
        <w:rPr>
          <w:noProof/>
          <w:lang w:eastAsia="es-ES"/>
        </w:rPr>
        <w:lastRenderedPageBreak/>
        <w:drawing>
          <wp:inline distT="0" distB="0" distL="0" distR="0" wp14:anchorId="3C3B0716" wp14:editId="6A6B0B50">
            <wp:extent cx="3962400" cy="3514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asi</w:t>
      </w:r>
      <w:proofErr w:type="spellEnd"/>
      <w:proofErr w:type="gramEnd"/>
      <w:r>
        <w:t xml:space="preserve"> por cada usuario</w:t>
      </w:r>
    </w:p>
    <w:p w:rsidR="00465480" w:rsidRDefault="00465480">
      <w:r>
        <w:rPr>
          <w:noProof/>
          <w:lang w:eastAsia="es-ES"/>
        </w:rPr>
        <w:drawing>
          <wp:inline distT="0" distB="0" distL="0" distR="0" wp14:anchorId="4A3DD225" wp14:editId="464A267F">
            <wp:extent cx="4924425" cy="4714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0" w:rsidRDefault="005E4B5B">
      <w:r>
        <w:rPr>
          <w:noProof/>
          <w:lang w:eastAsia="es-ES"/>
        </w:rPr>
        <w:lastRenderedPageBreak/>
        <w:drawing>
          <wp:inline distT="0" distB="0" distL="0" distR="0" wp14:anchorId="0DC37CC6" wp14:editId="6B946491">
            <wp:extent cx="3495675" cy="4467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1C" w:rsidRDefault="00F7021C"/>
    <w:p w:rsidR="00F7021C" w:rsidRDefault="00F7021C">
      <w:r>
        <w:rPr>
          <w:noProof/>
          <w:lang w:eastAsia="es-ES"/>
        </w:rPr>
        <w:lastRenderedPageBreak/>
        <w:drawing>
          <wp:inline distT="0" distB="0" distL="0" distR="0" wp14:anchorId="5F16D175" wp14:editId="6A311A42">
            <wp:extent cx="3467100" cy="444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1C" w:rsidRDefault="00F7021C"/>
    <w:p w:rsidR="00F7021C" w:rsidRPr="00F7021C" w:rsidRDefault="00F7021C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20D5A64" wp14:editId="3EF6A3F0">
            <wp:extent cx="4143375" cy="4352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21C" w:rsidRDefault="00F7021C"/>
    <w:sectPr w:rsidR="00F70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C7"/>
    <w:rsid w:val="00114BEA"/>
    <w:rsid w:val="00197C41"/>
    <w:rsid w:val="00282083"/>
    <w:rsid w:val="00465480"/>
    <w:rsid w:val="005D5B03"/>
    <w:rsid w:val="005E4B5B"/>
    <w:rsid w:val="00834918"/>
    <w:rsid w:val="008B794D"/>
    <w:rsid w:val="008D2EC7"/>
    <w:rsid w:val="00B37769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</cp:lastModifiedBy>
  <cp:revision>2</cp:revision>
  <dcterms:created xsi:type="dcterms:W3CDTF">2019-02-20T17:42:00Z</dcterms:created>
  <dcterms:modified xsi:type="dcterms:W3CDTF">2019-02-20T17:42:00Z</dcterms:modified>
</cp:coreProperties>
</file>