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92" w:rsidRDefault="0092365C" w:rsidP="0092365C">
      <w:pPr>
        <w:jc w:val="center"/>
        <w:rPr>
          <w:sz w:val="28"/>
          <w:szCs w:val="28"/>
        </w:rPr>
      </w:pPr>
      <w:r>
        <w:rPr>
          <w:sz w:val="28"/>
          <w:szCs w:val="28"/>
        </w:rPr>
        <w:t>Rapport mission 2 Partie 4 – Chillon Joris</w:t>
      </w:r>
    </w:p>
    <w:p w:rsidR="0092365C" w:rsidRDefault="0092365C" w:rsidP="0092365C"/>
    <w:p w:rsidR="0092365C" w:rsidRDefault="00E74EFB" w:rsidP="003E34AB">
      <w:r>
        <w:t xml:space="preserve">Partie A : </w:t>
      </w:r>
    </w:p>
    <w:p w:rsidR="00E74EFB" w:rsidRDefault="0091372A" w:rsidP="003E34AB">
      <w:r>
        <w:t>Question</w:t>
      </w:r>
      <w:r w:rsidR="00E74EFB">
        <w:t xml:space="preserve"> 1 : </w:t>
      </w:r>
    </w:p>
    <w:p w:rsidR="00E74EFB" w:rsidRDefault="009B5BCC" w:rsidP="003E34AB">
      <w:r>
        <w:t xml:space="preserve">1.1  </w:t>
      </w:r>
    </w:p>
    <w:p w:rsidR="009B5BCC" w:rsidRDefault="0091372A" w:rsidP="003E34AB">
      <w:r>
        <w:t>Le nom du paramètre de la fonction est $</w:t>
      </w:r>
      <w:proofErr w:type="spellStart"/>
      <w:r>
        <w:t>idr</w:t>
      </w:r>
      <w:proofErr w:type="spellEnd"/>
      <w:r>
        <w:t xml:space="preserve"> est dans l’exemple de l’annexe 4 sa valeur est 1</w:t>
      </w:r>
    </w:p>
    <w:p w:rsidR="0091372A" w:rsidRDefault="0091372A" w:rsidP="003E34AB">
      <w:r>
        <w:t xml:space="preserve">1.2  </w:t>
      </w:r>
    </w:p>
    <w:p w:rsidR="003B7534" w:rsidRDefault="003B7534" w:rsidP="003B7534">
      <w:pPr>
        <w:pStyle w:val="NormalWeb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prepare(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"select * from resto where idR=:idR");</w:t>
      </w:r>
    </w:p>
    <w:p w:rsidR="0091372A" w:rsidRDefault="0091372A" w:rsidP="003E34AB"/>
    <w:p w:rsidR="003B7534" w:rsidRDefault="003B7534" w:rsidP="003E34AB">
      <w:r>
        <w:t xml:space="preserve">1.3  </w:t>
      </w:r>
    </w:p>
    <w:p w:rsidR="003B7534" w:rsidRDefault="009452AC" w:rsidP="003E34AB">
      <w:r>
        <w:t xml:space="preserve">Elle ne retourne qu’une seule ligne car il recherche précisément le restaurent avec comme </w:t>
      </w:r>
      <w:proofErr w:type="spellStart"/>
      <w:r>
        <w:t>idr</w:t>
      </w:r>
      <w:proofErr w:type="spellEnd"/>
      <w:r>
        <w:t xml:space="preserve"> la valeur présente dans la variable </w:t>
      </w:r>
      <w:proofErr w:type="spellStart"/>
      <w:r>
        <w:t>idr</w:t>
      </w:r>
      <w:proofErr w:type="spellEnd"/>
      <w:r>
        <w:t>.</w:t>
      </w:r>
    </w:p>
    <w:p w:rsidR="009452AC" w:rsidRDefault="009452AC" w:rsidP="003E34AB">
      <w:r>
        <w:t xml:space="preserve">1.4  </w:t>
      </w:r>
    </w:p>
    <w:p w:rsidR="009452AC" w:rsidRDefault="0050542F" w:rsidP="003E34AB">
      <w:r>
        <w:t>Echo $</w:t>
      </w:r>
      <w:proofErr w:type="spellStart"/>
      <w:proofErr w:type="gramStart"/>
      <w:r>
        <w:t>variableTableau</w:t>
      </w:r>
      <w:proofErr w:type="spellEnd"/>
      <w:r>
        <w:t>[</w:t>
      </w:r>
      <w:proofErr w:type="gramEnd"/>
      <w:r>
        <w:t>‘valeur rechercher’] ;</w:t>
      </w:r>
    </w:p>
    <w:p w:rsidR="0050542F" w:rsidRDefault="0050542F" w:rsidP="003E34AB">
      <w:r>
        <w:t xml:space="preserve">1.5  </w:t>
      </w:r>
    </w:p>
    <w:p w:rsidR="0050542F" w:rsidRDefault="0050542F" w:rsidP="003E34AB"/>
    <w:p w:rsidR="00512EA8" w:rsidRDefault="00512EA8" w:rsidP="003E34AB"/>
    <w:p w:rsidR="00512EA8" w:rsidRDefault="00512EA8" w:rsidP="003E34AB">
      <w:r>
        <w:t>Question 2 :</w:t>
      </w:r>
    </w:p>
    <w:p w:rsidR="00512EA8" w:rsidRDefault="0031484F" w:rsidP="003E34AB">
      <w:r>
        <w:t xml:space="preserve">2.1  </w:t>
      </w:r>
    </w:p>
    <w:p w:rsidR="0031484F" w:rsidRPr="0031484F" w:rsidRDefault="0031484F" w:rsidP="00314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select * from resto where </w:t>
      </w:r>
      <w:proofErr w:type="spellStart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nomR</w:t>
      </w:r>
      <w:proofErr w:type="spellEnd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like</w:t>
      </w:r>
      <w:proofErr w:type="spellEnd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gramStart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spellStart"/>
      <w:r w:rsidRPr="0031484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nomR</w:t>
      </w:r>
      <w:proofErr w:type="spellEnd"/>
      <w:proofErr w:type="gramEnd"/>
    </w:p>
    <w:p w:rsidR="0031484F" w:rsidRDefault="0031484F" w:rsidP="003E34AB"/>
    <w:p w:rsidR="0031484F" w:rsidRDefault="0031484F" w:rsidP="003E34AB">
      <w:r>
        <w:t xml:space="preserve">2.2  </w:t>
      </w:r>
    </w:p>
    <w:p w:rsidR="0031484F" w:rsidRPr="009E7A07" w:rsidRDefault="009E7A07" w:rsidP="009E7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E7A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</w:t>
      </w:r>
      <w:proofErr w:type="gramEnd"/>
      <w:r w:rsidRPr="009E7A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*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from resto where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like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:%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nomR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%</w:t>
      </w:r>
    </w:p>
    <w:p w:rsidR="009E7A07" w:rsidRDefault="009E7A07" w:rsidP="003E34AB">
      <w:r>
        <w:t xml:space="preserve">2.3  </w:t>
      </w:r>
    </w:p>
    <w:p w:rsidR="009E7A07" w:rsidRDefault="009E7A07" w:rsidP="003E34AB">
      <w:r>
        <w:t xml:space="preserve">Oui car la </w:t>
      </w:r>
      <w:proofErr w:type="spellStart"/>
      <w:r>
        <w:t>requete</w:t>
      </w:r>
      <w:proofErr w:type="spellEnd"/>
      <w:r>
        <w:t xml:space="preserve"> recherche un nom qui contient la valeur présente dans la variable </w:t>
      </w:r>
      <w:proofErr w:type="spellStart"/>
      <w:r>
        <w:t>nomR</w:t>
      </w:r>
      <w:proofErr w:type="spellEnd"/>
      <w:r>
        <w:t>, il suffit donc que plusieurs nom comprennent la valeur rechercher dans leurs noms et elles seront aussi retourné.</w:t>
      </w:r>
    </w:p>
    <w:p w:rsidR="009E7A07" w:rsidRDefault="009E7A07" w:rsidP="003E34AB">
      <w:r>
        <w:t xml:space="preserve">2.4  </w:t>
      </w:r>
    </w:p>
    <w:p w:rsidR="009E7A07" w:rsidRDefault="00B51A30" w:rsidP="003E34AB">
      <w:r>
        <w:t>Je pense que la situation a) est la bonne</w:t>
      </w:r>
    </w:p>
    <w:p w:rsidR="00B51A30" w:rsidRDefault="00B51A30" w:rsidP="003E34AB"/>
    <w:p w:rsidR="00F468FE" w:rsidRDefault="00F468FE" w:rsidP="003E34AB"/>
    <w:p w:rsidR="00F468FE" w:rsidRDefault="00F468FE" w:rsidP="003E34AB"/>
    <w:p w:rsidR="00F468FE" w:rsidRDefault="00F468FE" w:rsidP="003E34AB"/>
    <w:p w:rsidR="00B51A30" w:rsidRDefault="00B51A30" w:rsidP="003E34AB">
      <w:r>
        <w:lastRenderedPageBreak/>
        <w:t xml:space="preserve">Question 3 : </w:t>
      </w:r>
    </w:p>
    <w:p w:rsidR="00B51A30" w:rsidRDefault="00B51A30" w:rsidP="003E34AB">
      <w:r>
        <w:t xml:space="preserve">3.1  </w:t>
      </w:r>
    </w:p>
    <w:p w:rsidR="00B51A30" w:rsidRDefault="006765A0" w:rsidP="003E34AB">
      <w:r>
        <w:t xml:space="preserve">La </w:t>
      </w:r>
      <w:r w:rsidR="00E80071">
        <w:t>requête</w:t>
      </w:r>
      <w:r>
        <w:t xml:space="preserve"> en question va </w:t>
      </w:r>
      <w:r w:rsidR="00E80071">
        <w:t>sélectionner</w:t>
      </w:r>
      <w:r>
        <w:t xml:space="preserve"> la note moyenne venant du tableau </w:t>
      </w:r>
      <w:r w:rsidR="00E80071">
        <w:t>critiqué</w:t>
      </w:r>
      <w:r>
        <w:t xml:space="preserve"> correspondant </w:t>
      </w:r>
      <w:r w:rsidR="00E80071">
        <w:t>à l’idR</w:t>
      </w:r>
    </w:p>
    <w:p w:rsidR="006765A0" w:rsidRDefault="006765A0" w:rsidP="003E34AB">
      <w:r>
        <w:t xml:space="preserve">3.2  </w:t>
      </w:r>
    </w:p>
    <w:p w:rsidR="00386F3A" w:rsidRDefault="00386F3A" w:rsidP="003E34AB"/>
    <w:p w:rsidR="001B3662" w:rsidRDefault="001B3662" w:rsidP="003E34AB">
      <w:r>
        <w:t>3.3</w:t>
      </w:r>
    </w:p>
    <w:p w:rsidR="00386F3A" w:rsidRDefault="00386F3A" w:rsidP="00386F3A">
      <w:r>
        <w:t xml:space="preserve">Le nom de la </w:t>
      </w:r>
      <w:r w:rsidR="00E80071">
        <w:t>colonne</w:t>
      </w:r>
      <w:r>
        <w:t xml:space="preserve"> est « avg(note) »</w:t>
      </w:r>
    </w:p>
    <w:p w:rsidR="00386F3A" w:rsidRDefault="00386F3A" w:rsidP="003E34AB"/>
    <w:p w:rsidR="002F1315" w:rsidRDefault="002F1315" w:rsidP="003E34AB">
      <w:r>
        <w:t xml:space="preserve">3.4  </w:t>
      </w:r>
    </w:p>
    <w:p w:rsidR="00386F3A" w:rsidRDefault="00386F3A" w:rsidP="00386F3A">
      <w:r>
        <w:t xml:space="preserve">Le calcul ne peut pas </w:t>
      </w:r>
      <w:r w:rsidR="00E80071">
        <w:t>être</w:t>
      </w:r>
      <w:r>
        <w:t xml:space="preserve"> fait car il n’existe aucun restaurant avec comme idR 0 ou un nombre négatif, la commande renverras donc forcément null comme valeur</w:t>
      </w:r>
    </w:p>
    <w:p w:rsidR="002F1315" w:rsidRDefault="00386F3A" w:rsidP="003E34AB">
      <w:r>
        <w:t xml:space="preserve">3.5   </w:t>
      </w:r>
    </w:p>
    <w:p w:rsidR="00386F3A" w:rsidRDefault="00386F3A" w:rsidP="003E34AB"/>
    <w:p w:rsidR="0026607B" w:rsidRDefault="0026607B" w:rsidP="003E34AB">
      <w:r>
        <w:t xml:space="preserve">3.6  </w:t>
      </w:r>
    </w:p>
    <w:p w:rsidR="0026607B" w:rsidRDefault="00FC7DD2" w:rsidP="003E34AB">
      <w:r>
        <w:t xml:space="preserve">La </w:t>
      </w:r>
      <w:r w:rsidR="00C83684">
        <w:t>condition</w:t>
      </w:r>
      <w:r>
        <w:t xml:space="preserve"> dit : </w:t>
      </w:r>
    </w:p>
    <w:p w:rsidR="00FC7DD2" w:rsidRDefault="00FC7DD2" w:rsidP="003E34AB">
      <w:r>
        <w:t xml:space="preserve">Si le </w:t>
      </w:r>
      <w:r w:rsidR="00C83684">
        <w:t>résultat</w:t>
      </w:r>
      <w:r>
        <w:t xml:space="preserve"> de la note moyenne n’est pas null alors on retourne cette </w:t>
      </w:r>
      <w:r w:rsidR="00C83684">
        <w:t>même</w:t>
      </w:r>
      <w:r>
        <w:t xml:space="preserve"> note, sinon on retourne 0</w:t>
      </w:r>
    </w:p>
    <w:p w:rsidR="00FC7DD2" w:rsidRDefault="00FC7DD2" w:rsidP="003E34AB"/>
    <w:p w:rsidR="00FC7DD2" w:rsidRDefault="00FC7DD2" w:rsidP="003E34AB">
      <w:r>
        <w:t xml:space="preserve">Question 4 : </w:t>
      </w:r>
    </w:p>
    <w:p w:rsidR="00FC7DD2" w:rsidRDefault="00AD5629" w:rsidP="003E34AB">
      <w:r>
        <w:t xml:space="preserve">4.1  </w:t>
      </w:r>
    </w:p>
    <w:p w:rsidR="00AD5629" w:rsidRDefault="008D33EE" w:rsidP="003E34AB">
      <w:r>
        <w:t xml:space="preserve">La fonction </w:t>
      </w:r>
      <w:proofErr w:type="spellStart"/>
      <w:proofErr w:type="gramStart"/>
      <w:r>
        <w:t>addAimer</w:t>
      </w:r>
      <w:proofErr w:type="spellEnd"/>
      <w:r>
        <w:t>(</w:t>
      </w:r>
      <w:proofErr w:type="gramEnd"/>
      <w:r>
        <w:t xml:space="preserve">) a pour </w:t>
      </w:r>
      <w:r w:rsidR="00C83684">
        <w:t>utilité</w:t>
      </w:r>
      <w:r>
        <w:t xml:space="preserve"> de rajouter sur notre profil les restaurant que nous </w:t>
      </w:r>
      <w:r w:rsidR="00C83684">
        <w:t>avons</w:t>
      </w:r>
      <w:r>
        <w:t xml:space="preserve"> aimer</w:t>
      </w:r>
    </w:p>
    <w:p w:rsidR="008D33EE" w:rsidRDefault="008D33EE" w:rsidP="003E34AB">
      <w:r>
        <w:t xml:space="preserve">4.2  </w:t>
      </w:r>
    </w:p>
    <w:p w:rsidR="008D33EE" w:rsidRDefault="004930A9" w:rsidP="003E34AB">
      <w:r>
        <w:t xml:space="preserve">Car la première joue avec l’id du restaurant, donc un </w:t>
      </w:r>
      <w:proofErr w:type="spellStart"/>
      <w:r>
        <w:t>int</w:t>
      </w:r>
      <w:proofErr w:type="spellEnd"/>
      <w:r>
        <w:t>, et le deuxième joue avec l’email de l’utilisateur, donc un string</w:t>
      </w:r>
    </w:p>
    <w:p w:rsidR="004930A9" w:rsidRDefault="004930A9" w:rsidP="003E34AB">
      <w:r>
        <w:t xml:space="preserve">4.3  </w:t>
      </w:r>
    </w:p>
    <w:p w:rsidR="004930A9" w:rsidRDefault="00C83F3C" w:rsidP="003E34AB">
      <w:r>
        <w:t xml:space="preserve">True en cas de </w:t>
      </w:r>
      <w:r w:rsidR="004B402D">
        <w:t>réussite</w:t>
      </w:r>
      <w:r>
        <w:t xml:space="preserve"> et false si cela </w:t>
      </w:r>
      <w:r w:rsidR="004B402D">
        <w:t>échoue</w:t>
      </w:r>
    </w:p>
    <w:p w:rsidR="00C83F3C" w:rsidRDefault="00C83F3C" w:rsidP="003E34AB">
      <w:r>
        <w:t xml:space="preserve">4.4  </w:t>
      </w:r>
    </w:p>
    <w:p w:rsidR="00C83F3C" w:rsidRDefault="009A49FA" w:rsidP="003E34AB">
      <w:r>
        <w:t>La fonction renvoie donc un booléen</w:t>
      </w:r>
    </w:p>
    <w:p w:rsidR="009A49FA" w:rsidRDefault="009A49FA" w:rsidP="003E34AB">
      <w:r>
        <w:t xml:space="preserve">4.5  </w:t>
      </w:r>
    </w:p>
    <w:p w:rsidR="00551A76" w:rsidRDefault="00551A76" w:rsidP="003E34AB">
      <w:r>
        <w:t xml:space="preserve">La valeur retourner sera false car après avoir </w:t>
      </w:r>
      <w:r w:rsidR="00486BF4">
        <w:t>cliqué</w:t>
      </w:r>
      <w:r>
        <w:t xml:space="preserve"> sur </w:t>
      </w:r>
      <w:r w:rsidR="00486BF4">
        <w:t>l’étoile</w:t>
      </w:r>
      <w:r>
        <w:t xml:space="preserve"> d’un restaurant qu’on a </w:t>
      </w:r>
      <w:r w:rsidR="00486BF4">
        <w:t>aimé</w:t>
      </w:r>
      <w:r>
        <w:t>, le restaurant ne sera plus dans les restos aimer.</w:t>
      </w:r>
    </w:p>
    <w:p w:rsidR="00551A76" w:rsidRDefault="00551A76" w:rsidP="003E34AB"/>
    <w:p w:rsidR="00551A76" w:rsidRDefault="00551A76" w:rsidP="003E34AB">
      <w:r>
        <w:lastRenderedPageBreak/>
        <w:t xml:space="preserve">Partie B : </w:t>
      </w:r>
    </w:p>
    <w:p w:rsidR="00551A76" w:rsidRDefault="00551A76" w:rsidP="003E34AB">
      <w:r>
        <w:t xml:space="preserve">Question 5 : </w:t>
      </w:r>
    </w:p>
    <w:p w:rsidR="00551A76" w:rsidRDefault="00907B55" w:rsidP="003E34AB">
      <w:r>
        <w:t xml:space="preserve">5.1  </w:t>
      </w:r>
    </w:p>
    <w:p w:rsidR="00907B55" w:rsidRDefault="00654247" w:rsidP="003E34AB">
      <w:proofErr w:type="gramStart"/>
      <w:r>
        <w:t>idR</w:t>
      </w:r>
      <w:proofErr w:type="gramEnd"/>
      <w:r>
        <w:t xml:space="preserve"> et </w:t>
      </w:r>
      <w:proofErr w:type="spellStart"/>
      <w:r>
        <w:t>mailU</w:t>
      </w:r>
      <w:proofErr w:type="spellEnd"/>
    </w:p>
    <w:p w:rsidR="00654247" w:rsidRDefault="00654247" w:rsidP="003E34AB">
      <w:r>
        <w:t xml:space="preserve">5.2  </w:t>
      </w:r>
    </w:p>
    <w:p w:rsidR="00654247" w:rsidRDefault="00E20A0F" w:rsidP="003E34AB">
      <w:r>
        <w:t>Delete</w:t>
      </w:r>
    </w:p>
    <w:p w:rsidR="00E20A0F" w:rsidRDefault="00E20A0F" w:rsidP="003E34AB">
      <w:r>
        <w:t xml:space="preserve">5.3  </w:t>
      </w:r>
    </w:p>
    <w:p w:rsidR="00A24B18" w:rsidRDefault="00A03B9B" w:rsidP="003E34AB">
      <w:r>
        <w:t>Delete * from aimer where idR = 3</w:t>
      </w:r>
    </w:p>
    <w:p w:rsidR="00F52EF0" w:rsidRDefault="00F52EF0" w:rsidP="003E34AB">
      <w:r>
        <w:t xml:space="preserve">5.4  </w:t>
      </w:r>
    </w:p>
    <w:p w:rsidR="00BC11F4" w:rsidRDefault="00BC11F4" w:rsidP="003E34AB"/>
    <w:p w:rsidR="00F52EF0" w:rsidRDefault="00D41E08" w:rsidP="003E34AB">
      <w:r>
        <w:t xml:space="preserve">5.5  </w:t>
      </w:r>
    </w:p>
    <w:p w:rsidR="00BC11F4" w:rsidRDefault="00BC11F4" w:rsidP="00BC11F4">
      <w:r>
        <w:t xml:space="preserve">Elle doit </w:t>
      </w:r>
      <w:proofErr w:type="spellStart"/>
      <w:r>
        <w:t>etre</w:t>
      </w:r>
      <w:proofErr w:type="spellEnd"/>
      <w:r>
        <w:t xml:space="preserve"> dans le script </w:t>
      </w:r>
      <w:proofErr w:type="spellStart"/>
      <w:r>
        <w:t>bd.aimer.inc.php</w:t>
      </w:r>
      <w:proofErr w:type="spellEnd"/>
      <w:r>
        <w:t xml:space="preserve"> car la fonction </w:t>
      </w:r>
      <w:proofErr w:type="spellStart"/>
      <w:proofErr w:type="gramStart"/>
      <w:r>
        <w:t>delAimer</w:t>
      </w:r>
      <w:proofErr w:type="spellEnd"/>
      <w:r>
        <w:t>(</w:t>
      </w:r>
      <w:proofErr w:type="gramEnd"/>
      <w:r>
        <w:t>) a un rapport avec la fonction aimer</w:t>
      </w:r>
    </w:p>
    <w:p w:rsidR="00D41E08" w:rsidRDefault="0051780D" w:rsidP="003E34AB">
      <w:r>
        <w:t xml:space="preserve">5.6  </w:t>
      </w:r>
    </w:p>
    <w:p w:rsidR="0051780D" w:rsidRDefault="0051780D" w:rsidP="003E34AB"/>
    <w:p w:rsidR="00740EBA" w:rsidRDefault="00740EBA" w:rsidP="003E34AB">
      <w:r>
        <w:t xml:space="preserve">5.7  </w:t>
      </w:r>
    </w:p>
    <w:p w:rsidR="00740EBA" w:rsidRDefault="00740EBA" w:rsidP="003E34AB"/>
    <w:p w:rsidR="00740EBA" w:rsidRDefault="00740EBA" w:rsidP="003E34AB"/>
    <w:p w:rsidR="00740EBA" w:rsidRDefault="00740EBA" w:rsidP="003E34AB">
      <w:r>
        <w:t xml:space="preserve">Question 6 : </w:t>
      </w:r>
    </w:p>
    <w:p w:rsidR="00740EBA" w:rsidRDefault="00740EBA" w:rsidP="003E34AB">
      <w:r>
        <w:t xml:space="preserve">6.1  </w:t>
      </w:r>
    </w:p>
    <w:p w:rsidR="00740EBA" w:rsidRPr="0092365C" w:rsidRDefault="00740EBA" w:rsidP="003E34AB">
      <w:bookmarkStart w:id="0" w:name="_GoBack"/>
      <w:bookmarkEnd w:id="0"/>
    </w:p>
    <w:sectPr w:rsidR="00740EBA" w:rsidRPr="00923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84"/>
    <w:rsid w:val="001B3662"/>
    <w:rsid w:val="001D62F0"/>
    <w:rsid w:val="0026607B"/>
    <w:rsid w:val="002F1315"/>
    <w:rsid w:val="0031484F"/>
    <w:rsid w:val="00386F3A"/>
    <w:rsid w:val="003B7534"/>
    <w:rsid w:val="003E34AB"/>
    <w:rsid w:val="00486BF4"/>
    <w:rsid w:val="004930A9"/>
    <w:rsid w:val="004B402D"/>
    <w:rsid w:val="0050542F"/>
    <w:rsid w:val="00512EA8"/>
    <w:rsid w:val="0051780D"/>
    <w:rsid w:val="00551A76"/>
    <w:rsid w:val="005F7E12"/>
    <w:rsid w:val="00654247"/>
    <w:rsid w:val="006765A0"/>
    <w:rsid w:val="00740EBA"/>
    <w:rsid w:val="007F06E2"/>
    <w:rsid w:val="008D33EE"/>
    <w:rsid w:val="00907B55"/>
    <w:rsid w:val="0091372A"/>
    <w:rsid w:val="0092365C"/>
    <w:rsid w:val="009452AC"/>
    <w:rsid w:val="009A49FA"/>
    <w:rsid w:val="009B5BCC"/>
    <w:rsid w:val="009E7A07"/>
    <w:rsid w:val="00A03B9B"/>
    <w:rsid w:val="00A24B18"/>
    <w:rsid w:val="00AD5629"/>
    <w:rsid w:val="00B51A30"/>
    <w:rsid w:val="00BC11F4"/>
    <w:rsid w:val="00C64484"/>
    <w:rsid w:val="00C83684"/>
    <w:rsid w:val="00C83F3C"/>
    <w:rsid w:val="00D41E08"/>
    <w:rsid w:val="00E20A0F"/>
    <w:rsid w:val="00E352C9"/>
    <w:rsid w:val="00E74EFB"/>
    <w:rsid w:val="00E80071"/>
    <w:rsid w:val="00F468FE"/>
    <w:rsid w:val="00F52EF0"/>
    <w:rsid w:val="00F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94FD1-4CF0-46E9-9A49-77E13C01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53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315</Words>
  <Characters>1736</Characters>
  <Application>Microsoft Office Word</Application>
  <DocSecurity>0</DocSecurity>
  <Lines>14</Lines>
  <Paragraphs>4</Paragraphs>
  <ScaleCrop>false</ScaleCrop>
  <Company>Lycée Polyvalent Régional Voillaume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CHILLON JORIS</dc:creator>
  <cp:keywords/>
  <dc:description/>
  <cp:lastModifiedBy>CHILLON JORIS</cp:lastModifiedBy>
  <cp:revision>46</cp:revision>
  <dcterms:created xsi:type="dcterms:W3CDTF">2024-03-11T09:11:00Z</dcterms:created>
  <dcterms:modified xsi:type="dcterms:W3CDTF">2024-03-11T10:53:00Z</dcterms:modified>
</cp:coreProperties>
</file>