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CC34" w14:textId="1653D429" w:rsidR="00BB157F" w:rsidRPr="00BB157F" w:rsidRDefault="00BB157F" w:rsidP="00BB157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Заметки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Дрочиллы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>…</w:t>
      </w:r>
    </w:p>
    <w:p w14:paraId="01A78B23" w14:textId="77777777" w:rsid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89790B" w14:textId="0C67B56B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Софи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она является главной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найтмер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, а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 xml:space="preserve"> рабовладелицей.</w:t>
      </w:r>
    </w:p>
    <w:p w14:paraId="19F56FBE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Александр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раб Софи, главный герой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найтмер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.</w:t>
      </w:r>
    </w:p>
    <w:p w14:paraId="77CC9035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Николай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раб Софи, был знаком с Софией ещё очень давно, сидел на наркотиках, из-за этого, у него ни на что не хватало денег, потом пришёл домой к Софи, и она забрала его в рабство.</w:t>
      </w:r>
    </w:p>
    <w:p w14:paraId="7DC52654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Найтмер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продакшн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nightmar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production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секретная организация, занимающаяся рабством. Главная владелица Софи имеет очень много рабов.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Аббривеатура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— НП/NP</w:t>
      </w:r>
    </w:p>
    <w:p w14:paraId="0F5C6612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Рисунки от подписчиков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бывшая рубрика в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тиктоке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, на данный момент, арты тоже рисуют.</w:t>
      </w:r>
    </w:p>
    <w:p w14:paraId="66C47643" w14:textId="33F3E110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Создатель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автор всех видео. Его настоящее имя — </w:t>
      </w:r>
      <w:r>
        <w:rPr>
          <w:rFonts w:ascii="Times New Roman" w:hAnsi="Times New Roman" w:cs="Times New Roman"/>
          <w:sz w:val="28"/>
          <w:szCs w:val="28"/>
        </w:rPr>
        <w:t>София</w:t>
      </w:r>
      <w:r w:rsidRPr="00BB157F">
        <w:rPr>
          <w:rFonts w:ascii="Times New Roman" w:hAnsi="Times New Roman" w:cs="Times New Roman"/>
          <w:sz w:val="28"/>
          <w:szCs w:val="28"/>
        </w:rPr>
        <w:t>.</w:t>
      </w:r>
    </w:p>
    <w:p w14:paraId="04E405C4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Ну и бред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это рубрика, на которой обозревается странный,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кринжовый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и тупой контент на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ютубе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Последний ”Ну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 xml:space="preserve"> и бред„ вышел 20 ноября 2022 года.</w:t>
      </w:r>
    </w:p>
    <w:p w14:paraId="3ABDDF09" w14:textId="6B8C5145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Фанаты </w:t>
      </w:r>
      <w:r w:rsidRPr="00BB157F">
        <w:rPr>
          <w:rFonts w:ascii="Times New Roman" w:hAnsi="Times New Roman" w:cs="Times New Roman"/>
          <w:b/>
          <w:bCs/>
          <w:sz w:val="28"/>
          <w:szCs w:val="28"/>
        </w:rPr>
        <w:t>НП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думаю,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итак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 xml:space="preserve"> понятно, люди, фанатеющие по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найтмер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. Делают разный контент по нп. Основные фанаты: СК3К,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Дрочилла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Каромисан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Надзол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, Тупость и другие.</w:t>
      </w:r>
    </w:p>
    <w:p w14:paraId="212223E7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Гимн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тоже понятно, гимн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найтмер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, его можно послушать в их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тгк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.</w:t>
      </w:r>
    </w:p>
    <w:p w14:paraId="35C82145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Жертвы Софи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жертвами являются подписчики, Николай, Александр, Валера, Пирожочки,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Субтитрщики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и другие.</w:t>
      </w:r>
    </w:p>
    <w:p w14:paraId="59B1316D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Стримы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стримы проходят в понедельник в 9 вечера по МСК — камера, суббота в 8 вечера по МСК, бывают внеплановые стримы. Изначально, они были введены на канал для того, чтобы набрать 4к часов просмотра, но сейчас это уже традиция.</w:t>
      </w:r>
    </w:p>
    <w:p w14:paraId="7DC208DF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Ночь в НП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игра, разрабатываемая СК3К'ом.</w:t>
      </w:r>
    </w:p>
    <w:p w14:paraId="17DB50E5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Модераторы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они наблюдают за чатом во время стримов. Бывшие модераторы — СК3К, Вольт, Алекс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Перкс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. Нынешние — Славяне вперёд и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Дрочилла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.</w:t>
      </w:r>
    </w:p>
    <w:p w14:paraId="53BB1AA9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Тупые страшилки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тоже рубрика канала, вышла только одна часть, но вторая планируется. </w:t>
      </w:r>
    </w:p>
    <w:p w14:paraId="4BFAAB72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Тикток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— собственно, благодаря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тиктоку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, Софи и поднялась.</w:t>
      </w:r>
    </w:p>
    <w:p w14:paraId="6A901D63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Софи была няней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это рассказывается в тупых страшилках. Она работала няней в Америке, потом её обвинили в убийстве ребёнка и посадили в тюрьму. Но потом, она выбралась из тюрьмы и вновь приехала в Россию.</w:t>
      </w:r>
    </w:p>
    <w:p w14:paraId="35C44B2A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Пропуск в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фандом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— скажу так, что это пропуск даже не в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фандом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, а в чат, его выдаёт одна из участниц чата.</w:t>
      </w:r>
    </w:p>
    <w:p w14:paraId="468448D3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У Софи шизофрения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Софи сама не стесняется говорить об этом. Она слышит голоса в голове, а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 xml:space="preserve"> считает что ей не 39 лет, а 336 лет.</w:t>
      </w:r>
    </w:p>
    <w:p w14:paraId="5BEA93D4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Валера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раб Софии, как говорила сама Софи, она его спасла. </w:t>
      </w:r>
    </w:p>
    <w:p w14:paraId="5136094D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Инфантилизм Софи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об этом говорилось в видео про сессию. Николай сказал Александру что у Софии есть инфантилизм. Она ощущает себя ребёнком. </w:t>
      </w:r>
    </w:p>
    <w:p w14:paraId="210FAE49" w14:textId="2EC0A914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Mr.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Fears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Человек загадка, о котором ничего неизвестно, но о его существовании постоянно ведутся споры…</w:t>
      </w:r>
    </w:p>
    <w:p w14:paraId="719DDBCA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Дневник жертвы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одно из сюжетных видео нп. Самый первый дневник жертвы вышел 31 мая. Там рассказывалось как Александр попал в рабство, что случилось с его родителями, как над рабами издевается София и так далее. Второй дневник жертвы вышел 31 августа. В нём рассказывалось про Николая. Кем он работал, как попал в рабство и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т.д</w:t>
      </w:r>
      <w:proofErr w:type="spellEnd"/>
    </w:p>
    <w:p w14:paraId="5005DA34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Третий дневник жертвы</w:t>
      </w:r>
      <w:r w:rsidRPr="00BB157F">
        <w:rPr>
          <w:rFonts w:ascii="Times New Roman" w:hAnsi="Times New Roman" w:cs="Times New Roman"/>
          <w:sz w:val="28"/>
          <w:szCs w:val="28"/>
        </w:rPr>
        <w:t xml:space="preserve"> ещё не вышел.</w:t>
      </w:r>
    </w:p>
    <w:p w14:paraId="0B90E69E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Листок с жертвами </w:t>
      </w:r>
      <w:r w:rsidRPr="00BB157F">
        <w:rPr>
          <w:rFonts w:ascii="Times New Roman" w:hAnsi="Times New Roman" w:cs="Times New Roman"/>
          <w:sz w:val="28"/>
          <w:szCs w:val="28"/>
        </w:rPr>
        <w:t xml:space="preserve">— на данный момент он не актуален, первое его появление мы увидели на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стриме..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 xml:space="preserve"> Но потом София убрала этот листок. А по факту, первое появление было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в ”ну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 xml:space="preserve"> и бред 14„ </w:t>
      </w:r>
    </w:p>
    <w:p w14:paraId="50EBFA30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sz w:val="28"/>
          <w:szCs w:val="28"/>
        </w:rPr>
        <w:t xml:space="preserve">Почему сейчас он не актуален? Софи сказала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 xml:space="preserve"> что все знают когда умрут. Нужна интрига. И из-за этого всё стало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на рандом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>. Кто когда и как умрёт — неизвестно</w:t>
      </w:r>
    </w:p>
    <w:p w14:paraId="07E9E586" w14:textId="302323BB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Отчим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знакомый Софии, появляется на стримах. Появлялся на стримах по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форесту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спидранах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майнкрафту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, так же появлялся в новом видео</w:t>
      </w:r>
      <w:r w:rsidRPr="00BB157F">
        <w:rPr>
          <w:rFonts w:ascii="Times New Roman" w:hAnsi="Times New Roman" w:cs="Times New Roman"/>
          <w:sz w:val="28"/>
          <w:szCs w:val="28"/>
        </w:rPr>
        <w:t xml:space="preserve"> </w:t>
      </w:r>
      <w:r w:rsidRPr="00BB157F">
        <w:rPr>
          <w:rFonts w:ascii="Times New Roman" w:hAnsi="Times New Roman" w:cs="Times New Roman"/>
          <w:sz w:val="28"/>
          <w:szCs w:val="28"/>
        </w:rPr>
        <w:t xml:space="preserve">мой обычный день вместе с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Дрочиллой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.</w:t>
      </w:r>
    </w:p>
    <w:p w14:paraId="3316F03D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Эвелина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бывший персонаж нп. Как говорила Софи, она превратилась в компост. </w:t>
      </w:r>
    </w:p>
    <w:p w14:paraId="120B3499" w14:textId="57528CC4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Вася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бывший персонаж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найтмер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. Он появился в видео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B157F">
        <w:rPr>
          <w:rFonts w:ascii="Times New Roman" w:hAnsi="Times New Roman" w:cs="Times New Roman"/>
          <w:sz w:val="28"/>
          <w:szCs w:val="28"/>
        </w:rPr>
        <w:t xml:space="preserve">что не так с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ютубом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в 2021-м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году?„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 xml:space="preserve"> Не успел он толком представиться, как ему отрубили голову. За нарушение правил сообщества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ютуб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„.</w:t>
      </w:r>
    </w:p>
    <w:p w14:paraId="52ED7C4A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Страшилки на ночь</w:t>
      </w:r>
      <w:r w:rsidRPr="00BB157F">
        <w:rPr>
          <w:rFonts w:ascii="Times New Roman" w:hAnsi="Times New Roman" w:cs="Times New Roman"/>
          <w:sz w:val="28"/>
          <w:szCs w:val="28"/>
        </w:rPr>
        <w:t xml:space="preserve"> (не путать с тупыми страшилками) — бывшая рубрика. Думаете всё просто? Нет. Эта рубрика была ещё до существования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найтмер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. Тогда ещё не было Александра, Софии, а Николая особенно.</w:t>
      </w:r>
    </w:p>
    <w:p w14:paraId="7BC61140" w14:textId="4CF30F15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nonameenn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B157F">
        <w:rPr>
          <w:rFonts w:ascii="Times New Roman" w:hAnsi="Times New Roman" w:cs="Times New Roman"/>
          <w:sz w:val="28"/>
          <w:szCs w:val="28"/>
        </w:rPr>
        <w:t xml:space="preserve"> Мы живём в 2024-м году — шутка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найтмер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. Вся суть заключается в том, что София заказывала на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алиэкспрессе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ёлку. Но она приехала спустя 21 день после нового года. Софи поздравила нас с 2024 годом.</w:t>
      </w:r>
    </w:p>
    <w:p w14:paraId="7890B371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Дуэль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Дрочиллы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 и СК3Ка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однажды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Дрочилла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забрала СК3Ка в недо-рабство. Рассказывать обо всём этом я не буду. Ибо это слишком долго и тупо. Но как вдруг, 3 марта 2023 года случилась дуэль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в ”камень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 xml:space="preserve">-ножницы-бумага„ надо было написать Софи рандомно ”камень-ножницы-бумага„ победила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Дрочилла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, но рабство закончилось только 25 апреля</w:t>
      </w:r>
    </w:p>
    <w:p w14:paraId="6240E52B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Иерархическая лестница рабов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лестница, в которой расписаны все рабы. А София подписана там как богиня. Помощник бога — Валера. Обычные рабы — Александр, Николай и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субтитрщики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. Неизвестные 4 раба.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И ”еда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>„ это подписчики Софии.</w:t>
      </w:r>
    </w:p>
    <w:p w14:paraId="6EA48AD8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77 дней стрима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во время стрима мы решили пообщаться в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дискорде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. София зашла в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канал и увидела, что трансляция, которую они запускали всё ещё идёт. И в итоге, только спустя 77 дней они её завершили. </w:t>
      </w:r>
    </w:p>
    <w:p w14:paraId="396F73B6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Домик из скотча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ещё до того, как Софи раскрыла себя, Софи и Александр решили сделать домик из скотча. Понадобилось потратить 1,5 тысяч рублей. </w:t>
      </w:r>
    </w:p>
    <w:p w14:paraId="03B6CEAF" w14:textId="33C2A9D5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Смерть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Муриены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Козлиновной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— в одном из видео (ну и бред 14) София убила свою кошку ради хайпа. Сейчас она жалеет об этом. Она каждый день приходит на могилу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Муриены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Козлиновной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и поёт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песню ”Мурка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>, прости меня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1723C095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Наркотики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собственно, благодаря им, София, Александр, Николай и другие превратились в игрушки. София изготавливает разные наркотики. Например, Your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Nightmare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— наркотик, который может вызвать сонный паралич и ночные кошмары.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Побочки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: недосып, усталость, депрессия, привыкание, смерть.</w:t>
      </w:r>
    </w:p>
    <w:p w14:paraId="519FBFA9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My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toys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— наркотик, после которого люди превращаются в игрушки. В составе содержится ЛСД.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Побочки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: растут волосы, уменьшается рост, пальцы на руках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становяться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мёртвыми, вызывает привыкание.</w:t>
      </w:r>
    </w:p>
    <w:p w14:paraId="7888A4B0" w14:textId="333651E2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Very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funny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веселин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наркотик по типу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мефедрона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>, после употребления человек начинает смеяться как не в себя. Из-за этого, он умирает, самое главное — не переборщить с дозой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2D22DC2A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Спидран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майнкрафта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— стрим, на котором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спидранили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майнкрафт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. Туда можно было зайти, и в итоге игра получилась довольно интересной, но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майнкрафт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мы так и не прошли.</w:t>
      </w:r>
    </w:p>
    <w:p w14:paraId="2D650436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Саймон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Раили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— бывший персонаж нп в виде тыквы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иж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папье-маше, появлялся в некоторых видео, но позже стало неизвестно куда он пропал.</w:t>
      </w:r>
    </w:p>
    <w:p w14:paraId="175F5400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Отец Софи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появлялся в некоторых видео, но как говорила София она уже давно убила своих родителей. У меня есть теория, что это либо её отчим, которого она убила, либо раб Софии, под видом отца.</w:t>
      </w:r>
    </w:p>
    <w:p w14:paraId="3F26494F" w14:textId="2396740B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Мужик в куртке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символ нп, так-то это просто </w:t>
      </w:r>
      <w:proofErr w:type="gramStart"/>
      <w:r w:rsidRPr="00BB157F">
        <w:rPr>
          <w:rFonts w:ascii="Times New Roman" w:hAnsi="Times New Roman" w:cs="Times New Roman"/>
          <w:sz w:val="28"/>
          <w:szCs w:val="28"/>
        </w:rPr>
        <w:t>картинка</w:t>
      </w:r>
      <w:proofErr w:type="gramEnd"/>
      <w:r w:rsidRPr="00BB157F">
        <w:rPr>
          <w:rFonts w:ascii="Times New Roman" w:hAnsi="Times New Roman" w:cs="Times New Roman"/>
          <w:sz w:val="28"/>
          <w:szCs w:val="28"/>
        </w:rPr>
        <w:t xml:space="preserve"> взятая по запросу страшный человек в капюшоне скачать онлайн„</w:t>
      </w:r>
    </w:p>
    <w:p w14:paraId="3AD73637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Фонд по борьбе с 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анонимусами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B157F">
        <w:rPr>
          <w:rFonts w:ascii="Times New Roman" w:hAnsi="Times New Roman" w:cs="Times New Roman"/>
          <w:b/>
          <w:bCs/>
          <w:sz w:val="28"/>
          <w:szCs w:val="28"/>
        </w:rPr>
        <w:t>фба</w:t>
      </w:r>
      <w:proofErr w:type="spellEnd"/>
      <w:r w:rsidRPr="00BB157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уже мёртвый Фонд, основателем которого являлась София. Была суть уничтожить всех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анонимусов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, или просто как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самообороняться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от них.</w:t>
      </w:r>
    </w:p>
    <w:p w14:paraId="6D479FA3" w14:textId="77777777" w:rsidR="00BB157F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>Комната пыток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комната, в которой София наказывает своих рабов разными способами. Причём самыми жуткими способами. </w:t>
      </w:r>
    </w:p>
    <w:p w14:paraId="1A622435" w14:textId="5EDC3B1E" w:rsidR="00316177" w:rsidRPr="00BB157F" w:rsidRDefault="00BB157F" w:rsidP="00BB15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157F">
        <w:rPr>
          <w:rFonts w:ascii="Times New Roman" w:hAnsi="Times New Roman" w:cs="Times New Roman"/>
          <w:b/>
          <w:bCs/>
          <w:sz w:val="28"/>
          <w:szCs w:val="28"/>
        </w:rPr>
        <w:t xml:space="preserve">Кодекс </w:t>
      </w:r>
      <w:r w:rsidRPr="00BB157F">
        <w:rPr>
          <w:rFonts w:ascii="Times New Roman" w:hAnsi="Times New Roman" w:cs="Times New Roman"/>
          <w:b/>
          <w:bCs/>
          <w:sz w:val="28"/>
          <w:szCs w:val="28"/>
          <w:lang w:val="en-US"/>
        </w:rPr>
        <w:t>NP</w:t>
      </w:r>
      <w:r w:rsidRPr="00BB157F">
        <w:rPr>
          <w:rFonts w:ascii="Times New Roman" w:hAnsi="Times New Roman" w:cs="Times New Roman"/>
          <w:sz w:val="28"/>
          <w:szCs w:val="28"/>
        </w:rPr>
        <w:t xml:space="preserve"> — сборник всех законов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Найтмер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Продакшн. Там есть как и основные правила, так и правила чата. Посмотреть его можно опять же, в их </w:t>
      </w:r>
      <w:proofErr w:type="spellStart"/>
      <w:r w:rsidRPr="00BB157F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BB157F">
        <w:rPr>
          <w:rFonts w:ascii="Times New Roman" w:hAnsi="Times New Roman" w:cs="Times New Roman"/>
          <w:sz w:val="28"/>
          <w:szCs w:val="28"/>
        </w:rPr>
        <w:t xml:space="preserve"> канале.</w:t>
      </w:r>
    </w:p>
    <w:sectPr w:rsidR="00316177" w:rsidRPr="00BB1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7F"/>
    <w:rsid w:val="00316177"/>
    <w:rsid w:val="00B456CE"/>
    <w:rsid w:val="00BB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DAC90"/>
  <w15:chartTrackingRefBased/>
  <w15:docId w15:val="{673155EE-8B30-48C4-8A9B-9DA3DA1A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Nightmar</dc:creator>
  <cp:keywords/>
  <dc:description/>
  <cp:lastModifiedBy>Nightmar</cp:lastModifiedBy>
  <cp:revision>1</cp:revision>
  <dcterms:created xsi:type="dcterms:W3CDTF">2026-10-17T19:41:00Z</dcterms:created>
  <dcterms:modified xsi:type="dcterms:W3CDTF">2026-10-17T19:51:00Z</dcterms:modified>
</cp:coreProperties>
</file>