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52D2A" w14:textId="4F1270BE" w:rsidR="0041089A" w:rsidRDefault="0041089A">
      <w:r>
        <w:t>Tilfeldig git oppgave</w:t>
      </w:r>
    </w:p>
    <w:sectPr w:rsidR="00410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9A"/>
    <w:rsid w:val="0041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CDF7"/>
  <w15:chartTrackingRefBased/>
  <w15:docId w15:val="{2F62C54C-5848-4B18-BD7B-8E8C8958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Oddbjørn Sætre Kaslegard</dc:creator>
  <cp:keywords/>
  <dc:description/>
  <cp:lastModifiedBy>Oddbjørn Sætre Kaslegard</cp:lastModifiedBy>
  <cp:revision>1</cp:revision>
  <dcterms:created xsi:type="dcterms:W3CDTF">2022-09-13T08:37:00Z</dcterms:created>
  <dcterms:modified xsi:type="dcterms:W3CDTF">2022-09-13T08:38:00Z</dcterms:modified>
</cp:coreProperties>
</file>