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4CA3" w14:textId="77777777" w:rsidR="007A2A4B" w:rsidRPr="00D83BBF" w:rsidRDefault="007A2A4B" w:rsidP="007A2A4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Membuat Game Memory Asmaul Husna</w:t>
      </w:r>
    </w:p>
    <w:p w14:paraId="1539E441" w14:textId="77777777" w:rsidR="007A2A4B" w:rsidRPr="005678D1" w:rsidRDefault="007A2A4B" w:rsidP="007A2A4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rPr>
      </w:pPr>
      <w:r w:rsidRPr="00D83BBF">
        <w:rPr>
          <w:rFonts w:ascii="Times New Roman" w:eastAsia="Times New Roman" w:hAnsi="Times New Roman" w:cs="Times New Roman"/>
          <w:b/>
          <w:bCs/>
          <w:sz w:val="36"/>
          <w:szCs w:val="36"/>
        </w:rPr>
        <w:t>Latar Belakang</w:t>
      </w:r>
    </w:p>
    <w:p w14:paraId="68F65FB0" w14:textId="77777777" w:rsidR="007A2A4B" w:rsidRPr="00D83BBF" w:rsidRDefault="007A2A4B" w:rsidP="007A2A4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era digitalisasi seperti sekarang, kebutuhan manusia sudah tidak bisa lagi terpuaskan oleh sesuatu yang sederhana atau tradisional. Khususnya dunia hiburan, yang selalu bergerak selaras dengan perkembangan teknologi, permainan tradisional kini mulai beralih menjadi permainan modern yang berwujud game digital. Melihat hal ini, tentunya kita juga harus menyesuaikan diri dengan keadaan yang ada. Namun, sebagian besar game digital saat ini banyak memberikan dampak negatif tanpa memprioritaskan edukasi yang positif. Oleh karena itu, kita memerlukan game yang memberikan dampak positif terutama tentang edukasi agama untuk anak-anak melalui pendekatan asmaul husna. Oleh sebab itu, game memory asmaul husna hadir sebagai jawaban dari berbagai problem permasalahan di atas.</w:t>
      </w:r>
    </w:p>
    <w:p w14:paraId="4EC1C71E" w14:textId="77777777" w:rsidR="007A2A4B" w:rsidRPr="00D83BBF" w:rsidRDefault="007A2A4B" w:rsidP="007A2A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Deskripsi</w:t>
      </w:r>
    </w:p>
    <w:p w14:paraId="7B009E1D" w14:textId="77777777" w:rsidR="007A2A4B" w:rsidRPr="00D83BBF" w:rsidRDefault="007A2A4B" w:rsidP="007A2A4B">
      <w:pPr>
        <w:spacing w:before="100" w:beforeAutospacing="1" w:after="100" w:afterAutospacing="1"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ini berguna sebagai media edukasi asma allah, yang mengenalkan para pengguna dengan asmaul husna melalui permainan menyenangkan yang berfokus pada metode mencocokkan, mengingat, ketepatan, insting, dan ketangkasan pengguna dalam menangkap informasi yang didapatkan. Tujuan dari aplikasi ini sendiri adalah untuk mengenalkan asmaul husna kepada berbagai kalangan di masyarakat agar lebih mudah dalam menghafal asmaul husna dengan lebih menyenangkan, terlepas dari stigma bahwa menghafal asmaul husna adalah sebuah kegiatan yang membosankan dan monoton. </w:t>
      </w:r>
    </w:p>
    <w:p w14:paraId="61BEC508" w14:textId="77777777" w:rsidR="007A2A4B" w:rsidRPr="00D83BBF" w:rsidRDefault="007A2A4B" w:rsidP="007A2A4B">
      <w:pPr>
        <w:spacing w:before="100" w:beforeAutospacing="1" w:after="100" w:afterAutospacing="1" w:line="240" w:lineRule="auto"/>
        <w:outlineLvl w:val="1"/>
        <w:rPr>
          <w:rFonts w:ascii="Times New Roman" w:eastAsia="Times New Roman" w:hAnsi="Times New Roman" w:cs="Times New Roman"/>
          <w:b/>
          <w:bCs/>
          <w:sz w:val="36"/>
          <w:szCs w:val="36"/>
        </w:rPr>
      </w:pPr>
      <w:r w:rsidRPr="00D83BBF">
        <w:rPr>
          <w:rFonts w:ascii="Times New Roman" w:eastAsia="Times New Roman" w:hAnsi="Times New Roman" w:cs="Times New Roman"/>
          <w:b/>
          <w:bCs/>
          <w:sz w:val="36"/>
          <w:szCs w:val="36"/>
        </w:rPr>
        <w:t>Analysis: User Story</w:t>
      </w:r>
    </w:p>
    <w:p w14:paraId="6E999F8B" w14:textId="77777777" w:rsidR="007A2A4B" w:rsidRPr="00D83BBF" w:rsidRDefault="007A2A4B" w:rsidP="007A2A4B">
      <w:p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Pada tahap ini kita mengeksplorasi </w:t>
      </w:r>
      <w:r w:rsidRPr="00D83BBF">
        <w:rPr>
          <w:rFonts w:ascii="Times New Roman" w:eastAsia="Times New Roman" w:hAnsi="Times New Roman" w:cs="Times New Roman"/>
          <w:i/>
          <w:iCs/>
          <w:sz w:val="24"/>
          <w:szCs w:val="24"/>
        </w:rPr>
        <w:t>branding</w:t>
      </w:r>
      <w:r w:rsidRPr="00D83BBF">
        <w:rPr>
          <w:rFonts w:ascii="Times New Roman" w:eastAsia="Times New Roman" w:hAnsi="Times New Roman" w:cs="Times New Roman"/>
          <w:sz w:val="24"/>
          <w:szCs w:val="24"/>
        </w:rPr>
        <w:t xml:space="preserve"> dari sistem yang dibuat. </w:t>
      </w:r>
      <w:r w:rsidRPr="00D83BBF">
        <w:rPr>
          <w:rFonts w:ascii="Times New Roman" w:eastAsia="Times New Roman" w:hAnsi="Times New Roman" w:cs="Times New Roman"/>
          <w:i/>
          <w:iCs/>
          <w:sz w:val="24"/>
          <w:szCs w:val="24"/>
        </w:rPr>
        <w:t>Branding</w:t>
      </w:r>
      <w:r w:rsidRPr="00D83BBF">
        <w:rPr>
          <w:rFonts w:ascii="Times New Roman" w:eastAsia="Times New Roman" w:hAnsi="Times New Roman" w:cs="Times New Roman"/>
          <w:sz w:val="24"/>
          <w:szCs w:val="24"/>
        </w:rPr>
        <w:t xml:space="preserve"> meliputi:</w:t>
      </w:r>
    </w:p>
    <w:p w14:paraId="168A76F5" w14:textId="77777777" w:rsidR="007A2A4B" w:rsidRPr="00D83BBF" w:rsidRDefault="007A2A4B" w:rsidP="007A2A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Merk: </w:t>
      </w:r>
      <w:r>
        <w:rPr>
          <w:rFonts w:ascii="Times New Roman" w:eastAsia="Times New Roman" w:hAnsi="Times New Roman" w:cs="Times New Roman"/>
          <w:sz w:val="24"/>
          <w:szCs w:val="24"/>
        </w:rPr>
        <w:t xml:space="preserve">Game </w:t>
      </w:r>
      <w:r w:rsidRPr="00F205D1">
        <w:rPr>
          <w:rFonts w:ascii="Times New Roman" w:eastAsia="Times New Roman" w:hAnsi="Times New Roman" w:cs="Times New Roman"/>
          <w:sz w:val="24"/>
          <w:szCs w:val="24"/>
        </w:rPr>
        <w:t>Memory Asmaul Husna</w:t>
      </w:r>
    </w:p>
    <w:p w14:paraId="5902585D" w14:textId="77777777" w:rsidR="007A2A4B" w:rsidRPr="00D83BBF" w:rsidRDefault="007A2A4B" w:rsidP="007A2A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Tagline: </w:t>
      </w:r>
      <w:r>
        <w:rPr>
          <w:rFonts w:ascii="Times New Roman" w:eastAsia="Times New Roman" w:hAnsi="Times New Roman" w:cs="Times New Roman"/>
          <w:sz w:val="24"/>
          <w:szCs w:val="24"/>
        </w:rPr>
        <w:t>Hadir untuk memberikan edukasi asma allah di era digitalisasi</w:t>
      </w:r>
    </w:p>
    <w:p w14:paraId="4A04CCF0" w14:textId="77777777" w:rsidR="007A2A4B" w:rsidRPr="00D83BBF" w:rsidRDefault="007A2A4B" w:rsidP="007A2A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Campaign: </w:t>
      </w:r>
      <w:r>
        <w:rPr>
          <w:rFonts w:ascii="Times New Roman" w:eastAsia="Times New Roman" w:hAnsi="Times New Roman" w:cs="Times New Roman"/>
          <w:sz w:val="24"/>
          <w:szCs w:val="24"/>
        </w:rPr>
        <w:t>Aplikasi yang berguna sebagai media pendekatan dan pengenalan asmaul husna melalui metode yang menyenangkan.</w:t>
      </w:r>
    </w:p>
    <w:p w14:paraId="3536F545" w14:textId="77777777" w:rsidR="007A2A4B" w:rsidRPr="00D83BBF" w:rsidRDefault="007A2A4B" w:rsidP="007A2A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Target user:</w:t>
      </w:r>
    </w:p>
    <w:p w14:paraId="186C28FE"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Seluruh kalangan dalam masyarakat.</w:t>
      </w:r>
    </w:p>
    <w:p w14:paraId="086D5259"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Se</w:t>
      </w:r>
      <w:r>
        <w:rPr>
          <w:rFonts w:ascii="Times New Roman" w:eastAsia="Times New Roman" w:hAnsi="Times New Roman" w:cs="Times New Roman"/>
          <w:sz w:val="24"/>
          <w:szCs w:val="24"/>
        </w:rPr>
        <w:t>seorang yang ingin mengenal asmaul husna namun terhalang rasa bosan.</w:t>
      </w:r>
    </w:p>
    <w:p w14:paraId="64FCCB0A"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Se</w:t>
      </w:r>
      <w:r>
        <w:rPr>
          <w:rFonts w:ascii="Times New Roman" w:eastAsia="Times New Roman" w:hAnsi="Times New Roman" w:cs="Times New Roman"/>
          <w:sz w:val="24"/>
          <w:szCs w:val="24"/>
        </w:rPr>
        <w:t>seorang yang ingin meningkatkan diri dalam melatih kemampuan mengingat, ketepatan, insting, dan ketangkasan pengguna dalam menangkap informasi yang didapatkan.</w:t>
      </w:r>
    </w:p>
    <w:p w14:paraId="51062D00"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Se</w:t>
      </w:r>
      <w:r>
        <w:rPr>
          <w:rFonts w:ascii="Times New Roman" w:eastAsia="Times New Roman" w:hAnsi="Times New Roman" w:cs="Times New Roman"/>
          <w:sz w:val="24"/>
          <w:szCs w:val="24"/>
        </w:rPr>
        <w:t>seorang mencari kegiatan yang bermanfaat namun menyenangkan.</w:t>
      </w:r>
    </w:p>
    <w:p w14:paraId="74F94831" w14:textId="77777777" w:rsidR="007A2A4B" w:rsidRPr="00D83BBF" w:rsidRDefault="007A2A4B" w:rsidP="007A2A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User experience theme:</w:t>
      </w:r>
    </w:p>
    <w:p w14:paraId="1A536EEC"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Mudah</w:t>
      </w:r>
    </w:p>
    <w:p w14:paraId="0DD3159A"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Sederhana</w:t>
      </w:r>
    </w:p>
    <w:p w14:paraId="75F05B75"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Menyenangkan</w:t>
      </w:r>
    </w:p>
    <w:p w14:paraId="20F17F48"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Warna: ala suasana pagi / light blue / light yellow</w:t>
      </w:r>
    </w:p>
    <w:p w14:paraId="6BACB6A9" w14:textId="77777777" w:rsidR="007A2A4B" w:rsidRPr="00D83BBF" w:rsidRDefault="007A2A4B" w:rsidP="007A2A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Inspirasi desain:</w:t>
      </w:r>
    </w:p>
    <w:p w14:paraId="5BE85280" w14:textId="77777777" w:rsidR="007A2A4B" w:rsidRDefault="007A2A4B" w:rsidP="007A2A4B">
      <w:pPr>
        <w:spacing w:before="100" w:beforeAutospacing="1" w:after="100" w:afterAutospacing="1" w:line="240" w:lineRule="auto"/>
        <w:rPr>
          <w:rFonts w:ascii="Times New Roman" w:eastAsia="Times New Roman" w:hAnsi="Times New Roman" w:cs="Times New Roman"/>
          <w:sz w:val="24"/>
          <w:szCs w:val="24"/>
        </w:rPr>
      </w:pPr>
    </w:p>
    <w:p w14:paraId="7AB1E1EC" w14:textId="77777777" w:rsidR="007A2A4B" w:rsidRDefault="007A2A4B" w:rsidP="007A2A4B">
      <w:p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Pada tahap ini kita mengeksplorasi kebutuhan prioritas dari para pengguna untuk kita wujudkan sebagai fitur pada sistem atau aplikasi yang akan dibuat. User story </w:t>
      </w:r>
      <w:hyperlink r:id="rId5" w:history="1">
        <w:r w:rsidRPr="00D83BBF">
          <w:rPr>
            <w:rFonts w:ascii="Times New Roman" w:eastAsia="Times New Roman" w:hAnsi="Times New Roman" w:cs="Times New Roman"/>
            <w:color w:val="0000FF"/>
            <w:sz w:val="24"/>
            <w:szCs w:val="24"/>
            <w:u w:val="single"/>
          </w:rPr>
          <w:t>[1]</w:t>
        </w:r>
      </w:hyperlink>
      <w:r w:rsidRPr="00D83BBF">
        <w:rPr>
          <w:rFonts w:ascii="Times New Roman" w:eastAsia="Times New Roman" w:hAnsi="Times New Roman" w:cs="Times New Roman"/>
          <w:sz w:val="24"/>
          <w:szCs w:val="24"/>
        </w:rPr>
        <w:t xml:space="preserve"> memudahkan kita membuat prioritas fitur-fitur untuk dikerjakan untuk jangka waktu tertentu.</w:t>
      </w:r>
    </w:p>
    <w:p w14:paraId="15350A61" w14:textId="77777777" w:rsidR="007A2A4B" w:rsidRPr="00D83BBF" w:rsidRDefault="007A2A4B" w:rsidP="007A2A4B">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163"/>
        <w:gridCol w:w="2668"/>
        <w:gridCol w:w="3321"/>
        <w:gridCol w:w="1864"/>
      </w:tblGrid>
      <w:tr w:rsidR="007A2A4B" w:rsidRPr="00D83BBF" w14:paraId="4B68119B" w14:textId="77777777" w:rsidTr="00497B08">
        <w:tc>
          <w:tcPr>
            <w:tcW w:w="0" w:type="auto"/>
            <w:hideMark/>
          </w:tcPr>
          <w:p w14:paraId="2EDBF797" w14:textId="77777777" w:rsidR="007A2A4B" w:rsidRPr="00D83BBF" w:rsidRDefault="007A2A4B" w:rsidP="00497B08">
            <w:pPr>
              <w:jc w:val="center"/>
              <w:rPr>
                <w:rFonts w:ascii="Times New Roman" w:eastAsia="Times New Roman" w:hAnsi="Times New Roman" w:cs="Times New Roman"/>
                <w:b/>
                <w:bCs/>
                <w:sz w:val="24"/>
                <w:szCs w:val="24"/>
              </w:rPr>
            </w:pPr>
            <w:r w:rsidRPr="00D83BBF">
              <w:rPr>
                <w:rFonts w:ascii="Times New Roman" w:eastAsia="Times New Roman" w:hAnsi="Times New Roman" w:cs="Times New Roman"/>
                <w:b/>
                <w:bCs/>
                <w:sz w:val="24"/>
                <w:szCs w:val="24"/>
              </w:rPr>
              <w:t>Sebagai</w:t>
            </w:r>
          </w:p>
        </w:tc>
        <w:tc>
          <w:tcPr>
            <w:tcW w:w="0" w:type="auto"/>
            <w:hideMark/>
          </w:tcPr>
          <w:p w14:paraId="47B63937" w14:textId="77777777" w:rsidR="007A2A4B" w:rsidRPr="00D83BBF" w:rsidRDefault="007A2A4B" w:rsidP="00497B08">
            <w:pPr>
              <w:jc w:val="center"/>
              <w:rPr>
                <w:rFonts w:ascii="Times New Roman" w:eastAsia="Times New Roman" w:hAnsi="Times New Roman" w:cs="Times New Roman"/>
                <w:b/>
                <w:bCs/>
                <w:sz w:val="24"/>
                <w:szCs w:val="24"/>
              </w:rPr>
            </w:pPr>
            <w:r w:rsidRPr="00D83BBF">
              <w:rPr>
                <w:rFonts w:ascii="Times New Roman" w:eastAsia="Times New Roman" w:hAnsi="Times New Roman" w:cs="Times New Roman"/>
                <w:b/>
                <w:bCs/>
                <w:sz w:val="24"/>
                <w:szCs w:val="24"/>
              </w:rPr>
              <w:t>Saya ingin bisa</w:t>
            </w:r>
          </w:p>
        </w:tc>
        <w:tc>
          <w:tcPr>
            <w:tcW w:w="0" w:type="auto"/>
            <w:hideMark/>
          </w:tcPr>
          <w:p w14:paraId="34BDD942" w14:textId="77777777" w:rsidR="007A2A4B" w:rsidRPr="00D83BBF" w:rsidRDefault="007A2A4B" w:rsidP="00497B08">
            <w:pPr>
              <w:jc w:val="center"/>
              <w:rPr>
                <w:rFonts w:ascii="Times New Roman" w:eastAsia="Times New Roman" w:hAnsi="Times New Roman" w:cs="Times New Roman"/>
                <w:b/>
                <w:bCs/>
                <w:sz w:val="24"/>
                <w:szCs w:val="24"/>
              </w:rPr>
            </w:pPr>
            <w:r w:rsidRPr="00D83BBF">
              <w:rPr>
                <w:rFonts w:ascii="Times New Roman" w:eastAsia="Times New Roman" w:hAnsi="Times New Roman" w:cs="Times New Roman"/>
                <w:b/>
                <w:bCs/>
                <w:sz w:val="24"/>
                <w:szCs w:val="24"/>
              </w:rPr>
              <w:t>Sehingga</w:t>
            </w:r>
          </w:p>
        </w:tc>
        <w:tc>
          <w:tcPr>
            <w:tcW w:w="0" w:type="auto"/>
            <w:hideMark/>
          </w:tcPr>
          <w:p w14:paraId="7244907D" w14:textId="77777777" w:rsidR="007A2A4B" w:rsidRPr="00D83BBF" w:rsidRDefault="007A2A4B" w:rsidP="00497B08">
            <w:pPr>
              <w:jc w:val="center"/>
              <w:rPr>
                <w:rFonts w:ascii="Times New Roman" w:eastAsia="Times New Roman" w:hAnsi="Times New Roman" w:cs="Times New Roman"/>
                <w:b/>
                <w:bCs/>
                <w:sz w:val="24"/>
                <w:szCs w:val="24"/>
              </w:rPr>
            </w:pPr>
            <w:r w:rsidRPr="00D83BBF">
              <w:rPr>
                <w:rFonts w:ascii="Times New Roman" w:eastAsia="Times New Roman" w:hAnsi="Times New Roman" w:cs="Times New Roman"/>
                <w:b/>
                <w:bCs/>
                <w:sz w:val="24"/>
                <w:szCs w:val="24"/>
              </w:rPr>
              <w:t>Prioritas</w:t>
            </w:r>
          </w:p>
        </w:tc>
      </w:tr>
      <w:tr w:rsidR="007A2A4B" w:rsidRPr="00D83BBF" w14:paraId="5A0E952B" w14:textId="77777777" w:rsidTr="00497B08">
        <w:tc>
          <w:tcPr>
            <w:tcW w:w="0" w:type="auto"/>
            <w:hideMark/>
          </w:tcPr>
          <w:p w14:paraId="72784D6F"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0C3F8B45"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Mengirim cuitan</w:t>
            </w:r>
          </w:p>
        </w:tc>
        <w:tc>
          <w:tcPr>
            <w:tcW w:w="0" w:type="auto"/>
            <w:hideMark/>
          </w:tcPr>
          <w:p w14:paraId="7CCE97ED"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Bisa mengekspresikan pikiran saya</w:t>
            </w:r>
          </w:p>
        </w:tc>
        <w:tc>
          <w:tcPr>
            <w:tcW w:w="0" w:type="auto"/>
            <w:hideMark/>
          </w:tcPr>
          <w:p w14:paraId="1CA75257"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r w:rsidR="007A2A4B" w:rsidRPr="00D83BBF" w14:paraId="26AADB9F" w14:textId="77777777" w:rsidTr="00497B08">
        <w:tc>
          <w:tcPr>
            <w:tcW w:w="0" w:type="auto"/>
            <w:hideMark/>
          </w:tcPr>
          <w:p w14:paraId="7C7D69FC"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7257E0CE"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Melihat cuitan yang saya buat</w:t>
            </w:r>
          </w:p>
        </w:tc>
        <w:tc>
          <w:tcPr>
            <w:tcW w:w="0" w:type="auto"/>
            <w:hideMark/>
          </w:tcPr>
          <w:p w14:paraId="30582D35"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Bisa mengingatkan, mengevaluasi dan mengambil hikmah</w:t>
            </w:r>
          </w:p>
        </w:tc>
        <w:tc>
          <w:tcPr>
            <w:tcW w:w="0" w:type="auto"/>
            <w:hideMark/>
          </w:tcPr>
          <w:p w14:paraId="41CB1329"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r w:rsidR="007A2A4B" w:rsidRPr="00D83BBF" w14:paraId="5E236BAE" w14:textId="77777777" w:rsidTr="00497B08">
        <w:tc>
          <w:tcPr>
            <w:tcW w:w="0" w:type="auto"/>
            <w:hideMark/>
          </w:tcPr>
          <w:p w14:paraId="03B8206F"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49C0E23E"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Mencari pengguna lain</w:t>
            </w:r>
          </w:p>
        </w:tc>
        <w:tc>
          <w:tcPr>
            <w:tcW w:w="0" w:type="auto"/>
            <w:hideMark/>
          </w:tcPr>
          <w:p w14:paraId="07B44CE7"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Memudahkan mengakses cuitan pengguna tersebut</w:t>
            </w:r>
          </w:p>
        </w:tc>
        <w:tc>
          <w:tcPr>
            <w:tcW w:w="0" w:type="auto"/>
            <w:hideMark/>
          </w:tcPr>
          <w:p w14:paraId="2AF6EE5F"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r w:rsidR="007A2A4B" w:rsidRPr="00D83BBF" w14:paraId="1059091F" w14:textId="77777777" w:rsidTr="00497B08">
        <w:tc>
          <w:tcPr>
            <w:tcW w:w="0" w:type="auto"/>
            <w:hideMark/>
          </w:tcPr>
          <w:p w14:paraId="0FE6E2C2"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2795D936"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Melihat cuitan dari pengguna lain</w:t>
            </w:r>
          </w:p>
        </w:tc>
        <w:tc>
          <w:tcPr>
            <w:tcW w:w="0" w:type="auto"/>
            <w:hideMark/>
          </w:tcPr>
          <w:p w14:paraId="3ABAB0F4"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Bisa mengambil hikmah dan inspirasi</w:t>
            </w:r>
          </w:p>
        </w:tc>
        <w:tc>
          <w:tcPr>
            <w:tcW w:w="0" w:type="auto"/>
            <w:hideMark/>
          </w:tcPr>
          <w:p w14:paraId="27234D4B"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r w:rsidR="007A2A4B" w:rsidRPr="00D83BBF" w14:paraId="1F6DB313" w14:textId="77777777" w:rsidTr="00497B08">
        <w:tc>
          <w:tcPr>
            <w:tcW w:w="0" w:type="auto"/>
            <w:hideMark/>
          </w:tcPr>
          <w:p w14:paraId="42BF99B1"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4B77F451"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Membalas cuitan diri sendiri ataupun pengguna lain</w:t>
            </w:r>
          </w:p>
        </w:tc>
        <w:tc>
          <w:tcPr>
            <w:tcW w:w="0" w:type="auto"/>
            <w:hideMark/>
          </w:tcPr>
          <w:p w14:paraId="53E4992C"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Bisa memberi respon</w:t>
            </w:r>
          </w:p>
        </w:tc>
        <w:tc>
          <w:tcPr>
            <w:tcW w:w="0" w:type="auto"/>
            <w:hideMark/>
          </w:tcPr>
          <w:p w14:paraId="03D50D59"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r w:rsidR="007A2A4B" w:rsidRPr="00D83BBF" w14:paraId="24DE3008" w14:textId="77777777" w:rsidTr="00497B08">
        <w:tc>
          <w:tcPr>
            <w:tcW w:w="0" w:type="auto"/>
            <w:hideMark/>
          </w:tcPr>
          <w:p w14:paraId="4E7BAC07"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Pengguna</w:t>
            </w:r>
          </w:p>
        </w:tc>
        <w:tc>
          <w:tcPr>
            <w:tcW w:w="0" w:type="auto"/>
            <w:hideMark/>
          </w:tcPr>
          <w:p w14:paraId="7983775C"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Mengikuti pengguna lain</w:t>
            </w:r>
          </w:p>
        </w:tc>
        <w:tc>
          <w:tcPr>
            <w:tcW w:w="0" w:type="auto"/>
            <w:hideMark/>
          </w:tcPr>
          <w:p w14:paraId="4386F710" w14:textId="77777777" w:rsidR="007A2A4B" w:rsidRPr="00D83BBF" w:rsidRDefault="007A2A4B" w:rsidP="00497B08">
            <w:pPr>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Memudahkan mencari pengguna tersebut</w:t>
            </w:r>
          </w:p>
        </w:tc>
        <w:tc>
          <w:tcPr>
            <w:tcW w:w="0" w:type="auto"/>
            <w:hideMark/>
          </w:tcPr>
          <w:p w14:paraId="2BC0F75B" w14:textId="77777777" w:rsidR="007A2A4B" w:rsidRPr="00D83BBF" w:rsidRDefault="007A2A4B" w:rsidP="00497B08">
            <w:pPr>
              <w:rPr>
                <w:rFonts w:ascii="Times New Roman" w:eastAsia="Times New Roman" w:hAnsi="Times New Roman" w:cs="Times New Roman"/>
                <w:sz w:val="24"/>
                <w:szCs w:val="24"/>
              </w:rPr>
            </w:pPr>
            <w:r w:rsidRPr="00D83BBF">
              <w:rPr>
                <w:rFonts w:ascii="Segoe UI Emoji" w:eastAsia="Times New Roman" w:hAnsi="Segoe UI Emoji" w:cs="Segoe UI Emoji"/>
                <w:sz w:val="24"/>
                <w:szCs w:val="24"/>
              </w:rPr>
              <w:t>⭐⭐⭐</w:t>
            </w:r>
          </w:p>
        </w:tc>
      </w:tr>
    </w:tbl>
    <w:p w14:paraId="7AE571CD" w14:textId="77777777" w:rsidR="007A2A4B" w:rsidRPr="00D83BBF" w:rsidRDefault="007A2A4B" w:rsidP="007A2A4B">
      <w:pPr>
        <w:spacing w:before="100" w:beforeAutospacing="1" w:after="100" w:afterAutospacing="1" w:line="240" w:lineRule="auto"/>
        <w:outlineLvl w:val="1"/>
        <w:rPr>
          <w:rFonts w:ascii="Times New Roman" w:eastAsia="Times New Roman" w:hAnsi="Times New Roman" w:cs="Times New Roman"/>
          <w:b/>
          <w:bCs/>
          <w:sz w:val="36"/>
          <w:szCs w:val="36"/>
        </w:rPr>
      </w:pPr>
      <w:r w:rsidRPr="00D83BBF">
        <w:rPr>
          <w:rFonts w:ascii="Times New Roman" w:eastAsia="Times New Roman" w:hAnsi="Times New Roman" w:cs="Times New Roman"/>
          <w:b/>
          <w:bCs/>
          <w:sz w:val="36"/>
          <w:szCs w:val="36"/>
        </w:rPr>
        <w:t>Analysis: Struktur Data</w:t>
      </w:r>
    </w:p>
    <w:p w14:paraId="4F4BCFF1"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PENGGUNA</w:t>
      </w:r>
    </w:p>
    <w:p w14:paraId="2A751DCE"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6A0525B9"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id_pengguna</w:t>
      </w:r>
    </w:p>
    <w:p w14:paraId="62852BC2"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string</w:t>
      </w:r>
    </w:p>
    <w:p w14:paraId="29EC8D7D"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username</w:t>
      </w:r>
    </w:p>
    <w:p w14:paraId="72FCD058"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string</w:t>
      </w:r>
    </w:p>
    <w:p w14:paraId="67D1BB4C"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email</w:t>
      </w:r>
    </w:p>
    <w:p w14:paraId="740B5236"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string</w:t>
      </w:r>
    </w:p>
    <w:p w14:paraId="715DC844"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password</w:t>
      </w:r>
    </w:p>
    <w:p w14:paraId="35D8D336"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string</w:t>
      </w:r>
    </w:p>
    <w:p w14:paraId="5A2B97DB"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nama_lengkap</w:t>
      </w:r>
    </w:p>
    <w:p w14:paraId="556D9336"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CUITAN</w:t>
      </w:r>
    </w:p>
    <w:p w14:paraId="67B5529C"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322F1C44"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id_cuitan</w:t>
      </w:r>
    </w:p>
    <w:p w14:paraId="545C1E44"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6D01EE11"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id_cuitan_yang_dibalas</w:t>
      </w:r>
    </w:p>
    <w:p w14:paraId="7E16FA6F"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529262B1"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id_pengguna</w:t>
      </w:r>
    </w:p>
    <w:p w14:paraId="54E10F91"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string</w:t>
      </w:r>
    </w:p>
    <w:p w14:paraId="591F23C3"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isi_cuitan</w:t>
      </w:r>
    </w:p>
    <w:p w14:paraId="1AABD3DF"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datetime</w:t>
      </w:r>
    </w:p>
    <w:p w14:paraId="4CEBD84B"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waktu_publikasi</w:t>
      </w:r>
    </w:p>
    <w:p w14:paraId="0ED59DA0"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PENGIKUT</w:t>
      </w:r>
    </w:p>
    <w:p w14:paraId="340CB793"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66EB61EF"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id_pengguna</w:t>
      </w:r>
    </w:p>
    <w:p w14:paraId="6F18FE5D"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int</w:t>
      </w:r>
    </w:p>
    <w:p w14:paraId="2CE32F3F"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id_pengguna_yang_mengikuti</w:t>
      </w:r>
    </w:p>
    <w:p w14:paraId="2298484C"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membuat</w:t>
      </w:r>
    </w:p>
    <w:p w14:paraId="471A5F3B"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lastRenderedPageBreak/>
        <w:t>membalas</w:t>
      </w:r>
    </w:p>
    <w:p w14:paraId="59C4292F"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memiliki</w:t>
      </w:r>
    </w:p>
    <w:p w14:paraId="556CC63E"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mengikuti</w:t>
      </w:r>
    </w:p>
    <w:p w14:paraId="48FE0E04" w14:textId="77777777" w:rsidR="007A2A4B" w:rsidRPr="00D83BBF" w:rsidRDefault="007A2A4B" w:rsidP="007A2A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Pada tahap ini kita mengeksplorasi dan menganalisis bentuk struktur data yang mampu memfasilitasi </w:t>
      </w:r>
      <w:r w:rsidRPr="00D83BBF">
        <w:rPr>
          <w:rFonts w:ascii="Times New Roman" w:eastAsia="Times New Roman" w:hAnsi="Times New Roman" w:cs="Times New Roman"/>
          <w:i/>
          <w:iCs/>
          <w:sz w:val="24"/>
          <w:szCs w:val="24"/>
        </w:rPr>
        <w:t>user story</w:t>
      </w:r>
      <w:r w:rsidRPr="00D83BBF">
        <w:rPr>
          <w:rFonts w:ascii="Times New Roman" w:eastAsia="Times New Roman" w:hAnsi="Times New Roman" w:cs="Times New Roman"/>
          <w:sz w:val="24"/>
          <w:szCs w:val="24"/>
        </w:rPr>
        <w:t xml:space="preserve"> yang ada, maupun yang kemungkinan besar dibutuhkan di kemudian hari</w:t>
      </w:r>
    </w:p>
    <w:p w14:paraId="556C92F5" w14:textId="77777777" w:rsidR="007A2A4B" w:rsidRPr="00D83BBF" w:rsidRDefault="007A2A4B" w:rsidP="007A2A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Kita akan merepresentasikan Entitas pada aplikasi dalam bentuk tabel Entitas dan Atribut</w:t>
      </w:r>
    </w:p>
    <w:p w14:paraId="414EA33C" w14:textId="77777777" w:rsidR="007A2A4B" w:rsidRPr="00D83BBF" w:rsidRDefault="007A2A4B" w:rsidP="007A2A4B">
      <w:pPr>
        <w:spacing w:before="100" w:beforeAutospacing="1" w:after="100" w:afterAutospacing="1" w:line="240" w:lineRule="auto"/>
        <w:outlineLvl w:val="1"/>
        <w:rPr>
          <w:rFonts w:ascii="Times New Roman" w:eastAsia="Times New Roman" w:hAnsi="Times New Roman" w:cs="Times New Roman"/>
          <w:b/>
          <w:bCs/>
          <w:sz w:val="36"/>
          <w:szCs w:val="36"/>
        </w:rPr>
      </w:pPr>
      <w:r w:rsidRPr="00D83BBF">
        <w:rPr>
          <w:rFonts w:ascii="Times New Roman" w:eastAsia="Times New Roman" w:hAnsi="Times New Roman" w:cs="Times New Roman"/>
          <w:b/>
          <w:bCs/>
          <w:sz w:val="36"/>
          <w:szCs w:val="36"/>
        </w:rPr>
        <w:t>Design: Arsitektur Berbasis Client-Server</w:t>
      </w:r>
    </w:p>
    <w:p w14:paraId="00D913A9"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cloud</w:t>
      </w:r>
    </w:p>
    <w:p w14:paraId="22D3EC39"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Aplikasi Web Backend: JavaScript - Express.js</w:t>
      </w:r>
    </w:p>
    <w:p w14:paraId="371A1888"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Web Server: JavaScript - Express.js</w:t>
      </w:r>
    </w:p>
    <w:p w14:paraId="7F2BE5DE"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Database: PostgreSQL</w:t>
      </w:r>
    </w:p>
    <w:p w14:paraId="521E70AE" w14:textId="77777777" w:rsidR="007A2A4B" w:rsidRPr="00D83BBF" w:rsidRDefault="007A2A4B" w:rsidP="007A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BBF">
        <w:rPr>
          <w:rFonts w:ascii="Courier New" w:eastAsia="Times New Roman" w:hAnsi="Courier New" w:cs="Courier New"/>
          <w:sz w:val="20"/>
          <w:szCs w:val="20"/>
        </w:rPr>
        <w:t>Aplikasi Android &amp; iPhone: JavaScript - React Native</w:t>
      </w:r>
    </w:p>
    <w:p w14:paraId="74D5A6F0" w14:textId="77777777" w:rsidR="007A2A4B" w:rsidRPr="00D83BBF" w:rsidRDefault="007A2A4B" w:rsidP="007A2A4B">
      <w:p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Pada tahap ini kita merancang arsitektur berikut teknologi yang terdapat pada setiap komponen pembentuk aplikasi.</w:t>
      </w:r>
    </w:p>
    <w:p w14:paraId="43723C53" w14:textId="77777777" w:rsidR="007A2A4B" w:rsidRPr="00D83BBF" w:rsidRDefault="007A2A4B" w:rsidP="007A2A4B">
      <w:pPr>
        <w:spacing w:before="100" w:beforeAutospacing="1" w:after="100" w:afterAutospacing="1" w:line="240" w:lineRule="auto"/>
        <w:outlineLvl w:val="1"/>
        <w:rPr>
          <w:rFonts w:ascii="Times New Roman" w:eastAsia="Times New Roman" w:hAnsi="Times New Roman" w:cs="Times New Roman"/>
          <w:b/>
          <w:bCs/>
          <w:sz w:val="36"/>
          <w:szCs w:val="36"/>
        </w:rPr>
      </w:pPr>
      <w:r w:rsidRPr="00D83BBF">
        <w:rPr>
          <w:rFonts w:ascii="Times New Roman" w:eastAsia="Times New Roman" w:hAnsi="Times New Roman" w:cs="Times New Roman"/>
          <w:b/>
          <w:bCs/>
          <w:sz w:val="36"/>
          <w:szCs w:val="36"/>
        </w:rPr>
        <w:t>Design: User Experience (UX) Design</w:t>
      </w:r>
    </w:p>
    <w:p w14:paraId="10810ECD" w14:textId="77777777" w:rsidR="007A2A4B" w:rsidRPr="00D83BBF" w:rsidRDefault="007A2A4B" w:rsidP="007A2A4B">
      <w:pPr>
        <w:spacing w:after="0"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noProof/>
          <w:sz w:val="24"/>
          <w:szCs w:val="24"/>
        </w:rPr>
        <mc:AlternateContent>
          <mc:Choice Requires="wps">
            <w:drawing>
              <wp:inline distT="0" distB="0" distL="0" distR="0" wp14:anchorId="3B4EC223" wp14:editId="577A7F3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9ACA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2218F5C" w14:textId="77777777" w:rsidR="007A2A4B" w:rsidRPr="00D83BBF" w:rsidRDefault="007A2A4B" w:rsidP="007A2A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Pada tahap ini kita mengeksplorasi alur interaksi pengguna yang paling praktis dan efektif untuk setiap fitur.</w:t>
      </w:r>
    </w:p>
    <w:p w14:paraId="1C85A1CD" w14:textId="77777777" w:rsidR="007A2A4B" w:rsidRPr="00D83BBF" w:rsidRDefault="007A2A4B" w:rsidP="007A2A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Ada banyak tools yang bisa digunakan mulai dari yang open source seperti </w:t>
      </w:r>
      <w:hyperlink r:id="rId6" w:history="1">
        <w:r w:rsidRPr="00D83BBF">
          <w:rPr>
            <w:rFonts w:ascii="Times New Roman" w:eastAsia="Times New Roman" w:hAnsi="Times New Roman" w:cs="Times New Roman"/>
            <w:b/>
            <w:bCs/>
            <w:color w:val="0000FF"/>
            <w:sz w:val="24"/>
            <w:szCs w:val="24"/>
            <w:u w:val="single"/>
          </w:rPr>
          <w:t>Inkscape</w:t>
        </w:r>
        <w:r w:rsidRPr="00D83BBF">
          <w:rPr>
            <w:rFonts w:ascii="Times New Roman" w:eastAsia="Times New Roman" w:hAnsi="Times New Roman" w:cs="Times New Roman"/>
            <w:color w:val="0000FF"/>
            <w:sz w:val="24"/>
            <w:szCs w:val="24"/>
            <w:u w:val="single"/>
          </w:rPr>
          <w:t xml:space="preserve"> (yang saya gunakan)</w:t>
        </w:r>
      </w:hyperlink>
      <w:r w:rsidRPr="00D83BBF">
        <w:rPr>
          <w:rFonts w:ascii="Times New Roman" w:eastAsia="Times New Roman" w:hAnsi="Times New Roman" w:cs="Times New Roman"/>
          <w:sz w:val="24"/>
          <w:szCs w:val="24"/>
        </w:rPr>
        <w:t>, Penpot, lalu yang gratis hingga berbayar seperti Figma.</w:t>
      </w:r>
    </w:p>
    <w:p w14:paraId="4D9D0618" w14:textId="77777777" w:rsidR="007A2A4B" w:rsidRPr="00D83BBF" w:rsidRDefault="007A2A4B" w:rsidP="007A2A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BBF">
        <w:rPr>
          <w:rFonts w:ascii="Times New Roman" w:eastAsia="Times New Roman" w:hAnsi="Times New Roman" w:cs="Times New Roman"/>
          <w:sz w:val="24"/>
          <w:szCs w:val="24"/>
        </w:rPr>
        <w:t xml:space="preserve">Desain yang dibuat di atas adalah </w:t>
      </w:r>
      <w:r w:rsidRPr="00D83BBF">
        <w:rPr>
          <w:rFonts w:ascii="Times New Roman" w:eastAsia="Times New Roman" w:hAnsi="Times New Roman" w:cs="Times New Roman"/>
          <w:i/>
          <w:iCs/>
          <w:sz w:val="24"/>
          <w:szCs w:val="24"/>
        </w:rPr>
        <w:t>low fidelity design</w:t>
      </w:r>
      <w:r w:rsidRPr="00D83BBF">
        <w:rPr>
          <w:rFonts w:ascii="Times New Roman" w:eastAsia="Times New Roman" w:hAnsi="Times New Roman" w:cs="Times New Roman"/>
          <w:sz w:val="24"/>
          <w:szCs w:val="24"/>
        </w:rPr>
        <w:t xml:space="preserve"> dimana kualitas desainnya paling sederhana tapi cepat untuk dibuat.</w:t>
      </w:r>
    </w:p>
    <w:p w14:paraId="1BFFB1A5" w14:textId="77777777" w:rsidR="007A2A4B" w:rsidRDefault="007A2A4B" w:rsidP="007A2A4B"/>
    <w:p w14:paraId="00233794" w14:textId="77777777" w:rsidR="00FC10FA" w:rsidRDefault="00FC10FA"/>
    <w:sectPr w:rsidR="00FC10FA" w:rsidSect="0061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7C7"/>
    <w:multiLevelType w:val="multilevel"/>
    <w:tmpl w:val="91C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4A8E"/>
    <w:multiLevelType w:val="multilevel"/>
    <w:tmpl w:val="C85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72FC"/>
    <w:multiLevelType w:val="hybridMultilevel"/>
    <w:tmpl w:val="0900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A324A"/>
    <w:multiLevelType w:val="multilevel"/>
    <w:tmpl w:val="0848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00"/>
    <w:rsid w:val="00174A00"/>
    <w:rsid w:val="0061096B"/>
    <w:rsid w:val="007A2A4B"/>
    <w:rsid w:val="00FC10F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17162-2B0E-4E36-A4E8-E5FF1C13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4B"/>
    <w:pPr>
      <w:ind w:left="720"/>
      <w:contextualSpacing/>
    </w:pPr>
  </w:style>
  <w:style w:type="table" w:styleId="TableGrid">
    <w:name w:val="Table Grid"/>
    <w:basedOn w:val="TableNormal"/>
    <w:uiPriority w:val="39"/>
    <w:rsid w:val="007A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kscape.org/" TargetMode="External"/><Relationship Id="rId5" Type="http://schemas.openxmlformats.org/officeDocument/2006/relationships/hyperlink" Target="https://www.mountaingoatsoftware.com/agile/user-s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 Unlimited</dc:creator>
  <cp:keywords/>
  <dc:description/>
  <cp:lastModifiedBy>Jaguar Unlimited</cp:lastModifiedBy>
  <cp:revision>2</cp:revision>
  <dcterms:created xsi:type="dcterms:W3CDTF">2023-10-23T14:11:00Z</dcterms:created>
  <dcterms:modified xsi:type="dcterms:W3CDTF">2023-10-23T14:12:00Z</dcterms:modified>
</cp:coreProperties>
</file>