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559F" w14:textId="16DB6C5C" w:rsidR="00FC5560" w:rsidRPr="000E2539" w:rsidRDefault="004B00A8">
      <w:pPr>
        <w:rPr>
          <w:strike/>
        </w:rPr>
      </w:pPr>
      <w:r w:rsidRPr="000E2539">
        <w:rPr>
          <w:strike/>
        </w:rPr>
        <w:t>Show correct ans if some2 gets it wrong</w:t>
      </w:r>
    </w:p>
    <w:p w14:paraId="695688E9" w14:textId="453F5BCA" w:rsidR="004B00A8" w:rsidRPr="000E2539" w:rsidRDefault="004B00A8">
      <w:pPr>
        <w:rPr>
          <w:strike/>
        </w:rPr>
      </w:pPr>
      <w:r w:rsidRPr="000E2539">
        <w:rPr>
          <w:strike/>
        </w:rPr>
        <w:t>Largest desert=antarctica not sahara</w:t>
      </w:r>
    </w:p>
    <w:p w14:paraId="6B9A431E" w14:textId="1EF19A8C" w:rsidR="004B00A8" w:rsidRPr="000E2539" w:rsidRDefault="004B00A8">
      <w:pPr>
        <w:rPr>
          <w:strike/>
        </w:rPr>
      </w:pPr>
      <w:r w:rsidRPr="000E2539">
        <w:rPr>
          <w:strike/>
        </w:rPr>
        <w:t>Ques repeat</w:t>
      </w:r>
    </w:p>
    <w:p w14:paraId="1850F7B8" w14:textId="178A7F60" w:rsidR="000E2539" w:rsidRPr="00AB1D2E" w:rsidRDefault="000E2539">
      <w:pPr>
        <w:rPr>
          <w:strike/>
        </w:rPr>
      </w:pPr>
      <w:r w:rsidRPr="00AB1D2E">
        <w:rPr>
          <w:strike/>
        </w:rPr>
        <w:t>Neil Armstrong,amrstrong</w:t>
      </w:r>
    </w:p>
    <w:p w14:paraId="5A81099C" w14:textId="67E152E5" w:rsidR="00AB1D2E" w:rsidRDefault="00AB1D2E">
      <w:r>
        <w:t xml:space="preserve">Charles </w:t>
      </w:r>
      <w:r w:rsidR="00C539CA">
        <w:t>Babbage</w:t>
      </w:r>
    </w:p>
    <w:p w14:paraId="70B45A4E" w14:textId="45F11232" w:rsidR="00C539CA" w:rsidRDefault="00C539CA">
      <w:r>
        <w:t>Fix the shuffle mechanism</w:t>
      </w:r>
    </w:p>
    <w:p w14:paraId="676FA858" w14:textId="77777777" w:rsidR="00AB1D2E" w:rsidRDefault="00AB1D2E"/>
    <w:sectPr w:rsidR="00AB1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A8"/>
    <w:rsid w:val="0001189F"/>
    <w:rsid w:val="000E2539"/>
    <w:rsid w:val="001E1602"/>
    <w:rsid w:val="004B00A8"/>
    <w:rsid w:val="007F5EF7"/>
    <w:rsid w:val="0080161E"/>
    <w:rsid w:val="00803B1A"/>
    <w:rsid w:val="00AB1D2E"/>
    <w:rsid w:val="00C539CA"/>
    <w:rsid w:val="00FC0FA1"/>
    <w:rsid w:val="00FC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FB0F"/>
  <w15:chartTrackingRefBased/>
  <w15:docId w15:val="{FC542025-1577-49E1-934D-2C365662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0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0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0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0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0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0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0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0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0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0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0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0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Mahajan</dc:creator>
  <cp:keywords/>
  <dc:description/>
  <cp:lastModifiedBy>Rajesh Mahajan</cp:lastModifiedBy>
  <cp:revision>4</cp:revision>
  <dcterms:created xsi:type="dcterms:W3CDTF">2025-10-30T16:29:00Z</dcterms:created>
  <dcterms:modified xsi:type="dcterms:W3CDTF">2025-11-06T16:21:00Z</dcterms:modified>
</cp:coreProperties>
</file>