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461F" w14:textId="62B923BC" w:rsidR="00FC5560" w:rsidRDefault="0059643C">
      <w:r>
        <w:t>T3 Tic Tac Twist</w:t>
      </w:r>
    </w:p>
    <w:p w14:paraId="2D8494E0" w14:textId="2CB6189F" w:rsidR="0059643C" w:rsidRDefault="0059643C">
      <w:r>
        <w:t xml:space="preserve">2 player </w:t>
      </w:r>
      <w:proofErr w:type="spellStart"/>
      <w:r>
        <w:t>game,basic</w:t>
      </w:r>
      <w:proofErr w:type="spellEnd"/>
      <w:r>
        <w:t xml:space="preserve"> tic tac toe rules</w:t>
      </w:r>
    </w:p>
    <w:p w14:paraId="5A4048DA" w14:textId="01AC79C5" w:rsidR="0059643C" w:rsidRDefault="0059643C">
      <w:r>
        <w:t xml:space="preserve">With some twists…before a player can place an X or </w:t>
      </w:r>
      <w:proofErr w:type="spellStart"/>
      <w:r>
        <w:t>O,they</w:t>
      </w:r>
      <w:proofErr w:type="spellEnd"/>
      <w:r>
        <w:t xml:space="preserve"> need to answer a GK question…if they get it </w:t>
      </w:r>
      <w:proofErr w:type="spellStart"/>
      <w:r>
        <w:t>wrong,they</w:t>
      </w:r>
      <w:proofErr w:type="spellEnd"/>
      <w:r>
        <w:t xml:space="preserve"> miss that </w:t>
      </w:r>
      <w:proofErr w:type="spellStart"/>
      <w:r>
        <w:t>turn,and</w:t>
      </w:r>
      <w:proofErr w:type="spellEnd"/>
      <w:r>
        <w:t xml:space="preserve"> the other player plays</w:t>
      </w:r>
    </w:p>
    <w:p w14:paraId="2B47A5EA" w14:textId="04F7C59C" w:rsidR="0059643C" w:rsidRDefault="0059643C">
      <w:r>
        <w:t xml:space="preserve">I also want </w:t>
      </w:r>
      <w:proofErr w:type="spellStart"/>
      <w:r>
        <w:t>sth</w:t>
      </w:r>
      <w:proofErr w:type="spellEnd"/>
      <w:r>
        <w:t xml:space="preserve"> along the lines of banking a placement if they get the GK </w:t>
      </w:r>
      <w:proofErr w:type="spellStart"/>
      <w:r>
        <w:t>ques</w:t>
      </w:r>
      <w:proofErr w:type="spellEnd"/>
      <w:r>
        <w:t xml:space="preserve"> right</w:t>
      </w:r>
    </w:p>
    <w:p w14:paraId="204E7269" w14:textId="692A464E" w:rsidR="0059643C" w:rsidRDefault="0059643C">
      <w:r>
        <w:t>Some strategy also needs to be involved…</w:t>
      </w:r>
    </w:p>
    <w:p w14:paraId="55EFDDAD" w14:textId="0A57E009" w:rsidR="0059643C" w:rsidRDefault="0059643C">
      <w:r>
        <w:t xml:space="preserve">In that </w:t>
      </w:r>
      <w:proofErr w:type="spellStart"/>
      <w:r>
        <w:t>strategy,some</w:t>
      </w:r>
      <w:proofErr w:type="spellEnd"/>
      <w:r>
        <w:t xml:space="preserve"> trickery so if a player wants to decide whether to bank or not </w:t>
      </w:r>
      <w:proofErr w:type="spellStart"/>
      <w:r>
        <w:t>etc,and</w:t>
      </w:r>
      <w:proofErr w:type="spellEnd"/>
      <w:r>
        <w:t xml:space="preserve"> they want to look at the board to make a </w:t>
      </w:r>
      <w:proofErr w:type="spellStart"/>
      <w:r>
        <w:t>decision,I</w:t>
      </w:r>
      <w:proofErr w:type="spellEnd"/>
      <w:r>
        <w:t xml:space="preserve"> show them the wrong board or </w:t>
      </w:r>
      <w:proofErr w:type="spellStart"/>
      <w:r>
        <w:t>sth</w:t>
      </w:r>
      <w:proofErr w:type="spellEnd"/>
      <w:r>
        <w:t xml:space="preserve"> like that</w:t>
      </w:r>
    </w:p>
    <w:p w14:paraId="3B212F48" w14:textId="6AA91103" w:rsidR="000A78DB" w:rsidRDefault="000A78DB">
      <w:r>
        <w:t xml:space="preserve">Board randomly </w:t>
      </w:r>
      <w:proofErr w:type="spellStart"/>
      <w:r>
        <w:t>glitches,shifting</w:t>
      </w:r>
      <w:proofErr w:type="spellEnd"/>
      <w:r>
        <w:t xml:space="preserve"> placements</w:t>
      </w:r>
    </w:p>
    <w:p w14:paraId="19B783C1" w14:textId="5C184F74" w:rsidR="0059643C" w:rsidRDefault="0059643C">
      <w:r>
        <w:t xml:space="preserve">Some scenario will also lead to the players switching </w:t>
      </w:r>
      <w:proofErr w:type="spellStart"/>
      <w:r>
        <w:t>places,so</w:t>
      </w:r>
      <w:proofErr w:type="spellEnd"/>
      <w:r>
        <w:t xml:space="preserve"> X becomes O and vice versa</w:t>
      </w:r>
    </w:p>
    <w:p w14:paraId="6ACE748C" w14:textId="36C33D9B" w:rsidR="0059643C" w:rsidRDefault="0059643C">
      <w:r>
        <w:t>Need to try and do this in a month as a major project before applying for internships</w:t>
      </w:r>
    </w:p>
    <w:p w14:paraId="779C566E" w14:textId="77777777" w:rsidR="0059643C" w:rsidRDefault="0059643C"/>
    <w:sectPr w:rsidR="00596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3C"/>
    <w:rsid w:val="000A78DB"/>
    <w:rsid w:val="001E1602"/>
    <w:rsid w:val="0059643C"/>
    <w:rsid w:val="007527F4"/>
    <w:rsid w:val="0075449C"/>
    <w:rsid w:val="00BC503C"/>
    <w:rsid w:val="00EC2B80"/>
    <w:rsid w:val="00FC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5FE1A"/>
  <w15:chartTrackingRefBased/>
  <w15:docId w15:val="{90FA9161-3193-4865-B7F4-F4246B2B5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3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3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3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3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3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3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3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3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3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138</Words>
  <Characters>607</Characters>
  <Application>Microsoft Office Word</Application>
  <DocSecurity>0</DocSecurity>
  <Lines>11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Mahajan</dc:creator>
  <cp:keywords/>
  <dc:description/>
  <cp:lastModifiedBy>Rajesh Mahajan</cp:lastModifiedBy>
  <cp:revision>4</cp:revision>
  <dcterms:created xsi:type="dcterms:W3CDTF">2025-10-16T12:48:00Z</dcterms:created>
  <dcterms:modified xsi:type="dcterms:W3CDTF">2025-10-27T13:41:00Z</dcterms:modified>
</cp:coreProperties>
</file>