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824A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can you create the requirements that would be needed for an ATM console application built in </w:t>
      </w:r>
      <w:proofErr w:type="spellStart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c#</w:t>
      </w:r>
      <w:proofErr w:type="spellEnd"/>
    </w:p>
    <w:p w14:paraId="630A3A74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15"/>
          <w:szCs w:val="15"/>
          <w:lang w:eastAsia="en-AU"/>
        </w:rPr>
        <w:t>ChatGPT said:</w:t>
      </w:r>
    </w:p>
    <w:p w14:paraId="1A7171CC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ChatGPT</w:t>
      </w:r>
    </w:p>
    <w:p w14:paraId="0D276A0B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Here are requirements for an ATM console application in C#:</w:t>
      </w:r>
    </w:p>
    <w:p w14:paraId="3C1BCDB0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73C538B">
          <v:rect id="_x0000_i1025" style="width:0;height:1.5pt" o:hralign="center" o:hrstd="t" o:hr="t" fillcolor="#a0a0a0" stroked="f"/>
        </w:pict>
      </w:r>
    </w:p>
    <w:p w14:paraId="11AE9A6E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Functional Requirements</w:t>
      </w:r>
    </w:p>
    <w:p w14:paraId="726717FE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1. User Authentication</w:t>
      </w:r>
    </w:p>
    <w:p w14:paraId="781067A7" w14:textId="77777777" w:rsidR="003A3073" w:rsidRPr="003A3073" w:rsidRDefault="003A3073" w:rsidP="003A3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Users must enter a correct card number and PIN to access their accounts.</w:t>
      </w:r>
    </w:p>
    <w:p w14:paraId="28655F97" w14:textId="77777777" w:rsidR="003A3073" w:rsidRPr="003A3073" w:rsidRDefault="003A3073" w:rsidP="003A3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Card numbers and PINs should be validated securely.</w:t>
      </w:r>
    </w:p>
    <w:p w14:paraId="5410E950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2. Account Management</w:t>
      </w:r>
    </w:p>
    <w:p w14:paraId="27D38A84" w14:textId="77777777" w:rsidR="003A3073" w:rsidRPr="003A3073" w:rsidRDefault="003A3073" w:rsidP="003A3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View account balance.</w:t>
      </w:r>
    </w:p>
    <w:p w14:paraId="7975A55E" w14:textId="77777777" w:rsidR="003A3073" w:rsidRPr="003A3073" w:rsidRDefault="003A3073" w:rsidP="003A3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Withdraw cash with a configurable limit per transaction.</w:t>
      </w:r>
    </w:p>
    <w:p w14:paraId="315608ED" w14:textId="77777777" w:rsidR="003A3073" w:rsidRPr="003A3073" w:rsidRDefault="003A3073" w:rsidP="003A3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Deposit cash (without the ability to deposit coins).</w:t>
      </w:r>
    </w:p>
    <w:p w14:paraId="4CA136A7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3. Transaction Handling</w:t>
      </w:r>
    </w:p>
    <w:p w14:paraId="5FBA743D" w14:textId="77777777" w:rsidR="003A3073" w:rsidRPr="003A3073" w:rsidRDefault="003A3073" w:rsidP="003A3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Maintain a transaction history for each user (e.g., deposits, withdrawals, and balance checks).</w:t>
      </w:r>
    </w:p>
    <w:p w14:paraId="0F0A449F" w14:textId="77777777" w:rsidR="003A3073" w:rsidRPr="003A3073" w:rsidRDefault="003A3073" w:rsidP="003A3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Print or display the last N transactions upon user request.</w:t>
      </w:r>
    </w:p>
    <w:p w14:paraId="17F72FED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4. Error Handling</w:t>
      </w:r>
    </w:p>
    <w:p w14:paraId="00F6585D" w14:textId="77777777" w:rsidR="003A3073" w:rsidRPr="003A3073" w:rsidRDefault="003A3073" w:rsidP="003A3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Show appropriate messages for errors such as incorrect PIN, insufficient balance, invalid input, or daily withdrawal limits.</w:t>
      </w:r>
    </w:p>
    <w:p w14:paraId="05A8A348" w14:textId="77777777" w:rsidR="003A3073" w:rsidRPr="003A3073" w:rsidRDefault="003A3073" w:rsidP="003A3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Prevent overdrawing accounts.</w:t>
      </w:r>
    </w:p>
    <w:p w14:paraId="318CBD2D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5. Administrative Features</w:t>
      </w:r>
    </w:p>
    <w:p w14:paraId="7F423946" w14:textId="77777777" w:rsidR="003A3073" w:rsidRPr="003A3073" w:rsidRDefault="003A3073" w:rsidP="003A30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ATM cash management (view current balance in ATM).</w:t>
      </w:r>
    </w:p>
    <w:p w14:paraId="2A9C2FC0" w14:textId="77777777" w:rsidR="003A3073" w:rsidRPr="003A3073" w:rsidRDefault="003A3073" w:rsidP="003A30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Load cash into the ATM by an admin user.</w:t>
      </w:r>
    </w:p>
    <w:p w14:paraId="44E0979D" w14:textId="77777777" w:rsidR="003A3073" w:rsidRPr="003A3073" w:rsidRDefault="003A3073" w:rsidP="003A30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Daily transaction logs for auditing.</w:t>
      </w:r>
    </w:p>
    <w:p w14:paraId="77254B15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6. Session Handling</w:t>
      </w:r>
    </w:p>
    <w:p w14:paraId="6CBE57CB" w14:textId="77777777" w:rsidR="003A3073" w:rsidRPr="003A3073" w:rsidRDefault="003A3073" w:rsidP="003A30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Auto logout after a period of inactivity.</w:t>
      </w:r>
    </w:p>
    <w:p w14:paraId="5D3AE7A0" w14:textId="77777777" w:rsidR="003A3073" w:rsidRPr="003A3073" w:rsidRDefault="003A3073" w:rsidP="003A30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Manual logout option.</w:t>
      </w:r>
    </w:p>
    <w:p w14:paraId="37D4E015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05DB4F7">
          <v:rect id="_x0000_i1026" style="width:0;height:1.5pt" o:hralign="center" o:hrstd="t" o:hr="t" fillcolor="#a0a0a0" stroked="f"/>
        </w:pict>
      </w:r>
    </w:p>
    <w:p w14:paraId="7CA5623D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Non-Functional Requirements</w:t>
      </w:r>
    </w:p>
    <w:p w14:paraId="6FB6AB7A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Performance</w:t>
      </w:r>
    </w:p>
    <w:p w14:paraId="4DDD681F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Fast response time for account queries and transactions (&lt;1 second).</w:t>
      </w:r>
    </w:p>
    <w:p w14:paraId="41F05064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Security</w:t>
      </w:r>
    </w:p>
    <w:p w14:paraId="3B48F215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Secure PIN storage (encrypted).</w:t>
      </w:r>
    </w:p>
    <w:p w14:paraId="787BDCBA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Limited login attempts with account lockout after 3 failed attempts.</w:t>
      </w:r>
    </w:p>
    <w:p w14:paraId="42CFC840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Scalability</w:t>
      </w:r>
    </w:p>
    <w:p w14:paraId="384222AE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application should be scalable to accommodate additional users and features if needed.</w:t>
      </w:r>
    </w:p>
    <w:p w14:paraId="5C394879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Reliability</w:t>
      </w:r>
    </w:p>
    <w:p w14:paraId="1C9E2CF1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Handle concurrent sessions gracefully (if multi-user console operations are considered).</w:t>
      </w:r>
    </w:p>
    <w:p w14:paraId="7B2ECB00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 Interface</w:t>
      </w:r>
    </w:p>
    <w:p w14:paraId="4D2EBAB5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Simple text-based console interface with menu-driven navigation.</w:t>
      </w:r>
    </w:p>
    <w:p w14:paraId="14BD8766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Clear prompts for user actions.</w:t>
      </w:r>
    </w:p>
    <w:p w14:paraId="46001F22" w14:textId="77777777" w:rsidR="003A3073" w:rsidRPr="003A3073" w:rsidRDefault="003A3073" w:rsidP="003A3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Maintainability</w:t>
      </w:r>
    </w:p>
    <w:p w14:paraId="0DB73558" w14:textId="77777777" w:rsidR="003A3073" w:rsidRPr="003A3073" w:rsidRDefault="003A3073" w:rsidP="003A30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Code should be modular and well-documented for easy updates and maintenance.</w:t>
      </w:r>
    </w:p>
    <w:p w14:paraId="48862A37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5F44DC9">
          <v:rect id="_x0000_i1027" style="width:0;height:1.5pt" o:hralign="center" o:hrstd="t" o:hr="t" fillcolor="#a0a0a0" stroked="f"/>
        </w:pict>
      </w:r>
    </w:p>
    <w:p w14:paraId="5E0E5120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Sample Menu Interface</w:t>
      </w:r>
    </w:p>
    <w:p w14:paraId="664B2DF6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markdown</w:t>
      </w:r>
    </w:p>
    <w:p w14:paraId="6D2F2170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CopyEdit</w:t>
      </w:r>
      <w:proofErr w:type="spellEnd"/>
    </w:p>
    <w:p w14:paraId="4422B52E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Welcome to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MyBank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ATM  </w:t>
      </w:r>
    </w:p>
    <w:p w14:paraId="028D8A5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1. Login  </w:t>
      </w:r>
    </w:p>
    <w:p w14:paraId="0B010346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2. Exit  </w:t>
      </w:r>
    </w:p>
    <w:p w14:paraId="40E75BD7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6BB158D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After Login:  </w:t>
      </w:r>
    </w:p>
    <w:p w14:paraId="52366D3B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1. View Balance  </w:t>
      </w:r>
    </w:p>
    <w:p w14:paraId="0D095451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2. Withdraw Cash  </w:t>
      </w:r>
    </w:p>
    <w:p w14:paraId="39F45FC6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3. Deposit Cash  </w:t>
      </w:r>
    </w:p>
    <w:p w14:paraId="6F0AF92E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4. View Last 5 Transactions  </w:t>
      </w:r>
    </w:p>
    <w:p w14:paraId="13065A24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5. Logout  </w:t>
      </w:r>
    </w:p>
    <w:p w14:paraId="75BCD770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Would you like help writing the actual C# code for any of these features?</w:t>
      </w:r>
    </w:p>
    <w:p w14:paraId="68A1E503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4o</w:t>
      </w:r>
    </w:p>
    <w:p w14:paraId="25DB91B6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0"/>
          <w:szCs w:val="20"/>
          <w:lang w:eastAsia="en-AU"/>
        </w:rPr>
        <w:t>You said:</w:t>
      </w:r>
    </w:p>
    <w:p w14:paraId="7371C2FD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can you create the requirements that would be needed for an ATM console application built in </w:t>
      </w:r>
      <w:proofErr w:type="spellStart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c#</w:t>
      </w:r>
      <w:proofErr w:type="spellEnd"/>
    </w:p>
    <w:p w14:paraId="6E5255E0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ChatGPT</w:t>
      </w:r>
    </w:p>
    <w:p w14:paraId="67B556DA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Reasoned about ATM application requirements for a second</w:t>
      </w:r>
    </w:p>
    <w:p w14:paraId="32D1D95D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Below is a comprehensive list of requirements for an ATM console application built in C#. This list is broken down into functional and non-functional requirements to help guide both the design and implementation phases.</w:t>
      </w:r>
    </w:p>
    <w:p w14:paraId="378C9B67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pict w14:anchorId="7858DAA1">
          <v:rect id="_x0000_i1028" style="width:0;height:1.5pt" o:hralign="center" o:hrstd="t" o:hr="t" fillcolor="#a0a0a0" stroked="f"/>
        </w:pict>
      </w:r>
    </w:p>
    <w:p w14:paraId="2832975C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1. Functional Requirements</w:t>
      </w:r>
    </w:p>
    <w:p w14:paraId="37E56F33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a. User Authentication</w:t>
      </w:r>
    </w:p>
    <w:p w14:paraId="77E7DC01" w14:textId="77777777" w:rsidR="003A3073" w:rsidRPr="003A3073" w:rsidRDefault="003A3073" w:rsidP="003A3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Login:</w:t>
      </w:r>
    </w:p>
    <w:p w14:paraId="14F00275" w14:textId="77777777" w:rsidR="003A3073" w:rsidRPr="003A3073" w:rsidRDefault="003A3073" w:rsidP="003A3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must provide a valid card number and a corresponding PIN.</w:t>
      </w:r>
    </w:p>
    <w:p w14:paraId="569B1227" w14:textId="77777777" w:rsidR="003A3073" w:rsidRPr="003A3073" w:rsidRDefault="003A3073" w:rsidP="003A3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Implement validation against a stored list of users or a simulated database.</w:t>
      </w:r>
    </w:p>
    <w:p w14:paraId="16143F3B" w14:textId="77777777" w:rsidR="003A3073" w:rsidRPr="003A3073" w:rsidRDefault="003A3073" w:rsidP="003A3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Account Lockout:</w:t>
      </w:r>
    </w:p>
    <w:p w14:paraId="21CA84D7" w14:textId="77777777" w:rsidR="003A3073" w:rsidRPr="003A3073" w:rsidRDefault="003A3073" w:rsidP="003A30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After a predefined number of failed login attempts (e.g., 3 attempts), the account should be locked, and the user must contact an administrator to unlock it.</w:t>
      </w:r>
    </w:p>
    <w:p w14:paraId="7156EDBD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b. Account Management</w:t>
      </w:r>
    </w:p>
    <w:p w14:paraId="2EEB705C" w14:textId="77777777" w:rsidR="003A3073" w:rsidRPr="003A3073" w:rsidRDefault="003A3073" w:rsidP="003A3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Account Types:</w:t>
      </w:r>
    </w:p>
    <w:p w14:paraId="19424746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Support one or more account types (e.g., checking, savings).</w:t>
      </w:r>
    </w:p>
    <w:p w14:paraId="1EB517B5" w14:textId="77777777" w:rsidR="003A3073" w:rsidRPr="003A3073" w:rsidRDefault="003A3073" w:rsidP="003A3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Balance Inquiry:</w:t>
      </w:r>
    </w:p>
    <w:p w14:paraId="245B34FA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should be able to view the current balance for each account.</w:t>
      </w:r>
    </w:p>
    <w:p w14:paraId="5A0C1377" w14:textId="77777777" w:rsidR="003A3073" w:rsidRPr="003A3073" w:rsidRDefault="003A3073" w:rsidP="003A3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Deposits:</w:t>
      </w:r>
    </w:p>
    <w:p w14:paraId="1C53A25C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Allow users to deposit cash into their account.</w:t>
      </w:r>
    </w:p>
    <w:p w14:paraId="4F886D00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Validate that deposit amounts are positive numbers.</w:t>
      </w:r>
    </w:p>
    <w:p w14:paraId="3FCA8113" w14:textId="77777777" w:rsidR="003A3073" w:rsidRPr="003A3073" w:rsidRDefault="003A3073" w:rsidP="003A3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Withdrawals:</w:t>
      </w:r>
    </w:p>
    <w:p w14:paraId="56C69B34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Allow users to withdraw cash up to their current balance and within daily limits.</w:t>
      </w:r>
    </w:p>
    <w:p w14:paraId="1C3D09E9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 logic to handle insufficient funds or withdrawal limit exceedances.</w:t>
      </w:r>
    </w:p>
    <w:p w14:paraId="6CB1F853" w14:textId="77777777" w:rsidR="003A3073" w:rsidRPr="003A3073" w:rsidRDefault="003A3073" w:rsidP="003A3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Transfer Funds (Optional):</w:t>
      </w:r>
    </w:p>
    <w:p w14:paraId="02906957" w14:textId="77777777" w:rsidR="003A3073" w:rsidRPr="003A3073" w:rsidRDefault="003A3073" w:rsidP="003A30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Allow users to transfer funds between their accounts (if multiple accounts are supported).</w:t>
      </w:r>
    </w:p>
    <w:p w14:paraId="7925D258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c. Transaction Handling</w:t>
      </w:r>
    </w:p>
    <w:p w14:paraId="3B036C76" w14:textId="77777777" w:rsidR="003A3073" w:rsidRPr="003A3073" w:rsidRDefault="003A3073" w:rsidP="003A30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Transaction History:</w:t>
      </w:r>
    </w:p>
    <w:p w14:paraId="0D64CA67" w14:textId="77777777" w:rsidR="003A3073" w:rsidRPr="003A3073" w:rsidRDefault="003A3073" w:rsidP="003A30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Record every transaction (deposit, withdrawal, transfer) with details such as date, type, amount, and resulting balance.</w:t>
      </w:r>
    </w:p>
    <w:p w14:paraId="6EB59B98" w14:textId="77777777" w:rsidR="003A3073" w:rsidRPr="003A3073" w:rsidRDefault="003A3073" w:rsidP="003A30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 the user with an option to view recent transactions.</w:t>
      </w:r>
    </w:p>
    <w:p w14:paraId="481F0FAD" w14:textId="77777777" w:rsidR="003A3073" w:rsidRPr="003A3073" w:rsidRDefault="003A3073" w:rsidP="003A30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Receipt Generation:</w:t>
      </w:r>
    </w:p>
    <w:p w14:paraId="6AA94A9E" w14:textId="77777777" w:rsidR="003A3073" w:rsidRPr="003A3073" w:rsidRDefault="003A3073" w:rsidP="003A30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Optionally, generate a text-based receipt after each successful transaction.</w:t>
      </w:r>
    </w:p>
    <w:p w14:paraId="7BA08961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d. Error Handling &amp; Validation</w:t>
      </w:r>
    </w:p>
    <w:p w14:paraId="58C3435A" w14:textId="77777777" w:rsidR="003A3073" w:rsidRPr="003A3073" w:rsidRDefault="003A3073" w:rsidP="003A30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Input Validation:</w:t>
      </w:r>
    </w:p>
    <w:p w14:paraId="55FBA9F0" w14:textId="77777777" w:rsidR="003A3073" w:rsidRPr="003A3073" w:rsidRDefault="003A3073" w:rsidP="003A30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that all user inputs (e.g., amounts, card numbers, PINs) are validated to prevent errors.</w:t>
      </w:r>
    </w:p>
    <w:p w14:paraId="32B338A6" w14:textId="77777777" w:rsidR="003A3073" w:rsidRPr="003A3073" w:rsidRDefault="003A3073" w:rsidP="003A30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Error Messages:</w:t>
      </w:r>
    </w:p>
    <w:p w14:paraId="209117B1" w14:textId="77777777" w:rsidR="003A3073" w:rsidRPr="003A3073" w:rsidRDefault="003A3073" w:rsidP="003A30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 clear, informative messages for invalid operations, such as insufficient funds or invalid input formats.</w:t>
      </w:r>
    </w:p>
    <w:p w14:paraId="79469D8A" w14:textId="77777777" w:rsidR="003A3073" w:rsidRPr="003A3073" w:rsidRDefault="003A3073" w:rsidP="003A30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Security Errors:</w:t>
      </w:r>
    </w:p>
    <w:p w14:paraId="2516B8D6" w14:textId="77777777" w:rsidR="003A3073" w:rsidRPr="003A3073" w:rsidRDefault="003A3073" w:rsidP="003A30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Alert the user if an incorrect PIN is </w:t>
      </w:r>
      <w:proofErr w:type="gramStart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entered, and</w:t>
      </w:r>
      <w:proofErr w:type="gramEnd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log the error.</w:t>
      </w:r>
    </w:p>
    <w:p w14:paraId="73BDAD66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e. Administrative Features</w:t>
      </w:r>
    </w:p>
    <w:p w14:paraId="4EB22315" w14:textId="77777777" w:rsidR="003A3073" w:rsidRPr="003A3073" w:rsidRDefault="003A3073" w:rsidP="003A30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ATM Cash Management:</w:t>
      </w:r>
    </w:p>
    <w:p w14:paraId="22F8AE61" w14:textId="77777777" w:rsidR="003A3073" w:rsidRPr="003A3073" w:rsidRDefault="003A3073" w:rsidP="003A30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Allow an administrator to check and update the ATM’s cash reserve.</w:t>
      </w:r>
    </w:p>
    <w:p w14:paraId="3946793C" w14:textId="77777777" w:rsidR="003A3073" w:rsidRPr="003A3073" w:rsidRDefault="003A3073" w:rsidP="003A30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Transaction Logs:</w:t>
      </w:r>
    </w:p>
    <w:p w14:paraId="5FA5BCE6" w14:textId="77777777" w:rsidR="003A3073" w:rsidRPr="003A3073" w:rsidRDefault="003A3073" w:rsidP="003A30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Maintain a log of all transactions for auditing purposes.</w:t>
      </w:r>
    </w:p>
    <w:p w14:paraId="744CB60B" w14:textId="77777777" w:rsidR="003A3073" w:rsidRPr="003A3073" w:rsidRDefault="003A3073" w:rsidP="003A30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 Management (Optional):</w:t>
      </w:r>
    </w:p>
    <w:p w14:paraId="3DF0B2D1" w14:textId="77777777" w:rsidR="003A3073" w:rsidRPr="003A3073" w:rsidRDefault="003A3073" w:rsidP="003A30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Enable administrative functions to add, modify, or remove user accounts.</w:t>
      </w:r>
    </w:p>
    <w:p w14:paraId="5608C847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f. Session Management</w:t>
      </w:r>
    </w:p>
    <w:p w14:paraId="29F82928" w14:textId="77777777" w:rsidR="003A3073" w:rsidRPr="003A3073" w:rsidRDefault="003A3073" w:rsidP="003A30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Session Timeout:</w:t>
      </w:r>
    </w:p>
    <w:p w14:paraId="304FA372" w14:textId="77777777" w:rsidR="003A3073" w:rsidRPr="003A3073" w:rsidRDefault="003A3073" w:rsidP="003A30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log out users after a period of inactivity.</w:t>
      </w:r>
    </w:p>
    <w:p w14:paraId="7A3E23ED" w14:textId="77777777" w:rsidR="003A3073" w:rsidRPr="003A3073" w:rsidRDefault="003A3073" w:rsidP="003A30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Logout Functionality:</w:t>
      </w:r>
    </w:p>
    <w:p w14:paraId="3CF5414B" w14:textId="77777777" w:rsidR="003A3073" w:rsidRPr="003A3073" w:rsidRDefault="003A3073" w:rsidP="003A30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 a clear option to end the session manually.</w:t>
      </w:r>
    </w:p>
    <w:p w14:paraId="27D6C060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3C83EB0">
          <v:rect id="_x0000_i1029" style="width:0;height:1.5pt" o:hralign="center" o:hrstd="t" o:hr="t" fillcolor="#a0a0a0" stroked="f"/>
        </w:pict>
      </w:r>
    </w:p>
    <w:p w14:paraId="749EEC74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2. Non-Functional Requirements</w:t>
      </w:r>
    </w:p>
    <w:p w14:paraId="0FE20638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a. Performance</w:t>
      </w:r>
    </w:p>
    <w:p w14:paraId="6D15515B" w14:textId="77777777" w:rsidR="003A3073" w:rsidRPr="003A3073" w:rsidRDefault="003A3073" w:rsidP="003A30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Responsiveness:</w:t>
      </w:r>
    </w:p>
    <w:p w14:paraId="65DF070B" w14:textId="77777777" w:rsidR="003A3073" w:rsidRPr="003A3073" w:rsidRDefault="003A3073" w:rsidP="003A30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application should respond to user inputs and complete transactions in near real-time.</w:t>
      </w:r>
    </w:p>
    <w:p w14:paraId="381E1BEB" w14:textId="77777777" w:rsidR="003A3073" w:rsidRPr="003A3073" w:rsidRDefault="003A3073" w:rsidP="003A30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Scalability:</w:t>
      </w:r>
    </w:p>
    <w:p w14:paraId="7621E7ED" w14:textId="77777777" w:rsidR="003A3073" w:rsidRPr="003A3073" w:rsidRDefault="003A3073" w:rsidP="003A30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While the initial implementation is a console app, structure the code in a modular way to allow for future enhancements (e.g., integration with a GUI or external database).</w:t>
      </w:r>
    </w:p>
    <w:p w14:paraId="0DCB5BF9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b. Security</w:t>
      </w:r>
    </w:p>
    <w:p w14:paraId="4D941016" w14:textId="77777777" w:rsidR="003A3073" w:rsidRPr="003A3073" w:rsidRDefault="003A3073" w:rsidP="003A30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Data Protection:</w:t>
      </w:r>
    </w:p>
    <w:p w14:paraId="4439F169" w14:textId="77777777" w:rsidR="003A3073" w:rsidRPr="003A3073" w:rsidRDefault="003A3073" w:rsidP="003A30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that sensitive data, such as PINs, are handled securely (e.g., by using encryption or hashing techniques).</w:t>
      </w:r>
    </w:p>
    <w:p w14:paraId="7DEF25AD" w14:textId="77777777" w:rsidR="003A3073" w:rsidRPr="003A3073" w:rsidRDefault="003A3073" w:rsidP="003A30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Authentication Security:</w:t>
      </w:r>
    </w:p>
    <w:p w14:paraId="5A856A90" w14:textId="77777777" w:rsidR="003A3073" w:rsidRPr="003A3073" w:rsidRDefault="003A3073" w:rsidP="003A30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Protect against brute-force attacks by enforcing account lockouts after repeated failed attempts.</w:t>
      </w:r>
    </w:p>
    <w:p w14:paraId="4B55F4F2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c. Usability</w:t>
      </w:r>
    </w:p>
    <w:p w14:paraId="3BA2D190" w14:textId="77777777" w:rsidR="003A3073" w:rsidRPr="003A3073" w:rsidRDefault="003A3073" w:rsidP="003A30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 Interface:</w:t>
      </w:r>
    </w:p>
    <w:p w14:paraId="704E5F7F" w14:textId="77777777" w:rsidR="003A3073" w:rsidRPr="003A3073" w:rsidRDefault="003A3073" w:rsidP="003A30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console interface should be clear and easy to navigate, with well-defined menus and instructions.</w:t>
      </w:r>
    </w:p>
    <w:p w14:paraId="09B27158" w14:textId="77777777" w:rsidR="003A3073" w:rsidRPr="003A3073" w:rsidRDefault="003A3073" w:rsidP="003A30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Accessibility:</w:t>
      </w:r>
    </w:p>
    <w:p w14:paraId="1DB2E728" w14:textId="77777777" w:rsidR="003A3073" w:rsidRPr="003A3073" w:rsidRDefault="003A3073" w:rsidP="003A30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Consider how users with varying levels of technical proficiency will interact with the system.</w:t>
      </w:r>
    </w:p>
    <w:p w14:paraId="735AA71F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d. Maintainability</w:t>
      </w:r>
    </w:p>
    <w:p w14:paraId="77CA35F0" w14:textId="77777777" w:rsidR="003A3073" w:rsidRPr="003A3073" w:rsidRDefault="003A3073" w:rsidP="003A30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Code Structure:</w:t>
      </w:r>
    </w:p>
    <w:p w14:paraId="238424C3" w14:textId="77777777" w:rsidR="003A3073" w:rsidRPr="003A3073" w:rsidRDefault="003A3073" w:rsidP="003A30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Use object-oriented principles and design patterns where appropriate to keep the code modular and easy to maintain.</w:t>
      </w:r>
    </w:p>
    <w:p w14:paraId="1F8307F6" w14:textId="77777777" w:rsidR="003A3073" w:rsidRPr="003A3073" w:rsidRDefault="003A3073" w:rsidP="003A30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Documentation:</w:t>
      </w:r>
    </w:p>
    <w:p w14:paraId="00D527E9" w14:textId="77777777" w:rsidR="003A3073" w:rsidRPr="003A3073" w:rsidRDefault="003A3073" w:rsidP="003A30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the code and provide clear comments and user documentation.</w:t>
      </w:r>
    </w:p>
    <w:p w14:paraId="0C68CA53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e. Reliability</w:t>
      </w:r>
    </w:p>
    <w:p w14:paraId="2B2679DE" w14:textId="77777777" w:rsidR="003A3073" w:rsidRPr="003A3073" w:rsidRDefault="003A3073" w:rsidP="003A30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Error Recovery:</w:t>
      </w:r>
    </w:p>
    <w:p w14:paraId="7E1E02F6" w14:textId="77777777" w:rsidR="003A3073" w:rsidRPr="003A3073" w:rsidRDefault="003A3073" w:rsidP="003A30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system should handle errors gracefully without crashing.</w:t>
      </w:r>
    </w:p>
    <w:p w14:paraId="6064A099" w14:textId="77777777" w:rsidR="003A3073" w:rsidRPr="003A3073" w:rsidRDefault="003A3073" w:rsidP="003A30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Consistent State:</w:t>
      </w:r>
    </w:p>
    <w:p w14:paraId="0F71EE2B" w14:textId="77777777" w:rsidR="003A3073" w:rsidRPr="003A3073" w:rsidRDefault="003A3073" w:rsidP="003A30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that transactions are processed atomically to maintain data integrity.</w:t>
      </w:r>
    </w:p>
    <w:p w14:paraId="20CAA045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419A481">
          <v:rect id="_x0000_i1030" style="width:0;height:1.5pt" o:hralign="center" o:hrstd="t" o:hr="t" fillcolor="#a0a0a0" stroked="f"/>
        </w:pict>
      </w:r>
    </w:p>
    <w:p w14:paraId="187336D5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3. Example User Flow</w:t>
      </w:r>
    </w:p>
    <w:p w14:paraId="170B52F6" w14:textId="77777777" w:rsidR="003A3073" w:rsidRPr="003A3073" w:rsidRDefault="003A3073" w:rsidP="003A30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Startup:</w:t>
      </w:r>
    </w:p>
    <w:p w14:paraId="287A6915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is greeted with a welcome message and presented with options:</w:t>
      </w:r>
    </w:p>
    <w:p w14:paraId="7B1E0991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Login</w:t>
      </w:r>
    </w:p>
    <w:p w14:paraId="4A61EFB1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Exit</w:t>
      </w:r>
    </w:p>
    <w:p w14:paraId="2A35486C" w14:textId="77777777" w:rsidR="003A3073" w:rsidRPr="003A3073" w:rsidRDefault="003A3073" w:rsidP="003A30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Authentication:</w:t>
      </w:r>
    </w:p>
    <w:p w14:paraId="59281905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enters their card number and PIN.</w:t>
      </w:r>
    </w:p>
    <w:p w14:paraId="7254C116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If authentication fails (after a certain number of attempts), the user is locked out.</w:t>
      </w:r>
    </w:p>
    <w:p w14:paraId="388054E4" w14:textId="77777777" w:rsidR="003A3073" w:rsidRPr="003A3073" w:rsidRDefault="003A3073" w:rsidP="003A30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Post-Login Menu:</w:t>
      </w:r>
    </w:p>
    <w:p w14:paraId="2E4577E2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Options include:</w:t>
      </w:r>
    </w:p>
    <w:p w14:paraId="3A14F6C3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View Balance</w:t>
      </w:r>
    </w:p>
    <w:p w14:paraId="514B72A0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Withdraw Cash</w:t>
      </w:r>
    </w:p>
    <w:p w14:paraId="56795185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Deposit Cash</w:t>
      </w:r>
    </w:p>
    <w:p w14:paraId="07393CA7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Transfer Funds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(if implemented)</w:t>
      </w:r>
    </w:p>
    <w:p w14:paraId="39D88445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View Transaction History</w:t>
      </w:r>
    </w:p>
    <w:p w14:paraId="42572E59" w14:textId="77777777" w:rsidR="003A3073" w:rsidRPr="003A3073" w:rsidRDefault="003A3073" w:rsidP="003A307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Logout</w:t>
      </w:r>
    </w:p>
    <w:p w14:paraId="2599D9A9" w14:textId="77777777" w:rsidR="003A3073" w:rsidRPr="003A3073" w:rsidRDefault="003A3073" w:rsidP="003A30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Transaction Example (Withdrawal):</w:t>
      </w:r>
    </w:p>
    <w:p w14:paraId="1A3FED42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selects "Withdraw Cash."</w:t>
      </w:r>
    </w:p>
    <w:p w14:paraId="217DADAF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system prompts for the withdrawal amount.</w:t>
      </w:r>
    </w:p>
    <w:p w14:paraId="6D7CC898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application checks for sufficient balance and ATM cash reserves.</w:t>
      </w:r>
    </w:p>
    <w:p w14:paraId="67286DFF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If approved, the transaction is processed, the balance is updated, and the transaction is recorded.</w:t>
      </w:r>
    </w:p>
    <w:p w14:paraId="1510B65E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 confirmation message is displayed along with an optional receipt.</w:t>
      </w:r>
    </w:p>
    <w:p w14:paraId="3D30E8C0" w14:textId="77777777" w:rsidR="003A3073" w:rsidRPr="003A3073" w:rsidRDefault="003A3073" w:rsidP="003A30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Session End:</w:t>
      </w:r>
    </w:p>
    <w:p w14:paraId="185DD4DC" w14:textId="77777777" w:rsidR="003A3073" w:rsidRPr="003A3073" w:rsidRDefault="003A3073" w:rsidP="003A30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logs out manually or is automatically logged out after inactivity.</w:t>
      </w:r>
    </w:p>
    <w:p w14:paraId="62BBBDDB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6C8B60A">
          <v:rect id="_x0000_i1031" style="width:0;height:1.5pt" o:hralign="center" o:hrstd="t" o:hr="t" fillcolor="#a0a0a0" stroked="f"/>
        </w:pict>
      </w:r>
    </w:p>
    <w:p w14:paraId="576F74C4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This set of requirements should serve as a solid foundation for building a robust ATM console application in C#. If you need further details or a specific implementation outline, feel free to ask!</w:t>
      </w:r>
    </w:p>
    <w:p w14:paraId="69DF66DB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o3-mini</w:t>
      </w:r>
    </w:p>
    <w:p w14:paraId="3A79CFBA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0"/>
          <w:szCs w:val="20"/>
          <w:lang w:eastAsia="en-AU"/>
        </w:rPr>
        <w:t>You said:</w:t>
      </w:r>
    </w:p>
    <w:p w14:paraId="6E22E92F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when creating this console app, is it best practice to have multiple files for different classes/</w:t>
      </w:r>
    </w:p>
    <w:p w14:paraId="4C58AF61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15"/>
          <w:szCs w:val="15"/>
          <w:lang w:eastAsia="en-AU"/>
        </w:rPr>
        <w:t>ChatGPT said:</w:t>
      </w:r>
    </w:p>
    <w:p w14:paraId="014CE719" w14:textId="77777777" w:rsidR="003A3073" w:rsidRPr="003A3073" w:rsidRDefault="003A3073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ChatGPT</w:t>
      </w:r>
    </w:p>
    <w:p w14:paraId="7E4A48CD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Yes, it's generally best practice to have multiple files for different classes in a C# console application. This approach helps you follow key principles of software development such as </w:t>
      </w: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separation of concerns (SoC)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modularity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, which make your code cleaner, easier to maintain, and scalable.</w:t>
      </w:r>
    </w:p>
    <w:p w14:paraId="02D7CC73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Why Use Multiple Files for Different Classes?</w:t>
      </w:r>
    </w:p>
    <w:p w14:paraId="2BCB0D0E" w14:textId="77777777" w:rsidR="003A3073" w:rsidRPr="003A3073" w:rsidRDefault="003A3073" w:rsidP="003A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Readability:</w:t>
      </w:r>
    </w:p>
    <w:p w14:paraId="27C08B2F" w14:textId="77777777" w:rsidR="003A3073" w:rsidRPr="003A3073" w:rsidRDefault="003A3073" w:rsidP="003A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Keeping each class in its own file makes your project easier to read and navigate.</w:t>
      </w:r>
    </w:p>
    <w:p w14:paraId="20A8644A" w14:textId="77777777" w:rsidR="003A3073" w:rsidRPr="003A3073" w:rsidRDefault="003A3073" w:rsidP="003A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Maintainability:</w:t>
      </w:r>
    </w:p>
    <w:p w14:paraId="771C3908" w14:textId="77777777" w:rsidR="003A3073" w:rsidRPr="003A3073" w:rsidRDefault="003A3073" w:rsidP="003A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When your code is modular, fixing bugs or adding new features becomes simpler. You can work on one class without affecting others.</w:t>
      </w:r>
    </w:p>
    <w:p w14:paraId="10C4D30F" w14:textId="77777777" w:rsidR="003A3073" w:rsidRPr="003A3073" w:rsidRDefault="003A3073" w:rsidP="003A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Collaboration:</w:t>
      </w:r>
    </w:p>
    <w:p w14:paraId="69E19055" w14:textId="77777777" w:rsidR="003A3073" w:rsidRPr="003A3073" w:rsidRDefault="003A3073" w:rsidP="003A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In team environments, multiple developers can work on different parts of the project simultaneously.</w:t>
      </w:r>
    </w:p>
    <w:p w14:paraId="0D6AFB54" w14:textId="77777777" w:rsidR="003A3073" w:rsidRPr="003A3073" w:rsidRDefault="003A3073" w:rsidP="003A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Reusability:</w:t>
      </w:r>
    </w:p>
    <w:p w14:paraId="5C386EF3" w14:textId="77777777" w:rsidR="003A3073" w:rsidRPr="003A3073" w:rsidRDefault="003A3073" w:rsidP="003A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Classes in separate files are more likely to be reused in other parts of the project or even other projects.</w:t>
      </w:r>
    </w:p>
    <w:p w14:paraId="7C054B46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CFC7AEB">
          <v:rect id="_x0000_i1032" style="width:0;height:1.5pt" o:hralign="center" o:hrstd="t" o:hr="t" fillcolor="#a0a0a0" stroked="f"/>
        </w:pict>
      </w:r>
    </w:p>
    <w:p w14:paraId="7225A4F4" w14:textId="38506925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Project Structure for ATM Console App</w:t>
      </w:r>
      <w:r w:rsidR="002A771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</w:t>
      </w:r>
    </w:p>
    <w:p w14:paraId="29360D78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Here’s a recommended file structure for your ATM console app:</w:t>
      </w:r>
    </w:p>
    <w:p w14:paraId="19AF6C91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cpp</w:t>
      </w:r>
      <w:proofErr w:type="spellEnd"/>
    </w:p>
    <w:p w14:paraId="79E4C473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CopyEdit</w:t>
      </w:r>
      <w:proofErr w:type="spellEnd"/>
    </w:p>
    <w:p w14:paraId="58515E72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ATMConsoleApp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44A12031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├──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Program.cs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// Entry point of the application</w:t>
      </w:r>
    </w:p>
    <w:p w14:paraId="745CDD67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├── Models/</w:t>
      </w:r>
    </w:p>
    <w:p w14:paraId="29A69DF3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├──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Account.cs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// Represents user account details</w:t>
      </w:r>
    </w:p>
    <w:p w14:paraId="78062B8C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├──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Transaction.cs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// Holds transaction details (e.g., type, amount, date)</w:t>
      </w:r>
    </w:p>
    <w:p w14:paraId="1FC18383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├── Services/</w:t>
      </w:r>
    </w:p>
    <w:p w14:paraId="5DDEF08F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├──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ATMService.cs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// Core logic for ATM operations</w:t>
      </w:r>
    </w:p>
    <w:p w14:paraId="4CBF9216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├──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AuthenticationService.cs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// Handles user authentication logic</w:t>
      </w:r>
    </w:p>
    <w:p w14:paraId="6C5444A9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└──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TransactionService.cs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// Manages transactions (deposits, withdrawals)</w:t>
      </w:r>
    </w:p>
    <w:p w14:paraId="77DAEC1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├── Utils/</w:t>
      </w:r>
    </w:p>
    <w:p w14:paraId="24A059B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 └──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InputValidation.cs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// Helper methods for input validation</w:t>
      </w:r>
    </w:p>
    <w:p w14:paraId="369EAB35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└── Data/</w:t>
      </w:r>
    </w:p>
    <w:p w14:paraId="001ACF0C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└──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UserRepository.cs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// Manages user data (stub or mock database)</w:t>
      </w:r>
    </w:p>
    <w:p w14:paraId="1F85BB14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D0468AE">
          <v:rect id="_x0000_i1033" style="width:0;height:1.5pt" o:hralign="center" o:hrstd="t" o:hr="t" fillcolor="#a0a0a0" stroked="f"/>
        </w:pict>
      </w:r>
    </w:p>
    <w:p w14:paraId="6866BF30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Example Classes and Their Roles</w:t>
      </w:r>
    </w:p>
    <w:p w14:paraId="48C18342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Program.cs</w:t>
      </w:r>
      <w:proofErr w:type="spellEnd"/>
    </w:p>
    <w:p w14:paraId="42D54741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The entry point that displays the main menu and handles high-level user interactions.</w:t>
      </w:r>
    </w:p>
    <w:p w14:paraId="0B1B5F02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Account.cs</w:t>
      </w:r>
      <w:proofErr w:type="spellEnd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(Model)</w:t>
      </w:r>
    </w:p>
    <w:p w14:paraId="341893C3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 class to represent user account properties like balance, account number, etc.</w:t>
      </w:r>
    </w:p>
    <w:p w14:paraId="2DE976FC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csharp</w:t>
      </w:r>
      <w:proofErr w:type="spellEnd"/>
    </w:p>
    <w:p w14:paraId="70865E89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CopyEdit</w:t>
      </w:r>
      <w:proofErr w:type="spellEnd"/>
    </w:p>
    <w:p w14:paraId="6DE5A86D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public class Account</w:t>
      </w:r>
    </w:p>
    <w:p w14:paraId="1E7B44C7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{</w:t>
      </w:r>
    </w:p>
    <w:p w14:paraId="7A0A3E69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public string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AccountNumber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 get; set; }</w:t>
      </w:r>
    </w:p>
    <w:p w14:paraId="7609443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public string PIN { get; set; }</w:t>
      </w:r>
    </w:p>
    <w:p w14:paraId="5C8AFEC5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public decimal Balance { get; set; }</w:t>
      </w:r>
    </w:p>
    <w:p w14:paraId="5B5CB11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E02C448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public Account(string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accountNumber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, string pin, decimal balance)</w:t>
      </w:r>
    </w:p>
    <w:p w14:paraId="1B30BA7A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{</w:t>
      </w:r>
    </w:p>
    <w:p w14:paraId="376E9644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AccountNumber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accountNumber</w:t>
      </w:r>
      <w:proofErr w:type="spellEnd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28876E2B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PIN = </w:t>
      </w:r>
      <w:proofErr w:type="gram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pin;</w:t>
      </w:r>
      <w:proofErr w:type="gramEnd"/>
    </w:p>
    <w:p w14:paraId="6E9A3BB0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Balance = </w:t>
      </w:r>
      <w:proofErr w:type="gram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balance;</w:t>
      </w:r>
      <w:proofErr w:type="gramEnd"/>
    </w:p>
    <w:p w14:paraId="2DF0C780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}</w:t>
      </w:r>
    </w:p>
    <w:p w14:paraId="09223705" w14:textId="77777777" w:rsidR="003A3073" w:rsidRPr="003A3073" w:rsidRDefault="003A3073" w:rsidP="003A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}</w:t>
      </w:r>
    </w:p>
    <w:p w14:paraId="00A5732B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ATMService.cs</w:t>
      </w:r>
      <w:proofErr w:type="spellEnd"/>
    </w:p>
    <w:p w14:paraId="663FDC82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Core service class that handles balance checks, withdrawals, and deposits.</w:t>
      </w:r>
    </w:p>
    <w:p w14:paraId="3AFB67A8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AuthenticationService.cs</w:t>
      </w:r>
      <w:proofErr w:type="spellEnd"/>
    </w:p>
    <w:p w14:paraId="59C463B5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A service to manage user authentication.</w:t>
      </w:r>
    </w:p>
    <w:p w14:paraId="5E320220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TransactionService.cs</w:t>
      </w:r>
      <w:proofErr w:type="spellEnd"/>
    </w:p>
    <w:p w14:paraId="3F886AA1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Handles transaction creation and logging.</w:t>
      </w:r>
    </w:p>
    <w:p w14:paraId="6F6F76A1" w14:textId="77777777" w:rsidR="003A3073" w:rsidRPr="003A3073" w:rsidRDefault="003A3073" w:rsidP="003A30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UserRepository.cs</w:t>
      </w:r>
      <w:proofErr w:type="spellEnd"/>
    </w:p>
    <w:p w14:paraId="2226FE05" w14:textId="77777777" w:rsidR="003A3073" w:rsidRPr="003A3073" w:rsidRDefault="003A3073" w:rsidP="003A30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Mock or stub repository for storing user data.</w:t>
      </w:r>
    </w:p>
    <w:p w14:paraId="4CEBBF49" w14:textId="77777777" w:rsidR="003A3073" w:rsidRPr="003A3073" w:rsidRDefault="00000000" w:rsidP="003A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D30B6DA">
          <v:rect id="_x0000_i1034" style="width:0;height:1.5pt" o:hralign="center" o:hrstd="t" o:hr="t" fillcolor="#a0a0a0" stroked="f"/>
        </w:pict>
      </w:r>
    </w:p>
    <w:p w14:paraId="0B163993" w14:textId="77777777" w:rsidR="003A3073" w:rsidRPr="003A3073" w:rsidRDefault="003A3073" w:rsidP="003A3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A307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Additional Best Practices</w:t>
      </w:r>
    </w:p>
    <w:p w14:paraId="6EAB7F03" w14:textId="77777777" w:rsidR="003A3073" w:rsidRPr="003A3073" w:rsidRDefault="003A3073" w:rsidP="003A3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</w:t>
      </w: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namespaces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group related classes (</w:t>
      </w:r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namespace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ATMConsoleApp.Models</w:t>
      </w:r>
      <w:proofErr w:type="spellEnd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44348249" w14:textId="77777777" w:rsidR="003A3073" w:rsidRPr="003A3073" w:rsidRDefault="003A3073" w:rsidP="003A3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Follow </w:t>
      </w: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SOLID principles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cleaner design and flexibility.</w:t>
      </w:r>
    </w:p>
    <w:p w14:paraId="2D770F73" w14:textId="77777777" w:rsidR="003A3073" w:rsidRPr="003A3073" w:rsidRDefault="003A3073" w:rsidP="003A3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</w:t>
      </w:r>
      <w:r w:rsidRPr="003A307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unit tests</w:t>
      </w: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key services like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ATMService</w:t>
      </w:r>
      <w:proofErr w:type="spellEnd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proofErr w:type="spellStart"/>
      <w:r w:rsidRPr="003A3073">
        <w:rPr>
          <w:rFonts w:ascii="Courier New" w:eastAsia="Times New Roman" w:hAnsi="Courier New" w:cs="Courier New"/>
          <w:sz w:val="20"/>
          <w:szCs w:val="20"/>
          <w:lang w:eastAsia="en-AU"/>
        </w:rPr>
        <w:t>AuthenticationService</w:t>
      </w:r>
      <w:proofErr w:type="spellEnd"/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B987BF4" w14:textId="77777777" w:rsidR="003A3073" w:rsidRPr="003A3073" w:rsidRDefault="003A3073" w:rsidP="003A3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Use a project management tool like Visual Studio to organize files efficiently.</w:t>
      </w:r>
    </w:p>
    <w:p w14:paraId="33D81CED" w14:textId="77777777" w:rsidR="003A3073" w:rsidRPr="003A3073" w:rsidRDefault="003A3073" w:rsidP="003A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A3073">
        <w:rPr>
          <w:rFonts w:ascii="Times New Roman" w:eastAsia="Times New Roman" w:hAnsi="Times New Roman" w:cs="Times New Roman"/>
          <w:sz w:val="24"/>
          <w:szCs w:val="24"/>
          <w:lang w:eastAsia="en-AU"/>
        </w:rPr>
        <w:t>Would you like help generating code for any specific part of the project?</w:t>
      </w:r>
    </w:p>
    <w:p w14:paraId="40092697" w14:textId="77777777" w:rsidR="00D427D7" w:rsidRDefault="00D427D7"/>
    <w:sectPr w:rsidR="00D427D7" w:rsidSect="0018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3215A"/>
    <w:multiLevelType w:val="multilevel"/>
    <w:tmpl w:val="78E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11F0"/>
    <w:multiLevelType w:val="multilevel"/>
    <w:tmpl w:val="AE9E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B4661"/>
    <w:multiLevelType w:val="multilevel"/>
    <w:tmpl w:val="94F8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1403"/>
    <w:multiLevelType w:val="multilevel"/>
    <w:tmpl w:val="CE2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31FC"/>
    <w:multiLevelType w:val="multilevel"/>
    <w:tmpl w:val="8C2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952FF"/>
    <w:multiLevelType w:val="multilevel"/>
    <w:tmpl w:val="7BF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35BE2"/>
    <w:multiLevelType w:val="multilevel"/>
    <w:tmpl w:val="5A5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E38A5"/>
    <w:multiLevelType w:val="multilevel"/>
    <w:tmpl w:val="C770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54CC3"/>
    <w:multiLevelType w:val="multilevel"/>
    <w:tmpl w:val="253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53377"/>
    <w:multiLevelType w:val="multilevel"/>
    <w:tmpl w:val="3C9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75CA9"/>
    <w:multiLevelType w:val="multilevel"/>
    <w:tmpl w:val="EE4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35C9C"/>
    <w:multiLevelType w:val="multilevel"/>
    <w:tmpl w:val="274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B349E"/>
    <w:multiLevelType w:val="multilevel"/>
    <w:tmpl w:val="8BE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448CF"/>
    <w:multiLevelType w:val="multilevel"/>
    <w:tmpl w:val="D99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C0D31"/>
    <w:multiLevelType w:val="multilevel"/>
    <w:tmpl w:val="8B3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37062"/>
    <w:multiLevelType w:val="multilevel"/>
    <w:tmpl w:val="746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F5B76"/>
    <w:multiLevelType w:val="multilevel"/>
    <w:tmpl w:val="0F8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85D6C"/>
    <w:multiLevelType w:val="multilevel"/>
    <w:tmpl w:val="94A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051E0"/>
    <w:multiLevelType w:val="multilevel"/>
    <w:tmpl w:val="6BF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23168"/>
    <w:multiLevelType w:val="multilevel"/>
    <w:tmpl w:val="623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71EFA"/>
    <w:multiLevelType w:val="multilevel"/>
    <w:tmpl w:val="0E5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63C0F"/>
    <w:multiLevelType w:val="multilevel"/>
    <w:tmpl w:val="994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635680">
    <w:abstractNumId w:val="15"/>
  </w:num>
  <w:num w:numId="2" w16cid:durableId="1513911868">
    <w:abstractNumId w:val="18"/>
  </w:num>
  <w:num w:numId="3" w16cid:durableId="778835959">
    <w:abstractNumId w:val="5"/>
  </w:num>
  <w:num w:numId="4" w16cid:durableId="1898542518">
    <w:abstractNumId w:val="9"/>
  </w:num>
  <w:num w:numId="5" w16cid:durableId="1851752004">
    <w:abstractNumId w:val="0"/>
  </w:num>
  <w:num w:numId="6" w16cid:durableId="2083946401">
    <w:abstractNumId w:val="11"/>
  </w:num>
  <w:num w:numId="7" w16cid:durableId="855968284">
    <w:abstractNumId w:val="6"/>
  </w:num>
  <w:num w:numId="8" w16cid:durableId="327559536">
    <w:abstractNumId w:val="17"/>
  </w:num>
  <w:num w:numId="9" w16cid:durableId="2016955809">
    <w:abstractNumId w:val="13"/>
  </w:num>
  <w:num w:numId="10" w16cid:durableId="394353947">
    <w:abstractNumId w:val="19"/>
  </w:num>
  <w:num w:numId="11" w16cid:durableId="536621261">
    <w:abstractNumId w:val="8"/>
  </w:num>
  <w:num w:numId="12" w16cid:durableId="1392725957">
    <w:abstractNumId w:val="12"/>
  </w:num>
  <w:num w:numId="13" w16cid:durableId="1594898207">
    <w:abstractNumId w:val="20"/>
  </w:num>
  <w:num w:numId="14" w16cid:durableId="791443065">
    <w:abstractNumId w:val="16"/>
  </w:num>
  <w:num w:numId="15" w16cid:durableId="1529417352">
    <w:abstractNumId w:val="14"/>
  </w:num>
  <w:num w:numId="16" w16cid:durableId="1202981521">
    <w:abstractNumId w:val="10"/>
  </w:num>
  <w:num w:numId="17" w16cid:durableId="379865996">
    <w:abstractNumId w:val="3"/>
  </w:num>
  <w:num w:numId="18" w16cid:durableId="1533224499">
    <w:abstractNumId w:val="21"/>
  </w:num>
  <w:num w:numId="19" w16cid:durableId="1346637572">
    <w:abstractNumId w:val="7"/>
  </w:num>
  <w:num w:numId="20" w16cid:durableId="1514146407">
    <w:abstractNumId w:val="2"/>
  </w:num>
  <w:num w:numId="21" w16cid:durableId="1474517465">
    <w:abstractNumId w:val="1"/>
  </w:num>
  <w:num w:numId="22" w16cid:durableId="1925990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3"/>
    <w:rsid w:val="00186FC4"/>
    <w:rsid w:val="002A7719"/>
    <w:rsid w:val="003A3073"/>
    <w:rsid w:val="00557BE4"/>
    <w:rsid w:val="006229C1"/>
    <w:rsid w:val="007C7F90"/>
    <w:rsid w:val="00D427D7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644C"/>
  <w15:chartTrackingRefBased/>
  <w15:docId w15:val="{FC8B84CF-6F42-4CAF-8DB9-D2E0B91B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3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3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A3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A30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0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A3073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3A3073"/>
  </w:style>
  <w:style w:type="character" w:customStyle="1" w:styleId="overflow-hidden">
    <w:name w:val="overflow-hidden"/>
    <w:basedOn w:val="DefaultParagraphFont"/>
    <w:rsid w:val="003A3073"/>
  </w:style>
  <w:style w:type="character" w:customStyle="1" w:styleId="hljs-comment">
    <w:name w:val="hljs-comment"/>
    <w:basedOn w:val="DefaultParagraphFont"/>
    <w:rsid w:val="003A3073"/>
  </w:style>
  <w:style w:type="character" w:customStyle="1" w:styleId="hljs-keyword">
    <w:name w:val="hljs-keyword"/>
    <w:basedOn w:val="DefaultParagraphFont"/>
    <w:rsid w:val="003A3073"/>
  </w:style>
  <w:style w:type="character" w:customStyle="1" w:styleId="hljs-title">
    <w:name w:val="hljs-title"/>
    <w:basedOn w:val="DefaultParagraphFont"/>
    <w:rsid w:val="003A3073"/>
  </w:style>
  <w:style w:type="character" w:customStyle="1" w:styleId="hljs-builtin">
    <w:name w:val="hljs-built_in"/>
    <w:basedOn w:val="DefaultParagraphFont"/>
    <w:rsid w:val="003A3073"/>
  </w:style>
  <w:style w:type="character" w:customStyle="1" w:styleId="hljs-function">
    <w:name w:val="hljs-function"/>
    <w:basedOn w:val="DefaultParagraphFont"/>
    <w:rsid w:val="003A3073"/>
  </w:style>
  <w:style w:type="character" w:customStyle="1" w:styleId="hljs-params">
    <w:name w:val="hljs-params"/>
    <w:basedOn w:val="DefaultParagraphFont"/>
    <w:rsid w:val="003A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6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9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74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5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0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0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9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4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0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39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5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81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7</Pages>
  <Words>1267</Words>
  <Characters>8506</Characters>
  <Application>Microsoft Office Word</Application>
  <DocSecurity>0</DocSecurity>
  <Lines>223</Lines>
  <Paragraphs>132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Jordan</dc:creator>
  <cp:keywords/>
  <dc:description/>
  <cp:lastModifiedBy>Thai, Jordan</cp:lastModifiedBy>
  <cp:revision>2</cp:revision>
  <dcterms:created xsi:type="dcterms:W3CDTF">2025-02-05T04:04:00Z</dcterms:created>
  <dcterms:modified xsi:type="dcterms:W3CDTF">2025-02-06T04:25:00Z</dcterms:modified>
</cp:coreProperties>
</file>