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1: Utilities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sleep、find、xargs 风格参数处理与 memdump/sixfive 用户程序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util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测试环境、命令与运行结果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问题定位与改进方案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1: Utilities 的设计、实现和验证过程。实验代码位于 util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实现用户态工具并通过系统调用访问文件、目录和进程睡眠接口。重点是参数解析、递归目录遍历、exec/wait 协作和按格式解释内存。</w:t>
      </w:r>
    </w:p>
    <w:p>
      <w:pPr>
        <w:pStyle w:val="Heading1"/>
      </w:pPr>
      <w:r>
        <w:t>2. 代码分析</w:t>
      </w:r>
    </w:p>
    <w:p>
      <w:r>
        <w:t>新增 sleep、find、sixfive，扩展 memdump；find 通过 open/fstat/read/stat 遍历目录，-exec 分支通过 fork/exec/wait 执行命令。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user/sleep.c, user/find.c, user/memdump.c, user/sixfive.c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关键代码如下：</w:t>
      </w:r>
    </w:p>
    <w:p>
      <w:pPr>
        <w:pStyle w:val="Heading3"/>
      </w:pPr>
      <w:r>
        <w:t>递归遍历目录并执行匹配命令（user/find.c::find）</w:t>
      </w:r>
    </w:p>
    <w:p>
      <w:r>
        <w:t>展示目录项过滤、路径拼接、递归下降以及 fork/exec/wait 协作。</w:t>
      </w:r>
    </w:p>
    <w:p>
      <w:pPr>
        <w:pStyle w:val="Code"/>
      </w:pPr>
      <w:r>
        <w:t>20: void find(char *path, char *filename,int is_exec)</w:t>
        <w:br/>
        <w:t>21: {</w:t>
        <w:br/>
        <w:t>22:     char buf[512], *p;</w:t>
        <w:br/>
        <w:t>23:     int fd;</w:t>
        <w:br/>
        <w:t>24:     struct dirent de;</w:t>
        <w:br/>
        <w:t>25:     struct stat st;</w:t>
        <w:br/>
        <w:t xml:space="preserve">26: </w:t>
        <w:br/>
        <w:t>27:     if((fd = open(path, O_RDONLY)) &lt; 0){</w:t>
        <w:br/>
        <w:t>28:         fprintf(2, "find: cannot open %s\n", path);</w:t>
        <w:br/>
        <w:t>29:         return;</w:t>
        <w:br/>
        <w:t>30:     }</w:t>
        <w:br/>
        <w:t xml:space="preserve">31: </w:t>
        <w:br/>
        <w:t>32:     if(fstat(fd, &amp;st) &lt; 0){</w:t>
        <w:br/>
        <w:t>33:         fprintf(2, "find: cannot stat %s\n", path);</w:t>
        <w:br/>
        <w:t>34:         close(fd);</w:t>
        <w:br/>
        <w:t>35:         return;</w:t>
        <w:br/>
        <w:t>36:     }</w:t>
        <w:br/>
        <w:t xml:space="preserve">37: </w:t>
        <w:br/>
        <w:t>38:     switch(st.type)</w:t>
        <w:br/>
        <w:t>39:     {</w:t>
        <w:br/>
        <w:t>40:         case T_DEVICE:</w:t>
        <w:br/>
        <w:t>41:         case T_FILE:</w:t>
        <w:br/>
        <w:t>42:             if(!strcmp(fmtname(path), filename))</w:t>
        <w:br/>
        <w:t>43:             {</w:t>
        <w:br/>
        <w:t>44:                 if(!is_exec) printf("%s\n",path);</w:t>
        <w:br/>
        <w:t>45:                 else</w:t>
        <w:br/>
        <w:t>46:                 {</w:t>
        <w:br/>
        <w:t>47:                     int pid = fork();</w:t>
        <w:br/>
        <w:t>48:                     if(pid == 0)</w:t>
        <w:br/>
        <w:t>49:                     {</w:t>
        <w:br/>
        <w:t>50:                         if(cmd_argc + 2 &gt; MAXARG)</w:t>
        <w:br/>
        <w:t>51:                         {</w:t>
        <w:br/>
        <w:t>52:                             fprintf(2, "find: too many arguments\n");</w:t>
        <w:br/>
        <w:t>53:                             exit(1);</w:t>
        <w:br/>
        <w:t>54:                         }</w:t>
        <w:br/>
        <w:t>55:                         cmd_argv[cmd_argc] = path;</w:t>
        <w:br/>
        <w:t>56:                         cmd_argv[cmd_argc + 1] = 0;</w:t>
        <w:br/>
        <w:t>57:                         exec(cmd_argv[0], &amp;cmd_argv[0]);</w:t>
        <w:br/>
        <w:t>58:                         exit(0);</w:t>
        <w:br/>
        <w:t>59:                     }</w:t>
        <w:br/>
        <w:t>60:                     wait(0);</w:t>
        <w:br/>
        <w:t>61:                 }</w:t>
        <w:br/>
        <w:t>62:             }</w:t>
        <w:br/>
        <w:t>63:             break;</w:t>
        <w:br/>
        <w:t>64:         case T_DIR:</w:t>
        <w:br/>
        <w:t>65:             if(strlen(path) + 1 + DIRSIZ + 1 &gt; sizeof buf)</w:t>
        <w:br/>
        <w:t>66:             {</w:t>
        <w:br/>
        <w:t>67:                 printf("find: path too long\n");</w:t>
        <w:br/>
        <w:t>68:                 break;</w:t>
        <w:br/>
        <w:t>69:             }</w:t>
        <w:br/>
        <w:t>70:             strcpy(buf, path);</w:t>
        <w:br/>
        <w:t>71:             p = buf + strlen(buf);</w:t>
        <w:br/>
        <w:t>72:             *p++ = '/';</w:t>
        <w:br/>
        <w:t>73:             while(read(fd, &amp;de, sizeof(de)) == sizeof(de))</w:t>
        <w:br/>
        <w:t>74:             {</w:t>
        <w:br/>
        <w:t>75:                 if(de.inum == 0) continue;</w:t>
        <w:br/>
        <w:t>76:                 memmove(p, de.name, DIRSIZ);</w:t>
        <w:br/>
        <w:t>77:                 p[DIRSIZ] = 0;</w:t>
        <w:br/>
        <w:t>78:                 if(stat(buf, &amp;st) &lt; 0)</w:t>
        <w:br/>
        <w:t xml:space="preserve">79:                 { </w:t>
        <w:br/>
        <w:t>80:                     printf("find: cannot stat %s\n", buf);</w:t>
        <w:br/>
        <w:t>81:                     continue;</w:t>
        <w:br/>
        <w:t>82:                 }</w:t>
        <w:br/>
        <w:t>83:                 if(strcmp(p, ".") == 0 || strcmp(p, "..") == 0) continue;</w:t>
        <w:br/>
        <w:t>84:                 find(buf, filename, is_exec);</w:t>
        <w:br/>
        <w:t>85:             }</w:t>
        <w:br/>
        <w:t>86:             break;</w:t>
        <w:br/>
        <w:t>87:     }</w:t>
        <w:br/>
        <w:t>88:     close(fd);</w:t>
        <w:br/>
        <w:t>89: }</w:t>
      </w:r>
    </w:p>
    <w:p>
      <w:pPr>
        <w:pStyle w:val="Heading3"/>
      </w:pPr>
      <w:r>
        <w:t>按格式串解释原始内存（user/memdump.c::memdump）</w:t>
      </w:r>
    </w:p>
    <w:p>
      <w:r>
        <w:t>展示 i/p/h/c/s/S 各类格式的指针推进和输出逻辑。</w:t>
      </w:r>
    </w:p>
    <w:p>
      <w:pPr>
        <w:pStyle w:val="Code"/>
      </w:pPr>
      <w:r>
        <w:t>60: void</w:t>
        <w:br/>
        <w:t>61: memdump(char *fmt, char *data)</w:t>
        <w:br/>
        <w:t>62: {</w:t>
        <w:br/>
        <w:t>63:   int len = strlen(fmt);</w:t>
        <w:br/>
        <w:t>64:   for(int j = 0; j &lt; len; ++j)</w:t>
        <w:br/>
        <w:t>65:   {</w:t>
        <w:br/>
        <w:t>66:     if(fmt[j] == 'i')</w:t>
        <w:br/>
        <w:t>67:     {</w:t>
        <w:br/>
        <w:t>68:         int i = *(int *)data;</w:t>
        <w:br/>
        <w:t>69:         printf("%d\n",i);</w:t>
        <w:br/>
        <w:t>70:         data += sizeof(int);</w:t>
        <w:br/>
        <w:t>71:     }</w:t>
        <w:br/>
        <w:t>72:     else if(fmt[j] == 'p')</w:t>
        <w:br/>
        <w:t>73:     {</w:t>
        <w:br/>
        <w:t>74:         uint64 p = *(uint64 *)data;</w:t>
        <w:br/>
        <w:t>75:         printf("%lx\n",p);</w:t>
        <w:br/>
        <w:t>76:         data += sizeof(uint64);</w:t>
        <w:br/>
        <w:t>77:     }</w:t>
        <w:br/>
        <w:t>78:     else if(fmt[j] == 'h')</w:t>
        <w:br/>
        <w:t>79:     {</w:t>
        <w:br/>
        <w:t>80:         short h = *(short *)data;</w:t>
        <w:br/>
        <w:t>81:         printf("%d\n",h);</w:t>
        <w:br/>
        <w:t>82:         data += sizeof(short);</w:t>
        <w:br/>
        <w:t>83:     }</w:t>
        <w:br/>
        <w:t>84:     else if(fmt[j] == 'c')</w:t>
        <w:br/>
        <w:t>85:     {</w:t>
        <w:br/>
        <w:t>86:         char c = *data;</w:t>
        <w:br/>
        <w:t>87:         printf("%c\n",c);</w:t>
        <w:br/>
        <w:t>88:         data += sizeof(char);</w:t>
        <w:br/>
        <w:t>89:     }</w:t>
        <w:br/>
        <w:t>90:     else if(fmt[j] == 's')</w:t>
        <w:br/>
        <w:t>91:     {</w:t>
        <w:br/>
        <w:t>92:         char *s = *(char**)data;</w:t>
        <w:br/>
        <w:t>93:         printf("%s\n",s);</w:t>
        <w:br/>
        <w:t>94:         data += sizeof(char*);</w:t>
        <w:br/>
        <w:t>95:     }</w:t>
        <w:br/>
        <w:t>96:     else if(fmt[j] == 'S')</w:t>
        <w:br/>
        <w:t>97:     {</w:t>
        <w:br/>
        <w:t>98:         printf("%s\n",data);</w:t>
        <w:br/>
        <w:t>99:         break;</w:t>
        <w:br/>
        <w:t>100:     }</w:t>
        <w:br/>
        <w:t>101:     else</w:t>
        <w:br/>
        <w:t>102:     {</w:t>
        <w:br/>
        <w:t>103:         fprintf(2,"invalid format\n");</w:t>
        <w:br/>
        <w:t>104:         exit(1);</w:t>
        <w:br/>
        <w:t>105:     }</w:t>
        <w:br/>
        <w:t xml:space="preserve">106:   } </w:t>
        <w:br/>
        <w:t>107: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测试环境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LAB=util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结果分析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运行截图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待插入</w:t>
            </w:r>
          </w:p>
        </w:tc>
      </w:tr>
    </w:tbl>
    <w:p>
      <w:pPr>
        <w:pStyle w:val="Heading1"/>
      </w:pPr>
      <w:r>
        <w:t>6. 调试与问题分析</w:t>
      </w:r>
    </w:p>
    <w:p>
      <w:r>
        <w:t>在调试递归目录遍历时，需要重点处理 exec 失败返回和路径缓冲区边界。find 的子进程应在 exec 失败后输出错误并退出，fmtname 的指针运算也应确保始终位于有效数组范围内。</w:t>
      </w:r>
    </w:p>
    <w:p>
      <w:pPr>
        <w:pStyle w:val="Heading1"/>
      </w:pPr>
      <w:r>
        <w:t>7. 结论与展望</w:t>
      </w:r>
    </w:p>
    <w:p>
      <w:r>
        <w:t>本实验完成了 sleep、find、xargs 风格参数处理与 memdump/sixfive 用户程序 的主要内核/用户态改造，并梳理了从接口设计到资源回收的完整链路。后续可进一步补充边界条件、并发压力和内存耗尽场景的测试，并完善异常路径中的资源回收与错误处理。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util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