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s">
            <w:drawing>
              <wp:anchor distT="0" distB="0" distL="114300" distR="114300" simplePos="0" relativeHeight="251658240" behindDoc="0" locked="0" layoutInCell="1" hidden="0" allowOverlap="1" wp14:anchorId="107D629B" wp14:editId="14D161A8">
                <wp:simplePos x="0" y="0"/>
                <wp:positionH relativeFrom="column">
                  <wp:posOffset>88900</wp:posOffset>
                </wp:positionH>
                <wp:positionV relativeFrom="paragraph">
                  <wp:posOffset>96520</wp:posOffset>
                </wp:positionV>
                <wp:extent cx="5972175" cy="45719"/>
                <wp:effectExtent l="0" t="0" r="22225" b="18415"/>
                <wp:wrapNone/>
                <wp:docPr id="23" name="Straight Arrow Connector 23"/>
                <wp:cNvGraphicFramePr/>
                <a:graphic xmlns:a="http://schemas.openxmlformats.org/drawingml/2006/main">
                  <a:graphicData uri="http://schemas.microsoft.com/office/word/2010/wordprocessingShape">
                    <wps:wsp>
                      <wps:cNvCnPr/>
                      <wps:spPr>
                        <a:xfrm flipV="1">
                          <a:off x="0" y="0"/>
                          <a:ext cx="5972175" cy="45719"/>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2B50CDD1" id="_x0000_t32" coordsize="21600,21600" o:spt="32" o:oned="t" path="m,l21600,21600e" filled="f">
                <v:path arrowok="t" fillok="f" o:connecttype="none"/>
                <o:lock v:ext="edit" shapetype="t"/>
              </v:shapetype>
              <v:shape id="Straight Arrow Connector 23" o:spid="_x0000_s1026" type="#_x0000_t32" style="position:absolute;margin-left:7pt;margin-top:7.6pt;width:470.2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">
                <v:stroke startarrowwidth="narrow" startarrowlength="short" endarrowwidth="narrow" endarrowlength="short"/>
              </v:shape>
            </w:pict>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37720A23" w:rsidR="00582C4F" w:rsidRDefault="0042639A">
            <w:pPr>
              <w:spacing w:after="0" w:line="240" w:lineRule="auto"/>
              <w:jc w:val="both"/>
            </w:pPr>
            <w:r>
              <w:t>Maad Mustafa</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488CDDE7" w:rsidR="00582C4F" w:rsidRDefault="0042639A">
            <w:pPr>
              <w:spacing w:after="0" w:line="240" w:lineRule="auto"/>
              <w:jc w:val="both"/>
              <w:rPr>
                <w:b/>
              </w:rPr>
            </w:pPr>
            <w:r>
              <w:rPr>
                <w:b/>
              </w:rPr>
              <w:t xml:space="preserve">Maad Mustafa’s Campaign </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64E7DCDF" w:rsidR="00582C4F" w:rsidRDefault="00B244F3">
            <w:pPr>
              <w:spacing w:after="0" w:line="240" w:lineRule="auto"/>
              <w:jc w:val="both"/>
            </w:pPr>
            <w:r>
              <w:t xml:space="preserve">01 </w:t>
            </w:r>
            <w:r w:rsidR="00EE3BEB">
              <w:t>J</w:t>
            </w:r>
            <w:r w:rsidR="00847AE2">
              <w:t>anuary</w:t>
            </w:r>
            <w:r>
              <w:t xml:space="preserve">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4FC7E95F" w:rsidR="00582C4F" w:rsidRDefault="00EE3BEB">
            <w:pPr>
              <w:spacing w:after="0" w:line="240" w:lineRule="auto"/>
              <w:jc w:val="both"/>
            </w:pPr>
            <w:r>
              <w:t xml:space="preserve">15 </w:t>
            </w:r>
            <w:r w:rsidR="00847AE2">
              <w:t>April</w:t>
            </w:r>
            <w:r>
              <w:t xml:space="preserve">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20780E4B" w:rsidR="00582C4F" w:rsidRDefault="00847AE2">
            <w:pPr>
              <w:spacing w:after="0" w:line="240" w:lineRule="auto"/>
              <w:jc w:val="both"/>
            </w:pPr>
            <w:r>
              <w:t>500</w:t>
            </w:r>
            <w:r w:rsidR="00A80623">
              <w:t xml:space="preserve">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218457D6" w:rsidR="00582C4F" w:rsidRDefault="00000000">
            <w:pPr>
              <w:spacing w:after="0" w:line="240" w:lineRule="auto"/>
              <w:jc w:val="both"/>
            </w:pPr>
            <w:r>
              <w:t>C</w:t>
            </w:r>
            <w:r w:rsidR="0042639A">
              <w:t xml:space="preserve"> Level </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636BEE24" w:rsidR="00582C4F" w:rsidRDefault="00000000">
            <w:pPr>
              <w:spacing w:after="0" w:line="240" w:lineRule="auto"/>
              <w:jc w:val="both"/>
            </w:pPr>
            <w:r>
              <w:rPr>
                <w:b/>
              </w:rPr>
              <w:t>$</w:t>
            </w:r>
            <w:r w:rsidR="00B244F3">
              <w:rPr>
                <w:b/>
              </w:rPr>
              <w:t>8</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3C291F9E" w:rsidR="00582C4F" w:rsidRDefault="00000000">
            <w:pPr>
              <w:spacing w:after="0" w:line="240" w:lineRule="auto"/>
              <w:jc w:val="both"/>
            </w:pPr>
            <w:r>
              <w:rPr>
                <w:b/>
              </w:rPr>
              <w:t>$</w:t>
            </w:r>
            <w:r w:rsidR="00847AE2">
              <w:rPr>
                <w:b/>
              </w:rPr>
              <w:t>4000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2D341F9E" w:rsidR="00582C4F" w:rsidRDefault="0042639A">
            <w:pPr>
              <w:spacing w:after="0" w:line="240" w:lineRule="auto"/>
              <w:jc w:val="both"/>
            </w:pPr>
            <w:r>
              <w:t>Maad Mustafa</w:t>
            </w:r>
          </w:p>
        </w:tc>
      </w:tr>
    </w:tbl>
    <w:p w14:paraId="0B95A5CB" w14:textId="77777777" w:rsidR="00582C4F" w:rsidRDefault="00582C4F" w:rsidP="00A80623">
      <w:pPr>
        <w:jc w:val="center"/>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8"/>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DAD7" w14:textId="77777777" w:rsidR="000E47C3" w:rsidRDefault="000E47C3">
      <w:pPr>
        <w:spacing w:after="0" w:line="240" w:lineRule="auto"/>
      </w:pPr>
      <w:r>
        <w:separator/>
      </w:r>
    </w:p>
  </w:endnote>
  <w:endnote w:type="continuationSeparator" w:id="0">
    <w:p w14:paraId="6F8A2718" w14:textId="77777777" w:rsidR="000E47C3" w:rsidRDefault="000E4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415B8" w14:textId="77777777" w:rsidR="000E47C3" w:rsidRDefault="000E47C3">
      <w:pPr>
        <w:spacing w:after="0" w:line="240" w:lineRule="auto"/>
      </w:pPr>
      <w:r>
        <w:separator/>
      </w:r>
    </w:p>
  </w:footnote>
  <w:footnote w:type="continuationSeparator" w:id="0">
    <w:p w14:paraId="2958ECA7" w14:textId="77777777" w:rsidR="000E47C3" w:rsidRDefault="000E4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0E47C3"/>
    <w:rsid w:val="001041F1"/>
    <w:rsid w:val="00156856"/>
    <w:rsid w:val="001803CA"/>
    <w:rsid w:val="00195315"/>
    <w:rsid w:val="0023743D"/>
    <w:rsid w:val="00297C0B"/>
    <w:rsid w:val="002B55ED"/>
    <w:rsid w:val="004210ED"/>
    <w:rsid w:val="0042639A"/>
    <w:rsid w:val="004F7811"/>
    <w:rsid w:val="00582C4F"/>
    <w:rsid w:val="00585045"/>
    <w:rsid w:val="00847AE2"/>
    <w:rsid w:val="00921044"/>
    <w:rsid w:val="009C57CC"/>
    <w:rsid w:val="00A0776C"/>
    <w:rsid w:val="00A61F76"/>
    <w:rsid w:val="00A80623"/>
    <w:rsid w:val="00AE6988"/>
    <w:rsid w:val="00B244F3"/>
    <w:rsid w:val="00DC28E7"/>
    <w:rsid w:val="00E32569"/>
    <w:rsid w:val="00E45175"/>
    <w:rsid w:val="00E948C4"/>
    <w:rsid w:val="00EE3BEB"/>
    <w:rsid w:val="00F0757A"/>
    <w:rsid w:val="00F80D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3</cp:revision>
  <dcterms:created xsi:type="dcterms:W3CDTF">2025-12-11T03:20:00Z</dcterms:created>
  <dcterms:modified xsi:type="dcterms:W3CDTF">2025-12-11T03:22:00Z</dcterms:modified>
</cp:coreProperties>
</file>