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413EA" w14:textId="02D75455" w:rsidR="00854877" w:rsidRDefault="00641736">
      <w:r>
        <w:t>Do they want a submit a query form on the contact/about page?</w:t>
      </w:r>
    </w:p>
    <w:p w14:paraId="4C3D14B2" w14:textId="307DC89A" w:rsidR="00641736" w:rsidRDefault="00641736">
      <w:r>
        <w:t>Sample images for website?</w:t>
      </w:r>
    </w:p>
    <w:p w14:paraId="64858320" w14:textId="7D0FFF30" w:rsidR="00641736" w:rsidRDefault="00641736">
      <w:r w:rsidRPr="00641736">
        <w:rPr>
          <w:highlight w:val="yellow"/>
        </w:rPr>
        <w:t>Do they want the copyright of the website template removed?</w:t>
      </w:r>
    </w:p>
    <w:p w14:paraId="69BDDD54" w14:textId="77777777" w:rsidR="00641736" w:rsidRDefault="00641736">
      <w:bookmarkStart w:id="0" w:name="_GoBack"/>
      <w:bookmarkEnd w:id="0"/>
    </w:p>
    <w:sectPr w:rsidR="00641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3C9"/>
    <w:rsid w:val="00641736"/>
    <w:rsid w:val="00CB13C9"/>
    <w:rsid w:val="00E41F18"/>
    <w:rsid w:val="00F7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60B2A"/>
  <w15:chartTrackingRefBased/>
  <w15:docId w15:val="{B336FEFE-F529-4E15-A141-04619505D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Watson</dc:creator>
  <cp:keywords/>
  <dc:description/>
  <cp:lastModifiedBy>Calum Watson</cp:lastModifiedBy>
  <cp:revision>2</cp:revision>
  <dcterms:created xsi:type="dcterms:W3CDTF">2020-01-29T10:56:00Z</dcterms:created>
  <dcterms:modified xsi:type="dcterms:W3CDTF">2020-01-29T10:58:00Z</dcterms:modified>
</cp:coreProperties>
</file>