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length - 15 minutes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time 13:45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time - ~14:00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points based on marking scheme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of points is fluid - just a general outline of things to talk about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anything you think of /remove anything you think shouldn't be in here /move things about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Welcoming of customers and setting scene for the sprint review</w:t>
        <w:br/>
        <w:tab/>
        <w:t xml:space="preserve">- Welcome CraneWare and introduce our team</w:t>
        <w:br/>
        <w:tab/>
        <w:t xml:space="preserve">- General meeting intro (what meeting is about etc.)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Overview of what will/will not be demonstrated in the sprint review</w:t>
        <w:br/>
        <w:tab/>
        <w:t xml:space="preserve">- What we got working and will be demonstrating this meeting</w:t>
        <w:br/>
        <w:tab/>
        <w:t xml:space="preserve">- Anything that is working but can't be demonstrated easily (?) </w:t>
        <w:br/>
        <w:tab/>
        <w:t xml:space="preserve">- Talk about tasks that were decided not to be done in sprint 1 (briefly - talk about </w:t>
        <w:tab/>
        <w:t xml:space="preserve">more when talking about product backlog)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Demonstration of new functionality</w:t>
        <w:br/>
        <w:tab/>
        <w:t xml:space="preserve">- Show features of website </w:t>
        <w:br/>
        <w:tab/>
        <w:t xml:space="preserve">-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Talk about accessibility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(should talk about this in sprint 2 meeting instead)</w:t>
        <w:br/>
        <w:tab/>
        <w:tab/>
        <w:t xml:space="preserve">- alt text on images</w:t>
        <w:br/>
        <w:tab/>
        <w:tab/>
        <w:t xml:space="preserve">- mention list view good for screen readers </w:t>
        <w:br/>
        <w:tab/>
        <w:tab/>
        <w:t xml:space="preserve">- colour scheme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Discussion of key events or problems that occurred during the sprint</w:t>
        <w:br/>
        <w:tab/>
        <w:t xml:space="preserve">- Talk about choice of map api (ease of use/ pricing/ etc.)</w:t>
        <w:br/>
        <w:tab/>
        <w:tab/>
        <w:t xml:space="preserve">- any other stuff like this</w:t>
        <w:br/>
        <w:tab/>
        <w:t xml:space="preserve">- Any major issues encountered</w:t>
        <w:br/>
        <w:tab/>
        <w:tab/>
        <w:t xml:space="preserve">- any that caused a notable delay in backlog progress</w:t>
        <w:br/>
        <w:tab/>
        <w:tab/>
        <w:tab/>
        <w:t xml:space="preserve">- knock-on effects of this (if any)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Ask Questions for CraneWare (add any questions you think of here)</w:t>
        <w:br/>
        <w:tab/>
        <w:t xml:space="preserve">- Ask them if there is any changes to requirements etc. (if not already covered)</w:t>
        <w:br/>
        <w:tab/>
        <w:t xml:space="preserve">- Do they want a submit a query form on the contact/about page?</w:t>
        <w:br/>
        <w:tab/>
        <w:t xml:space="preserve">- Sample images for website?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Do they want a user feedback/review system implemented for hospitals?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Present upcoming product backlog items</w:t>
        <w:br/>
        <w:tab/>
        <w:t xml:space="preserve">- Tasks that were decided from the start not to be done in sprint 1 </w:t>
        <w:br/>
        <w:tab/>
        <w:t xml:space="preserve">- Tasks that were delayed to sprint 2 during sprint 1</w:t>
        <w:tab/>
        <w:br/>
        <w:tab/>
        <w:t xml:space="preserve">- Thought process behind this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Conclusion of the meeting</w:t>
        <w:br/>
        <w:tab/>
        <w:t xml:space="preserve">- Wrap up meeting</w:t>
        <w:br/>
        <w:tab/>
        <w:t xml:space="preserve">- Any closing questions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